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87B8B0F" w:rsidR="004E0626" w:rsidRDefault="61780D7C" w:rsidP="00B65630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215E99" w:themeColor="text2" w:themeTint="BF"/>
        </w:rPr>
      </w:pPr>
      <w:r w:rsidRPr="2EF62C93">
        <w:rPr>
          <w:rFonts w:ascii="Times New Roman" w:eastAsia="Times New Roman" w:hAnsi="Times New Roman" w:cs="Times New Roman"/>
          <w:b/>
          <w:bCs/>
          <w:color w:val="215E99" w:themeColor="text2" w:themeTint="BF"/>
        </w:rPr>
        <w:t>WEEK – 5</w:t>
      </w:r>
    </w:p>
    <w:p w14:paraId="22FC1692" w14:textId="713E08F9" w:rsidR="2EF62C93" w:rsidRDefault="2EF62C93" w:rsidP="2EF62C93"/>
    <w:p w14:paraId="6F860141" w14:textId="0629CF19" w:rsidR="30CF34A7" w:rsidRDefault="30CF34A7" w:rsidP="2EF62C9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D9D9D9" w:themeFill="background1" w:themeFillShade="D9"/>
        <w:rPr>
          <w:rFonts w:ascii="Aptos" w:eastAsia="Aptos" w:hAnsi="Aptos" w:cs="Aptos"/>
        </w:rPr>
      </w:pPr>
      <w:r w:rsidRPr="2EF62C93">
        <w:rPr>
          <w:rFonts w:ascii="Calibri Light" w:eastAsia="Calibri Light" w:hAnsi="Calibri Light" w:cs="Calibri Light"/>
          <w:b/>
          <w:bCs/>
          <w:color w:val="77206D" w:themeColor="accent5" w:themeShade="BF"/>
          <w:sz w:val="28"/>
          <w:szCs w:val="28"/>
          <w:lang w:val="en-GB"/>
        </w:rPr>
        <w:t>1#</w:t>
      </w:r>
      <w:r w:rsidRPr="2EF62C93"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GB"/>
        </w:rPr>
        <w:t xml:space="preserve"> Write a program to print the no. of bytes used by the different data type using the </w:t>
      </w:r>
      <w:proofErr w:type="spellStart"/>
      <w:proofErr w:type="gramStart"/>
      <w:r w:rsidRPr="2EF62C93"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GB"/>
        </w:rPr>
        <w:t>sizeof</w:t>
      </w:r>
      <w:proofErr w:type="spellEnd"/>
      <w:r w:rsidRPr="2EF62C93"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GB"/>
        </w:rPr>
        <w:t>(</w:t>
      </w:r>
      <w:proofErr w:type="gramEnd"/>
      <w:r w:rsidRPr="2EF62C93">
        <w:rPr>
          <w:rFonts w:ascii="Calibri Light" w:eastAsia="Calibri Light" w:hAnsi="Calibri Light" w:cs="Calibri Light"/>
          <w:color w:val="000000" w:themeColor="text1"/>
          <w:sz w:val="28"/>
          <w:szCs w:val="28"/>
          <w:lang w:val="en-GB"/>
        </w:rPr>
        <w:t>) operator</w:t>
      </w:r>
    </w:p>
    <w:p w14:paraId="6DFA3E70" w14:textId="185012B0" w:rsidR="2EF62C93" w:rsidRDefault="2EF62C93" w:rsidP="2EF62C93"/>
    <w:p w14:paraId="52468E0F" w14:textId="078F8897" w:rsidR="30CF34A7" w:rsidRDefault="30CF34A7" w:rsidP="2EF62C93">
      <w:r>
        <w:rPr>
          <w:noProof/>
        </w:rPr>
        <w:drawing>
          <wp:inline distT="0" distB="0" distL="0" distR="0" wp14:anchorId="755AFC46" wp14:editId="2FAE411B">
            <wp:extent cx="5314950" cy="3526265"/>
            <wp:effectExtent l="0" t="0" r="0" b="0"/>
            <wp:docPr id="821628448" name="Picture 821628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8EDE32">
        <w:rPr>
          <w:noProof/>
        </w:rPr>
        <w:drawing>
          <wp:inline distT="0" distB="0" distL="0" distR="0" wp14:anchorId="1E6AE47A" wp14:editId="44EBE4DC">
            <wp:extent cx="5532916" cy="2739857"/>
            <wp:effectExtent l="0" t="0" r="0" b="0"/>
            <wp:docPr id="1866481852" name="Picture 186648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916" cy="27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E80F" w14:textId="68FD9DFC" w:rsidR="098EDE32" w:rsidRDefault="098EDE32" w:rsidP="2EF62C9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  <w:color w:val="77206D" w:themeColor="accent5" w:themeShade="BF"/>
          <w:sz w:val="28"/>
          <w:szCs w:val="28"/>
          <w:lang w:val="en-GB"/>
        </w:rPr>
        <w:lastRenderedPageBreak/>
        <w:t>2#</w:t>
      </w:r>
      <w:r w:rsidRPr="2EF62C93">
        <w:rPr>
          <w:rFonts w:ascii="Aptos" w:eastAsia="Aptos" w:hAnsi="Aptos" w:cs="Aptos"/>
          <w:color w:val="000000" w:themeColor="text1"/>
          <w:sz w:val="28"/>
          <w:szCs w:val="28"/>
          <w:lang w:val="en-GB"/>
        </w:rPr>
        <w:t xml:space="preserve"> Develop a flow chart/algorithm and write an interactive program to find Simple Interest and Compound Interest, where Principle, Rate and Time are taken from the keyboard</w:t>
      </w:r>
    </w:p>
    <w:p w14:paraId="0E18E1B9" w14:textId="54D3DE5E" w:rsidR="1A055B74" w:rsidRDefault="1A055B74" w:rsidP="2EF62C93">
      <w:pPr>
        <w:pStyle w:val="Heading4"/>
        <w:spacing w:before="319" w:after="319"/>
      </w:pPr>
      <w:r w:rsidRPr="2EF62C93">
        <w:rPr>
          <w:rFonts w:ascii="Aptos" w:eastAsia="Aptos" w:hAnsi="Aptos" w:cs="Aptos"/>
          <w:b/>
          <w:bCs/>
        </w:rPr>
        <w:t>Flowchart Steps:</w:t>
      </w:r>
    </w:p>
    <w:p w14:paraId="1CEE5229" w14:textId="6B204841" w:rsidR="1A055B74" w:rsidRDefault="1A055B74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</w:rPr>
      </w:pPr>
      <w:r w:rsidRPr="2EF62C93">
        <w:rPr>
          <w:rFonts w:ascii="Aptos" w:eastAsia="Aptos" w:hAnsi="Aptos" w:cs="Aptos"/>
          <w:b/>
          <w:bCs/>
        </w:rPr>
        <w:t>Start</w:t>
      </w:r>
    </w:p>
    <w:p w14:paraId="039C5ED2" w14:textId="03F51CA3" w:rsidR="1A055B74" w:rsidRDefault="1A055B74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Input</w:t>
      </w:r>
      <w:r w:rsidRPr="2EF62C93">
        <w:rPr>
          <w:rFonts w:ascii="Aptos" w:eastAsia="Aptos" w:hAnsi="Aptos" w:cs="Aptos"/>
        </w:rPr>
        <w:t xml:space="preserve"> Principal (P), Rate (R), Time (T)</w:t>
      </w:r>
    </w:p>
    <w:p w14:paraId="41884A88" w14:textId="53D08C48" w:rsidR="1A055B74" w:rsidRDefault="1A055B74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Calculate Simple Interest (SI)</w:t>
      </w:r>
      <w:r w:rsidRPr="2EF62C93">
        <w:rPr>
          <w:rFonts w:ascii="Aptos" w:eastAsia="Aptos" w:hAnsi="Aptos" w:cs="Aptos"/>
        </w:rPr>
        <w:t>:</w:t>
      </w:r>
    </w:p>
    <w:p w14:paraId="42D8DB87" w14:textId="727C9148" w:rsidR="1A055B74" w:rsidRDefault="1A055B74" w:rsidP="2EF62C93">
      <w:pPr>
        <w:pStyle w:val="ListParagraph"/>
        <w:numPr>
          <w:ilvl w:val="1"/>
          <w:numId w:val="6"/>
        </w:numPr>
        <w:spacing w:after="0"/>
        <w:rPr>
          <w:rFonts w:ascii="Consolas" w:eastAsia="Consolas" w:hAnsi="Consolas" w:cs="Consolas"/>
        </w:rPr>
      </w:pPr>
      <w:r w:rsidRPr="2EF62C93">
        <w:rPr>
          <w:rFonts w:ascii="Aptos" w:eastAsia="Aptos" w:hAnsi="Aptos" w:cs="Aptos"/>
        </w:rPr>
        <w:t xml:space="preserve">Formula: </w:t>
      </w:r>
      <w:r w:rsidRPr="2EF62C93">
        <w:rPr>
          <w:rFonts w:ascii="Consolas" w:eastAsia="Consolas" w:hAnsi="Consolas" w:cs="Consolas"/>
        </w:rPr>
        <w:t>SI = (P * R * T) / 100</w:t>
      </w:r>
    </w:p>
    <w:p w14:paraId="6130F8E4" w14:textId="5715B091" w:rsidR="1A055B74" w:rsidRDefault="1A055B74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Calculate Compound Interest (CI)</w:t>
      </w:r>
      <w:r w:rsidRPr="2EF62C93">
        <w:rPr>
          <w:rFonts w:ascii="Aptos" w:eastAsia="Aptos" w:hAnsi="Aptos" w:cs="Aptos"/>
        </w:rPr>
        <w:t>:</w:t>
      </w:r>
    </w:p>
    <w:p w14:paraId="3637C12C" w14:textId="699AB76F" w:rsidR="1A055B74" w:rsidRDefault="1A055B74" w:rsidP="2EF62C93">
      <w:pPr>
        <w:pStyle w:val="ListParagraph"/>
        <w:numPr>
          <w:ilvl w:val="1"/>
          <w:numId w:val="6"/>
        </w:numPr>
        <w:spacing w:after="0"/>
        <w:rPr>
          <w:rFonts w:ascii="Consolas" w:eastAsia="Consolas" w:hAnsi="Consolas" w:cs="Consolas"/>
        </w:rPr>
      </w:pPr>
      <w:r w:rsidRPr="2EF62C93">
        <w:rPr>
          <w:rFonts w:ascii="Aptos" w:eastAsia="Aptos" w:hAnsi="Aptos" w:cs="Aptos"/>
        </w:rPr>
        <w:t xml:space="preserve">Formula: </w:t>
      </w:r>
      <w:r w:rsidRPr="2EF62C93">
        <w:rPr>
          <w:rFonts w:ascii="Consolas" w:eastAsia="Consolas" w:hAnsi="Consolas" w:cs="Consolas"/>
        </w:rPr>
        <w:t>CI = P * (1 + R/100) ^ T - P</w:t>
      </w:r>
    </w:p>
    <w:p w14:paraId="2C6A4169" w14:textId="2994415A" w:rsidR="1A055B74" w:rsidRDefault="1A055B74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Display</w:t>
      </w:r>
      <w:r w:rsidRPr="2EF62C93">
        <w:rPr>
          <w:rFonts w:ascii="Aptos" w:eastAsia="Aptos" w:hAnsi="Aptos" w:cs="Aptos"/>
        </w:rPr>
        <w:t xml:space="preserve"> Simple Interest (SI)</w:t>
      </w:r>
    </w:p>
    <w:p w14:paraId="3C43C1BC" w14:textId="3F10540C" w:rsidR="1A055B74" w:rsidRDefault="1A055B74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Display</w:t>
      </w:r>
      <w:r w:rsidRPr="2EF62C93">
        <w:rPr>
          <w:rFonts w:ascii="Aptos" w:eastAsia="Aptos" w:hAnsi="Aptos" w:cs="Aptos"/>
        </w:rPr>
        <w:t xml:space="preserve"> Compound Interest (CI)</w:t>
      </w:r>
    </w:p>
    <w:p w14:paraId="22F4A85B" w14:textId="56A6D17A" w:rsidR="1A055B74" w:rsidRDefault="1A055B74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End</w:t>
      </w:r>
    </w:p>
    <w:p w14:paraId="0F1609EE" w14:textId="1033F118" w:rsidR="2EF62C93" w:rsidRDefault="2EF62C93" w:rsidP="2EF62C93">
      <w:pPr>
        <w:spacing w:after="0"/>
        <w:rPr>
          <w:rFonts w:ascii="Aptos" w:eastAsia="Aptos" w:hAnsi="Aptos" w:cs="Aptos"/>
        </w:rPr>
      </w:pPr>
    </w:p>
    <w:p w14:paraId="36354123" w14:textId="7E06B357" w:rsidR="2EF62C93" w:rsidRDefault="2EF62C93" w:rsidP="2EF62C93">
      <w:pPr>
        <w:spacing w:after="0"/>
        <w:rPr>
          <w:rFonts w:ascii="Aptos" w:eastAsia="Aptos" w:hAnsi="Aptos" w:cs="Aptos"/>
        </w:rPr>
      </w:pPr>
    </w:p>
    <w:p w14:paraId="190F5923" w14:textId="5EBE304F" w:rsidR="2EF62C93" w:rsidRDefault="2EF62C93" w:rsidP="2EF62C93">
      <w:pPr>
        <w:spacing w:after="0"/>
        <w:rPr>
          <w:rFonts w:ascii="Aptos" w:eastAsia="Aptos" w:hAnsi="Aptos" w:cs="Aptos"/>
        </w:rPr>
      </w:pPr>
    </w:p>
    <w:p w14:paraId="0E78E3FD" w14:textId="60359134" w:rsidR="2EF62C93" w:rsidRDefault="2EF62C93" w:rsidP="2EF62C93">
      <w:pPr>
        <w:spacing w:after="0"/>
        <w:rPr>
          <w:rFonts w:ascii="Aptos" w:eastAsia="Aptos" w:hAnsi="Aptos" w:cs="Aptos"/>
        </w:rPr>
      </w:pPr>
    </w:p>
    <w:p w14:paraId="59CE869A" w14:textId="13E97114" w:rsidR="457B9D98" w:rsidRDefault="457B9D98" w:rsidP="2EF62C93">
      <w:pPr>
        <w:pStyle w:val="Heading3"/>
        <w:spacing w:before="281" w:after="281"/>
      </w:pPr>
      <w:r w:rsidRPr="2EF62C93">
        <w:rPr>
          <w:rFonts w:ascii="Aptos" w:eastAsia="Aptos" w:hAnsi="Aptos" w:cs="Aptos"/>
          <w:b/>
          <w:bCs/>
        </w:rPr>
        <w:t>Algorithm for Simple Interest and Compound Interest:</w:t>
      </w:r>
    </w:p>
    <w:p w14:paraId="1D1F498D" w14:textId="63A6973A" w:rsidR="457B9D98" w:rsidRDefault="457B9D98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</w:rPr>
      </w:pPr>
      <w:r w:rsidRPr="2EF62C93">
        <w:rPr>
          <w:rFonts w:ascii="Aptos" w:eastAsia="Aptos" w:hAnsi="Aptos" w:cs="Aptos"/>
          <w:b/>
          <w:bCs/>
        </w:rPr>
        <w:t>Start</w:t>
      </w:r>
    </w:p>
    <w:p w14:paraId="161A14A2" w14:textId="121E4B97" w:rsidR="457B9D98" w:rsidRDefault="457B9D98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Input</w:t>
      </w:r>
      <w:r w:rsidRPr="2EF62C93">
        <w:rPr>
          <w:rFonts w:ascii="Aptos" w:eastAsia="Aptos" w:hAnsi="Aptos" w:cs="Aptos"/>
        </w:rPr>
        <w:t xml:space="preserve"> Principal (P), Rate (R), and Time (T)</w:t>
      </w:r>
    </w:p>
    <w:p w14:paraId="52F6EB1B" w14:textId="60830851" w:rsidR="457B9D98" w:rsidRDefault="457B9D98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Calculate</w:t>
      </w:r>
      <w:r w:rsidRPr="2EF62C93">
        <w:rPr>
          <w:rFonts w:ascii="Aptos" w:eastAsia="Aptos" w:hAnsi="Aptos" w:cs="Aptos"/>
        </w:rPr>
        <w:t xml:space="preserve"> Simple Interest:</w:t>
      </w:r>
    </w:p>
    <w:p w14:paraId="31A369A7" w14:textId="13640B4B" w:rsidR="457B9D98" w:rsidRDefault="457B9D98" w:rsidP="2EF62C93">
      <w:pPr>
        <w:pStyle w:val="ListParagraph"/>
        <w:numPr>
          <w:ilvl w:val="1"/>
          <w:numId w:val="6"/>
        </w:numPr>
        <w:spacing w:after="0"/>
        <w:rPr>
          <w:rFonts w:ascii="Consolas" w:eastAsia="Consolas" w:hAnsi="Consolas" w:cs="Consolas"/>
        </w:rPr>
      </w:pPr>
      <w:r w:rsidRPr="2EF62C93">
        <w:rPr>
          <w:rFonts w:ascii="Consolas" w:eastAsia="Consolas" w:hAnsi="Consolas" w:cs="Consolas"/>
        </w:rPr>
        <w:t>SI = (P * R * T) / 100</w:t>
      </w:r>
    </w:p>
    <w:p w14:paraId="5F878546" w14:textId="6326A1D5" w:rsidR="457B9D98" w:rsidRDefault="457B9D98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Calculate</w:t>
      </w:r>
      <w:r w:rsidRPr="2EF62C93">
        <w:rPr>
          <w:rFonts w:ascii="Aptos" w:eastAsia="Aptos" w:hAnsi="Aptos" w:cs="Aptos"/>
        </w:rPr>
        <w:t xml:space="preserve"> Compound Interest:</w:t>
      </w:r>
    </w:p>
    <w:p w14:paraId="64E05431" w14:textId="205770D9" w:rsidR="457B9D98" w:rsidRDefault="457B9D98" w:rsidP="2EF62C93">
      <w:pPr>
        <w:pStyle w:val="ListParagraph"/>
        <w:numPr>
          <w:ilvl w:val="1"/>
          <w:numId w:val="6"/>
        </w:numPr>
        <w:spacing w:after="0"/>
        <w:rPr>
          <w:rFonts w:ascii="Consolas" w:eastAsia="Consolas" w:hAnsi="Consolas" w:cs="Consolas"/>
        </w:rPr>
      </w:pPr>
      <w:r w:rsidRPr="2EF62C93">
        <w:rPr>
          <w:rFonts w:ascii="Consolas" w:eastAsia="Consolas" w:hAnsi="Consolas" w:cs="Consolas"/>
        </w:rPr>
        <w:t>A = P * (1 + R/100) ^ T</w:t>
      </w:r>
    </w:p>
    <w:p w14:paraId="66B288A0" w14:textId="193BC9B5" w:rsidR="457B9D98" w:rsidRDefault="457B9D98" w:rsidP="2EF62C93">
      <w:pPr>
        <w:pStyle w:val="ListParagraph"/>
        <w:numPr>
          <w:ilvl w:val="1"/>
          <w:numId w:val="6"/>
        </w:numPr>
        <w:spacing w:after="0"/>
        <w:rPr>
          <w:rFonts w:ascii="Consolas" w:eastAsia="Consolas" w:hAnsi="Consolas" w:cs="Consolas"/>
        </w:rPr>
      </w:pPr>
      <w:r w:rsidRPr="2EF62C93">
        <w:rPr>
          <w:rFonts w:ascii="Consolas" w:eastAsia="Consolas" w:hAnsi="Consolas" w:cs="Consolas"/>
        </w:rPr>
        <w:t>CI = A - P</w:t>
      </w:r>
    </w:p>
    <w:p w14:paraId="04823583" w14:textId="26B79961" w:rsidR="457B9D98" w:rsidRDefault="457B9D98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Output</w:t>
      </w:r>
      <w:r w:rsidRPr="2EF62C93">
        <w:rPr>
          <w:rFonts w:ascii="Aptos" w:eastAsia="Aptos" w:hAnsi="Aptos" w:cs="Aptos"/>
        </w:rPr>
        <w:t xml:space="preserve"> the Simple Interest (SI) and Compound Interest (CI)</w:t>
      </w:r>
    </w:p>
    <w:p w14:paraId="241F86D0" w14:textId="4267CC32" w:rsidR="457B9D98" w:rsidRDefault="457B9D98" w:rsidP="2EF62C93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End</w:t>
      </w:r>
    </w:p>
    <w:p w14:paraId="681FCE54" w14:textId="7E45309C" w:rsidR="2EF62C93" w:rsidRDefault="2EF62C93" w:rsidP="2EF62C93">
      <w:pPr>
        <w:spacing w:after="0"/>
        <w:rPr>
          <w:rFonts w:ascii="Aptos" w:eastAsia="Aptos" w:hAnsi="Aptos" w:cs="Aptos"/>
        </w:rPr>
      </w:pPr>
    </w:p>
    <w:p w14:paraId="24A30D60" w14:textId="257CAB37" w:rsidR="122F24E1" w:rsidRDefault="122F24E1" w:rsidP="2EF62C93">
      <w:pPr>
        <w:spacing w:after="0"/>
      </w:pPr>
      <w:r>
        <w:rPr>
          <w:noProof/>
        </w:rPr>
        <w:lastRenderedPageBreak/>
        <w:drawing>
          <wp:inline distT="0" distB="0" distL="0" distR="0" wp14:anchorId="62888621" wp14:editId="5674EB03">
            <wp:extent cx="4954347" cy="5014402"/>
            <wp:effectExtent l="0" t="0" r="0" b="0"/>
            <wp:docPr id="1839807808" name="Picture 1839807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347" cy="50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6EAD" w14:textId="2F5A995A" w:rsidR="37AD2FE3" w:rsidRDefault="37AD2FE3" w:rsidP="2EF62C93">
      <w:pPr>
        <w:spacing w:after="0"/>
      </w:pPr>
      <w:r>
        <w:t>----------------------------------------------------------------------------------------------------------------</w:t>
      </w:r>
    </w:p>
    <w:p w14:paraId="2D76FD63" w14:textId="19E2B044" w:rsidR="269CC9FF" w:rsidRDefault="269CC9FF" w:rsidP="2EF62C93">
      <w:r>
        <w:rPr>
          <w:noProof/>
        </w:rPr>
        <w:drawing>
          <wp:inline distT="0" distB="0" distL="0" distR="0" wp14:anchorId="1978F9A6" wp14:editId="0FA85CF8">
            <wp:extent cx="5943600" cy="2686050"/>
            <wp:effectExtent l="0" t="0" r="0" b="0"/>
            <wp:docPr id="1591470681" name="Picture 1591470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399D" w14:textId="2E36D4B2" w:rsidR="6A227B86" w:rsidRDefault="6A227B86" w:rsidP="2EF62C9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  <w:color w:val="77206D" w:themeColor="accent5" w:themeShade="BF"/>
          <w:sz w:val="28"/>
          <w:szCs w:val="28"/>
          <w:lang w:val="en-GB"/>
        </w:rPr>
        <w:lastRenderedPageBreak/>
        <w:t>3#</w:t>
      </w:r>
      <w:r w:rsidRPr="2EF62C93">
        <w:rPr>
          <w:rFonts w:ascii="Aptos" w:eastAsia="Aptos" w:hAnsi="Aptos" w:cs="Aptos"/>
          <w:color w:val="000000" w:themeColor="text1"/>
          <w:sz w:val="28"/>
          <w:szCs w:val="28"/>
          <w:lang w:val="en-GB"/>
        </w:rPr>
        <w:t xml:space="preserve"> Develop a flow chart/algorithm and write an interactive program to interchange the value of two variables. Note: - (both ways using temporary variable and not using any other value)</w:t>
      </w:r>
    </w:p>
    <w:p w14:paraId="3F7B8ED7" w14:textId="2426DE5A" w:rsidR="2EF62C93" w:rsidRDefault="2EF62C93" w:rsidP="2EF62C93">
      <w:pPr>
        <w:pStyle w:val="Heading3"/>
        <w:spacing w:before="281" w:after="281"/>
        <w:rPr>
          <w:rFonts w:ascii="Aptos" w:eastAsia="Aptos" w:hAnsi="Aptos" w:cs="Aptos"/>
          <w:b/>
          <w:bCs/>
          <w:lang w:val="en-GB"/>
        </w:rPr>
      </w:pPr>
    </w:p>
    <w:p w14:paraId="3DC7C6B4" w14:textId="0290BED6" w:rsidR="6A227B86" w:rsidRDefault="6A227B86" w:rsidP="2EF62C93">
      <w:pPr>
        <w:pStyle w:val="Heading3"/>
        <w:spacing w:before="281" w:after="281"/>
      </w:pPr>
      <w:r w:rsidRPr="2EF62C93">
        <w:rPr>
          <w:rFonts w:ascii="Aptos" w:eastAsia="Aptos" w:hAnsi="Aptos" w:cs="Aptos"/>
          <w:b/>
          <w:bCs/>
          <w:lang w:val="en-GB"/>
        </w:rPr>
        <w:t>Flowchart/Algorithm to Interchange the Values of Two Variables</w:t>
      </w:r>
    </w:p>
    <w:p w14:paraId="17BEF76A" w14:textId="6490D894" w:rsidR="6A227B86" w:rsidRDefault="6A227B86" w:rsidP="2EF62C93">
      <w:pPr>
        <w:pStyle w:val="Heading4"/>
        <w:spacing w:before="319" w:after="319"/>
      </w:pPr>
      <w:r w:rsidRPr="2EF62C93">
        <w:rPr>
          <w:rFonts w:ascii="Aptos" w:eastAsia="Aptos" w:hAnsi="Aptos" w:cs="Aptos"/>
          <w:b/>
          <w:bCs/>
          <w:lang w:val="en-GB"/>
        </w:rPr>
        <w:t>Flowchart Steps (Using a Temporary Variable):</w:t>
      </w:r>
    </w:p>
    <w:p w14:paraId="47C63FF4" w14:textId="1FE66C53" w:rsidR="6A227B86" w:rsidRDefault="6A227B86" w:rsidP="2EF62C93">
      <w:pPr>
        <w:pStyle w:val="ListParagraph"/>
        <w:numPr>
          <w:ilvl w:val="0"/>
          <w:numId w:val="5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Start</w:t>
      </w:r>
    </w:p>
    <w:p w14:paraId="3AC9546B" w14:textId="02137BDD" w:rsidR="6A227B86" w:rsidRDefault="6A227B86" w:rsidP="2EF62C93">
      <w:pPr>
        <w:pStyle w:val="ListParagraph"/>
        <w:numPr>
          <w:ilvl w:val="0"/>
          <w:numId w:val="5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Input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two variables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and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</w:t>
      </w:r>
    </w:p>
    <w:p w14:paraId="4711C9DA" w14:textId="6784D7F3" w:rsidR="6A227B86" w:rsidRDefault="6A227B86" w:rsidP="2EF62C93">
      <w:pPr>
        <w:pStyle w:val="ListParagraph"/>
        <w:numPr>
          <w:ilvl w:val="0"/>
          <w:numId w:val="5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Store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the value of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in a temporary variable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temp</w:t>
      </w:r>
    </w:p>
    <w:p w14:paraId="592FF9FB" w14:textId="503AFE75" w:rsidR="6A227B86" w:rsidRDefault="6A227B86" w:rsidP="2EF62C93">
      <w:pPr>
        <w:pStyle w:val="ListParagraph"/>
        <w:numPr>
          <w:ilvl w:val="0"/>
          <w:numId w:val="5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Assign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the value of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to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</w:t>
      </w:r>
    </w:p>
    <w:p w14:paraId="5180C9C8" w14:textId="3E6A045F" w:rsidR="6A227B86" w:rsidRDefault="6A227B86" w:rsidP="2EF62C93">
      <w:pPr>
        <w:pStyle w:val="ListParagraph"/>
        <w:numPr>
          <w:ilvl w:val="0"/>
          <w:numId w:val="5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Assign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the value of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temp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to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</w:t>
      </w:r>
    </w:p>
    <w:p w14:paraId="00EF3B64" w14:textId="168062B6" w:rsidR="6A227B86" w:rsidRDefault="6A227B86" w:rsidP="2EF62C93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  <w:lang w:val="en-GB"/>
        </w:rPr>
      </w:pP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Output the values of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and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</w:t>
      </w:r>
    </w:p>
    <w:p w14:paraId="21199707" w14:textId="365C234C" w:rsidR="6A227B86" w:rsidRDefault="6A227B86" w:rsidP="2EF62C93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  <w:lang w:val="en-GB"/>
        </w:rPr>
      </w:pPr>
      <w:r w:rsidRPr="2EF62C93">
        <w:rPr>
          <w:rFonts w:ascii="Aptos" w:eastAsia="Aptos" w:hAnsi="Aptos" w:cs="Aptos"/>
          <w:sz w:val="28"/>
          <w:szCs w:val="28"/>
          <w:lang w:val="en-GB"/>
        </w:rPr>
        <w:t>End</w:t>
      </w:r>
    </w:p>
    <w:p w14:paraId="65BC7C81" w14:textId="6EE088D1" w:rsidR="2EF62C93" w:rsidRDefault="2EF62C93" w:rsidP="2EF62C93">
      <w:pPr>
        <w:spacing w:after="0"/>
        <w:rPr>
          <w:rFonts w:ascii="Aptos" w:eastAsia="Aptos" w:hAnsi="Aptos" w:cs="Aptos"/>
          <w:b/>
          <w:bCs/>
          <w:sz w:val="28"/>
          <w:szCs w:val="28"/>
          <w:lang w:val="en-GB"/>
        </w:rPr>
      </w:pPr>
    </w:p>
    <w:p w14:paraId="32427F7C" w14:textId="5CFC83F2" w:rsidR="6A227B86" w:rsidRDefault="6A227B86" w:rsidP="2EF62C93">
      <w:pPr>
        <w:pStyle w:val="Heading4"/>
        <w:spacing w:before="319" w:after="319"/>
      </w:pPr>
      <w:r w:rsidRPr="2EF62C93">
        <w:rPr>
          <w:rFonts w:ascii="Aptos" w:eastAsia="Aptos" w:hAnsi="Aptos" w:cs="Aptos"/>
          <w:b/>
          <w:bCs/>
          <w:lang w:val="en-GB"/>
        </w:rPr>
        <w:t>Flowchart Steps (Without Using a Temporary Variable):</w:t>
      </w:r>
    </w:p>
    <w:p w14:paraId="61011C3F" w14:textId="5E3F2A1F" w:rsidR="6A227B86" w:rsidRDefault="6A227B86" w:rsidP="2EF62C93">
      <w:pPr>
        <w:pStyle w:val="ListParagraph"/>
        <w:numPr>
          <w:ilvl w:val="0"/>
          <w:numId w:val="4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Start</w:t>
      </w:r>
    </w:p>
    <w:p w14:paraId="266CB70C" w14:textId="10DDEA31" w:rsidR="6A227B86" w:rsidRDefault="6A227B86" w:rsidP="2EF62C93">
      <w:pPr>
        <w:pStyle w:val="ListParagraph"/>
        <w:numPr>
          <w:ilvl w:val="0"/>
          <w:numId w:val="4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Input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two variables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and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</w:t>
      </w:r>
    </w:p>
    <w:p w14:paraId="5A438FBF" w14:textId="7061B1F3" w:rsidR="6A227B86" w:rsidRDefault="6A227B86" w:rsidP="2EF62C93">
      <w:pPr>
        <w:pStyle w:val="ListParagraph"/>
        <w:numPr>
          <w:ilvl w:val="0"/>
          <w:numId w:val="4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Assign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 = A + B</w:t>
      </w:r>
    </w:p>
    <w:p w14:paraId="559C5848" w14:textId="512A90BD" w:rsidR="6A227B86" w:rsidRDefault="6A227B86" w:rsidP="2EF62C93">
      <w:pPr>
        <w:pStyle w:val="ListParagraph"/>
        <w:numPr>
          <w:ilvl w:val="0"/>
          <w:numId w:val="4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Assign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 = A – B</w:t>
      </w:r>
    </w:p>
    <w:p w14:paraId="502691D4" w14:textId="1B6252DD" w:rsidR="6A227B86" w:rsidRDefault="6A227B86" w:rsidP="2EF62C93">
      <w:pPr>
        <w:pStyle w:val="ListParagraph"/>
        <w:numPr>
          <w:ilvl w:val="0"/>
          <w:numId w:val="4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Assign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 = A – B</w:t>
      </w:r>
    </w:p>
    <w:p w14:paraId="4D1076EA" w14:textId="1B88D20A" w:rsidR="6A227B86" w:rsidRDefault="6A227B86" w:rsidP="2EF62C93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  <w:lang w:val="en-GB"/>
        </w:rPr>
      </w:pP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Output the values of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and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</w:t>
      </w:r>
    </w:p>
    <w:p w14:paraId="09BACBBD" w14:textId="5255FB57" w:rsidR="6A227B86" w:rsidRDefault="6A227B86" w:rsidP="2EF62C93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  <w:lang w:val="en-GB"/>
        </w:rPr>
      </w:pPr>
      <w:r w:rsidRPr="2EF62C93">
        <w:rPr>
          <w:rFonts w:ascii="Aptos" w:eastAsia="Aptos" w:hAnsi="Aptos" w:cs="Aptos"/>
          <w:sz w:val="28"/>
          <w:szCs w:val="28"/>
          <w:lang w:val="en-GB"/>
        </w:rPr>
        <w:t>End</w:t>
      </w:r>
    </w:p>
    <w:p w14:paraId="27697611" w14:textId="46E4C305" w:rsidR="2EF62C93" w:rsidRDefault="2EF62C93" w:rsidP="2EF62C93">
      <w:pPr>
        <w:spacing w:after="0"/>
        <w:rPr>
          <w:rFonts w:ascii="Aptos" w:eastAsia="Aptos" w:hAnsi="Aptos" w:cs="Aptos"/>
          <w:sz w:val="28"/>
          <w:szCs w:val="28"/>
          <w:lang w:val="en-GB"/>
        </w:rPr>
      </w:pPr>
    </w:p>
    <w:p w14:paraId="24DC8C65" w14:textId="351EF542" w:rsidR="2EF62C93" w:rsidRDefault="2EF62C93" w:rsidP="2EF62C93">
      <w:pPr>
        <w:spacing w:after="0"/>
        <w:rPr>
          <w:rFonts w:ascii="Aptos" w:eastAsia="Aptos" w:hAnsi="Aptos" w:cs="Aptos"/>
          <w:sz w:val="28"/>
          <w:szCs w:val="28"/>
          <w:lang w:val="en-GB"/>
        </w:rPr>
      </w:pPr>
    </w:p>
    <w:p w14:paraId="7AE124A2" w14:textId="38A20A7D" w:rsidR="2EF62C93" w:rsidRDefault="2EF62C93" w:rsidP="2EF62C93">
      <w:pPr>
        <w:spacing w:after="0"/>
        <w:rPr>
          <w:rFonts w:ascii="Aptos" w:eastAsia="Aptos" w:hAnsi="Aptos" w:cs="Aptos"/>
          <w:sz w:val="28"/>
          <w:szCs w:val="28"/>
          <w:lang w:val="en-GB"/>
        </w:rPr>
      </w:pPr>
    </w:p>
    <w:p w14:paraId="6508BC90" w14:textId="0464257E" w:rsidR="2EF62C93" w:rsidRDefault="2EF62C93" w:rsidP="2EF62C93">
      <w:pPr>
        <w:spacing w:after="0"/>
        <w:rPr>
          <w:rFonts w:ascii="Aptos" w:eastAsia="Aptos" w:hAnsi="Aptos" w:cs="Aptos"/>
          <w:sz w:val="28"/>
          <w:szCs w:val="28"/>
          <w:lang w:val="en-GB"/>
        </w:rPr>
      </w:pPr>
    </w:p>
    <w:p w14:paraId="539C96E7" w14:textId="0B39EA87" w:rsidR="4C9B6771" w:rsidRDefault="4C9B6771" w:rsidP="2EF62C93">
      <w:pPr>
        <w:pStyle w:val="Heading3"/>
        <w:spacing w:before="281" w:after="281"/>
      </w:pPr>
      <w:r w:rsidRPr="2EF62C93">
        <w:rPr>
          <w:rFonts w:ascii="Aptos" w:eastAsia="Aptos" w:hAnsi="Aptos" w:cs="Aptos"/>
          <w:b/>
          <w:bCs/>
          <w:lang w:val="en-GB"/>
        </w:rPr>
        <w:lastRenderedPageBreak/>
        <w:t>Algorithm for Interchanging Values Using a Temporary Variable:</w:t>
      </w:r>
    </w:p>
    <w:p w14:paraId="5F2B87A7" w14:textId="648D3CC0" w:rsidR="4C9B6771" w:rsidRDefault="4C9B6771" w:rsidP="2EF62C93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Start</w:t>
      </w:r>
    </w:p>
    <w:p w14:paraId="2C3EAFE7" w14:textId="3424E206" w:rsidR="4C9B6771" w:rsidRDefault="4C9B6771" w:rsidP="2EF62C93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Input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and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</w:t>
      </w:r>
    </w:p>
    <w:p w14:paraId="2B463FB8" w14:textId="38EDEDAB" w:rsidR="4C9B6771" w:rsidRDefault="4C9B6771" w:rsidP="2EF62C93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Set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temp = A</w:t>
      </w:r>
    </w:p>
    <w:p w14:paraId="4EAB698A" w14:textId="007F06D2" w:rsidR="4C9B6771" w:rsidRDefault="4C9B6771" w:rsidP="2EF62C93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Set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 = B</w:t>
      </w:r>
    </w:p>
    <w:p w14:paraId="3FBF1C9D" w14:textId="6EA0FD25" w:rsidR="4C9B6771" w:rsidRDefault="4C9B6771" w:rsidP="2EF62C93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Set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 = temp</w:t>
      </w:r>
    </w:p>
    <w:p w14:paraId="316B8E05" w14:textId="0E4666F2" w:rsidR="4C9B6771" w:rsidRDefault="4C9B6771" w:rsidP="2EF62C93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Output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the new values of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and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</w:t>
      </w:r>
    </w:p>
    <w:p w14:paraId="49A06DA6" w14:textId="47D0BECD" w:rsidR="4C9B6771" w:rsidRDefault="4C9B6771" w:rsidP="2EF62C93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End</w:t>
      </w:r>
    </w:p>
    <w:p w14:paraId="6FE3345D" w14:textId="2C19DEFF" w:rsidR="2EF62C93" w:rsidRDefault="2EF62C93" w:rsidP="2EF62C93">
      <w:pPr>
        <w:spacing w:after="0"/>
        <w:rPr>
          <w:rFonts w:ascii="Aptos" w:eastAsia="Aptos" w:hAnsi="Aptos" w:cs="Aptos"/>
          <w:sz w:val="28"/>
          <w:szCs w:val="28"/>
          <w:lang w:val="en-GB"/>
        </w:rPr>
      </w:pPr>
    </w:p>
    <w:p w14:paraId="3A970578" w14:textId="252332DC" w:rsidR="2EF62C93" w:rsidRDefault="2EF62C93" w:rsidP="2EF62C93">
      <w:pPr>
        <w:spacing w:after="0"/>
        <w:rPr>
          <w:rFonts w:ascii="Aptos" w:eastAsia="Aptos" w:hAnsi="Aptos" w:cs="Aptos"/>
          <w:sz w:val="28"/>
          <w:szCs w:val="28"/>
          <w:lang w:val="en-GB"/>
        </w:rPr>
      </w:pPr>
    </w:p>
    <w:p w14:paraId="69EE5427" w14:textId="40ADBBC5" w:rsidR="2138FC4F" w:rsidRDefault="2138FC4F" w:rsidP="2EF62C93">
      <w:pPr>
        <w:pStyle w:val="Heading3"/>
        <w:spacing w:before="281" w:after="281"/>
      </w:pPr>
      <w:r w:rsidRPr="2EF62C93">
        <w:rPr>
          <w:rFonts w:ascii="Aptos" w:eastAsia="Aptos" w:hAnsi="Aptos" w:cs="Aptos"/>
          <w:b/>
          <w:bCs/>
          <w:lang w:val="en-GB"/>
        </w:rPr>
        <w:t>Algorithm for Interchanging Values Without Using a Temporary Variable:</w:t>
      </w:r>
    </w:p>
    <w:p w14:paraId="0C516D6F" w14:textId="70511062" w:rsidR="2138FC4F" w:rsidRDefault="2138FC4F" w:rsidP="2EF62C93">
      <w:pPr>
        <w:pStyle w:val="ListParagraph"/>
        <w:numPr>
          <w:ilvl w:val="0"/>
          <w:numId w:val="3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Start</w:t>
      </w:r>
    </w:p>
    <w:p w14:paraId="7C60DBE4" w14:textId="5BC30CCA" w:rsidR="2138FC4F" w:rsidRDefault="2138FC4F" w:rsidP="2EF62C93">
      <w:pPr>
        <w:pStyle w:val="ListParagraph"/>
        <w:numPr>
          <w:ilvl w:val="0"/>
          <w:numId w:val="3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Input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and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</w:t>
      </w:r>
    </w:p>
    <w:p w14:paraId="17618D64" w14:textId="3B2AFA6E" w:rsidR="2138FC4F" w:rsidRDefault="2138FC4F" w:rsidP="2EF62C93">
      <w:pPr>
        <w:pStyle w:val="ListParagraph"/>
        <w:numPr>
          <w:ilvl w:val="0"/>
          <w:numId w:val="3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Set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 = A + B</w:t>
      </w:r>
    </w:p>
    <w:p w14:paraId="57F406B3" w14:textId="3B2C6FFC" w:rsidR="2138FC4F" w:rsidRDefault="2138FC4F" w:rsidP="2EF62C93">
      <w:pPr>
        <w:pStyle w:val="ListParagraph"/>
        <w:numPr>
          <w:ilvl w:val="0"/>
          <w:numId w:val="3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Set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 = A – B</w:t>
      </w:r>
    </w:p>
    <w:p w14:paraId="2140C42D" w14:textId="3D85DF31" w:rsidR="2138FC4F" w:rsidRDefault="2138FC4F" w:rsidP="2EF62C93">
      <w:pPr>
        <w:pStyle w:val="ListParagraph"/>
        <w:numPr>
          <w:ilvl w:val="0"/>
          <w:numId w:val="3"/>
        </w:numPr>
        <w:spacing w:after="0"/>
        <w:rPr>
          <w:rFonts w:ascii="Consolas" w:eastAsia="Consolas" w:hAnsi="Consolas" w:cs="Consolas"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Set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 = A – B</w:t>
      </w:r>
    </w:p>
    <w:p w14:paraId="0F423BF4" w14:textId="63AD0A7B" w:rsidR="2138FC4F" w:rsidRDefault="2138FC4F" w:rsidP="2EF62C93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b/>
          <w:bCs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Output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the new values of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A</w:t>
      </w:r>
      <w:r w:rsidRPr="2EF62C93">
        <w:rPr>
          <w:rFonts w:ascii="Aptos" w:eastAsia="Aptos" w:hAnsi="Aptos" w:cs="Aptos"/>
          <w:sz w:val="28"/>
          <w:szCs w:val="28"/>
          <w:lang w:val="en-GB"/>
        </w:rPr>
        <w:t xml:space="preserve"> and </w:t>
      </w:r>
      <w:r w:rsidRPr="2EF62C93">
        <w:rPr>
          <w:rFonts w:ascii="Consolas" w:eastAsia="Consolas" w:hAnsi="Consolas" w:cs="Consolas"/>
          <w:sz w:val="28"/>
          <w:szCs w:val="28"/>
          <w:lang w:val="en-GB"/>
        </w:rPr>
        <w:t>B</w:t>
      </w:r>
    </w:p>
    <w:p w14:paraId="078F3F15" w14:textId="5198611E" w:rsidR="2138FC4F" w:rsidRDefault="2138FC4F" w:rsidP="2EF62C93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b/>
          <w:bCs/>
          <w:sz w:val="28"/>
          <w:szCs w:val="28"/>
          <w:lang w:val="en-GB"/>
        </w:rPr>
      </w:pPr>
      <w:r w:rsidRPr="2EF62C93">
        <w:rPr>
          <w:rFonts w:ascii="Aptos" w:eastAsia="Aptos" w:hAnsi="Aptos" w:cs="Aptos"/>
          <w:b/>
          <w:bCs/>
          <w:sz w:val="28"/>
          <w:szCs w:val="28"/>
          <w:lang w:val="en-GB"/>
        </w:rPr>
        <w:t>End</w:t>
      </w:r>
    </w:p>
    <w:p w14:paraId="1FD0F5E6" w14:textId="747FD195" w:rsidR="08BAC4B9" w:rsidRDefault="08BAC4B9" w:rsidP="2EF62C93">
      <w:pPr>
        <w:spacing w:after="0"/>
      </w:pPr>
      <w:r>
        <w:rPr>
          <w:noProof/>
        </w:rPr>
        <w:lastRenderedPageBreak/>
        <w:drawing>
          <wp:inline distT="0" distB="0" distL="0" distR="0" wp14:anchorId="4D7AD1C3" wp14:editId="75E93065">
            <wp:extent cx="5943600" cy="4638674"/>
            <wp:effectExtent l="0" t="0" r="0" b="0"/>
            <wp:docPr id="1151699067" name="Picture 115169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61FA" w14:textId="389CF3D9" w:rsidR="08BAC4B9" w:rsidRDefault="08BAC4B9" w:rsidP="2EF62C93">
      <w:pPr>
        <w:spacing w:after="0"/>
      </w:pPr>
      <w:r>
        <w:rPr>
          <w:noProof/>
        </w:rPr>
        <w:drawing>
          <wp:inline distT="0" distB="0" distL="0" distR="0" wp14:anchorId="658CC28E" wp14:editId="3F6AE763">
            <wp:extent cx="5943600" cy="2247900"/>
            <wp:effectExtent l="0" t="0" r="0" b="0"/>
            <wp:docPr id="581086571" name="Picture 581086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E070" w14:textId="32701E6C" w:rsidR="2EF62C93" w:rsidRDefault="2EF62C93" w:rsidP="2EF62C93">
      <w:pPr>
        <w:spacing w:after="0"/>
      </w:pPr>
    </w:p>
    <w:p w14:paraId="3A1B5C38" w14:textId="3B2CC58D" w:rsidR="2EF62C93" w:rsidRDefault="2EF62C93" w:rsidP="2EF62C93">
      <w:pPr>
        <w:spacing w:after="0"/>
      </w:pPr>
    </w:p>
    <w:p w14:paraId="5E0ECB5A" w14:textId="566DA813" w:rsidR="2EF62C93" w:rsidRDefault="2EF62C93" w:rsidP="2EF62C93">
      <w:pPr>
        <w:spacing w:after="0"/>
      </w:pPr>
    </w:p>
    <w:p w14:paraId="5317F28C" w14:textId="4C6AE770" w:rsidR="2EF62C93" w:rsidRDefault="2EF62C93" w:rsidP="2EF62C93">
      <w:pPr>
        <w:spacing w:after="0"/>
      </w:pPr>
    </w:p>
    <w:p w14:paraId="50478EA8" w14:textId="0194558C" w:rsidR="191E825D" w:rsidRDefault="191E825D" w:rsidP="2EF62C93">
      <w:pPr>
        <w:spacing w:after="0"/>
      </w:pPr>
      <w:r>
        <w:rPr>
          <w:noProof/>
        </w:rPr>
        <w:lastRenderedPageBreak/>
        <w:drawing>
          <wp:inline distT="0" distB="0" distL="0" distR="0" wp14:anchorId="017E4027" wp14:editId="54DE06F0">
            <wp:extent cx="5943600" cy="4705352"/>
            <wp:effectExtent l="0" t="0" r="0" b="0"/>
            <wp:docPr id="615473611" name="Picture 615473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D2C" w14:textId="7CDF3A6F" w:rsidR="191E825D" w:rsidRDefault="191E825D" w:rsidP="2EF62C93">
      <w:pPr>
        <w:spacing w:after="0"/>
      </w:pPr>
      <w:r>
        <w:rPr>
          <w:noProof/>
        </w:rPr>
        <w:drawing>
          <wp:inline distT="0" distB="0" distL="0" distR="0" wp14:anchorId="42247389" wp14:editId="172693B6">
            <wp:extent cx="5943600" cy="2066925"/>
            <wp:effectExtent l="0" t="0" r="0" b="0"/>
            <wp:docPr id="1730691519" name="Picture 173069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2185" w14:textId="3AC8061B" w:rsidR="2EF62C93" w:rsidRDefault="2EF62C93" w:rsidP="2EF62C93">
      <w:pPr>
        <w:spacing w:after="0"/>
      </w:pPr>
    </w:p>
    <w:p w14:paraId="47AD2B5B" w14:textId="391AEA2D" w:rsidR="2EF62C93" w:rsidRDefault="2EF62C93" w:rsidP="2EF62C93">
      <w:pPr>
        <w:spacing w:after="0"/>
      </w:pPr>
    </w:p>
    <w:p w14:paraId="1202E1C3" w14:textId="60D42960" w:rsidR="2EF62C93" w:rsidRDefault="2EF62C93" w:rsidP="2EF62C93">
      <w:pPr>
        <w:spacing w:after="0"/>
      </w:pPr>
    </w:p>
    <w:p w14:paraId="54D6577F" w14:textId="2D21951A" w:rsidR="2EF62C93" w:rsidRDefault="2EF62C93" w:rsidP="2EF62C93">
      <w:pPr>
        <w:spacing w:after="0"/>
      </w:pPr>
    </w:p>
    <w:p w14:paraId="165607D1" w14:textId="6951BCA4" w:rsidR="705FB241" w:rsidRDefault="705FB241" w:rsidP="2EF62C9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  <w:color w:val="77206D" w:themeColor="accent5" w:themeShade="BF"/>
          <w:sz w:val="28"/>
          <w:szCs w:val="28"/>
          <w:lang w:val="en-GB"/>
        </w:rPr>
        <w:lastRenderedPageBreak/>
        <w:t>4#</w:t>
      </w:r>
      <w:r w:rsidRPr="2EF62C93">
        <w:rPr>
          <w:rFonts w:ascii="Aptos" w:eastAsia="Aptos" w:hAnsi="Aptos" w:cs="Aptos"/>
          <w:color w:val="000000" w:themeColor="text1"/>
          <w:sz w:val="28"/>
          <w:szCs w:val="28"/>
          <w:lang w:val="en-GB"/>
        </w:rPr>
        <w:t xml:space="preserve"> Write a program in C that reads the length of the three side of a triangle (a, b, c) and determine what type of triangle it is, based on the following cases:</w:t>
      </w:r>
    </w:p>
    <w:p w14:paraId="225CC05C" w14:textId="482757F1" w:rsidR="3A794016" w:rsidRDefault="3A794016" w:rsidP="2EF62C93">
      <w:pPr>
        <w:pStyle w:val="Heading3"/>
        <w:spacing w:before="281" w:after="281"/>
      </w:pPr>
      <w:r w:rsidRPr="2EF62C93">
        <w:rPr>
          <w:rFonts w:ascii="Aptos" w:eastAsia="Aptos" w:hAnsi="Aptos" w:cs="Aptos"/>
          <w:b/>
          <w:bCs/>
        </w:rPr>
        <w:t>Conditions for Determining the Type of Triangle:</w:t>
      </w:r>
    </w:p>
    <w:p w14:paraId="3FE55F58" w14:textId="6DD6F460" w:rsidR="3A794016" w:rsidRDefault="3A794016" w:rsidP="2EF62C9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Equilateral Triangle</w:t>
      </w:r>
      <w:r w:rsidRPr="2EF62C93">
        <w:rPr>
          <w:rFonts w:ascii="Aptos" w:eastAsia="Aptos" w:hAnsi="Aptos" w:cs="Aptos"/>
        </w:rPr>
        <w:t>: All sides are equal (</w:t>
      </w:r>
      <w:r w:rsidRPr="2EF62C93">
        <w:rPr>
          <w:rFonts w:ascii="Consolas" w:eastAsia="Consolas" w:hAnsi="Consolas" w:cs="Consolas"/>
        </w:rPr>
        <w:t>a == b == c</w:t>
      </w:r>
      <w:r w:rsidRPr="2EF62C93">
        <w:rPr>
          <w:rFonts w:ascii="Aptos" w:eastAsia="Aptos" w:hAnsi="Aptos" w:cs="Aptos"/>
        </w:rPr>
        <w:t>).</w:t>
      </w:r>
    </w:p>
    <w:p w14:paraId="11E3C8A5" w14:textId="509F93EB" w:rsidR="3A794016" w:rsidRDefault="3A794016" w:rsidP="2EF62C9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Isosceles Triangle</w:t>
      </w:r>
      <w:r w:rsidRPr="2EF62C93">
        <w:rPr>
          <w:rFonts w:ascii="Aptos" w:eastAsia="Aptos" w:hAnsi="Aptos" w:cs="Aptos"/>
        </w:rPr>
        <w:t>: Any two sides are equal (</w:t>
      </w:r>
      <w:r w:rsidRPr="2EF62C93">
        <w:rPr>
          <w:rFonts w:ascii="Consolas" w:eastAsia="Consolas" w:hAnsi="Consolas" w:cs="Consolas"/>
        </w:rPr>
        <w:t>a == b</w:t>
      </w:r>
      <w:r w:rsidRPr="2EF62C93">
        <w:rPr>
          <w:rFonts w:ascii="Aptos" w:eastAsia="Aptos" w:hAnsi="Aptos" w:cs="Aptos"/>
        </w:rPr>
        <w:t xml:space="preserve"> or </w:t>
      </w:r>
      <w:r w:rsidRPr="2EF62C93">
        <w:rPr>
          <w:rFonts w:ascii="Consolas" w:eastAsia="Consolas" w:hAnsi="Consolas" w:cs="Consolas"/>
        </w:rPr>
        <w:t>b == c</w:t>
      </w:r>
      <w:r w:rsidRPr="2EF62C93">
        <w:rPr>
          <w:rFonts w:ascii="Aptos" w:eastAsia="Aptos" w:hAnsi="Aptos" w:cs="Aptos"/>
        </w:rPr>
        <w:t xml:space="preserve"> or </w:t>
      </w:r>
      <w:r w:rsidRPr="2EF62C93">
        <w:rPr>
          <w:rFonts w:ascii="Consolas" w:eastAsia="Consolas" w:hAnsi="Consolas" w:cs="Consolas"/>
        </w:rPr>
        <w:t>a == c</w:t>
      </w:r>
      <w:r w:rsidRPr="2EF62C93">
        <w:rPr>
          <w:rFonts w:ascii="Aptos" w:eastAsia="Aptos" w:hAnsi="Aptos" w:cs="Aptos"/>
        </w:rPr>
        <w:t>).</w:t>
      </w:r>
    </w:p>
    <w:p w14:paraId="506AC606" w14:textId="5140E420" w:rsidR="3A794016" w:rsidRDefault="3A794016" w:rsidP="2EF62C9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Scalene Triangle</w:t>
      </w:r>
      <w:r w:rsidRPr="2EF62C93">
        <w:rPr>
          <w:rFonts w:ascii="Aptos" w:eastAsia="Aptos" w:hAnsi="Aptos" w:cs="Aptos"/>
        </w:rPr>
        <w:t>: All sides are different (</w:t>
      </w:r>
      <w:bookmarkStart w:id="0" w:name="_Int_FgBM5Jrg"/>
      <w:proofErr w:type="gramStart"/>
      <w:r w:rsidRPr="2EF62C93">
        <w:rPr>
          <w:rFonts w:ascii="Consolas" w:eastAsia="Consolas" w:hAnsi="Consolas" w:cs="Consolas"/>
        </w:rPr>
        <w:t>a!=</w:t>
      </w:r>
      <w:bookmarkEnd w:id="0"/>
      <w:proofErr w:type="gramEnd"/>
      <w:r w:rsidRPr="2EF62C93">
        <w:rPr>
          <w:rFonts w:ascii="Consolas" w:eastAsia="Consolas" w:hAnsi="Consolas" w:cs="Consolas"/>
        </w:rPr>
        <w:t>b</w:t>
      </w:r>
      <w:r w:rsidRPr="2EF62C93">
        <w:rPr>
          <w:rFonts w:ascii="Aptos" w:eastAsia="Aptos" w:hAnsi="Aptos" w:cs="Aptos"/>
        </w:rPr>
        <w:t xml:space="preserve">, </w:t>
      </w:r>
      <w:bookmarkStart w:id="1" w:name="_Int_LoSLyV0z"/>
      <w:r w:rsidRPr="2EF62C93">
        <w:rPr>
          <w:rFonts w:ascii="Consolas" w:eastAsia="Consolas" w:hAnsi="Consolas" w:cs="Consolas"/>
        </w:rPr>
        <w:t>b!=</w:t>
      </w:r>
      <w:bookmarkEnd w:id="1"/>
      <w:r w:rsidRPr="2EF62C93">
        <w:rPr>
          <w:rFonts w:ascii="Consolas" w:eastAsia="Consolas" w:hAnsi="Consolas" w:cs="Consolas"/>
        </w:rPr>
        <w:t>c</w:t>
      </w:r>
      <w:r w:rsidRPr="2EF62C93">
        <w:rPr>
          <w:rFonts w:ascii="Aptos" w:eastAsia="Aptos" w:hAnsi="Aptos" w:cs="Aptos"/>
        </w:rPr>
        <w:t xml:space="preserve">, </w:t>
      </w:r>
      <w:bookmarkStart w:id="2" w:name="_Int_xPUrXUhl"/>
      <w:r w:rsidRPr="2EF62C93">
        <w:rPr>
          <w:rFonts w:ascii="Consolas" w:eastAsia="Consolas" w:hAnsi="Consolas" w:cs="Consolas"/>
        </w:rPr>
        <w:t>a!=</w:t>
      </w:r>
      <w:bookmarkEnd w:id="2"/>
      <w:r w:rsidRPr="2EF62C93">
        <w:rPr>
          <w:rFonts w:ascii="Consolas" w:eastAsia="Consolas" w:hAnsi="Consolas" w:cs="Consolas"/>
        </w:rPr>
        <w:t>c</w:t>
      </w:r>
      <w:r w:rsidRPr="2EF62C93">
        <w:rPr>
          <w:rFonts w:ascii="Aptos" w:eastAsia="Aptos" w:hAnsi="Aptos" w:cs="Aptos"/>
        </w:rPr>
        <w:t>).</w:t>
      </w:r>
    </w:p>
    <w:p w14:paraId="6F7FA96A" w14:textId="3297582B" w:rsidR="3A794016" w:rsidRDefault="3A794016" w:rsidP="2EF62C9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</w:rPr>
        <w:t>Invalid Triangle</w:t>
      </w:r>
      <w:r w:rsidRPr="2EF62C93">
        <w:rPr>
          <w:rFonts w:ascii="Aptos" w:eastAsia="Aptos" w:hAnsi="Aptos" w:cs="Aptos"/>
        </w:rPr>
        <w:t>: If the sum of the lengths of any two sides is not greater than the third side, it is not a valid triangle.</w:t>
      </w:r>
    </w:p>
    <w:p w14:paraId="19B283CE" w14:textId="6149E0FC" w:rsidR="2EF62C93" w:rsidRDefault="2EF62C93" w:rsidP="2EF62C93">
      <w:pPr>
        <w:spacing w:after="0"/>
      </w:pPr>
    </w:p>
    <w:p w14:paraId="5C6F9469" w14:textId="4B48350D" w:rsidR="1F6EEBAF" w:rsidRDefault="1F6EEBAF" w:rsidP="2EF62C93">
      <w:pPr>
        <w:spacing w:after="0"/>
      </w:pPr>
      <w:r>
        <w:rPr>
          <w:noProof/>
        </w:rPr>
        <w:drawing>
          <wp:inline distT="0" distB="0" distL="0" distR="0" wp14:anchorId="50AC72F6" wp14:editId="124B5FF9">
            <wp:extent cx="4473328" cy="4816259"/>
            <wp:effectExtent l="0" t="0" r="0" b="0"/>
            <wp:docPr id="1464559745" name="Picture 1464559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8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6799" w14:textId="6FC5E7E4" w:rsidR="2EF62C93" w:rsidRDefault="2EF62C93" w:rsidP="2EF62C93">
      <w:pPr>
        <w:spacing w:after="0"/>
      </w:pPr>
    </w:p>
    <w:p w14:paraId="74EA1D61" w14:textId="2628E389" w:rsidR="1F6EEBAF" w:rsidRDefault="1F6EEBAF" w:rsidP="2EF62C93">
      <w:pPr>
        <w:spacing w:after="0"/>
      </w:pPr>
      <w:r>
        <w:rPr>
          <w:noProof/>
        </w:rPr>
        <w:lastRenderedPageBreak/>
        <w:drawing>
          <wp:inline distT="0" distB="0" distL="0" distR="0" wp14:anchorId="179978D9" wp14:editId="2FE094E5">
            <wp:extent cx="5943600" cy="2219325"/>
            <wp:effectExtent l="0" t="0" r="0" b="0"/>
            <wp:docPr id="1194488128" name="Picture 1194488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FB9133">
        <w:rPr>
          <w:noProof/>
        </w:rPr>
        <w:drawing>
          <wp:inline distT="0" distB="0" distL="0" distR="0" wp14:anchorId="3DC4054C" wp14:editId="32ED9F3D">
            <wp:extent cx="5943600" cy="2381250"/>
            <wp:effectExtent l="0" t="0" r="0" b="0"/>
            <wp:docPr id="68756165" name="Picture 68756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66AFA3">
        <w:rPr>
          <w:noProof/>
        </w:rPr>
        <w:drawing>
          <wp:inline distT="0" distB="0" distL="0" distR="0" wp14:anchorId="6430F8EE" wp14:editId="2D7A98E8">
            <wp:extent cx="5943600" cy="2358408"/>
            <wp:effectExtent l="0" t="0" r="0" b="0"/>
            <wp:docPr id="1714158677" name="Picture 1714158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F947" w14:textId="3E467A5B" w:rsidR="2EF62C93" w:rsidRDefault="2EF62C93" w:rsidP="2EF62C93">
      <w:pPr>
        <w:spacing w:after="0"/>
      </w:pPr>
    </w:p>
    <w:p w14:paraId="547CF5B7" w14:textId="6C4C9A8F" w:rsidR="2EF62C93" w:rsidRDefault="2EF62C93" w:rsidP="2EF62C93">
      <w:pPr>
        <w:spacing w:after="0"/>
      </w:pPr>
    </w:p>
    <w:p w14:paraId="750A7D95" w14:textId="5D83A5DD" w:rsidR="2EF62C93" w:rsidRDefault="2EF62C93" w:rsidP="2EF62C93">
      <w:pPr>
        <w:spacing w:after="0"/>
      </w:pPr>
    </w:p>
    <w:p w14:paraId="334F00D1" w14:textId="6D280EED" w:rsidR="2EF62C93" w:rsidRDefault="2EF62C93" w:rsidP="2EF62C93">
      <w:pPr>
        <w:spacing w:after="0"/>
      </w:pPr>
    </w:p>
    <w:p w14:paraId="70AC07B9" w14:textId="5C4C5D00" w:rsidR="1166AFA3" w:rsidRDefault="1166AFA3" w:rsidP="2EF62C9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  <w:color w:val="77206D" w:themeColor="accent5" w:themeShade="BF"/>
          <w:sz w:val="28"/>
          <w:szCs w:val="28"/>
          <w:lang w:val="en-GB"/>
        </w:rPr>
        <w:lastRenderedPageBreak/>
        <w:t>5#</w:t>
      </w:r>
      <w:r w:rsidRPr="2EF62C93">
        <w:rPr>
          <w:rFonts w:ascii="Aptos" w:eastAsia="Aptos" w:hAnsi="Aptos" w:cs="Aptos"/>
          <w:color w:val="000000" w:themeColor="text1"/>
          <w:sz w:val="28"/>
          <w:szCs w:val="28"/>
          <w:lang w:val="en-GB"/>
        </w:rPr>
        <w:t xml:space="preserve"> Write a c Program to find the area and perimeter of the different Shapes</w:t>
      </w:r>
    </w:p>
    <w:p w14:paraId="30A5473F" w14:textId="67AEB3DD" w:rsidR="63C26F6A" w:rsidRDefault="63C26F6A" w:rsidP="2EF62C93">
      <w:pPr>
        <w:spacing w:after="0"/>
      </w:pPr>
      <w:r>
        <w:rPr>
          <w:noProof/>
        </w:rPr>
        <w:drawing>
          <wp:inline distT="0" distB="0" distL="0" distR="0" wp14:anchorId="1A24172F" wp14:editId="44DDFFB0">
            <wp:extent cx="6417766" cy="5265861"/>
            <wp:effectExtent l="0" t="0" r="0" b="0"/>
            <wp:docPr id="1842692212" name="Picture 184269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766" cy="52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B0D9" w14:textId="6A9C0CBE" w:rsidR="7CC4CE6E" w:rsidRDefault="7CC4CE6E" w:rsidP="2EF62C93">
      <w:pPr>
        <w:spacing w:after="0"/>
      </w:pPr>
      <w:r>
        <w:rPr>
          <w:noProof/>
        </w:rPr>
        <w:lastRenderedPageBreak/>
        <w:drawing>
          <wp:inline distT="0" distB="0" distL="0" distR="0" wp14:anchorId="6480C9BB" wp14:editId="0B3AD93D">
            <wp:extent cx="6176253" cy="6236904"/>
            <wp:effectExtent l="0" t="0" r="0" b="0"/>
            <wp:docPr id="2033977104" name="Picture 203397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253" cy="62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72E" w14:textId="4E0B7721" w:rsidR="492FD442" w:rsidRDefault="492FD442" w:rsidP="2EF62C93">
      <w:pPr>
        <w:spacing w:after="0"/>
      </w:pPr>
      <w:r>
        <w:rPr>
          <w:noProof/>
        </w:rPr>
        <w:lastRenderedPageBreak/>
        <w:drawing>
          <wp:inline distT="0" distB="0" distL="0" distR="0" wp14:anchorId="5DF5C9C0" wp14:editId="428389EC">
            <wp:extent cx="5384202" cy="4400550"/>
            <wp:effectExtent l="0" t="0" r="0" b="0"/>
            <wp:docPr id="1326241477" name="Picture 132624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202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554A" w14:textId="628EB438" w:rsidR="1A6C5AB8" w:rsidRDefault="1A6C5AB8" w:rsidP="2EF62C93">
      <w:pPr>
        <w:spacing w:after="0"/>
      </w:pPr>
      <w:r>
        <w:rPr>
          <w:noProof/>
        </w:rPr>
        <w:drawing>
          <wp:inline distT="0" distB="0" distL="0" distR="0" wp14:anchorId="760B9CC1" wp14:editId="131682EC">
            <wp:extent cx="5943600" cy="3057525"/>
            <wp:effectExtent l="0" t="0" r="0" b="0"/>
            <wp:docPr id="1201566369" name="Picture 1201566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60A" w14:textId="0D6A6BC8" w:rsidR="2EF62C93" w:rsidRDefault="2EF62C93" w:rsidP="2EF62C93">
      <w:pPr>
        <w:spacing w:after="0"/>
      </w:pPr>
    </w:p>
    <w:p w14:paraId="172DCEBD" w14:textId="4A1E233A" w:rsidR="2EF62C93" w:rsidRDefault="2EF62C93" w:rsidP="2EF62C93">
      <w:pPr>
        <w:spacing w:after="0"/>
      </w:pPr>
    </w:p>
    <w:p w14:paraId="52A144C9" w14:textId="209E0E52" w:rsidR="51E80E41" w:rsidRDefault="51E80E41" w:rsidP="2EF62C9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  <w:color w:val="77206D" w:themeColor="accent5" w:themeShade="BF"/>
          <w:sz w:val="28"/>
          <w:szCs w:val="28"/>
          <w:lang w:val="en-GB"/>
        </w:rPr>
        <w:lastRenderedPageBreak/>
        <w:t>6#</w:t>
      </w:r>
      <w:r w:rsidRPr="2EF62C93">
        <w:rPr>
          <w:rFonts w:ascii="Aptos" w:eastAsia="Aptos" w:hAnsi="Aptos" w:cs="Aptos"/>
          <w:color w:val="000000" w:themeColor="text1"/>
          <w:sz w:val="28"/>
          <w:szCs w:val="28"/>
          <w:lang w:val="en-GB"/>
        </w:rPr>
        <w:t xml:space="preserve"> C Program to find out the ASCII value of a character.</w:t>
      </w:r>
    </w:p>
    <w:p w14:paraId="047727F7" w14:textId="639F51EA" w:rsidR="100E547F" w:rsidRDefault="100E547F" w:rsidP="2EF62C93">
      <w:pPr>
        <w:spacing w:after="0"/>
      </w:pPr>
      <w:r>
        <w:rPr>
          <w:noProof/>
        </w:rPr>
        <w:drawing>
          <wp:inline distT="0" distB="0" distL="0" distR="0" wp14:anchorId="7DD79EE8" wp14:editId="68460762">
            <wp:extent cx="5943600" cy="3162300"/>
            <wp:effectExtent l="0" t="0" r="0" b="0"/>
            <wp:docPr id="422106780" name="Picture 422106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81F3" w14:textId="132B9267" w:rsidR="100E547F" w:rsidRDefault="100E547F" w:rsidP="2EF62C93">
      <w:pPr>
        <w:spacing w:after="0"/>
      </w:pPr>
      <w:r>
        <w:rPr>
          <w:noProof/>
        </w:rPr>
        <w:drawing>
          <wp:inline distT="0" distB="0" distL="0" distR="0" wp14:anchorId="5D2D7A06" wp14:editId="2712A23F">
            <wp:extent cx="5140325" cy="2075900"/>
            <wp:effectExtent l="0" t="0" r="0" b="0"/>
            <wp:docPr id="246935739" name="Picture 246935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0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FDB8" w14:textId="50DAFDFF" w:rsidR="691974D7" w:rsidRDefault="691974D7" w:rsidP="2EF62C93">
      <w:pPr>
        <w:spacing w:after="0"/>
      </w:pPr>
      <w:r>
        <w:rPr>
          <w:noProof/>
        </w:rPr>
        <w:drawing>
          <wp:inline distT="0" distB="0" distL="0" distR="0" wp14:anchorId="54AC9A88" wp14:editId="3E0B79AE">
            <wp:extent cx="5133975" cy="1842965"/>
            <wp:effectExtent l="0" t="0" r="0" b="0"/>
            <wp:docPr id="937828521" name="Picture 937828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343B" w14:textId="2ACF98C6" w:rsidR="2EF62C93" w:rsidRDefault="2EF62C93" w:rsidP="2EF62C93">
      <w:pPr>
        <w:spacing w:after="0"/>
      </w:pPr>
    </w:p>
    <w:p w14:paraId="7B4C43ED" w14:textId="6F5CED12" w:rsidR="2EF62C93" w:rsidRDefault="2EF62C93" w:rsidP="2EF62C93">
      <w:pPr>
        <w:spacing w:after="0"/>
      </w:pPr>
    </w:p>
    <w:p w14:paraId="5A4CDD05" w14:textId="32166076" w:rsidR="100E547F" w:rsidRDefault="100E547F" w:rsidP="2EF62C93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Aptos" w:eastAsia="Aptos" w:hAnsi="Aptos" w:cs="Aptos"/>
        </w:rPr>
      </w:pPr>
      <w:r w:rsidRPr="2EF62C93">
        <w:rPr>
          <w:rFonts w:ascii="Aptos" w:eastAsia="Aptos" w:hAnsi="Aptos" w:cs="Aptos"/>
          <w:b/>
          <w:bCs/>
          <w:color w:val="77206D" w:themeColor="accent5" w:themeShade="BF"/>
          <w:sz w:val="28"/>
          <w:szCs w:val="28"/>
          <w:lang w:val="en-GB"/>
        </w:rPr>
        <w:lastRenderedPageBreak/>
        <w:t>7#</w:t>
      </w:r>
      <w:r w:rsidRPr="2EF62C93">
        <w:rPr>
          <w:rFonts w:ascii="Aptos" w:eastAsia="Aptos" w:hAnsi="Aptos" w:cs="Aptos"/>
          <w:color w:val="000000" w:themeColor="text1"/>
          <w:sz w:val="28"/>
          <w:szCs w:val="28"/>
          <w:lang w:val="en-GB"/>
        </w:rPr>
        <w:t xml:space="preserve"> C Program to check whether an alphabet is vowel or consonant.</w:t>
      </w:r>
    </w:p>
    <w:p w14:paraId="2B9C3271" w14:textId="42E1D668" w:rsidR="6416F453" w:rsidRDefault="6416F453" w:rsidP="2EF62C93">
      <w:pPr>
        <w:spacing w:after="0"/>
      </w:pPr>
      <w:r>
        <w:rPr>
          <w:noProof/>
        </w:rPr>
        <w:drawing>
          <wp:inline distT="0" distB="0" distL="0" distR="0" wp14:anchorId="572B120B" wp14:editId="2EE89C05">
            <wp:extent cx="5943600" cy="2714625"/>
            <wp:effectExtent l="152400" t="152400" r="342900" b="352425"/>
            <wp:docPr id="636685738" name="Picture 636685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EC6E1" w14:textId="6DBC201B" w:rsidR="6416F453" w:rsidRDefault="6416F453" w:rsidP="2EF62C93">
      <w:pPr>
        <w:spacing w:after="0"/>
      </w:pPr>
      <w:r>
        <w:rPr>
          <w:noProof/>
        </w:rPr>
        <w:drawing>
          <wp:inline distT="0" distB="0" distL="0" distR="0" wp14:anchorId="6AD800DB" wp14:editId="66582491">
            <wp:extent cx="5543550" cy="2025528"/>
            <wp:effectExtent l="0" t="0" r="0" b="0"/>
            <wp:docPr id="1950424567" name="Picture 195042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C140" w14:textId="7357ECF3" w:rsidR="6416F453" w:rsidRDefault="6416F453" w:rsidP="2EF62C93">
      <w:pPr>
        <w:spacing w:after="0"/>
      </w:pPr>
      <w:r>
        <w:rPr>
          <w:noProof/>
        </w:rPr>
        <w:drawing>
          <wp:inline distT="0" distB="0" distL="0" distR="0" wp14:anchorId="0B09AA06" wp14:editId="15BA67D6">
            <wp:extent cx="5537200" cy="1922859"/>
            <wp:effectExtent l="0" t="0" r="0" b="0"/>
            <wp:docPr id="1529190514" name="Picture 152919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9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416F453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92A15" w14:textId="77777777" w:rsidR="002F6589" w:rsidRDefault="002F6589" w:rsidP="00B65630">
      <w:pPr>
        <w:spacing w:after="0" w:line="240" w:lineRule="auto"/>
      </w:pPr>
      <w:r>
        <w:separator/>
      </w:r>
    </w:p>
  </w:endnote>
  <w:endnote w:type="continuationSeparator" w:id="0">
    <w:p w14:paraId="44EAB911" w14:textId="77777777" w:rsidR="002F6589" w:rsidRDefault="002F6589" w:rsidP="00B6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F21BB" w14:textId="2C6BFABF" w:rsidR="00B65630" w:rsidRPr="00B65630" w:rsidRDefault="00B65630">
    <w:pPr>
      <w:pStyle w:val="Footer"/>
      <w:rPr>
        <w:color w:val="808080" w:themeColor="background1" w:themeShade="80"/>
      </w:rPr>
    </w:pPr>
    <w:r>
      <w:rPr>
        <w:color w:val="808080" w:themeColor="background1" w:themeShade="80"/>
      </w:rPr>
      <w:t>Sadia Zafreen</w:t>
    </w:r>
    <w:r w:rsidRPr="00B65630">
      <w:rPr>
        <w:color w:val="808080" w:themeColor="background1" w:themeShade="80"/>
      </w:rPr>
      <w:ptab w:relativeTo="margin" w:alignment="center" w:leader="none"/>
    </w:r>
    <w:r w:rsidRPr="00B65630">
      <w:rPr>
        <w:color w:val="808080" w:themeColor="background1" w:themeShade="80"/>
      </w:rPr>
      <w:ptab w:relativeTo="margin" w:alignment="right" w:leader="none"/>
    </w:r>
    <w:r>
      <w:rPr>
        <w:color w:val="808080" w:themeColor="background1" w:themeShade="80"/>
      </w:rPr>
      <w:t>24CABSA101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B2D51" w14:textId="77777777" w:rsidR="002F6589" w:rsidRDefault="002F6589" w:rsidP="00B65630">
      <w:pPr>
        <w:spacing w:after="0" w:line="240" w:lineRule="auto"/>
      </w:pPr>
      <w:r>
        <w:separator/>
      </w:r>
    </w:p>
  </w:footnote>
  <w:footnote w:type="continuationSeparator" w:id="0">
    <w:p w14:paraId="459C4F11" w14:textId="77777777" w:rsidR="002F6589" w:rsidRDefault="002F6589" w:rsidP="00B65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B93C0" w14:textId="69DFB9E5" w:rsidR="00B65630" w:rsidRDefault="00B65630">
    <w:pPr>
      <w:pStyle w:val="Header"/>
    </w:pPr>
    <w:r>
      <w:t>CABSMJ-1P01</w:t>
    </w:r>
  </w:p>
  <w:p w14:paraId="7719DA4F" w14:textId="53D6DE50" w:rsidR="00B65630" w:rsidRDefault="00B6563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NBzLcehMnqtPO" int2:id="au52i79o">
      <int2:state int2:value="Rejected" int2:type="LegacyProofing"/>
    </int2:textHash>
    <int2:bookmark int2:bookmarkName="_Int_FgBM5Jrg" int2:invalidationBookmarkName="" int2:hashCode="osESG0fXuovk6I" int2:id="uefNr9li">
      <int2:state int2:value="Rejected" int2:type="LegacyProofing"/>
    </int2:bookmark>
    <int2:bookmark int2:bookmarkName="_Int_LoSLyV0z" int2:invalidationBookmarkName="" int2:hashCode="KU80m7M1m0pcDE" int2:id="XN1P4hYl">
      <int2:state int2:value="Rejected" int2:type="LegacyProofing"/>
    </int2:bookmark>
    <int2:bookmark int2:bookmarkName="_Int_xPUrXUhl" int2:invalidationBookmarkName="" int2:hashCode="osESG0fXuovk6I" int2:id="cGKfONy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5EF4"/>
    <w:multiLevelType w:val="hybridMultilevel"/>
    <w:tmpl w:val="54746B4A"/>
    <w:lvl w:ilvl="0" w:tplc="6BF28378">
      <w:start w:val="1"/>
      <w:numFmt w:val="lowerLetter"/>
      <w:lvlText w:val="%1."/>
      <w:lvlJc w:val="left"/>
      <w:pPr>
        <w:ind w:left="720" w:hanging="360"/>
      </w:pPr>
    </w:lvl>
    <w:lvl w:ilvl="1" w:tplc="F3965E58">
      <w:start w:val="1"/>
      <w:numFmt w:val="lowerLetter"/>
      <w:lvlText w:val="%2."/>
      <w:lvlJc w:val="left"/>
      <w:pPr>
        <w:ind w:left="1440" w:hanging="360"/>
      </w:pPr>
    </w:lvl>
    <w:lvl w:ilvl="2" w:tplc="D5E081A6">
      <w:start w:val="1"/>
      <w:numFmt w:val="lowerRoman"/>
      <w:lvlText w:val="%3."/>
      <w:lvlJc w:val="right"/>
      <w:pPr>
        <w:ind w:left="2160" w:hanging="180"/>
      </w:pPr>
    </w:lvl>
    <w:lvl w:ilvl="3" w:tplc="4A063A12">
      <w:start w:val="1"/>
      <w:numFmt w:val="decimal"/>
      <w:lvlText w:val="%4."/>
      <w:lvlJc w:val="left"/>
      <w:pPr>
        <w:ind w:left="2880" w:hanging="360"/>
      </w:pPr>
    </w:lvl>
    <w:lvl w:ilvl="4" w:tplc="2D1A9F8C">
      <w:start w:val="1"/>
      <w:numFmt w:val="lowerLetter"/>
      <w:lvlText w:val="%5."/>
      <w:lvlJc w:val="left"/>
      <w:pPr>
        <w:ind w:left="3600" w:hanging="360"/>
      </w:pPr>
    </w:lvl>
    <w:lvl w:ilvl="5" w:tplc="29086DE6">
      <w:start w:val="1"/>
      <w:numFmt w:val="lowerRoman"/>
      <w:lvlText w:val="%6."/>
      <w:lvlJc w:val="right"/>
      <w:pPr>
        <w:ind w:left="4320" w:hanging="180"/>
      </w:pPr>
    </w:lvl>
    <w:lvl w:ilvl="6" w:tplc="A36ACD48">
      <w:start w:val="1"/>
      <w:numFmt w:val="decimal"/>
      <w:lvlText w:val="%7."/>
      <w:lvlJc w:val="left"/>
      <w:pPr>
        <w:ind w:left="5040" w:hanging="360"/>
      </w:pPr>
    </w:lvl>
    <w:lvl w:ilvl="7" w:tplc="02D62AAE">
      <w:start w:val="1"/>
      <w:numFmt w:val="lowerLetter"/>
      <w:lvlText w:val="%8."/>
      <w:lvlJc w:val="left"/>
      <w:pPr>
        <w:ind w:left="5760" w:hanging="360"/>
      </w:pPr>
    </w:lvl>
    <w:lvl w:ilvl="8" w:tplc="AB4631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61FE"/>
    <w:multiLevelType w:val="hybridMultilevel"/>
    <w:tmpl w:val="3A985480"/>
    <w:lvl w:ilvl="0" w:tplc="193A4578">
      <w:start w:val="1"/>
      <w:numFmt w:val="decimal"/>
      <w:lvlText w:val="%1."/>
      <w:lvlJc w:val="left"/>
      <w:pPr>
        <w:ind w:left="720" w:hanging="360"/>
      </w:pPr>
    </w:lvl>
    <w:lvl w:ilvl="1" w:tplc="72302856">
      <w:start w:val="1"/>
      <w:numFmt w:val="lowerLetter"/>
      <w:lvlText w:val="%2."/>
      <w:lvlJc w:val="left"/>
      <w:pPr>
        <w:ind w:left="1440" w:hanging="360"/>
      </w:pPr>
    </w:lvl>
    <w:lvl w:ilvl="2" w:tplc="BB064CA8">
      <w:start w:val="1"/>
      <w:numFmt w:val="lowerRoman"/>
      <w:lvlText w:val="%3."/>
      <w:lvlJc w:val="right"/>
      <w:pPr>
        <w:ind w:left="2160" w:hanging="180"/>
      </w:pPr>
    </w:lvl>
    <w:lvl w:ilvl="3" w:tplc="28FCC808">
      <w:start w:val="1"/>
      <w:numFmt w:val="decimal"/>
      <w:lvlText w:val="%4."/>
      <w:lvlJc w:val="left"/>
      <w:pPr>
        <w:ind w:left="2880" w:hanging="360"/>
      </w:pPr>
    </w:lvl>
    <w:lvl w:ilvl="4" w:tplc="7A4E7BBC">
      <w:start w:val="1"/>
      <w:numFmt w:val="lowerLetter"/>
      <w:lvlText w:val="%5."/>
      <w:lvlJc w:val="left"/>
      <w:pPr>
        <w:ind w:left="3600" w:hanging="360"/>
      </w:pPr>
    </w:lvl>
    <w:lvl w:ilvl="5" w:tplc="7B922FAE">
      <w:start w:val="1"/>
      <w:numFmt w:val="lowerRoman"/>
      <w:lvlText w:val="%6."/>
      <w:lvlJc w:val="right"/>
      <w:pPr>
        <w:ind w:left="4320" w:hanging="180"/>
      </w:pPr>
    </w:lvl>
    <w:lvl w:ilvl="6" w:tplc="A622F154">
      <w:start w:val="1"/>
      <w:numFmt w:val="decimal"/>
      <w:lvlText w:val="%7."/>
      <w:lvlJc w:val="left"/>
      <w:pPr>
        <w:ind w:left="5040" w:hanging="360"/>
      </w:pPr>
    </w:lvl>
    <w:lvl w:ilvl="7" w:tplc="CE82DF2C">
      <w:start w:val="1"/>
      <w:numFmt w:val="lowerLetter"/>
      <w:lvlText w:val="%8."/>
      <w:lvlJc w:val="left"/>
      <w:pPr>
        <w:ind w:left="5760" w:hanging="360"/>
      </w:pPr>
    </w:lvl>
    <w:lvl w:ilvl="8" w:tplc="5ACC9A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2853"/>
    <w:multiLevelType w:val="hybridMultilevel"/>
    <w:tmpl w:val="D098E97C"/>
    <w:lvl w:ilvl="0" w:tplc="C0FE648A">
      <w:start w:val="1"/>
      <w:numFmt w:val="decimal"/>
      <w:lvlText w:val="%1."/>
      <w:lvlJc w:val="left"/>
      <w:pPr>
        <w:ind w:left="720" w:hanging="360"/>
      </w:pPr>
    </w:lvl>
    <w:lvl w:ilvl="1" w:tplc="602CEAE8">
      <w:start w:val="1"/>
      <w:numFmt w:val="lowerLetter"/>
      <w:lvlText w:val="%2."/>
      <w:lvlJc w:val="left"/>
      <w:pPr>
        <w:ind w:left="1440" w:hanging="360"/>
      </w:pPr>
    </w:lvl>
    <w:lvl w:ilvl="2" w:tplc="4F5ABBEE">
      <w:start w:val="1"/>
      <w:numFmt w:val="lowerRoman"/>
      <w:lvlText w:val="%3."/>
      <w:lvlJc w:val="right"/>
      <w:pPr>
        <w:ind w:left="2160" w:hanging="180"/>
      </w:pPr>
    </w:lvl>
    <w:lvl w:ilvl="3" w:tplc="4118B580">
      <w:start w:val="1"/>
      <w:numFmt w:val="decimal"/>
      <w:lvlText w:val="%4."/>
      <w:lvlJc w:val="left"/>
      <w:pPr>
        <w:ind w:left="2880" w:hanging="360"/>
      </w:pPr>
    </w:lvl>
    <w:lvl w:ilvl="4" w:tplc="92427524">
      <w:start w:val="1"/>
      <w:numFmt w:val="lowerLetter"/>
      <w:lvlText w:val="%5."/>
      <w:lvlJc w:val="left"/>
      <w:pPr>
        <w:ind w:left="3600" w:hanging="360"/>
      </w:pPr>
    </w:lvl>
    <w:lvl w:ilvl="5" w:tplc="6A8A86A8">
      <w:start w:val="1"/>
      <w:numFmt w:val="lowerRoman"/>
      <w:lvlText w:val="%6."/>
      <w:lvlJc w:val="right"/>
      <w:pPr>
        <w:ind w:left="4320" w:hanging="180"/>
      </w:pPr>
    </w:lvl>
    <w:lvl w:ilvl="6" w:tplc="72FA52DA">
      <w:start w:val="1"/>
      <w:numFmt w:val="decimal"/>
      <w:lvlText w:val="%7."/>
      <w:lvlJc w:val="left"/>
      <w:pPr>
        <w:ind w:left="5040" w:hanging="360"/>
      </w:pPr>
    </w:lvl>
    <w:lvl w:ilvl="7" w:tplc="E6B2CA40">
      <w:start w:val="1"/>
      <w:numFmt w:val="lowerLetter"/>
      <w:lvlText w:val="%8."/>
      <w:lvlJc w:val="left"/>
      <w:pPr>
        <w:ind w:left="5760" w:hanging="360"/>
      </w:pPr>
    </w:lvl>
    <w:lvl w:ilvl="8" w:tplc="A112C5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6DF2C"/>
    <w:multiLevelType w:val="hybridMultilevel"/>
    <w:tmpl w:val="77A69D46"/>
    <w:lvl w:ilvl="0" w:tplc="F6D6F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6C8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6C6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43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C0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43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6F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27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A0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7084"/>
    <w:multiLevelType w:val="hybridMultilevel"/>
    <w:tmpl w:val="13BEC534"/>
    <w:lvl w:ilvl="0" w:tplc="E8C2D88C">
      <w:start w:val="1"/>
      <w:numFmt w:val="decimal"/>
      <w:lvlText w:val="%1."/>
      <w:lvlJc w:val="left"/>
      <w:pPr>
        <w:ind w:left="720" w:hanging="360"/>
      </w:pPr>
    </w:lvl>
    <w:lvl w:ilvl="1" w:tplc="0FC08660">
      <w:start w:val="1"/>
      <w:numFmt w:val="lowerLetter"/>
      <w:lvlText w:val="%2."/>
      <w:lvlJc w:val="left"/>
      <w:pPr>
        <w:ind w:left="1440" w:hanging="360"/>
      </w:pPr>
    </w:lvl>
    <w:lvl w:ilvl="2" w:tplc="A03CAAD0">
      <w:start w:val="1"/>
      <w:numFmt w:val="lowerRoman"/>
      <w:lvlText w:val="%3."/>
      <w:lvlJc w:val="right"/>
      <w:pPr>
        <w:ind w:left="2160" w:hanging="180"/>
      </w:pPr>
    </w:lvl>
    <w:lvl w:ilvl="3" w:tplc="8654C324">
      <w:start w:val="1"/>
      <w:numFmt w:val="decimal"/>
      <w:lvlText w:val="%4."/>
      <w:lvlJc w:val="left"/>
      <w:pPr>
        <w:ind w:left="2880" w:hanging="360"/>
      </w:pPr>
    </w:lvl>
    <w:lvl w:ilvl="4" w:tplc="D2F45F18">
      <w:start w:val="1"/>
      <w:numFmt w:val="lowerLetter"/>
      <w:lvlText w:val="%5."/>
      <w:lvlJc w:val="left"/>
      <w:pPr>
        <w:ind w:left="3600" w:hanging="360"/>
      </w:pPr>
    </w:lvl>
    <w:lvl w:ilvl="5" w:tplc="7DA49BC6">
      <w:start w:val="1"/>
      <w:numFmt w:val="lowerRoman"/>
      <w:lvlText w:val="%6."/>
      <w:lvlJc w:val="right"/>
      <w:pPr>
        <w:ind w:left="4320" w:hanging="180"/>
      </w:pPr>
    </w:lvl>
    <w:lvl w:ilvl="6" w:tplc="A552DCE4">
      <w:start w:val="1"/>
      <w:numFmt w:val="decimal"/>
      <w:lvlText w:val="%7."/>
      <w:lvlJc w:val="left"/>
      <w:pPr>
        <w:ind w:left="5040" w:hanging="360"/>
      </w:pPr>
    </w:lvl>
    <w:lvl w:ilvl="7" w:tplc="8F844D8C">
      <w:start w:val="1"/>
      <w:numFmt w:val="lowerLetter"/>
      <w:lvlText w:val="%8."/>
      <w:lvlJc w:val="left"/>
      <w:pPr>
        <w:ind w:left="5760" w:hanging="360"/>
      </w:pPr>
    </w:lvl>
    <w:lvl w:ilvl="8" w:tplc="636CBD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0A73F"/>
    <w:multiLevelType w:val="hybridMultilevel"/>
    <w:tmpl w:val="FDFEB886"/>
    <w:lvl w:ilvl="0" w:tplc="82628864">
      <w:start w:val="1"/>
      <w:numFmt w:val="decimal"/>
      <w:lvlText w:val="%1."/>
      <w:lvlJc w:val="left"/>
      <w:pPr>
        <w:ind w:left="720" w:hanging="360"/>
      </w:pPr>
    </w:lvl>
    <w:lvl w:ilvl="1" w:tplc="0DBE92D2">
      <w:start w:val="1"/>
      <w:numFmt w:val="lowerLetter"/>
      <w:lvlText w:val="%2."/>
      <w:lvlJc w:val="left"/>
      <w:pPr>
        <w:ind w:left="1440" w:hanging="360"/>
      </w:pPr>
    </w:lvl>
    <w:lvl w:ilvl="2" w:tplc="0228EFB4">
      <w:start w:val="1"/>
      <w:numFmt w:val="lowerRoman"/>
      <w:lvlText w:val="%3."/>
      <w:lvlJc w:val="right"/>
      <w:pPr>
        <w:ind w:left="2160" w:hanging="180"/>
      </w:pPr>
    </w:lvl>
    <w:lvl w:ilvl="3" w:tplc="74DEE7E6">
      <w:start w:val="1"/>
      <w:numFmt w:val="decimal"/>
      <w:lvlText w:val="%4."/>
      <w:lvlJc w:val="left"/>
      <w:pPr>
        <w:ind w:left="2880" w:hanging="360"/>
      </w:pPr>
    </w:lvl>
    <w:lvl w:ilvl="4" w:tplc="E0DCED7C">
      <w:start w:val="1"/>
      <w:numFmt w:val="lowerLetter"/>
      <w:lvlText w:val="%5."/>
      <w:lvlJc w:val="left"/>
      <w:pPr>
        <w:ind w:left="3600" w:hanging="360"/>
      </w:pPr>
    </w:lvl>
    <w:lvl w:ilvl="5" w:tplc="3F900354">
      <w:start w:val="1"/>
      <w:numFmt w:val="lowerRoman"/>
      <w:lvlText w:val="%6."/>
      <w:lvlJc w:val="right"/>
      <w:pPr>
        <w:ind w:left="4320" w:hanging="180"/>
      </w:pPr>
    </w:lvl>
    <w:lvl w:ilvl="6" w:tplc="21B22854">
      <w:start w:val="1"/>
      <w:numFmt w:val="decimal"/>
      <w:lvlText w:val="%7."/>
      <w:lvlJc w:val="left"/>
      <w:pPr>
        <w:ind w:left="5040" w:hanging="360"/>
      </w:pPr>
    </w:lvl>
    <w:lvl w:ilvl="7" w:tplc="6F360536">
      <w:start w:val="1"/>
      <w:numFmt w:val="lowerLetter"/>
      <w:lvlText w:val="%8."/>
      <w:lvlJc w:val="left"/>
      <w:pPr>
        <w:ind w:left="5760" w:hanging="360"/>
      </w:pPr>
    </w:lvl>
    <w:lvl w:ilvl="8" w:tplc="49FE2E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07527"/>
    <w:multiLevelType w:val="hybridMultilevel"/>
    <w:tmpl w:val="B9B4A4E8"/>
    <w:lvl w:ilvl="0" w:tplc="C7BE7FB0">
      <w:start w:val="1"/>
      <w:numFmt w:val="decimal"/>
      <w:lvlText w:val="%1."/>
      <w:lvlJc w:val="left"/>
      <w:pPr>
        <w:ind w:left="720" w:hanging="360"/>
      </w:pPr>
    </w:lvl>
    <w:lvl w:ilvl="1" w:tplc="17103A90">
      <w:start w:val="1"/>
      <w:numFmt w:val="lowerLetter"/>
      <w:lvlText w:val="%2."/>
      <w:lvlJc w:val="left"/>
      <w:pPr>
        <w:ind w:left="1440" w:hanging="360"/>
      </w:pPr>
    </w:lvl>
    <w:lvl w:ilvl="2" w:tplc="F836CCD2">
      <w:start w:val="1"/>
      <w:numFmt w:val="lowerRoman"/>
      <w:lvlText w:val="%3."/>
      <w:lvlJc w:val="right"/>
      <w:pPr>
        <w:ind w:left="2160" w:hanging="180"/>
      </w:pPr>
    </w:lvl>
    <w:lvl w:ilvl="3" w:tplc="43625DC8">
      <w:start w:val="1"/>
      <w:numFmt w:val="decimal"/>
      <w:lvlText w:val="%4."/>
      <w:lvlJc w:val="left"/>
      <w:pPr>
        <w:ind w:left="2880" w:hanging="360"/>
      </w:pPr>
    </w:lvl>
    <w:lvl w:ilvl="4" w:tplc="14DA5C78">
      <w:start w:val="1"/>
      <w:numFmt w:val="lowerLetter"/>
      <w:lvlText w:val="%5."/>
      <w:lvlJc w:val="left"/>
      <w:pPr>
        <w:ind w:left="3600" w:hanging="360"/>
      </w:pPr>
    </w:lvl>
    <w:lvl w:ilvl="5" w:tplc="C53634A2">
      <w:start w:val="1"/>
      <w:numFmt w:val="lowerRoman"/>
      <w:lvlText w:val="%6."/>
      <w:lvlJc w:val="right"/>
      <w:pPr>
        <w:ind w:left="4320" w:hanging="180"/>
      </w:pPr>
    </w:lvl>
    <w:lvl w:ilvl="6" w:tplc="B504E31E">
      <w:start w:val="1"/>
      <w:numFmt w:val="decimal"/>
      <w:lvlText w:val="%7."/>
      <w:lvlJc w:val="left"/>
      <w:pPr>
        <w:ind w:left="5040" w:hanging="360"/>
      </w:pPr>
    </w:lvl>
    <w:lvl w:ilvl="7" w:tplc="8F6A532E">
      <w:start w:val="1"/>
      <w:numFmt w:val="lowerLetter"/>
      <w:lvlText w:val="%8."/>
      <w:lvlJc w:val="left"/>
      <w:pPr>
        <w:ind w:left="5760" w:hanging="360"/>
      </w:pPr>
    </w:lvl>
    <w:lvl w:ilvl="8" w:tplc="787CB2EA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19820">
    <w:abstractNumId w:val="1"/>
  </w:num>
  <w:num w:numId="2" w16cid:durableId="474030303">
    <w:abstractNumId w:val="2"/>
  </w:num>
  <w:num w:numId="3" w16cid:durableId="858081164">
    <w:abstractNumId w:val="4"/>
  </w:num>
  <w:num w:numId="4" w16cid:durableId="293340566">
    <w:abstractNumId w:val="6"/>
  </w:num>
  <w:num w:numId="5" w16cid:durableId="1469781933">
    <w:abstractNumId w:val="5"/>
  </w:num>
  <w:num w:numId="6" w16cid:durableId="906652665">
    <w:abstractNumId w:val="3"/>
  </w:num>
  <w:num w:numId="7" w16cid:durableId="180350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09B2DA"/>
    <w:rsid w:val="002F6589"/>
    <w:rsid w:val="004E0626"/>
    <w:rsid w:val="00AB53F3"/>
    <w:rsid w:val="00B65630"/>
    <w:rsid w:val="00C1773E"/>
    <w:rsid w:val="01154961"/>
    <w:rsid w:val="05A4C965"/>
    <w:rsid w:val="07AF17C9"/>
    <w:rsid w:val="08BAC4B9"/>
    <w:rsid w:val="09538FC5"/>
    <w:rsid w:val="098EDE32"/>
    <w:rsid w:val="0AF964F9"/>
    <w:rsid w:val="0D68ADF8"/>
    <w:rsid w:val="0E89FC4F"/>
    <w:rsid w:val="0F09B2DA"/>
    <w:rsid w:val="100E547F"/>
    <w:rsid w:val="10F6F72F"/>
    <w:rsid w:val="1166AFA3"/>
    <w:rsid w:val="11B7060C"/>
    <w:rsid w:val="122F24E1"/>
    <w:rsid w:val="1363E965"/>
    <w:rsid w:val="149FE268"/>
    <w:rsid w:val="15EBF150"/>
    <w:rsid w:val="191E825D"/>
    <w:rsid w:val="1A055B74"/>
    <w:rsid w:val="1A6C5AB8"/>
    <w:rsid w:val="1F58DE50"/>
    <w:rsid w:val="1F6EEBAF"/>
    <w:rsid w:val="2138FC4F"/>
    <w:rsid w:val="243A1DFC"/>
    <w:rsid w:val="25BCD9F4"/>
    <w:rsid w:val="269CC9FF"/>
    <w:rsid w:val="27F6B4D4"/>
    <w:rsid w:val="28CA1C73"/>
    <w:rsid w:val="298DB10A"/>
    <w:rsid w:val="2A05C3CD"/>
    <w:rsid w:val="2E83E279"/>
    <w:rsid w:val="2E918192"/>
    <w:rsid w:val="2EF3F286"/>
    <w:rsid w:val="2EF62C93"/>
    <w:rsid w:val="30CF34A7"/>
    <w:rsid w:val="324511BD"/>
    <w:rsid w:val="354A3012"/>
    <w:rsid w:val="37AD2FE3"/>
    <w:rsid w:val="3A794016"/>
    <w:rsid w:val="3B329C51"/>
    <w:rsid w:val="3B39FF44"/>
    <w:rsid w:val="409026BF"/>
    <w:rsid w:val="410BF3DE"/>
    <w:rsid w:val="42741188"/>
    <w:rsid w:val="42CB002D"/>
    <w:rsid w:val="43F3D010"/>
    <w:rsid w:val="457B9D98"/>
    <w:rsid w:val="46152249"/>
    <w:rsid w:val="4639E495"/>
    <w:rsid w:val="484A175A"/>
    <w:rsid w:val="492FD442"/>
    <w:rsid w:val="499E48CC"/>
    <w:rsid w:val="4A7070CC"/>
    <w:rsid w:val="4C9B6771"/>
    <w:rsid w:val="4CA7BAA4"/>
    <w:rsid w:val="51E80E41"/>
    <w:rsid w:val="52047ADE"/>
    <w:rsid w:val="544D5C58"/>
    <w:rsid w:val="5601F205"/>
    <w:rsid w:val="61780D7C"/>
    <w:rsid w:val="63C26F6A"/>
    <w:rsid w:val="6416F453"/>
    <w:rsid w:val="646B8810"/>
    <w:rsid w:val="6732244B"/>
    <w:rsid w:val="68098C1F"/>
    <w:rsid w:val="691974D7"/>
    <w:rsid w:val="6A227B86"/>
    <w:rsid w:val="6E5E5CF1"/>
    <w:rsid w:val="705FB241"/>
    <w:rsid w:val="7095AF06"/>
    <w:rsid w:val="726ECE48"/>
    <w:rsid w:val="729A030C"/>
    <w:rsid w:val="7370E4E2"/>
    <w:rsid w:val="74BFB2B4"/>
    <w:rsid w:val="76725A94"/>
    <w:rsid w:val="76FB9133"/>
    <w:rsid w:val="7705DDD2"/>
    <w:rsid w:val="77283323"/>
    <w:rsid w:val="78C8A0BA"/>
    <w:rsid w:val="7A80542A"/>
    <w:rsid w:val="7CC4CE6E"/>
    <w:rsid w:val="7E3A2FB9"/>
    <w:rsid w:val="7F68F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B2DA"/>
  <w15:chartTrackingRefBased/>
  <w15:docId w15:val="{7F591EE9-B0CC-4103-8C3F-64AE927B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30"/>
  </w:style>
  <w:style w:type="paragraph" w:styleId="Footer">
    <w:name w:val="footer"/>
    <w:basedOn w:val="Normal"/>
    <w:link w:val="FooterChar"/>
    <w:uiPriority w:val="99"/>
    <w:unhideWhenUsed/>
    <w:rsid w:val="00B65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Zafreen</dc:creator>
  <cp:keywords/>
  <dc:description/>
  <cp:lastModifiedBy>saidur7862@outlook.com</cp:lastModifiedBy>
  <cp:revision>2</cp:revision>
  <dcterms:created xsi:type="dcterms:W3CDTF">2024-09-29T21:41:00Z</dcterms:created>
  <dcterms:modified xsi:type="dcterms:W3CDTF">2024-09-29T21:41:00Z</dcterms:modified>
</cp:coreProperties>
</file>