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601AA4" wp14:paraId="2C078E63" wp14:textId="334C1CF9" wp14:noSpellErr="1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</w:pPr>
      <w:r w:rsidRPr="3FBBF011" w:rsidR="4A648192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WEEK – 6</w:t>
      </w:r>
    </w:p>
    <w:p w:rsidR="43601AA4" w:rsidP="43601AA4" w:rsidRDefault="43601AA4" w14:paraId="19EE48F3" w14:textId="2BF39930">
      <w:pPr>
        <w:pStyle w:val="Normal"/>
      </w:pPr>
    </w:p>
    <w:p w:rsidR="43601AA4" w:rsidP="3FBBF011" w:rsidRDefault="43601AA4" w14:paraId="6B28008D" w14:textId="1A21DC7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Aptos" w:hAnsi="Aptos" w:eastAsia="Aptos" w:cs="Aptos"/>
          <w:noProof w:val="0"/>
          <w:sz w:val="30"/>
          <w:szCs w:val="30"/>
          <w:lang w:val="en-US"/>
        </w:rPr>
      </w:pPr>
      <w:r w:rsidRPr="3FBBF011" w:rsidR="7C44B333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30"/>
          <w:szCs w:val="30"/>
          <w:lang w:val="en-US"/>
        </w:rPr>
        <w:t>1#</w:t>
      </w:r>
      <w:r w:rsidRPr="3FBBF011" w:rsidR="7C44B333">
        <w:rPr>
          <w:rFonts w:ascii="Aptos" w:hAnsi="Aptos" w:eastAsia="Aptos" w:cs="Aptos"/>
          <w:noProof w:val="0"/>
          <w:sz w:val="30"/>
          <w:szCs w:val="30"/>
          <w:lang w:val="en-US"/>
        </w:rPr>
        <w:t xml:space="preserve"> Develop a flow chart/algorithm and write an interactive program in C to find the week day by entering corresponding digit from the keyword (from 1 to 7) using switch case.</w:t>
      </w:r>
    </w:p>
    <w:p w:rsidR="43601AA4" w:rsidP="3FBBF011" w:rsidRDefault="43601AA4" w14:paraId="77C606FE" w14:textId="243B8BA2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Algorithm/Flow Chart Design</w:t>
      </w:r>
    </w:p>
    <w:p w:rsidR="43601AA4" w:rsidP="3FBBF011" w:rsidRDefault="43601AA4" w14:paraId="2185A735" w14:textId="5EF5C8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43601AA4" w:rsidP="3FBBF011" w:rsidRDefault="43601AA4" w14:paraId="67107E38" w14:textId="531FB4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: Ask the user to enter a digit (from 1 to 7).</w:t>
      </w:r>
    </w:p>
    <w:p w:rsidR="43601AA4" w:rsidP="3FBBF011" w:rsidRDefault="43601AA4" w14:paraId="5F93E4E2" w14:textId="34E65B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3601AA4" w:rsidP="3FBBF011" w:rsidRDefault="43601AA4" w14:paraId="330FF7B7" w14:textId="36FC3E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3FBBF011" w:rsidR="3E7E7265">
        <w:rPr>
          <w:rFonts w:ascii="Consolas" w:hAnsi="Consolas" w:eastAsia="Consolas" w:cs="Consolas"/>
          <w:noProof w:val="0"/>
          <w:sz w:val="24"/>
          <w:szCs w:val="24"/>
          <w:lang w:val="en-US"/>
        </w:rPr>
        <w:t>switch-case</w:t>
      </w: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match the input digit.</w:t>
      </w:r>
    </w:p>
    <w:p w:rsidR="43601AA4" w:rsidP="3FBBF011" w:rsidRDefault="43601AA4" w14:paraId="5EE53E57" w14:textId="525F9E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If the user enters:</w:t>
      </w:r>
    </w:p>
    <w:p w:rsidR="43601AA4" w:rsidP="3FBBF011" w:rsidRDefault="43601AA4" w14:paraId="44F6540D" w14:textId="0D501AD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1: Print "Monday"</w:t>
      </w:r>
    </w:p>
    <w:p w:rsidR="43601AA4" w:rsidP="3FBBF011" w:rsidRDefault="43601AA4" w14:paraId="6AB13484" w14:textId="476DB9B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2: Print "Tuesday"</w:t>
      </w:r>
    </w:p>
    <w:p w:rsidR="43601AA4" w:rsidP="3FBBF011" w:rsidRDefault="43601AA4" w14:paraId="388FD17A" w14:textId="0CCD444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3: Print "Wednesday"</w:t>
      </w:r>
    </w:p>
    <w:p w:rsidR="43601AA4" w:rsidP="3FBBF011" w:rsidRDefault="43601AA4" w14:paraId="5A9C9F24" w14:textId="2985751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4: Print "Thursday"</w:t>
      </w:r>
    </w:p>
    <w:p w:rsidR="43601AA4" w:rsidP="3FBBF011" w:rsidRDefault="43601AA4" w14:paraId="644EE463" w14:textId="4F9970A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5: Print "Friday"</w:t>
      </w:r>
    </w:p>
    <w:p w:rsidR="43601AA4" w:rsidP="3FBBF011" w:rsidRDefault="43601AA4" w14:paraId="4BEC9FBF" w14:textId="17451AC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6: Print "Saturday"</w:t>
      </w:r>
    </w:p>
    <w:p w:rsidR="43601AA4" w:rsidP="3FBBF011" w:rsidRDefault="43601AA4" w14:paraId="06692C94" w14:textId="4314AD6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7: Print "Sunday"</w:t>
      </w:r>
    </w:p>
    <w:p w:rsidR="43601AA4" w:rsidP="3FBBF011" w:rsidRDefault="43601AA4" w14:paraId="168D5196" w14:textId="1BF0FBF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If the input is out of range (not between 1 and 7), print an error message.</w:t>
      </w:r>
    </w:p>
    <w:p w:rsidR="43601AA4" w:rsidP="3FBBF011" w:rsidRDefault="43601AA4" w14:paraId="73BFEC56" w14:textId="206424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: Program terminates.</w:t>
      </w:r>
    </w:p>
    <w:p w:rsidR="43601AA4" w:rsidP="3FBBF011" w:rsidRDefault="43601AA4" w14:paraId="4B27953E" w14:textId="503C66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601AA4" w:rsidP="3FBBF011" w:rsidRDefault="43601AA4" w14:paraId="57773A1A" w14:textId="78FB32DB">
      <w:pPr>
        <w:pStyle w:val="Heading3"/>
        <w:spacing w:before="281" w:beforeAutospacing="off" w:after="281" w:afterAutospacing="off"/>
      </w:pPr>
      <w:r w:rsidRPr="3FBBF011" w:rsidR="3E7E72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Flowchart</w:t>
      </w:r>
    </w:p>
    <w:p w:rsidR="43601AA4" w:rsidP="3FBBF011" w:rsidRDefault="43601AA4" w14:paraId="5507A5E6" w14:textId="3DC069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Start</w:t>
      </w:r>
    </w:p>
    <w:p w:rsidR="43601AA4" w:rsidP="3FBBF011" w:rsidRDefault="43601AA4" w14:paraId="33FD3ED4" w14:textId="471930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Prompt user for input (digit from 1-7)</w:t>
      </w:r>
    </w:p>
    <w:p w:rsidR="43601AA4" w:rsidP="3FBBF011" w:rsidRDefault="43601AA4" w14:paraId="42EEA453" w14:textId="2E9565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Is input within range 1 to 7?</w:t>
      </w:r>
    </w:p>
    <w:p w:rsidR="43601AA4" w:rsidP="3FBBF011" w:rsidRDefault="43601AA4" w14:paraId="5A1CDD8E" w14:textId="3A1F53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Yes -&gt; Proceed to switch-case to match the weekday</w:t>
      </w:r>
    </w:p>
    <w:p w:rsidR="43601AA4" w:rsidP="3FBBF011" w:rsidRDefault="43601AA4" w14:paraId="2DDC5166" w14:textId="26629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No -&gt; Print error message and exit</w:t>
      </w:r>
    </w:p>
    <w:p w:rsidR="43601AA4" w:rsidP="3FBBF011" w:rsidRDefault="43601AA4" w14:paraId="56474AF1" w14:textId="655606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Print the corresponding weekday</w:t>
      </w:r>
    </w:p>
    <w:p w:rsidR="43601AA4" w:rsidP="3FBBF011" w:rsidRDefault="43601AA4" w14:paraId="008FAF46" w14:textId="5FD65C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E7E7265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43601AA4" w:rsidP="3FBBF011" w:rsidRDefault="43601AA4" w14:paraId="0320190A" w14:textId="757AE3E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601AA4" w:rsidP="3FBBF011" w:rsidRDefault="43601AA4" w14:paraId="78D4B67F" w14:textId="788C5384">
      <w:pPr>
        <w:pStyle w:val="Normal"/>
        <w:spacing w:before="0" w:beforeAutospacing="off" w:after="0" w:afterAutospacing="off"/>
        <w:ind w:left="0"/>
      </w:pPr>
      <w:r w:rsidR="3346D921">
        <w:drawing>
          <wp:inline wp14:editId="7B855639" wp14:anchorId="0FB5D23B">
            <wp:extent cx="5943600" cy="4162425"/>
            <wp:effectExtent l="0" t="0" r="0" b="0"/>
            <wp:docPr id="158340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e1dbf36f9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6D921">
        <w:drawing>
          <wp:inline wp14:editId="7DFDDAE9" wp14:anchorId="1A24DDB2">
            <wp:extent cx="5943600" cy="3724275"/>
            <wp:effectExtent l="0" t="0" r="0" b="0"/>
            <wp:docPr id="9405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bfbd16323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01AA4" w:rsidP="3FBBF011" w:rsidRDefault="43601AA4" w14:paraId="5ED9F13C" w14:textId="572B8B1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346D921">
        <w:rPr>
          <w:rFonts w:ascii="Aptos" w:hAnsi="Aptos" w:eastAsia="Aptos" w:cs="Aptos"/>
          <w:noProof w:val="0"/>
          <w:sz w:val="24"/>
          <w:szCs w:val="24"/>
          <w:lang w:val="en-US"/>
        </w:rPr>
        <w:t>OUTPUT: -</w:t>
      </w:r>
    </w:p>
    <w:p w:rsidR="43601AA4" w:rsidP="3FBBF011" w:rsidRDefault="43601AA4" w14:paraId="28FCD46B" w14:textId="24A58C8E">
      <w:pPr>
        <w:pStyle w:val="Normal"/>
        <w:spacing w:before="0" w:beforeAutospacing="off" w:after="0" w:afterAutospacing="off"/>
        <w:ind w:left="0"/>
      </w:pPr>
      <w:r w:rsidR="357E1AC9">
        <w:drawing>
          <wp:inline wp14:editId="6E6DAA68" wp14:anchorId="636C6068">
            <wp:extent cx="5753100" cy="1945359"/>
            <wp:effectExtent l="0" t="0" r="0" b="0"/>
            <wp:docPr id="1237165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f54209202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01AA4" w:rsidP="3FBBF011" w:rsidRDefault="43601AA4" w14:paraId="426AB049" w14:textId="16C4D5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6F57E0" w:rsidP="3FBBF011" w:rsidRDefault="3C6F57E0" w14:paraId="65F535DB" w14:textId="1E4A98A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6"/>
          <w:szCs w:val="26"/>
          <w:lang w:val="en-US"/>
        </w:rPr>
        <w:t>2#</w:t>
      </w:r>
      <w:r w:rsidRPr="3FBBF011" w:rsidR="3C6F57E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Develop a flow chart/algorithm and write a program to reverse and to sum of digits of a number which you entered from the keyboard.</w:t>
      </w:r>
    </w:p>
    <w:p w:rsidR="3C6F57E0" w:rsidP="3FBBF011" w:rsidRDefault="3C6F57E0" w14:paraId="05C1A132" w14:textId="7AB40B86">
      <w:pPr>
        <w:pStyle w:val="Heading3"/>
        <w:spacing w:before="281" w:beforeAutospacing="off" w:after="281" w:afterAutospacing="off"/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Algorithm/Flow Chart Design</w:t>
      </w:r>
    </w:p>
    <w:p w:rsidR="3C6F57E0" w:rsidP="3FBBF011" w:rsidRDefault="3C6F57E0" w14:paraId="0AEB86E4" w14:textId="6738A8E2">
      <w:pPr>
        <w:pStyle w:val="Heading4"/>
        <w:spacing w:before="319" w:beforeAutospacing="off" w:after="319" w:afterAutospacing="off"/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Algorithm:</w:t>
      </w:r>
    </w:p>
    <w:p w:rsidR="3C6F57E0" w:rsidP="3FBBF011" w:rsidRDefault="3C6F57E0" w14:paraId="1FD23C12" w14:textId="2AA728D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3C6F57E0" w:rsidP="3FBBF011" w:rsidRDefault="3C6F57E0" w14:paraId="62063073" w14:textId="6D04597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: Ask the user to enter a number.</w:t>
      </w:r>
    </w:p>
    <w:p w:rsidR="3C6F57E0" w:rsidP="3FBBF011" w:rsidRDefault="3C6F57E0" w14:paraId="79989C21" w14:textId="34FB9F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variables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6F57E0" w:rsidP="3FBBF011" w:rsidRDefault="3C6F57E0" w14:paraId="572B710B" w14:textId="3DCC52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sum = 0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store the sum of the digits)</w:t>
      </w:r>
    </w:p>
    <w:p w:rsidR="3C6F57E0" w:rsidP="3FBBF011" w:rsidRDefault="3C6F57E0" w14:paraId="295C2297" w14:textId="408AE1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 = 0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store the reversed number)</w:t>
      </w:r>
    </w:p>
    <w:p w:rsidR="3C6F57E0" w:rsidP="3FBBF011" w:rsidRDefault="3C6F57E0" w14:paraId="33E627BE" w14:textId="47FB037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C6F57E0" w:rsidP="3FBBF011" w:rsidRDefault="3C6F57E0" w14:paraId="4B086B74" w14:textId="074DE7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Use a loop to extract digits from the number.</w:t>
      </w:r>
    </w:p>
    <w:p w:rsidR="3C6F57E0" w:rsidP="3FBBF011" w:rsidRDefault="3C6F57E0" w14:paraId="484FCA48" w14:textId="58EBF8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In each iteration:</w:t>
      </w:r>
    </w:p>
    <w:p w:rsidR="3C6F57E0" w:rsidP="3FBBF011" w:rsidRDefault="3C6F57E0" w14:paraId="3D42B9FF" w14:textId="0D1EA89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Extract the last digit using modulus (</w:t>
      </w: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digit = number % 10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3C6F57E0" w:rsidP="3FBBF011" w:rsidRDefault="3C6F57E0" w14:paraId="5C6D9028" w14:textId="1B7F352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the digit to </w:t>
      </w: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sum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6F57E0" w:rsidP="3FBBF011" w:rsidRDefault="3C6F57E0" w14:paraId="5FD6C085" w14:textId="0EAC743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the digit to </w:t>
      </w: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multiplying the previous </w:t>
      </w: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10 and adding the extracted digit.</w:t>
      </w:r>
    </w:p>
    <w:p w:rsidR="3C6F57E0" w:rsidP="3FBBF011" w:rsidRDefault="3C6F57E0" w14:paraId="7B47B185" w14:textId="635DE9F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Remove the last digit from the number (</w:t>
      </w:r>
      <w:r w:rsidRPr="3FBBF011" w:rsidR="3C6F57E0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 = number / 10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3C6F57E0" w:rsidP="3FBBF011" w:rsidRDefault="3C6F57E0" w14:paraId="224108FD" w14:textId="7A8A1F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FBBF011" w:rsidR="3C6F57E0">
        <w:rPr>
          <w:rFonts w:ascii="Aptos" w:hAnsi="Aptos" w:eastAsia="Aptos" w:cs="Aptos"/>
          <w:noProof w:val="0"/>
          <w:sz w:val="24"/>
          <w:szCs w:val="24"/>
          <w:lang w:val="en-US"/>
        </w:rPr>
        <w:t>: Print the reversed number and the sum of digits.</w:t>
      </w:r>
    </w:p>
    <w:p w:rsidR="3C6F57E0" w:rsidP="3FBBF011" w:rsidRDefault="3C6F57E0" w14:paraId="6604D85D" w14:textId="2624D0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3C6F57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3FBBF011" w:rsidP="3FBBF011" w:rsidRDefault="3FBBF011" w14:paraId="43B01E3F" w14:textId="2DF1BD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9E6315" w:rsidP="3FBBF011" w:rsidRDefault="0E9E6315" w14:paraId="3269414A" w14:textId="580C84F8">
      <w:pPr>
        <w:pStyle w:val="Heading4"/>
        <w:spacing w:before="319" w:beforeAutospacing="off" w:after="319" w:afterAutospacing="off"/>
      </w:pPr>
      <w:r w:rsidRPr="3FBBF011" w:rsidR="0E9E63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0E9E6315" w:rsidP="3FBBF011" w:rsidRDefault="0E9E6315" w14:paraId="4A7EAB55" w14:textId="3DF4F15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0E9E6315" w:rsidP="3FBBF011" w:rsidRDefault="0E9E6315" w14:paraId="25695CBD" w14:textId="14BD56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: Enter a number</w:t>
      </w:r>
    </w:p>
    <w:p w:rsidR="0E9E6315" w:rsidP="3FBBF011" w:rsidRDefault="0E9E6315" w14:paraId="5381072E" w14:textId="19C2E4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sum = 0</w:t>
      </w: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 = 0</w:t>
      </w:r>
    </w:p>
    <w:p w:rsidR="0E9E6315" w:rsidP="3FBBF011" w:rsidRDefault="0E9E6315" w14:paraId="1DD1F9C6" w14:textId="53946AD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Loop until number &gt; 0:</w:t>
      </w:r>
    </w:p>
    <w:p w:rsidR="0E9E6315" w:rsidP="3FBBF011" w:rsidRDefault="0E9E6315" w14:paraId="15C3B571" w14:textId="7EC503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Extract the last digit (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digit = number % 10</w:t>
      </w: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E9E6315" w:rsidP="3FBBF011" w:rsidRDefault="0E9E6315" w14:paraId="3F1C38B7" w14:textId="3950076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sum = sum + digit</w:t>
      </w:r>
    </w:p>
    <w:p w:rsidR="0E9E6315" w:rsidP="3FBBF011" w:rsidRDefault="0E9E6315" w14:paraId="6B71A54F" w14:textId="5FBC48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 = reverse * 10 + digit</w:t>
      </w:r>
    </w:p>
    <w:p w:rsidR="0E9E6315" w:rsidP="3FBBF011" w:rsidRDefault="0E9E6315" w14:paraId="3076A5D7" w14:textId="1A325A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Remove the last digit (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 = number / 10</w:t>
      </w: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E9E6315" w:rsidP="3FBBF011" w:rsidRDefault="0E9E6315" w14:paraId="73F0F290" w14:textId="5F0217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0E9E63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BBF011" w:rsidR="0E9E6315">
        <w:rPr>
          <w:rFonts w:ascii="Consolas" w:hAnsi="Consolas" w:eastAsia="Consolas" w:cs="Consolas"/>
          <w:noProof w:val="0"/>
          <w:sz w:val="24"/>
          <w:szCs w:val="24"/>
          <w:lang w:val="en-US"/>
        </w:rPr>
        <w:t>sum</w:t>
      </w:r>
    </w:p>
    <w:p w:rsidR="0E9E6315" w:rsidP="3FBBF011" w:rsidRDefault="0E9E6315" w14:paraId="455E66ED" w14:textId="3441BC7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0E9E63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3FBBF011" w:rsidP="3FBBF011" w:rsidRDefault="3FBBF011" w14:paraId="5445D202" w14:textId="6805AD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2FF0BF" w:rsidP="3FBBF011" w:rsidRDefault="082FF0BF" w14:paraId="2E610D93" w14:textId="2281B017">
      <w:pPr>
        <w:pStyle w:val="Normal"/>
      </w:pPr>
      <w:r w:rsidR="082FF0BF">
        <w:drawing>
          <wp:inline wp14:editId="0142903F" wp14:anchorId="4A39B460">
            <wp:extent cx="4895850" cy="3719513"/>
            <wp:effectExtent l="0" t="0" r="0" b="0"/>
            <wp:docPr id="133497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9d4dc9a64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FF0BF" w:rsidP="3FBBF011" w:rsidRDefault="082FF0BF" w14:paraId="648C60E4" w14:textId="25037282">
      <w:pPr>
        <w:pStyle w:val="Normal"/>
      </w:pPr>
      <w:r w:rsidR="082FF0BF">
        <w:drawing>
          <wp:inline wp14:editId="2E4A4CAA" wp14:anchorId="1993E23D">
            <wp:extent cx="3390100" cy="1293019"/>
            <wp:effectExtent l="0" t="0" r="0" b="0"/>
            <wp:docPr id="14263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348358515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030DF" w:rsidP="3FBBF011" w:rsidRDefault="2B7030DF" w14:paraId="7C9E1215" w14:textId="1C240CC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3FBBF011" w:rsidR="2B7030DF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6"/>
          <w:szCs w:val="26"/>
          <w:lang w:val="en-US"/>
        </w:rPr>
        <w:t>3#</w:t>
      </w:r>
      <w:r w:rsidRPr="3FBBF011" w:rsidR="2B7030D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Armstrong numbers are those numbers whose sum of cubes of each digit is equal to that number. For example: 153 = 13 + 33 + </w:t>
      </w:r>
      <w:r w:rsidRPr="3FBBF011" w:rsidR="2B7030DF">
        <w:rPr>
          <w:rFonts w:ascii="Aptos" w:hAnsi="Aptos" w:eastAsia="Aptos" w:cs="Aptos"/>
          <w:noProof w:val="0"/>
          <w:sz w:val="26"/>
          <w:szCs w:val="26"/>
          <w:lang w:val="en-US"/>
        </w:rPr>
        <w:t>53.</w:t>
      </w:r>
      <w:r w:rsidRPr="3FBBF011" w:rsidR="2B7030DF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Write a program to find all Armstrong Number in the range of 0 and 999.</w:t>
      </w:r>
    </w:p>
    <w:p w:rsidR="762B0C89" w:rsidP="3FBBF011" w:rsidRDefault="762B0C89" w14:paraId="3F217380" w14:textId="4D723E12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</w:pPr>
      <w:proofErr w:type="spellStart"/>
      <w:r w:rsidRPr="3FBBF011" w:rsidR="762B0C89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abc</w:t>
      </w:r>
      <w:proofErr w:type="spellEnd"/>
      <w:r w:rsidRPr="3FBBF011" w:rsidR="762B0C89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=</w:t>
      </w:r>
      <w:r w:rsidRPr="3FBBF011" w:rsidR="762B0C89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a3</w:t>
      </w:r>
      <w:r w:rsidRPr="3FBBF011" w:rsidR="762B0C89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lightGray"/>
          <w:lang w:val="en-US"/>
        </w:rPr>
        <w:t>+b3+c3</w:t>
      </w:r>
    </w:p>
    <w:p w:rsidR="25AB8D16" w:rsidP="3FBBF011" w:rsidRDefault="25AB8D16" w14:paraId="5BE090A2" w14:textId="4B399AE3">
      <w:pPr>
        <w:pStyle w:val="Heading3"/>
        <w:spacing w:before="281" w:beforeAutospacing="off" w:after="281" w:afterAutospacing="off"/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Algorithm/Flow Chart Design</w:t>
      </w:r>
    </w:p>
    <w:p w:rsidR="25AB8D16" w:rsidP="3FBBF011" w:rsidRDefault="25AB8D16" w14:paraId="6F37D5D8" w14:textId="3CD2EDFD">
      <w:pPr>
        <w:pStyle w:val="Heading4"/>
        <w:spacing w:before="319" w:beforeAutospacing="off" w:after="319" w:afterAutospacing="off"/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Algorithm:</w:t>
      </w:r>
    </w:p>
    <w:p w:rsidR="25AB8D16" w:rsidP="3FBBF011" w:rsidRDefault="25AB8D16" w14:paraId="63132FB6" w14:textId="06FE82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25AB8D16" w:rsidP="3FBBF011" w:rsidRDefault="25AB8D16" w14:paraId="768A8D95" w14:textId="6713E8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</w:t>
      </w: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numbers from 0 to 999:</w:t>
      </w:r>
    </w:p>
    <w:p w:rsidR="25AB8D16" w:rsidP="3FBBF011" w:rsidRDefault="25AB8D16" w14:paraId="78BFF389" w14:textId="1732A8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each number</w:t>
      </w: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AB8D16" w:rsidP="3FBBF011" w:rsidRDefault="25AB8D16" w14:paraId="0B1C625E" w14:textId="66CD7E9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Extract the hundreds, tens, and ones digits.</w:t>
      </w:r>
    </w:p>
    <w:p w:rsidR="25AB8D16" w:rsidP="3FBBF011" w:rsidRDefault="25AB8D16" w14:paraId="4BF55D4A" w14:textId="0B57BAF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Compute the sum of the cubes of the digits.</w:t>
      </w:r>
    </w:p>
    <w:p w:rsidR="25AB8D16" w:rsidP="3FBBF011" w:rsidRDefault="25AB8D16" w14:paraId="16A9A67A" w14:textId="62B103F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Compare the sum to the original number.</w:t>
      </w:r>
    </w:p>
    <w:p w:rsidR="25AB8D16" w:rsidP="3FBBF011" w:rsidRDefault="25AB8D16" w14:paraId="33C3CFC8" w14:textId="4D68BF1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If they are equal, print the number as an Armstrong number.</w:t>
      </w:r>
    </w:p>
    <w:p w:rsidR="25AB8D16" w:rsidP="3FBBF011" w:rsidRDefault="25AB8D16" w14:paraId="271936E6" w14:textId="0AFBF6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25AB8D16" w:rsidP="3FBBF011" w:rsidRDefault="25AB8D16" w14:paraId="1741E6C7" w14:textId="15C65569">
      <w:pPr>
        <w:pStyle w:val="Heading4"/>
        <w:spacing w:before="319" w:beforeAutospacing="off" w:after="319" w:afterAutospacing="off"/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25AB8D16" w:rsidP="3FBBF011" w:rsidRDefault="25AB8D16" w14:paraId="0D86C2CA" w14:textId="7D7734C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25AB8D16" w:rsidP="3FBBF011" w:rsidRDefault="25AB8D16" w14:paraId="69BACF3D" w14:textId="47BCAB7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Loop through numbers from 0 to 999</w:t>
      </w:r>
    </w:p>
    <w:p w:rsidR="25AB8D16" w:rsidP="3FBBF011" w:rsidRDefault="25AB8D16" w14:paraId="1A60DA63" w14:textId="17F6F8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For each number:</w:t>
      </w:r>
    </w:p>
    <w:p w:rsidR="25AB8D16" w:rsidP="3FBBF011" w:rsidRDefault="25AB8D16" w14:paraId="235F12D8" w14:textId="41E62F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Extract the digits: hundreds, tens, ones.</w:t>
      </w:r>
    </w:p>
    <w:p w:rsidR="25AB8D16" w:rsidP="3FBBF011" w:rsidRDefault="25AB8D16" w14:paraId="6943CECF" w14:textId="2A9666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Calculate the sum of the cubes of the digits.</w:t>
      </w:r>
    </w:p>
    <w:p w:rsidR="25AB8D16" w:rsidP="3FBBF011" w:rsidRDefault="25AB8D16" w14:paraId="468D1F5A" w14:textId="362C53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noProof w:val="0"/>
          <w:sz w:val="24"/>
          <w:szCs w:val="24"/>
          <w:lang w:val="en-US"/>
        </w:rPr>
        <w:t>If the sum equals the original number, print it.</w:t>
      </w:r>
    </w:p>
    <w:p w:rsidR="25AB8D16" w:rsidP="3FBBF011" w:rsidRDefault="25AB8D16" w14:paraId="7E5009A6" w14:textId="1FC0A04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25AB8D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3FBBF011" w:rsidP="3FBBF011" w:rsidRDefault="3FBBF011" w14:paraId="603E45A4" w14:textId="75C568F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7306ACE" w:rsidP="3FBBF011" w:rsidRDefault="37306ACE" w14:paraId="79331339" w14:textId="2D26210C">
      <w:pPr>
        <w:pStyle w:val="Normal"/>
        <w:spacing w:before="0" w:beforeAutospacing="off" w:after="0" w:afterAutospacing="off"/>
        <w:ind w:left="0"/>
      </w:pPr>
      <w:r w:rsidR="37306ACE">
        <w:drawing>
          <wp:inline wp14:editId="44216B37" wp14:anchorId="47ACE2BC">
            <wp:extent cx="5690322" cy="3209925"/>
            <wp:effectExtent l="0" t="0" r="0" b="0"/>
            <wp:docPr id="71301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cc3d89ec3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2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EC151" w:rsidP="3FBBF011" w:rsidRDefault="779EC151" w14:paraId="44F9CC35" w14:textId="2E8CE8D5">
      <w:pPr>
        <w:pStyle w:val="Normal"/>
        <w:spacing w:before="240" w:beforeAutospacing="off" w:after="240" w:afterAutospacing="off"/>
      </w:pPr>
      <w:r w:rsidR="779EC151">
        <w:drawing>
          <wp:inline wp14:editId="1EA159CF" wp14:anchorId="43CF6827">
            <wp:extent cx="5943600" cy="2724150"/>
            <wp:effectExtent l="0" t="0" r="0" b="0"/>
            <wp:docPr id="198024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3c4163c55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9CBEB" w:rsidP="3FBBF011" w:rsidRDefault="6D39CBEB" w14:paraId="571472A2" w14:textId="2DE30B7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</w:pPr>
      <w:r w:rsidRPr="3FBBF011" w:rsidR="6D39CBEB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4#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program to check the entered numbered is palindrome or not. Noted that palindrome means a number and its reverse number is same. For example: 1221.</w:t>
      </w:r>
    </w:p>
    <w:p w:rsidR="6D39CBEB" w:rsidP="3FBBF011" w:rsidRDefault="6D39CBEB" w14:paraId="53E82935" w14:textId="3A1A04D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palindrome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number (or a word) that reads the same forward and backward. For example, the number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1221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palindrome because its reverse is also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1221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D39CBEB" w:rsidP="3FBBF011" w:rsidRDefault="6D39CBEB" w14:paraId="4896A5EF" w14:textId="0B284928">
      <w:pPr>
        <w:pStyle w:val="Heading3"/>
        <w:spacing w:before="281" w:beforeAutospacing="off" w:after="281" w:afterAutospacing="off"/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Algorithm/Flow Chart Design</w:t>
      </w:r>
    </w:p>
    <w:p w:rsidR="6D39CBEB" w:rsidP="3FBBF011" w:rsidRDefault="6D39CBEB" w14:paraId="49C710F8" w14:textId="2432A5E9">
      <w:pPr>
        <w:pStyle w:val="Heading4"/>
        <w:spacing w:before="319" w:beforeAutospacing="off" w:after="319" w:afterAutospacing="off"/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Algorithm:</w:t>
      </w:r>
    </w:p>
    <w:p w:rsidR="6D39CBEB" w:rsidP="3FBBF011" w:rsidRDefault="6D39CBEB" w14:paraId="1E8EC5C3" w14:textId="46EEFA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6D39CBEB" w:rsidP="3FBBF011" w:rsidRDefault="6D39CBEB" w14:paraId="12E202B1" w14:textId="7CC0578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 Ask the user to enter a number.</w:t>
      </w:r>
    </w:p>
    <w:p w:rsidR="6D39CBEB" w:rsidP="3FBBF011" w:rsidRDefault="6D39CBEB" w14:paraId="1B33C03C" w14:textId="1ACC63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39CBEB" w:rsidP="3FBBF011" w:rsidRDefault="6D39CBEB" w14:paraId="1A95E15B" w14:textId="4DBB70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originalNumber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the input number.</w:t>
      </w:r>
    </w:p>
    <w:p w:rsidR="6D39CBEB" w:rsidP="3FBBF011" w:rsidRDefault="6D39CBEB" w14:paraId="61FD641B" w14:textId="0002FC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0 (to store the reversed number).</w:t>
      </w:r>
    </w:p>
    <w:p w:rsidR="6D39CBEB" w:rsidP="3FBBF011" w:rsidRDefault="6D39CBEB" w14:paraId="46504A6B" w14:textId="155BCC7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39CBEB" w:rsidP="3FBBF011" w:rsidRDefault="6D39CBEB" w14:paraId="05A8A14B" w14:textId="690A3B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Use a loop to reverse the digits of the number:</w:t>
      </w:r>
    </w:p>
    <w:p w:rsidR="6D39CBEB" w:rsidP="3FBBF011" w:rsidRDefault="6D39CBEB" w14:paraId="725B03B5" w14:textId="1D5BFC3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Extract the last digit using modulus (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digit = number % 10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D39CBEB" w:rsidP="3FBBF011" w:rsidRDefault="6D39CBEB" w14:paraId="52B223DD" w14:textId="27ECE75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multiplying the current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10 and adding the extracted digit.</w:t>
      </w:r>
    </w:p>
    <w:p w:rsidR="6D39CBEB" w:rsidP="3FBBF011" w:rsidRDefault="6D39CBEB" w14:paraId="0F160E07" w14:textId="44F4C07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Remove the last digit from the number using integer division (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 = number / 10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D39CBEB" w:rsidP="3FBBF011" w:rsidRDefault="6D39CBEB" w14:paraId="526263AB" w14:textId="0D4C2B4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39CBEB" w:rsidP="3FBBF011" w:rsidRDefault="6D39CBEB" w14:paraId="0CA79376" w14:textId="51763A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originalNumber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equal to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, it is a palindrome.</w:t>
      </w:r>
    </w:p>
    <w:p w:rsidR="6D39CBEB" w:rsidP="3FBBF011" w:rsidRDefault="6D39CBEB" w14:paraId="3E9D684B" w14:textId="2FE7CC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Otherwise, it is not a palindrome.</w:t>
      </w:r>
    </w:p>
    <w:p w:rsidR="6D39CBEB" w:rsidP="3FBBF011" w:rsidRDefault="6D39CBEB" w14:paraId="4885C702" w14:textId="2435EF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 Print whether the number is a palindrome.</w:t>
      </w:r>
    </w:p>
    <w:p w:rsidR="6D39CBEB" w:rsidP="3FBBF011" w:rsidRDefault="6D39CBEB" w14:paraId="10183D1D" w14:textId="4BF992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6D39CBEB" w:rsidP="3FBBF011" w:rsidRDefault="6D39CBEB" w14:paraId="2B85CFD9" w14:textId="213916C7">
      <w:pPr>
        <w:pStyle w:val="Heading4"/>
        <w:spacing w:before="319" w:beforeAutospacing="off" w:after="319" w:afterAutospacing="off"/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Flowchart:</w:t>
      </w:r>
    </w:p>
    <w:p w:rsidR="6D39CBEB" w:rsidP="3FBBF011" w:rsidRDefault="6D39CBEB" w14:paraId="12D9124E" w14:textId="7F39D01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6D39CBEB" w:rsidP="3FBBF011" w:rsidRDefault="6D39CBEB" w14:paraId="52E218D2" w14:textId="3EF72D1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 Enter a number</w:t>
      </w:r>
    </w:p>
    <w:p w:rsidR="6D39CBEB" w:rsidP="3FBBF011" w:rsidRDefault="6D39CBEB" w14:paraId="6F06287F" w14:textId="40E48D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originalNumber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 = 0</w:t>
      </w:r>
    </w:p>
    <w:p w:rsidR="6D39CBEB" w:rsidP="3FBBF011" w:rsidRDefault="6D39CBEB" w14:paraId="1B8FD4EB" w14:textId="2E325B9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 until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 &gt; 0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D39CBEB" w:rsidP="3FBBF011" w:rsidRDefault="6D39CBEB" w14:paraId="276A33AB" w14:textId="131804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Extract last digit (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digit = number % 10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D39CBEB" w:rsidP="3FBBF011" w:rsidRDefault="6D39CBEB" w14:paraId="1245EA37" w14:textId="5621467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reverse = reverse * 10 + digit</w:t>
      </w:r>
    </w:p>
    <w:p w:rsidR="6D39CBEB" w:rsidP="3FBBF011" w:rsidRDefault="6D39CBEB" w14:paraId="2DFDB2EB" w14:textId="6003A0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Remove last digit (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number = number / 10</w:t>
      </w: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D39CBEB" w:rsidP="3FBBF011" w:rsidRDefault="6D39CBEB" w14:paraId="2744D902" w14:textId="34A9408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</w:t>
      </w:r>
      <w:r w:rsidRPr="3FBBF011" w:rsidR="6D39CBEB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originalNumber == reverse</w:t>
      </w:r>
    </w:p>
    <w:p w:rsidR="6D39CBEB" w:rsidP="3FBBF011" w:rsidRDefault="6D39CBEB" w14:paraId="79D60EED" w14:textId="081931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Yes -&gt; Print "The number is a palindrome."</w:t>
      </w:r>
    </w:p>
    <w:p w:rsidR="6D39CBEB" w:rsidP="3FBBF011" w:rsidRDefault="6D39CBEB" w14:paraId="6389D4A7" w14:textId="711B72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noProof w:val="0"/>
          <w:sz w:val="24"/>
          <w:szCs w:val="24"/>
          <w:lang w:val="en-US"/>
        </w:rPr>
        <w:t>No -&gt; Print "The number is not a palindrome."</w:t>
      </w:r>
    </w:p>
    <w:p w:rsidR="6D39CBEB" w:rsidP="3FBBF011" w:rsidRDefault="6D39CBEB" w14:paraId="5E724C4D" w14:textId="7B98849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BBF011" w:rsidR="6D39CB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</w:t>
      </w:r>
    </w:p>
    <w:p w:rsidR="3FBBF011" w:rsidP="3FBBF011" w:rsidRDefault="3FBBF011" w14:paraId="54C833CD" w14:textId="1E5469E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26AC5EB" w:rsidP="3FBBF011" w:rsidRDefault="526AC5EB" w14:paraId="429AD87F" w14:textId="6A1F3F88">
      <w:pPr>
        <w:pStyle w:val="Normal"/>
        <w:spacing w:before="240" w:beforeAutospacing="off" w:after="240" w:afterAutospacing="off"/>
      </w:pPr>
      <w:r w:rsidR="526AC5EB">
        <w:drawing>
          <wp:inline wp14:editId="38960C55" wp14:anchorId="7A114AE8">
            <wp:extent cx="5375505" cy="5023912"/>
            <wp:effectExtent l="0" t="0" r="0" b="0"/>
            <wp:docPr id="164725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9088cacaa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05" cy="50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F684B" w:rsidP="3FBBF011" w:rsidRDefault="200F684B" w14:paraId="26081D5A" w14:textId="7F37A5D5">
      <w:pPr>
        <w:pStyle w:val="Normal"/>
        <w:spacing w:before="240" w:beforeAutospacing="off" w:after="240" w:afterAutospacing="off"/>
      </w:pPr>
      <w:r w:rsidR="200F684B">
        <w:drawing>
          <wp:inline wp14:editId="1AD7656A" wp14:anchorId="640F0295">
            <wp:extent cx="5648325" cy="2133600"/>
            <wp:effectExtent l="0" t="0" r="0" b="0"/>
            <wp:docPr id="205281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d0d3ef040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BF011" w:rsidP="3FBBF011" w:rsidRDefault="3FBBF011" w14:paraId="5EC1A3F6" w14:textId="7212610A">
      <w:pPr>
        <w:pStyle w:val="Normal"/>
        <w:spacing w:before="240" w:beforeAutospacing="off" w:after="240" w:afterAutospacing="off"/>
      </w:pPr>
    </w:p>
    <w:p w:rsidR="200F684B" w:rsidP="3FBBF011" w:rsidRDefault="200F684B" w14:paraId="4C0441D3" w14:textId="5214AA7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3FBBF011" w:rsidR="200F684B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6"/>
          <w:szCs w:val="26"/>
          <w:lang w:val="en-US"/>
        </w:rPr>
        <w:t>5#</w:t>
      </w:r>
      <w:r w:rsidRPr="3FBBF011" w:rsidR="200F684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Write a C program to print Fibonacci series: 0,</w:t>
      </w:r>
      <w:r w:rsidRPr="3FBBF011" w:rsidR="0CEB58C5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3FBBF011" w:rsidR="200F684B">
        <w:rPr>
          <w:rFonts w:ascii="Aptos" w:hAnsi="Aptos" w:eastAsia="Aptos" w:cs="Aptos"/>
          <w:noProof w:val="0"/>
          <w:sz w:val="26"/>
          <w:szCs w:val="26"/>
          <w:lang w:val="en-US"/>
        </w:rPr>
        <w:t>1,</w:t>
      </w:r>
      <w:r w:rsidRPr="3FBBF011" w:rsidR="6CF7AA20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3FBBF011" w:rsidR="200F684B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1, 2, 3, 5, </w:t>
      </w:r>
      <w:bookmarkStart w:name="_Int_lzunMOGU" w:id="1525685243"/>
      <w:r w:rsidRPr="3FBBF011" w:rsidR="200F684B">
        <w:rPr>
          <w:rFonts w:ascii="Aptos" w:hAnsi="Aptos" w:eastAsia="Aptos" w:cs="Aptos"/>
          <w:noProof w:val="0"/>
          <w:sz w:val="26"/>
          <w:szCs w:val="26"/>
          <w:lang w:val="en-US"/>
        </w:rPr>
        <w:t>8,13,…</w:t>
      </w:r>
      <w:bookmarkStart w:name="_Int_KqPgjO8k" w:id="1121484519"/>
      <w:bookmarkEnd w:id="1525685243"/>
      <w:r w:rsidRPr="3FBBF011" w:rsidR="200F684B">
        <w:rPr>
          <w:rFonts w:ascii="Aptos" w:hAnsi="Aptos" w:eastAsia="Aptos" w:cs="Aptos"/>
          <w:noProof w:val="0"/>
          <w:sz w:val="26"/>
          <w:szCs w:val="26"/>
          <w:lang w:val="en-US"/>
        </w:rPr>
        <w:t>…..</w:t>
      </w:r>
      <w:bookmarkEnd w:id="1121484519"/>
    </w:p>
    <w:p w:rsidR="0CB0790A" w:rsidP="3FBBF011" w:rsidRDefault="0CB0790A" w14:paraId="1E1CD1B1" w14:textId="6247C4DA">
      <w:pPr>
        <w:spacing w:before="240" w:beforeAutospacing="off" w:after="240" w:afterAutospacing="off"/>
      </w:pP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FBBF011" w:rsidR="0CB07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Fibonacci series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sequence of numbers where each number is the sum of the two preceding ones, starting from 0 and 1. The sequence goes: 0, 1, 1, 2, 3, 5, 8, 13, ...</w:t>
      </w:r>
    </w:p>
    <w:p w:rsidR="0CB0790A" w:rsidP="3FBBF011" w:rsidRDefault="0CB0790A" w14:paraId="2E80E390" w14:textId="357BD050">
      <w:pPr>
        <w:spacing w:before="240" w:beforeAutospacing="off" w:after="240" w:afterAutospacing="off"/>
      </w:pP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The formula for the Fibonacci sequence is:</w:t>
      </w:r>
    </w:p>
    <w:p w:rsidR="0CB0790A" w:rsidRDefault="0CB0790A" w14:paraId="2813F266" w14:textId="1F83C3C5"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F(n)=F(n−1) + F(n−2)</w:t>
      </w:r>
    </w:p>
    <w:p w:rsidR="0CB0790A" w:rsidP="3FBBF011" w:rsidRDefault="0CB0790A" w14:paraId="5C8AEF06" w14:textId="3C0F3563">
      <w:pPr>
        <w:spacing w:before="240" w:beforeAutospacing="off" w:after="240" w:afterAutospacing="off"/>
      </w:pP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with initial conditions:</w:t>
      </w:r>
    </w:p>
    <w:p w:rsidR="49304ADC" w:rsidRDefault="49304ADC" w14:paraId="04616487" w14:textId="7F2BB7D6">
      <w:r w:rsidRPr="3FBBF011" w:rsidR="49304ADC">
        <w:rPr>
          <w:rFonts w:ascii="Aptos" w:hAnsi="Aptos" w:eastAsia="Aptos" w:cs="Aptos"/>
          <w:noProof w:val="0"/>
          <w:sz w:val="24"/>
          <w:szCs w:val="24"/>
          <w:lang w:val="en-US"/>
        </w:rPr>
        <w:t>F (</w:t>
      </w:r>
      <w:r w:rsidRPr="3FBBF011" w:rsidR="287113C3">
        <w:rPr>
          <w:rFonts w:ascii="Aptos" w:hAnsi="Aptos" w:eastAsia="Aptos" w:cs="Aptos"/>
          <w:noProof w:val="0"/>
          <w:sz w:val="24"/>
          <w:szCs w:val="24"/>
          <w:lang w:val="en-US"/>
        </w:rPr>
        <w:t>0) =</w:t>
      </w:r>
      <w:r w:rsidRPr="3FBBF011" w:rsidR="27CDC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0, </w:t>
      </w:r>
      <w:r w:rsidRPr="3FBBF011" w:rsidR="7D3479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3FBBF011" w:rsidR="665A1502">
        <w:rPr>
          <w:rFonts w:ascii="Aptos" w:hAnsi="Aptos" w:eastAsia="Aptos" w:cs="Aptos"/>
          <w:noProof w:val="0"/>
          <w:sz w:val="24"/>
          <w:szCs w:val="24"/>
          <w:lang w:val="en-US"/>
        </w:rPr>
        <w:t>F (1) =</w:t>
      </w:r>
      <w:r w:rsidRPr="3FBBF011" w:rsidR="723BC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3FBBF011" w:rsidR="4E4435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FBBF011" w:rsidP="3FBBF011" w:rsidRDefault="3FBBF011" w14:paraId="72B5E765" w14:textId="7F804F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BBF011" w:rsidP="3FBBF011" w:rsidRDefault="3FBBF011" w14:paraId="4F2C61C7" w14:textId="6FD7925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BBF011" w:rsidP="3FBBF011" w:rsidRDefault="3FBBF011" w14:paraId="0BD78589" w14:textId="4D75CA7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B0790A" w:rsidP="3FBBF011" w:rsidRDefault="0CB0790A" w14:paraId="39C750C4" w14:textId="41CC46DA">
      <w:pPr>
        <w:pStyle w:val="Heading3"/>
        <w:spacing w:before="281" w:beforeAutospacing="off" w:after="281" w:afterAutospacing="off"/>
      </w:pPr>
      <w:r w:rsidRPr="3FBBF011" w:rsidR="0CB079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Step-by-Step Explanation for the C Program:</w:t>
      </w:r>
    </w:p>
    <w:p w:rsidR="0CB0790A" w:rsidP="3FBBF011" w:rsidRDefault="0CB0790A" w14:paraId="4B886D8D" w14:textId="3143C9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CB07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printing the first two numbers of the series (</w:t>
      </w:r>
      <w:r w:rsidRPr="3FBBF011" w:rsidR="0CB0790A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BBF011" w:rsidR="0CB0790A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CB0790A" w:rsidP="3FBBF011" w:rsidRDefault="0CB0790A" w14:paraId="08AD2201" w14:textId="646530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Use a loop to calculate the next numbers by adding the previous two numbers in the sequence.</w:t>
      </w:r>
    </w:p>
    <w:p w:rsidR="0CB0790A" w:rsidP="3FBBF011" w:rsidRDefault="0CB0790A" w14:paraId="27B6EB6B" w14:textId="7866FCC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BF011" w:rsidR="0CB0790A">
        <w:rPr>
          <w:rFonts w:ascii="Aptos" w:hAnsi="Aptos" w:eastAsia="Aptos" w:cs="Aptos"/>
          <w:noProof w:val="0"/>
          <w:sz w:val="24"/>
          <w:szCs w:val="24"/>
          <w:lang w:val="en-US"/>
        </w:rPr>
        <w:t>Print the series up to the desired number of terms</w:t>
      </w:r>
    </w:p>
    <w:p w:rsidR="0F53E0C1" w:rsidP="3FBBF011" w:rsidRDefault="0F53E0C1" w14:paraId="1D981274" w14:textId="00AD0CE9">
      <w:pPr>
        <w:pStyle w:val="Normal"/>
        <w:spacing w:before="240" w:beforeAutospacing="off" w:after="240" w:afterAutospacing="off"/>
        <w:jc w:val="center"/>
      </w:pPr>
      <w:r w:rsidR="0F53E0C1">
        <w:drawing>
          <wp:inline wp14:editId="7EFB3AD5" wp14:anchorId="14C2AD40">
            <wp:extent cx="4742032" cy="4687770"/>
            <wp:effectExtent l="0" t="0" r="0" b="0"/>
            <wp:docPr id="119728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2b603d5cf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42032" cy="46877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3E0C1" w:rsidP="3FBBF011" w:rsidRDefault="0F53E0C1" w14:paraId="79C611C9" w14:textId="6EC5F88F">
      <w:pPr>
        <w:pStyle w:val="Normal"/>
        <w:spacing w:before="240" w:beforeAutospacing="off" w:after="240" w:afterAutospacing="off"/>
      </w:pPr>
      <w:r w:rsidR="0F53E0C1">
        <w:drawing>
          <wp:inline wp14:editId="5C47F45A" wp14:anchorId="52C8D0AF">
            <wp:extent cx="5638800" cy="2015148"/>
            <wp:effectExtent l="0" t="0" r="0" b="0"/>
            <wp:docPr id="91832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7e4d1a880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99d03c2600e483d"/>
      <w:footerReference w:type="default" r:id="Rb09f3c2e6cfc45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BF011" w:rsidTr="3FBBF011" w14:paraId="1466EDF4">
      <w:trPr>
        <w:trHeight w:val="300"/>
      </w:trPr>
      <w:tc>
        <w:tcPr>
          <w:tcW w:w="3120" w:type="dxa"/>
          <w:tcMar/>
        </w:tcPr>
        <w:p w:rsidR="3FBBF011" w:rsidP="3FBBF011" w:rsidRDefault="3FBBF011" w14:paraId="402629DD" w14:textId="01F0DEB2">
          <w:pPr>
            <w:pStyle w:val="Header"/>
            <w:bidi w:val="0"/>
            <w:ind w:left="-115"/>
            <w:jc w:val="left"/>
            <w:rPr>
              <w:color w:val="7F7F7F" w:themeColor="text1" w:themeTint="80" w:themeShade="FF"/>
            </w:rPr>
          </w:pPr>
          <w:r w:rsidRPr="3FBBF011" w:rsidR="3FBBF011">
            <w:rPr>
              <w:color w:val="7F7F7F" w:themeColor="text1" w:themeTint="80" w:themeShade="FF"/>
            </w:rPr>
            <w:t>Sadia Zafreen</w:t>
          </w:r>
        </w:p>
      </w:tc>
      <w:tc>
        <w:tcPr>
          <w:tcW w:w="3120" w:type="dxa"/>
          <w:tcMar/>
        </w:tcPr>
        <w:p w:rsidR="3FBBF011" w:rsidP="3FBBF011" w:rsidRDefault="3FBBF011" w14:paraId="7842A8A4" w14:textId="482588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BBF011" w:rsidP="3FBBF011" w:rsidRDefault="3FBBF011" w14:paraId="13B9C140" w14:textId="41743C25">
          <w:pPr>
            <w:pStyle w:val="Header"/>
            <w:bidi w:val="0"/>
            <w:ind w:right="-115"/>
            <w:jc w:val="right"/>
            <w:rPr>
              <w:color w:val="7F7F7F" w:themeColor="text1" w:themeTint="80" w:themeShade="FF"/>
            </w:rPr>
          </w:pPr>
          <w:r w:rsidRPr="3FBBF011" w:rsidR="3FBBF011">
            <w:rPr>
              <w:color w:val="7F7F7F" w:themeColor="text1" w:themeTint="80" w:themeShade="FF"/>
            </w:rPr>
            <w:t>24CABSA101</w:t>
          </w:r>
        </w:p>
      </w:tc>
    </w:tr>
  </w:tbl>
  <w:p w:rsidR="3FBBF011" w:rsidP="3FBBF011" w:rsidRDefault="3FBBF011" w14:paraId="1240B891" w14:textId="0E58FD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BF011" w:rsidTr="3FBBF011" w14:paraId="38954E99">
      <w:trPr>
        <w:trHeight w:val="300"/>
      </w:trPr>
      <w:tc>
        <w:tcPr>
          <w:tcW w:w="3120" w:type="dxa"/>
          <w:tcMar/>
        </w:tcPr>
        <w:p w:rsidR="3FBBF011" w:rsidP="3FBBF011" w:rsidRDefault="3FBBF011" w14:paraId="2DEF8251" w14:textId="124D60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BBF011" w:rsidP="3FBBF011" w:rsidRDefault="3FBBF011" w14:paraId="59623213" w14:textId="75F1ED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BBF011" w:rsidP="3FBBF011" w:rsidRDefault="3FBBF011" w14:paraId="470DA9A8" w14:textId="5F2D21AB">
          <w:pPr>
            <w:pStyle w:val="Header"/>
            <w:bidi w:val="0"/>
            <w:ind w:right="-115"/>
            <w:jc w:val="right"/>
            <w:rPr>
              <w:color w:val="7F7F7F" w:themeColor="text1" w:themeTint="80" w:themeShade="FF"/>
            </w:rPr>
          </w:pPr>
          <w:r w:rsidRPr="3FBBF011" w:rsidR="3FBBF011">
            <w:rPr>
              <w:color w:val="7F7F7F" w:themeColor="text1" w:themeTint="80" w:themeShade="FF"/>
            </w:rPr>
            <w:t>CABSMJ-1P01</w:t>
          </w:r>
        </w:p>
      </w:tc>
    </w:tr>
  </w:tbl>
  <w:p w:rsidR="3FBBF011" w:rsidP="3FBBF011" w:rsidRDefault="3FBBF011" w14:paraId="52A91486" w14:textId="57BE0FE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bv2xXqNlbNPP/" int2:id="oHN7OfJY">
      <int2:state int2:type="LegacyProofing" int2:value="Rejected"/>
    </int2:textHash>
    <int2:textHash int2:hashCode="qZk+NkcGgWq6Pi" int2:id="GLLv413g">
      <int2:state int2:type="LegacyProofing" int2:value="Rejected"/>
    </int2:textHash>
    <int2:bookmark int2:bookmarkName="_Int_lzunMOGU" int2:invalidationBookmarkName="" int2:hashCode="+gGvd1NGyFP33c" int2:id="lu4PqFcu">
      <int2:state int2:type="LegacyProofing" int2:value="Rejected"/>
    </int2:bookmark>
    <int2:bookmark int2:bookmarkName="_Int_KqPgjO8k" int2:invalidationBookmarkName="" int2:hashCode="Ugg1wYmI7T9kX4" int2:id="K5jUe9JG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8a2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6a2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c18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8c17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c5c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2a47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8a8c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22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bc8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db5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35C32"/>
    <w:rsid w:val="01245279"/>
    <w:rsid w:val="0439056C"/>
    <w:rsid w:val="0532279E"/>
    <w:rsid w:val="07848641"/>
    <w:rsid w:val="082FF0BF"/>
    <w:rsid w:val="0CB0790A"/>
    <w:rsid w:val="0CEB58C5"/>
    <w:rsid w:val="0E9E6315"/>
    <w:rsid w:val="0F53E0C1"/>
    <w:rsid w:val="10473F6F"/>
    <w:rsid w:val="131DFBD5"/>
    <w:rsid w:val="15D36640"/>
    <w:rsid w:val="18FD4D18"/>
    <w:rsid w:val="1DDF7C1E"/>
    <w:rsid w:val="1EC03513"/>
    <w:rsid w:val="200F684B"/>
    <w:rsid w:val="237B0BD6"/>
    <w:rsid w:val="25AB8D16"/>
    <w:rsid w:val="25BA9233"/>
    <w:rsid w:val="262AF87A"/>
    <w:rsid w:val="27CDC35A"/>
    <w:rsid w:val="287113C3"/>
    <w:rsid w:val="2915C5EC"/>
    <w:rsid w:val="2B7030DF"/>
    <w:rsid w:val="2CA07642"/>
    <w:rsid w:val="300D8AE7"/>
    <w:rsid w:val="31223152"/>
    <w:rsid w:val="3346D921"/>
    <w:rsid w:val="340F2B42"/>
    <w:rsid w:val="357E1AC9"/>
    <w:rsid w:val="36074369"/>
    <w:rsid w:val="37306ACE"/>
    <w:rsid w:val="3C6F57E0"/>
    <w:rsid w:val="3E7E7265"/>
    <w:rsid w:val="3FBBF011"/>
    <w:rsid w:val="43601AA4"/>
    <w:rsid w:val="44AC9A1F"/>
    <w:rsid w:val="49304ADC"/>
    <w:rsid w:val="49535C32"/>
    <w:rsid w:val="4A648192"/>
    <w:rsid w:val="4DC2764A"/>
    <w:rsid w:val="4E03E43B"/>
    <w:rsid w:val="4E22494B"/>
    <w:rsid w:val="4E4435C5"/>
    <w:rsid w:val="4E5D2A29"/>
    <w:rsid w:val="507D0ECD"/>
    <w:rsid w:val="51C5BCE7"/>
    <w:rsid w:val="52197AA8"/>
    <w:rsid w:val="526AC5EB"/>
    <w:rsid w:val="556DF98D"/>
    <w:rsid w:val="559F39F0"/>
    <w:rsid w:val="56DDC1D6"/>
    <w:rsid w:val="59D76F18"/>
    <w:rsid w:val="5B223FE8"/>
    <w:rsid w:val="5E835941"/>
    <w:rsid w:val="5EA996A0"/>
    <w:rsid w:val="62AEF775"/>
    <w:rsid w:val="6373ACC2"/>
    <w:rsid w:val="63C7A2CA"/>
    <w:rsid w:val="63DCE626"/>
    <w:rsid w:val="64FCDF65"/>
    <w:rsid w:val="665A1502"/>
    <w:rsid w:val="679839E7"/>
    <w:rsid w:val="67F5B668"/>
    <w:rsid w:val="68207046"/>
    <w:rsid w:val="68518F9D"/>
    <w:rsid w:val="68A37095"/>
    <w:rsid w:val="6A38648D"/>
    <w:rsid w:val="6B188F48"/>
    <w:rsid w:val="6B499ABC"/>
    <w:rsid w:val="6CF7AA20"/>
    <w:rsid w:val="6D39CBEB"/>
    <w:rsid w:val="6D698DE2"/>
    <w:rsid w:val="6E35A042"/>
    <w:rsid w:val="6F8CC350"/>
    <w:rsid w:val="723BCF93"/>
    <w:rsid w:val="740D88FA"/>
    <w:rsid w:val="762B0C89"/>
    <w:rsid w:val="769788E0"/>
    <w:rsid w:val="779EC151"/>
    <w:rsid w:val="77AC0F52"/>
    <w:rsid w:val="7A6A19ED"/>
    <w:rsid w:val="7C35ED9A"/>
    <w:rsid w:val="7C44B333"/>
    <w:rsid w:val="7D276452"/>
    <w:rsid w:val="7D34797E"/>
    <w:rsid w:val="7FC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75E9"/>
  <w15:chartTrackingRefBased/>
  <w15:docId w15:val="{D493E35A-2E6C-45EE-A352-AA25ADD36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ce1dbf36f94e41" /><Relationship Type="http://schemas.openxmlformats.org/officeDocument/2006/relationships/image" Target="/media/image2.png" Id="Rb8fbfbd16323466a" /><Relationship Type="http://schemas.openxmlformats.org/officeDocument/2006/relationships/image" Target="/media/image3.png" Id="R924f542092024269" /><Relationship Type="http://schemas.openxmlformats.org/officeDocument/2006/relationships/image" Target="/media/image4.png" Id="R5419d4dc9a64477a" /><Relationship Type="http://schemas.openxmlformats.org/officeDocument/2006/relationships/image" Target="/media/image5.png" Id="Rbd83483585154aee" /><Relationship Type="http://schemas.openxmlformats.org/officeDocument/2006/relationships/image" Target="/media/image6.png" Id="R5f8cc3d89ec3433d" /><Relationship Type="http://schemas.openxmlformats.org/officeDocument/2006/relationships/image" Target="/media/image7.png" Id="R2e83c4163c5540cc" /><Relationship Type="http://schemas.openxmlformats.org/officeDocument/2006/relationships/image" Target="/media/image8.png" Id="R7009088cacaa4f38" /><Relationship Type="http://schemas.openxmlformats.org/officeDocument/2006/relationships/image" Target="/media/image9.png" Id="R5bed0d3ef0404f12" /><Relationship Type="http://schemas.openxmlformats.org/officeDocument/2006/relationships/image" Target="/media/imagea.png" Id="R91a2b603d5cf4275" /><Relationship Type="http://schemas.openxmlformats.org/officeDocument/2006/relationships/image" Target="/media/imageb.png" Id="R09d7e4d1a8804724" /><Relationship Type="http://schemas.openxmlformats.org/officeDocument/2006/relationships/header" Target="header.xml" Id="R599d03c2600e483d" /><Relationship Type="http://schemas.openxmlformats.org/officeDocument/2006/relationships/footer" Target="footer.xml" Id="Rb09f3c2e6cfc45de" /><Relationship Type="http://schemas.microsoft.com/office/2020/10/relationships/intelligence" Target="intelligence2.xml" Id="Rdd3ddb6e032c46cf" /><Relationship Type="http://schemas.openxmlformats.org/officeDocument/2006/relationships/numbering" Target="numbering.xml" Id="R81c2da6f541f4b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2024-09-29T10:25:46.8348797Z</dcterms:created>
  <dcterms:modified xsi:type="dcterms:W3CDTF">2024-09-29T21:31:10.6628172Z</dcterms:modified>
  <dc:creator>Sadia Zafreen</dc:creator>
  <lastModifiedBy>Sadia Zafreen</lastModifiedBy>
</coreProperties>
</file>