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AF4A3E" wp14:paraId="2C078E63" wp14:textId="4FF3D61D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</w:pPr>
      <w:r w:rsidRPr="2BAF4A3E" w:rsidR="7D36841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  <w:t>WEEK – 8</w:t>
      </w:r>
    </w:p>
    <w:p w:rsidR="2BAF4A3E" w:rsidP="2BAF4A3E" w:rsidRDefault="2BAF4A3E" w14:paraId="48BF8FD2" w14:textId="44251A7D">
      <w:pPr>
        <w:pStyle w:val="Normal"/>
      </w:pPr>
    </w:p>
    <w:p w:rsidR="7D368414" w:rsidP="2BAF4A3E" w:rsidRDefault="7D368414" w14:paraId="1F8CB995" w14:textId="61A5215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D9D9" w:themeFill="background1" w:themeFillShade="D9"/>
        <w:rPr>
          <w:rFonts w:ascii="Tahoma" w:hAnsi="Tahoma" w:eastAsia="Tahoma" w:cs="Tahoma"/>
          <w:b w:val="0"/>
          <w:bCs w:val="0"/>
          <w:color w:val="000000" w:themeColor="text1" w:themeTint="FF" w:themeShade="FF"/>
          <w:sz w:val="28"/>
          <w:szCs w:val="28"/>
        </w:rPr>
      </w:pPr>
      <w:r w:rsidRPr="783BED25" w:rsidR="518792A2">
        <w:rPr>
          <w:rFonts w:ascii="Tahoma" w:hAnsi="Tahoma" w:eastAsia="Tahoma" w:cs="Tahoma"/>
          <w:b w:val="1"/>
          <w:bCs w:val="1"/>
          <w:color w:val="77206D" w:themeColor="accent5" w:themeTint="FF" w:themeShade="BF"/>
          <w:sz w:val="28"/>
          <w:szCs w:val="28"/>
        </w:rPr>
        <w:t>1#</w:t>
      </w:r>
      <w:r w:rsidRPr="783BED25" w:rsidR="518792A2">
        <w:rPr>
          <w:rFonts w:ascii="Tahoma" w:hAnsi="Tahoma" w:eastAsia="Tahoma" w:cs="Tahoma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783BED25" w:rsidR="55A6681D">
        <w:rPr>
          <w:rFonts w:ascii="Tahoma" w:hAnsi="Tahoma" w:eastAsia="Tahoma" w:cs="Tahoma"/>
          <w:noProof w:val="0"/>
          <w:sz w:val="28"/>
          <w:szCs w:val="28"/>
          <w:lang w:val="en-US"/>
        </w:rPr>
        <w:t>If a 5-digit number is entered from keyboard. Write a program to print a new number by adding one to each of its digit. For example, for digit 12991 we get the output 23002.</w:t>
      </w:r>
    </w:p>
    <w:p w:rsidR="47670A05" w:rsidP="2BAF4A3E" w:rsidRDefault="47670A05" w14:paraId="53BC92EC" w14:textId="763FA79E">
      <w:pPr>
        <w:pStyle w:val="Normal"/>
      </w:pPr>
      <w:r w:rsidR="48040A93">
        <w:drawing>
          <wp:inline wp14:editId="7D677C54" wp14:anchorId="6335AF8E">
            <wp:extent cx="5943600" cy="3924300"/>
            <wp:effectExtent l="0" t="0" r="0" b="0"/>
            <wp:docPr id="1165587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2a42283a5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70A05" w:rsidP="2BAF4A3E" w:rsidRDefault="47670A05" w14:paraId="29116B73" w14:textId="79B646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2BAF4A3E" w:rsidR="47670A05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The </w:t>
      </w:r>
      <w:r w:rsidRPr="2BAF4A3E" w:rsidR="47670A05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for</w:t>
      </w:r>
      <w:r w:rsidRPr="2BAF4A3E" w:rsidR="47670A05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loop runs 5 times (since the number has 5 digits).</w:t>
      </w:r>
    </w:p>
    <w:p w:rsidR="47670A05" w:rsidP="2BAF4A3E" w:rsidRDefault="47670A05" w14:paraId="614C90DE" w14:textId="1E2F2F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2BAF4A3E" w:rsidR="47670A05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Each iteration extracts the last digit of the number, increments it by 1, and adjusts for wrapping from 9 to 0.</w:t>
      </w:r>
    </w:p>
    <w:p w:rsidR="47670A05" w:rsidP="2BAF4A3E" w:rsidRDefault="47670A05" w14:paraId="4C00B3EF" w14:textId="672532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2BAF4A3E" w:rsidR="47670A05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It then forms the new number, just like in the </w:t>
      </w:r>
      <w:r w:rsidRPr="2BAF4A3E" w:rsidR="47670A05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while</w:t>
      </w:r>
      <w:r w:rsidRPr="2BAF4A3E" w:rsidR="47670A05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loop version.</w:t>
      </w:r>
    </w:p>
    <w:p w:rsidR="47670A05" w:rsidP="2BAF4A3E" w:rsidRDefault="47670A05" w14:paraId="54244CCC" w14:textId="22A840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2BAF4A3E" w:rsidR="47670A05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After processing all 5 digits, the new number is printed.</w:t>
      </w:r>
    </w:p>
    <w:p w:rsidR="2BAF4A3E" w:rsidP="2BAF4A3E" w:rsidRDefault="2BAF4A3E" w14:paraId="72AB3D08" w14:textId="1C5F4BDF">
      <w:pPr>
        <w:pStyle w:val="Normal"/>
      </w:pPr>
    </w:p>
    <w:p w:rsidR="0773434C" w:rsidP="2BAF4A3E" w:rsidRDefault="0773434C" w14:paraId="70BBE78E" w14:textId="6887B9A3">
      <w:pPr>
        <w:pStyle w:val="Normal"/>
        <w:jc w:val="center"/>
      </w:pPr>
      <w:r w:rsidR="0773434C">
        <w:drawing>
          <wp:inline wp14:editId="3AC33BAA" wp14:anchorId="732623A7">
            <wp:extent cx="5038725" cy="1865297"/>
            <wp:effectExtent l="0" t="0" r="0" b="0"/>
            <wp:docPr id="1969927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097965114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F4A3E" w:rsidP="2BAF4A3E" w:rsidRDefault="2BAF4A3E" w14:paraId="00874769" w14:textId="00E1852E">
      <w:pPr>
        <w:pStyle w:val="Normal"/>
        <w:jc w:val="left"/>
        <w:rPr>
          <w:rFonts w:ascii="Tahoma" w:hAnsi="Tahoma" w:eastAsia="Tahoma" w:cs="Tahoma"/>
          <w:noProof w:val="0"/>
          <w:sz w:val="28"/>
          <w:szCs w:val="28"/>
          <w:lang w:val="en-US"/>
        </w:rPr>
      </w:pPr>
    </w:p>
    <w:p w:rsidR="33F8580D" w:rsidP="2BAF4A3E" w:rsidRDefault="33F8580D" w14:paraId="5C53AFD3" w14:textId="58E87EF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jc w:val="left"/>
      </w:pPr>
      <w:r w:rsidRPr="783BED25" w:rsidR="6F87EF26">
        <w:rPr>
          <w:rFonts w:ascii="Tahoma" w:hAnsi="Tahoma" w:eastAsia="Tahoma" w:cs="Tahoma"/>
          <w:b w:val="1"/>
          <w:bCs w:val="1"/>
          <w:noProof w:val="0"/>
          <w:color w:val="77206D" w:themeColor="accent5" w:themeTint="FF" w:themeShade="BF"/>
          <w:sz w:val="28"/>
          <w:szCs w:val="28"/>
          <w:lang w:val="en-US"/>
        </w:rPr>
        <w:t>2#</w:t>
      </w:r>
      <w:r w:rsidRPr="783BED25" w:rsidR="6F87EF26">
        <w:rPr>
          <w:rFonts w:ascii="Tahoma" w:hAnsi="Tahoma" w:eastAsia="Tahoma" w:cs="Tahoma"/>
          <w:noProof w:val="0"/>
          <w:sz w:val="28"/>
          <w:szCs w:val="28"/>
          <w:lang w:val="en-US"/>
        </w:rPr>
        <w:t xml:space="preserve"> Write a program to print a list of prime numbers between a given ranges which you entered from the keyboard</w:t>
      </w:r>
    </w:p>
    <w:p w:rsidR="2BAF4A3E" w:rsidP="783BED25" w:rsidRDefault="2BAF4A3E" w14:paraId="01A2DE79" w14:textId="6D8AAB8F">
      <w:pPr>
        <w:pStyle w:val="Normal"/>
        <w:jc w:val="center"/>
      </w:pPr>
      <w:r w:rsidR="2E255973">
        <w:drawing>
          <wp:inline wp14:editId="76E0592E" wp14:anchorId="6FC57466">
            <wp:extent cx="4995598" cy="3866786"/>
            <wp:effectExtent l="152400" t="152400" r="338455" b="343535"/>
            <wp:docPr id="197213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5b844459c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95598" cy="386678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FBA18D2" w:rsidP="783BED25" w:rsidRDefault="1FBA18D2" w14:paraId="203BF182" w14:textId="09DE67D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83BED25" w:rsidR="1FBA18D2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is_prime</w:t>
      </w:r>
      <w:r w:rsidRPr="783BED25" w:rsidR="1FBA18D2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(int n)</w:t>
      </w:r>
      <w:r w:rsidRPr="783BED25" w:rsidR="1FBA18D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: A function that checks if n is a prime number.</w:t>
      </w:r>
    </w:p>
    <w:p w:rsidR="1FBA18D2" w:rsidP="783BED25" w:rsidRDefault="1FBA18D2" w14:paraId="792CC2EE" w14:textId="0B54082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83BED25" w:rsidR="1FBA18D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The </w:t>
      </w:r>
      <w:r w:rsidRPr="783BED25" w:rsidR="1FBA18D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main</w:t>
      </w:r>
      <w:r w:rsidRPr="783BED25" w:rsidR="1FBA18D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function prompts the user for a start and end value.</w:t>
      </w:r>
    </w:p>
    <w:p w:rsidR="1FBA18D2" w:rsidP="783BED25" w:rsidRDefault="1FBA18D2" w14:paraId="37C8DEA7" w14:textId="424F70B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83BED25" w:rsidR="1FBA18D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It iterates through the range and prints each prime number.</w:t>
      </w:r>
    </w:p>
    <w:p w:rsidR="2D8FCA0F" w:rsidP="783BED25" w:rsidRDefault="2D8FCA0F" w14:paraId="2AACA9C1" w14:textId="74FE4DD1">
      <w:pPr>
        <w:pStyle w:val="Normal"/>
        <w:jc w:val="center"/>
      </w:pPr>
      <w:r w:rsidR="2D8FCA0F">
        <w:drawing>
          <wp:inline wp14:editId="729A0C18" wp14:anchorId="73F2FCA6">
            <wp:extent cx="5354364" cy="1990725"/>
            <wp:effectExtent l="0" t="0" r="0" b="0"/>
            <wp:docPr id="1118757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e15b4e7a5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6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BED25" w:rsidP="783BED25" w:rsidRDefault="783BED25" w14:paraId="3F0BB906" w14:textId="768883D6">
      <w:pPr>
        <w:pStyle w:val="Normal"/>
        <w:jc w:val="center"/>
      </w:pPr>
    </w:p>
    <w:p w:rsidR="500CEEA5" w:rsidP="783BED25" w:rsidRDefault="500CEEA5" w14:paraId="50FA8359" w14:textId="01BA1DA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jc w:val="left"/>
        <w:rPr>
          <w:rFonts w:ascii="Tahoma" w:hAnsi="Tahoma" w:eastAsia="Tahoma" w:cs="Tahoma"/>
          <w:b w:val="0"/>
          <w:bCs w:val="0"/>
          <w:noProof w:val="0"/>
          <w:sz w:val="28"/>
          <w:szCs w:val="28"/>
          <w:lang w:val="en-US"/>
        </w:rPr>
      </w:pPr>
      <w:r w:rsidRPr="783BED25" w:rsidR="500CEEA5">
        <w:rPr>
          <w:rFonts w:ascii="Tahoma" w:hAnsi="Tahoma" w:eastAsia="Tahoma" w:cs="Tahoma"/>
          <w:b w:val="1"/>
          <w:bCs w:val="1"/>
          <w:color w:val="501549" w:themeColor="accent5" w:themeTint="FF" w:themeShade="80"/>
          <w:sz w:val="28"/>
          <w:szCs w:val="28"/>
        </w:rPr>
        <w:t>3#</w:t>
      </w:r>
      <w:r w:rsidRPr="783BED25" w:rsidR="500CEEA5">
        <w:rPr>
          <w:rFonts w:ascii="Tahoma" w:hAnsi="Tahoma" w:eastAsia="Tahoma" w:cs="Tahoma"/>
          <w:b w:val="0"/>
          <w:bCs w:val="0"/>
          <w:sz w:val="28"/>
          <w:szCs w:val="28"/>
        </w:rPr>
        <w:t xml:space="preserve"> </w:t>
      </w:r>
      <w:r w:rsidRPr="783BED25" w:rsidR="500CEEA5">
        <w:rPr>
          <w:rFonts w:ascii="Tahoma" w:hAnsi="Tahoma" w:eastAsia="Tahoma" w:cs="Tahoma"/>
          <w:b w:val="0"/>
          <w:bCs w:val="0"/>
          <w:noProof w:val="0"/>
          <w:sz w:val="28"/>
          <w:szCs w:val="28"/>
          <w:lang w:val="en-US"/>
        </w:rPr>
        <w:t>Write an interactive program in C to find the factorial of a given integer.</w:t>
      </w:r>
    </w:p>
    <w:p w:rsidR="51E47DB6" w:rsidP="783BED25" w:rsidRDefault="51E47DB6" w14:paraId="60B166B6" w14:textId="48E4C78A">
      <w:pPr>
        <w:pStyle w:val="Normal"/>
        <w:jc w:val="center"/>
      </w:pPr>
      <w:r w:rsidR="51E47DB6">
        <w:drawing>
          <wp:inline wp14:editId="14FBE12A" wp14:anchorId="067A297B">
            <wp:extent cx="4618912" cy="3752865"/>
            <wp:effectExtent l="152400" t="152400" r="334645" b="342900"/>
            <wp:docPr id="13504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e241d37bf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18912" cy="375286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4469560" w:rsidP="783BED25" w:rsidRDefault="34469560" w14:paraId="57C80C31" w14:textId="74010C9E">
      <w:pPr>
        <w:pStyle w:val="Normal"/>
        <w:jc w:val="center"/>
      </w:pPr>
      <w:r w:rsidR="34469560">
        <w:drawing>
          <wp:inline wp14:editId="35C5FC1B" wp14:anchorId="0C0CF77E">
            <wp:extent cx="5248275" cy="1640086"/>
            <wp:effectExtent l="0" t="0" r="0" b="0"/>
            <wp:docPr id="1211145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c51978f9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BED25" w:rsidP="783BED25" w:rsidRDefault="783BED25" w14:paraId="0FB9BC7D" w14:textId="71FC334E">
      <w:pPr>
        <w:pStyle w:val="Normal"/>
        <w:jc w:val="left"/>
      </w:pPr>
    </w:p>
    <w:p w:rsidR="0EB8BAF9" w:rsidP="783BED25" w:rsidRDefault="0EB8BAF9" w14:paraId="1F5A8AA1" w14:textId="1FB7483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808080" w:themeFill="background1" w:themeFillShade="80"/>
        <w:jc w:val="left"/>
        <w:rPr>
          <w:rFonts w:ascii="Tahoma" w:hAnsi="Tahoma" w:eastAsia="Tahoma" w:cs="Tahoma"/>
          <w:noProof w:val="0"/>
          <w:sz w:val="26"/>
          <w:szCs w:val="26"/>
          <w:lang w:val="en-US"/>
        </w:rPr>
      </w:pPr>
      <w:r w:rsidRPr="783BED25" w:rsidR="0EB8BAF9">
        <w:rPr>
          <w:rFonts w:ascii="Tahoma" w:hAnsi="Tahoma" w:eastAsia="Tahoma" w:cs="Tahoma"/>
          <w:b w:val="1"/>
          <w:bCs w:val="1"/>
          <w:color w:val="501549" w:themeColor="accent5" w:themeTint="FF" w:themeShade="80"/>
          <w:sz w:val="26"/>
          <w:szCs w:val="26"/>
        </w:rPr>
        <w:t>4</w:t>
      </w:r>
      <w:r w:rsidRPr="783BED25" w:rsidR="0EB8BAF9">
        <w:rPr>
          <w:rFonts w:ascii="Tahoma" w:hAnsi="Tahoma" w:eastAsia="Tahoma" w:cs="Tahoma"/>
          <w:b w:val="1"/>
          <w:bCs w:val="1"/>
          <w:color w:val="501549" w:themeColor="accent5" w:themeTint="FF" w:themeShade="80"/>
          <w:sz w:val="26"/>
          <w:szCs w:val="26"/>
        </w:rPr>
        <w:t>#</w:t>
      </w:r>
      <w:r w:rsidRPr="783BED25" w:rsidR="0EB8BAF9">
        <w:rPr>
          <w:rFonts w:ascii="Tahoma" w:hAnsi="Tahoma" w:eastAsia="Tahoma" w:cs="Tahoma"/>
          <w:sz w:val="26"/>
          <w:szCs w:val="26"/>
        </w:rPr>
        <w:t xml:space="preserve"> </w:t>
      </w:r>
      <w:r w:rsidRPr="783BED25" w:rsidR="0EB8BAF9">
        <w:rPr>
          <w:rFonts w:ascii="Tahoma" w:hAnsi="Tahoma" w:eastAsia="Tahoma" w:cs="Tahoma"/>
          <w:noProof w:val="0"/>
          <w:sz w:val="26"/>
          <w:szCs w:val="26"/>
          <w:lang w:val="en-US"/>
        </w:rPr>
        <w:t>Write a C program that prints shape giving below by using nested loop:</w:t>
      </w:r>
      <w:r>
        <w:br/>
      </w:r>
      <w:r w:rsidRPr="783BED25" w:rsidR="5036E2AC">
        <w:rPr>
          <w:rFonts w:ascii="Tahoma" w:hAnsi="Tahoma" w:eastAsia="Tahoma" w:cs="Tahoma"/>
          <w:noProof w:val="0"/>
          <w:sz w:val="26"/>
          <w:szCs w:val="26"/>
          <w:lang w:val="en-US"/>
        </w:rPr>
        <w:t xml:space="preserve">      1</w:t>
      </w:r>
      <w:r>
        <w:br/>
      </w:r>
      <w:r w:rsidRPr="783BED25" w:rsidR="7B624BBF">
        <w:rPr>
          <w:rFonts w:ascii="Tahoma" w:hAnsi="Tahoma" w:eastAsia="Tahoma" w:cs="Tahoma"/>
          <w:noProof w:val="0"/>
          <w:sz w:val="26"/>
          <w:szCs w:val="26"/>
          <w:lang w:val="en-US"/>
        </w:rPr>
        <w:t xml:space="preserve">      1 2</w:t>
      </w:r>
      <w:r>
        <w:br/>
      </w:r>
      <w:r w:rsidRPr="783BED25" w:rsidR="3A293295">
        <w:rPr>
          <w:rFonts w:ascii="Tahoma" w:hAnsi="Tahoma" w:eastAsia="Tahoma" w:cs="Tahoma"/>
          <w:noProof w:val="0"/>
          <w:sz w:val="26"/>
          <w:szCs w:val="26"/>
          <w:lang w:val="en-US"/>
        </w:rPr>
        <w:t xml:space="preserve">      1 2 3</w:t>
      </w:r>
      <w:r>
        <w:br/>
      </w:r>
      <w:r w:rsidRPr="783BED25" w:rsidR="6CAC8E20">
        <w:rPr>
          <w:rFonts w:ascii="Tahoma" w:hAnsi="Tahoma" w:eastAsia="Tahoma" w:cs="Tahoma"/>
          <w:noProof w:val="0"/>
          <w:sz w:val="26"/>
          <w:szCs w:val="26"/>
          <w:lang w:val="en-US"/>
        </w:rPr>
        <w:t xml:space="preserve">      1 2 3 4</w:t>
      </w:r>
      <w:r>
        <w:br/>
      </w:r>
      <w:r w:rsidRPr="783BED25" w:rsidR="43641540">
        <w:rPr>
          <w:rFonts w:ascii="Tahoma" w:hAnsi="Tahoma" w:eastAsia="Tahoma" w:cs="Tahoma"/>
          <w:noProof w:val="0"/>
          <w:sz w:val="26"/>
          <w:szCs w:val="26"/>
          <w:lang w:val="en-US"/>
        </w:rPr>
        <w:t xml:space="preserve">      1 2 3 4 5</w:t>
      </w:r>
    </w:p>
    <w:p w:rsidR="783BED25" w:rsidP="783BED25" w:rsidRDefault="783BED25" w14:paraId="538D9409" w14:textId="2DD74F2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031EC6" w:rsidP="783BED25" w:rsidRDefault="5A031EC6" w14:paraId="5F2D7EDF" w14:textId="0677BC05">
      <w:pPr>
        <w:pStyle w:val="Normal"/>
        <w:jc w:val="center"/>
      </w:pPr>
      <w:r w:rsidR="5A031EC6">
        <w:drawing>
          <wp:inline wp14:editId="60FD5B85" wp14:anchorId="196C16D9">
            <wp:extent cx="3861419" cy="2360731"/>
            <wp:effectExtent l="0" t="0" r="0" b="0"/>
            <wp:docPr id="1455029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550384b83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61419" cy="236073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6EEDBD9">
        <w:drawing>
          <wp:inline wp14:editId="4CAC213C" wp14:anchorId="6CCAD176">
            <wp:extent cx="4135755" cy="1590675"/>
            <wp:effectExtent l="0" t="0" r="0" b="0"/>
            <wp:docPr id="1852155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337feea97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75625" w:rsidP="783BED25" w:rsidRDefault="10E75625" w14:paraId="465FBC4C" w14:textId="1BE1614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808080" w:themeFill="background1" w:themeFillShade="80"/>
        <w:jc w:val="left"/>
        <w:rPr>
          <w:rFonts w:ascii="Tahoma" w:hAnsi="Tahoma" w:eastAsia="Tahoma" w:cs="Tahoma"/>
          <w:noProof w:val="0"/>
          <w:sz w:val="28"/>
          <w:szCs w:val="28"/>
          <w:lang w:val="en-US"/>
        </w:rPr>
      </w:pPr>
      <w:r w:rsidRPr="783BED25" w:rsidR="10E75625">
        <w:rPr>
          <w:rFonts w:ascii="Tahoma" w:hAnsi="Tahoma" w:eastAsia="Tahoma" w:cs="Tahoma"/>
          <w:b w:val="1"/>
          <w:bCs w:val="1"/>
          <w:color w:val="501549" w:themeColor="accent5" w:themeTint="FF" w:themeShade="80"/>
          <w:sz w:val="28"/>
          <w:szCs w:val="28"/>
        </w:rPr>
        <w:t>5#</w:t>
      </w:r>
      <w:r w:rsidRPr="783BED25" w:rsidR="10E75625">
        <w:rPr>
          <w:rFonts w:ascii="Tahoma" w:hAnsi="Tahoma" w:eastAsia="Tahoma" w:cs="Tahoma"/>
          <w:sz w:val="28"/>
          <w:szCs w:val="28"/>
        </w:rPr>
        <w:t xml:space="preserve"> </w:t>
      </w:r>
      <w:r w:rsidRPr="783BED25" w:rsidR="10E75625">
        <w:rPr>
          <w:rFonts w:ascii="Tahoma" w:hAnsi="Tahoma" w:eastAsia="Tahoma" w:cs="Tahoma"/>
          <w:noProof w:val="0"/>
          <w:sz w:val="28"/>
          <w:szCs w:val="28"/>
          <w:lang w:val="en-US"/>
        </w:rPr>
        <w:t>Write a program to find the LCM (lowest common divisor) and HCF (Highest Common Factor) of entered two numbers.</w:t>
      </w:r>
    </w:p>
    <w:p w:rsidR="783BED25" w:rsidP="783BED25" w:rsidRDefault="783BED25" w14:paraId="4CC64DA9" w14:textId="4FDC371B">
      <w:pPr>
        <w:pStyle w:val="Normal"/>
        <w:jc w:val="left"/>
      </w:pPr>
    </w:p>
    <w:p w:rsidR="10E75625" w:rsidP="783BED25" w:rsidRDefault="10E75625" w14:paraId="551FFC10" w14:textId="4F5CC6C3">
      <w:pPr>
        <w:pStyle w:val="Normal"/>
        <w:jc w:val="center"/>
      </w:pPr>
      <w:r w:rsidR="10E75625">
        <w:drawing>
          <wp:inline wp14:editId="2813F912" wp14:anchorId="47532882">
            <wp:extent cx="5095875" cy="2972594"/>
            <wp:effectExtent l="152400" t="152400" r="333375" b="342265"/>
            <wp:docPr id="915608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5fc9f1323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95875" cy="297259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 w:rsidR="75FE370E">
        <w:drawing>
          <wp:inline wp14:editId="6C4C9BB7" wp14:anchorId="5A9A5967">
            <wp:extent cx="5943600" cy="1914525"/>
            <wp:effectExtent l="0" t="0" r="0" b="0"/>
            <wp:docPr id="1259753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203df8555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bUW51+PKR93gi" int2:id="mb7ROIf2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f2e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7501F"/>
    <w:rsid w:val="058C9BF2"/>
    <w:rsid w:val="06EEDBD9"/>
    <w:rsid w:val="0773434C"/>
    <w:rsid w:val="0B3879B5"/>
    <w:rsid w:val="0CEF2FCE"/>
    <w:rsid w:val="0EB8BAF9"/>
    <w:rsid w:val="0FD6ACAA"/>
    <w:rsid w:val="1060360F"/>
    <w:rsid w:val="10E75625"/>
    <w:rsid w:val="16BC7912"/>
    <w:rsid w:val="1FBA18D2"/>
    <w:rsid w:val="2411BAF1"/>
    <w:rsid w:val="244C9CDE"/>
    <w:rsid w:val="2549663A"/>
    <w:rsid w:val="2A29D2E3"/>
    <w:rsid w:val="2AE57FF5"/>
    <w:rsid w:val="2BAF4A3E"/>
    <w:rsid w:val="2CDDB9EF"/>
    <w:rsid w:val="2D8FCA0F"/>
    <w:rsid w:val="2E255973"/>
    <w:rsid w:val="2E9BCAE4"/>
    <w:rsid w:val="33F8580D"/>
    <w:rsid w:val="34469560"/>
    <w:rsid w:val="350D7436"/>
    <w:rsid w:val="3526C1FB"/>
    <w:rsid w:val="3881556A"/>
    <w:rsid w:val="39E9B97E"/>
    <w:rsid w:val="3A293295"/>
    <w:rsid w:val="412BED1A"/>
    <w:rsid w:val="43641540"/>
    <w:rsid w:val="43FF9272"/>
    <w:rsid w:val="44DEE7D3"/>
    <w:rsid w:val="47670A05"/>
    <w:rsid w:val="48040A93"/>
    <w:rsid w:val="49B589FE"/>
    <w:rsid w:val="4B632FAF"/>
    <w:rsid w:val="500CEEA5"/>
    <w:rsid w:val="5036E2AC"/>
    <w:rsid w:val="51237F60"/>
    <w:rsid w:val="518792A2"/>
    <w:rsid w:val="51E47DB6"/>
    <w:rsid w:val="537EC31B"/>
    <w:rsid w:val="54437734"/>
    <w:rsid w:val="55A6681D"/>
    <w:rsid w:val="5618202A"/>
    <w:rsid w:val="574D96A7"/>
    <w:rsid w:val="5759209C"/>
    <w:rsid w:val="58472CC4"/>
    <w:rsid w:val="5A031EC6"/>
    <w:rsid w:val="65C184DA"/>
    <w:rsid w:val="66B7321D"/>
    <w:rsid w:val="69868A01"/>
    <w:rsid w:val="6C57501F"/>
    <w:rsid w:val="6CAC8E20"/>
    <w:rsid w:val="6F87EF26"/>
    <w:rsid w:val="708BA112"/>
    <w:rsid w:val="71229487"/>
    <w:rsid w:val="721C23C9"/>
    <w:rsid w:val="7360D1BC"/>
    <w:rsid w:val="744F1B08"/>
    <w:rsid w:val="75FE370E"/>
    <w:rsid w:val="783BED25"/>
    <w:rsid w:val="7A1AC26E"/>
    <w:rsid w:val="7B624BBF"/>
    <w:rsid w:val="7D368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501F"/>
  <w15:chartTrackingRefBased/>
  <w15:docId w15:val="{5CC65E05-46CC-4687-B13E-5CBB49B2CE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0a0979651144875" /><Relationship Type="http://schemas.openxmlformats.org/officeDocument/2006/relationships/numbering" Target="numbering.xml" Id="R8a3e0183fbed44ad" /><Relationship Type="http://schemas.openxmlformats.org/officeDocument/2006/relationships/image" Target="/media/image3.png" Id="Rde02a42283a54495" /><Relationship Type="http://schemas.openxmlformats.org/officeDocument/2006/relationships/image" Target="/media/image4.png" Id="R47c5b844459c4094" /><Relationship Type="http://schemas.openxmlformats.org/officeDocument/2006/relationships/image" Target="/media/image5.png" Id="R395e15b4e7a54b48" /><Relationship Type="http://schemas.openxmlformats.org/officeDocument/2006/relationships/image" Target="/media/image6.png" Id="R985e241d37bf486b" /><Relationship Type="http://schemas.openxmlformats.org/officeDocument/2006/relationships/image" Target="/media/image7.png" Id="Rf6e1c51978f94d69" /><Relationship Type="http://schemas.openxmlformats.org/officeDocument/2006/relationships/image" Target="/media/image8.png" Id="Rfff550384b834173" /><Relationship Type="http://schemas.openxmlformats.org/officeDocument/2006/relationships/image" Target="/media/image9.png" Id="R90d337feea974fc2" /><Relationship Type="http://schemas.openxmlformats.org/officeDocument/2006/relationships/image" Target="/media/imagea.png" Id="R6e55fc9f13234006" /><Relationship Type="http://schemas.openxmlformats.org/officeDocument/2006/relationships/image" Target="/media/imageb.png" Id="Rbc5203df85554f97" /><Relationship Type="http://schemas.microsoft.com/office/2020/10/relationships/intelligence" Target="intelligence2.xml" Id="R70e1cb4a8c964f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2024-10-13T10:54:34.5628348Z</dcterms:created>
  <dcterms:modified xsi:type="dcterms:W3CDTF">2024-10-28T08:06:35.6969422Z</dcterms:modified>
  <dc:creator>Sadia Zafreen</dc:creator>
  <lastModifiedBy>Sadia Zafreen</lastModifiedBy>
</coreProperties>
</file>