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F22411" wp14:paraId="5E5787A5" wp14:textId="5B9A808B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</w:pPr>
      <w:r w:rsidRPr="13F22411" w:rsidR="2DC40B1E"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  <w:t>WEEK – 9</w:t>
      </w:r>
    </w:p>
    <w:p w:rsidR="13F22411" w:rsidP="13F22411" w:rsidRDefault="13F22411" w14:paraId="3F1E9EB5" w14:textId="51A38B68">
      <w:pPr>
        <w:pStyle w:val="Normal"/>
      </w:pPr>
    </w:p>
    <w:p w:rsidR="63D84828" w:rsidP="13F22411" w:rsidRDefault="63D84828" w14:paraId="4E381503" w14:textId="6005979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Tahoma" w:hAnsi="Tahoma" w:eastAsia="Tahoma" w:cs="Tahoma"/>
          <w:noProof w:val="0"/>
          <w:sz w:val="28"/>
          <w:szCs w:val="28"/>
          <w:lang w:val="en-GB"/>
        </w:rPr>
      </w:pPr>
      <w:r w:rsidRPr="13F22411" w:rsidR="63D84828">
        <w:rPr>
          <w:rFonts w:ascii="Tahoma" w:hAnsi="Tahoma" w:eastAsia="Tahoma" w:cs="Tahoma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1#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Write a C program that prints shape giving below by using nested loop:</w:t>
      </w:r>
    </w:p>
    <w:p w:rsidR="2CD64763" w:rsidP="13F22411" w:rsidRDefault="2CD64763" w14:paraId="0214364A" w14:textId="07AB1473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rFonts w:ascii="Tahoma" w:hAnsi="Tahoma" w:eastAsia="Tahoma" w:cs="Tahoma"/>
          <w:noProof w:val="0"/>
          <w:sz w:val="28"/>
          <w:szCs w:val="28"/>
          <w:lang w:val="en-GB"/>
        </w:rPr>
      </w:pPr>
      <w:r w:rsidRPr="13F22411" w:rsidR="2CD64763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</w:t>
      </w:r>
      <w:r w:rsidRPr="13F22411" w:rsidR="49DD22D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B8C9AE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49DD22D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1 </w:t>
      </w:r>
      <w:r>
        <w:br/>
      </w:r>
      <w:r w:rsidRPr="13F22411" w:rsidR="1FE4FA1D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</w:t>
      </w:r>
      <w:r w:rsidRPr="13F22411" w:rsidR="6674E95C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5C59088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1230E76D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1FE4FA1D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1 </w:t>
      </w:r>
      <w:r w:rsidRPr="13F22411" w:rsidR="5C59088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2 </w:t>
      </w:r>
      <w:r>
        <w:br/>
      </w:r>
      <w:r w:rsidRPr="13F22411" w:rsidR="5230E7F4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46AA71FC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13EB732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5230E7F4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1</w:t>
      </w:r>
      <w:r w:rsidRPr="13F22411" w:rsidR="0FBEE62F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2D194614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2</w:t>
      </w:r>
      <w:r w:rsidRPr="13F22411" w:rsidR="08CC75F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47D3280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3 </w:t>
      </w:r>
      <w:r>
        <w:br/>
      </w:r>
      <w:r w:rsidRPr="13F22411" w:rsidR="0B7F428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2892644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7E1A8161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1</w:t>
      </w:r>
      <w:r w:rsidRPr="13F22411" w:rsidR="2C36E413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0C61F84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2</w:t>
      </w:r>
      <w:r w:rsidRPr="13F22411" w:rsidR="330F592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0C61F84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3</w:t>
      </w:r>
      <w:r w:rsidRPr="13F22411" w:rsidR="05649BF4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380E347C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4 </w:t>
      </w:r>
      <w:r>
        <w:br/>
      </w:r>
      <w:r w:rsidRPr="13F22411" w:rsidR="4BAA30A7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1</w:t>
      </w:r>
      <w:r w:rsidRPr="13F22411" w:rsidR="5CAA7AC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21DBD61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2</w:t>
      </w:r>
      <w:r w:rsidRPr="13F22411" w:rsidR="44F5C6C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5CAA7AC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3</w:t>
      </w:r>
      <w:r w:rsidRPr="13F22411" w:rsidR="29A6FE5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3383C1A3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4</w:t>
      </w:r>
      <w:r w:rsidRPr="13F22411" w:rsidR="29A6FE5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70057CF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5 </w:t>
      </w:r>
      <w:r>
        <w:br/>
      </w:r>
      <w:r w:rsidRPr="13F22411" w:rsidR="66AD5991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01405143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1</w:t>
      </w:r>
      <w:r w:rsidRPr="13F22411" w:rsidR="2A3FEE3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520FE9C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2</w:t>
      </w:r>
      <w:r w:rsidRPr="13F22411" w:rsidR="2A3FEE3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4557280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3</w:t>
      </w:r>
      <w:r w:rsidRPr="13F22411" w:rsidR="21DBD61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4557280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4 </w:t>
      </w:r>
      <w:r>
        <w:br/>
      </w:r>
      <w:r w:rsidRPr="13F22411" w:rsidR="63F99AF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</w:t>
      </w:r>
      <w:r w:rsidRPr="13F22411" w:rsidR="4DACEB21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7983BBF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1</w:t>
      </w:r>
      <w:r w:rsidRPr="13F22411" w:rsidR="2A85376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51080C42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2</w:t>
      </w:r>
      <w:r w:rsidRPr="13F22411" w:rsidR="04970C81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7F02978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3 </w:t>
      </w:r>
      <w:r>
        <w:br/>
      </w:r>
      <w:r w:rsidRPr="13F22411" w:rsidR="1ECCD96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</w:t>
      </w:r>
      <w:r w:rsidRPr="13F22411" w:rsidR="45A02C40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1ECCD969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00FB232E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1 </w:t>
      </w:r>
      <w:r w:rsidRPr="13F22411" w:rsidR="2F43354A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2 </w:t>
      </w:r>
      <w:r>
        <w:br/>
      </w:r>
      <w:r w:rsidRPr="13F22411" w:rsidR="2FC10C9E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</w:t>
      </w:r>
      <w:r w:rsidRPr="13F22411" w:rsidR="6590AF00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</w:t>
      </w:r>
      <w:r w:rsidRPr="13F22411" w:rsidR="3A70C545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                                        </w:t>
      </w:r>
      <w:r w:rsidRPr="13F22411" w:rsidR="6590AF00">
        <w:rPr>
          <w:rFonts w:ascii="Tahoma" w:hAnsi="Tahoma" w:eastAsia="Tahoma" w:cs="Tahoma"/>
          <w:noProof w:val="0"/>
          <w:sz w:val="28"/>
          <w:szCs w:val="28"/>
          <w:lang w:val="en-GB"/>
        </w:rPr>
        <w:t xml:space="preserve">  </w:t>
      </w:r>
      <w:r w:rsidRPr="13F22411" w:rsidR="63D84828">
        <w:rPr>
          <w:rFonts w:ascii="Tahoma" w:hAnsi="Tahoma" w:eastAsia="Tahoma" w:cs="Tahoma"/>
          <w:noProof w:val="0"/>
          <w:sz w:val="28"/>
          <w:szCs w:val="28"/>
          <w:lang w:val="en-GB"/>
        </w:rPr>
        <w:t>1</w:t>
      </w:r>
    </w:p>
    <w:p w:rsidR="13F22411" w:rsidRDefault="13F22411" w14:paraId="095E9856" w14:textId="798DEE7B"/>
    <w:p w:rsidR="18AA7A4A" w:rsidP="13F22411" w:rsidRDefault="18AA7A4A" w14:paraId="17D8FB4C" w14:textId="4795C2E7">
      <w:pPr>
        <w:pStyle w:val="Normal"/>
        <w:jc w:val="center"/>
      </w:pPr>
      <w:r w:rsidR="18AA7A4A">
        <w:drawing>
          <wp:inline wp14:editId="3800D6E6" wp14:anchorId="2816ACBF">
            <wp:extent cx="3866627" cy="4106022"/>
            <wp:effectExtent l="152400" t="152400" r="343535" b="351790"/>
            <wp:docPr id="1246024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820f9c985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866627" cy="410602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3F22411" w:rsidP="13F22411" w:rsidRDefault="13F22411" w14:paraId="0D1D9C8F" w14:textId="10CBA8C9">
      <w:pPr>
        <w:pStyle w:val="Normal"/>
        <w:jc w:val="center"/>
      </w:pPr>
    </w:p>
    <w:p w:rsidR="1DBCE0E6" w:rsidP="13F22411" w:rsidRDefault="1DBCE0E6" w14:paraId="4D029806" w14:textId="5A762EC7">
      <w:pPr>
        <w:pStyle w:val="Normal"/>
        <w:jc w:val="center"/>
      </w:pPr>
      <w:r w:rsidR="1DBCE0E6">
        <w:drawing>
          <wp:inline wp14:editId="027433B3" wp14:anchorId="78AFF993">
            <wp:extent cx="4944705" cy="2432137"/>
            <wp:effectExtent l="0" t="0" r="0" b="0"/>
            <wp:docPr id="667606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7e1118e7c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05" cy="24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2411" w:rsidP="13F22411" w:rsidRDefault="13F22411" w14:paraId="3244F7DE" w14:textId="2AD15D6A">
      <w:pPr>
        <w:pStyle w:val="Normal"/>
        <w:jc w:val="center"/>
      </w:pPr>
    </w:p>
    <w:p w:rsidR="0C5D99C0" w:rsidP="13F22411" w:rsidRDefault="0C5D99C0" w14:paraId="1FE409D5" w14:textId="6FA2138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808080" w:themeFill="background1" w:themeFillShade="80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13F22411" w:rsidR="0C5D99C0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2#</w:t>
      </w:r>
      <w:r w:rsidRPr="13F22411" w:rsidR="0C5D99C0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Write a C function to calculate the factorial of a number.</w:t>
      </w:r>
    </w:p>
    <w:p w:rsidR="217260F0" w:rsidP="13F22411" w:rsidRDefault="217260F0" w14:paraId="14C588CB" w14:textId="67B2818B">
      <w:pPr>
        <w:pStyle w:val="Normal"/>
        <w:jc w:val="center"/>
      </w:pPr>
      <w:r w:rsidR="217260F0">
        <w:drawing>
          <wp:inline wp14:editId="39A429CB" wp14:anchorId="5098A867">
            <wp:extent cx="4538072" cy="3118510"/>
            <wp:effectExtent l="152400" t="152400" r="339090" b="348615"/>
            <wp:docPr id="60414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8fbc17a59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38072" cy="311851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C459699" w:rsidP="13F22411" w:rsidRDefault="5C459699" w14:paraId="71176B7F" w14:textId="2B1380A8">
      <w:pPr>
        <w:pStyle w:val="Normal"/>
        <w:jc w:val="center"/>
      </w:pPr>
      <w:r w:rsidR="5C459699">
        <w:drawing>
          <wp:inline wp14:editId="46143F9E" wp14:anchorId="351EE048">
            <wp:extent cx="4094026" cy="1280661"/>
            <wp:effectExtent l="0" t="0" r="0" b="0"/>
            <wp:docPr id="179206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3ea1c76a6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26" cy="12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AC776" w:rsidP="13F22411" w:rsidRDefault="4B6AC776" w14:paraId="0EE243D4" w14:textId="58E1064C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13F22411" w:rsidR="4B6AC776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3#</w:t>
      </w:r>
      <w:r w:rsidRPr="13F22411" w:rsidR="4B6AC776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Write a C function to print Fibonacci series.</w:t>
      </w:r>
    </w:p>
    <w:p w:rsidR="13F22411" w:rsidP="13F22411" w:rsidRDefault="13F22411" w14:paraId="575D1149" w14:textId="02639848">
      <w:pPr>
        <w:pStyle w:val="Normal"/>
        <w:jc w:val="center"/>
      </w:pPr>
    </w:p>
    <w:p w:rsidR="4B6AC776" w:rsidP="13F22411" w:rsidRDefault="4B6AC776" w14:paraId="2FF5A170" w14:textId="4669A646">
      <w:pPr>
        <w:pStyle w:val="Normal"/>
        <w:jc w:val="center"/>
      </w:pPr>
      <w:r w:rsidR="4B6AC776">
        <w:drawing>
          <wp:inline wp14:editId="5C5E669D" wp14:anchorId="7190C2D3">
            <wp:extent cx="4852474" cy="4011378"/>
            <wp:effectExtent l="152400" t="152400" r="348615" b="351155"/>
            <wp:docPr id="38106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b0ecb068ca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52474" cy="40113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3F22411" w:rsidP="13F22411" w:rsidRDefault="13F22411" w14:paraId="3BC9EDE2" w14:textId="4A9F39B8">
      <w:pPr>
        <w:pStyle w:val="Normal"/>
        <w:jc w:val="center"/>
      </w:pPr>
      <w:r>
        <w:br/>
      </w:r>
      <w:r w:rsidR="21330554">
        <w:drawing>
          <wp:inline wp14:editId="02E39853" wp14:anchorId="0F81B9B4">
            <wp:extent cx="5724524" cy="1724025"/>
            <wp:effectExtent l="0" t="0" r="0" b="0"/>
            <wp:docPr id="1304783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0c25268ec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2411" w:rsidP="13F22411" w:rsidRDefault="13F22411" w14:paraId="12956613" w14:textId="4A043E05">
      <w:pPr>
        <w:pStyle w:val="Normal"/>
        <w:jc w:val="center"/>
      </w:pPr>
    </w:p>
    <w:p w:rsidR="13F22411" w:rsidP="13F22411" w:rsidRDefault="13F22411" w14:paraId="5D7FB534" w14:textId="2E810212">
      <w:pPr>
        <w:pStyle w:val="Normal"/>
        <w:jc w:val="center"/>
      </w:pPr>
    </w:p>
    <w:p w:rsidR="13F22411" w:rsidP="13F22411" w:rsidRDefault="13F22411" w14:paraId="1AF2EB5A" w14:textId="0710C71D">
      <w:pPr>
        <w:pStyle w:val="Normal"/>
        <w:jc w:val="center"/>
      </w:pPr>
    </w:p>
    <w:p w:rsidR="13F22411" w:rsidP="13F22411" w:rsidRDefault="13F22411" w14:paraId="0127989C" w14:textId="6B8BE498">
      <w:pPr>
        <w:pStyle w:val="Normal"/>
        <w:jc w:val="center"/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</w:pPr>
    </w:p>
    <w:p w:rsidR="21330554" w:rsidP="13F22411" w:rsidRDefault="21330554" w14:paraId="437CE81F" w14:textId="233DA021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808080" w:themeFill="background1" w:themeFillShade="80"/>
        <w:jc w:val="center"/>
      </w:pPr>
      <w:r w:rsidRPr="13F22411" w:rsidR="21330554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8"/>
          <w:szCs w:val="28"/>
          <w:lang w:val="en-GB"/>
        </w:rPr>
        <w:t>4#</w:t>
      </w:r>
      <w:r w:rsidRPr="13F22411" w:rsidR="21330554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 xml:space="preserve"> Write a C function to check whether a number is prime or not.</w:t>
      </w:r>
    </w:p>
    <w:p w:rsidR="13F22411" w:rsidP="13F22411" w:rsidRDefault="13F22411" w14:paraId="6EA66278" w14:textId="4F7D68C8">
      <w:pPr>
        <w:pStyle w:val="Normal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</w:p>
    <w:p w:rsidR="106F9775" w:rsidP="13F22411" w:rsidRDefault="106F9775" w14:paraId="238106B4" w14:textId="49AAE83A">
      <w:pPr>
        <w:pStyle w:val="Normal"/>
        <w:jc w:val="center"/>
      </w:pPr>
      <w:r w:rsidR="106F9775">
        <w:drawing>
          <wp:inline wp14:editId="3B8D643A" wp14:anchorId="38CBC5DA">
            <wp:extent cx="5724524" cy="2800350"/>
            <wp:effectExtent l="152400" t="152400" r="334010" b="342900"/>
            <wp:docPr id="174910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7392a2661f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8003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06F9775" w:rsidP="13F22411" w:rsidRDefault="106F9775" w14:paraId="732F2384" w14:textId="0DDDCA46">
      <w:pPr>
        <w:pStyle w:val="Normal"/>
        <w:jc w:val="center"/>
      </w:pPr>
      <w:r w:rsidR="106F9775">
        <w:drawing>
          <wp:inline wp14:editId="73D450DA" wp14:anchorId="0C30FBAA">
            <wp:extent cx="5724524" cy="1771650"/>
            <wp:effectExtent l="0" t="0" r="0" b="0"/>
            <wp:docPr id="1130584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b75089e71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DD8EC26">
        <w:drawing>
          <wp:inline wp14:editId="0173DF76" wp14:anchorId="688312A6">
            <wp:extent cx="5724524" cy="1800225"/>
            <wp:effectExtent l="0" t="0" r="0" b="0"/>
            <wp:docPr id="129578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72cf91ae9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2411" w:rsidP="13F22411" w:rsidRDefault="13F22411" w14:paraId="548C470B" w14:textId="0CD7CE43">
      <w:pPr>
        <w:pStyle w:val="Normal"/>
        <w:jc w:val="center"/>
      </w:pPr>
    </w:p>
    <w:p w:rsidR="13F22411" w:rsidP="13F22411" w:rsidRDefault="13F22411" w14:paraId="4509FEFB" w14:textId="0B620D15">
      <w:pPr>
        <w:pStyle w:val="Normal"/>
        <w:jc w:val="center"/>
      </w:pPr>
    </w:p>
    <w:p w:rsidR="5C87A875" w:rsidP="13F22411" w:rsidRDefault="5C87A875" w14:paraId="5E7E486B" w14:textId="4F0C23D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</w:pPr>
      <w:r w:rsidRPr="13F22411" w:rsidR="5C87A875">
        <w:rPr>
          <w:rFonts w:ascii="Century Gothic" w:hAnsi="Century Gothic" w:eastAsia="Century Gothic" w:cs="Century Gothic"/>
          <w:b w:val="1"/>
          <w:bCs w:val="1"/>
          <w:color w:val="501549" w:themeColor="accent5" w:themeTint="FF" w:themeShade="80"/>
          <w:sz w:val="28"/>
          <w:szCs w:val="28"/>
        </w:rPr>
        <w:t>5#</w:t>
      </w:r>
      <w:r w:rsidRPr="13F22411" w:rsidR="5C87A875">
        <w:rPr>
          <w:rFonts w:ascii="Century Gothic" w:hAnsi="Century Gothic" w:eastAsia="Century Gothic" w:cs="Century Gothic"/>
          <w:sz w:val="28"/>
          <w:szCs w:val="28"/>
        </w:rPr>
        <w:t xml:space="preserve"> </w:t>
      </w:r>
      <w:r w:rsidRPr="13F22411" w:rsidR="5C87A875">
        <w:rPr>
          <w:rFonts w:ascii="Century Gothic" w:hAnsi="Century Gothic" w:eastAsia="Century Gothic" w:cs="Century Gothic"/>
          <w:noProof w:val="0"/>
          <w:sz w:val="28"/>
          <w:szCs w:val="28"/>
          <w:lang w:val="en-GB"/>
        </w:rPr>
        <w:t>Write a C function to implement binary search.</w:t>
      </w:r>
    </w:p>
    <w:p w:rsidR="13F22411" w:rsidP="13F22411" w:rsidRDefault="13F22411" w14:paraId="2EEA83AC" w14:textId="74759D41">
      <w:pPr>
        <w:pStyle w:val="Normal"/>
        <w:jc w:val="left"/>
      </w:pPr>
    </w:p>
    <w:p w:rsidR="5C87A875" w:rsidP="13F22411" w:rsidRDefault="5C87A875" w14:paraId="4B5C9A64" w14:textId="0DCD5B37">
      <w:pPr>
        <w:pStyle w:val="Normal"/>
        <w:jc w:val="center"/>
      </w:pPr>
      <w:r w:rsidR="5C87A875">
        <w:drawing>
          <wp:inline wp14:editId="324CF4C2" wp14:anchorId="33CD766D">
            <wp:extent cx="5934074" cy="2305050"/>
            <wp:effectExtent l="152400" t="152400" r="334010" b="342900"/>
            <wp:docPr id="28444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e1b54ad82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34074" cy="23050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3F22411" w:rsidP="13F22411" w:rsidRDefault="13F22411" w14:paraId="54C36475" w14:textId="79A21C37">
      <w:pPr>
        <w:pStyle w:val="Normal"/>
        <w:jc w:val="center"/>
      </w:pPr>
    </w:p>
    <w:p w:rsidR="4D34FAA3" w:rsidP="13F22411" w:rsidRDefault="4D34FAA3" w14:paraId="57767085" w14:textId="1035B62E">
      <w:pPr>
        <w:pStyle w:val="Normal"/>
        <w:jc w:val="center"/>
      </w:pPr>
      <w:r w:rsidR="4D34FAA3">
        <w:drawing>
          <wp:inline wp14:editId="47670A67" wp14:anchorId="4459B9D4">
            <wp:extent cx="5724524" cy="1847850"/>
            <wp:effectExtent l="0" t="0" r="0" b="0"/>
            <wp:docPr id="1802270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5d4cccddb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4FAA3" w:rsidP="13F22411" w:rsidRDefault="4D34FAA3" w14:paraId="2263F0CD" w14:textId="5043F1EA">
      <w:pPr>
        <w:pStyle w:val="Normal"/>
        <w:jc w:val="center"/>
      </w:pPr>
      <w:r w:rsidR="4D34FAA3">
        <w:drawing>
          <wp:inline wp14:editId="78F3B294" wp14:anchorId="551AED7E">
            <wp:extent cx="5724524" cy="1733297"/>
            <wp:effectExtent l="0" t="0" r="0" b="0"/>
            <wp:docPr id="164122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0784c0cd3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8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4467d00ae2847ad"/>
      <w:footerReference w:type="default" r:id="R059c1f2853c64c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F22411" w:rsidTr="13F22411" w14:paraId="40D6B743">
      <w:trPr>
        <w:trHeight w:val="300"/>
      </w:trPr>
      <w:tc>
        <w:tcPr>
          <w:tcW w:w="3005" w:type="dxa"/>
          <w:tcMar/>
        </w:tcPr>
        <w:p w:rsidR="13F22411" w:rsidP="13F22411" w:rsidRDefault="13F22411" w14:paraId="57A815E2" w14:textId="770119C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F22411" w:rsidP="13F22411" w:rsidRDefault="13F22411" w14:paraId="64F07DC9" w14:textId="4B4263B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F22411" w:rsidP="13F22411" w:rsidRDefault="13F22411" w14:paraId="32AC8530" w14:textId="69A9DE76">
          <w:pPr>
            <w:pStyle w:val="Header"/>
            <w:bidi w:val="0"/>
            <w:ind w:right="-115"/>
            <w:jc w:val="right"/>
          </w:pPr>
        </w:p>
      </w:tc>
    </w:tr>
  </w:tbl>
  <w:p w:rsidR="13F22411" w:rsidP="13F22411" w:rsidRDefault="13F22411" w14:paraId="52CB74B5" w14:textId="7CE1D4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F22411" w:rsidTr="13F22411" w14:paraId="0A9C6C4E">
      <w:trPr>
        <w:trHeight w:val="300"/>
      </w:trPr>
      <w:tc>
        <w:tcPr>
          <w:tcW w:w="3005" w:type="dxa"/>
          <w:tcMar/>
        </w:tcPr>
        <w:p w:rsidR="13F22411" w:rsidP="13F22411" w:rsidRDefault="13F22411" w14:paraId="7AB8A69B" w14:textId="048BB1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F22411" w:rsidP="13F22411" w:rsidRDefault="13F22411" w14:paraId="6C49B111" w14:textId="41871B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F22411" w:rsidP="13F22411" w:rsidRDefault="13F22411" w14:paraId="5153E72C" w14:textId="534E220A">
          <w:pPr>
            <w:pStyle w:val="Header"/>
            <w:bidi w:val="0"/>
            <w:ind w:right="-115"/>
            <w:jc w:val="right"/>
          </w:pPr>
        </w:p>
      </w:tc>
    </w:tr>
  </w:tbl>
  <w:p w:rsidR="13F22411" w:rsidP="13F22411" w:rsidRDefault="13F22411" w14:paraId="7E399424" w14:textId="076C868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B657D"/>
    <w:rsid w:val="0025A688"/>
    <w:rsid w:val="0025A688"/>
    <w:rsid w:val="00857BA9"/>
    <w:rsid w:val="00FB232E"/>
    <w:rsid w:val="01405143"/>
    <w:rsid w:val="046DBCDB"/>
    <w:rsid w:val="046DBCDB"/>
    <w:rsid w:val="04970C81"/>
    <w:rsid w:val="05649BF4"/>
    <w:rsid w:val="067BEE82"/>
    <w:rsid w:val="08CC75FA"/>
    <w:rsid w:val="0A2516F9"/>
    <w:rsid w:val="0B18450A"/>
    <w:rsid w:val="0B7F4282"/>
    <w:rsid w:val="0BE410DA"/>
    <w:rsid w:val="0C5D99C0"/>
    <w:rsid w:val="0C61F84A"/>
    <w:rsid w:val="0FBEE62F"/>
    <w:rsid w:val="106F9775"/>
    <w:rsid w:val="1230E76D"/>
    <w:rsid w:val="1247EB4A"/>
    <w:rsid w:val="13EB732A"/>
    <w:rsid w:val="13F22411"/>
    <w:rsid w:val="167296C3"/>
    <w:rsid w:val="18AA7A4A"/>
    <w:rsid w:val="1DBCE0E6"/>
    <w:rsid w:val="1ECCD969"/>
    <w:rsid w:val="1FE4FA1D"/>
    <w:rsid w:val="1FEAE460"/>
    <w:rsid w:val="21330554"/>
    <w:rsid w:val="217260F0"/>
    <w:rsid w:val="21DBD61A"/>
    <w:rsid w:val="222A162B"/>
    <w:rsid w:val="23A3050A"/>
    <w:rsid w:val="251ECC5A"/>
    <w:rsid w:val="27E5D56D"/>
    <w:rsid w:val="2892644A"/>
    <w:rsid w:val="29A6FE5A"/>
    <w:rsid w:val="2A3FEE38"/>
    <w:rsid w:val="2A85376A"/>
    <w:rsid w:val="2C36E413"/>
    <w:rsid w:val="2CD64763"/>
    <w:rsid w:val="2D194614"/>
    <w:rsid w:val="2D8FE426"/>
    <w:rsid w:val="2DC40B1E"/>
    <w:rsid w:val="2F43354A"/>
    <w:rsid w:val="2FC10C9E"/>
    <w:rsid w:val="3286A938"/>
    <w:rsid w:val="330F5922"/>
    <w:rsid w:val="3383C1A3"/>
    <w:rsid w:val="35F949B0"/>
    <w:rsid w:val="3665ABE7"/>
    <w:rsid w:val="380E347C"/>
    <w:rsid w:val="3A70C545"/>
    <w:rsid w:val="3BBD7329"/>
    <w:rsid w:val="3C564895"/>
    <w:rsid w:val="3DD8EC26"/>
    <w:rsid w:val="440B657D"/>
    <w:rsid w:val="44F5C6CA"/>
    <w:rsid w:val="45572805"/>
    <w:rsid w:val="45A02C40"/>
    <w:rsid w:val="46AA71FC"/>
    <w:rsid w:val="475C44C6"/>
    <w:rsid w:val="475C44C6"/>
    <w:rsid w:val="47D32809"/>
    <w:rsid w:val="482B0B41"/>
    <w:rsid w:val="49DD22D9"/>
    <w:rsid w:val="4B6AC776"/>
    <w:rsid w:val="4BAA30A7"/>
    <w:rsid w:val="4D34FAA3"/>
    <w:rsid w:val="4DACEB21"/>
    <w:rsid w:val="4EF274DA"/>
    <w:rsid w:val="51080C42"/>
    <w:rsid w:val="520FE9C5"/>
    <w:rsid w:val="5230E7F4"/>
    <w:rsid w:val="53031C68"/>
    <w:rsid w:val="5304642F"/>
    <w:rsid w:val="5AFC3824"/>
    <w:rsid w:val="5C459699"/>
    <w:rsid w:val="5C590882"/>
    <w:rsid w:val="5C87A875"/>
    <w:rsid w:val="5CAA7AC5"/>
    <w:rsid w:val="5DA4BB0C"/>
    <w:rsid w:val="61D3A6DE"/>
    <w:rsid w:val="63D84828"/>
    <w:rsid w:val="63F99AF2"/>
    <w:rsid w:val="6590AF00"/>
    <w:rsid w:val="6674E95C"/>
    <w:rsid w:val="66AD5991"/>
    <w:rsid w:val="6764EAF3"/>
    <w:rsid w:val="67C2932C"/>
    <w:rsid w:val="69354397"/>
    <w:rsid w:val="6B8C9AE2"/>
    <w:rsid w:val="70057CF9"/>
    <w:rsid w:val="706109DF"/>
    <w:rsid w:val="7159F81B"/>
    <w:rsid w:val="7420804D"/>
    <w:rsid w:val="7763FAED"/>
    <w:rsid w:val="7983BBF8"/>
    <w:rsid w:val="7E1A8161"/>
    <w:rsid w:val="7F029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657D"/>
  <w15:chartTrackingRefBased/>
  <w15:docId w15:val="{277937BA-C2E6-4E54-82D6-AB6FFA22B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cf820f9c9854a8b" /><Relationship Type="http://schemas.openxmlformats.org/officeDocument/2006/relationships/image" Target="/media/image2.png" Id="Rd097e1118e7c45e6" /><Relationship Type="http://schemas.openxmlformats.org/officeDocument/2006/relationships/image" Target="/media/image3.png" Id="R5818fbc17a59417c" /><Relationship Type="http://schemas.openxmlformats.org/officeDocument/2006/relationships/image" Target="/media/image4.png" Id="R1993ea1c76a64ad7" /><Relationship Type="http://schemas.openxmlformats.org/officeDocument/2006/relationships/image" Target="/media/image5.png" Id="R85b0ecb068ca44c9" /><Relationship Type="http://schemas.openxmlformats.org/officeDocument/2006/relationships/image" Target="/media/image6.png" Id="Rfcd0c25268ec4f94" /><Relationship Type="http://schemas.openxmlformats.org/officeDocument/2006/relationships/image" Target="/media/image7.png" Id="R877392a2661f4e38" /><Relationship Type="http://schemas.openxmlformats.org/officeDocument/2006/relationships/image" Target="/media/image8.png" Id="R75bb75089e714d6d" /><Relationship Type="http://schemas.openxmlformats.org/officeDocument/2006/relationships/image" Target="/media/image9.png" Id="R2f372cf91ae94d70" /><Relationship Type="http://schemas.openxmlformats.org/officeDocument/2006/relationships/image" Target="/media/imagea.png" Id="R2e2e1b54ad824e19" /><Relationship Type="http://schemas.openxmlformats.org/officeDocument/2006/relationships/image" Target="/media/imageb.png" Id="R5f15d4cccddb4aed" /><Relationship Type="http://schemas.openxmlformats.org/officeDocument/2006/relationships/image" Target="/media/imagec.png" Id="Rcce0784c0cd34a3c" /><Relationship Type="http://schemas.openxmlformats.org/officeDocument/2006/relationships/header" Target="/word/header.xml" Id="R14467d00ae2847ad" /><Relationship Type="http://schemas.openxmlformats.org/officeDocument/2006/relationships/footer" Target="/word/footer.xml" Id="R059c1f2853c64c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2</revision>
  <dcterms:created xsi:type="dcterms:W3CDTF">2024-11-03T19:31:54.3594188Z</dcterms:created>
  <dcterms:modified xsi:type="dcterms:W3CDTF">2024-11-03T20:50:32.9461053Z</dcterms:modified>
</coreProperties>
</file>