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0A28" w14:textId="1341658C" w:rsidR="000359F9" w:rsidRDefault="0001227A" w:rsidP="0066240A">
      <w:r>
        <w:t>Creating new app using larvae:</w:t>
      </w:r>
    </w:p>
    <w:p w14:paraId="0E7B2A02" w14:textId="77777777" w:rsidR="00B52D10" w:rsidRDefault="00B52D10" w:rsidP="0066240A"/>
    <w:p w14:paraId="7E449348" w14:textId="11549314" w:rsidR="00B52D10" w:rsidRDefault="00B52D10" w:rsidP="0066240A">
      <w:r>
        <w:t>This is in vscode terminal</w:t>
      </w:r>
    </w:p>
    <w:p w14:paraId="378BF27C" w14:textId="5451741B" w:rsidR="0001227A" w:rsidRDefault="0001227A" w:rsidP="0066240A">
      <w:r>
        <w:rPr>
          <w:noProof/>
        </w:rPr>
        <w:drawing>
          <wp:inline distT="0" distB="0" distL="0" distR="0" wp14:anchorId="53E00B4C" wp14:editId="67B07B57">
            <wp:extent cx="5943600" cy="3343275"/>
            <wp:effectExtent l="0" t="0" r="0" b="9525"/>
            <wp:docPr id="149747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5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924" w14:textId="62A9FEE4" w:rsidR="0001227A" w:rsidRDefault="0001227A" w:rsidP="0001227A">
      <w:r>
        <w:rPr>
          <w:noProof/>
        </w:rPr>
        <w:drawing>
          <wp:inline distT="0" distB="0" distL="0" distR="0" wp14:anchorId="2EA45981" wp14:editId="21C9843D">
            <wp:extent cx="5943600" cy="3343275"/>
            <wp:effectExtent l="0" t="0" r="0" b="9525"/>
            <wp:docPr id="145632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22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1AF0" w14:textId="77777777" w:rsidR="00637D82" w:rsidRDefault="00637D82" w:rsidP="0001227A"/>
    <w:p w14:paraId="0CBAE5E8" w14:textId="76C8AD17" w:rsidR="00637D82" w:rsidRDefault="00637D82" w:rsidP="0001227A">
      <w:pPr>
        <w:rPr>
          <w:noProof/>
        </w:rPr>
      </w:pPr>
      <w:r>
        <w:rPr>
          <w:noProof/>
        </w:rPr>
        <w:lastRenderedPageBreak/>
        <w:t>This is in www file in cmd</w:t>
      </w:r>
    </w:p>
    <w:p w14:paraId="5E7EAE04" w14:textId="77777777" w:rsidR="00637D82" w:rsidRDefault="00637D82" w:rsidP="0001227A">
      <w:pPr>
        <w:rPr>
          <w:noProof/>
        </w:rPr>
      </w:pPr>
    </w:p>
    <w:p w14:paraId="338260BA" w14:textId="7912BA36" w:rsidR="00637D82" w:rsidRDefault="00637D82" w:rsidP="0001227A">
      <w:r>
        <w:rPr>
          <w:noProof/>
        </w:rPr>
        <w:drawing>
          <wp:inline distT="0" distB="0" distL="0" distR="0" wp14:anchorId="0C9E1321" wp14:editId="3F8AEF83">
            <wp:extent cx="5943600" cy="3343275"/>
            <wp:effectExtent l="0" t="0" r="0" b="9525"/>
            <wp:docPr id="193886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4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E4A" w14:textId="6C3F0C8A" w:rsidR="00B92F9C" w:rsidRDefault="00B92F9C" w:rsidP="0001227A">
      <w:r>
        <w:t>Laravel running successfully</w:t>
      </w:r>
    </w:p>
    <w:p w14:paraId="7124F267" w14:textId="79B5163E" w:rsidR="00B92F9C" w:rsidRPr="0066240A" w:rsidRDefault="00B92F9C" w:rsidP="0001227A">
      <w:r>
        <w:rPr>
          <w:noProof/>
        </w:rPr>
        <w:drawing>
          <wp:inline distT="0" distB="0" distL="0" distR="0" wp14:anchorId="33233B64" wp14:editId="5E1C1512">
            <wp:extent cx="5943600" cy="3343275"/>
            <wp:effectExtent l="0" t="0" r="0" b="9525"/>
            <wp:docPr id="12601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1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F9C" w:rsidRPr="0066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9"/>
    <w:rsid w:val="0001227A"/>
    <w:rsid w:val="000359F9"/>
    <w:rsid w:val="00637D82"/>
    <w:rsid w:val="0066240A"/>
    <w:rsid w:val="00B52D10"/>
    <w:rsid w:val="00B92F9C"/>
    <w:rsid w:val="00F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08E"/>
  <w15:chartTrackingRefBased/>
  <w15:docId w15:val="{56038590-8A3E-4240-8AD5-86F0CFC3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sadia.yeasmin.17@gmail.com</dc:creator>
  <cp:keywords/>
  <dc:description/>
  <cp:lastModifiedBy>sadia.yeasmin.17@gmail.com</cp:lastModifiedBy>
  <cp:revision>6</cp:revision>
  <dcterms:created xsi:type="dcterms:W3CDTF">2023-03-20T15:35:00Z</dcterms:created>
  <dcterms:modified xsi:type="dcterms:W3CDTF">2023-05-14T17:32:00Z</dcterms:modified>
</cp:coreProperties>
</file>