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CBA17" w14:textId="77777777" w:rsidR="0060005A" w:rsidRPr="00A07942" w:rsidRDefault="002727C1">
      <w:pPr>
        <w:rPr>
          <w:sz w:val="32"/>
          <w:szCs w:val="32"/>
        </w:rPr>
      </w:pPr>
      <w:bookmarkStart w:id="0" w:name="_GoBack"/>
      <w:proofErr w:type="spellStart"/>
      <w:r w:rsidRPr="00A07942">
        <w:rPr>
          <w:sz w:val="32"/>
          <w:szCs w:val="32"/>
        </w:rPr>
        <w:t>Git</w:t>
      </w:r>
      <w:proofErr w:type="spellEnd"/>
      <w:r w:rsidRPr="00A07942">
        <w:rPr>
          <w:sz w:val="32"/>
          <w:szCs w:val="32"/>
        </w:rPr>
        <w:t xml:space="preserve"> Commands: </w:t>
      </w:r>
      <w:r w:rsidR="00D145C0" w:rsidRPr="00A07942">
        <w:rPr>
          <w:sz w:val="32"/>
          <w:szCs w:val="32"/>
        </w:rPr>
        <w:t>https://help.github.com/articles/adding-an-existing-project-to-github-using-the-command-line/</w:t>
      </w:r>
    </w:p>
    <w:bookmarkEnd w:id="0"/>
    <w:sectPr w:rsidR="0060005A" w:rsidRPr="00A07942" w:rsidSect="001E4D5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5C0"/>
    <w:rsid w:val="001E4D5E"/>
    <w:rsid w:val="002727C1"/>
    <w:rsid w:val="0060005A"/>
    <w:rsid w:val="00A07942"/>
    <w:rsid w:val="00D1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A2A73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Macintosh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Tabassum</dc:creator>
  <cp:keywords/>
  <dc:description/>
  <cp:lastModifiedBy>Sadia Tabassum</cp:lastModifiedBy>
  <cp:revision>3</cp:revision>
  <dcterms:created xsi:type="dcterms:W3CDTF">2017-03-15T21:33:00Z</dcterms:created>
  <dcterms:modified xsi:type="dcterms:W3CDTF">2017-03-15T21:39:00Z</dcterms:modified>
</cp:coreProperties>
</file>