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97D"/>
          <w:sz w:val="30"/>
          <w:szCs w:val="30"/>
        </w:rPr>
        <w:t xml:space="preserve">EC2 FastAPI Hosting — Cheatsheet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Ubuntu 22.04 LTS  ·  Step column = label  ·  Command column = copy করো  ·  Note = এক লাইন hint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Step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Command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97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1. SSH into EC2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Permission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chmod 400 your-key.pem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একবারই করতে হবে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Connect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ssh -i "your-key.pem" ubuntu@&lt;EC2-DNS&gt;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EC2 DNS টা Console থেকে নাও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97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2. Install Dependencies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Update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sudo apt update &amp;&amp; sudo apt upgrade -y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সব package update করো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Install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sudo apt install python3 python3-pip python3-venv git nginx -y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Python, Git, Nginx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97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3. Clone &amp; Setup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Clone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cd ~</w:t>
            </w:r>
          </w:p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git clone https://github.com/USER/REPO.git</w:t>
            </w:r>
          </w:p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cd REPO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Project নামিয়ে folder এ ঢোকো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Venv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python3 -m venv venv</w:t>
            </w:r>
          </w:p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source venv/bin/activate</w:t>
            </w:r>
          </w:p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pip install -r requirements.txt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Virtual env তৈরি ও packages install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97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4. Test Run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Run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uvicorn main:app --host 0.0.0.0 --port 8000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http://&lt;IP&gt;:8000/docs — Ctrl+C দিয়ে বন্ধ করো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97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5. Systemd Service  (auto-start on reboot)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Create file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sudo nano /etc/systemd/system/myapp.service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নিচের content paste করো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Content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[Unit]</w:t>
            </w:r>
          </w:p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Description=My FastAPI App</w:t>
            </w:r>
          </w:p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After=network.target</w:t>
            </w:r>
          </w:p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[Service]</w:t>
            </w:r>
          </w:p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User=ubuntu</w:t>
            </w:r>
          </w:p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WorkingDirectory=/home/ubuntu/REPO</w:t>
            </w:r>
          </w:p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ExecStart=/home/ubuntu/REPO/venv/bin/uvicorn main:app --host 0.0.0.0 --port 8000</w:t>
            </w:r>
          </w:p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Restart=always</w:t>
            </w:r>
          </w:p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[Install]</w:t>
            </w:r>
          </w:p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WantedBy=multi-user.target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Ctrl+X → Y → Enter দিয়ে save করো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Enable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sudo systemctl daemon-reload</w:t>
            </w:r>
          </w:p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sudo systemctl enable myapp</w:t>
            </w:r>
          </w:p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sudo systemctl start myapp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Reload → Enable → Start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97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6. Nginx Setup  (reverse proxy)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Create file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sudo nano /etc/nginx/sites-available/myapp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নিচের content paste করো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Content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server {</w:t>
            </w:r>
          </w:p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listen 80;</w:t>
            </w:r>
          </w:p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server_name yourdomain.com;</w:t>
            </w:r>
          </w:p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location / {</w:t>
            </w:r>
          </w:p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proxy_pass http://127.0.0.1:8000;</w:t>
            </w:r>
          </w:p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proxy_set_header Host $host;</w:t>
            </w:r>
          </w:p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proxy_set_header X-Real-IP $remote_addr;</w:t>
            </w:r>
          </w:p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</w:t>
            </w:r>
          </w:p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yourdomain.com replace করো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Enable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sudo ln -s /etc/nginx/sites-available/myapp /etc/nginx/sites-enabled/</w:t>
            </w:r>
          </w:p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sudo nginx -t</w:t>
            </w:r>
          </w:p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sudo systemctl restart nginx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'test is successful' দেখলে ঠিক আছে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97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7. SSL Certificate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Install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sudo apt install certbot python3-certbot-nginx -y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Certbot install করো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Get SSL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sudo certbot --nginx -d yourdomain.com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Free SSL, auto-renew হবে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97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8. DNS — A Record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Settings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777777"/>
                <w:sz w:val="18"/>
                <w:szCs w:val="18"/>
              </w:rPr>
              <w:t xml:space="preserve"># Type  : A</w:t>
            </w:r>
          </w:p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777777"/>
                <w:sz w:val="18"/>
                <w:szCs w:val="18"/>
              </w:rPr>
              <w:t xml:space="preserve"># Name  : @ or subdomain</w:t>
            </w:r>
          </w:p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777777"/>
                <w:sz w:val="18"/>
                <w:szCs w:val="18"/>
              </w:rPr>
              <w:t xml:space="preserve"># Value : &lt;EC2 Public IP&gt;</w:t>
            </w:r>
          </w:p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777777"/>
                <w:sz w:val="18"/>
                <w:szCs w:val="18"/>
              </w:rPr>
              <w:t xml:space="preserve"># TTL   : 300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Route53 বা যেকোনো DNS provider এ করো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97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Deploy — Code Update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Local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git add .</w:t>
            </w:r>
          </w:p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git commit -m "message"</w:t>
            </w:r>
          </w:p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git push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তোমার computer এ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EC2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cd ~/REPO &amp;&amp; git pull</w:t>
            </w:r>
          </w:p>
          <w:p>
            <w:pPr>
              <w:spacing w:line="30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sudo service myapp restart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Server এ pull করো ও restart দাও</w:t>
            </w:r>
          </w:p>
        </w:tc>
      </w:tr>
      <w:tr>
        <w:tc>
          <w:tcPr>
            <w:tcW w:type="dxa" w:w="9360"/>
            <w:gridSpan w:val="3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97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Useful Commands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sudo service myapp status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App চলছে কিনা দেখো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Logs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sudo journalctl -u myapp -f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Live logs দেখো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Restart App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sudo service myapp restart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App restart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Restart Nginx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sudo systemctl restart nginx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Nginx restart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Test Nginx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sudo nginx -t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Config ঠিক আছে কিনা check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2026-05-21T05:53:33.471Z</dcterms:created>
  <dcterms:modified xsi:type="dcterms:W3CDTF">2026-05-21T05:53:33.471Z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