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GeoAI + LLM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4"/>
          <w:szCs w:val="44"/>
        </w:rPr>
        <w:t xml:space="preserve">Satellite Intelligence System</w:t>
      </w:r>
    </w:p>
    <w:p>
      <w:pPr>
        <w:pBdr>
          <w:bottom w:val="single" w:color="2E75B6" w:sz="6" w:space="10"/>
        </w:pBd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Step-by-Step Build Guide  |  Free + Paid Stack  |  15 Project Ideas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Satellite 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GEE + Sentinel + MODIS</w:t>
            </w:r>
          </w:p>
        </w:tc>
        <w:tc>
          <w:tcPr>
            <w:tcW w:type="dxa" w:w="2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9F0E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Embeddings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AlphaEarth + TESSERA</w:t>
            </w:r>
          </w:p>
        </w:tc>
        <w:tc>
          <w:tcPr>
            <w:tcW w:type="dxa" w:w="24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Vector 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FAISS / ChromaDB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LLM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Groq + Gemini + RAG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1: System Architecture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তোমার পুরো system টা ৪টা layer এ ভাগ করা যায়। প্রতিটা layer independent — মানে একটা change করলে বাকিগুলো ভাঙবে না।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করে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Satellite থেকে raw data নামানো এবং process করা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Earth Engine, rasterio, xarray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Embedding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Pixel/region কে vector এ convert করা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AlphaEarth, TESSERA, custom CNN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Vectors index করে রাখা + 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FAISS, ChromaDB, Qdrant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Intelligence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Natural language query -&gt; 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Groq, Gemini, RAG pipeline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মূল idea: Satellite image এর প্রতিটা pixel বা region কে একটা vector (number array) এ convert করো। তারপর সেই vectors গুলো একটা database এ রাখো। কেউ প্রশ্ন করলে — সেই প্রশ্নকেও vector বানাও, কাছের vectors খোঁজো, LLM কে দিয়ে বাংলায়/ইংরেজিতে উত্তর বানাও।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Flow Diagram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Satellite (GEE/Sentinel)  --&gt;  Raw Raster Data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|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v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Preprocessing (cloud mask, reproject, normalize)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|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v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Embedding Model  --&gt;  64/128-dim vector per pixel/patch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|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v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FAISS Index  &lt;--&gt;  Metadata Store (coords, year, vars)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|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v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 Query  --&gt;  Query Embedding  --&gt;  k-NN Search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|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v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Retrieved Context  --&gt;  LLM (Groq/Gemini)  --&gt;  Response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2: Free Tier LLM Options (বিস্তারিত)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তুমি free তে কাজ শুরু করতে পারবে। নিচে প্রতিটা option এর detailed breakdown দেওয়া আছে।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Groq (তুমি জানো — তাও elaborate)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Groq সবচেয়ে FAST free LLM API। এটা LPU (Language Processing Unit) ব্যবহার করে, তাই response time 200-500ms। Rate limit কম, কিন্তু speed অসাধারণ।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llama-3.3-70b-versatile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128K 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~800 tok/s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General reasoning, RAG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req/min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llama-3.1-8b-instant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128K 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~2000 tok/s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 responses, batch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req/min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mixtral-8x7b-32768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32K 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~500 tok/s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Technical explanations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req/min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gemma2-9b-it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8K 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~900 tok/s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Lightweight tasks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req/min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Groq Setup Code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groq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groq import Groq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client = Groq(api_key='gsk_YOUR_KEY_HERE')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client.chat.completions.create(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model='llama-3.3-70b-versatile',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messages=[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{'role': 'system', 'content': 'You are a GeoAI assistant...'},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{'role': 'user', 'content': satellite_context + user_query}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temperature=0.1,  # Low temp for factual geo queries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max_tokens=1024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print(response.choices[0].message.content)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plan: 14,400 req/day (30 req/min)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paid plan: $0.05-0.09/million tokens — অনেক সস্তা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Streaming support আছে — real-time output দেখাতে পারবে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Tool/function calling support আছে — structured output নিতে পারবে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Google AI Studio + Gemini Flash (সবচেয়ে important for GeoAI)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Gemini Flash তোমার জন্য BEST কারণ: multimodal (image + text একসাথে), বড় context window, এবং Google Earth Engine এর সাথে same ecosystem।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Input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gemini-2.0-flash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1M 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(up to 3600)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req/min, 1M tok/day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Satellite image analysis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gemini-1.5-flash-8b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1M 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req/min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 lightweight tasks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gemini-1.5-pro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2M 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req/min (free)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Complex reasoning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text-embedding-004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2048 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1500 req/min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embedding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Gemini Setup — Satellite Image Direct Input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google-generativeai Pillow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google.generativeai as genai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PIL import Image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genai.configure(api_key='AIzaSy...')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genai.GenerativeModel('gemini-2.0-flash')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Satellite image ke directly pathano jay!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img = Image.open('sentinel2_patch.png')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model.generate_content([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img,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'This is a Sentinel-2 image of Dhaka. NDVI values: ...',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'What vegetation changes do you observe?'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print(response.text)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tier: 15 req/min, 1 million tokens/day — production এর জন্য যথেষ্ট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directly দেওয়া যায় — embedding এর দরকার নেই simple tasks 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Colab এ native support — easy setup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Mistral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mistral-small-latest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(limited)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 structured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open-mistral-7b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Via HuggingFace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deployment option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mistral-embed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embedding for RAG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mistralai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mistralai import Mistral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client = Mistral(api_key='YOUR_KEY')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Embedding banano (RAG er jonno)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embeddings = client.embeddings.create(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model='mistral-embed',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inputs=['NDVI increased by 0.3 in Sylhet region...']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vector = embeddings.data[0].embedding  # 1024-dim vector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HuggingFace Inference API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 source models FREE তে run করতে পারবে। Embedding models এর জন্য সবচেয়ে ভালো।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sentence-transformers/all-MiniLM-L6-v2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Embedding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 text embedding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BAAI/bge-large-en-v1.5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Embedding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1.3GB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quality embedding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microsoft/phi-3-mini-128k-instruct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lightweight LLM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google/flan-t5-large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Text2Text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780MB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Structured query output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sentence-transformers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sentence_transformers import SentenceTransformer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Satellite metadata ke embed koro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SentenceTransformer('BAAI/bge-large-en-v1.5')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texts = [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'Sylhet 2024: NDVI=0.72, GPP=8500, rainfall=3200mm',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'Dhaka 2024: LST=38C, impervious=78%, NDVI=0.12',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embeddings = model.encode(texts)  # Shape: (2, 1024)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Cohere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Command 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1000 req/month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Good for RAG, citations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Embed v3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1000 req/month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1024-dim, multilingual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Rerank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1000 req/month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Re-rank retrieved docs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Cohere এর Rerank model RAG এ accuracy বাড়ানোর জন্য দারুণ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tier limited কিন্তু prototype এর জন্য যথেষ্ট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Ollama — Local Free (Unlimited)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নিজের computer এ model চালাও — কোনো rate limit নেই, কোনো cost নেই। RAM 8GB+ থাকলে ভালো।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Install: https://ollama.ai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pull llama3.2  # 3B model, 2GB RAM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pull mistral   # 7B model, 5GB RAM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Python theke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requests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requests.post('http://localhost:11434/api/generate',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json={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'model': 'llama3.2',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'prompt': satellite_context + query,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'stream': False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print(response.json()['response'])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Production এ use করবে না — local development এর জন্য best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Internet লাগে না — field deployment possible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OpenRouter — সব model একজায়গায়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OpenRouter একটা routing layer — একটা API দিয়ে 50+ models access করা যায়। কিছু model free।</w:t>
      </w:r>
    </w:p>
    <w:p>
      <w:pPr>
        <w:spacing w:after="0" w:before="60"/>
      </w:pP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openai  # OpenRouter uses OpenAI-compatible API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openai import OpenAI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client = OpenAI(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base_url='https://openrouter.ai/api/v1',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api_key='sk-or-...'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Free models: meta-llama/llama-3.2-3b-instruct:free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   google/gemma-2-9b-it:free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client.chat.completions.create(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model='meta-llama/llama-3.2-3b-instruct:free',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messages=[{'role':'user', 'content': query}]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Support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Bengali Output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req/min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 RAG responses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AI Studio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req/min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(best)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Satellite image analysis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Limited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(best)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embedding + RAG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HuggingFace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(local)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embeddings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Cohere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1K/month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RAG reranking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(local)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dev/testing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OpenRouter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 comparison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3: Paid Options — কখন লাগবে?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Free tier দিয়ে MVP বানাও। Production এ গেলে এগুলো consider করো।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(per 1M tokens)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GPT-4o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$2.50 input / $10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reasoning, vision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$0.15 / $0.60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Cheap, good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Anthropic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3.5 Sonnet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$3 / $15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200K context, best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Anthropic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3 Haiku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$0.25 / $1.25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Fast, cheap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$1.25 / $5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2M context, best for long docs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Llama 3.3 70B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$0.59 / $0.79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Fastest paid option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Command R+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$2.5 / $10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RAG citations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Paid তে যাওয়ার আগে: Free tier দিয়ে full pipeline test করো। তারপর volume বুঝে decide করো। বেশিরভাগ GeoAI project এর জন্য Groq (paid) + Google Vertex AI combination সবচেয়ে cost-effective।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4: কী কী শিখতে হবে (Priority Order)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Foundation (Week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Python Basics for Geo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numpy, pandas — array operations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matplotlib, folium — visualization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requests — API calls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Jupyter Notebook — development environment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everything at once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numpy pandas matplotlib folium jupyter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rasterio xarray geopandas shapely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earthengine-api geemap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faiss-cpu chromadb sentence-transformers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groq google-generativeai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langchain langchain-community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fastapi uvicorn  # API serve korte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Satellite Data (Week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1"/>
              <w:left w:val="single" w:color="1E6B3C" w:sz="16"/>
              <w:bottom w:val="single" w:color="1E6B3C" w:sz="1"/>
              <w:right w:val="none" w:color="FFFFFF" w:sz="0"/>
            </w:tcBorders>
            <w:shd w:fill="D9F0E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Google Earth Engine (GEE)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register: earthengine.google.com/signup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Authenticate: ee.Authenticate() + ee.Initialize()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collection filter (date, location, cloud cover)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Band calculation (NDVI, EVI, MNDWI)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series extraction per location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to Google Drive / GCS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ee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geemap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ee.Authenticate()  # Browser e login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ee.Initialize(project='your-project-id')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Bangladesh er NDVI time series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aoi = ee.Geometry.Rectangle([88.0, 20.5, 92.7, 26.6])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 = (ee.ImageCollection('MODIS/006/MOD13A2')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.filterDate('2020-01-01', '2024-12-31')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.filterBounds(aoi))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add_ndvi(img):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ndvi = img.normalizedDifference(['sur_refl_b02', 'sur_refl_b01'])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img.addBands(ndvi.rename('NDVI'))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with_ndvi = collection.map(add_ndvi)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Time series chart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chart = geemap.chart.image_series(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with_ndvi, aoi, band='NDVI'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Embeddings (Week 5-6)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6"/>
              <w:bottom w:val="single" w:color="C55A11" w:sz="1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Satellite Embedding — 3 Approach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Approach 1 (Easy): AlphaEarth via GEE — pre-built 64-dim vectors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Approach 2 (Medium): TESSERA — pixel time series to 128-dim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Approach 3 (Advanced): Train custom CNN on your Sentinel-2 patches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Approach 1: AlphaEarth (সবচেয়ে সহজ — দিয়ে শুরু করো)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GEE te AlphaEarth directly available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embedding_dataset = ee.ImageCollection(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'GOOGLE/SATELLITE_EMBEDDING/V1/ANNUAL'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2023 er embedding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emb_2023 = embedding_dataset.filterDate('2023-01-01', '2023-12-31').first()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Bangladesh r ekta point er embedding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point = ee.Geometry.Point([90.4125, 23.8103])  # Dhaka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= emb_2023.sample(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region=point,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scale=10,  # 10m resolution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numPixels=1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).first().toDictionary()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64-dimensional vector paabe A00 theke A63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embedding_vector = [values.get(f'A{i:02d}') for i in range(64)]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Approach 2: Custom Patch Embedding (Better Control)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torch.nn as nn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SatellitePatchEncoder(nn.Module):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in_channels=12, embed_dim=128):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super().__init__()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self.encoder = nn.Sequential(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nn.Conv2d(in_channels, 64, 3, padding=1),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nn.ReLU(),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nn.Conv2d(64, 128, 3, padding=1),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nn.AdaptiveAvgPool2d(4),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nn.Flatten(),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nn.Linear(128*4*4, embed_dim)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forward(self, x):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self.encoder(x)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Input: (batch, 12_bands, 64, 64) patch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Output: (batch, 128) embedding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SatellitePatchEncoder()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patch = torch.randn(1, 12, 64, 64)  # Fake sentinel-2 patch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emb = model(patch)  # Shape: (1, 128)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4: Vector Store + RAG (Week 7-8)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FAISS — Fast, Local, Free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faiss-cpu  # CPU version (free)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pip install faiss-gpu  # GPU version (faster)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faiss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json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Index banano (64-dim AlphaEarth embeddings)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dim = 64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index = faiss.IndexFlatIP(dim)  # Inner product (cosine sim)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Normalize vectors first (cosine similarity er jonno)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vectors = np.random.randn(10000, dim).astype('float32')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faiss.normalize_L2(vectors)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index.add(vectors)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Save index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faiss.write_index(index, 'satellite_index.faiss')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Metadata store (lat, lon, year, NDVI, etc.)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 = [{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'lat': 23.8, 'lon': 90.4, 'year': 2023,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'ndvi': 0.45, 'region': 'Dhaka'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for _ in range(10000)]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open('metadata.json', 'w') as f: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json.dump(metadata, f)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Query: similar locations khujo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query_vec = np.random.randn(1, dim).astype('float32')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faiss.normalize_L2(query_vec)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distances, indices = index.search(query_vec, k=10)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similar_locations = [metadata[i] for i in indices[0]]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ChromaDB — Easier, Persistent, Metadata Filtering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chromadb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chromadb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client = chromadb.PersistentClient(path='./satellite_db')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 = client.get_or_create_collection('bangladesh_2023')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Data add koro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collection.add(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embeddings=vectors.tolist(),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metadatas=[{'lat': 23.8, 'lon': 90.4, 'ndvi': 0.45, 'region': 'Dhaka'}],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ids=['loc_001']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Query with metadata filter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results = collection.query(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query_embeddings=[query_vec.tolist()],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n_results=10,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where={'region': 'Sylhet'}  # Only Sylhet locations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Filtering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save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Post-filter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 scale (millions)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ChromaDB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Pre-filter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 scale + metadata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Qdrant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Advanced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 deployment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Pinecone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Advanced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Managed cloud service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Recommendation: শুরুতে ChromaDB দিয়ে শুরু করো — সহজ, persistent, filtering support। Production এ গেলে Qdrant বা Pinecone।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5: Full RAG Pipeline (Week 9-10)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Complete RAG pipeline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groq import Groq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chromadb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sentence_transformers import SentenceTransformer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Setup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groq_client = Groq(api_key='gsk_...')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chroma = chromadb.PersistentClient('./satellite_db')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 = chroma.get_collection('bangladesh_2023')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embedder = SentenceTransformer('BAAI/bge-large-en-v1.5')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satellite_rag(user_query: str, region: str = None):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Step 1: Query embed koro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query_emb = embedder.encode([user_query])[0].tolist()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Step 2: Similar locations khojo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filter_dict = {'region': region} if region else None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results = collection.query(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query_embeddings=[query_emb],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n_results=5,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where=filter_dict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Step 3: Context banao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 = '\n'.join([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f"Location: {m['region']}, Lat: {m['lat']}, Lon: {m['lon']}"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f", NDVI: {m.get('ndvi', 'N/A')}, LST: {m.get('lst', 'N/A')}"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m in results['metadatas'][0]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Step 4: LLM e pathao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 = groq_client.chat.completions.create(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model='llama-3.3-70b-versatile',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messages=[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{'role': 'system', 'content': '''You are a GeoAI assistant.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Answer based on satellite data. Be specific with numbers.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Response in Bengali if the question is in Bengali.'''},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{'role': 'user',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'content': f'Context:\n{context}\n\nQuestion: {user_query}'}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temperature=0.1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response.choices[0].message.content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print(satellite_rag('সিলেটে এই বছর কতটুকু সবুজ কমেছে?', region='Sylhet'))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5: Fast + Cheap + Output Beshi — Best Strategies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Embedding Caching — সবচেয়ে বড় cost saver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একটা location এর embedding বারবার calculate করো না — একবার বানাও, disk এ save করো। এতে 80-90% computation বাঁচবে।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hashlib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pickle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pathlib import Path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CACHE_DIR = Path('./embedding_cache')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CACHE_DIR.mkdir(exist_ok=True)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get_cached_embedding(lat, lon, year, model):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cache_key = f'{lat:.4f}_{lon:.4f}_{year}'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cache_file = CACHE_DIR / f'{hashlib.md5(cache_key.encode()).hexdigest()}.pkl'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cache_file.exists():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 open(cache_file, 'rb') as f: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pickle.load(f)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Cache miss: compute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embedding = compute_embedding(lat, lon, year, model)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open(cache_file, 'wb') as f: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pickle.dump(embedding, f)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embedding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Batching — GEE থেকে data নামানোর সময়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WRONG (slow): একটা একটা করে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point in points: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embedding = get_embedding(point)  # N API calls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RIGHT (fast): batch এ নামাও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geemap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geopandas as gpd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সব points এর GeoDataFrame বানাও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gdf = gpd.GeoDataFrame(points_df, geometry=gpd.points_from_xy(lons, lats))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Batch extraction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fc = geemap.geopandas_to_ee(gdf)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 = embedding_image.sampleRegions(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collection=fc,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scale=10,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geometries=True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 call, N results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LLM Token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Saving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pruning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40-60%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Top-3 results পাঠাও, 10 না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Structured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20-30%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 format চাও, narrative না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Caching 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 for repeats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Redis/dict cache common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Smaller model first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5-10x cheaper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queries -&gt; Llama 8B, hard -&gt; 70B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tokens, faster 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stream=True parameter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Smart routing: query complexity বুঝে model choose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smart_route(query, context):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token_count = len(query.split()) + len(context.split())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token_count &lt; 200 and 'কত' in query or 'what' in query.lower():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Simple factual: fast cheap model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 = 'llama-3.1-8b-instant'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Complex analysis: capable model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 = 'llama-3.3-70b-versatile'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model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Recommended Stack by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(Learning)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GEE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AlphaEarth GEE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ChromaDB local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Groq free + Gemini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($10-50/mo)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GEE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TESSERA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ChromaDB local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Groq paid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$10-30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 ($50-200/mo)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GEE + S2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AlphaEarth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Qdrant cloud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Groq + Gemini Flash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$50-150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 ($200+)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GEE 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Pinecone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GPT-4o mini / Claude 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$200+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6: 15টা Project Ideas — Bangladesh Focus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Paper দুটোর approach follow না করে এগুলো better — locally relevant, practical, deployable।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Tier 1: সহজ (1-2 সপ্তাহ, শুরু করার জন্য)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80"/>
        <w:gridCol w:w="348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করবে</w:t>
            </w:r>
          </w:p>
        </w:tc>
        <w:tc>
          <w:tcPr>
            <w:tcW w:type="dxa" w:w="3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+ Stack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Flood Early Warning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NDVI + soil moisture দিয়ে haor এলাকায় flood risk predict করো। Farmer কে বাংলায় SMS-style alert।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MODIS NDVI, ERA5 rainfall, Groq Llama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Urban Heat Map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Dhaka/Ctg এর LST time series — কোন ward সবচেয়ে গরম? কোথায় গাছ লাগানো দরকার?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MODIS MOD11A2, Gemini Flash, ChromaDB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Crop Calendar Q&amp;A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NDVI seasonality থেকে optimal planting time। 'কখন ধান লাগাবো?' query।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MODIS NDVI, Groq, FAISS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River Width Tracker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Padma/Jamuna এর width পরিবর্তন ২০০০-২০২৪। Annual trend chart।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Landsat MNDWI, Gemini analysis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Air Quality Proxy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Sentinel-5P AOD দিয়ে Dhaka এর air quality trend। 'আজ বাইরে যাওয়া ঠিক হবে?'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Sentinel-5P, Groq, simple RAG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Tier 2: মধ্যম (2-4 সপ্তাহ)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80"/>
        <w:gridCol w:w="3480"/>
      </w:tblGrid>
      <w:tr>
        <w:tc>
          <w:tcPr>
            <w:tcW w:type="dxa" w:w="4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28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করবে</w:t>
            </w:r>
          </w:p>
        </w:tc>
        <w:tc>
          <w:tcPr>
            <w:tcW w:type="dxa" w:w="348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+ Stack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Mangrove Health Monitor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Sundarbans এর NDVI+MNDWI time series embedding। Sector-wise degradation detect করো।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Sentinel-2, AlphaEarth, ChromaDB, Groq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Cyclone Impact Assessment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Before/after Sentinel-1 SAR comparison। Damage area auto-detect + LLM report।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Sentinel-1 GRD, change detection, Gemini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Shrimp Farm Monitor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Coastal gher এর water quality proxy। Turbidity + chlorophyll anomaly alert।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Sentinel-2, custom embedding, Groq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Land Use Change Q&amp;A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 বছরের land cover change। 'কতটুকু agricultural land কমেছে?' natural language।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Dynamic World, AlphaEarth, RAG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Multi-hazard Risk 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Flood + drought + erosion combined score per upazila। Dashboard + LLM explain।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Multiple MODIS products, FAISS, Groq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Tier 3: Advanced (1-2 মাস — paper-level work)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80"/>
        <w:gridCol w:w="3480"/>
      </w:tblGrid>
      <w:tr>
        <w:tc>
          <w:tcPr>
            <w:tcW w:type="dxa" w:w="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2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করবে</w:t>
            </w:r>
          </w:p>
        </w:tc>
        <w:tc>
          <w:tcPr>
            <w:tcW w:type="dxa" w:w="34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+ Stack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Bangladesh ESE System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Paper 1 এর মতো: 12 ecological variables + satellite embedding + LLM reasoning। Bangladesh version।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MODIS 12 vars, Prithvi-EO, GeoChat, LoRA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Fishing Ground AI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Bay of Bengal SST + chlorophyll time series embedding। 'আজ কোথায় মাছ বেশি?' Bengali output।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MODIS Aqua, VIIRS, custom model, Groq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Carbon Stock Estimator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AGB proxy থেকে pixel-level carbon map। Forest carbon credit calculation।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GEDI, Sentinel-2, AlphaEarth, RAG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Crop Yield Predictor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NDVI phenology + weather + soil embedding। Upazila-level yield forecast।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MODIS, ERA5, SoilGrids, Transformer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Real-time Flood Mapper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SAR + optical fusion। Flood extent real-time। Emergency response LLM।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Sentinel-1+2, Copernicus EMS, GPT-4o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7: Step-by-Step Roadmap (আজ থেকে শুরু করো)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1-3: Environment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Colab account খোলো — GPU runtime enable করো (T4 free আছে)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Earth Engine signup: earthengine.google.com/signup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Groq API key নাও: console.groq.com (free)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AI Studio API key: aistudio.google.com (free)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এই code run করো verify করতে:</w:t>
      </w:r>
    </w:p>
    <w:p>
      <w:pPr>
        <w:spacing w:after="0" w:before="40"/>
      </w:pP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Colab e run koro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!pip install earthengine-api geemap groq google-generativeai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!pip install faiss-cpu chromadb sentence-transformers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ee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ee.Authenticate()  # Browser login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ee.Initialize(project='your-gee-project')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Test: Bangladesh NDVI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point = ee.Geometry.Point([90.4, 23.8])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ndvi = ee.ImageCollection('MODIS/006/MOD13A2').first()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 = ndvi.sample(region=point, scale=250).first().get('NDVI')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print('NDVI:', ee.Number(val).getInfo())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Test: Groq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groq import Groq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client = Groq(api_key='gsk_...')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 = client.chat.completions.create(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model='llama-3.1-8b-instant',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messages=[{'role':'user', 'content':'Say hello in Bengali'}]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print(r.choices[0].message.content)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1: First Mini Project — Dhaka Urban Heat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GEE থেকে Dhaka এর LST data নামাও (2020-2024)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Ward level average calculate করো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ChromaDB তে store করো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Groq দিয়ে simple Q&amp;A: 'কোন ward সবচেয়ে গরম?'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Colab notebook এ demo চালু রাখো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2-3: Embedding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AlphaEarth embeddings GEE থেকে extract করো (64-dim)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FAISS index বানাও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Similarity search test করো — physically similar locations খোঁজো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Groq দিয়ে retrieved context থেকে answer generate করো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4: Full RAG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Query pipeline complete করো (Section 5 code দেখো)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Bengali + English dual language support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FastAPI দিয়ে simple API বানাও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Streamlit দিয়ে demo UI বানাও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Month 2+: Scale 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 series data add করো (2000-2024)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More variables add করো (NDVI, GPP, LST, rainfall)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Specific project choose করো (15 ideas থেকে)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করো ground truth data দিয়ে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Paper লেখার কথা ভাবো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8: Quick Reference — Useful Links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কীসের জন্য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GEE 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earthengine.google.com/signup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Satellite data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Groq 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console.groq.com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LLM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AI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aistudio.google.com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AlphaEarth Paper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arxiv.org/abs/2507.22291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Embedding model 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Geemap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geemap.org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GEE wrapper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FAISS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faiss.ai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Vector search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ChromaDB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docs.trychroma.com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Vector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LangChain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python.langchain.com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RAG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HuggingFace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huggingface.co/models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source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Colab Notebooks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colab.research.google.com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GPU compute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Copernicus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dataspace.copernicus.eu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Sentinel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Bangladesh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data.humdata.org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boundaries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1"/>
              <w:left w:val="single" w:color="1E6B3C" w:sz="12"/>
              <w:bottom w:val="single" w:color="1E6B3C" w:sz="1"/>
              <w:right w:val="none" w:color="FFFFFF" w:sz="0"/>
            </w:tcBorders>
            <w:shd w:fill="D9F0E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মনে রেখো: Paper follow করার দরকার নেই। Paper এর idea নাও, নিজের data + region + use case তে apply করো। Bangladesh এর জন্য relevant কিছু বানাও — সেটাই best contribution। শুরু করো Project #1 বা #2 দিয়ে, সেটা কাজ করলে বাকিগুলো আসবে।</w:t>
            </w:r>
          </w:p>
        </w:tc>
      </w:tr>
    </w:tbl>
    <w:p>
      <w:pPr>
        <w:spacing w:after="0" w:before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2026-05-26T12:38:10.528Z</dcterms:created>
  <dcterms:modified xsi:type="dcterms:W3CDTF">2026-05-26T12:38:10.528Z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