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7A906849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944131">
        <w:rPr>
          <w:lang w:val="en-US"/>
        </w:rPr>
        <w:t>1</w:t>
      </w:r>
      <w:r w:rsidR="000156B0">
        <w:rPr>
          <w:lang w:val="en-US"/>
        </w:rPr>
        <w:t>4</w:t>
      </w:r>
      <w:r w:rsidR="001F630A">
        <w:rPr>
          <w:lang w:val="en-US"/>
        </w:rPr>
        <w:t xml:space="preserve"> –</w:t>
      </w:r>
      <w:r w:rsidR="009717F9">
        <w:rPr>
          <w:lang w:val="en-US"/>
        </w:rPr>
        <w:t xml:space="preserve"> Graphs for Solving Mazes</w:t>
      </w:r>
    </w:p>
    <w:p w14:paraId="0CE88A39" w14:textId="2DA49020" w:rsidR="00E5260B" w:rsidRDefault="00913A22" w:rsidP="00E5260B">
      <w:pPr>
        <w:rPr>
          <w:lang w:val="en-US"/>
        </w:rPr>
      </w:pPr>
      <w:r>
        <w:rPr>
          <w:lang w:val="en-US"/>
        </w:rPr>
        <w:t xml:space="preserve">This lab can be completed with groups of up to 3 students.  Each student must submit a solution to their own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and they must mention who </w:t>
      </w:r>
      <w:r w:rsidR="00EC4528">
        <w:rPr>
          <w:lang w:val="en-US"/>
        </w:rPr>
        <w:t>they worked with.</w:t>
      </w:r>
    </w:p>
    <w:p w14:paraId="1F5C9B8C" w14:textId="77777777" w:rsidR="00913A22" w:rsidRDefault="00913A22" w:rsidP="00BD0C00">
      <w:pPr>
        <w:rPr>
          <w:lang w:val="en-US"/>
        </w:rPr>
      </w:pPr>
    </w:p>
    <w:p w14:paraId="2C9A694F" w14:textId="7C2B2CA4" w:rsidR="00165747" w:rsidRDefault="00165747" w:rsidP="00BD0C00">
      <w:pPr>
        <w:rPr>
          <w:lang w:val="en-US"/>
        </w:rPr>
      </w:pPr>
      <w:r>
        <w:rPr>
          <w:lang w:val="en-US"/>
        </w:rPr>
        <w:t>Convert the following maze into a graph problem.  You will need to decide on the vertices and edges.</w:t>
      </w:r>
    </w:p>
    <w:p w14:paraId="492B07D2" w14:textId="12D7DF87" w:rsidR="00165747" w:rsidRDefault="00165747" w:rsidP="00BD0C00">
      <w:pPr>
        <w:rPr>
          <w:lang w:val="en-US"/>
        </w:rPr>
      </w:pPr>
    </w:p>
    <w:p w14:paraId="7EA70885" w14:textId="2AF5C1EF" w:rsidR="00165747" w:rsidRDefault="00D96D73" w:rsidP="00D96D73">
      <w:pPr>
        <w:jc w:val="center"/>
        <w:rPr>
          <w:lang w:val="en-US"/>
        </w:rPr>
      </w:pPr>
      <w:r w:rsidRPr="00D96D73">
        <w:rPr>
          <w:noProof/>
          <w:lang w:val="en-US"/>
        </w:rPr>
        <w:drawing>
          <wp:inline distT="0" distB="0" distL="0" distR="0" wp14:anchorId="311DCA10" wp14:editId="0E93BD3A">
            <wp:extent cx="1793631" cy="17202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297" cy="17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FFE5" w14:textId="54CF0A53" w:rsidR="00165747" w:rsidRDefault="00165747" w:rsidP="00BD0C00">
      <w:pPr>
        <w:rPr>
          <w:lang w:val="en-US"/>
        </w:rPr>
      </w:pPr>
    </w:p>
    <w:p w14:paraId="25CBEB18" w14:textId="04A44DA5" w:rsidR="00D96D73" w:rsidRDefault="00D96D73" w:rsidP="00BD0C00">
      <w:pPr>
        <w:rPr>
          <w:lang w:val="en-US"/>
        </w:rPr>
      </w:pPr>
      <w:r>
        <w:rPr>
          <w:lang w:val="en-US"/>
        </w:rPr>
        <w:t>Draw the nodes on top of the graph (use whatever drawing tool you want).</w:t>
      </w:r>
    </w:p>
    <w:p w14:paraId="6D60669D" w14:textId="77777777" w:rsidR="00D96D73" w:rsidRDefault="00D96D73" w:rsidP="00BD0C00">
      <w:pPr>
        <w:rPr>
          <w:lang w:val="en-US"/>
        </w:rPr>
      </w:pPr>
    </w:p>
    <w:p w14:paraId="62B768B7" w14:textId="77777777" w:rsidR="00165747" w:rsidRDefault="00165747" w:rsidP="00BD0C00">
      <w:pPr>
        <w:rPr>
          <w:lang w:val="en-US"/>
        </w:rPr>
      </w:pPr>
    </w:p>
    <w:p w14:paraId="60C911AC" w14:textId="61287D1B" w:rsidR="009308BF" w:rsidRPr="00CD38F4" w:rsidRDefault="009717F9" w:rsidP="00BD0C00">
      <w:pPr>
        <w:rPr>
          <w:lang w:val="en-US"/>
        </w:rPr>
      </w:pPr>
      <w:r>
        <w:rPr>
          <w:lang w:val="en-US"/>
        </w:rPr>
        <w:t>Get a copy of the bfs.py file</w:t>
      </w:r>
      <w:r w:rsidR="00EC4528">
        <w:rPr>
          <w:lang w:val="en-US"/>
        </w:rPr>
        <w:t xml:space="preserve"> and create the graph (vertices and edges) and then use the program to find the shortest path through your maze.</w:t>
      </w:r>
    </w:p>
    <w:p w14:paraId="24294B43" w14:textId="77777777" w:rsidR="00165747" w:rsidRDefault="00165747" w:rsidP="00B71BC0">
      <w:pPr>
        <w:rPr>
          <w:lang w:val="en-US"/>
        </w:rPr>
      </w:pPr>
    </w:p>
    <w:p w14:paraId="2BE2BA38" w14:textId="011BD78F" w:rsidR="00B71BC0" w:rsidRPr="00B71BC0" w:rsidRDefault="00606CA5" w:rsidP="00B71BC0">
      <w:pPr>
        <w:rPr>
          <w:lang w:val="en-US"/>
        </w:rPr>
      </w:pPr>
      <w:r>
        <w:rPr>
          <w:lang w:val="en-US"/>
        </w:rPr>
        <w:t xml:space="preserve"> </w:t>
      </w:r>
    </w:p>
    <w:sectPr w:rsidR="00B71BC0" w:rsidRPr="00B71BC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046C" w14:textId="77777777" w:rsidR="00FC4E02" w:rsidRDefault="00FC4E02" w:rsidP="00F43E22">
      <w:r>
        <w:separator/>
      </w:r>
    </w:p>
  </w:endnote>
  <w:endnote w:type="continuationSeparator" w:id="0">
    <w:p w14:paraId="46CBACEC" w14:textId="77777777" w:rsidR="00FC4E02" w:rsidRDefault="00FC4E02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8BF2A" w14:textId="77777777" w:rsidR="00FC4E02" w:rsidRDefault="00FC4E02" w:rsidP="00F43E22">
      <w:r>
        <w:separator/>
      </w:r>
    </w:p>
  </w:footnote>
  <w:footnote w:type="continuationSeparator" w:id="0">
    <w:p w14:paraId="313CE93C" w14:textId="77777777" w:rsidR="00FC4E02" w:rsidRDefault="00FC4E02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172"/>
    <w:multiLevelType w:val="hybridMultilevel"/>
    <w:tmpl w:val="36A268FE"/>
    <w:lvl w:ilvl="0" w:tplc="9BDC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092"/>
    <w:multiLevelType w:val="hybridMultilevel"/>
    <w:tmpl w:val="5756D80E"/>
    <w:lvl w:ilvl="0" w:tplc="66AAF9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462B"/>
    <w:multiLevelType w:val="hybridMultilevel"/>
    <w:tmpl w:val="6674E692"/>
    <w:lvl w:ilvl="0" w:tplc="A32C69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77A06"/>
    <w:multiLevelType w:val="hybridMultilevel"/>
    <w:tmpl w:val="9DA8CC30"/>
    <w:lvl w:ilvl="0" w:tplc="FAECED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D725C"/>
    <w:multiLevelType w:val="hybridMultilevel"/>
    <w:tmpl w:val="F34E8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35A93"/>
    <w:multiLevelType w:val="hybridMultilevel"/>
    <w:tmpl w:val="6052C454"/>
    <w:lvl w:ilvl="0" w:tplc="2D929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B4292"/>
    <w:multiLevelType w:val="hybridMultilevel"/>
    <w:tmpl w:val="F9D05DC4"/>
    <w:lvl w:ilvl="0" w:tplc="C1FEC6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A55D0"/>
    <w:multiLevelType w:val="hybridMultilevel"/>
    <w:tmpl w:val="4006A5C8"/>
    <w:lvl w:ilvl="0" w:tplc="FE743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156B0"/>
    <w:rsid w:val="000246B5"/>
    <w:rsid w:val="000503BA"/>
    <w:rsid w:val="00064C12"/>
    <w:rsid w:val="00071826"/>
    <w:rsid w:val="00074B1F"/>
    <w:rsid w:val="000819C4"/>
    <w:rsid w:val="00092681"/>
    <w:rsid w:val="000A4E9B"/>
    <w:rsid w:val="000B3308"/>
    <w:rsid w:val="000C2E38"/>
    <w:rsid w:val="000D46DD"/>
    <w:rsid w:val="000D6EC0"/>
    <w:rsid w:val="000E75C3"/>
    <w:rsid w:val="0010443F"/>
    <w:rsid w:val="001223E1"/>
    <w:rsid w:val="0012746B"/>
    <w:rsid w:val="00141745"/>
    <w:rsid w:val="00145CB5"/>
    <w:rsid w:val="0016298F"/>
    <w:rsid w:val="00165747"/>
    <w:rsid w:val="00190E59"/>
    <w:rsid w:val="00195DEB"/>
    <w:rsid w:val="001B71D6"/>
    <w:rsid w:val="001E66DD"/>
    <w:rsid w:val="001F08AE"/>
    <w:rsid w:val="001F0FFA"/>
    <w:rsid w:val="001F52EA"/>
    <w:rsid w:val="001F630A"/>
    <w:rsid w:val="00230447"/>
    <w:rsid w:val="0023581F"/>
    <w:rsid w:val="00236DFA"/>
    <w:rsid w:val="002412C9"/>
    <w:rsid w:val="002815AB"/>
    <w:rsid w:val="00281B20"/>
    <w:rsid w:val="002C62F2"/>
    <w:rsid w:val="002D6758"/>
    <w:rsid w:val="002E3A6B"/>
    <w:rsid w:val="0030385B"/>
    <w:rsid w:val="0031440A"/>
    <w:rsid w:val="00330106"/>
    <w:rsid w:val="003422C8"/>
    <w:rsid w:val="003507FE"/>
    <w:rsid w:val="003623FA"/>
    <w:rsid w:val="003657D0"/>
    <w:rsid w:val="003A6CC7"/>
    <w:rsid w:val="003C201C"/>
    <w:rsid w:val="003C7611"/>
    <w:rsid w:val="003D25CF"/>
    <w:rsid w:val="003E2036"/>
    <w:rsid w:val="003F1921"/>
    <w:rsid w:val="003F3411"/>
    <w:rsid w:val="003F4955"/>
    <w:rsid w:val="00405EEA"/>
    <w:rsid w:val="004340E0"/>
    <w:rsid w:val="00445F6B"/>
    <w:rsid w:val="00471FF4"/>
    <w:rsid w:val="00474381"/>
    <w:rsid w:val="004858CC"/>
    <w:rsid w:val="00486C42"/>
    <w:rsid w:val="004A1252"/>
    <w:rsid w:val="004A4972"/>
    <w:rsid w:val="004B3D18"/>
    <w:rsid w:val="004B5273"/>
    <w:rsid w:val="004B6CCD"/>
    <w:rsid w:val="004E269E"/>
    <w:rsid w:val="004F6D90"/>
    <w:rsid w:val="0051778C"/>
    <w:rsid w:val="00521D04"/>
    <w:rsid w:val="00541D9F"/>
    <w:rsid w:val="0054686F"/>
    <w:rsid w:val="00547836"/>
    <w:rsid w:val="00553B98"/>
    <w:rsid w:val="00566C74"/>
    <w:rsid w:val="00591975"/>
    <w:rsid w:val="005B6EA3"/>
    <w:rsid w:val="005F4B7A"/>
    <w:rsid w:val="0060192A"/>
    <w:rsid w:val="00606CA5"/>
    <w:rsid w:val="006408C6"/>
    <w:rsid w:val="00660D6F"/>
    <w:rsid w:val="00664220"/>
    <w:rsid w:val="00671B96"/>
    <w:rsid w:val="00681680"/>
    <w:rsid w:val="00692513"/>
    <w:rsid w:val="00696B31"/>
    <w:rsid w:val="006A6E72"/>
    <w:rsid w:val="006C2E28"/>
    <w:rsid w:val="006E16F7"/>
    <w:rsid w:val="006F7D98"/>
    <w:rsid w:val="00707C78"/>
    <w:rsid w:val="007135F4"/>
    <w:rsid w:val="00731497"/>
    <w:rsid w:val="00732CE8"/>
    <w:rsid w:val="007414E4"/>
    <w:rsid w:val="0074232F"/>
    <w:rsid w:val="00747723"/>
    <w:rsid w:val="00766B69"/>
    <w:rsid w:val="007A5599"/>
    <w:rsid w:val="007A5AB8"/>
    <w:rsid w:val="007C5C53"/>
    <w:rsid w:val="007C7685"/>
    <w:rsid w:val="007E17F8"/>
    <w:rsid w:val="007E697B"/>
    <w:rsid w:val="007E708D"/>
    <w:rsid w:val="00812A7E"/>
    <w:rsid w:val="008151AB"/>
    <w:rsid w:val="008241E8"/>
    <w:rsid w:val="00824E20"/>
    <w:rsid w:val="00831010"/>
    <w:rsid w:val="00831BA0"/>
    <w:rsid w:val="00832D09"/>
    <w:rsid w:val="008424CB"/>
    <w:rsid w:val="008523DA"/>
    <w:rsid w:val="008576B9"/>
    <w:rsid w:val="008B5AED"/>
    <w:rsid w:val="008C314F"/>
    <w:rsid w:val="008E2817"/>
    <w:rsid w:val="008E69B7"/>
    <w:rsid w:val="008F29D5"/>
    <w:rsid w:val="008F33D8"/>
    <w:rsid w:val="00901849"/>
    <w:rsid w:val="00913A22"/>
    <w:rsid w:val="009308BF"/>
    <w:rsid w:val="00944131"/>
    <w:rsid w:val="009559DF"/>
    <w:rsid w:val="009709C4"/>
    <w:rsid w:val="009717F9"/>
    <w:rsid w:val="0098074A"/>
    <w:rsid w:val="00987835"/>
    <w:rsid w:val="00996912"/>
    <w:rsid w:val="009D4867"/>
    <w:rsid w:val="009F4980"/>
    <w:rsid w:val="009F794F"/>
    <w:rsid w:val="00A26CE1"/>
    <w:rsid w:val="00A51E29"/>
    <w:rsid w:val="00A53F0A"/>
    <w:rsid w:val="00A5639E"/>
    <w:rsid w:val="00A628EE"/>
    <w:rsid w:val="00A80551"/>
    <w:rsid w:val="00A905A2"/>
    <w:rsid w:val="00A969CA"/>
    <w:rsid w:val="00AD6A75"/>
    <w:rsid w:val="00AD78A6"/>
    <w:rsid w:val="00AF3B37"/>
    <w:rsid w:val="00AF6384"/>
    <w:rsid w:val="00B27343"/>
    <w:rsid w:val="00B27BF4"/>
    <w:rsid w:val="00B31A4D"/>
    <w:rsid w:val="00B531A3"/>
    <w:rsid w:val="00B5484D"/>
    <w:rsid w:val="00B64614"/>
    <w:rsid w:val="00B71BC0"/>
    <w:rsid w:val="00B77217"/>
    <w:rsid w:val="00B837AA"/>
    <w:rsid w:val="00B947BD"/>
    <w:rsid w:val="00BB5320"/>
    <w:rsid w:val="00BB7253"/>
    <w:rsid w:val="00BC3098"/>
    <w:rsid w:val="00BC5338"/>
    <w:rsid w:val="00BC75A7"/>
    <w:rsid w:val="00BD0C00"/>
    <w:rsid w:val="00BE0CEF"/>
    <w:rsid w:val="00BF1814"/>
    <w:rsid w:val="00BF4DD7"/>
    <w:rsid w:val="00BF6292"/>
    <w:rsid w:val="00C0435D"/>
    <w:rsid w:val="00C12973"/>
    <w:rsid w:val="00C217AE"/>
    <w:rsid w:val="00C37B45"/>
    <w:rsid w:val="00C522CA"/>
    <w:rsid w:val="00C54D65"/>
    <w:rsid w:val="00C65EA9"/>
    <w:rsid w:val="00C72B04"/>
    <w:rsid w:val="00C736AE"/>
    <w:rsid w:val="00C7458F"/>
    <w:rsid w:val="00C96156"/>
    <w:rsid w:val="00CA1853"/>
    <w:rsid w:val="00CA53BE"/>
    <w:rsid w:val="00CB61E3"/>
    <w:rsid w:val="00CC1272"/>
    <w:rsid w:val="00CD0826"/>
    <w:rsid w:val="00CD38F4"/>
    <w:rsid w:val="00CF7077"/>
    <w:rsid w:val="00D20116"/>
    <w:rsid w:val="00D224F4"/>
    <w:rsid w:val="00D2711A"/>
    <w:rsid w:val="00D302FF"/>
    <w:rsid w:val="00D74827"/>
    <w:rsid w:val="00D96D73"/>
    <w:rsid w:val="00DC1F56"/>
    <w:rsid w:val="00DD07E0"/>
    <w:rsid w:val="00DE0705"/>
    <w:rsid w:val="00DF2130"/>
    <w:rsid w:val="00DF2A8E"/>
    <w:rsid w:val="00E009E2"/>
    <w:rsid w:val="00E12D4E"/>
    <w:rsid w:val="00E154D2"/>
    <w:rsid w:val="00E31FA0"/>
    <w:rsid w:val="00E51F26"/>
    <w:rsid w:val="00E5260B"/>
    <w:rsid w:val="00E5402B"/>
    <w:rsid w:val="00E60095"/>
    <w:rsid w:val="00E73ADD"/>
    <w:rsid w:val="00E94269"/>
    <w:rsid w:val="00EA107C"/>
    <w:rsid w:val="00EA5238"/>
    <w:rsid w:val="00EB1C98"/>
    <w:rsid w:val="00EC4528"/>
    <w:rsid w:val="00EC6314"/>
    <w:rsid w:val="00EE4793"/>
    <w:rsid w:val="00EE6C87"/>
    <w:rsid w:val="00F02A8B"/>
    <w:rsid w:val="00F157AC"/>
    <w:rsid w:val="00F2059C"/>
    <w:rsid w:val="00F2579F"/>
    <w:rsid w:val="00F31258"/>
    <w:rsid w:val="00F32A4C"/>
    <w:rsid w:val="00F352EC"/>
    <w:rsid w:val="00F43E22"/>
    <w:rsid w:val="00F600A1"/>
    <w:rsid w:val="00F6086C"/>
    <w:rsid w:val="00F70D56"/>
    <w:rsid w:val="00F74218"/>
    <w:rsid w:val="00F76951"/>
    <w:rsid w:val="00FB4953"/>
    <w:rsid w:val="00FC2FBF"/>
    <w:rsid w:val="00FC3688"/>
    <w:rsid w:val="00FC4E02"/>
    <w:rsid w:val="00FE6524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C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0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Binary Search Trees</vt:lpstr>
    </vt:vector>
  </TitlesOfParts>
  <Manager/>
  <Company>UDST</Company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12: Binary Search Trees</dc:title>
  <dc:subject>Data Structures</dc:subject>
  <dc:creator>Robert Ford</dc:creator>
  <cp:keywords/>
  <dc:description/>
  <cp:lastModifiedBy>FacultyAdmin</cp:lastModifiedBy>
  <cp:revision>222</cp:revision>
  <dcterms:created xsi:type="dcterms:W3CDTF">2022-07-26T07:05:00Z</dcterms:created>
  <dcterms:modified xsi:type="dcterms:W3CDTF">2022-10-25T10:59:00Z</dcterms:modified>
  <cp:category/>
</cp:coreProperties>
</file>