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36E0F" w14:textId="5A1569E9" w:rsidR="00F43E22" w:rsidRDefault="00F43E22" w:rsidP="0054686F">
      <w:pPr>
        <w:pStyle w:val="Title"/>
        <w:rPr>
          <w:lang w:val="en-US"/>
        </w:rPr>
      </w:pPr>
      <w:r>
        <w:rPr>
          <w:lang w:val="en-US"/>
        </w:rPr>
        <w:t xml:space="preserve">Lab </w:t>
      </w:r>
      <w:r w:rsidR="00AF3B37">
        <w:rPr>
          <w:lang w:val="en-US"/>
        </w:rPr>
        <w:t>5</w:t>
      </w:r>
      <w:r w:rsidR="00BF6292">
        <w:rPr>
          <w:lang w:val="en-US"/>
        </w:rPr>
        <w:t xml:space="preserve"> – </w:t>
      </w:r>
      <w:r w:rsidR="00AF3B37">
        <w:rPr>
          <w:lang w:val="en-US"/>
        </w:rPr>
        <w:t>ADT</w:t>
      </w:r>
      <w:r w:rsidR="00474381">
        <w:rPr>
          <w:lang w:val="en-US"/>
        </w:rPr>
        <w:t xml:space="preserve">s </w:t>
      </w:r>
      <w:r w:rsidR="00AF3B37">
        <w:rPr>
          <w:lang w:val="en-US"/>
        </w:rPr>
        <w:t>and Unit Testing</w:t>
      </w:r>
    </w:p>
    <w:p w14:paraId="4A65D492" w14:textId="77777777" w:rsidR="000D6EC0" w:rsidRDefault="000D6EC0" w:rsidP="00FC3688">
      <w:pPr>
        <w:rPr>
          <w:lang w:val="en-US"/>
        </w:rPr>
      </w:pPr>
    </w:p>
    <w:p w14:paraId="15527E8F" w14:textId="20B903DE" w:rsidR="00C37B45" w:rsidRDefault="00A905A2" w:rsidP="00474381">
      <w:pPr>
        <w:pStyle w:val="Heading1"/>
        <w:rPr>
          <w:lang w:val="en-US"/>
        </w:rPr>
      </w:pPr>
      <w:r>
        <w:rPr>
          <w:lang w:val="en-US"/>
        </w:rPr>
        <w:t>Part A</w:t>
      </w:r>
      <w:r w:rsidR="00474381">
        <w:rPr>
          <w:lang w:val="en-US"/>
        </w:rPr>
        <w:t xml:space="preserve"> – ADT Implementation</w:t>
      </w:r>
    </w:p>
    <w:p w14:paraId="63C8F852" w14:textId="59CE3910" w:rsidR="0060192A" w:rsidRDefault="00474381" w:rsidP="0060192A">
      <w:pPr>
        <w:rPr>
          <w:lang w:val="en-US"/>
        </w:rPr>
      </w:pPr>
      <w:r>
        <w:rPr>
          <w:lang w:val="en-US"/>
        </w:rPr>
        <w:t xml:space="preserve">In this exercise we are going to build </w:t>
      </w:r>
      <w:r w:rsidR="009559DF">
        <w:rPr>
          <w:lang w:val="en-US"/>
        </w:rPr>
        <w:t xml:space="preserve">an </w:t>
      </w:r>
      <w:r w:rsidR="00141745">
        <w:rPr>
          <w:lang w:val="en-US"/>
        </w:rPr>
        <w:t xml:space="preserve">ADT called </w:t>
      </w:r>
      <w:r w:rsidR="00A26CE1">
        <w:rPr>
          <w:lang w:val="en-US"/>
        </w:rPr>
        <w:t>“TwoSet</w:t>
      </w:r>
      <w:r w:rsidR="00141745">
        <w:rPr>
          <w:lang w:val="en-US"/>
        </w:rPr>
        <w:t>” which is very similar to a traditional set</w:t>
      </w:r>
      <w:r w:rsidR="00A26CE1">
        <w:rPr>
          <w:lang w:val="en-US"/>
        </w:rPr>
        <w:t xml:space="preserve"> except that instead of a single occurrence of each element we are allowed to </w:t>
      </w:r>
      <w:r w:rsidR="0012746B">
        <w:rPr>
          <w:lang w:val="en-US"/>
        </w:rPr>
        <w:t>have up to two copies of the same value</w:t>
      </w:r>
      <w:r w:rsidR="005B6EA3">
        <w:rPr>
          <w:lang w:val="en-US"/>
        </w:rPr>
        <w:t xml:space="preserve"> in the data structure</w:t>
      </w:r>
      <w:r w:rsidR="0012746B">
        <w:rPr>
          <w:lang w:val="en-US"/>
        </w:rPr>
        <w:t>.   For simplicity, you can assume that items in the set are just integers.</w:t>
      </w:r>
    </w:p>
    <w:p w14:paraId="35ED171D" w14:textId="639C7AAD" w:rsidR="008F29D5" w:rsidRDefault="008F29D5" w:rsidP="0060192A">
      <w:pPr>
        <w:rPr>
          <w:lang w:val="en-US"/>
        </w:rPr>
      </w:pPr>
    </w:p>
    <w:p w14:paraId="051B3DC8" w14:textId="7B241D82" w:rsidR="008F29D5" w:rsidRDefault="008F29D5" w:rsidP="0060192A">
      <w:pPr>
        <w:rPr>
          <w:lang w:val="en-US"/>
        </w:rPr>
      </w:pPr>
      <w:r>
        <w:rPr>
          <w:lang w:val="en-US"/>
        </w:rPr>
        <w:t xml:space="preserve">The </w:t>
      </w:r>
      <w:r w:rsidR="00A628EE">
        <w:rPr>
          <w:lang w:val="en-US"/>
        </w:rPr>
        <w:t xml:space="preserve">class </w:t>
      </w:r>
      <w:r>
        <w:rPr>
          <w:lang w:val="en-US"/>
        </w:rPr>
        <w:t xml:space="preserve">interface functions </w:t>
      </w:r>
      <w:r w:rsidR="008E2817">
        <w:rPr>
          <w:lang w:val="en-US"/>
        </w:rPr>
        <w:t xml:space="preserve">for our ADT </w:t>
      </w:r>
      <w:r>
        <w:rPr>
          <w:lang w:val="en-US"/>
        </w:rPr>
        <w:t>are as follows:</w:t>
      </w:r>
    </w:p>
    <w:p w14:paraId="5AF65F1E" w14:textId="1A7927CC" w:rsidR="008F29D5" w:rsidRDefault="00671B96" w:rsidP="008F29D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put(x): insert a new item into the </w:t>
      </w:r>
      <w:r w:rsidR="004B6CCD">
        <w:rPr>
          <w:lang w:val="en-US"/>
        </w:rPr>
        <w:t>TwoSet</w:t>
      </w:r>
      <w:r>
        <w:rPr>
          <w:lang w:val="en-US"/>
        </w:rPr>
        <w:t xml:space="preserve">.  If there are already two copies of </w:t>
      </w:r>
      <w:r w:rsidR="00A628EE">
        <w:rPr>
          <w:lang w:val="en-US"/>
        </w:rPr>
        <w:t xml:space="preserve">the value </w:t>
      </w:r>
      <w:r>
        <w:rPr>
          <w:lang w:val="en-US"/>
        </w:rPr>
        <w:t xml:space="preserve">x in the </w:t>
      </w:r>
      <w:r w:rsidR="004B6CCD">
        <w:rPr>
          <w:lang w:val="en-US"/>
        </w:rPr>
        <w:t>TwoSet</w:t>
      </w:r>
      <w:r w:rsidR="00A628EE">
        <w:rPr>
          <w:lang w:val="en-US"/>
        </w:rPr>
        <w:t>,</w:t>
      </w:r>
      <w:r w:rsidR="004B6CCD">
        <w:rPr>
          <w:lang w:val="en-US"/>
        </w:rPr>
        <w:t xml:space="preserve"> </w:t>
      </w:r>
      <w:r>
        <w:rPr>
          <w:lang w:val="en-US"/>
        </w:rPr>
        <w:t>this operation will be ignored.</w:t>
      </w:r>
    </w:p>
    <w:p w14:paraId="1C73B0FC" w14:textId="08FFAD23" w:rsidR="00671B96" w:rsidRDefault="00671B96" w:rsidP="008F29D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remove(x): remove </w:t>
      </w:r>
      <w:r w:rsidR="00AE2623">
        <w:rPr>
          <w:lang w:val="en-US"/>
        </w:rPr>
        <w:t>one copy of</w:t>
      </w:r>
      <w:r>
        <w:rPr>
          <w:lang w:val="en-US"/>
        </w:rPr>
        <w:t xml:space="preserve"> element x from the </w:t>
      </w:r>
      <w:r w:rsidR="004B6CCD">
        <w:rPr>
          <w:lang w:val="en-US"/>
        </w:rPr>
        <w:t>TwoSet</w:t>
      </w:r>
      <w:r>
        <w:rPr>
          <w:lang w:val="en-US"/>
        </w:rPr>
        <w:t xml:space="preserve">.  If there is no element </w:t>
      </w:r>
      <w:r w:rsidR="00A628EE">
        <w:rPr>
          <w:lang w:val="en-US"/>
        </w:rPr>
        <w:t xml:space="preserve">with the value of </w:t>
      </w:r>
      <w:r>
        <w:rPr>
          <w:lang w:val="en-US"/>
        </w:rPr>
        <w:t xml:space="preserve">x in your </w:t>
      </w:r>
      <w:r w:rsidR="004B6CCD">
        <w:rPr>
          <w:lang w:val="en-US"/>
        </w:rPr>
        <w:t xml:space="preserve">TwoSet </w:t>
      </w:r>
      <w:r w:rsidR="00A628EE">
        <w:rPr>
          <w:lang w:val="en-US"/>
        </w:rPr>
        <w:t>the ADT will ignore the operation.</w:t>
      </w:r>
      <w:r w:rsidR="007A19C5">
        <w:rPr>
          <w:lang w:val="en-US"/>
        </w:rPr>
        <w:t xml:space="preserve">  This would remove only one copy of the element x if the TwoSet contained two values.</w:t>
      </w:r>
    </w:p>
    <w:p w14:paraId="3DDFCF53" w14:textId="3678B66F" w:rsidR="00C96156" w:rsidRDefault="00C96156" w:rsidP="008F29D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has(x): return true or false </w:t>
      </w:r>
      <w:r w:rsidR="00471FF4">
        <w:rPr>
          <w:lang w:val="en-US"/>
        </w:rPr>
        <w:t>depending on</w:t>
      </w:r>
      <w:r>
        <w:rPr>
          <w:lang w:val="en-US"/>
        </w:rPr>
        <w:t xml:space="preserve"> if the </w:t>
      </w:r>
      <w:r w:rsidR="004B6CCD">
        <w:rPr>
          <w:lang w:val="en-US"/>
        </w:rPr>
        <w:t xml:space="preserve">TwoSet </w:t>
      </w:r>
      <w:r>
        <w:rPr>
          <w:lang w:val="en-US"/>
        </w:rPr>
        <w:t xml:space="preserve">contains </w:t>
      </w:r>
      <w:r w:rsidR="00A628EE">
        <w:rPr>
          <w:lang w:val="en-US"/>
        </w:rPr>
        <w:t>at least one copy of a</w:t>
      </w:r>
      <w:r>
        <w:rPr>
          <w:lang w:val="en-US"/>
        </w:rPr>
        <w:t xml:space="preserve"> value.</w:t>
      </w:r>
    </w:p>
    <w:p w14:paraId="203DB83F" w14:textId="0D801342" w:rsidR="00C96156" w:rsidRDefault="00C96156" w:rsidP="008F29D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count(x): return the number of items in the </w:t>
      </w:r>
      <w:r w:rsidR="004B6CCD">
        <w:rPr>
          <w:lang w:val="en-US"/>
        </w:rPr>
        <w:t>TwoSet</w:t>
      </w:r>
      <w:r w:rsidR="00A628EE">
        <w:rPr>
          <w:lang w:val="en-US"/>
        </w:rPr>
        <w:t xml:space="preserve"> with the value x</w:t>
      </w:r>
      <w:r>
        <w:rPr>
          <w:lang w:val="en-US"/>
        </w:rPr>
        <w:t xml:space="preserve">.  This function should </w:t>
      </w:r>
      <w:r w:rsidR="004B6CCD">
        <w:rPr>
          <w:lang w:val="en-US"/>
        </w:rPr>
        <w:t xml:space="preserve">return </w:t>
      </w:r>
      <w:r>
        <w:rPr>
          <w:lang w:val="en-US"/>
        </w:rPr>
        <w:t>0, 1, or 2.</w:t>
      </w:r>
    </w:p>
    <w:p w14:paraId="2589ABEE" w14:textId="79C8849A" w:rsidR="00DF2130" w:rsidRDefault="00DF2130" w:rsidP="008F29D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size(): return the total number of elements in the TwoSet</w:t>
      </w:r>
      <w:r w:rsidR="0010443F">
        <w:rPr>
          <w:lang w:val="en-US"/>
        </w:rPr>
        <w:t>,</w:t>
      </w:r>
      <w:r w:rsidR="001223E1">
        <w:rPr>
          <w:lang w:val="en-US"/>
        </w:rPr>
        <w:t xml:space="preserve"> including values that appear multiple times.</w:t>
      </w:r>
    </w:p>
    <w:p w14:paraId="73CDF791" w14:textId="133AE1BE" w:rsidR="004B6CCD" w:rsidRDefault="004B6CCD" w:rsidP="008F29D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distinct(): return the number of distinct values in the TwoSet.</w:t>
      </w:r>
    </w:p>
    <w:p w14:paraId="0110ADBC" w14:textId="77777777" w:rsidR="004B6CCD" w:rsidRPr="004B6CCD" w:rsidRDefault="004B6CCD" w:rsidP="004B6CCD">
      <w:pPr>
        <w:ind w:left="360"/>
        <w:rPr>
          <w:lang w:val="en-US"/>
        </w:rPr>
      </w:pPr>
    </w:p>
    <w:p w14:paraId="17FB0209" w14:textId="0F8FD05E" w:rsidR="008F33D8" w:rsidRPr="008F33D8" w:rsidRDefault="008F33D8" w:rsidP="008F33D8">
      <w:pPr>
        <w:rPr>
          <w:lang w:val="en-US"/>
        </w:rPr>
      </w:pPr>
      <w:r>
        <w:rPr>
          <w:lang w:val="en-US"/>
        </w:rPr>
        <w:t xml:space="preserve">In addition to the class functions write the following </w:t>
      </w:r>
      <w:r w:rsidR="008576B9">
        <w:rPr>
          <w:lang w:val="en-US"/>
        </w:rPr>
        <w:t>stand-alone</w:t>
      </w:r>
      <w:r>
        <w:rPr>
          <w:lang w:val="en-US"/>
        </w:rPr>
        <w:t xml:space="preserve"> functions</w:t>
      </w:r>
      <w:r w:rsidR="00B837AA">
        <w:rPr>
          <w:lang w:val="en-US"/>
        </w:rPr>
        <w:t xml:space="preserve"> (i.e. functions that are not part of the class</w:t>
      </w:r>
      <w:r w:rsidR="008576B9">
        <w:rPr>
          <w:lang w:val="en-US"/>
        </w:rPr>
        <w:t>)</w:t>
      </w:r>
      <w:r w:rsidR="004B6CCD">
        <w:rPr>
          <w:lang w:val="en-US"/>
        </w:rPr>
        <w:t>.  These functions return a new TwoSet object but must not modify the original TwoSets.</w:t>
      </w:r>
    </w:p>
    <w:p w14:paraId="5E52D518" w14:textId="565EF22B" w:rsidR="00C96156" w:rsidRDefault="00BB7253" w:rsidP="008F29D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union(ts</w:t>
      </w:r>
      <w:r w:rsidR="00B837AA">
        <w:rPr>
          <w:lang w:val="en-US"/>
        </w:rPr>
        <w:t>1, ts2</w:t>
      </w:r>
      <w:r>
        <w:rPr>
          <w:lang w:val="en-US"/>
        </w:rPr>
        <w:t xml:space="preserve">): Create a union between the </w:t>
      </w:r>
      <w:r w:rsidR="00B837AA">
        <w:rPr>
          <w:lang w:val="en-US"/>
        </w:rPr>
        <w:t>TwoSet ts1</w:t>
      </w:r>
      <w:r>
        <w:rPr>
          <w:lang w:val="en-US"/>
        </w:rPr>
        <w:t xml:space="preserve"> and the TwoSet ts</w:t>
      </w:r>
      <w:r w:rsidR="00B837AA">
        <w:rPr>
          <w:lang w:val="en-US"/>
        </w:rPr>
        <w:t>2</w:t>
      </w:r>
      <w:r>
        <w:rPr>
          <w:lang w:val="en-US"/>
        </w:rPr>
        <w:t xml:space="preserve">.  </w:t>
      </w:r>
      <w:r w:rsidR="00AD6A75">
        <w:rPr>
          <w:lang w:val="en-US"/>
        </w:rPr>
        <w:t xml:space="preserve">Remember that you should </w:t>
      </w:r>
      <w:r w:rsidR="000246B5">
        <w:rPr>
          <w:lang w:val="en-US"/>
        </w:rPr>
        <w:t>never have more than 2 copies of each element after the operation.</w:t>
      </w:r>
      <w:r w:rsidR="007414E4">
        <w:rPr>
          <w:lang w:val="en-US"/>
        </w:rPr>
        <w:t xml:space="preserve">  The function should return a new TwoSet object.</w:t>
      </w:r>
    </w:p>
    <w:p w14:paraId="2568039D" w14:textId="14062AD9" w:rsidR="000246B5" w:rsidRDefault="000246B5" w:rsidP="008F29D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intersect(ts</w:t>
      </w:r>
      <w:r w:rsidR="007414E4">
        <w:rPr>
          <w:lang w:val="en-US"/>
        </w:rPr>
        <w:t>1, ts2</w:t>
      </w:r>
      <w:r>
        <w:rPr>
          <w:lang w:val="en-US"/>
        </w:rPr>
        <w:t xml:space="preserve">): Create an intersection between the </w:t>
      </w:r>
      <w:r w:rsidR="007414E4">
        <w:rPr>
          <w:lang w:val="en-US"/>
        </w:rPr>
        <w:t>TwoSet ts1</w:t>
      </w:r>
      <w:r>
        <w:rPr>
          <w:lang w:val="en-US"/>
        </w:rPr>
        <w:t xml:space="preserve"> and </w:t>
      </w:r>
      <w:r w:rsidR="007414E4">
        <w:rPr>
          <w:lang w:val="en-US"/>
        </w:rPr>
        <w:t xml:space="preserve">TwoSet </w:t>
      </w:r>
      <w:r>
        <w:rPr>
          <w:lang w:val="en-US"/>
        </w:rPr>
        <w:t>ts</w:t>
      </w:r>
      <w:r w:rsidR="007414E4">
        <w:rPr>
          <w:lang w:val="en-US"/>
        </w:rPr>
        <w:t>2</w:t>
      </w:r>
      <w:r>
        <w:rPr>
          <w:lang w:val="en-US"/>
        </w:rPr>
        <w:t xml:space="preserve">.  </w:t>
      </w:r>
      <w:r w:rsidR="007414E4">
        <w:rPr>
          <w:lang w:val="en-US"/>
        </w:rPr>
        <w:t xml:space="preserve">The result will be the values that are in common between both TwoSet objects.  If ts1 has two copies of </w:t>
      </w:r>
      <w:r w:rsidR="00E51F26">
        <w:rPr>
          <w:lang w:val="en-US"/>
        </w:rPr>
        <w:t>the element</w:t>
      </w:r>
      <w:r w:rsidR="007414E4">
        <w:rPr>
          <w:lang w:val="en-US"/>
        </w:rPr>
        <w:t xml:space="preserve"> 15 and ts2 has only one </w:t>
      </w:r>
      <w:r w:rsidR="002D6758">
        <w:rPr>
          <w:lang w:val="en-US"/>
        </w:rPr>
        <w:t>copy,</w:t>
      </w:r>
      <w:r w:rsidR="007414E4">
        <w:rPr>
          <w:lang w:val="en-US"/>
        </w:rPr>
        <w:t xml:space="preserve"> then the result will have only </w:t>
      </w:r>
      <w:r w:rsidR="00E51F26">
        <w:rPr>
          <w:lang w:val="en-US"/>
        </w:rPr>
        <w:t>a single copy of 15</w:t>
      </w:r>
      <w:r w:rsidR="007414E4">
        <w:rPr>
          <w:lang w:val="en-US"/>
        </w:rPr>
        <w:t>.</w:t>
      </w:r>
    </w:p>
    <w:p w14:paraId="0AC1B4B2" w14:textId="722BC228" w:rsidR="007414E4" w:rsidRDefault="007414E4" w:rsidP="008F29D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difference(ts1, ts2): Compute the difference between the two TwoSet objects.  </w:t>
      </w:r>
      <w:r w:rsidR="00405EEA">
        <w:rPr>
          <w:lang w:val="en-US"/>
        </w:rPr>
        <w:t>The new object will have all the values of ts1 that were not in ts2.</w:t>
      </w:r>
    </w:p>
    <w:p w14:paraId="13C471C5" w14:textId="26A2EA76" w:rsidR="00405EEA" w:rsidRDefault="00405EEA" w:rsidP="00405EEA">
      <w:pPr>
        <w:rPr>
          <w:lang w:val="en-US"/>
        </w:rPr>
      </w:pPr>
    </w:p>
    <w:p w14:paraId="04133796" w14:textId="4899C24D" w:rsidR="0098074A" w:rsidRDefault="00405EEA" w:rsidP="00766B69">
      <w:pPr>
        <w:rPr>
          <w:lang w:val="en-US"/>
        </w:rPr>
      </w:pPr>
      <w:r>
        <w:rPr>
          <w:lang w:val="en-US"/>
        </w:rPr>
        <w:t xml:space="preserve">The implementation </w:t>
      </w:r>
      <w:r w:rsidR="0098074A">
        <w:rPr>
          <w:lang w:val="en-US"/>
        </w:rPr>
        <w:t>can take on any form (dictionaries, sets, hash</w:t>
      </w:r>
      <w:r w:rsidR="00766B69">
        <w:rPr>
          <w:lang w:val="en-US"/>
        </w:rPr>
        <w:t xml:space="preserve"> </w:t>
      </w:r>
      <w:r w:rsidR="0098074A">
        <w:rPr>
          <w:lang w:val="en-US"/>
        </w:rPr>
        <w:t xml:space="preserve">tables, lists).  </w:t>
      </w:r>
      <w:r w:rsidR="00766B69">
        <w:rPr>
          <w:lang w:val="en-US"/>
        </w:rPr>
        <w:t>How the implementation is done is entirely up to you.</w:t>
      </w:r>
    </w:p>
    <w:p w14:paraId="56EC3EE1" w14:textId="40351A46" w:rsidR="0098074A" w:rsidRDefault="0098074A" w:rsidP="0098074A">
      <w:pPr>
        <w:rPr>
          <w:lang w:val="en-US"/>
        </w:rPr>
      </w:pPr>
    </w:p>
    <w:p w14:paraId="503DD5C8" w14:textId="1EA29D89" w:rsidR="0098074A" w:rsidRPr="00405EEA" w:rsidRDefault="0098074A" w:rsidP="0098074A">
      <w:pPr>
        <w:rPr>
          <w:lang w:val="en-US"/>
        </w:rPr>
      </w:pPr>
      <w:r>
        <w:rPr>
          <w:lang w:val="en-US"/>
        </w:rPr>
        <w:t>Please write the time complexity for each of the functions as a comment in the code.</w:t>
      </w:r>
    </w:p>
    <w:p w14:paraId="4161A773" w14:textId="345CC116" w:rsidR="004B6CCD" w:rsidRDefault="004B6CC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531CE541" w14:textId="77E5AE6E" w:rsidR="00A905A2" w:rsidRDefault="00A905A2" w:rsidP="00F70D56">
      <w:pPr>
        <w:pStyle w:val="Heading1"/>
        <w:rPr>
          <w:lang w:val="en-US"/>
        </w:rPr>
      </w:pPr>
      <w:r>
        <w:rPr>
          <w:lang w:val="en-US"/>
        </w:rPr>
        <w:lastRenderedPageBreak/>
        <w:t>Part B</w:t>
      </w:r>
      <w:r w:rsidR="0098074A">
        <w:rPr>
          <w:lang w:val="en-US"/>
        </w:rPr>
        <w:t xml:space="preserve"> </w:t>
      </w:r>
      <w:r w:rsidR="008576B9">
        <w:rPr>
          <w:lang w:val="en-US"/>
        </w:rPr>
        <w:t>–</w:t>
      </w:r>
      <w:r w:rsidR="0098074A">
        <w:rPr>
          <w:lang w:val="en-US"/>
        </w:rPr>
        <w:t xml:space="preserve"> </w:t>
      </w:r>
      <w:r w:rsidR="008576B9">
        <w:rPr>
          <w:lang w:val="en-US"/>
        </w:rPr>
        <w:t>Unit Test</w:t>
      </w:r>
    </w:p>
    <w:p w14:paraId="0E8D9348" w14:textId="695A4362" w:rsidR="007C7685" w:rsidRPr="00F76951" w:rsidRDefault="008576B9" w:rsidP="00F76951">
      <w:pPr>
        <w:rPr>
          <w:lang w:val="en-US"/>
        </w:rPr>
      </w:pPr>
      <w:r>
        <w:rPr>
          <w:lang w:val="en-US"/>
        </w:rPr>
        <w:t>Write a unit test suite to fully test your ADT created in Part A.</w:t>
      </w:r>
    </w:p>
    <w:sectPr w:rsidR="007C7685" w:rsidRPr="00F7695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C93D7" w14:textId="77777777" w:rsidR="00376765" w:rsidRDefault="00376765" w:rsidP="00F43E22">
      <w:r>
        <w:separator/>
      </w:r>
    </w:p>
  </w:endnote>
  <w:endnote w:type="continuationSeparator" w:id="0">
    <w:p w14:paraId="5F05CFBA" w14:textId="77777777" w:rsidR="00376765" w:rsidRDefault="00376765" w:rsidP="00F43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60F66" w14:textId="77777777" w:rsidR="00376765" w:rsidRDefault="00376765" w:rsidP="00F43E22">
      <w:r>
        <w:separator/>
      </w:r>
    </w:p>
  </w:footnote>
  <w:footnote w:type="continuationSeparator" w:id="0">
    <w:p w14:paraId="0E19C368" w14:textId="77777777" w:rsidR="00376765" w:rsidRDefault="00376765" w:rsidP="00F43E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E5E9F" w14:textId="36479D8B" w:rsidR="00F43E22" w:rsidRPr="00F43E22" w:rsidRDefault="00F43E22">
    <w:pPr>
      <w:pStyle w:val="Header"/>
      <w:rPr>
        <w:lang w:val="en-US"/>
      </w:rPr>
    </w:pPr>
    <w:r>
      <w:rPr>
        <w:lang w:val="en-US"/>
      </w:rPr>
      <w:t>INFS3104 – Data Structures and Algorithm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65FA6"/>
    <w:multiLevelType w:val="hybridMultilevel"/>
    <w:tmpl w:val="66740300"/>
    <w:lvl w:ilvl="0" w:tplc="910E446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E7383"/>
    <w:multiLevelType w:val="hybridMultilevel"/>
    <w:tmpl w:val="546E5A2C"/>
    <w:lvl w:ilvl="0" w:tplc="9BDA78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40BBB"/>
    <w:multiLevelType w:val="hybridMultilevel"/>
    <w:tmpl w:val="CB726F0C"/>
    <w:lvl w:ilvl="0" w:tplc="668C6E0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E6134"/>
    <w:multiLevelType w:val="hybridMultilevel"/>
    <w:tmpl w:val="666A6736"/>
    <w:lvl w:ilvl="0" w:tplc="0380AB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3433A"/>
    <w:multiLevelType w:val="hybridMultilevel"/>
    <w:tmpl w:val="4A449232"/>
    <w:lvl w:ilvl="0" w:tplc="62CED83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22"/>
    <w:rsid w:val="000151E7"/>
    <w:rsid w:val="000246B5"/>
    <w:rsid w:val="000503BA"/>
    <w:rsid w:val="00064C12"/>
    <w:rsid w:val="00071826"/>
    <w:rsid w:val="00074B1F"/>
    <w:rsid w:val="000819C4"/>
    <w:rsid w:val="000C2E38"/>
    <w:rsid w:val="000D46DD"/>
    <w:rsid w:val="000D6EC0"/>
    <w:rsid w:val="0010443F"/>
    <w:rsid w:val="001223E1"/>
    <w:rsid w:val="0012746B"/>
    <w:rsid w:val="00141745"/>
    <w:rsid w:val="00145CB5"/>
    <w:rsid w:val="00190E59"/>
    <w:rsid w:val="001B71D6"/>
    <w:rsid w:val="001F08AE"/>
    <w:rsid w:val="00230447"/>
    <w:rsid w:val="0023581F"/>
    <w:rsid w:val="002815AB"/>
    <w:rsid w:val="00281B20"/>
    <w:rsid w:val="002D6758"/>
    <w:rsid w:val="002E3A6B"/>
    <w:rsid w:val="0030385B"/>
    <w:rsid w:val="003507FE"/>
    <w:rsid w:val="00376765"/>
    <w:rsid w:val="003A6CC7"/>
    <w:rsid w:val="003C7611"/>
    <w:rsid w:val="003D25CF"/>
    <w:rsid w:val="003F1921"/>
    <w:rsid w:val="003F3411"/>
    <w:rsid w:val="00405EEA"/>
    <w:rsid w:val="00445F6B"/>
    <w:rsid w:val="00471FF4"/>
    <w:rsid w:val="00474381"/>
    <w:rsid w:val="004A1252"/>
    <w:rsid w:val="004B3D18"/>
    <w:rsid w:val="004B6CCD"/>
    <w:rsid w:val="004E269E"/>
    <w:rsid w:val="0051778C"/>
    <w:rsid w:val="00521D04"/>
    <w:rsid w:val="00541D9F"/>
    <w:rsid w:val="0054686F"/>
    <w:rsid w:val="005B6EA3"/>
    <w:rsid w:val="0060192A"/>
    <w:rsid w:val="006408C6"/>
    <w:rsid w:val="00664220"/>
    <w:rsid w:val="00671B96"/>
    <w:rsid w:val="00692513"/>
    <w:rsid w:val="006A6E72"/>
    <w:rsid w:val="006C2E28"/>
    <w:rsid w:val="006F7D98"/>
    <w:rsid w:val="00731497"/>
    <w:rsid w:val="00732CE8"/>
    <w:rsid w:val="007414E4"/>
    <w:rsid w:val="00747723"/>
    <w:rsid w:val="00766B69"/>
    <w:rsid w:val="007A19C5"/>
    <w:rsid w:val="007A5AB8"/>
    <w:rsid w:val="007C7685"/>
    <w:rsid w:val="007E17F8"/>
    <w:rsid w:val="007E697B"/>
    <w:rsid w:val="00812A7E"/>
    <w:rsid w:val="00831010"/>
    <w:rsid w:val="008424CB"/>
    <w:rsid w:val="008523DA"/>
    <w:rsid w:val="008576B9"/>
    <w:rsid w:val="008E2817"/>
    <w:rsid w:val="008E69B7"/>
    <w:rsid w:val="008F29D5"/>
    <w:rsid w:val="008F33D8"/>
    <w:rsid w:val="009559DF"/>
    <w:rsid w:val="009709C4"/>
    <w:rsid w:val="0098074A"/>
    <w:rsid w:val="00A26CE1"/>
    <w:rsid w:val="00A628EE"/>
    <w:rsid w:val="00A80551"/>
    <w:rsid w:val="00A905A2"/>
    <w:rsid w:val="00A969CA"/>
    <w:rsid w:val="00AD6A75"/>
    <w:rsid w:val="00AE2623"/>
    <w:rsid w:val="00AF3B37"/>
    <w:rsid w:val="00B27BF4"/>
    <w:rsid w:val="00B77217"/>
    <w:rsid w:val="00B837AA"/>
    <w:rsid w:val="00B947BD"/>
    <w:rsid w:val="00BB7253"/>
    <w:rsid w:val="00BC75A7"/>
    <w:rsid w:val="00BF4DD7"/>
    <w:rsid w:val="00BF6292"/>
    <w:rsid w:val="00C0435D"/>
    <w:rsid w:val="00C12973"/>
    <w:rsid w:val="00C37B45"/>
    <w:rsid w:val="00C54D65"/>
    <w:rsid w:val="00C736AE"/>
    <w:rsid w:val="00C96156"/>
    <w:rsid w:val="00CA53BE"/>
    <w:rsid w:val="00CD0826"/>
    <w:rsid w:val="00D20116"/>
    <w:rsid w:val="00D74827"/>
    <w:rsid w:val="00DC1F56"/>
    <w:rsid w:val="00DD07E0"/>
    <w:rsid w:val="00DE0705"/>
    <w:rsid w:val="00DF2130"/>
    <w:rsid w:val="00E009E2"/>
    <w:rsid w:val="00E154D2"/>
    <w:rsid w:val="00E31FA0"/>
    <w:rsid w:val="00E51F26"/>
    <w:rsid w:val="00E73ADD"/>
    <w:rsid w:val="00E94269"/>
    <w:rsid w:val="00EA5238"/>
    <w:rsid w:val="00EE4793"/>
    <w:rsid w:val="00F02A8B"/>
    <w:rsid w:val="00F157AC"/>
    <w:rsid w:val="00F2059C"/>
    <w:rsid w:val="00F43E22"/>
    <w:rsid w:val="00F6086C"/>
    <w:rsid w:val="00F70D56"/>
    <w:rsid w:val="00F76951"/>
    <w:rsid w:val="00FB4953"/>
    <w:rsid w:val="00FC3688"/>
    <w:rsid w:val="00FF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F509"/>
  <w15:chartTrackingRefBased/>
  <w15:docId w15:val="{2F7B0D6E-B124-2D42-B0D7-0362D40D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E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5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E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3E22"/>
  </w:style>
  <w:style w:type="paragraph" w:styleId="Footer">
    <w:name w:val="footer"/>
    <w:basedOn w:val="Normal"/>
    <w:link w:val="FooterChar"/>
    <w:uiPriority w:val="99"/>
    <w:unhideWhenUsed/>
    <w:rsid w:val="00F43E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3E22"/>
  </w:style>
  <w:style w:type="character" w:customStyle="1" w:styleId="Heading1Char">
    <w:name w:val="Heading 1 Char"/>
    <w:basedOn w:val="DefaultParagraphFont"/>
    <w:link w:val="Heading1"/>
    <w:uiPriority w:val="9"/>
    <w:rsid w:val="00F43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43E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53BE"/>
    <w:pPr>
      <w:ind w:left="720"/>
      <w:contextualSpacing/>
    </w:pPr>
  </w:style>
  <w:style w:type="table" w:styleId="TableGrid">
    <w:name w:val="Table Grid"/>
    <w:basedOn w:val="TableNormal"/>
    <w:uiPriority w:val="39"/>
    <w:rsid w:val="00DE07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905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Ford</dc:creator>
  <cp:keywords/>
  <dc:description/>
  <cp:lastModifiedBy>FacultyAdmin</cp:lastModifiedBy>
  <cp:revision>116</cp:revision>
  <dcterms:created xsi:type="dcterms:W3CDTF">2022-07-26T07:05:00Z</dcterms:created>
  <dcterms:modified xsi:type="dcterms:W3CDTF">2022-08-29T13:15:00Z</dcterms:modified>
</cp:coreProperties>
</file>