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6E0F" w14:textId="5C11F5E7" w:rsidR="00F43E22" w:rsidRDefault="00F43E22" w:rsidP="0054686F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901849">
        <w:rPr>
          <w:lang w:val="en-US"/>
        </w:rPr>
        <w:t>7</w:t>
      </w:r>
      <w:r w:rsidR="00553B98">
        <w:rPr>
          <w:lang w:val="en-US"/>
        </w:rPr>
        <w:t>a</w:t>
      </w:r>
      <w:r w:rsidR="00BF6292">
        <w:rPr>
          <w:lang w:val="en-US"/>
        </w:rPr>
        <w:t xml:space="preserve"> – </w:t>
      </w:r>
      <w:r w:rsidR="00901849">
        <w:rPr>
          <w:lang w:val="en-US"/>
        </w:rPr>
        <w:t xml:space="preserve">Circular Linked List </w:t>
      </w:r>
    </w:p>
    <w:p w14:paraId="4A65D492" w14:textId="77777777" w:rsidR="000D6EC0" w:rsidRDefault="000D6EC0" w:rsidP="00FC3688">
      <w:pPr>
        <w:rPr>
          <w:lang w:val="en-US"/>
        </w:rPr>
      </w:pPr>
    </w:p>
    <w:p w14:paraId="0E8D9348" w14:textId="2DDA5343" w:rsidR="007C7685" w:rsidRDefault="00901849" w:rsidP="00F76951">
      <w:pPr>
        <w:rPr>
          <w:lang w:val="en-US"/>
        </w:rPr>
      </w:pPr>
      <w:r>
        <w:rPr>
          <w:lang w:val="en-US"/>
        </w:rPr>
        <w:t>In this exercise you will create a circular linked list</w:t>
      </w:r>
      <w:r w:rsidR="00681680">
        <w:rPr>
          <w:lang w:val="en-US"/>
        </w:rPr>
        <w:t xml:space="preserve"> with pointers in both </w:t>
      </w:r>
      <w:r w:rsidR="008B5AED">
        <w:rPr>
          <w:lang w:val="en-US"/>
        </w:rPr>
        <w:t>directions and a “fake node” at the head of the list.</w:t>
      </w:r>
    </w:p>
    <w:p w14:paraId="2BB8F2C1" w14:textId="030A02AF" w:rsidR="008B5AED" w:rsidRDefault="008B5AED" w:rsidP="00F76951">
      <w:pPr>
        <w:rPr>
          <w:lang w:val="en-US"/>
        </w:rPr>
      </w:pPr>
    </w:p>
    <w:p w14:paraId="32159598" w14:textId="44F7D414" w:rsidR="0074232F" w:rsidRDefault="0074232F" w:rsidP="00F76951">
      <w:pPr>
        <w:rPr>
          <w:lang w:val="en-US"/>
        </w:rPr>
      </w:pPr>
      <w:r>
        <w:rPr>
          <w:lang w:val="en-US"/>
        </w:rPr>
        <w:t>The image below shows a circular linked list with 4 values... 12, 71, 55, and 2</w:t>
      </w:r>
      <w:r w:rsidR="00BB5320">
        <w:rPr>
          <w:lang w:val="en-US"/>
        </w:rPr>
        <w:t>.</w:t>
      </w:r>
    </w:p>
    <w:p w14:paraId="41AF58E2" w14:textId="7EF1AD17" w:rsidR="0074232F" w:rsidRDefault="0074232F" w:rsidP="00F76951">
      <w:pPr>
        <w:rPr>
          <w:lang w:val="en-US"/>
        </w:rPr>
      </w:pPr>
    </w:p>
    <w:p w14:paraId="188A4724" w14:textId="43BB2FBB" w:rsidR="0074232F" w:rsidRDefault="00A5639E" w:rsidP="00F76951">
      <w:pPr>
        <w:rPr>
          <w:lang w:val="en-US"/>
        </w:rPr>
      </w:pPr>
      <w:r w:rsidRPr="00A5639E">
        <w:rPr>
          <w:noProof/>
          <w:lang w:val="en-US"/>
        </w:rPr>
        <w:drawing>
          <wp:inline distT="0" distB="0" distL="0" distR="0" wp14:anchorId="7F22F34B" wp14:editId="63F959C3">
            <wp:extent cx="5943600" cy="123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9A0" w14:textId="3C75DE68" w:rsidR="00BB5320" w:rsidRDefault="00BB5320" w:rsidP="00F76951">
      <w:pPr>
        <w:rPr>
          <w:lang w:val="en-US"/>
        </w:rPr>
      </w:pPr>
    </w:p>
    <w:p w14:paraId="7335BE37" w14:textId="7D49C7FC" w:rsidR="00352B23" w:rsidRDefault="00BB5320" w:rsidP="00352B23">
      <w:pPr>
        <w:rPr>
          <w:lang w:val="en-US"/>
        </w:rPr>
      </w:pPr>
      <w:r>
        <w:rPr>
          <w:lang w:val="en-US"/>
        </w:rPr>
        <w:t>The empty list should still contain the “head_node” where the next and previous pointers point to the head_node.</w:t>
      </w:r>
    </w:p>
    <w:p w14:paraId="128A0A1B" w14:textId="54B27584" w:rsidR="008977EB" w:rsidRDefault="008977EB" w:rsidP="00352B23">
      <w:pPr>
        <w:rPr>
          <w:lang w:val="en-US"/>
        </w:rPr>
      </w:pPr>
    </w:p>
    <w:p w14:paraId="5D531C46" w14:textId="2D6FCD75" w:rsidR="008977EB" w:rsidRDefault="008977EB" w:rsidP="00352B23">
      <w:pPr>
        <w:rPr>
          <w:lang w:val="en-US"/>
        </w:rPr>
      </w:pPr>
      <w:r>
        <w:rPr>
          <w:lang w:val="en-US"/>
        </w:rPr>
        <w:t>The ADT will be called CircularLinkedList.</w:t>
      </w:r>
    </w:p>
    <w:p w14:paraId="0DC03031" w14:textId="12C99C42" w:rsidR="007E708D" w:rsidRDefault="007E708D" w:rsidP="00F76951">
      <w:pPr>
        <w:rPr>
          <w:lang w:val="en-US"/>
        </w:rPr>
      </w:pPr>
    </w:p>
    <w:p w14:paraId="5B7C4EFD" w14:textId="5B356B7E" w:rsidR="007E708D" w:rsidRDefault="007E708D" w:rsidP="00F76951">
      <w:pPr>
        <w:rPr>
          <w:lang w:val="en-US"/>
        </w:rPr>
      </w:pPr>
      <w:r>
        <w:rPr>
          <w:lang w:val="en-US"/>
        </w:rPr>
        <w:t>The following functions are required for your class:</w:t>
      </w:r>
    </w:p>
    <w:p w14:paraId="2B6998D1" w14:textId="1E3389B4" w:rsidR="007E708D" w:rsidRDefault="007E708D" w:rsidP="007E70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insert_front(x): This will put a new item into the circular linked list at the front.  In the example shown the new value would appear between the head_node and the 12.</w:t>
      </w:r>
    </w:p>
    <w:p w14:paraId="08CF122A" w14:textId="51FDC5DD" w:rsidR="007E708D" w:rsidRDefault="007E708D" w:rsidP="007E70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insert_back(x): This will put a new item into the list at the back.  In the example show, the new value would appear between the head_node and the 2.</w:t>
      </w:r>
    </w:p>
    <w:p w14:paraId="0F9C94AB" w14:textId="11583369" w:rsidR="007E708D" w:rsidRDefault="007E708D" w:rsidP="007E70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debug_forward(): Print all the values in the list</w:t>
      </w:r>
      <w:r w:rsidR="00696B31">
        <w:rPr>
          <w:lang w:val="en-US"/>
        </w:rPr>
        <w:t xml:space="preserve"> in forward order.</w:t>
      </w:r>
    </w:p>
    <w:p w14:paraId="7FB8F62B" w14:textId="262E7EAB" w:rsidR="00696B31" w:rsidRDefault="00696B31" w:rsidP="007E70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debug_reverse(): Print all the values in the list in reverse order.</w:t>
      </w:r>
    </w:p>
    <w:p w14:paraId="2DF5EDD5" w14:textId="33FFF43E" w:rsidR="00696B31" w:rsidRDefault="00924318" w:rsidP="009243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</w:t>
      </w:r>
      <w:r w:rsidR="00696B31">
        <w:rPr>
          <w:lang w:val="en-US"/>
        </w:rPr>
        <w:t xml:space="preserve">_forward(n): </w:t>
      </w:r>
      <w:r>
        <w:rPr>
          <w:lang w:val="en-US"/>
        </w:rPr>
        <w:t xml:space="preserve">Generate a Python list with </w:t>
      </w:r>
      <w:r w:rsidR="00696B31">
        <w:rPr>
          <w:lang w:val="en-US"/>
        </w:rPr>
        <w:t xml:space="preserve">n values </w:t>
      </w:r>
      <w:r>
        <w:rPr>
          <w:lang w:val="en-US"/>
        </w:rPr>
        <w:t xml:space="preserve">from the </w:t>
      </w:r>
      <w:r w:rsidR="008977EB">
        <w:rPr>
          <w:lang w:val="en-US"/>
        </w:rPr>
        <w:t>circular</w:t>
      </w:r>
      <w:r w:rsidR="00696B31">
        <w:rPr>
          <w:lang w:val="en-US"/>
        </w:rPr>
        <w:t xml:space="preserve"> list in forward order. If n is larger than the size of the list, we will see values repeating.</w:t>
      </w:r>
      <w:r w:rsidR="00F74218">
        <w:rPr>
          <w:lang w:val="en-US"/>
        </w:rPr>
        <w:t xml:space="preserve">  In the example above if we call </w:t>
      </w:r>
      <w:r>
        <w:rPr>
          <w:lang w:val="en-US"/>
        </w:rPr>
        <w:t>list</w:t>
      </w:r>
      <w:r w:rsidR="00F74218">
        <w:rPr>
          <w:lang w:val="en-US"/>
        </w:rPr>
        <w:t xml:space="preserve">_forward(6) we should </w:t>
      </w:r>
      <w:r>
        <w:rPr>
          <w:lang w:val="en-US"/>
        </w:rPr>
        <w:t>get back a list with [</w:t>
      </w:r>
      <w:r w:rsidR="00F74218">
        <w:rPr>
          <w:lang w:val="en-US"/>
        </w:rPr>
        <w:t>12, 71, 55, 2, 12, 71</w:t>
      </w:r>
      <w:r>
        <w:rPr>
          <w:lang w:val="en-US"/>
        </w:rPr>
        <w:t>]</w:t>
      </w:r>
      <w:r w:rsidR="00F74218">
        <w:rPr>
          <w:lang w:val="en-US"/>
        </w:rPr>
        <w:t xml:space="preserve">.  </w:t>
      </w:r>
    </w:p>
    <w:p w14:paraId="16D030CF" w14:textId="41F26CA9" w:rsidR="00F74218" w:rsidRDefault="00F74218" w:rsidP="007E70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delete_front(): Remove the first item in the list</w:t>
      </w:r>
    </w:p>
    <w:p w14:paraId="0C3F75AD" w14:textId="09766BB1" w:rsidR="00F74218" w:rsidRDefault="00F74218" w:rsidP="007E70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delete_back(): Remove the last item in the list.</w:t>
      </w:r>
    </w:p>
    <w:p w14:paraId="1F0E2B96" w14:textId="6146BFE8" w:rsidR="00352B23" w:rsidRDefault="00352B23" w:rsidP="00352B23">
      <w:pPr>
        <w:rPr>
          <w:lang w:val="en-US"/>
        </w:rPr>
      </w:pPr>
    </w:p>
    <w:p w14:paraId="723D23E2" w14:textId="62F25FD8" w:rsidR="00352B23" w:rsidRPr="00352B23" w:rsidRDefault="00352B23" w:rsidP="00352B23">
      <w:pPr>
        <w:rPr>
          <w:lang w:val="en-US"/>
        </w:rPr>
      </w:pPr>
      <w:r>
        <w:rPr>
          <w:lang w:val="en-US"/>
        </w:rPr>
        <w:t>This time the implementation is important as it must be a linked set of nodes.</w:t>
      </w:r>
    </w:p>
    <w:sectPr w:rsidR="00352B23" w:rsidRPr="00352B2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6FA72" w14:textId="77777777" w:rsidR="004B3638" w:rsidRDefault="004B3638" w:rsidP="00F43E22">
      <w:r>
        <w:separator/>
      </w:r>
    </w:p>
  </w:endnote>
  <w:endnote w:type="continuationSeparator" w:id="0">
    <w:p w14:paraId="4AF05527" w14:textId="77777777" w:rsidR="004B3638" w:rsidRDefault="004B3638" w:rsidP="00F4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F549" w14:textId="77777777" w:rsidR="004B3638" w:rsidRDefault="004B3638" w:rsidP="00F43E22">
      <w:r>
        <w:separator/>
      </w:r>
    </w:p>
  </w:footnote>
  <w:footnote w:type="continuationSeparator" w:id="0">
    <w:p w14:paraId="0D106AA7" w14:textId="77777777" w:rsidR="004B3638" w:rsidRDefault="004B3638" w:rsidP="00F43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5E9F" w14:textId="36479D8B" w:rsidR="00F43E22" w:rsidRPr="00F43E22" w:rsidRDefault="00F43E22">
    <w:pPr>
      <w:pStyle w:val="Header"/>
      <w:rPr>
        <w:lang w:val="en-US"/>
      </w:rPr>
    </w:pPr>
    <w:r>
      <w:rPr>
        <w:lang w:val="en-US"/>
      </w:rPr>
      <w:t>INFS3104 – Data Structures and Algorithm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7092"/>
    <w:multiLevelType w:val="hybridMultilevel"/>
    <w:tmpl w:val="5756D80E"/>
    <w:lvl w:ilvl="0" w:tplc="66AAF9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FA6"/>
    <w:multiLevelType w:val="hybridMultilevel"/>
    <w:tmpl w:val="66740300"/>
    <w:lvl w:ilvl="0" w:tplc="910E44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E7383"/>
    <w:multiLevelType w:val="hybridMultilevel"/>
    <w:tmpl w:val="546E5A2C"/>
    <w:lvl w:ilvl="0" w:tplc="9BDA7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40BBB"/>
    <w:multiLevelType w:val="hybridMultilevel"/>
    <w:tmpl w:val="CB726F0C"/>
    <w:lvl w:ilvl="0" w:tplc="668C6E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E6134"/>
    <w:multiLevelType w:val="hybridMultilevel"/>
    <w:tmpl w:val="666A6736"/>
    <w:lvl w:ilvl="0" w:tplc="0380A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3433A"/>
    <w:multiLevelType w:val="hybridMultilevel"/>
    <w:tmpl w:val="4A449232"/>
    <w:lvl w:ilvl="0" w:tplc="62CED8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22"/>
    <w:rsid w:val="000151E7"/>
    <w:rsid w:val="000246B5"/>
    <w:rsid w:val="000503BA"/>
    <w:rsid w:val="00064C12"/>
    <w:rsid w:val="00071826"/>
    <w:rsid w:val="00074B1F"/>
    <w:rsid w:val="000819C4"/>
    <w:rsid w:val="00092681"/>
    <w:rsid w:val="000C2E38"/>
    <w:rsid w:val="000D46DD"/>
    <w:rsid w:val="000D6EC0"/>
    <w:rsid w:val="0010443F"/>
    <w:rsid w:val="001223E1"/>
    <w:rsid w:val="0012746B"/>
    <w:rsid w:val="00141745"/>
    <w:rsid w:val="00145CB5"/>
    <w:rsid w:val="00190E59"/>
    <w:rsid w:val="001B71D6"/>
    <w:rsid w:val="001F08AE"/>
    <w:rsid w:val="00230447"/>
    <w:rsid w:val="0023581F"/>
    <w:rsid w:val="002815AB"/>
    <w:rsid w:val="00281B20"/>
    <w:rsid w:val="002C62F2"/>
    <w:rsid w:val="002D6758"/>
    <w:rsid w:val="002E3A6B"/>
    <w:rsid w:val="0030385B"/>
    <w:rsid w:val="00330106"/>
    <w:rsid w:val="003507FE"/>
    <w:rsid w:val="00352B23"/>
    <w:rsid w:val="003A6CC7"/>
    <w:rsid w:val="003C7611"/>
    <w:rsid w:val="003D25CF"/>
    <w:rsid w:val="003E2036"/>
    <w:rsid w:val="003F1921"/>
    <w:rsid w:val="003F3411"/>
    <w:rsid w:val="00405EEA"/>
    <w:rsid w:val="00445F6B"/>
    <w:rsid w:val="00471FF4"/>
    <w:rsid w:val="00474381"/>
    <w:rsid w:val="004858CC"/>
    <w:rsid w:val="004A1252"/>
    <w:rsid w:val="004B3638"/>
    <w:rsid w:val="004B3D18"/>
    <w:rsid w:val="004B6CCD"/>
    <w:rsid w:val="004E269E"/>
    <w:rsid w:val="004F6D90"/>
    <w:rsid w:val="0051778C"/>
    <w:rsid w:val="00521D04"/>
    <w:rsid w:val="00541D9F"/>
    <w:rsid w:val="0054686F"/>
    <w:rsid w:val="00553B98"/>
    <w:rsid w:val="005B6EA3"/>
    <w:rsid w:val="0060192A"/>
    <w:rsid w:val="006408C6"/>
    <w:rsid w:val="00664220"/>
    <w:rsid w:val="00671B96"/>
    <w:rsid w:val="00681680"/>
    <w:rsid w:val="00692513"/>
    <w:rsid w:val="00696B31"/>
    <w:rsid w:val="006A6E72"/>
    <w:rsid w:val="006C2E28"/>
    <w:rsid w:val="006F7D98"/>
    <w:rsid w:val="00731497"/>
    <w:rsid w:val="00732CE8"/>
    <w:rsid w:val="007414E4"/>
    <w:rsid w:val="0074232F"/>
    <w:rsid w:val="00747723"/>
    <w:rsid w:val="00766B69"/>
    <w:rsid w:val="007A5AB8"/>
    <w:rsid w:val="007C5C53"/>
    <w:rsid w:val="007C7685"/>
    <w:rsid w:val="007E17F8"/>
    <w:rsid w:val="007E697B"/>
    <w:rsid w:val="007E708D"/>
    <w:rsid w:val="00812A7E"/>
    <w:rsid w:val="008151AB"/>
    <w:rsid w:val="00831010"/>
    <w:rsid w:val="008424CB"/>
    <w:rsid w:val="008523DA"/>
    <w:rsid w:val="008576B9"/>
    <w:rsid w:val="008977EB"/>
    <w:rsid w:val="008B5AED"/>
    <w:rsid w:val="008E2817"/>
    <w:rsid w:val="008E69B7"/>
    <w:rsid w:val="008F29D5"/>
    <w:rsid w:val="008F33D8"/>
    <w:rsid w:val="008F73E7"/>
    <w:rsid w:val="00901849"/>
    <w:rsid w:val="00924318"/>
    <w:rsid w:val="009559DF"/>
    <w:rsid w:val="009709C4"/>
    <w:rsid w:val="0098074A"/>
    <w:rsid w:val="009F4980"/>
    <w:rsid w:val="00A26CE1"/>
    <w:rsid w:val="00A5639E"/>
    <w:rsid w:val="00A628EE"/>
    <w:rsid w:val="00A80551"/>
    <w:rsid w:val="00A905A2"/>
    <w:rsid w:val="00A969CA"/>
    <w:rsid w:val="00AD6A75"/>
    <w:rsid w:val="00AF3B37"/>
    <w:rsid w:val="00B27BF4"/>
    <w:rsid w:val="00B77217"/>
    <w:rsid w:val="00B837AA"/>
    <w:rsid w:val="00B947BD"/>
    <w:rsid w:val="00BB5320"/>
    <w:rsid w:val="00BB7253"/>
    <w:rsid w:val="00BC75A7"/>
    <w:rsid w:val="00BF4DD7"/>
    <w:rsid w:val="00BF6292"/>
    <w:rsid w:val="00C0435D"/>
    <w:rsid w:val="00C12973"/>
    <w:rsid w:val="00C37B45"/>
    <w:rsid w:val="00C54D65"/>
    <w:rsid w:val="00C736AE"/>
    <w:rsid w:val="00C96156"/>
    <w:rsid w:val="00CA53BE"/>
    <w:rsid w:val="00CB61E3"/>
    <w:rsid w:val="00CD0826"/>
    <w:rsid w:val="00D20116"/>
    <w:rsid w:val="00D74827"/>
    <w:rsid w:val="00DC1F56"/>
    <w:rsid w:val="00DD07E0"/>
    <w:rsid w:val="00DE0705"/>
    <w:rsid w:val="00DF2130"/>
    <w:rsid w:val="00E009E2"/>
    <w:rsid w:val="00E12D4E"/>
    <w:rsid w:val="00E154D2"/>
    <w:rsid w:val="00E31FA0"/>
    <w:rsid w:val="00E51F26"/>
    <w:rsid w:val="00E60095"/>
    <w:rsid w:val="00E73ADD"/>
    <w:rsid w:val="00E94269"/>
    <w:rsid w:val="00EA5238"/>
    <w:rsid w:val="00EE4793"/>
    <w:rsid w:val="00F02A8B"/>
    <w:rsid w:val="00F157AC"/>
    <w:rsid w:val="00F2059C"/>
    <w:rsid w:val="00F2579F"/>
    <w:rsid w:val="00F43E22"/>
    <w:rsid w:val="00F6086C"/>
    <w:rsid w:val="00F70D56"/>
    <w:rsid w:val="00F74218"/>
    <w:rsid w:val="00F76951"/>
    <w:rsid w:val="00FB4953"/>
    <w:rsid w:val="00FC3688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F509"/>
  <w15:chartTrackingRefBased/>
  <w15:docId w15:val="{2F7B0D6E-B124-2D42-B0D7-0362D40D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E22"/>
  </w:style>
  <w:style w:type="paragraph" w:styleId="Footer">
    <w:name w:val="footer"/>
    <w:basedOn w:val="Normal"/>
    <w:link w:val="Foot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E22"/>
  </w:style>
  <w:style w:type="character" w:customStyle="1" w:styleId="Heading1Char">
    <w:name w:val="Heading 1 Char"/>
    <w:basedOn w:val="DefaultParagraphFont"/>
    <w:link w:val="Heading1"/>
    <w:uiPriority w:val="9"/>
    <w:rsid w:val="00F4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3E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53BE"/>
    <w:pPr>
      <w:ind w:left="720"/>
      <w:contextualSpacing/>
    </w:pPr>
  </w:style>
  <w:style w:type="table" w:styleId="TableGrid">
    <w:name w:val="Table Grid"/>
    <w:basedOn w:val="TableNormal"/>
    <w:uiPriority w:val="39"/>
    <w:rsid w:val="00DE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0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6 - ADT Iterators</vt:lpstr>
    </vt:vector>
  </TitlesOfParts>
  <Manager/>
  <Company>UDST</Company>
  <LinksUpToDate>false</LinksUpToDate>
  <CharactersWithSpaces>1367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6 - ADT Iterators</dc:title>
  <dc:subject>Iterators</dc:subject>
  <dc:creator>Robert Ford</dc:creator>
  <cp:keywords>TwoSet ADT Iterator</cp:keywords>
  <dc:description>Lab covering CSLO3.1 (implementation of ADT using classes) and 3.2 (linear data structures)</dc:description>
  <cp:lastModifiedBy>FacultyAdmin</cp:lastModifiedBy>
  <cp:revision>140</cp:revision>
  <dcterms:created xsi:type="dcterms:W3CDTF">2022-07-26T07:05:00Z</dcterms:created>
  <dcterms:modified xsi:type="dcterms:W3CDTF">2022-09-12T12:48:00Z</dcterms:modified>
  <cp:category/>
</cp:coreProperties>
</file>