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295DB" w14:textId="19AB3A65" w:rsidR="00D675B3" w:rsidRDefault="00D675B3" w:rsidP="00D675B3">
      <w:pP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</w:pPr>
      <w:r w:rsidRPr="00CD0D8C"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 xml:space="preserve">web engineering lab # </w:t>
      </w:r>
      <w:r>
        <w:rPr>
          <w:rFonts w:ascii="Algerian" w:hAnsi="Algerian" w:cs="Times New Roman"/>
          <w:b/>
          <w:bCs/>
          <w:i/>
          <w:iCs/>
          <w:sz w:val="72"/>
          <w:szCs w:val="72"/>
          <w:u w:val="single"/>
        </w:rPr>
        <w:t>7</w:t>
      </w:r>
    </w:p>
    <w:p w14:paraId="65DD9A72" w14:textId="4CE2B2B6" w:rsidR="00DD75C8" w:rsidRPr="00DD75C8" w:rsidRDefault="00D675B3" w:rsidP="00DD75C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ask # 1:</w:t>
      </w:r>
      <w:r w:rsidRPr="00781DF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0DB8CC" wp14:editId="56AFDF9A">
            <wp:extent cx="5943600" cy="47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DD75C8" w:rsidRPr="00DD75C8">
        <w:rPr>
          <w:rFonts w:ascii="Consolas" w:hAnsi="Consolas"/>
          <w:color w:val="D4D4D4"/>
          <w:sz w:val="21"/>
          <w:szCs w:val="21"/>
        </w:rPr>
        <w:t xml:space="preserve"> </w:t>
      </w:r>
      <w:r w:rsidR="00DD75C8"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DD75C8"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D75C8" w:rsidRPr="00DD75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DD75C8"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D75C8" w:rsidRPr="00DD75C8">
        <w:rPr>
          <w:rFonts w:ascii="Consolas" w:eastAsia="Times New Roman" w:hAnsi="Consolas" w:cs="Times New Roman"/>
          <w:color w:val="D4D4D4"/>
          <w:sz w:val="21"/>
          <w:szCs w:val="21"/>
        </w:rPr>
        <w:t>LAB 7 TASK 1</w:t>
      </w:r>
      <w:r w:rsidR="00DD75C8"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D75C8" w:rsidRPr="00DD75C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DD75C8"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AE7E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"TASK1.CSS"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020C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96362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9576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A07D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AC62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F945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B8C5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6426F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8D76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D8C3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CALCULATING VOLUME OF RECTANGLE USING FUCTION CURRING</w:t>
      </w:r>
    </w:p>
    <w:p w14:paraId="72E94AE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EABAA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8ABB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B01A6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14DC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"Enter length Number"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20197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3FB6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"Enter Width Number"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1BBA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heigth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89F7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"input3"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"Enter Height Number"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EAF2F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VOLUME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70FC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"input4"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"Result Of Volume"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A4DB1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volumeOfRectangle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6227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483D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7C12EF2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D8467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D708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064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72CD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10925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CB1875" w14:textId="50DFC69A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heigth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'input3'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75F5DB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'input4'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965929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volumeOfRectangle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B6C33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66BEC93" w14:textId="0B0EA1B1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heigth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5F83E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7C5490E7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heigth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D75C8">
        <w:rPr>
          <w:rFonts w:ascii="Consolas" w:eastAsia="Times New Roman" w:hAnsi="Consolas" w:cs="Times New Roman"/>
          <w:color w:val="6A9955"/>
          <w:sz w:val="21"/>
          <w:szCs w:val="21"/>
        </w:rPr>
        <w:t>// 6</w:t>
      </w:r>
    </w:p>
    <w:p w14:paraId="5347F982" w14:textId="61F78F0F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0B3BD95B" w14:textId="5540AA75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0E2578" w14:textId="36318CE1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C022EB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heigth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085F4C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     }  </w:t>
      </w:r>
    </w:p>
    <w:p w14:paraId="053CBCDB" w14:textId="75EF6B40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rectangle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625D3A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D75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35B36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D75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B30CC1D" w14:textId="534326A9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D75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</w:p>
    <w:p w14:paraId="2A134FE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}}}</w:t>
      </w:r>
    </w:p>
    <w:p w14:paraId="41EC07F6" w14:textId="4895E306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A3C11" w14:textId="6770055A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FCF76" w14:textId="028B9F67" w:rsidR="00D675B3" w:rsidRDefault="00DD75C8" w:rsidP="00D67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D75C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EDE2D" w14:textId="31CBD063" w:rsidR="00DD75C8" w:rsidRDefault="00DD75C8" w:rsidP="00DD75C8">
      <w:pPr>
        <w:shd w:val="clear" w:color="auto" w:fill="1E1E1E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FFFFFF" w:themeColor="background1"/>
          <w:sz w:val="44"/>
          <w:szCs w:val="44"/>
          <w:u w:val="single"/>
        </w:rPr>
      </w:pPr>
      <w:r w:rsidRPr="00DD75C8">
        <w:rPr>
          <w:rFonts w:ascii="Consolas" w:eastAsia="Times New Roman" w:hAnsi="Consolas" w:cs="Times New Roman"/>
          <w:b/>
          <w:bCs/>
          <w:color w:val="FFFFFF" w:themeColor="background1"/>
          <w:sz w:val="44"/>
          <w:szCs w:val="44"/>
          <w:u w:val="single"/>
        </w:rPr>
        <w:t>CSS</w:t>
      </w:r>
      <w:r>
        <w:rPr>
          <w:rFonts w:ascii="Consolas" w:eastAsia="Times New Roman" w:hAnsi="Consolas" w:cs="Times New Roman"/>
          <w:b/>
          <w:bCs/>
          <w:color w:val="FFFFFF" w:themeColor="background1"/>
          <w:sz w:val="44"/>
          <w:szCs w:val="44"/>
          <w:u w:val="single"/>
        </w:rPr>
        <w:t xml:space="preserve"> FOR ALL TASK OF LAB 7</w:t>
      </w:r>
      <w:r w:rsidRPr="00DD75C8">
        <w:rPr>
          <w:rFonts w:ascii="Consolas" w:eastAsia="Times New Roman" w:hAnsi="Consolas" w:cs="Times New Roman"/>
          <w:b/>
          <w:bCs/>
          <w:color w:val="FFFFFF" w:themeColor="background1"/>
          <w:sz w:val="44"/>
          <w:szCs w:val="44"/>
          <w:u w:val="single"/>
        </w:rPr>
        <w:t>:</w:t>
      </w:r>
    </w:p>
    <w:p w14:paraId="29183F2C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3C413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DD63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2F8E3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6EA6A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.main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FCE927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8960B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1689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261D3B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C390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63834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B0F3B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1BB8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3BE93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2DE67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AD67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.children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D2137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137E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9C4C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CEBA7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36B13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BF929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.same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66964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9FCDD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A8F68B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#input3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06FDE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649E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8CE58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A4D322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89B3B3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#input2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F8FF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33B4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058A8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9A11DF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073EE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#input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#btn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#input2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06252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B0F6C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B710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CD299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#btn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130F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0.445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F7F5208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AFDD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69ABA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9F6A3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7B01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#btn:hover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1A68B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148D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C5528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CC64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EC66A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#delete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1EB4A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69828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0.781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0816A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5A5353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3B496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7CD63B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336409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91758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558D3C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18198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#delete:hover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991FA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5FEC96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0.781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0402B1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E83617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6FD88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D1F05B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FEB9E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2FEEC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8F44E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1394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EB2F4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D75C8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941EE5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21260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37EF3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2462F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AB747C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A072D2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lightskyblue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61977D" w14:textId="77777777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75C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75C8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48C070" w14:textId="5C178E4E" w:rsidR="00DD75C8" w:rsidRPr="00DD75C8" w:rsidRDefault="00DD75C8" w:rsidP="00DD75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75C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6CFDE" w14:textId="4F8A2A75" w:rsidR="00D675B3" w:rsidRDefault="00DD75C8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607FD3E" wp14:editId="27CD0EA0">
            <wp:simplePos x="0" y="0"/>
            <wp:positionH relativeFrom="column">
              <wp:posOffset>57150</wp:posOffset>
            </wp:positionH>
            <wp:positionV relativeFrom="paragraph">
              <wp:posOffset>333375</wp:posOffset>
            </wp:positionV>
            <wp:extent cx="5943600" cy="327977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5B3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56F11DA3" w14:textId="64016B51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B0AD392" w14:textId="02D50E1D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696394AD" w14:textId="77777777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2C4BAECE" w14:textId="77777777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6E7DD546" w14:textId="77777777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6C6BC05C" w14:textId="0EBB2BF1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7DC344F" w14:textId="77777777" w:rsidR="00DD75C8" w:rsidRDefault="00DD75C8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7CBF72D8" w14:textId="2C34673E" w:rsidR="00D675B3" w:rsidRDefault="00D675B3" w:rsidP="00D675B3">
      <w:pPr>
        <w:rPr>
          <w:noProof/>
        </w:rPr>
      </w:pPr>
    </w:p>
    <w:p w14:paraId="05E333FC" w14:textId="35836A61" w:rsidR="00844D98" w:rsidRDefault="00D675B3" w:rsidP="00D675B3">
      <w:pPr>
        <w:shd w:val="clear" w:color="auto" w:fill="1E1E1E"/>
        <w:spacing w:line="285" w:lineRule="atLeast"/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2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Pr="00781DF9">
        <w:rPr>
          <w:noProof/>
        </w:rPr>
        <w:t xml:space="preserve"> </w:t>
      </w:r>
    </w:p>
    <w:p w14:paraId="0D94CAC8" w14:textId="428CA2F7" w:rsidR="008F5D44" w:rsidRDefault="008F5D44" w:rsidP="00D675B3">
      <w:pPr>
        <w:shd w:val="clear" w:color="auto" w:fill="1E1E1E"/>
        <w:spacing w:line="285" w:lineRule="atLeast"/>
        <w:rPr>
          <w:noProof/>
        </w:rPr>
      </w:pPr>
      <w:r>
        <w:rPr>
          <w:noProof/>
        </w:rPr>
        <w:drawing>
          <wp:inline distT="0" distB="0" distL="0" distR="0" wp14:anchorId="2854B493" wp14:editId="6CDE6F32">
            <wp:extent cx="5943600" cy="6051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8D2A" w14:textId="77777777" w:rsidR="008F5D44" w:rsidRPr="008F5D44" w:rsidRDefault="00D675B3" w:rsidP="008F5D4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Pr="009F0C96">
        <w:rPr>
          <w:rFonts w:ascii="Consolas" w:hAnsi="Consolas"/>
          <w:color w:val="D4D4D4"/>
          <w:sz w:val="21"/>
          <w:szCs w:val="21"/>
        </w:rPr>
        <w:t xml:space="preserve"> </w:t>
      </w:r>
      <w:r w:rsidR="008F5D44"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8F5D44"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8F5D44" w:rsidRPr="008F5D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F5D44"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8F5D44" w:rsidRPr="008F5D44">
        <w:rPr>
          <w:rFonts w:ascii="Consolas" w:eastAsia="Times New Roman" w:hAnsi="Consolas" w:cs="Times New Roman"/>
          <w:color w:val="D4D4D4"/>
          <w:sz w:val="21"/>
          <w:szCs w:val="21"/>
        </w:rPr>
        <w:t>LAB 7 TASK 2</w:t>
      </w:r>
      <w:r w:rsidR="008F5D44"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8F5D44" w:rsidRPr="008F5D4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8F5D44"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E412D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"TASK2.CSS"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D728AC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039B5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2ABD3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673AE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08C43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1CD12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74E023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C78C3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9CF6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569B8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"CONCEPTS OF CLOSURE FUNCTION"</w:t>
      </w:r>
    </w:p>
    <w:p w14:paraId="42659B8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B474E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B51F3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USER DETAILS:  </w:t>
      </w:r>
    </w:p>
    <w:p w14:paraId="7343D694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BDCFC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974B4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F1055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258EE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"Enter Name...."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2A8A5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8EF75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"Enter Age ..."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757E2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SALARY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536706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"input3"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"Enter Salary ... 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A416A3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"Calculate"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functionclosure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0553AA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7828A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2407C38C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59C69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AE5E14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5C21B8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684CE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A1C181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895691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'input3'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CAD75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functionclosure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B2DB59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295C384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D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F5D4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7A8528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{ </w:t>
      </w:r>
    </w:p>
    <w:p w14:paraId="45532014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innerFunc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name1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028339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innerFunc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(); </w:t>
      </w:r>
    </w:p>
    <w:p w14:paraId="7870E105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</w:p>
    <w:p w14:paraId="1D756951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55FC8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C49D8E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heigth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D2F60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     }        </w:t>
      </w:r>
    </w:p>
    <w:p w14:paraId="3E6F20BC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Profile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847A23D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greetingMsg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F27E51C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`Your Name Is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,Your Age Is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,Your Salary Is 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F5D44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F5D4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8D530A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B787D1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F5D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F5D44">
        <w:rPr>
          <w:rFonts w:ascii="Consolas" w:eastAsia="Times New Roman" w:hAnsi="Consolas" w:cs="Times New Roman"/>
          <w:color w:val="DCDCAA"/>
          <w:sz w:val="21"/>
          <w:szCs w:val="21"/>
        </w:rPr>
        <w:t>greetingMsg</w:t>
      </w: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E226F5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FD4A29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2F9D6" w14:textId="77777777" w:rsidR="008F5D44" w:rsidRPr="008F5D44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DC922" w14:textId="37E3B429" w:rsidR="00D675B3" w:rsidRPr="009F0C96" w:rsidRDefault="008F5D44" w:rsidP="008F5D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F5D4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F5D4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6A0F2C" w14:textId="294EFF1B" w:rsidR="00D675B3" w:rsidRDefault="00D675B3" w:rsidP="00D675B3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  <w:r w:rsidR="008F5D44">
        <w:rPr>
          <w:noProof/>
        </w:rPr>
        <w:drawing>
          <wp:inline distT="0" distB="0" distL="0" distR="0" wp14:anchorId="691D30AF" wp14:editId="1F377B9A">
            <wp:extent cx="5943600" cy="31737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CD" w14:textId="569D6DAC" w:rsidR="008F5D44" w:rsidRDefault="008F5D44" w:rsidP="00D675B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A1B079F" wp14:editId="6136D02A">
            <wp:simplePos x="0" y="0"/>
            <wp:positionH relativeFrom="column">
              <wp:posOffset>895350</wp:posOffset>
            </wp:positionH>
            <wp:positionV relativeFrom="paragraph">
              <wp:posOffset>68580</wp:posOffset>
            </wp:positionV>
            <wp:extent cx="4619625" cy="1847850"/>
            <wp:effectExtent l="0" t="0" r="9525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4BB2A" w14:textId="612DC168" w:rsidR="00D675B3" w:rsidRDefault="00D675B3" w:rsidP="00D675B3">
      <w:pPr>
        <w:rPr>
          <w:noProof/>
        </w:rPr>
      </w:pPr>
    </w:p>
    <w:p w14:paraId="301D0C3B" w14:textId="77777777" w:rsidR="00D675B3" w:rsidRDefault="00D675B3" w:rsidP="00D675B3">
      <w:pPr>
        <w:rPr>
          <w:noProof/>
        </w:rPr>
      </w:pPr>
    </w:p>
    <w:p w14:paraId="656B0255" w14:textId="77777777" w:rsidR="00D675B3" w:rsidRDefault="00D675B3" w:rsidP="00D675B3">
      <w:pPr>
        <w:rPr>
          <w:noProof/>
        </w:rPr>
      </w:pPr>
    </w:p>
    <w:p w14:paraId="55455AFB" w14:textId="77777777" w:rsidR="00D675B3" w:rsidRDefault="00D675B3" w:rsidP="00D675B3">
      <w:pPr>
        <w:rPr>
          <w:noProof/>
        </w:rPr>
      </w:pPr>
    </w:p>
    <w:p w14:paraId="60C042CC" w14:textId="77777777" w:rsidR="00D675B3" w:rsidRDefault="00D675B3" w:rsidP="00D675B3">
      <w:pPr>
        <w:rPr>
          <w:noProof/>
        </w:rPr>
      </w:pPr>
    </w:p>
    <w:p w14:paraId="09989D89" w14:textId="77777777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</w:p>
    <w:p w14:paraId="05F82026" w14:textId="4E8C0B4F" w:rsidR="00BD7BB0" w:rsidRPr="00BD7BB0" w:rsidRDefault="00D675B3" w:rsidP="00BD7BB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3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8F5D44" w:rsidRPr="008F5D44">
        <w:rPr>
          <w:noProof/>
        </w:rPr>
        <w:t xml:space="preserve"> </w:t>
      </w:r>
      <w:r w:rsidR="008F5D44">
        <w:rPr>
          <w:noProof/>
        </w:rPr>
        <w:drawing>
          <wp:inline distT="0" distB="0" distL="0" distR="0" wp14:anchorId="6749680F" wp14:editId="062A070E">
            <wp:extent cx="5895975" cy="5619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DF9">
        <w:rPr>
          <w:noProof/>
        </w:rPr>
        <w:t xml:space="preserve"> 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</w:t>
      </w:r>
      <w:r w:rsidR="00BD7BB0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BD7BB0" w:rsidRPr="00BD7BB0">
        <w:rPr>
          <w:rFonts w:ascii="Consolas" w:hAnsi="Consolas"/>
          <w:color w:val="D4D4D4"/>
          <w:sz w:val="21"/>
          <w:szCs w:val="21"/>
        </w:rPr>
        <w:t xml:space="preserve"> </w:t>
      </w:r>
      <w:r w:rsidR="00BD7BB0" w:rsidRPr="00BD7BB0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BD7BB0"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BD7BB0" w:rsidRPr="00BD7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BD7BB0"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BD7BB0" w:rsidRPr="00BD7BB0">
        <w:rPr>
          <w:rFonts w:ascii="Consolas" w:eastAsia="Times New Roman" w:hAnsi="Consolas" w:cs="Times New Roman"/>
          <w:color w:val="D4D4D4"/>
          <w:sz w:val="21"/>
          <w:szCs w:val="21"/>
        </w:rPr>
        <w:t>LAB 7 TASK 3</w:t>
      </w:r>
      <w:r w:rsidR="00BD7BB0"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BD7BB0" w:rsidRPr="00BD7BB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BD7BB0"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611B9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"TASK3.CSS"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12975C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458440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EF97BD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D1DAD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864F7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63FF5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066E1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7AD84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BD3F36" w14:textId="733BDB9F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COMPOSE-FUNCTION[F(G(X))] 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E9D29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FFDA0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1916E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"Enter  Number"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50C8B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RESULT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EF356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"input4"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"Result Of Volume"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9DE9F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E2BF7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97108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488212A0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17258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C7B3A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03111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74094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953AB8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'input4'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D0F62" w14:textId="149A6740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7D26DC5" w14:textId="449F5870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D7BB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D7B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CA1F97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g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2ADBF8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D7BB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06457318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BD7B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315D0376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fg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compose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f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g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A91FE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DCDCAA"/>
          <w:sz w:val="21"/>
          <w:szCs w:val="21"/>
        </w:rPr>
        <w:t>fg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89004" w14:textId="28F10E7C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7BB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D7BB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>; }   }</w:t>
      </w:r>
    </w:p>
    <w:p w14:paraId="7779C78F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9BE8D" w14:textId="77777777" w:rsidR="00BD7BB0" w:rsidRPr="00BD7BB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5B745" w14:textId="6EADC5BB" w:rsidR="00D675B3" w:rsidRPr="00C15920" w:rsidRDefault="00BD7BB0" w:rsidP="00BD7B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D7BB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D7BB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B6881" w14:textId="3466B672" w:rsidR="00D675B3" w:rsidRPr="00D81AC5" w:rsidRDefault="00D675B3" w:rsidP="00D675B3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  <w:r w:rsidRPr="00C15920">
        <w:rPr>
          <w:noProof/>
        </w:rPr>
        <w:t xml:space="preserve"> </w:t>
      </w:r>
      <w:r w:rsidR="00BD7BB0">
        <w:rPr>
          <w:noProof/>
        </w:rPr>
        <w:drawing>
          <wp:inline distT="0" distB="0" distL="0" distR="0" wp14:anchorId="379E8048" wp14:editId="56AC1F80">
            <wp:extent cx="5753100" cy="40576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8D01" w14:textId="77777777" w:rsidR="00DA2E51" w:rsidRPr="00DA2E51" w:rsidRDefault="00D675B3" w:rsidP="00DA2E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4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D81AC5" w:rsidRPr="00D81AC5">
        <w:rPr>
          <w:noProof/>
        </w:rPr>
        <w:t xml:space="preserve"> </w:t>
      </w:r>
      <w:r w:rsidR="00D81AC5">
        <w:rPr>
          <w:noProof/>
        </w:rPr>
        <w:drawing>
          <wp:inline distT="0" distB="0" distL="0" distR="0" wp14:anchorId="580A34B5" wp14:editId="0BD62371">
            <wp:extent cx="5943600" cy="4013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DF9">
        <w:rPr>
          <w:noProof/>
        </w:rPr>
        <w:t xml:space="preserve"> 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Pr="006D3AFF">
        <w:rPr>
          <w:rFonts w:ascii="Consolas" w:hAnsi="Consolas"/>
          <w:color w:val="808080"/>
          <w:sz w:val="21"/>
          <w:szCs w:val="21"/>
        </w:rPr>
        <w:t xml:space="preserve"> </w:t>
      </w:r>
      <w:r w:rsidR="00DA2E51" w:rsidRPr="00DA2E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DA2E51"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DA2E51" w:rsidRPr="00DA2E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DA2E51"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DA2E51" w:rsidRPr="00DA2E51">
        <w:rPr>
          <w:rFonts w:ascii="Consolas" w:eastAsia="Times New Roman" w:hAnsi="Consolas" w:cs="Times New Roman"/>
          <w:color w:val="D4D4D4"/>
          <w:sz w:val="21"/>
          <w:szCs w:val="21"/>
        </w:rPr>
        <w:t>LAB 7 TASK 4</w:t>
      </w:r>
      <w:r w:rsidR="00DA2E51"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DA2E51" w:rsidRPr="00DA2E5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DA2E51"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E4D81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"TASK4.CSS"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404E85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10F325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4CC071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F550B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E3DFF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D1F8D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03BBD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40A17F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044D4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D3BA0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USE FILTER METHOD()</w:t>
      </w:r>
    </w:p>
    <w:p w14:paraId="0A455553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70FB8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2D305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76441B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Array Use[2,5,7,9,11,15,25,79,111]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3B1F78C1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"Number Less than 10"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685FC0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A2E51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E2835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C962D3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55E1363B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A5FC2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865A7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078C8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66494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E5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5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7D4607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6F4403A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79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111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350C810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A2E51">
        <w:rPr>
          <w:rFonts w:ascii="Consolas" w:eastAsia="Times New Roman" w:hAnsi="Consolas" w:cs="Times New Roman"/>
          <w:color w:val="4FC1FF"/>
          <w:sz w:val="21"/>
          <w:szCs w:val="21"/>
        </w:rPr>
        <w:t>number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A2E51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5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17E33A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8752AF8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FE5285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DA2E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A2E51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A2E51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B09DC5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6A16629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8F356" w14:textId="77777777" w:rsidR="00DA2E51" w:rsidRPr="00DA2E51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CAD579" w14:textId="648F923E" w:rsidR="00D675B3" w:rsidRPr="00C15920" w:rsidRDefault="00DA2E51" w:rsidP="00DA2E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A2E5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A2E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C7FDE" w14:textId="2DDD0CC7" w:rsidR="00D675B3" w:rsidRDefault="00D675B3" w:rsidP="00DA2E51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  <w:r w:rsidR="00DA2E51">
        <w:rPr>
          <w:noProof/>
        </w:rPr>
        <w:drawing>
          <wp:inline distT="0" distB="0" distL="0" distR="0" wp14:anchorId="64C05F00" wp14:editId="430971E5">
            <wp:extent cx="5257800" cy="32766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1356" w14:textId="77777777" w:rsidR="00D675B3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126BFC33" wp14:editId="53B6EABF">
            <wp:simplePos x="0" y="0"/>
            <wp:positionH relativeFrom="column">
              <wp:posOffset>0</wp:posOffset>
            </wp:positionH>
            <wp:positionV relativeFrom="paragraph">
              <wp:posOffset>1567815</wp:posOffset>
            </wp:positionV>
            <wp:extent cx="5943600" cy="164020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538BA" w14:textId="58B66275" w:rsidR="00DA2E51" w:rsidRDefault="00D675B3" w:rsidP="00DA2E51">
      <w:pPr>
        <w:shd w:val="clear" w:color="auto" w:fill="1E1E1E"/>
        <w:spacing w:line="285" w:lineRule="atLeast"/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5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Pr="00781DF9">
        <w:rPr>
          <w:noProof/>
        </w:rPr>
        <w:t xml:space="preserve"> </w:t>
      </w:r>
      <w:r w:rsidR="009D0076">
        <w:rPr>
          <w:noProof/>
        </w:rPr>
        <w:drawing>
          <wp:inline distT="0" distB="0" distL="0" distR="0" wp14:anchorId="67EC002A" wp14:editId="63CF270B">
            <wp:extent cx="568642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D7E1E" w14:textId="77777777" w:rsidR="009D0076" w:rsidRPr="009D0076" w:rsidRDefault="00D675B3" w:rsidP="009D00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Pr="00DD506C">
        <w:rPr>
          <w:rFonts w:ascii="Consolas" w:hAnsi="Consolas"/>
          <w:color w:val="D4D4D4"/>
          <w:sz w:val="21"/>
          <w:szCs w:val="21"/>
        </w:rPr>
        <w:t xml:space="preserve"> </w:t>
      </w:r>
      <w:r w:rsidR="009D0076"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9D0076"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9D0076" w:rsidRPr="009D00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9D0076"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9D0076" w:rsidRPr="009D0076">
        <w:rPr>
          <w:rFonts w:ascii="Consolas" w:eastAsia="Times New Roman" w:hAnsi="Consolas" w:cs="Times New Roman"/>
          <w:color w:val="D4D4D4"/>
          <w:sz w:val="21"/>
          <w:szCs w:val="21"/>
        </w:rPr>
        <w:t>LAB 7 TASK 5</w:t>
      </w:r>
      <w:r w:rsidR="009D0076"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9D0076" w:rsidRPr="009D007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9D0076"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BE63F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"TASK5.CSS"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CABD9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96DB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D260B0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4391A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F42FB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97B4A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B9E98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02FD2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9755D8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50F0B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IS POSITIVE FUNCTION()</w:t>
      </w:r>
    </w:p>
    <w:p w14:paraId="10DEEF18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713E1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2865E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97FA4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Array Use[2,5,7,9,11,15,25,79,111]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246298F6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"Number Less than 10"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2E96F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23FE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9A4FA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</w:t>
      </w:r>
    </w:p>
    <w:p w14:paraId="13AB0FE5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8D8E7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E857A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37FE7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FE6795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D88E7B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DEC5DF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consuming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759D6E6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00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961C0E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05BF318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consumed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B1BB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7AC262D6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56B085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BE8CB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F287336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consumed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</w:p>
    <w:p w14:paraId="2DD8C3B2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{        </w:t>
      </w:r>
    </w:p>
    <w:p w14:paraId="6FD85EC6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mxage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8CD56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consume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mxage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A3C5F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07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DB0A6F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</w:t>
      </w:r>
      <w:r w:rsidRPr="009D007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`Current Consumed Amount is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 need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consume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last you until the ripe old age of 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9D0076">
        <w:rPr>
          <w:rFonts w:ascii="Consolas" w:eastAsia="Times New Roman" w:hAnsi="Consolas" w:cs="Times New Roman"/>
          <w:color w:val="9CDCFE"/>
          <w:sz w:val="21"/>
          <w:szCs w:val="21"/>
        </w:rPr>
        <w:t>mxage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9D007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</w:t>
      </w:r>
    </w:p>
    <w:p w14:paraId="652C4353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E1FC2C8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80679E" w14:textId="77777777" w:rsidR="009D0076" w:rsidRPr="009D0076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71BE0" w14:textId="3D49F392" w:rsidR="00D675B3" w:rsidRPr="00C15920" w:rsidRDefault="009D0076" w:rsidP="009D0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00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00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FDF2A6" w14:textId="193C940F" w:rsidR="00DA2E51" w:rsidRDefault="00DA2E51" w:rsidP="009D0076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  <w:r w:rsidRPr="00C15920">
        <w:rPr>
          <w:noProof/>
        </w:rPr>
        <w:t xml:space="preserve"> </w:t>
      </w:r>
      <w:r w:rsidR="009D0076">
        <w:rPr>
          <w:noProof/>
        </w:rPr>
        <w:drawing>
          <wp:inline distT="0" distB="0" distL="0" distR="0" wp14:anchorId="4408C7B5" wp14:editId="1FE256CE">
            <wp:extent cx="54292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368B" w14:textId="29FD756B" w:rsidR="00DA2E51" w:rsidRDefault="00DA2E51" w:rsidP="00DA2E51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6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Pr="00781DF9">
        <w:rPr>
          <w:noProof/>
        </w:rPr>
        <w:t xml:space="preserve"> </w:t>
      </w:r>
      <w:r w:rsidR="009D0076">
        <w:rPr>
          <w:noProof/>
        </w:rPr>
        <w:drawing>
          <wp:inline distT="0" distB="0" distL="0" distR="0" wp14:anchorId="7B8E4CDB" wp14:editId="26348D48">
            <wp:extent cx="5943600" cy="432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F5E4" w14:textId="291F3188" w:rsidR="00E87D19" w:rsidRPr="00E87D19" w:rsidRDefault="00D675B3" w:rsidP="00E87D1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</w:t>
      </w:r>
      <w:r w:rsidR="00E87D19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E87D19" w:rsidRPr="00E87D19">
        <w:rPr>
          <w:rFonts w:ascii="Consolas" w:hAnsi="Consolas"/>
          <w:color w:val="D4D4D4"/>
          <w:sz w:val="21"/>
          <w:szCs w:val="21"/>
        </w:rPr>
        <w:t xml:space="preserve"> </w:t>
      </w:r>
      <w:r w:rsidR="00E87D19"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E87D19"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E87D19" w:rsidRPr="00E87D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E87D19"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E87D19" w:rsidRPr="00E87D19">
        <w:rPr>
          <w:rFonts w:ascii="Consolas" w:eastAsia="Times New Roman" w:hAnsi="Consolas" w:cs="Times New Roman"/>
          <w:color w:val="D4D4D4"/>
          <w:sz w:val="21"/>
          <w:szCs w:val="21"/>
        </w:rPr>
        <w:t>LAB 7 TASK 6</w:t>
      </w:r>
      <w:r w:rsidR="00E87D19"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E87D19" w:rsidRPr="00E87D1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E87D19"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E4F627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"TASK6.CSS"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43D91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A9FD8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2F5D8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E17D1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4772E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CF9C7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70782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7D341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033F6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MAP METHOD ()</w:t>
      </w:r>
    </w:p>
    <w:p w14:paraId="71364BEA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B5142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9378F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50F9E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Array Use[3, 5, 7, 4, 9, 8]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6504C962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7D19">
        <w:rPr>
          <w:rFonts w:ascii="Consolas" w:eastAsia="Times New Roman" w:hAnsi="Consolas" w:cs="Times New Roman"/>
          <w:color w:val="6A9955"/>
          <w:sz w:val="21"/>
          <w:szCs w:val="21"/>
        </w:rPr>
        <w:t>&lt;!-- &lt;input type="text" id="input" class="same" placeholder="Number Less than 10"&gt; --&gt;</w:t>
      </w:r>
    </w:p>
    <w:p w14:paraId="03AE9C28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"Number Less than 10"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A95F0E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"Enter"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87D19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08296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EA0EA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38C0047B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8A37F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51D8B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B589A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2F67F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A72500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DCDCAA"/>
          <w:sz w:val="21"/>
          <w:szCs w:val="21"/>
        </w:rPr>
        <w:t>cases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70435A0C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27186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87D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42A0290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AB122D4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D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key:index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value:Math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)};</w:t>
      </w:r>
    </w:p>
    <w:p w14:paraId="78921B05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</w:t>
      </w:r>
    </w:p>
    <w:p w14:paraId="18238056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newArr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FF1DEA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87D1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87D19">
        <w:rPr>
          <w:rFonts w:ascii="Consolas" w:eastAsia="Times New Roman" w:hAnsi="Consolas" w:cs="Times New Roman"/>
          <w:color w:val="CE9178"/>
          <w:sz w:val="21"/>
          <w:szCs w:val="21"/>
        </w:rPr>
        <w:t>, `</w:t>
      </w:r>
    </w:p>
    <w:p w14:paraId="6A2B5619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      </w:t>
      </w:r>
    </w:p>
    <w:p w14:paraId="1B92F0D9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      </w:t>
      </w:r>
    </w:p>
    <w:p w14:paraId="6F2E80A8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660AA657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C3471" w14:textId="77777777" w:rsidR="00E87D19" w:rsidRPr="00E87D19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254B5" w14:textId="62E66B1D" w:rsidR="00D675B3" w:rsidRPr="0074058D" w:rsidRDefault="00E87D19" w:rsidP="00E87D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87D1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87D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5E62A4" w14:textId="77777777" w:rsidR="00E87D19" w:rsidRDefault="00D675B3" w:rsidP="00D675B3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OUTPUT:</w:t>
      </w:r>
    </w:p>
    <w:p w14:paraId="5EA85C53" w14:textId="54FAED1E" w:rsidR="00D675B3" w:rsidRPr="0006378A" w:rsidRDefault="00E87D19" w:rsidP="00E87D1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204FDC" wp14:editId="27A4800B">
            <wp:extent cx="4572000" cy="4619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B9C3" w14:textId="455362CB" w:rsidR="00D675B3" w:rsidRDefault="00D675B3" w:rsidP="00DA2E5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7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D35000" w:rsidRPr="00D35000">
        <w:rPr>
          <w:noProof/>
        </w:rPr>
        <w:t xml:space="preserve"> </w:t>
      </w:r>
      <w:r w:rsidR="00D35000">
        <w:rPr>
          <w:noProof/>
        </w:rPr>
        <w:drawing>
          <wp:inline distT="0" distB="0" distL="0" distR="0" wp14:anchorId="39A180B0" wp14:editId="03D2B416">
            <wp:extent cx="5829300" cy="942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0B7D4" w14:textId="6B131ABC" w:rsidR="005C1961" w:rsidRPr="005C1961" w:rsidRDefault="00D675B3" w:rsidP="005C196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</w:t>
      </w:r>
      <w:r w:rsidR="005C1961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5C1961" w:rsidRPr="005C1961">
        <w:rPr>
          <w:rFonts w:ascii="Consolas" w:hAnsi="Consolas"/>
          <w:color w:val="D4D4D4"/>
          <w:sz w:val="21"/>
          <w:szCs w:val="21"/>
        </w:rPr>
        <w:t xml:space="preserve"> </w:t>
      </w:r>
      <w:r w:rsidR="005C1961"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="005C1961"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5C1961" w:rsidRPr="005C19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5C1961"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5C1961" w:rsidRPr="005C1961">
        <w:rPr>
          <w:rFonts w:ascii="Consolas" w:eastAsia="Times New Roman" w:hAnsi="Consolas" w:cs="Times New Roman"/>
          <w:color w:val="D4D4D4"/>
          <w:sz w:val="21"/>
          <w:szCs w:val="21"/>
        </w:rPr>
        <w:t>LAB 7 TASK 7</w:t>
      </w:r>
      <w:r w:rsidR="005C1961"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5C1961" w:rsidRPr="005C196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5C1961"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943E4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"TASK7.CSS"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E4FAE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3957C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A96A2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17D7F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185743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D89548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3D362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1238E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DC6F8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  Class Named 'MEMBER' and 'EMPLOYEE'   </w:t>
      </w:r>
    </w:p>
    <w:p w14:paraId="3C36DD67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D892EF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99E7C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0491D5B7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1961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078B6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17E3D6E8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82E44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3B215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14:paraId="22639F21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62DC841C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51F2E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A0EF6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CD8BE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"TASK7.JS"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83E803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39D670" w14:textId="3F49923B" w:rsidR="00D675B3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196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0FC27" w14:textId="07B6A62A" w:rsidR="00351107" w:rsidRDefault="00351107" w:rsidP="00351107">
      <w:pPr>
        <w:shd w:val="clear" w:color="auto" w:fill="1E1E1E"/>
        <w:spacing w:after="0" w:line="285" w:lineRule="atLeast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TASK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7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.JS</w:t>
      </w:r>
    </w:p>
    <w:p w14:paraId="12913725" w14:textId="6B738BA4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FD5257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C4CD3E1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A695DBE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3E175E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1346B8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8CC4F4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6CA2C1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AC7EFC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4EC9B0"/>
          <w:sz w:val="21"/>
          <w:szCs w:val="21"/>
        </w:rPr>
        <w:t>Member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905E37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7B4790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752225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BE68B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B83B24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1961">
        <w:rPr>
          <w:rFonts w:ascii="Consolas" w:eastAsia="Times New Roman" w:hAnsi="Consolas" w:cs="Times New Roman"/>
          <w:color w:val="DCDCAA"/>
          <w:sz w:val="21"/>
          <w:szCs w:val="21"/>
        </w:rPr>
        <w:t>printEmpDetails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()    </w:t>
      </w:r>
    </w:p>
    <w:p w14:paraId="3FC182FC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`"The Employee details" :NAME=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,AGE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,SALARY=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salary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 xml:space="preserve">,DEPARTMENT=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9CDCFE"/>
          <w:sz w:val="21"/>
          <w:szCs w:val="21"/>
        </w:rPr>
        <w:t>department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DCACC25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     }</w:t>
      </w:r>
    </w:p>
    <w:p w14:paraId="68069609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5FB6B501" w14:textId="77777777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C196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1961">
        <w:rPr>
          <w:rFonts w:ascii="Consolas" w:eastAsia="Times New Roman" w:hAnsi="Consolas" w:cs="Times New Roman"/>
          <w:color w:val="4EC9B0"/>
          <w:sz w:val="21"/>
          <w:szCs w:val="21"/>
        </w:rPr>
        <w:t>Employee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'SADIA AMBREEN'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B5CEA8"/>
          <w:sz w:val="21"/>
          <w:szCs w:val="21"/>
        </w:rPr>
        <w:t>98000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C1961">
        <w:rPr>
          <w:rFonts w:ascii="Consolas" w:eastAsia="Times New Roman" w:hAnsi="Consolas" w:cs="Times New Roman"/>
          <w:color w:val="CE9178"/>
          <w:sz w:val="21"/>
          <w:szCs w:val="21"/>
        </w:rPr>
        <w:t>'BSE (SOFTWARE ENGINEERING)6A'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C984F2" w14:textId="6FEBC9B0" w:rsidR="005C1961" w:rsidRPr="005C1961" w:rsidRDefault="005C1961" w:rsidP="005C19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1961">
        <w:rPr>
          <w:rFonts w:ascii="Consolas" w:eastAsia="Times New Roman" w:hAnsi="Consolas" w:cs="Times New Roman"/>
          <w:color w:val="4FC1FF"/>
          <w:sz w:val="21"/>
          <w:szCs w:val="21"/>
        </w:rPr>
        <w:t>a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1961">
        <w:rPr>
          <w:rFonts w:ascii="Consolas" w:eastAsia="Times New Roman" w:hAnsi="Consolas" w:cs="Times New Roman"/>
          <w:color w:val="DCDCAA"/>
          <w:sz w:val="21"/>
          <w:szCs w:val="21"/>
        </w:rPr>
        <w:t>printEmpDetails</w:t>
      </w:r>
      <w:r w:rsidRPr="005C196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CE48492" w14:textId="77777777" w:rsidR="00D675B3" w:rsidRPr="00C15920" w:rsidRDefault="00D675B3" w:rsidP="00D675B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8F693A" w14:textId="06DBD79F" w:rsidR="00D675B3" w:rsidRDefault="00D675B3" w:rsidP="00D675B3">
      <w:pPr>
        <w:rPr>
          <w:noProof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lastRenderedPageBreak/>
        <w:t>OUTPUT:</w:t>
      </w:r>
      <w:r w:rsidRPr="00C15920">
        <w:rPr>
          <w:noProof/>
        </w:rPr>
        <w:t xml:space="preserve"> </w:t>
      </w:r>
      <w:r w:rsidR="005C1961">
        <w:rPr>
          <w:noProof/>
        </w:rPr>
        <w:drawing>
          <wp:inline distT="0" distB="0" distL="0" distR="0" wp14:anchorId="3AEB9B0C" wp14:editId="1025FB58">
            <wp:extent cx="5943600" cy="23818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7B1B" w14:textId="0871CCEA" w:rsidR="00D675B3" w:rsidRDefault="00D675B3" w:rsidP="00DA2E5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8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: </w:t>
      </w:r>
      <w:r w:rsidR="00436128">
        <w:rPr>
          <w:noProof/>
        </w:rPr>
        <w:drawing>
          <wp:inline distT="0" distB="0" distL="0" distR="0" wp14:anchorId="10CEF132" wp14:editId="0DF0D68B">
            <wp:extent cx="5943600" cy="1596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57D2A" w14:textId="403F497E" w:rsidR="00347B39" w:rsidRPr="00347B39" w:rsidRDefault="00D675B3" w:rsidP="00347B3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</w:t>
      </w:r>
      <w:r w:rsidR="00DA2E51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:</w:t>
      </w:r>
      <w:r w:rsidR="00347B39" w:rsidRPr="00347B39">
        <w:rPr>
          <w:rFonts w:ascii="Consolas" w:hAnsi="Consolas"/>
          <w:color w:val="D4D4D4"/>
          <w:sz w:val="21"/>
          <w:szCs w:val="21"/>
        </w:rPr>
        <w:t xml:space="preserve"> </w:t>
      </w:r>
      <w:r w:rsidR="00347B39" w:rsidRPr="00347B3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347B39"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47B39" w:rsidRPr="00347B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347B39"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347B39" w:rsidRPr="00347B39">
        <w:rPr>
          <w:rFonts w:ascii="Consolas" w:eastAsia="Times New Roman" w:hAnsi="Consolas" w:cs="Times New Roman"/>
          <w:color w:val="D4D4D4"/>
          <w:sz w:val="21"/>
          <w:szCs w:val="21"/>
        </w:rPr>
        <w:t>LAB 7 TASK 8</w:t>
      </w:r>
      <w:r w:rsidR="00347B39"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47B39" w:rsidRPr="00347B3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347B39"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FA4CC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"TASK8.CSS"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21FB8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17A81D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994B4E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AE965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89D7D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E7710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7A7290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89CF4F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E2F11A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"" NULLISH COALESING OPERATOR "</w:t>
      </w:r>
    </w:p>
    <w:p w14:paraId="61483F65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4F470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231FF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4D14DE26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47B3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9B41D4" w14:textId="46654636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43393CAE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9B0D0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0C7A0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1AD6F11C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C8A8D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C12BA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B71255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"TASK8.JS"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71986" w14:textId="65F92638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ADA02F" w14:textId="5FDB656D" w:rsidR="00DA2E51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47B3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E31A2" w14:textId="5F7381E8" w:rsidR="00347B39" w:rsidRDefault="00347B39" w:rsidP="00DA2E5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 w:rsidRPr="00347B39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TASK8.JS </w:t>
      </w:r>
    </w:p>
    <w:p w14:paraId="6D21A5C8" w14:textId="729E1E2E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1D2A2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85A56C2" w14:textId="3301E29A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BF3C60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'Ronaldo'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7BF7EF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occupation: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E34320" w14:textId="6E740C86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lies: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2692D80D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7731C1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BC9A71" w14:textId="3670536C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7DDF61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'Null '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EF6FAC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'Null '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BCE62" w14:textId="0CEE30EF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'0 Lies'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96896" w14:textId="77777777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res4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4FC1FF"/>
          <w:sz w:val="21"/>
          <w:szCs w:val="21"/>
        </w:rPr>
        <w:t>response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lies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?? 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'0 Lies'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DF3F2" w14:textId="2EE83536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0C46042" w14:textId="65A8A67E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`Occupation 1 :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res1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78AD998B" w14:textId="1F39A124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`Occupation 2 :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res2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6E853F8" w14:textId="70144FDF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`lies 1 :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res3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EA2F48" w14:textId="4AE8B69D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`lies 2 :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47B39">
        <w:rPr>
          <w:rFonts w:ascii="Consolas" w:eastAsia="Times New Roman" w:hAnsi="Consolas" w:cs="Times New Roman"/>
          <w:color w:val="9CDCFE"/>
          <w:sz w:val="21"/>
          <w:szCs w:val="21"/>
        </w:rPr>
        <w:t>res4</w:t>
      </w:r>
      <w:r w:rsidRPr="00347B3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347B39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47B39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35174975" w14:textId="7CD3BD21" w:rsidR="00347B39" w:rsidRPr="00347B39" w:rsidRDefault="00347B39" w:rsidP="00347B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B3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074254" w14:textId="620B993E" w:rsidR="00D675B3" w:rsidRDefault="00347B39" w:rsidP="00DA2E5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2C450B54" wp14:editId="2BA68563">
            <wp:simplePos x="0" y="0"/>
            <wp:positionH relativeFrom="column">
              <wp:posOffset>1057302</wp:posOffset>
            </wp:positionH>
            <wp:positionV relativeFrom="paragraph">
              <wp:posOffset>119380</wp:posOffset>
            </wp:positionV>
            <wp:extent cx="5600700" cy="2530487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304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E51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OUTPUT: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</w:t>
      </w:r>
    </w:p>
    <w:p w14:paraId="0EBE42C0" w14:textId="16FBE298" w:rsidR="00347B39" w:rsidRDefault="00347B39" w:rsidP="00DA2E51">
      <w:pPr>
        <w:shd w:val="clear" w:color="auto" w:fill="1E1E1E"/>
        <w:spacing w:line="285" w:lineRule="atLeast"/>
      </w:pPr>
    </w:p>
    <w:p w14:paraId="4A76451E" w14:textId="36465E33" w:rsidR="00347B39" w:rsidRDefault="00347B39" w:rsidP="00DA2E51">
      <w:pPr>
        <w:shd w:val="clear" w:color="auto" w:fill="1E1E1E"/>
        <w:spacing w:line="285" w:lineRule="atLeast"/>
      </w:pPr>
    </w:p>
    <w:p w14:paraId="4498A8B6" w14:textId="2F8D3452" w:rsidR="00347B39" w:rsidRDefault="00347B39" w:rsidP="00DA2E51">
      <w:pPr>
        <w:shd w:val="clear" w:color="auto" w:fill="1E1E1E"/>
        <w:spacing w:line="285" w:lineRule="atLeast"/>
      </w:pPr>
    </w:p>
    <w:p w14:paraId="571CFE56" w14:textId="0E560D33" w:rsidR="00347B39" w:rsidRDefault="00347B39" w:rsidP="00DA2E51">
      <w:pPr>
        <w:shd w:val="clear" w:color="auto" w:fill="1E1E1E"/>
        <w:spacing w:line="285" w:lineRule="atLeast"/>
      </w:pPr>
    </w:p>
    <w:p w14:paraId="16451CD8" w14:textId="74705099" w:rsidR="00347B39" w:rsidRDefault="00347B39" w:rsidP="00DA2E51">
      <w:pPr>
        <w:shd w:val="clear" w:color="auto" w:fill="1E1E1E"/>
        <w:spacing w:line="285" w:lineRule="atLeast"/>
      </w:pPr>
    </w:p>
    <w:p w14:paraId="13D0FE63" w14:textId="53BBD8BB" w:rsidR="00347B39" w:rsidRDefault="00347B39" w:rsidP="00DA2E51">
      <w:pPr>
        <w:shd w:val="clear" w:color="auto" w:fill="1E1E1E"/>
        <w:spacing w:line="285" w:lineRule="atLeast"/>
      </w:pPr>
    </w:p>
    <w:p w14:paraId="687663AF" w14:textId="77777777" w:rsidR="00347B39" w:rsidRDefault="00347B39" w:rsidP="00DA2E51">
      <w:pPr>
        <w:shd w:val="clear" w:color="auto" w:fill="1E1E1E"/>
        <w:spacing w:line="285" w:lineRule="atLeast"/>
      </w:pPr>
    </w:p>
    <w:p w14:paraId="28822697" w14:textId="273997F2" w:rsidR="00DA2E51" w:rsidRDefault="00DA2E51" w:rsidP="00DA2E5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>T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ask #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9</w:t>
      </w:r>
      <w:r w:rsidRPr="00CD0D8C"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: </w:t>
      </w:r>
      <w:r w:rsidR="00347B39">
        <w:rPr>
          <w:noProof/>
        </w:rPr>
        <w:drawing>
          <wp:inline distT="0" distB="0" distL="0" distR="0" wp14:anchorId="6786F767" wp14:editId="52EDA050">
            <wp:extent cx="5943600" cy="7181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EE09" w14:textId="129FF749" w:rsidR="00351107" w:rsidRPr="00351107" w:rsidRDefault="00DA2E51" w:rsidP="0035110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CODE:</w:t>
      </w:r>
      <w:r w:rsidR="00351107" w:rsidRPr="00351107">
        <w:rPr>
          <w:rFonts w:ascii="Consolas" w:hAnsi="Consolas"/>
          <w:color w:val="D4D4D4"/>
          <w:sz w:val="21"/>
          <w:szCs w:val="21"/>
        </w:rPr>
        <w:t xml:space="preserve"> </w:t>
      </w:r>
      <w:r w:rsidR="00351107"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="00351107"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="00351107" w:rsidRPr="003511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351107"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351107" w:rsidRPr="00351107">
        <w:rPr>
          <w:rFonts w:ascii="Consolas" w:eastAsia="Times New Roman" w:hAnsi="Consolas" w:cs="Times New Roman"/>
          <w:color w:val="D4D4D4"/>
          <w:sz w:val="21"/>
          <w:szCs w:val="21"/>
        </w:rPr>
        <w:t>LAB 7 TASK 9</w:t>
      </w:r>
      <w:r w:rsidR="00351107"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="00351107" w:rsidRPr="0035110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="00351107"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7ABA7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"TASK9.CSS"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12473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801024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8100A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C3D1B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0F6C0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6D13B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"child"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5A818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E5B29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EC27CE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"PROMISE WITHOUT [ASYNC AWAIT] 5 SEC"</w:t>
      </w:r>
    </w:p>
    <w:p w14:paraId="5CC00A09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DF361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EB099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"children"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A49A7A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"Enter Value"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</w:p>
    <w:p w14:paraId="56B2D710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"Check"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16FA2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"input2"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"same"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readonly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</w:t>
      </w:r>
    </w:p>
    <w:p w14:paraId="3A546621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ED661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331A3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"home"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4115B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BACK TO HOME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BAB369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81BDCD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</w:t>
      </w:r>
    </w:p>
    <w:p w14:paraId="1D5B48A7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EE6B7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E5CF3A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BA842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"TASK9.JS"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2AAB0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B236B" w14:textId="05115AC0" w:rsid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5110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321CA" w14:textId="1ED4E3FA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TASK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9</w:t>
      </w: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t>.JS</w:t>
      </w:r>
    </w:p>
    <w:p w14:paraId="3A273FEC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CC0200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'input2'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7580F5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'input3'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E1115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txtarea2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'input4'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641F3D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myDisplayer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some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    </w:t>
      </w:r>
    </w:p>
    <w:p w14:paraId="320F23B4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txtarea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some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9813E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3FDA9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4B30152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466E7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09D176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            </w:t>
      </w:r>
    </w:p>
    <w:p w14:paraId="2AB54EB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    </w:t>
      </w:r>
    </w:p>
    <w:p w14:paraId="089AB5AE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"Promise is resolved successfully"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  </w:t>
      </w:r>
    </w:p>
    <w:p w14:paraId="323898D9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}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04C7EFE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"Promise is rejected"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0BF06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      }</w:t>
      </w:r>
    </w:p>
    <w:p w14:paraId="049D207A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});             </w:t>
      </w:r>
    </w:p>
    <w:p w14:paraId="1AF38CE3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0C70AC85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myDisplayer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);},</w:t>
      </w:r>
    </w:p>
    <w:p w14:paraId="59972BCD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myDisplayer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17784E3D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7D5E29D0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76FE7C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0DA082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myDisplayer2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some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    </w:t>
      </w:r>
    </w:p>
    <w:p w14:paraId="75D35D4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txtarea2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some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FA7D8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C6E4F6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check1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A4A5C88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"SS"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CC727E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51489A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{      </w:t>
      </w:r>
    </w:p>
    <w:p w14:paraId="785B2D4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"SSs"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E62928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4EC9B0"/>
          <w:sz w:val="21"/>
          <w:szCs w:val="21"/>
        </w:rPr>
        <w:t>Promise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{   </w:t>
      </w:r>
    </w:p>
    <w:p w14:paraId="04C5CE4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859F5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!== 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EFDAC2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"SSsss"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A7F448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myResolve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"Promise is resolved successfully"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);}, </w:t>
      </w:r>
      <w:r w:rsidRPr="00351107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343A7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571AC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myReject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"Promise is rejected"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C596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DEFAFD1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CE9178"/>
          <w:sz w:val="21"/>
          <w:szCs w:val="21"/>
        </w:rPr>
        <w:t>"SSz"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38E37B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  });  </w:t>
      </w:r>
    </w:p>
    <w:p w14:paraId="647BB794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1107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myPromise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then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793E970F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myDisplayer2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);},</w:t>
      </w:r>
    </w:p>
    <w:p w14:paraId="713602AC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110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351107">
        <w:rPr>
          <w:rFonts w:ascii="Consolas" w:eastAsia="Times New Roman" w:hAnsi="Consolas" w:cs="Times New Roman"/>
          <w:color w:val="DCDCAA"/>
          <w:sz w:val="21"/>
          <w:szCs w:val="21"/>
        </w:rPr>
        <w:t>myDisplayer2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1107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);}</w:t>
      </w:r>
    </w:p>
    <w:p w14:paraId="401173CD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      );</w:t>
      </w:r>
    </w:p>
    <w:p w14:paraId="789447ED" w14:textId="77777777" w:rsidR="00351107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563F6BB2" w14:textId="683ABD18" w:rsidR="00E76294" w:rsidRPr="00351107" w:rsidRDefault="00351107" w:rsidP="00351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10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627481" w14:textId="0B398579" w:rsidR="00DA2E51" w:rsidRDefault="00DA2E51" w:rsidP="00DA2E51">
      <w:pPr>
        <w:shd w:val="clear" w:color="auto" w:fill="1E1E1E"/>
        <w:spacing w:line="285" w:lineRule="atLeast"/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  <w:u w:val="single"/>
        </w:rPr>
        <w:lastRenderedPageBreak/>
        <w:t xml:space="preserve"> OUTPUT:</w:t>
      </w:r>
    </w:p>
    <w:p w14:paraId="38C216C6" w14:textId="6CFAEF58" w:rsidR="00553A08" w:rsidRDefault="00553A08" w:rsidP="00DA2E51">
      <w:pPr>
        <w:shd w:val="clear" w:color="auto" w:fill="1E1E1E"/>
        <w:spacing w:line="285" w:lineRule="atLeast"/>
        <w:rPr>
          <w:noProof/>
        </w:rPr>
      </w:pPr>
      <w:r>
        <w:rPr>
          <w:noProof/>
        </w:rPr>
        <w:drawing>
          <wp:inline distT="0" distB="0" distL="0" distR="0" wp14:anchorId="5A51FC7C" wp14:editId="5392DAE7">
            <wp:extent cx="5943600" cy="3392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A0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6E6B6" wp14:editId="3C82476D">
            <wp:extent cx="5943600" cy="3418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4AB4" w14:textId="0E606D80" w:rsidR="00553A08" w:rsidRPr="00553A08" w:rsidRDefault="00553A08" w:rsidP="00DA2E51">
      <w:pPr>
        <w:shd w:val="clear" w:color="auto" w:fill="1E1E1E"/>
        <w:spacing w:line="285" w:lineRule="atLeast"/>
        <w:rPr>
          <w:b/>
          <w:bCs/>
          <w:i/>
          <w:iCs/>
          <w:sz w:val="72"/>
          <w:szCs w:val="72"/>
          <w:u w:val="single"/>
        </w:rPr>
      </w:pPr>
      <w:r>
        <w:rPr>
          <w:noProof/>
        </w:rPr>
        <w:t xml:space="preserve">                                                        </w:t>
      </w:r>
      <w:r w:rsidRPr="00553A08">
        <w:rPr>
          <w:b/>
          <w:bCs/>
          <w:i/>
          <w:iCs/>
          <w:noProof/>
          <w:sz w:val="72"/>
          <w:szCs w:val="72"/>
          <w:u w:val="single"/>
        </w:rPr>
        <w:t>T</w:t>
      </w:r>
      <w:r>
        <w:rPr>
          <w:b/>
          <w:bCs/>
          <w:i/>
          <w:iCs/>
          <w:noProof/>
          <w:sz w:val="72"/>
          <w:szCs w:val="72"/>
          <w:u w:val="single"/>
        </w:rPr>
        <w:t>HE END</w:t>
      </w:r>
      <w:r w:rsidRPr="00553A08">
        <w:rPr>
          <w:rFonts w:ascii="Segoe UI Emoji" w:eastAsia="Segoe UI Emoji" w:hAnsi="Segoe UI Emoji" w:cs="Segoe UI Emoji"/>
          <w:b/>
          <w:bCs/>
          <w:i/>
          <w:iCs/>
          <w:noProof/>
          <w:sz w:val="72"/>
          <w:szCs w:val="72"/>
          <w:u w:val="single"/>
        </w:rPr>
        <w:t>😊</w:t>
      </w:r>
    </w:p>
    <w:p w14:paraId="26BFC081" w14:textId="77777777" w:rsidR="005B01E1" w:rsidRDefault="005B01E1"/>
    <w:sectPr w:rsidR="005B01E1" w:rsidSect="00347B39">
      <w:headerReference w:type="default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2F430" w14:textId="77777777" w:rsidR="00CE2206" w:rsidRDefault="00CE2206" w:rsidP="00D675B3">
      <w:pPr>
        <w:spacing w:after="0" w:line="240" w:lineRule="auto"/>
      </w:pPr>
      <w:r>
        <w:separator/>
      </w:r>
    </w:p>
  </w:endnote>
  <w:endnote w:type="continuationSeparator" w:id="0">
    <w:p w14:paraId="239CD8C3" w14:textId="77777777" w:rsidR="00CE2206" w:rsidRDefault="00CE2206" w:rsidP="00D6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90781" w14:textId="77777777" w:rsidR="00347B39" w:rsidRPr="0094379D" w:rsidRDefault="00A676DE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SADIA AMBREEN</w:t>
    </w:r>
  </w:p>
  <w:p w14:paraId="693196EF" w14:textId="77777777" w:rsidR="00347B39" w:rsidRPr="0094379D" w:rsidRDefault="00A676DE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02-131192-056</w:t>
    </w:r>
  </w:p>
  <w:p w14:paraId="2E783C12" w14:textId="77777777" w:rsidR="00347B39" w:rsidRPr="0094379D" w:rsidRDefault="00A676DE">
    <w:pPr>
      <w:pStyle w:val="Footer"/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</w:pPr>
    <w:r w:rsidRPr="0094379D">
      <w:rPr>
        <w:rFonts w:ascii="Times New Roman" w:hAnsi="Times New Roman" w:cs="Times New Roman"/>
        <w:b/>
        <w:bCs/>
        <w:i/>
        <w:iCs/>
        <w:sz w:val="20"/>
        <w:szCs w:val="20"/>
        <w:u w:val="single"/>
      </w:rPr>
      <w:t>BSE 6A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9A1F" w14:textId="77777777" w:rsidR="00CE2206" w:rsidRDefault="00CE2206" w:rsidP="00D675B3">
      <w:pPr>
        <w:spacing w:after="0" w:line="240" w:lineRule="auto"/>
      </w:pPr>
      <w:r>
        <w:separator/>
      </w:r>
    </w:p>
  </w:footnote>
  <w:footnote w:type="continuationSeparator" w:id="0">
    <w:p w14:paraId="28C00DBF" w14:textId="77777777" w:rsidR="00CE2206" w:rsidRDefault="00CE2206" w:rsidP="00D67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D3EB0" w14:textId="2BF5BAD3" w:rsidR="00347B39" w:rsidRPr="00D163E9" w:rsidRDefault="00A676DE">
    <w:pPr>
      <w:pStyle w:val="Header"/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</w:pPr>
    <w:r w:rsidRPr="00D163E9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 xml:space="preserve">Web Engineering Lab # </w:t>
    </w:r>
    <w:r w:rsidR="00D675B3">
      <w:rPr>
        <w:rFonts w:ascii="Times New Roman" w:hAnsi="Times New Roman" w:cs="Times New Roman"/>
        <w:b/>
        <w:bCs/>
        <w:i/>
        <w:iCs/>
        <w:sz w:val="28"/>
        <w:szCs w:val="28"/>
        <w:u w:val="single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75B3"/>
    <w:rsid w:val="00097770"/>
    <w:rsid w:val="00347B39"/>
    <w:rsid w:val="00351107"/>
    <w:rsid w:val="00436128"/>
    <w:rsid w:val="00553A08"/>
    <w:rsid w:val="005B01E1"/>
    <w:rsid w:val="005C1961"/>
    <w:rsid w:val="006E7556"/>
    <w:rsid w:val="00844D98"/>
    <w:rsid w:val="008F5D44"/>
    <w:rsid w:val="009D0076"/>
    <w:rsid w:val="00A676DE"/>
    <w:rsid w:val="00BD7BB0"/>
    <w:rsid w:val="00CE2206"/>
    <w:rsid w:val="00D35000"/>
    <w:rsid w:val="00D675B3"/>
    <w:rsid w:val="00D81AC5"/>
    <w:rsid w:val="00DA2E51"/>
    <w:rsid w:val="00DD75C8"/>
    <w:rsid w:val="00E76294"/>
    <w:rsid w:val="00E8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8CB3"/>
  <w15:docId w15:val="{A2617B13-4F7A-465C-BC07-34784F12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5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D675B3"/>
  </w:style>
  <w:style w:type="character" w:customStyle="1" w:styleId="html-tag">
    <w:name w:val="html-tag"/>
    <w:basedOn w:val="DefaultParagraphFont"/>
    <w:rsid w:val="00D675B3"/>
  </w:style>
  <w:style w:type="character" w:customStyle="1" w:styleId="html-attribute-name">
    <w:name w:val="html-attribute-name"/>
    <w:basedOn w:val="DefaultParagraphFont"/>
    <w:rsid w:val="00D675B3"/>
  </w:style>
  <w:style w:type="character" w:customStyle="1" w:styleId="html-attribute-value">
    <w:name w:val="html-attribute-value"/>
    <w:basedOn w:val="DefaultParagraphFont"/>
    <w:rsid w:val="00D675B3"/>
  </w:style>
  <w:style w:type="character" w:styleId="Hyperlink">
    <w:name w:val="Hyperlink"/>
    <w:basedOn w:val="DefaultParagraphFont"/>
    <w:uiPriority w:val="99"/>
    <w:semiHidden/>
    <w:unhideWhenUsed/>
    <w:rsid w:val="00D675B3"/>
    <w:rPr>
      <w:color w:val="0000FF"/>
      <w:u w:val="single"/>
    </w:rPr>
  </w:style>
  <w:style w:type="character" w:customStyle="1" w:styleId="html-comment">
    <w:name w:val="html-comment"/>
    <w:basedOn w:val="DefaultParagraphFont"/>
    <w:rsid w:val="00D675B3"/>
  </w:style>
  <w:style w:type="paragraph" w:styleId="Header">
    <w:name w:val="header"/>
    <w:basedOn w:val="Normal"/>
    <w:link w:val="HeaderChar"/>
    <w:uiPriority w:val="99"/>
    <w:unhideWhenUsed/>
    <w:rsid w:val="00D67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5B3"/>
  </w:style>
  <w:style w:type="paragraph" w:styleId="Footer">
    <w:name w:val="footer"/>
    <w:basedOn w:val="Normal"/>
    <w:link w:val="FooterChar"/>
    <w:uiPriority w:val="99"/>
    <w:unhideWhenUsed/>
    <w:rsid w:val="00D67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5B3"/>
  </w:style>
  <w:style w:type="paragraph" w:styleId="NoSpacing">
    <w:name w:val="No Spacing"/>
    <w:uiPriority w:val="1"/>
    <w:qFormat/>
    <w:rsid w:val="00D675B3"/>
    <w:pPr>
      <w:spacing w:after="0" w:line="240" w:lineRule="auto"/>
    </w:pPr>
  </w:style>
  <w:style w:type="table" w:styleId="TableGrid">
    <w:name w:val="Table Grid"/>
    <w:basedOn w:val="TableNormal"/>
    <w:uiPriority w:val="59"/>
    <w:rsid w:val="00D675B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19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AMBREEN</dc:creator>
  <cp:keywords/>
  <dc:description/>
  <cp:lastModifiedBy>02-131192-056</cp:lastModifiedBy>
  <cp:revision>2</cp:revision>
  <dcterms:created xsi:type="dcterms:W3CDTF">2022-06-18T14:53:00Z</dcterms:created>
  <dcterms:modified xsi:type="dcterms:W3CDTF">2022-06-19T11:50:00Z</dcterms:modified>
</cp:coreProperties>
</file>