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E2D7" w14:textId="22FA24F6" w:rsidR="006E432F" w:rsidRDefault="006E432F" w:rsidP="006E432F">
      <w:pPr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</w:pPr>
      <w:r w:rsidRPr="00CD0D8C"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 xml:space="preserve">web engineering lab # </w:t>
      </w:r>
      <w:r w:rsidR="006F686D"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>3</w:t>
      </w:r>
    </w:p>
    <w:p w14:paraId="572E3D6B" w14:textId="53AE8991" w:rsidR="0093775A" w:rsidRPr="0093775A" w:rsidRDefault="006E432F" w:rsidP="009377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1: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ode</w:t>
      </w:r>
      <w:r w:rsidR="0093775A" w:rsidRPr="0093775A">
        <w:rPr>
          <w:rFonts w:ascii="Consolas" w:hAnsi="Consolas"/>
          <w:color w:val="808080"/>
          <w:sz w:val="21"/>
          <w:szCs w:val="21"/>
        </w:rPr>
        <w:t xml:space="preserve"> </w:t>
      </w:r>
      <w:r w:rsidR="0093775A"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93775A" w:rsidRPr="009377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93775A"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3775A" w:rsidRPr="009377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93775A"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720E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69230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32BD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54F89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92DB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B6B0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578B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LAB # 3 "Bootstrap"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5769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2BAA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775A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00271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3775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7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5A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775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83F3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CE4B7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775A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proofErr w:type="gram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3110C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77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EA392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B6181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7C7148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B67A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3EE4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9ACC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63FF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088E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0B2C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"#navbarTogglerDemo02"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834B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C47C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B30B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944A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CC3B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E258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21C7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A96B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5892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B9BB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1DA0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625D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7A1F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E802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6AA0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5131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B8AE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C259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C019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65DA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4321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2E649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"m-5"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96C5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 # </w:t>
      </w:r>
      <w:proofErr w:type="gram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 :</w:t>
      </w:r>
      <w:proofErr w:type="gram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"BOOTSTRAP FEATURE"</w:t>
      </w:r>
    </w:p>
    <w:p w14:paraId="2ECF109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B49E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F7B8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3155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"col-6 m-auto"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61A32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7D27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236F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34E7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"progress 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5EF9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 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-success progress-bar-striped"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"width: 25%"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45A5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A1B6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97AC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 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"width: 50%"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73D7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EDC8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EBAA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"progress-bar 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"width: 75%"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C48F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784C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D420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"progress-bar"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"width: 100%"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AAC7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6DAE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86D9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24BB8" w14:textId="353C802A" w:rsidR="006E432F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F7367" w14:textId="6BD28548" w:rsidR="006E432F" w:rsidRDefault="006E432F" w:rsidP="006E432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OUTPUT:</w:t>
      </w:r>
      <w:r w:rsidR="0093775A" w:rsidRPr="0093775A">
        <w:rPr>
          <w:noProof/>
        </w:rPr>
        <w:t xml:space="preserve"> </w:t>
      </w:r>
      <w:r w:rsidR="0093775A">
        <w:rPr>
          <w:noProof/>
        </w:rPr>
        <w:drawing>
          <wp:inline distT="0" distB="0" distL="0" distR="0" wp14:anchorId="78EDC895" wp14:editId="7E0C1021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103" w14:textId="7F81D51B" w:rsidR="0093775A" w:rsidRPr="0093775A" w:rsidRDefault="006E432F" w:rsidP="009377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2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ode</w:t>
      </w:r>
      <w:r w:rsidR="0093775A" w:rsidRPr="0093775A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="0093775A" w:rsidRPr="009377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="0093775A" w:rsidRPr="0093775A">
        <w:rPr>
          <w:rFonts w:ascii="Consolas" w:eastAsia="Times New Roman" w:hAnsi="Consolas" w:cs="Times New Roman"/>
          <w:color w:val="6A9955"/>
          <w:sz w:val="21"/>
          <w:szCs w:val="21"/>
        </w:rPr>
        <w:t>TASK # 2--&gt;</w:t>
      </w:r>
    </w:p>
    <w:p w14:paraId="4F973C1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"m-5"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Task # 02: Create the “PAGINATION” tool of Bootstrap: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8390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2E1C8F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 navigation example"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7A7B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"pagination"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AC8B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3D4A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1C3E9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5B92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D198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8723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331C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8774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5BC0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6A9955"/>
          <w:sz w:val="21"/>
          <w:szCs w:val="21"/>
        </w:rPr>
        <w:t>&lt;!--  --&gt;</w:t>
      </w:r>
    </w:p>
    <w:p w14:paraId="2C2B70C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 navigation example"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1F8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"pagination"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E04B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8C06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"Previous"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AA91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laquo</w:t>
      </w:r>
      <w:proofErr w:type="spellEnd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46C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9D47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93A6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1E1A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 disabled"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A768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2992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A1AC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2F5B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raquo</w:t>
      </w:r>
      <w:proofErr w:type="spellEnd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8C77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8932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237C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39E3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AAA82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1C0BF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44BF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3FE6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"col-3 m-auto"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398E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 navigation example"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E77F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"pagination"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D1D9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5020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"Previous"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C63C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&amp;#8592;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D4FF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296D2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0BE1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892D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 disabled"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5A43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97340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72A9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A334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&amp;#8594;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F1D9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FE78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2EC0E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6BB24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616B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14A22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5DF4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39A6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"col 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76C0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 navigation example 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8707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"pagination rounded-</w:t>
      </w:r>
      <w:proofErr w:type="gram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circle  justify</w:t>
      </w:r>
      <w:proofErr w:type="gram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-content-center"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F149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</w:t>
      </w:r>
      <w:proofErr w:type="gram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item  rounded</w:t>
      </w:r>
      <w:proofErr w:type="gram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-circle m-2"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 rounded-circle"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5C7C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DD54B0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"page-item m-2"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 rounded-circle"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6BD6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CED9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467AA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9D779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C1A51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A7BB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6A87FE9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 navigation example 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FC71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"pagination rounded-</w:t>
      </w:r>
      <w:proofErr w:type="gram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circle  "</w:t>
      </w:r>
      <w:proofErr w:type="gram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68995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</w:t>
      </w:r>
      <w:proofErr w:type="gramStart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item  rounded</w:t>
      </w:r>
      <w:proofErr w:type="gramEnd"/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-circle m-2"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"page-link rounded-circle"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&amp;#8592;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Older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9287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E7BBC" w14:textId="24503365" w:rsidR="006E432F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60B5F" w14:textId="7208C48D" w:rsidR="0093775A" w:rsidRDefault="006E432F" w:rsidP="006E432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93775A" w:rsidRPr="0093775A">
        <w:rPr>
          <w:noProof/>
        </w:rPr>
        <w:t xml:space="preserve"> </w:t>
      </w:r>
      <w:r w:rsidR="0093775A">
        <w:rPr>
          <w:noProof/>
        </w:rPr>
        <w:drawing>
          <wp:inline distT="0" distB="0" distL="0" distR="0" wp14:anchorId="0ABD8C7D" wp14:editId="173109CB">
            <wp:extent cx="5943600" cy="383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443" w14:textId="29118A0D" w:rsidR="0093775A" w:rsidRPr="0093775A" w:rsidRDefault="006E432F" w:rsidP="009377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3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ode</w:t>
      </w:r>
      <w:r w:rsidR="0093775A" w:rsidRPr="0093775A">
        <w:rPr>
          <w:rFonts w:ascii="Consolas" w:hAnsi="Consolas"/>
          <w:color w:val="D4D4D4"/>
          <w:sz w:val="21"/>
          <w:szCs w:val="21"/>
        </w:rPr>
        <w:t xml:space="preserve"> </w:t>
      </w:r>
      <w:r w:rsidR="0093775A" w:rsidRPr="0093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3775A" w:rsidRPr="0093775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End"/>
      <w:r w:rsidR="0093775A" w:rsidRPr="0093775A">
        <w:rPr>
          <w:rFonts w:ascii="Consolas" w:eastAsia="Times New Roman" w:hAnsi="Consolas" w:cs="Times New Roman"/>
          <w:color w:val="6A9955"/>
          <w:sz w:val="21"/>
          <w:szCs w:val="21"/>
        </w:rPr>
        <w:t>!-- TASK # 3 --&gt;</w:t>
      </w:r>
    </w:p>
    <w:p w14:paraId="31C7951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"m-5"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EBF5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 # </w:t>
      </w:r>
      <w:proofErr w:type="gram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3 :</w:t>
      </w:r>
      <w:proofErr w:type="gram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"USE CONCEPT OF ALERTS IN BOOTSTRAP"</w:t>
      </w:r>
    </w:p>
    <w:p w14:paraId="5AF014DF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D90C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"containers p-3"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89728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BCA72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Holy </w:t>
      </w:r>
      <w:proofErr w:type="gram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guacamole!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check </w:t>
      </w:r>
      <w:proofErr w:type="spell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yo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self.Youre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looking too good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26D6D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9CCBB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0BCA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 alert-danger alert-dismissible fade show"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2D000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Oh </w:t>
      </w:r>
      <w:proofErr w:type="gram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snap!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Change this and that and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try again.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26EB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9E0660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74493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 alert-success alert-dismissible fade show"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EA1FC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Well </w:t>
      </w:r>
      <w:proofErr w:type="gram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done!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</w:t>
      </w:r>
      <w:proofErr w:type="spell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succesfully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read this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 message</w:t>
      </w:r>
    </w:p>
    <w:p w14:paraId="4358E736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AAD1F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5D847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 alert-info alert-dismissible fade show"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7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75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71D0B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Heads </w:t>
      </w:r>
      <w:proofErr w:type="gram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up!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an alert that needs your </w:t>
      </w:r>
      <w:proofErr w:type="spell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attention,but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its</w:t>
      </w:r>
      <w:proofErr w:type="spellEnd"/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 a 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huge priority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just yet.</w:t>
      </w:r>
    </w:p>
    <w:p w14:paraId="0C721580" w14:textId="77777777" w:rsidR="0093775A" w:rsidRPr="0093775A" w:rsidRDefault="0093775A" w:rsidP="00937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C4CAD" w14:textId="76DA762A" w:rsidR="006E432F" w:rsidRPr="00C15920" w:rsidRDefault="0093775A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7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77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6556C" w14:textId="67AFC198" w:rsidR="006E432F" w:rsidRDefault="006E432F" w:rsidP="006E432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C15920" w:rsidRPr="00C15920">
        <w:rPr>
          <w:noProof/>
        </w:rPr>
        <w:t xml:space="preserve"> </w:t>
      </w:r>
      <w:r w:rsidR="00C15920">
        <w:rPr>
          <w:noProof/>
        </w:rPr>
        <w:drawing>
          <wp:inline distT="0" distB="0" distL="0" distR="0" wp14:anchorId="65AB345B" wp14:editId="12E55F10">
            <wp:extent cx="5943600" cy="3070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385" w14:textId="16DDD9D6" w:rsidR="00C15920" w:rsidRPr="00C15920" w:rsidRDefault="006E432F" w:rsidP="00C159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4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ode</w:t>
      </w:r>
      <w:r w:rsidR="00C15920" w:rsidRPr="00C15920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="00C15920" w:rsidRPr="00C1592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="00C15920" w:rsidRPr="00C15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# 4 --&gt;</w:t>
      </w:r>
    </w:p>
    <w:p w14:paraId="7E7499A6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"m-5"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76851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 # </w:t>
      </w:r>
      <w:proofErr w:type="gramStart"/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4 :</w:t>
      </w:r>
      <w:proofErr w:type="gramEnd"/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"CREATE FORM BY USING BOOTHSTRAP FOR DESIGNING ..USE JS AND HTML VALIDATION FOR VALIDATING THE FORM INPUTS"</w:t>
      </w:r>
    </w:p>
    <w:p w14:paraId="1AA9E4BD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8DD10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"row g-3 p-3"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55D59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ACB18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"inputEmail4"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"form-label h3"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Company name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E2530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"inputEmail4"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565FC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657E8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70D36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"inputPassword4"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"form-label h3"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2B7B8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"inputPassword4"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"123-456-7890"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EFC4A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172AE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96835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inputAddress</w:t>
      </w:r>
      <w:proofErr w:type="spellEnd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"form-label h3"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Website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FA1C8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inputAddress</w:t>
      </w:r>
      <w:proofErr w:type="spellEnd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"https://"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380A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8D549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B42E3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Send Form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1D18F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145A7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9BDF5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92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1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92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932DF" w14:textId="77777777" w:rsidR="00C15920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80280" w14:textId="5E083758" w:rsidR="006E432F" w:rsidRPr="00C15920" w:rsidRDefault="00C15920" w:rsidP="00C1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9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9DB85" w14:textId="51A1BF42" w:rsidR="000924F8" w:rsidRPr="00C15920" w:rsidRDefault="006E432F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C15920" w:rsidRPr="00C15920">
        <w:rPr>
          <w:noProof/>
        </w:rPr>
        <w:t xml:space="preserve"> </w:t>
      </w:r>
      <w:r w:rsidR="00C15920">
        <w:rPr>
          <w:noProof/>
        </w:rPr>
        <w:drawing>
          <wp:inline distT="0" distB="0" distL="0" distR="0" wp14:anchorId="24EC2F9D" wp14:editId="055965C4">
            <wp:extent cx="59436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4F8" w:rsidRPr="00C15920" w:rsidSect="00C665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C47F" w14:textId="77777777" w:rsidR="00F11C66" w:rsidRDefault="00F11C66" w:rsidP="006E432F">
      <w:pPr>
        <w:spacing w:after="0" w:line="240" w:lineRule="auto"/>
      </w:pPr>
      <w:r>
        <w:separator/>
      </w:r>
    </w:p>
  </w:endnote>
  <w:endnote w:type="continuationSeparator" w:id="0">
    <w:p w14:paraId="1412A93D" w14:textId="77777777" w:rsidR="00F11C66" w:rsidRDefault="00F11C66" w:rsidP="006E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224F" w14:textId="77777777" w:rsidR="0094379D" w:rsidRPr="0094379D" w:rsidRDefault="00F11C66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SADIA AMBREEN</w:t>
    </w:r>
  </w:p>
  <w:p w14:paraId="6C9E001F" w14:textId="77777777" w:rsidR="0094379D" w:rsidRPr="0094379D" w:rsidRDefault="00F11C66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02-131192-056</w:t>
    </w:r>
  </w:p>
  <w:p w14:paraId="047793C9" w14:textId="77777777" w:rsidR="0094379D" w:rsidRPr="0094379D" w:rsidRDefault="00F11C66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BSE 6A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CE34" w14:textId="77777777" w:rsidR="00F11C66" w:rsidRDefault="00F11C66" w:rsidP="006E432F">
      <w:pPr>
        <w:spacing w:after="0" w:line="240" w:lineRule="auto"/>
      </w:pPr>
      <w:r>
        <w:separator/>
      </w:r>
    </w:p>
  </w:footnote>
  <w:footnote w:type="continuationSeparator" w:id="0">
    <w:p w14:paraId="39529FAA" w14:textId="77777777" w:rsidR="00F11C66" w:rsidRDefault="00F11C66" w:rsidP="006E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CCDB" w14:textId="7744C46A" w:rsidR="00D163E9" w:rsidRPr="00D163E9" w:rsidRDefault="00F11C66">
    <w:pPr>
      <w:pStyle w:val="Header"/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</w:pPr>
    <w:r w:rsidRPr="00D163E9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 xml:space="preserve">Web Engineering Lab # </w:t>
    </w:r>
    <w:r w:rsidR="006F686D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F"/>
    <w:rsid w:val="000924F8"/>
    <w:rsid w:val="006E432F"/>
    <w:rsid w:val="006F686D"/>
    <w:rsid w:val="0093775A"/>
    <w:rsid w:val="00C15920"/>
    <w:rsid w:val="00F1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345F"/>
  <w15:chartTrackingRefBased/>
  <w15:docId w15:val="{AF0A51C5-4EA1-4092-8EE0-A698C8AD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6E432F"/>
  </w:style>
  <w:style w:type="character" w:customStyle="1" w:styleId="html-tag">
    <w:name w:val="html-tag"/>
    <w:basedOn w:val="DefaultParagraphFont"/>
    <w:rsid w:val="006E432F"/>
  </w:style>
  <w:style w:type="character" w:customStyle="1" w:styleId="html-attribute-name">
    <w:name w:val="html-attribute-name"/>
    <w:basedOn w:val="DefaultParagraphFont"/>
    <w:rsid w:val="006E432F"/>
  </w:style>
  <w:style w:type="character" w:customStyle="1" w:styleId="html-attribute-value">
    <w:name w:val="html-attribute-value"/>
    <w:basedOn w:val="DefaultParagraphFont"/>
    <w:rsid w:val="006E432F"/>
  </w:style>
  <w:style w:type="character" w:styleId="Hyperlink">
    <w:name w:val="Hyperlink"/>
    <w:basedOn w:val="DefaultParagraphFont"/>
    <w:uiPriority w:val="99"/>
    <w:semiHidden/>
    <w:unhideWhenUsed/>
    <w:rsid w:val="006E432F"/>
    <w:rPr>
      <w:color w:val="0000FF"/>
      <w:u w:val="single"/>
    </w:rPr>
  </w:style>
  <w:style w:type="character" w:customStyle="1" w:styleId="html-comment">
    <w:name w:val="html-comment"/>
    <w:basedOn w:val="DefaultParagraphFont"/>
    <w:rsid w:val="006E432F"/>
  </w:style>
  <w:style w:type="paragraph" w:styleId="Header">
    <w:name w:val="header"/>
    <w:basedOn w:val="Normal"/>
    <w:link w:val="HeaderChar"/>
    <w:uiPriority w:val="99"/>
    <w:unhideWhenUsed/>
    <w:rsid w:val="006E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2F"/>
  </w:style>
  <w:style w:type="paragraph" w:styleId="Footer">
    <w:name w:val="footer"/>
    <w:basedOn w:val="Normal"/>
    <w:link w:val="FooterChar"/>
    <w:uiPriority w:val="99"/>
    <w:unhideWhenUsed/>
    <w:rsid w:val="006E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2F"/>
  </w:style>
  <w:style w:type="paragraph" w:styleId="NoSpacing">
    <w:name w:val="No Spacing"/>
    <w:uiPriority w:val="1"/>
    <w:qFormat/>
    <w:rsid w:val="006E432F"/>
    <w:pPr>
      <w:spacing w:after="0" w:line="240" w:lineRule="auto"/>
    </w:pPr>
  </w:style>
  <w:style w:type="table" w:styleId="TableGrid">
    <w:name w:val="Table Grid"/>
    <w:basedOn w:val="TableNormal"/>
    <w:uiPriority w:val="59"/>
    <w:rsid w:val="006E43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02-131192-056</dc:creator>
  <cp:keywords/>
  <dc:description/>
  <cp:lastModifiedBy>02-131192-056</cp:lastModifiedBy>
  <cp:revision>2</cp:revision>
  <dcterms:created xsi:type="dcterms:W3CDTF">2022-04-08T00:00:00Z</dcterms:created>
  <dcterms:modified xsi:type="dcterms:W3CDTF">2022-04-08T00:50:00Z</dcterms:modified>
</cp:coreProperties>
</file>