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50168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Insert 10</w:t>
      </w:r>
    </w:p>
    <w:p w14:paraId="0533EE31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Tree:</w:t>
      </w:r>
    </w:p>
    <w:p w14:paraId="34458792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10</w:t>
      </w:r>
    </w:p>
    <w:p w14:paraId="6A6EC799" w14:textId="5CBE95D8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Balanced</w:t>
      </w:r>
      <w:r w:rsidR="006E571E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No rotation needed.</w:t>
      </w:r>
    </w:p>
    <w:p w14:paraId="36EC3770" w14:textId="4DF65462" w:rsidR="007A7313" w:rsidRPr="007A7313" w:rsidRDefault="007A7313" w:rsidP="007A7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F178B06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Insert 20</w:t>
      </w:r>
    </w:p>
    <w:p w14:paraId="653D15A8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20 &gt; 10, so it becomes the right child of 10.</w:t>
      </w:r>
    </w:p>
    <w:p w14:paraId="7374BBE0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10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20</w:t>
      </w:r>
    </w:p>
    <w:p w14:paraId="60586527" w14:textId="799C849D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gramStart"/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Balanced</w:t>
      </w:r>
      <w:r w:rsidR="006E571E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No</w:t>
      </w:r>
      <w:proofErr w:type="gramEnd"/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rotation needed.</w:t>
      </w:r>
    </w:p>
    <w:p w14:paraId="3A2D6ED9" w14:textId="7B24CDC1" w:rsidR="007A7313" w:rsidRPr="007A7313" w:rsidRDefault="007A7313" w:rsidP="007A7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C0240F6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Insert 30</w:t>
      </w:r>
    </w:p>
    <w:p w14:paraId="7D831E2A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30 &gt; 10 and 30 &gt; 20, so it becomes the right child of 20.</w:t>
      </w:r>
    </w:p>
    <w:p w14:paraId="2A293AC1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Before balancing:</w:t>
      </w:r>
    </w:p>
    <w:p w14:paraId="0ABFBD95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10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20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30</w:t>
      </w:r>
    </w:p>
    <w:p w14:paraId="78D8AAD5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Node 10 becomes unbalanced (Right-Right case).</w:t>
      </w:r>
    </w:p>
    <w:p w14:paraId="2B1EA5F1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Rotation:</w:t>
      </w: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RR Case → Left Rotation on 10</w:t>
      </w:r>
    </w:p>
    <w:p w14:paraId="51D0CC11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After rotation:</w:t>
      </w:r>
    </w:p>
    <w:p w14:paraId="523186E2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20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10   30</w:t>
      </w:r>
    </w:p>
    <w:p w14:paraId="51107CB8" w14:textId="39743803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Balanced</w:t>
      </w:r>
    </w:p>
    <w:p w14:paraId="008D78E9" w14:textId="24DE31AF" w:rsidR="007A7313" w:rsidRPr="007A7313" w:rsidRDefault="007A7313" w:rsidP="007A7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E6442DC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Insert 60</w:t>
      </w:r>
    </w:p>
    <w:p w14:paraId="7765BEF2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60 &gt; 20 &gt; 30, so it becomes the right child of 30.</w:t>
      </w:r>
    </w:p>
    <w:p w14:paraId="155B4B18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20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10   30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60</w:t>
      </w:r>
    </w:p>
    <w:p w14:paraId="6A5C90E3" w14:textId="6985A061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Balanced</w:t>
      </w:r>
      <w:r w:rsidR="006E571E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No rotation needed.</w:t>
      </w:r>
    </w:p>
    <w:p w14:paraId="3C7730D3" w14:textId="2016C708" w:rsidR="007A7313" w:rsidRPr="007A7313" w:rsidRDefault="007A7313" w:rsidP="007A731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Insert 50</w:t>
      </w:r>
    </w:p>
    <w:p w14:paraId="4398D310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50 &gt; 20, &gt; 30, but &lt; 60, so it becomes the left child of 60.</w:t>
      </w:r>
    </w:p>
    <w:p w14:paraId="58E5E06E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Before balancing:</w:t>
      </w:r>
    </w:p>
    <w:p w14:paraId="05DFD114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20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10   30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60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/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50</w:t>
      </w:r>
    </w:p>
    <w:p w14:paraId="76649C11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Node 30 becomes unbalanced.</w:t>
      </w:r>
    </w:p>
    <w:p w14:paraId="0CC43409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Path from 30: Right → Left</w:t>
      </w:r>
    </w:p>
    <w:p w14:paraId="5E0CFA7C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Rotation:</w:t>
      </w: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RL Case</w:t>
      </w:r>
    </w:p>
    <w:p w14:paraId="32F2503F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Step 1: Right Rotation on 60</w:t>
      </w:r>
    </w:p>
    <w:p w14:paraId="14FD5BA1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20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10   30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50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   60</w:t>
      </w:r>
    </w:p>
    <w:p w14:paraId="56B0E1B0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Step 2: Left Rotation on 30</w:t>
      </w:r>
    </w:p>
    <w:p w14:paraId="5ACF1199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20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10    50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/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30    60</w:t>
      </w:r>
    </w:p>
    <w:p w14:paraId="54E313AA" w14:textId="331BA9BF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Balanced</w:t>
      </w:r>
    </w:p>
    <w:p w14:paraId="26764EFB" w14:textId="6758E9D1" w:rsidR="007A7313" w:rsidRPr="007A7313" w:rsidRDefault="007A7313" w:rsidP="007A7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noProof/>
        </w:rPr>
        <w:pict w14:anchorId="22827B11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br w:type="textWrapping" w:clear="all"/>
      </w:r>
    </w:p>
    <w:p w14:paraId="23C0AE14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Insert 70</w:t>
      </w:r>
    </w:p>
    <w:p w14:paraId="31E30644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70 &gt; 20 &gt; 50 &gt; 60, so it becomes the right child of 60.</w:t>
      </w:r>
    </w:p>
    <w:p w14:paraId="6D741FBD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Before balancing:</w:t>
      </w:r>
    </w:p>
    <w:p w14:paraId="1AF288FA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20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10    50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/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30    60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        70</w:t>
      </w:r>
    </w:p>
    <w:p w14:paraId="657DA746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Node 20 becomes unbalanced.</w:t>
      </w:r>
    </w:p>
    <w:p w14:paraId="20871B12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Path from 20: Right → Right</w:t>
      </w:r>
    </w:p>
    <w:p w14:paraId="7A2657EE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Rotation:</w:t>
      </w: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RR Case → Left Rotation on 20</w:t>
      </w:r>
    </w:p>
    <w:p w14:paraId="2C082FDC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After rotation:</w:t>
      </w:r>
    </w:p>
    <w:p w14:paraId="5120E210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50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20    60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/ \ 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10  30      70</w:t>
      </w:r>
    </w:p>
    <w:p w14:paraId="758D632A" w14:textId="4CDE0AD8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Balanced</w:t>
      </w:r>
    </w:p>
    <w:p w14:paraId="4C223CEA" w14:textId="6527F8D9" w:rsidR="007A7313" w:rsidRPr="007A7313" w:rsidRDefault="007A7313" w:rsidP="007A7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5887C42F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Insert 5</w:t>
      </w:r>
    </w:p>
    <w:p w14:paraId="6B7E1D7B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5 &lt; 50 &lt; 20 &lt; 10, so it becomes the left child of 10.</w:t>
      </w:r>
    </w:p>
    <w:p w14:paraId="603DF2CA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 50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20    60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/ \ 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10  30      70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/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5</w:t>
      </w:r>
    </w:p>
    <w:p w14:paraId="43981A02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Check balances:</w:t>
      </w:r>
    </w:p>
    <w:p w14:paraId="3D2A8469" w14:textId="77777777" w:rsidR="007A7313" w:rsidRPr="007A7313" w:rsidRDefault="007A7313" w:rsidP="007A7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Node 10 → Balanced </w:t>
      </w:r>
    </w:p>
    <w:p w14:paraId="23268723" w14:textId="77777777" w:rsidR="007A7313" w:rsidRPr="007A7313" w:rsidRDefault="007A7313" w:rsidP="007A7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Node 20 → Balanced </w:t>
      </w:r>
    </w:p>
    <w:p w14:paraId="181B1F23" w14:textId="77777777" w:rsidR="007A7313" w:rsidRPr="007A7313" w:rsidRDefault="007A7313" w:rsidP="007A73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Node 50 → Balanced </w:t>
      </w:r>
    </w:p>
    <w:p w14:paraId="638637E3" w14:textId="25A1C753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t>Balanced: No rotation needed.</w:t>
      </w:r>
    </w:p>
    <w:p w14:paraId="2F1AE5D1" w14:textId="59961D94" w:rsidR="007A7313" w:rsidRPr="007A7313" w:rsidRDefault="007A7313" w:rsidP="007A7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35EF6169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Final AVL Tree</w:t>
      </w:r>
    </w:p>
    <w:p w14:paraId="3B78D4DB" w14:textId="77777777" w:rsidR="007A7313" w:rsidRPr="007A7313" w:rsidRDefault="007A7313" w:rsidP="007A7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         50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  </w:t>
      </w:r>
      <w:proofErr w:type="gramStart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/  \</w:t>
      </w:r>
      <w:proofErr w:type="gramEnd"/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 20    60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  / \      \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 10  30      70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 /</w:t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br/>
        <w:t xml:space="preserve"> 5</w:t>
      </w:r>
    </w:p>
    <w:p w14:paraId="258ABBFD" w14:textId="77777777" w:rsidR="007A7313" w:rsidRPr="007A7313" w:rsidRDefault="007A7313" w:rsidP="007A7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Rotations Performed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242"/>
      </w:tblGrid>
      <w:tr w:rsidR="007A7313" w:rsidRPr="007A7313" w14:paraId="6E10FAA8" w14:textId="77777777" w:rsidTr="007A73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A9800" w14:textId="77777777" w:rsidR="007A7313" w:rsidRPr="007A7313" w:rsidRDefault="007A7313" w:rsidP="007A7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C860F97" w14:textId="77777777" w:rsidR="007A7313" w:rsidRPr="007A7313" w:rsidRDefault="007A7313" w:rsidP="007A73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Rotation</w:t>
            </w:r>
          </w:p>
        </w:tc>
      </w:tr>
      <w:tr w:rsidR="007A7313" w:rsidRPr="007A7313" w14:paraId="32800307" w14:textId="77777777" w:rsidTr="007A7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E0F7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FF26CB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None</w:t>
            </w:r>
          </w:p>
        </w:tc>
      </w:tr>
      <w:tr w:rsidR="007A7313" w:rsidRPr="007A7313" w14:paraId="35BB90B8" w14:textId="77777777" w:rsidTr="007A7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EFBE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FA41CF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None</w:t>
            </w:r>
          </w:p>
        </w:tc>
      </w:tr>
      <w:tr w:rsidR="007A7313" w:rsidRPr="007A7313" w14:paraId="1E42EFD6" w14:textId="77777777" w:rsidTr="007A7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B99C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FC7C8D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RR → Left Rotation on 10</w:t>
            </w:r>
          </w:p>
        </w:tc>
      </w:tr>
      <w:tr w:rsidR="007A7313" w:rsidRPr="007A7313" w14:paraId="5EC7C00E" w14:textId="77777777" w:rsidTr="007A7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AA94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057AE55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None</w:t>
            </w:r>
          </w:p>
        </w:tc>
      </w:tr>
      <w:tr w:rsidR="007A7313" w:rsidRPr="007A7313" w14:paraId="764B08EC" w14:textId="77777777" w:rsidTr="007A7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B65F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BA439D2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RL → Right Rotation on 60, then Left Rotation on 30</w:t>
            </w:r>
          </w:p>
        </w:tc>
      </w:tr>
      <w:tr w:rsidR="007A7313" w:rsidRPr="007A7313" w14:paraId="7E966BD9" w14:textId="77777777" w:rsidTr="007A7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4B8F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839704F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RR → Left Rotation on 20</w:t>
            </w:r>
          </w:p>
        </w:tc>
      </w:tr>
      <w:tr w:rsidR="007A7313" w:rsidRPr="007A7313" w14:paraId="464D1CDC" w14:textId="77777777" w:rsidTr="007A73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6C46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AAB0CB" w14:textId="77777777" w:rsidR="007A7313" w:rsidRPr="007A7313" w:rsidRDefault="007A7313" w:rsidP="007A73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7A7313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None</w:t>
            </w:r>
          </w:p>
        </w:tc>
      </w:tr>
    </w:tbl>
    <w:p w14:paraId="1758F7D8" w14:textId="77777777" w:rsidR="007A7313" w:rsidRPr="007A7313" w:rsidRDefault="007A7313" w:rsidP="007A7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A731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Final In-order Traversal:</w:t>
      </w:r>
      <w:r w:rsidRPr="007A7313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 w:rsidRPr="007A7313">
        <w:rPr>
          <w:rFonts w:ascii="Courier New" w:eastAsia="Times New Roman" w:hAnsi="Courier New" w:cs="Courier New"/>
          <w:sz w:val="20"/>
          <w:szCs w:val="20"/>
          <w:lang w:eastAsia="en-PK"/>
        </w:rPr>
        <w:t>5, 10, 20, 30, 50, 60, 70</w:t>
      </w:r>
    </w:p>
    <w:p w14:paraId="24E8A9FB" w14:textId="77777777" w:rsidR="007A7313" w:rsidRDefault="007A7313"/>
    <w:sectPr w:rsidR="007A7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090"/>
    <w:multiLevelType w:val="multilevel"/>
    <w:tmpl w:val="3A5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3"/>
    <w:rsid w:val="006E571E"/>
    <w:rsid w:val="007A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5CD371"/>
  <w15:chartTrackingRefBased/>
  <w15:docId w15:val="{4CBE75AB-60F5-43B9-B7FF-D34DAEEA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73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7A73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7A73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7313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7A7313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7A7313"/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7A7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313"/>
    <w:rPr>
      <w:rFonts w:ascii="Courier New" w:eastAsia="Times New Roman" w:hAnsi="Courier New" w:cs="Courier New"/>
      <w:sz w:val="20"/>
      <w:szCs w:val="20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7A731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73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3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7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3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8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0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9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6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5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1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03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31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13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8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8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16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8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3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0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6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4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0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0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3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8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0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13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6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6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92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23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7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8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6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7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1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9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4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4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7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5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2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47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0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0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9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0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62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56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8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5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0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3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98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7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69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03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3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9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8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8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0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7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1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45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96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7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9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L1F24BSCS0352</dc:creator>
  <cp:keywords/>
  <dc:description/>
  <cp:lastModifiedBy>L1F24BSCS0352</cp:lastModifiedBy>
  <cp:revision>1</cp:revision>
  <dcterms:created xsi:type="dcterms:W3CDTF">2026-06-10T04:01:00Z</dcterms:created>
  <dcterms:modified xsi:type="dcterms:W3CDTF">2026-06-10T04:14:00Z</dcterms:modified>
</cp:coreProperties>
</file>