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6AB2EE" w14:textId="77777777" w:rsidR="00344A33" w:rsidRDefault="00344A33" w:rsidP="00344A33">
      <w:pPr>
        <w:spacing w:line="276" w:lineRule="auto"/>
        <w:jc w:val="both"/>
      </w:pPr>
    </w:p>
    <w:p w14:paraId="6D5F308C" w14:textId="77777777" w:rsidR="00344A33" w:rsidRDefault="00344A33" w:rsidP="00344A33">
      <w:pPr>
        <w:spacing w:line="276" w:lineRule="auto"/>
        <w:jc w:val="both"/>
      </w:pP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5AF8A0E5" wp14:editId="0F415A3F">
            <wp:simplePos x="0" y="0"/>
            <wp:positionH relativeFrom="column">
              <wp:posOffset>2190750</wp:posOffset>
            </wp:positionH>
            <wp:positionV relativeFrom="paragraph">
              <wp:posOffset>0</wp:posOffset>
            </wp:positionV>
            <wp:extent cx="1419225" cy="1182370"/>
            <wp:effectExtent l="0" t="0" r="0" b="0"/>
            <wp:wrapSquare wrapText="bothSides" distT="0" distB="0" distL="114300" distR="114300"/>
            <wp:docPr id="3" name="image1.png" descr="3439_EWU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3439_EWU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1182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7D64DC3" w14:textId="77777777" w:rsidR="00344A33" w:rsidRDefault="00344A33" w:rsidP="00344A33">
      <w:pPr>
        <w:spacing w:line="276" w:lineRule="auto"/>
        <w:jc w:val="both"/>
      </w:pPr>
    </w:p>
    <w:p w14:paraId="7372290C" w14:textId="0850E0AD" w:rsidR="00344A33" w:rsidRDefault="00344A33" w:rsidP="00344A33">
      <w:pPr>
        <w:spacing w:line="276" w:lineRule="auto"/>
        <w:jc w:val="both"/>
      </w:pPr>
    </w:p>
    <w:p w14:paraId="21C80712" w14:textId="77777777" w:rsidR="000131CF" w:rsidRDefault="000131CF" w:rsidP="00344A33">
      <w:pPr>
        <w:spacing w:line="276" w:lineRule="auto"/>
        <w:jc w:val="both"/>
      </w:pPr>
    </w:p>
    <w:p w14:paraId="7D9DB142" w14:textId="77777777" w:rsidR="00344A33" w:rsidRDefault="00344A33" w:rsidP="00344A33">
      <w:pPr>
        <w:spacing w:line="276" w:lineRule="auto"/>
        <w:jc w:val="both"/>
      </w:pPr>
    </w:p>
    <w:p w14:paraId="25A63394" w14:textId="77777777" w:rsidR="00344A33" w:rsidRDefault="00344A33" w:rsidP="00344A33">
      <w:pPr>
        <w:jc w:val="center"/>
        <w:rPr>
          <w:rFonts w:ascii="Palatino Linotype" w:eastAsia="Palatino Linotype" w:hAnsi="Palatino Linotype" w:cs="Palatino Linotype"/>
          <w:b/>
          <w:sz w:val="32"/>
          <w:szCs w:val="32"/>
          <w:u w:val="single"/>
        </w:rPr>
      </w:pPr>
    </w:p>
    <w:p w14:paraId="74157F51" w14:textId="77777777" w:rsidR="00344A33" w:rsidRDefault="00344A33" w:rsidP="00344A33">
      <w:pPr>
        <w:jc w:val="center"/>
        <w:rPr>
          <w:rFonts w:ascii="Palatino Linotype" w:eastAsia="Palatino Linotype" w:hAnsi="Palatino Linotype" w:cs="Palatino Linotype"/>
          <w:b/>
          <w:sz w:val="32"/>
          <w:szCs w:val="32"/>
          <w:u w:val="single"/>
        </w:rPr>
      </w:pPr>
    </w:p>
    <w:p w14:paraId="77C23C5C" w14:textId="77777777" w:rsidR="00344A33" w:rsidRDefault="00344A33" w:rsidP="00344A33">
      <w:pPr>
        <w:jc w:val="center"/>
        <w:rPr>
          <w:rFonts w:ascii="Palatino Linotype" w:eastAsia="Palatino Linotype" w:hAnsi="Palatino Linotype" w:cs="Palatino Linotype"/>
          <w:b/>
          <w:sz w:val="32"/>
          <w:szCs w:val="32"/>
          <w:u w:val="single"/>
        </w:rPr>
      </w:pPr>
    </w:p>
    <w:p w14:paraId="71929206" w14:textId="77777777" w:rsidR="00344A33" w:rsidRDefault="00344A33" w:rsidP="00344A33">
      <w:pPr>
        <w:jc w:val="center"/>
        <w:rPr>
          <w:rFonts w:ascii="Palatino Linotype" w:eastAsia="Palatino Linotype" w:hAnsi="Palatino Linotype" w:cs="Palatino Linotype"/>
          <w:b/>
          <w:sz w:val="44"/>
          <w:szCs w:val="44"/>
        </w:rPr>
      </w:pPr>
      <w:r>
        <w:rPr>
          <w:rFonts w:ascii="Palatino Linotype" w:eastAsia="Palatino Linotype" w:hAnsi="Palatino Linotype" w:cs="Palatino Linotype"/>
          <w:b/>
          <w:sz w:val="44"/>
          <w:szCs w:val="44"/>
        </w:rPr>
        <w:t>CSE303: Statistics for Data Science</w:t>
      </w:r>
    </w:p>
    <w:p w14:paraId="1EF8F315" w14:textId="77777777" w:rsidR="00344A33" w:rsidRDefault="00344A33" w:rsidP="00344A33">
      <w:pPr>
        <w:jc w:val="center"/>
        <w:rPr>
          <w:rFonts w:ascii="Palatino Linotype" w:eastAsia="Palatino Linotype" w:hAnsi="Palatino Linotype" w:cs="Palatino Linotype"/>
          <w:b/>
          <w:sz w:val="44"/>
          <w:szCs w:val="44"/>
        </w:rPr>
      </w:pPr>
      <w:r>
        <w:rPr>
          <w:rFonts w:ascii="Palatino Linotype" w:eastAsia="Palatino Linotype" w:hAnsi="Palatino Linotype" w:cs="Palatino Linotype"/>
          <w:b/>
          <w:sz w:val="44"/>
          <w:szCs w:val="44"/>
        </w:rPr>
        <w:t>[Summer 2023]</w:t>
      </w:r>
    </w:p>
    <w:p w14:paraId="4F922CB1" w14:textId="77777777" w:rsidR="00344A33" w:rsidRDefault="00344A33" w:rsidP="00344A33">
      <w:pPr>
        <w:jc w:val="center"/>
        <w:rPr>
          <w:rFonts w:ascii="Palatino Linotype" w:eastAsia="Palatino Linotype" w:hAnsi="Palatino Linotype" w:cs="Palatino Linotype"/>
          <w:b/>
          <w:sz w:val="44"/>
          <w:szCs w:val="44"/>
        </w:rPr>
      </w:pPr>
    </w:p>
    <w:p w14:paraId="35C967C1" w14:textId="77777777" w:rsidR="00344A33" w:rsidRDefault="00344A33" w:rsidP="00344A33">
      <w:pPr>
        <w:jc w:val="center"/>
        <w:rPr>
          <w:rFonts w:ascii="Palatino Linotype" w:eastAsia="Palatino Linotype" w:hAnsi="Palatino Linotype" w:cs="Palatino Linotype"/>
          <w:b/>
          <w:sz w:val="44"/>
          <w:szCs w:val="44"/>
        </w:rPr>
      </w:pPr>
      <w:r>
        <w:rPr>
          <w:rFonts w:ascii="Palatino Linotype" w:eastAsia="Palatino Linotype" w:hAnsi="Palatino Linotype" w:cs="Palatino Linotype"/>
          <w:b/>
          <w:sz w:val="44"/>
          <w:szCs w:val="44"/>
        </w:rPr>
        <w:t>Report on Assignment 01</w:t>
      </w:r>
    </w:p>
    <w:p w14:paraId="0A9E2EB5" w14:textId="77777777" w:rsidR="00344A33" w:rsidRDefault="00344A33" w:rsidP="00344A33">
      <w:pPr>
        <w:jc w:val="center"/>
        <w:rPr>
          <w:rFonts w:ascii="Palatino Linotype" w:eastAsia="Palatino Linotype" w:hAnsi="Palatino Linotype" w:cs="Palatino Linotype"/>
          <w:b/>
          <w:sz w:val="44"/>
          <w:szCs w:val="44"/>
        </w:rPr>
      </w:pPr>
      <w:r>
        <w:rPr>
          <w:rFonts w:ascii="Palatino Linotype" w:eastAsia="Palatino Linotype" w:hAnsi="Palatino Linotype" w:cs="Palatino Linotype"/>
          <w:b/>
          <w:sz w:val="44"/>
          <w:szCs w:val="44"/>
        </w:rPr>
        <w:t>Data Visualization</w:t>
      </w:r>
    </w:p>
    <w:p w14:paraId="71729631" w14:textId="77777777" w:rsidR="00344A33" w:rsidRDefault="00344A33" w:rsidP="00344A33">
      <w:pPr>
        <w:rPr>
          <w:rFonts w:ascii="Palatino Linotype" w:eastAsia="Palatino Linotype" w:hAnsi="Palatino Linotype" w:cs="Palatino Linotype"/>
          <w:b/>
          <w:sz w:val="44"/>
          <w:szCs w:val="44"/>
        </w:rPr>
      </w:pPr>
    </w:p>
    <w:p w14:paraId="53F8B7BB" w14:textId="77777777" w:rsidR="00344A33" w:rsidRDefault="00344A33" w:rsidP="00344A33">
      <w:pPr>
        <w:rPr>
          <w:rFonts w:ascii="Palatino Linotype" w:eastAsia="Palatino Linotype" w:hAnsi="Palatino Linotype" w:cs="Palatino Linotype"/>
          <w:b/>
          <w:sz w:val="44"/>
          <w:szCs w:val="44"/>
        </w:rPr>
      </w:pPr>
    </w:p>
    <w:p w14:paraId="07AD6A5D" w14:textId="77777777" w:rsidR="00344A33" w:rsidRDefault="00344A33" w:rsidP="00344A33">
      <w:pPr>
        <w:spacing w:line="276" w:lineRule="auto"/>
        <w:rPr>
          <w:b/>
        </w:rPr>
      </w:pPr>
    </w:p>
    <w:p w14:paraId="22D614B4" w14:textId="77777777" w:rsidR="00344A33" w:rsidRDefault="00344A33" w:rsidP="00344A33">
      <w:pPr>
        <w:spacing w:line="276" w:lineRule="auto"/>
        <w:rPr>
          <w:b/>
        </w:rPr>
      </w:pPr>
      <w:r>
        <w:rPr>
          <w:b/>
        </w:rPr>
        <w:t>Submitted by</w:t>
      </w:r>
    </w:p>
    <w:p w14:paraId="09E50999" w14:textId="52148B2A" w:rsidR="00344A33" w:rsidRDefault="00344A33" w:rsidP="00344A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rPr>
          <w:b/>
        </w:rPr>
      </w:pPr>
      <w:r>
        <w:rPr>
          <w:b/>
        </w:rPr>
        <w:t>Student ID:</w:t>
      </w:r>
      <w:r>
        <w:rPr>
          <w:b/>
        </w:rPr>
        <w:t xml:space="preserve"> 2020-3-60-012</w:t>
      </w:r>
    </w:p>
    <w:p w14:paraId="32ADDBA5" w14:textId="09D6B707" w:rsidR="00344A33" w:rsidRDefault="00344A33" w:rsidP="00344A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rPr>
          <w:b/>
        </w:rPr>
      </w:pPr>
      <w:r>
        <w:rPr>
          <w:b/>
        </w:rPr>
        <w:t>Student Name:</w:t>
      </w:r>
      <w:r>
        <w:rPr>
          <w:b/>
        </w:rPr>
        <w:t xml:space="preserve"> Sadia Islam Prova</w:t>
      </w:r>
      <w:r>
        <w:rPr>
          <w:b/>
        </w:rPr>
        <w:t xml:space="preserve"> </w:t>
      </w:r>
    </w:p>
    <w:p w14:paraId="52D01119" w14:textId="77777777" w:rsidR="00344A33" w:rsidRDefault="00344A33" w:rsidP="00344A33">
      <w:pPr>
        <w:spacing w:line="276" w:lineRule="auto"/>
        <w:jc w:val="both"/>
        <w:rPr>
          <w:b/>
        </w:rPr>
      </w:pPr>
    </w:p>
    <w:p w14:paraId="132CC2DA" w14:textId="77777777" w:rsidR="00344A33" w:rsidRDefault="00344A33" w:rsidP="00344A33">
      <w:pPr>
        <w:spacing w:line="276" w:lineRule="auto"/>
        <w:jc w:val="both"/>
      </w:pPr>
    </w:p>
    <w:p w14:paraId="373BE5B6" w14:textId="77777777" w:rsidR="00344A33" w:rsidRDefault="00344A33" w:rsidP="00344A33">
      <w:pPr>
        <w:spacing w:line="276" w:lineRule="auto"/>
        <w:jc w:val="both"/>
      </w:pPr>
    </w:p>
    <w:p w14:paraId="0FE839A8" w14:textId="77777777" w:rsidR="00344A33" w:rsidRDefault="00344A33" w:rsidP="00344A33">
      <w:r>
        <w:br w:type="page"/>
      </w:r>
    </w:p>
    <w:p w14:paraId="316E9074" w14:textId="643A562E" w:rsidR="0019659F" w:rsidRDefault="0019659F" w:rsidP="0019659F">
      <w:pPr>
        <w:pStyle w:val="Heading1"/>
        <w:numPr>
          <w:ilvl w:val="0"/>
          <w:numId w:val="1"/>
        </w:numPr>
        <w:ind w:left="426" w:hanging="426"/>
        <w:rPr>
          <w:rFonts w:ascii="Times New Roman" w:hAnsi="Times New Roman" w:cs="Times New Roman"/>
        </w:rPr>
      </w:pPr>
      <w:r w:rsidRPr="00D9374A">
        <w:rPr>
          <w:rFonts w:ascii="Times New Roman" w:hAnsi="Times New Roman" w:cs="Times New Roman"/>
        </w:rPr>
        <w:lastRenderedPageBreak/>
        <w:t>Introduction</w:t>
      </w:r>
      <w:r>
        <w:rPr>
          <w:rFonts w:ascii="Times New Roman" w:hAnsi="Times New Roman" w:cs="Times New Roman"/>
        </w:rPr>
        <w:t>:</w:t>
      </w:r>
    </w:p>
    <w:p w14:paraId="2D0921A4" w14:textId="525C5EE1" w:rsidR="002E32BC" w:rsidRDefault="002E32BC" w:rsidP="002E32BC"/>
    <w:p w14:paraId="0A63F3AB" w14:textId="3D1CCBA4" w:rsidR="00F24179" w:rsidRDefault="002E32BC" w:rsidP="00F24179">
      <w:r>
        <w:t xml:space="preserve">The assignment is on </w:t>
      </w:r>
      <w:r w:rsidR="00891C4B">
        <w:t xml:space="preserve">data visualization on a dataset of salary. From the </w:t>
      </w:r>
      <w:r w:rsidR="00891C4B" w:rsidRPr="00891C4B">
        <w:t>salary information, we aim to explore and uncover trends, patterns, and valuable insights by visualizing compensation data in a meaningful and interactive manner.</w:t>
      </w:r>
      <w:r w:rsidR="00B0406B" w:rsidRPr="00B0406B">
        <w:t xml:space="preserve"> </w:t>
      </w:r>
      <w:r w:rsidR="00B0406B" w:rsidRPr="00B0406B">
        <w:t xml:space="preserve">By leveraging various visualization techniques and interactive tools, we can grasp a comprehensive picture of salary distributions, identify potential gender and discern how different factors influence </w:t>
      </w:r>
      <w:r w:rsidR="00F24179">
        <w:t xml:space="preserve">salary. </w:t>
      </w:r>
      <w:r w:rsidR="00F24179">
        <w:t xml:space="preserve">We will conduct an exploratory data analysis to gain preliminary insights into salary distributions, identify outliers, and discover notable trends. Using popular data visualization libraries such as Matplotlib, Seaborn, or </w:t>
      </w:r>
      <w:proofErr w:type="spellStart"/>
      <w:r w:rsidR="00F24179">
        <w:t>Plotly</w:t>
      </w:r>
      <w:proofErr w:type="spellEnd"/>
      <w:r w:rsidR="00F24179">
        <w:t>. W</w:t>
      </w:r>
      <w:r w:rsidR="00F24179">
        <w:t>e will create an array of interactive visualizations</w:t>
      </w:r>
      <w:r w:rsidR="00F24179">
        <w:t xml:space="preserve"> and explain them.</w:t>
      </w:r>
    </w:p>
    <w:p w14:paraId="14BD2F0B" w14:textId="77777777" w:rsidR="00CC20C4" w:rsidRDefault="00CC20C4" w:rsidP="00F24179"/>
    <w:p w14:paraId="37878B16" w14:textId="77777777" w:rsidR="00F24179" w:rsidRDefault="00F24179" w:rsidP="00F24179"/>
    <w:p w14:paraId="1F452F3D" w14:textId="77777777" w:rsidR="00A5644D" w:rsidRPr="00A5644D" w:rsidRDefault="00A5644D" w:rsidP="00A5644D"/>
    <w:p w14:paraId="534710BC" w14:textId="143807A8" w:rsidR="00A5644D" w:rsidRDefault="00A5644D" w:rsidP="00A5644D">
      <w:pPr>
        <w:pStyle w:val="Heading1"/>
        <w:numPr>
          <w:ilvl w:val="0"/>
          <w:numId w:val="1"/>
        </w:numPr>
        <w:ind w:left="426" w:hanging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Dataset Characteristics</w:t>
      </w:r>
    </w:p>
    <w:p w14:paraId="448A6FDA" w14:textId="4159E0A7" w:rsidR="00A5644D" w:rsidRPr="00A5644D" w:rsidRDefault="00A5644D" w:rsidP="00A5644D"/>
    <w:p w14:paraId="35E52726" w14:textId="52C48E38" w:rsidR="0019659F" w:rsidRDefault="00730C5C" w:rsidP="0019659F">
      <w:pPr>
        <w:rPr>
          <w:color w:val="3C4043"/>
          <w:shd w:val="clear" w:color="auto" w:fill="FFFFFF"/>
        </w:rPr>
      </w:pPr>
      <w:r>
        <w:rPr>
          <w:color w:val="3C4043"/>
          <w:shd w:val="clear" w:color="auto" w:fill="FFFFFF"/>
        </w:rPr>
        <w:t>The name of the dataset is “</w:t>
      </w:r>
      <w:proofErr w:type="spellStart"/>
      <w:r>
        <w:rPr>
          <w:color w:val="3C4043"/>
          <w:shd w:val="clear" w:color="auto" w:fill="FFFFFF"/>
        </w:rPr>
        <w:t>Salary_Data</w:t>
      </w:r>
      <w:proofErr w:type="spellEnd"/>
      <w:r>
        <w:rPr>
          <w:color w:val="3C4043"/>
          <w:shd w:val="clear" w:color="auto" w:fill="FFFFFF"/>
        </w:rPr>
        <w:t xml:space="preserve">”. </w:t>
      </w:r>
      <w:r w:rsidR="00A365CC">
        <w:rPr>
          <w:color w:val="3C4043"/>
          <w:shd w:val="clear" w:color="auto" w:fill="FFFFFF"/>
        </w:rPr>
        <w:t xml:space="preserve">The data set is obtained from an online resource. </w:t>
      </w:r>
      <w:r w:rsidR="00DD122F" w:rsidRPr="00DD122F">
        <w:rPr>
          <w:color w:val="3C4043"/>
          <w:shd w:val="clear" w:color="auto" w:fill="FFFFFF"/>
        </w:rPr>
        <w:t>A total of 6704 data points</w:t>
      </w:r>
      <w:r w:rsidR="008D34D5">
        <w:rPr>
          <w:color w:val="3C4043"/>
          <w:shd w:val="clear" w:color="auto" w:fill="FFFFFF"/>
        </w:rPr>
        <w:t xml:space="preserve"> and 6 </w:t>
      </w:r>
      <w:r w:rsidR="006F2B64">
        <w:rPr>
          <w:color w:val="3C4043"/>
          <w:shd w:val="clear" w:color="auto" w:fill="FFFFFF"/>
        </w:rPr>
        <w:t xml:space="preserve">columns </w:t>
      </w:r>
      <w:r w:rsidR="006F2B64" w:rsidRPr="00DD122F">
        <w:rPr>
          <w:color w:val="3C4043"/>
          <w:shd w:val="clear" w:color="auto" w:fill="FFFFFF"/>
        </w:rPr>
        <w:t>are</w:t>
      </w:r>
      <w:r w:rsidR="00DD122F">
        <w:rPr>
          <w:color w:val="3C4043"/>
          <w:shd w:val="clear" w:color="auto" w:fill="FFFFFF"/>
        </w:rPr>
        <w:t xml:space="preserve"> in the dataset</w:t>
      </w:r>
      <w:r w:rsidR="00DD122F" w:rsidRPr="00DD122F">
        <w:rPr>
          <w:color w:val="3C4043"/>
          <w:shd w:val="clear" w:color="auto" w:fill="FFFFFF"/>
        </w:rPr>
        <w:t>.</w:t>
      </w:r>
      <w:r w:rsidR="00DD122F">
        <w:rPr>
          <w:color w:val="3C4043"/>
          <w:shd w:val="clear" w:color="auto" w:fill="FFFFFF"/>
        </w:rPr>
        <w:t xml:space="preserve"> </w:t>
      </w:r>
      <w:r w:rsidR="00DD122F" w:rsidRPr="00DD122F">
        <w:rPr>
          <w:color w:val="3C4043"/>
          <w:shd w:val="clear" w:color="auto" w:fill="FFFFFF"/>
        </w:rPr>
        <w:t xml:space="preserve">The dataset included </w:t>
      </w:r>
      <w:r w:rsidR="006F2B64">
        <w:rPr>
          <w:color w:val="3C4043"/>
          <w:shd w:val="clear" w:color="auto" w:fill="FFFFFF"/>
        </w:rPr>
        <w:t>six</w:t>
      </w:r>
      <w:r w:rsidR="00DD122F">
        <w:rPr>
          <w:color w:val="3C4043"/>
          <w:shd w:val="clear" w:color="auto" w:fill="FFFFFF"/>
        </w:rPr>
        <w:t xml:space="preserve"> </w:t>
      </w:r>
      <w:r w:rsidR="00DD122F" w:rsidRPr="00DD122F">
        <w:rPr>
          <w:color w:val="3C4043"/>
          <w:shd w:val="clear" w:color="auto" w:fill="FFFFFF"/>
        </w:rPr>
        <w:t>variables: age, experience, job role, education level and salary</w:t>
      </w:r>
      <w:r w:rsidR="00A365CC">
        <w:rPr>
          <w:color w:val="3C4043"/>
          <w:shd w:val="clear" w:color="auto" w:fill="FFFFFF"/>
        </w:rPr>
        <w:t>.</w:t>
      </w:r>
      <w:r w:rsidR="008D34D5">
        <w:rPr>
          <w:color w:val="3C4043"/>
          <w:shd w:val="clear" w:color="auto" w:fill="FFFFFF"/>
        </w:rPr>
        <w:t xml:space="preserve"> </w:t>
      </w:r>
      <w:r w:rsidR="006F2B64">
        <w:rPr>
          <w:color w:val="3C4043"/>
          <w:shd w:val="clear" w:color="auto" w:fill="FFFFFF"/>
        </w:rPr>
        <w:t>Among them</w:t>
      </w:r>
      <w:r w:rsidR="008D34D5">
        <w:rPr>
          <w:color w:val="3C4043"/>
          <w:shd w:val="clear" w:color="auto" w:fill="FFFFFF"/>
        </w:rPr>
        <w:t xml:space="preserve"> </w:t>
      </w:r>
      <w:r w:rsidR="006F2B64">
        <w:rPr>
          <w:color w:val="3C4043"/>
          <w:shd w:val="clear" w:color="auto" w:fill="FFFFFF"/>
        </w:rPr>
        <w:t>are 3 numerical and 3 are categorical.</w:t>
      </w:r>
    </w:p>
    <w:p w14:paraId="5990D48E" w14:textId="77777777" w:rsidR="00A018E3" w:rsidRDefault="00A018E3" w:rsidP="0019659F">
      <w:pPr>
        <w:rPr>
          <w:color w:val="3C4043"/>
          <w:shd w:val="clear" w:color="auto" w:fill="FFFFFF"/>
        </w:rPr>
      </w:pPr>
    </w:p>
    <w:p w14:paraId="7A85B7B5" w14:textId="76E596FB" w:rsidR="008F16A0" w:rsidRDefault="008F16A0" w:rsidP="0019659F">
      <w:pPr>
        <w:rPr>
          <w:color w:val="3C4043"/>
          <w:shd w:val="clear" w:color="auto" w:fill="FFFFFF"/>
        </w:rPr>
      </w:pPr>
    </w:p>
    <w:p w14:paraId="60DE21AE" w14:textId="16B8C134" w:rsidR="008F16A0" w:rsidRDefault="008F16A0" w:rsidP="0019659F">
      <w:pPr>
        <w:rPr>
          <w:color w:val="3C4043"/>
          <w:shd w:val="clear" w:color="auto" w:fill="FFFFFF"/>
        </w:rPr>
      </w:pPr>
      <w:r w:rsidRPr="008F16A0">
        <w:rPr>
          <w:color w:val="3C4043"/>
          <w:shd w:val="clear" w:color="auto" w:fill="FFFFFF"/>
        </w:rPr>
        <w:drawing>
          <wp:inline distT="0" distB="0" distL="0" distR="0" wp14:anchorId="48D8942C" wp14:editId="2E1D3505">
            <wp:extent cx="5943600" cy="30556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17AD1" w14:textId="77777777" w:rsidR="00730C5C" w:rsidRDefault="00730C5C" w:rsidP="0019659F">
      <w:pPr>
        <w:rPr>
          <w:color w:val="3C4043"/>
          <w:shd w:val="clear" w:color="auto" w:fill="FFFFFF"/>
        </w:rPr>
      </w:pPr>
    </w:p>
    <w:p w14:paraId="0F062C6F" w14:textId="7AE35060" w:rsidR="002252D9" w:rsidRDefault="002252D9" w:rsidP="0019659F">
      <w:pPr>
        <w:rPr>
          <w:color w:val="3C4043"/>
          <w:shd w:val="clear" w:color="auto" w:fill="FFFFFF"/>
        </w:rPr>
      </w:pPr>
    </w:p>
    <w:p w14:paraId="7D8F5999" w14:textId="1DABA326" w:rsidR="002252D9" w:rsidRDefault="002252D9" w:rsidP="0019659F">
      <w:r w:rsidRPr="002252D9">
        <w:lastRenderedPageBreak/>
        <w:drawing>
          <wp:inline distT="0" distB="0" distL="0" distR="0" wp14:anchorId="0F7880BA" wp14:editId="1CEF26AE">
            <wp:extent cx="4557155" cy="25910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EBCA6" w14:textId="2B1E4CE3" w:rsidR="002252D9" w:rsidRDefault="002252D9" w:rsidP="0019659F"/>
    <w:p w14:paraId="12C2BE55" w14:textId="055ACD2E" w:rsidR="00460665" w:rsidRDefault="00954E95">
      <w:r w:rsidRPr="00954E95">
        <w:drawing>
          <wp:inline distT="0" distB="0" distL="0" distR="0" wp14:anchorId="69156B2C" wp14:editId="75BD6FEA">
            <wp:extent cx="4198984" cy="316257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316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E12EA" w14:textId="64AC7415" w:rsidR="009A69E0" w:rsidRDefault="009A69E0">
      <w:r w:rsidRPr="009A69E0">
        <w:lastRenderedPageBreak/>
        <w:drawing>
          <wp:inline distT="0" distB="0" distL="0" distR="0" wp14:anchorId="037D9056" wp14:editId="06F68B4C">
            <wp:extent cx="5943600" cy="4102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E2664" w14:textId="11C3F630" w:rsidR="00033CA2" w:rsidRDefault="00033CA2"/>
    <w:p w14:paraId="25C84F34" w14:textId="10934779" w:rsidR="000131CF" w:rsidRDefault="000131CF"/>
    <w:p w14:paraId="7D29AEAA" w14:textId="77777777" w:rsidR="000131CF" w:rsidRDefault="000131CF"/>
    <w:p w14:paraId="72401FD3" w14:textId="38C27204" w:rsidR="00033CA2" w:rsidRDefault="00033CA2">
      <w:r w:rsidRPr="00033CA2">
        <w:drawing>
          <wp:inline distT="0" distB="0" distL="0" distR="0" wp14:anchorId="74912BFD" wp14:editId="00517D6E">
            <wp:extent cx="4961050" cy="218713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CE610" w14:textId="1C32A8CA" w:rsidR="00CC20C4" w:rsidRDefault="00CC20C4"/>
    <w:p w14:paraId="5E8210F7" w14:textId="3ED1CDCA" w:rsidR="00CC20C4" w:rsidRDefault="00CC20C4"/>
    <w:p w14:paraId="11D0941B" w14:textId="09CE7B7F" w:rsidR="00CC20C4" w:rsidRDefault="00CC20C4"/>
    <w:p w14:paraId="516466A4" w14:textId="13C28190" w:rsidR="00CC20C4" w:rsidRDefault="00CC20C4"/>
    <w:p w14:paraId="27F13EF1" w14:textId="6D085DEB" w:rsidR="00CC20C4" w:rsidRDefault="00CC20C4"/>
    <w:p w14:paraId="7507ED50" w14:textId="4C281A76" w:rsidR="00CC20C4" w:rsidRDefault="00CC20C4"/>
    <w:p w14:paraId="398BF935" w14:textId="77777777" w:rsidR="00CC20C4" w:rsidRDefault="00CC20C4"/>
    <w:p w14:paraId="5F85706A" w14:textId="49E44603" w:rsidR="00A5644D" w:rsidRDefault="00A5644D" w:rsidP="00A5644D">
      <w:pPr>
        <w:pStyle w:val="Heading1"/>
        <w:numPr>
          <w:ilvl w:val="0"/>
          <w:numId w:val="1"/>
        </w:numPr>
        <w:ind w:left="426" w:hanging="426"/>
        <w:rPr>
          <w:rFonts w:ascii="Times New Roman" w:hAnsi="Times New Roman" w:cs="Times New Roman"/>
        </w:rPr>
      </w:pPr>
      <w:r w:rsidRPr="00A5644D">
        <w:rPr>
          <w:rFonts w:ascii="Times New Roman" w:hAnsi="Times New Roman" w:cs="Times New Roman"/>
        </w:rPr>
        <w:lastRenderedPageBreak/>
        <w:t xml:space="preserve"> </w:t>
      </w:r>
      <w:r>
        <w:rPr>
          <w:rFonts w:ascii="Times New Roman" w:hAnsi="Times New Roman" w:cs="Times New Roman"/>
        </w:rPr>
        <w:t>Exploratory Data Analysis</w:t>
      </w:r>
      <w:r>
        <w:rPr>
          <w:rFonts w:ascii="Times New Roman" w:hAnsi="Times New Roman" w:cs="Times New Roman"/>
        </w:rPr>
        <w:t>:</w:t>
      </w:r>
    </w:p>
    <w:p w14:paraId="555EC02C" w14:textId="77777777" w:rsidR="00CC20C4" w:rsidRPr="00CC20C4" w:rsidRDefault="00CC20C4" w:rsidP="00CC20C4"/>
    <w:p w14:paraId="4B67990E" w14:textId="60678F7E" w:rsidR="009003F4" w:rsidRDefault="009003F4" w:rsidP="009003F4"/>
    <w:p w14:paraId="7FF8B3B4" w14:textId="29F027E8" w:rsidR="009003F4" w:rsidRDefault="009003F4" w:rsidP="009003F4">
      <w:r w:rsidRPr="009003F4">
        <w:drawing>
          <wp:inline distT="0" distB="0" distL="0" distR="0" wp14:anchorId="61557C88" wp14:editId="2D7CDB27">
            <wp:extent cx="5943600" cy="47802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7C6B8" w14:textId="77777777" w:rsidR="009003F4" w:rsidRPr="009003F4" w:rsidRDefault="009003F4" w:rsidP="009003F4"/>
    <w:p w14:paraId="6B9BCBB0" w14:textId="7B74DECB" w:rsidR="00A5644D" w:rsidRDefault="009003F4" w:rsidP="00A5644D">
      <w:pPr>
        <w:rPr>
          <w:b/>
          <w:bCs/>
        </w:rPr>
      </w:pPr>
      <w:r>
        <w:t xml:space="preserve">                                                                              </w:t>
      </w:r>
      <w:r w:rsidRPr="0018649A">
        <w:rPr>
          <w:b/>
          <w:bCs/>
        </w:rPr>
        <w:t>Figure: 01</w:t>
      </w:r>
    </w:p>
    <w:p w14:paraId="4D940E5A" w14:textId="43F76F3B" w:rsidR="00225F2F" w:rsidRDefault="00225F2F" w:rsidP="00A5644D">
      <w:pPr>
        <w:rPr>
          <w:b/>
          <w:bCs/>
        </w:rPr>
      </w:pPr>
    </w:p>
    <w:p w14:paraId="067310CA" w14:textId="0757CD82" w:rsidR="00225F2F" w:rsidRDefault="00225F2F" w:rsidP="00A5644D">
      <w:pPr>
        <w:rPr>
          <w:b/>
          <w:bCs/>
        </w:rPr>
      </w:pPr>
    </w:p>
    <w:p w14:paraId="4E73A993" w14:textId="463D52D4" w:rsidR="00225F2F" w:rsidRDefault="00225F2F" w:rsidP="00A5644D">
      <w:pPr>
        <w:rPr>
          <w:b/>
          <w:bCs/>
        </w:rPr>
      </w:pPr>
    </w:p>
    <w:p w14:paraId="1B4D55BD" w14:textId="77777777" w:rsidR="00D40589" w:rsidRDefault="00D40589" w:rsidP="00A5644D"/>
    <w:p w14:paraId="399F7478" w14:textId="16B0E4FC" w:rsidR="00225F2F" w:rsidRPr="0092697C" w:rsidRDefault="00225F2F" w:rsidP="00A5644D">
      <w:r w:rsidRPr="0092697C">
        <w:t xml:space="preserve">This is boxplot represents the relation between </w:t>
      </w:r>
      <w:r w:rsidR="0092697C" w:rsidRPr="0092697C">
        <w:t xml:space="preserve">salary and gender. </w:t>
      </w:r>
      <w:r w:rsidR="0092697C" w:rsidRPr="003B17B8">
        <w:t>From the above figure</w:t>
      </w:r>
      <w:r w:rsidR="0092697C">
        <w:t>,</w:t>
      </w:r>
      <w:r w:rsidR="0092697C" w:rsidRPr="003B17B8">
        <w:t xml:space="preserve"> we can say that </w:t>
      </w:r>
      <w:r w:rsidR="0092697C">
        <w:t>t</w:t>
      </w:r>
      <w:r w:rsidR="0092697C" w:rsidRPr="003B17B8">
        <w:t>he salary of male participants is a little bit higher than that of female</w:t>
      </w:r>
      <w:r w:rsidR="0092697C">
        <w:t>.</w:t>
      </w:r>
    </w:p>
    <w:p w14:paraId="6F8F3DD7" w14:textId="6544449C" w:rsidR="008D4CE7" w:rsidRDefault="008D4CE7" w:rsidP="00A5644D"/>
    <w:p w14:paraId="0708F6E8" w14:textId="37CE99F8" w:rsidR="008D4CE7" w:rsidRDefault="008D4CE7" w:rsidP="00A5644D">
      <w:r w:rsidRPr="008D4CE7">
        <w:lastRenderedPageBreak/>
        <w:drawing>
          <wp:inline distT="0" distB="0" distL="0" distR="0" wp14:anchorId="3FC49BD3" wp14:editId="49AB908C">
            <wp:extent cx="5943600" cy="48412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E25EC" w14:textId="03F029D4" w:rsidR="008D4CE7" w:rsidRDefault="0018649A" w:rsidP="00A5644D">
      <w:pPr>
        <w:rPr>
          <w:b/>
          <w:bCs/>
        </w:rPr>
      </w:pPr>
      <w:r>
        <w:t xml:space="preserve">                                                                                 </w:t>
      </w:r>
      <w:r w:rsidR="008D4CE7">
        <w:t xml:space="preserve"> </w:t>
      </w:r>
      <w:r w:rsidR="008D4CE7" w:rsidRPr="0018649A">
        <w:rPr>
          <w:b/>
          <w:bCs/>
        </w:rPr>
        <w:t>Figure: 0</w:t>
      </w:r>
      <w:r w:rsidR="008D4CE7" w:rsidRPr="0018649A">
        <w:rPr>
          <w:b/>
          <w:bCs/>
        </w:rPr>
        <w:t>2</w:t>
      </w:r>
    </w:p>
    <w:p w14:paraId="2F81691B" w14:textId="12AA0867" w:rsidR="00351603" w:rsidRDefault="00351603" w:rsidP="00A5644D">
      <w:pPr>
        <w:rPr>
          <w:b/>
          <w:bCs/>
        </w:rPr>
      </w:pPr>
    </w:p>
    <w:p w14:paraId="201117DC" w14:textId="4ACD0E7D" w:rsidR="00351603" w:rsidRDefault="00351603" w:rsidP="00A5644D">
      <w:pPr>
        <w:rPr>
          <w:b/>
          <w:bCs/>
        </w:rPr>
      </w:pPr>
    </w:p>
    <w:p w14:paraId="37B1BAC3" w14:textId="38568D27" w:rsidR="00351603" w:rsidRDefault="00351603" w:rsidP="00A5644D">
      <w:pPr>
        <w:rPr>
          <w:b/>
          <w:bCs/>
        </w:rPr>
      </w:pPr>
    </w:p>
    <w:p w14:paraId="6B71E17D" w14:textId="0AE46DD4" w:rsidR="00351603" w:rsidRDefault="00351603" w:rsidP="00A5644D">
      <w:pPr>
        <w:rPr>
          <w:b/>
          <w:bCs/>
        </w:rPr>
      </w:pPr>
    </w:p>
    <w:p w14:paraId="60341662" w14:textId="77777777" w:rsidR="00351603" w:rsidRDefault="00351603" w:rsidP="00351603">
      <w:r w:rsidRPr="0092697C">
        <w:t xml:space="preserve">This is boxplot represents the relation between </w:t>
      </w:r>
      <w:r>
        <w:t>age</w:t>
      </w:r>
      <w:r w:rsidRPr="0092697C">
        <w:t xml:space="preserve"> and </w:t>
      </w:r>
      <w:r>
        <w:t>education level</w:t>
      </w:r>
      <w:r w:rsidRPr="0092697C">
        <w:t xml:space="preserve">. </w:t>
      </w:r>
      <w:r w:rsidRPr="003B17B8">
        <w:t>From the above figure</w:t>
      </w:r>
      <w:r>
        <w:t>,</w:t>
      </w:r>
      <w:r w:rsidRPr="003B17B8">
        <w:t xml:space="preserve"> we can say that </w:t>
      </w:r>
      <w:r>
        <w:t>t</w:t>
      </w:r>
      <w:r w:rsidRPr="003B17B8">
        <w:t>he s</w:t>
      </w:r>
      <w:r>
        <w:t xml:space="preserve">age </w:t>
      </w:r>
      <w:r w:rsidRPr="003B17B8">
        <w:t xml:space="preserve">of </w:t>
      </w:r>
      <w:r>
        <w:t>PhD</w:t>
      </w:r>
      <w:r w:rsidRPr="003B17B8">
        <w:t xml:space="preserve"> participants is a little bit higher than that of </w:t>
      </w:r>
      <w:r>
        <w:t>other degree</w:t>
      </w:r>
      <w:r>
        <w:t>.</w:t>
      </w:r>
      <w:r>
        <w:t xml:space="preserve"> </w:t>
      </w:r>
      <w:r w:rsidRPr="0025789A">
        <w:t>we can see that there are a lot of outliers in the model</w:t>
      </w:r>
    </w:p>
    <w:p w14:paraId="494B9620" w14:textId="77777777" w:rsidR="00351603" w:rsidRDefault="00351603" w:rsidP="00351603"/>
    <w:p w14:paraId="16CD78C3" w14:textId="73CB325F" w:rsidR="00351603" w:rsidRPr="0092697C" w:rsidRDefault="00351603" w:rsidP="00351603"/>
    <w:p w14:paraId="78560367" w14:textId="77777777" w:rsidR="00351603" w:rsidRPr="0018649A" w:rsidRDefault="00351603" w:rsidP="00A5644D">
      <w:pPr>
        <w:rPr>
          <w:b/>
          <w:bCs/>
        </w:rPr>
      </w:pPr>
    </w:p>
    <w:p w14:paraId="75291EB4" w14:textId="458BDBEC" w:rsidR="002A01E1" w:rsidRDefault="002A01E1" w:rsidP="00A5644D"/>
    <w:p w14:paraId="2180C261" w14:textId="63ADCE51" w:rsidR="002A01E1" w:rsidRDefault="002A01E1" w:rsidP="00A5644D"/>
    <w:p w14:paraId="1DD0D36B" w14:textId="76AB7A94" w:rsidR="002A01E1" w:rsidRDefault="002A01E1" w:rsidP="00A5644D">
      <w:r w:rsidRPr="002A01E1">
        <w:lastRenderedPageBreak/>
        <w:drawing>
          <wp:inline distT="0" distB="0" distL="0" distR="0" wp14:anchorId="2B8A8630" wp14:editId="4DA7C3F1">
            <wp:extent cx="5943600" cy="48945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1046C" w14:textId="1D836E17" w:rsidR="008D4CE7" w:rsidRDefault="008D4CE7" w:rsidP="00A5644D"/>
    <w:p w14:paraId="56232D70" w14:textId="1E930DA9" w:rsidR="008D4CE7" w:rsidRDefault="008D4CE7" w:rsidP="00A5644D"/>
    <w:p w14:paraId="0A7FDC6C" w14:textId="5B2380C1" w:rsidR="008D4CE7" w:rsidRDefault="002A01E1" w:rsidP="00A5644D">
      <w:pPr>
        <w:rPr>
          <w:b/>
          <w:bCs/>
        </w:rPr>
      </w:pPr>
      <w:r>
        <w:t xml:space="preserve">                                                                       </w:t>
      </w:r>
      <w:r w:rsidRPr="0018649A">
        <w:rPr>
          <w:b/>
          <w:bCs/>
        </w:rPr>
        <w:t>Figure: 0</w:t>
      </w:r>
      <w:r w:rsidRPr="0018649A">
        <w:rPr>
          <w:b/>
          <w:bCs/>
        </w:rPr>
        <w:t>3</w:t>
      </w:r>
    </w:p>
    <w:p w14:paraId="7C0F64F8" w14:textId="75A17DC5" w:rsidR="00434C1E" w:rsidRDefault="00434C1E" w:rsidP="00A5644D">
      <w:pPr>
        <w:rPr>
          <w:b/>
          <w:bCs/>
        </w:rPr>
      </w:pPr>
    </w:p>
    <w:p w14:paraId="4F62DC30" w14:textId="1EA5ED63" w:rsidR="00434C1E" w:rsidRDefault="00434C1E" w:rsidP="00A5644D">
      <w:pPr>
        <w:rPr>
          <w:b/>
          <w:bCs/>
        </w:rPr>
      </w:pPr>
    </w:p>
    <w:p w14:paraId="5E90C189" w14:textId="725D850D" w:rsidR="00434C1E" w:rsidRDefault="00434C1E" w:rsidP="00A5644D">
      <w:pPr>
        <w:rPr>
          <w:b/>
          <w:bCs/>
        </w:rPr>
      </w:pPr>
    </w:p>
    <w:p w14:paraId="08C62D3A" w14:textId="35C1B3F5" w:rsidR="00434C1E" w:rsidRDefault="00434C1E" w:rsidP="00A5644D">
      <w:pPr>
        <w:rPr>
          <w:b/>
          <w:bCs/>
        </w:rPr>
      </w:pPr>
    </w:p>
    <w:p w14:paraId="63218615" w14:textId="0A8D687A" w:rsidR="00434C1E" w:rsidRPr="00D716F1" w:rsidRDefault="00D716F1" w:rsidP="00A5644D">
      <w:r w:rsidRPr="00D716F1">
        <w:t>From the above figure, we can say that there is a positive correlation between years of experience and salary.</w:t>
      </w:r>
    </w:p>
    <w:p w14:paraId="01EF05E1" w14:textId="49C12A61" w:rsidR="00610964" w:rsidRDefault="00610964" w:rsidP="00A5644D"/>
    <w:p w14:paraId="1283BA70" w14:textId="0B9B1E4B" w:rsidR="00610964" w:rsidRDefault="00610964" w:rsidP="00A5644D">
      <w:r w:rsidRPr="00610964">
        <w:lastRenderedPageBreak/>
        <w:drawing>
          <wp:inline distT="0" distB="0" distL="0" distR="0" wp14:anchorId="58E5EC13" wp14:editId="1A0CCEE6">
            <wp:extent cx="5943600" cy="481901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B8814" w14:textId="1C85B5B0" w:rsidR="00610964" w:rsidRDefault="0018649A" w:rsidP="00A5644D">
      <w:r>
        <w:t xml:space="preserve">                                                                                 </w:t>
      </w:r>
      <w:r w:rsidR="00610964">
        <w:t xml:space="preserve"> </w:t>
      </w:r>
      <w:r w:rsidR="00610964">
        <w:t>Figure: 0</w:t>
      </w:r>
      <w:r w:rsidR="00610964">
        <w:t>4</w:t>
      </w:r>
    </w:p>
    <w:p w14:paraId="51AC8513" w14:textId="7B1A03F2" w:rsidR="00281E56" w:rsidRDefault="00281E56" w:rsidP="00A5644D"/>
    <w:p w14:paraId="301648FC" w14:textId="61FABEF1" w:rsidR="0025789A" w:rsidRDefault="0025789A" w:rsidP="00A5644D"/>
    <w:p w14:paraId="6B7C03C2" w14:textId="0FA90C03" w:rsidR="0025789A" w:rsidRDefault="0025789A" w:rsidP="00A5644D"/>
    <w:p w14:paraId="633E7D2B" w14:textId="6F54CFA8" w:rsidR="0025789A" w:rsidRDefault="0025789A" w:rsidP="00A5644D"/>
    <w:p w14:paraId="23AF5599" w14:textId="187381E9" w:rsidR="0025789A" w:rsidRDefault="0025789A" w:rsidP="00A5644D"/>
    <w:p w14:paraId="224B8B62" w14:textId="20B60428" w:rsidR="0025789A" w:rsidRDefault="0025789A" w:rsidP="00A5644D">
      <w:r w:rsidRPr="0025789A">
        <w:t xml:space="preserve">From the above </w:t>
      </w:r>
      <w:r>
        <w:t>figure,</w:t>
      </w:r>
      <w:r w:rsidRPr="0025789A">
        <w:t xml:space="preserve"> we can find that the </w:t>
      </w:r>
      <w:r>
        <w:t xml:space="preserve">independent </w:t>
      </w:r>
      <w:r w:rsidRPr="0025789A">
        <w:t xml:space="preserve">and dependent </w:t>
      </w:r>
      <w:r>
        <w:t xml:space="preserve">variable </w:t>
      </w:r>
      <w:r w:rsidRPr="0025789A">
        <w:t>have a positive relationship. From the Box plot we can see that there are a lot of outliers in the model</w:t>
      </w:r>
    </w:p>
    <w:p w14:paraId="0DD15592" w14:textId="32CC8AA5" w:rsidR="0025789A" w:rsidRDefault="0025789A" w:rsidP="00A5644D"/>
    <w:p w14:paraId="0191B7CC" w14:textId="6AB0FCF1" w:rsidR="00281E56" w:rsidRDefault="00281E56" w:rsidP="00A5644D">
      <w:r w:rsidRPr="00281E56">
        <w:lastRenderedPageBreak/>
        <w:drawing>
          <wp:inline distT="0" distB="0" distL="0" distR="0" wp14:anchorId="22E49F0A" wp14:editId="1A173E80">
            <wp:extent cx="5943600" cy="49739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128B0" w14:textId="39D2D9FB" w:rsidR="00610964" w:rsidRDefault="00610964" w:rsidP="00A5644D"/>
    <w:p w14:paraId="69013757" w14:textId="6EB4F78B" w:rsidR="00610964" w:rsidRDefault="00610964" w:rsidP="00A5644D"/>
    <w:p w14:paraId="2F8981C3" w14:textId="79233B7C" w:rsidR="00610964" w:rsidRDefault="00281E56" w:rsidP="00A5644D">
      <w:pPr>
        <w:rPr>
          <w:b/>
          <w:bCs/>
        </w:rPr>
      </w:pPr>
      <w:r>
        <w:t xml:space="preserve">                                                                     </w:t>
      </w:r>
      <w:r w:rsidRPr="001440EA">
        <w:rPr>
          <w:b/>
          <w:bCs/>
        </w:rPr>
        <w:t>Figure: 0</w:t>
      </w:r>
      <w:r w:rsidRPr="001440EA">
        <w:rPr>
          <w:b/>
          <w:bCs/>
        </w:rPr>
        <w:t>5</w:t>
      </w:r>
    </w:p>
    <w:p w14:paraId="57AE0286" w14:textId="49A3BFE5" w:rsidR="007052B4" w:rsidRDefault="007052B4" w:rsidP="00A5644D">
      <w:pPr>
        <w:rPr>
          <w:b/>
          <w:bCs/>
        </w:rPr>
      </w:pPr>
    </w:p>
    <w:p w14:paraId="2A059FA4" w14:textId="34CA1C30" w:rsidR="007052B4" w:rsidRDefault="007052B4" w:rsidP="00A5644D">
      <w:pPr>
        <w:rPr>
          <w:b/>
          <w:bCs/>
        </w:rPr>
      </w:pPr>
    </w:p>
    <w:p w14:paraId="48A82D76" w14:textId="76E4E167" w:rsidR="007052B4" w:rsidRDefault="007052B4" w:rsidP="00A5644D">
      <w:pPr>
        <w:rPr>
          <w:b/>
          <w:bCs/>
        </w:rPr>
      </w:pPr>
    </w:p>
    <w:p w14:paraId="06B708F4" w14:textId="77777777" w:rsidR="00D40589" w:rsidRDefault="00D40589" w:rsidP="00A5644D"/>
    <w:p w14:paraId="45A82EF1" w14:textId="00DF045D" w:rsidR="007052B4" w:rsidRPr="007052B4" w:rsidRDefault="007052B4" w:rsidP="00A5644D">
      <w:r w:rsidRPr="007052B4">
        <w:t>The above figure is for analysing experience.</w:t>
      </w:r>
      <w:r w:rsidR="00A232A7">
        <w:t xml:space="preserve"> We can see that 0-5 range</w:t>
      </w:r>
      <w:r w:rsidR="00B927A0">
        <w:t xml:space="preserve"> of </w:t>
      </w:r>
      <w:proofErr w:type="spellStart"/>
      <w:r w:rsidR="00B927A0">
        <w:t>experinence</w:t>
      </w:r>
      <w:proofErr w:type="spellEnd"/>
      <w:r w:rsidR="00A232A7">
        <w:t xml:space="preserve"> has the highest count.</w:t>
      </w:r>
    </w:p>
    <w:p w14:paraId="03310A6F" w14:textId="79FDE51D" w:rsidR="00AD1061" w:rsidRDefault="00AD1061" w:rsidP="00A5644D">
      <w:r w:rsidRPr="00AD1061">
        <w:lastRenderedPageBreak/>
        <w:drawing>
          <wp:inline distT="0" distB="0" distL="0" distR="0" wp14:anchorId="1C4B7EA7" wp14:editId="17467C8D">
            <wp:extent cx="5128704" cy="526587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526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477A0" w14:textId="197E0646" w:rsidR="00610964" w:rsidRDefault="00610964" w:rsidP="00A5644D"/>
    <w:p w14:paraId="12C37A68" w14:textId="5CBF75FE" w:rsidR="00610964" w:rsidRDefault="007E3414" w:rsidP="00A5644D">
      <w:pPr>
        <w:rPr>
          <w:b/>
          <w:bCs/>
        </w:rPr>
      </w:pPr>
      <w:r>
        <w:t xml:space="preserve">                                                           </w:t>
      </w:r>
      <w:r w:rsidR="00AD1061" w:rsidRPr="001440EA">
        <w:rPr>
          <w:b/>
          <w:bCs/>
        </w:rPr>
        <w:t>Figure: 0</w:t>
      </w:r>
      <w:r w:rsidR="002870D2" w:rsidRPr="001440EA">
        <w:rPr>
          <w:b/>
          <w:bCs/>
        </w:rPr>
        <w:t>6</w:t>
      </w:r>
    </w:p>
    <w:p w14:paraId="381E7647" w14:textId="03AC55F1" w:rsidR="007052B4" w:rsidRDefault="007052B4" w:rsidP="00A5644D">
      <w:pPr>
        <w:rPr>
          <w:b/>
          <w:bCs/>
        </w:rPr>
      </w:pPr>
    </w:p>
    <w:p w14:paraId="0569B15B" w14:textId="42C5A961" w:rsidR="007052B4" w:rsidRDefault="007052B4" w:rsidP="00A5644D">
      <w:pPr>
        <w:rPr>
          <w:b/>
          <w:bCs/>
        </w:rPr>
      </w:pPr>
    </w:p>
    <w:p w14:paraId="33FFC65B" w14:textId="76695BE9" w:rsidR="007052B4" w:rsidRDefault="007052B4" w:rsidP="00A5644D">
      <w:pPr>
        <w:rPr>
          <w:b/>
          <w:bCs/>
        </w:rPr>
      </w:pPr>
    </w:p>
    <w:p w14:paraId="42F7E518" w14:textId="3B1C8F7A" w:rsidR="007052B4" w:rsidRDefault="007052B4" w:rsidP="00A5644D">
      <w:pPr>
        <w:rPr>
          <w:b/>
          <w:bCs/>
        </w:rPr>
      </w:pPr>
    </w:p>
    <w:p w14:paraId="51B91948" w14:textId="450BB074" w:rsidR="007052B4" w:rsidRDefault="007052B4" w:rsidP="00A5644D">
      <w:pPr>
        <w:rPr>
          <w:b/>
          <w:bCs/>
        </w:rPr>
      </w:pPr>
    </w:p>
    <w:p w14:paraId="6C7D2F0D" w14:textId="1982E88E" w:rsidR="007052B4" w:rsidRDefault="007052B4" w:rsidP="00A5644D">
      <w:pPr>
        <w:rPr>
          <w:b/>
          <w:bCs/>
        </w:rPr>
      </w:pPr>
    </w:p>
    <w:p w14:paraId="7AAC4C9C" w14:textId="4AC6ABDE" w:rsidR="00A232A7" w:rsidRPr="007052B4" w:rsidRDefault="007052B4" w:rsidP="00A232A7">
      <w:r w:rsidRPr="007052B4">
        <w:t xml:space="preserve">The above figure is for analysing </w:t>
      </w:r>
      <w:r w:rsidR="00225F2F">
        <w:t>age</w:t>
      </w:r>
      <w:r w:rsidRPr="007052B4">
        <w:t>.</w:t>
      </w:r>
      <w:r w:rsidR="00A232A7" w:rsidRPr="00A232A7">
        <w:t xml:space="preserve"> </w:t>
      </w:r>
      <w:r w:rsidR="00A232A7">
        <w:t xml:space="preserve">We can see that </w:t>
      </w:r>
      <w:r w:rsidR="00A232A7">
        <w:t>2</w:t>
      </w:r>
      <w:r w:rsidR="00A232A7">
        <w:t>0-</w:t>
      </w:r>
      <w:r w:rsidR="00A232A7">
        <w:t>30</w:t>
      </w:r>
      <w:r w:rsidR="00A232A7">
        <w:t xml:space="preserve"> range</w:t>
      </w:r>
      <w:r w:rsidR="00A232A7">
        <w:t xml:space="preserve"> o age</w:t>
      </w:r>
      <w:r w:rsidR="00A232A7">
        <w:t xml:space="preserve"> has the highest count.</w:t>
      </w:r>
    </w:p>
    <w:p w14:paraId="4A17E7B0" w14:textId="3F03EBDE" w:rsidR="007052B4" w:rsidRPr="007052B4" w:rsidRDefault="007052B4" w:rsidP="007052B4"/>
    <w:p w14:paraId="4E20598A" w14:textId="77777777" w:rsidR="007052B4" w:rsidRPr="001440EA" w:rsidRDefault="007052B4" w:rsidP="00A5644D">
      <w:pPr>
        <w:rPr>
          <w:b/>
          <w:bCs/>
        </w:rPr>
      </w:pPr>
    </w:p>
    <w:p w14:paraId="0032EE74" w14:textId="3CF29296" w:rsidR="00F956ED" w:rsidRDefault="00F956ED" w:rsidP="00A5644D"/>
    <w:p w14:paraId="40EE520B" w14:textId="2A574A46" w:rsidR="00F956ED" w:rsidRDefault="00F956ED" w:rsidP="00A5644D">
      <w:r w:rsidRPr="00F956ED">
        <w:lastRenderedPageBreak/>
        <w:drawing>
          <wp:inline distT="0" distB="0" distL="0" distR="0" wp14:anchorId="71C93765" wp14:editId="075834B3">
            <wp:extent cx="5943600" cy="57124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526E7" w14:textId="29C2508C" w:rsidR="00610964" w:rsidRDefault="00610964" w:rsidP="00A5644D"/>
    <w:p w14:paraId="6B7C8AE4" w14:textId="3C42D710" w:rsidR="00F956ED" w:rsidRDefault="00F956ED" w:rsidP="00F956ED">
      <w:pPr>
        <w:rPr>
          <w:b/>
          <w:bCs/>
        </w:rPr>
      </w:pPr>
      <w:r>
        <w:t xml:space="preserve">                                                           </w:t>
      </w:r>
      <w:r w:rsidR="001440EA">
        <w:t xml:space="preserve">      </w:t>
      </w:r>
      <w:r>
        <w:t xml:space="preserve"> </w:t>
      </w:r>
      <w:r w:rsidRPr="001440EA">
        <w:rPr>
          <w:b/>
          <w:bCs/>
        </w:rPr>
        <w:t>Figure: 0</w:t>
      </w:r>
      <w:r w:rsidRPr="001440EA">
        <w:rPr>
          <w:b/>
          <w:bCs/>
        </w:rPr>
        <w:t>7</w:t>
      </w:r>
    </w:p>
    <w:p w14:paraId="6B4154BB" w14:textId="445C748E" w:rsidR="00F20D48" w:rsidRDefault="00F20D48" w:rsidP="00F956ED">
      <w:pPr>
        <w:rPr>
          <w:b/>
          <w:bCs/>
        </w:rPr>
      </w:pPr>
    </w:p>
    <w:p w14:paraId="29F057B6" w14:textId="046198B8" w:rsidR="00F20D48" w:rsidRDefault="00F20D48" w:rsidP="00F956ED">
      <w:pPr>
        <w:rPr>
          <w:b/>
          <w:bCs/>
        </w:rPr>
      </w:pPr>
    </w:p>
    <w:p w14:paraId="15465332" w14:textId="77777777" w:rsidR="00F20D48" w:rsidRDefault="00F20D48" w:rsidP="00F956ED">
      <w:pPr>
        <w:rPr>
          <w:b/>
          <w:bCs/>
        </w:rPr>
      </w:pPr>
    </w:p>
    <w:p w14:paraId="7D7611CB" w14:textId="77777777" w:rsidR="00F20D48" w:rsidRDefault="00F20D48" w:rsidP="00F956ED">
      <w:pPr>
        <w:rPr>
          <w:b/>
          <w:bCs/>
        </w:rPr>
      </w:pPr>
    </w:p>
    <w:p w14:paraId="4570072A" w14:textId="77777777" w:rsidR="00F20D48" w:rsidRDefault="00F20D48" w:rsidP="00F956ED">
      <w:pPr>
        <w:rPr>
          <w:b/>
          <w:bCs/>
        </w:rPr>
      </w:pPr>
    </w:p>
    <w:p w14:paraId="2F2C75C7" w14:textId="3948A038" w:rsidR="00F20D48" w:rsidRPr="00F20D48" w:rsidRDefault="00F20D48" w:rsidP="00F956ED">
      <w:r w:rsidRPr="00F20D48">
        <w:t xml:space="preserve">Through </w:t>
      </w:r>
      <w:r>
        <w:t>the above bar chart, we have represented the relation between total number of records and job title. We can see that software Engineer has the higher number of records.</w:t>
      </w:r>
    </w:p>
    <w:p w14:paraId="6961B0B0" w14:textId="63C4317F" w:rsidR="00247BD9" w:rsidRDefault="00247BD9" w:rsidP="00F956ED"/>
    <w:p w14:paraId="78ABB2A5" w14:textId="382844BC" w:rsidR="00247BD9" w:rsidRDefault="00247BD9" w:rsidP="00F956ED">
      <w:r w:rsidRPr="00247BD9">
        <w:lastRenderedPageBreak/>
        <w:drawing>
          <wp:inline distT="0" distB="0" distL="0" distR="0" wp14:anchorId="35D3BECE" wp14:editId="5E71AED2">
            <wp:extent cx="5943600" cy="3352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1A5E7" w14:textId="35BE34A5" w:rsidR="00247BD9" w:rsidRDefault="00247BD9" w:rsidP="00F956ED"/>
    <w:p w14:paraId="5CF6762B" w14:textId="3BC2DACA" w:rsidR="00247BD9" w:rsidRDefault="001440EA" w:rsidP="00F956ED">
      <w:pPr>
        <w:rPr>
          <w:b/>
          <w:bCs/>
        </w:rPr>
      </w:pPr>
      <w:r>
        <w:t xml:space="preserve">                                                                      </w:t>
      </w:r>
      <w:r w:rsidR="00247BD9" w:rsidRPr="001440EA">
        <w:rPr>
          <w:b/>
          <w:bCs/>
        </w:rPr>
        <w:t>Figure: 0</w:t>
      </w:r>
      <w:r w:rsidR="00247BD9" w:rsidRPr="001440EA">
        <w:rPr>
          <w:b/>
          <w:bCs/>
        </w:rPr>
        <w:t>8</w:t>
      </w:r>
    </w:p>
    <w:p w14:paraId="3D505439" w14:textId="4DBBDB35" w:rsidR="003B17B8" w:rsidRDefault="003B17B8" w:rsidP="00F956ED">
      <w:pPr>
        <w:rPr>
          <w:b/>
          <w:bCs/>
        </w:rPr>
      </w:pPr>
    </w:p>
    <w:p w14:paraId="3AD56B8D" w14:textId="288BDE42" w:rsidR="003B17B8" w:rsidRDefault="003B17B8" w:rsidP="00F956ED">
      <w:pPr>
        <w:rPr>
          <w:b/>
          <w:bCs/>
        </w:rPr>
      </w:pPr>
    </w:p>
    <w:p w14:paraId="18DA623F" w14:textId="0CF7BD51" w:rsidR="003B17B8" w:rsidRDefault="003B17B8" w:rsidP="00F956ED">
      <w:pPr>
        <w:rPr>
          <w:b/>
          <w:bCs/>
        </w:rPr>
      </w:pPr>
    </w:p>
    <w:p w14:paraId="494121ED" w14:textId="77777777" w:rsidR="00B96499" w:rsidRDefault="00B96499" w:rsidP="003B17B8"/>
    <w:p w14:paraId="2B3651DE" w14:textId="77777777" w:rsidR="00D40589" w:rsidRDefault="00D40589" w:rsidP="003B17B8"/>
    <w:p w14:paraId="17268945" w14:textId="36DF2FB7" w:rsidR="003B17B8" w:rsidRPr="003B17B8" w:rsidRDefault="003B17B8" w:rsidP="003B17B8">
      <w:r w:rsidRPr="003B17B8">
        <w:t>From the above figure</w:t>
      </w:r>
      <w:r>
        <w:t>,</w:t>
      </w:r>
      <w:r w:rsidRPr="003B17B8">
        <w:t xml:space="preserve"> we can say that </w:t>
      </w:r>
      <w:r>
        <w:t>t</w:t>
      </w:r>
      <w:r w:rsidRPr="003B17B8">
        <w:t>he salary of male participants is a little bit higher than that of female.</w:t>
      </w:r>
      <w:r w:rsidR="00A018E3">
        <w:t xml:space="preserve"> </w:t>
      </w:r>
      <w:r w:rsidRPr="003B17B8">
        <w:t>The salary of participants with a higher degree is higher. The salary roughly increases as the age and YoE increase.</w:t>
      </w:r>
    </w:p>
    <w:p w14:paraId="30FB78E9" w14:textId="3A5A3E37" w:rsidR="00791C9B" w:rsidRPr="003B17B8" w:rsidRDefault="00791C9B" w:rsidP="00F956ED"/>
    <w:p w14:paraId="331186F8" w14:textId="42739A68" w:rsidR="00791C9B" w:rsidRDefault="00791C9B" w:rsidP="00F956ED">
      <w:pPr>
        <w:rPr>
          <w:b/>
          <w:bCs/>
        </w:rPr>
      </w:pPr>
    </w:p>
    <w:p w14:paraId="67F7581A" w14:textId="16FBD2DC" w:rsidR="00791C9B" w:rsidRDefault="00791C9B" w:rsidP="00F956ED">
      <w:pPr>
        <w:rPr>
          <w:b/>
          <w:bCs/>
        </w:rPr>
      </w:pPr>
    </w:p>
    <w:p w14:paraId="55D50D99" w14:textId="697791F4" w:rsidR="00791C9B" w:rsidRDefault="00791C9B" w:rsidP="00F956ED">
      <w:pPr>
        <w:rPr>
          <w:b/>
          <w:bCs/>
        </w:rPr>
      </w:pPr>
    </w:p>
    <w:p w14:paraId="2B2722A5" w14:textId="1768E817" w:rsidR="00791C9B" w:rsidRDefault="00791C9B" w:rsidP="00F956ED">
      <w:pPr>
        <w:rPr>
          <w:b/>
          <w:bCs/>
        </w:rPr>
      </w:pPr>
    </w:p>
    <w:p w14:paraId="2E9C6D29" w14:textId="42147737" w:rsidR="00791C9B" w:rsidRDefault="00791C9B" w:rsidP="00F956ED">
      <w:pPr>
        <w:rPr>
          <w:b/>
          <w:bCs/>
        </w:rPr>
      </w:pPr>
    </w:p>
    <w:p w14:paraId="262E5119" w14:textId="59E9F6EF" w:rsidR="00791C9B" w:rsidRDefault="00791C9B" w:rsidP="00F956ED">
      <w:pPr>
        <w:rPr>
          <w:b/>
          <w:bCs/>
        </w:rPr>
      </w:pPr>
    </w:p>
    <w:p w14:paraId="7FB31A45" w14:textId="1503B50B" w:rsidR="00791C9B" w:rsidRDefault="00791C9B" w:rsidP="00F956ED">
      <w:pPr>
        <w:rPr>
          <w:b/>
          <w:bCs/>
        </w:rPr>
      </w:pPr>
    </w:p>
    <w:p w14:paraId="4A4510BB" w14:textId="569FB671" w:rsidR="00791C9B" w:rsidRDefault="00791C9B" w:rsidP="00F956ED">
      <w:pPr>
        <w:rPr>
          <w:b/>
          <w:bCs/>
        </w:rPr>
      </w:pPr>
    </w:p>
    <w:p w14:paraId="4826E517" w14:textId="172F8D9B" w:rsidR="00791C9B" w:rsidRDefault="00791C9B" w:rsidP="00F956ED">
      <w:pPr>
        <w:rPr>
          <w:b/>
          <w:bCs/>
        </w:rPr>
      </w:pPr>
    </w:p>
    <w:p w14:paraId="16583C84" w14:textId="52165930" w:rsidR="00791C9B" w:rsidRDefault="00791C9B" w:rsidP="00F956ED">
      <w:pPr>
        <w:rPr>
          <w:b/>
          <w:bCs/>
        </w:rPr>
      </w:pPr>
    </w:p>
    <w:p w14:paraId="3E6859FC" w14:textId="4450E054" w:rsidR="00791C9B" w:rsidRDefault="00791C9B" w:rsidP="00F956ED">
      <w:pPr>
        <w:rPr>
          <w:b/>
          <w:bCs/>
        </w:rPr>
      </w:pPr>
    </w:p>
    <w:p w14:paraId="6DBAD0CD" w14:textId="32E943F5" w:rsidR="00791C9B" w:rsidRDefault="00791C9B" w:rsidP="00F956ED">
      <w:pPr>
        <w:rPr>
          <w:b/>
          <w:bCs/>
        </w:rPr>
      </w:pPr>
    </w:p>
    <w:p w14:paraId="39E0CEAB" w14:textId="00654699" w:rsidR="00791C9B" w:rsidRDefault="00791C9B" w:rsidP="00F956ED">
      <w:pPr>
        <w:rPr>
          <w:b/>
          <w:bCs/>
        </w:rPr>
      </w:pPr>
    </w:p>
    <w:p w14:paraId="48521234" w14:textId="0F913EB2" w:rsidR="00791C9B" w:rsidRDefault="00791C9B" w:rsidP="00F956ED">
      <w:pPr>
        <w:rPr>
          <w:b/>
          <w:bCs/>
        </w:rPr>
      </w:pPr>
    </w:p>
    <w:p w14:paraId="521EE072" w14:textId="5903038C" w:rsidR="00791C9B" w:rsidRDefault="00791C9B" w:rsidP="00F956ED">
      <w:pPr>
        <w:rPr>
          <w:b/>
          <w:bCs/>
        </w:rPr>
      </w:pPr>
      <w:r w:rsidRPr="00791C9B">
        <w:rPr>
          <w:b/>
          <w:bCs/>
        </w:rPr>
        <w:lastRenderedPageBreak/>
        <w:drawing>
          <wp:inline distT="0" distB="0" distL="0" distR="0" wp14:anchorId="03C64E80" wp14:editId="056C9E95">
            <wp:extent cx="5943600" cy="348551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B77C3" w14:textId="0C44B45D" w:rsidR="00791C9B" w:rsidRDefault="00791C9B" w:rsidP="00791C9B">
      <w:pPr>
        <w:rPr>
          <w:b/>
          <w:bCs/>
        </w:rPr>
      </w:pPr>
      <w:r>
        <w:rPr>
          <w:b/>
          <w:bCs/>
        </w:rPr>
        <w:t xml:space="preserve">                                                                              </w:t>
      </w:r>
      <w:r w:rsidRPr="001440EA">
        <w:rPr>
          <w:b/>
          <w:bCs/>
        </w:rPr>
        <w:t>Figure: 0</w:t>
      </w:r>
      <w:r>
        <w:rPr>
          <w:b/>
          <w:bCs/>
        </w:rPr>
        <w:t>9</w:t>
      </w:r>
    </w:p>
    <w:p w14:paraId="42C7FC2C" w14:textId="0D21FA28" w:rsidR="00B96499" w:rsidRDefault="00B96499" w:rsidP="00791C9B">
      <w:pPr>
        <w:rPr>
          <w:b/>
          <w:bCs/>
        </w:rPr>
      </w:pPr>
    </w:p>
    <w:p w14:paraId="6B867FA9" w14:textId="21DC59E7" w:rsidR="00B96499" w:rsidRDefault="00B96499" w:rsidP="00791C9B">
      <w:pPr>
        <w:rPr>
          <w:b/>
          <w:bCs/>
        </w:rPr>
      </w:pPr>
    </w:p>
    <w:p w14:paraId="1D71AECA" w14:textId="2D4B33E1" w:rsidR="00B96499" w:rsidRDefault="00B96499" w:rsidP="00791C9B">
      <w:pPr>
        <w:rPr>
          <w:b/>
          <w:bCs/>
        </w:rPr>
      </w:pPr>
    </w:p>
    <w:p w14:paraId="61497D6B" w14:textId="77777777" w:rsidR="00AE4A4C" w:rsidRDefault="00AE4A4C" w:rsidP="00791C9B"/>
    <w:p w14:paraId="2A589B4D" w14:textId="77777777" w:rsidR="00AE4A4C" w:rsidRDefault="00AE4A4C" w:rsidP="00791C9B"/>
    <w:p w14:paraId="5E48036D" w14:textId="77777777" w:rsidR="00AE4A4C" w:rsidRDefault="00AE4A4C" w:rsidP="00791C9B"/>
    <w:p w14:paraId="39C8ED76" w14:textId="77777777" w:rsidR="00AE4A4C" w:rsidRDefault="00AE4A4C" w:rsidP="00791C9B"/>
    <w:p w14:paraId="391216EE" w14:textId="0BB85606" w:rsidR="00B96499" w:rsidRPr="004F7580" w:rsidRDefault="00020EF0" w:rsidP="00791C9B">
      <w:r>
        <w:t xml:space="preserve">The above figure is for finding out the effect of age on salary. </w:t>
      </w:r>
      <w:r w:rsidR="00B96499">
        <w:t xml:space="preserve">From </w:t>
      </w:r>
      <w:r w:rsidR="00B96499" w:rsidRPr="00B96499">
        <w:t>the relationship between the age and the salary, it reveals that when the YoE is the same, the age and the salary are negatively correlated.</w:t>
      </w:r>
    </w:p>
    <w:p w14:paraId="63ABFAE8" w14:textId="77777777" w:rsidR="00791C9B" w:rsidRPr="001440EA" w:rsidRDefault="00791C9B" w:rsidP="00F956ED">
      <w:pPr>
        <w:rPr>
          <w:b/>
          <w:bCs/>
        </w:rPr>
      </w:pPr>
    </w:p>
    <w:p w14:paraId="2E115693" w14:textId="643E0C35" w:rsidR="00F956ED" w:rsidRDefault="00F956ED" w:rsidP="00F956ED">
      <w:r w:rsidRPr="00F956ED">
        <w:lastRenderedPageBreak/>
        <w:drawing>
          <wp:inline distT="0" distB="0" distL="0" distR="0" wp14:anchorId="222E68BA" wp14:editId="37401F9C">
            <wp:extent cx="5943600" cy="39262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536F" w:rsidRPr="0080536F">
        <w:rPr>
          <w:noProof/>
        </w:rPr>
        <w:t xml:space="preserve"> </w:t>
      </w:r>
      <w:r w:rsidR="0080536F" w:rsidRPr="0080536F">
        <w:drawing>
          <wp:inline distT="0" distB="0" distL="0" distR="0" wp14:anchorId="597CA78D" wp14:editId="69749292">
            <wp:extent cx="5943600" cy="205676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3A5CA" w14:textId="7A85C5DA" w:rsidR="00F956ED" w:rsidRDefault="0080536F" w:rsidP="00F956ED">
      <w:pPr>
        <w:rPr>
          <w:b/>
          <w:bCs/>
        </w:rPr>
      </w:pPr>
      <w:r>
        <w:t xml:space="preserve">                                                                  </w:t>
      </w:r>
      <w:r w:rsidRPr="001440EA">
        <w:rPr>
          <w:b/>
          <w:bCs/>
        </w:rPr>
        <w:t xml:space="preserve">Figure: </w:t>
      </w:r>
      <w:r w:rsidR="00791C9B">
        <w:rPr>
          <w:b/>
          <w:bCs/>
        </w:rPr>
        <w:t>10</w:t>
      </w:r>
    </w:p>
    <w:p w14:paraId="1E444407" w14:textId="3BF27F69" w:rsidR="001440EA" w:rsidRDefault="001440EA" w:rsidP="00F956ED">
      <w:pPr>
        <w:rPr>
          <w:b/>
          <w:bCs/>
        </w:rPr>
      </w:pPr>
    </w:p>
    <w:p w14:paraId="610EA1D4" w14:textId="0963352F" w:rsidR="001440EA" w:rsidRDefault="001440EA" w:rsidP="00F956ED">
      <w:pPr>
        <w:rPr>
          <w:b/>
          <w:bCs/>
        </w:rPr>
      </w:pPr>
    </w:p>
    <w:p w14:paraId="3DFC0685" w14:textId="0892E9DF" w:rsidR="001440EA" w:rsidRDefault="001440EA" w:rsidP="00F956ED">
      <w:pPr>
        <w:rPr>
          <w:b/>
          <w:bCs/>
        </w:rPr>
      </w:pPr>
    </w:p>
    <w:p w14:paraId="0722C36B" w14:textId="5BAF8436" w:rsidR="001440EA" w:rsidRDefault="001440EA" w:rsidP="00F956ED">
      <w:pPr>
        <w:rPr>
          <w:b/>
          <w:bCs/>
        </w:rPr>
      </w:pPr>
    </w:p>
    <w:p w14:paraId="776FE920" w14:textId="595D63B1" w:rsidR="001440EA" w:rsidRPr="00E709FF" w:rsidRDefault="009F238E" w:rsidP="00F956ED">
      <w:r>
        <w:t>From the above figure,</w:t>
      </w:r>
      <w:r w:rsidR="00463961">
        <w:t xml:space="preserve"> </w:t>
      </w:r>
      <w:r>
        <w:t>we can see that</w:t>
      </w:r>
      <w:r w:rsidR="00E709FF" w:rsidRPr="00E709FF">
        <w:t xml:space="preserve"> there is positive correlation between YOE and Salary, Age and Salary.</w:t>
      </w:r>
    </w:p>
    <w:p w14:paraId="4FDC5B74" w14:textId="53AD58B1" w:rsidR="001440EA" w:rsidRPr="00E709FF" w:rsidRDefault="001440EA" w:rsidP="00F956ED"/>
    <w:p w14:paraId="3C305930" w14:textId="25DA6CF1" w:rsidR="001440EA" w:rsidRDefault="001440EA" w:rsidP="00F956ED">
      <w:pPr>
        <w:rPr>
          <w:b/>
          <w:bCs/>
        </w:rPr>
      </w:pPr>
    </w:p>
    <w:p w14:paraId="47921F9C" w14:textId="77777777" w:rsidR="001440EA" w:rsidRPr="001440EA" w:rsidRDefault="001440EA" w:rsidP="00F956ED">
      <w:pPr>
        <w:rPr>
          <w:b/>
          <w:bCs/>
        </w:rPr>
      </w:pPr>
    </w:p>
    <w:p w14:paraId="1E98E287" w14:textId="77777777" w:rsidR="00610964" w:rsidRDefault="00610964" w:rsidP="00A5644D"/>
    <w:p w14:paraId="6054048B" w14:textId="6904106A" w:rsidR="008D4CE7" w:rsidRPr="001440EA" w:rsidRDefault="00C54433" w:rsidP="001440EA">
      <w:pPr>
        <w:pStyle w:val="Heading1"/>
        <w:numPr>
          <w:ilvl w:val="0"/>
          <w:numId w:val="1"/>
        </w:numPr>
        <w:ind w:left="426" w:hanging="426"/>
        <w:rPr>
          <w:rFonts w:ascii="Times New Roman" w:hAnsi="Times New Roman" w:cs="Times New Roman"/>
        </w:rPr>
      </w:pPr>
      <w:r w:rsidRPr="001440EA">
        <w:rPr>
          <w:rFonts w:ascii="Times New Roman" w:hAnsi="Times New Roman" w:cs="Times New Roman"/>
        </w:rPr>
        <w:lastRenderedPageBreak/>
        <w:t>Conclusion</w:t>
      </w:r>
      <w:r w:rsidRPr="001440EA">
        <w:rPr>
          <w:rFonts w:ascii="Times New Roman" w:hAnsi="Times New Roman" w:cs="Times New Roman"/>
        </w:rPr>
        <w:t>:</w:t>
      </w:r>
    </w:p>
    <w:p w14:paraId="7027DBD4" w14:textId="4429368C" w:rsidR="008D4CE7" w:rsidRDefault="008D4CE7" w:rsidP="008D4CE7"/>
    <w:p w14:paraId="7C1E6D4D" w14:textId="25F5F949" w:rsidR="008D4CE7" w:rsidRDefault="007E3414" w:rsidP="008D4CE7">
      <w:pPr>
        <w:rPr>
          <w:b/>
          <w:bCs/>
        </w:rPr>
      </w:pPr>
      <w:r w:rsidRPr="0098373B">
        <w:rPr>
          <w:b/>
          <w:bCs/>
        </w:rPr>
        <w:t xml:space="preserve">Link </w:t>
      </w:r>
      <w:proofErr w:type="gramStart"/>
      <w:r w:rsidRPr="0098373B">
        <w:rPr>
          <w:b/>
          <w:bCs/>
        </w:rPr>
        <w:t xml:space="preserve">of  </w:t>
      </w:r>
      <w:proofErr w:type="spellStart"/>
      <w:r w:rsidRPr="0098373B">
        <w:rPr>
          <w:b/>
          <w:bCs/>
        </w:rPr>
        <w:t>Colab</w:t>
      </w:r>
      <w:proofErr w:type="spellEnd"/>
      <w:proofErr w:type="gramEnd"/>
      <w:r w:rsidRPr="0098373B">
        <w:rPr>
          <w:b/>
          <w:bCs/>
        </w:rPr>
        <w:t xml:space="preserve"> Notebook</w:t>
      </w:r>
      <w:r>
        <w:rPr>
          <w:b/>
          <w:bCs/>
        </w:rPr>
        <w:t>:</w:t>
      </w:r>
    </w:p>
    <w:p w14:paraId="6869243B" w14:textId="77777777" w:rsidR="00E709FF" w:rsidRPr="008D4CE7" w:rsidRDefault="00E709FF" w:rsidP="008D4CE7"/>
    <w:p w14:paraId="38972A63" w14:textId="61555DE1" w:rsidR="00C54433" w:rsidRDefault="007E3414" w:rsidP="00C54433">
      <w:hyperlink r:id="rId24" w:history="1">
        <w:r w:rsidRPr="002A1632">
          <w:rPr>
            <w:rStyle w:val="Hyperlink"/>
          </w:rPr>
          <w:t>https://colab.research.google.com/drive/18gRru3YgKJNnLQauWs2dQDv10UKjZkYj#scrollTo=eHbgWhdbuKW7</w:t>
        </w:r>
      </w:hyperlink>
    </w:p>
    <w:p w14:paraId="60900089" w14:textId="77777777" w:rsidR="007E3414" w:rsidRDefault="007E3414" w:rsidP="00C54433"/>
    <w:p w14:paraId="6CD5554D" w14:textId="4811B71D" w:rsidR="00C54433" w:rsidRPr="00C54433" w:rsidRDefault="00C54433" w:rsidP="00C54433">
      <w:r>
        <w:t xml:space="preserve">I have learned how to visualize and analysis data from a data set. </w:t>
      </w:r>
      <w:r w:rsidR="00C35627">
        <w:t xml:space="preserve">How to learn about their characteristics. </w:t>
      </w:r>
      <w:r>
        <w:t xml:space="preserve">Also learnt how to visualize data using python and </w:t>
      </w:r>
      <w:r w:rsidR="00C35627">
        <w:t xml:space="preserve">how data are dependent on each </w:t>
      </w:r>
      <w:proofErr w:type="spellStart"/>
      <w:proofErr w:type="gramStart"/>
      <w:r w:rsidR="00C35627">
        <w:t>other.</w:t>
      </w:r>
      <w:r w:rsidR="000B43C3">
        <w:t>After</w:t>
      </w:r>
      <w:proofErr w:type="spellEnd"/>
      <w:proofErr w:type="gramEnd"/>
      <w:r w:rsidR="000B43C3">
        <w:t xml:space="preserve"> finishing the assignment, I have learnt how to plot data and describe them. This assignment was truly helpful for learning data plotting and analysis.</w:t>
      </w:r>
    </w:p>
    <w:p w14:paraId="42C11413" w14:textId="0E5C0D3A" w:rsidR="00A5644D" w:rsidRDefault="00A5644D" w:rsidP="00A5644D"/>
    <w:p w14:paraId="7C74318C" w14:textId="77777777" w:rsidR="00F956ED" w:rsidRPr="00A5644D" w:rsidRDefault="00F956ED" w:rsidP="00A5644D"/>
    <w:p w14:paraId="1CF396A7" w14:textId="263F2F70" w:rsidR="00A5644D" w:rsidRDefault="00A5644D"/>
    <w:p w14:paraId="610B93F5" w14:textId="77777777" w:rsidR="00A5644D" w:rsidRDefault="00A5644D"/>
    <w:p w14:paraId="0D86E7ED" w14:textId="0B7C23C7" w:rsidR="00A5644D" w:rsidRDefault="00A5644D"/>
    <w:p w14:paraId="228AC3B8" w14:textId="77777777" w:rsidR="00A5644D" w:rsidRPr="00DD122F" w:rsidRDefault="00A5644D"/>
    <w:sectPr w:rsidR="00A5644D" w:rsidRPr="00DD122F">
      <w:headerReference w:type="default" r:id="rId25"/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AE0AA2" w14:textId="77777777" w:rsidR="00F15189" w:rsidRDefault="00F15189" w:rsidP="00A018E3">
      <w:r>
        <w:separator/>
      </w:r>
    </w:p>
  </w:endnote>
  <w:endnote w:type="continuationSeparator" w:id="0">
    <w:p w14:paraId="0FB43146" w14:textId="77777777" w:rsidR="00F15189" w:rsidRDefault="00F15189" w:rsidP="00A018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60402912"/>
      <w:docPartObj>
        <w:docPartGallery w:val="Page Numbers (Bottom of Page)"/>
        <w:docPartUnique/>
      </w:docPartObj>
    </w:sdtPr>
    <w:sdtContent>
      <w:p w14:paraId="6187E670" w14:textId="6254E475" w:rsidR="00A018E3" w:rsidRDefault="00A018E3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41349563" w14:textId="77777777" w:rsidR="00A018E3" w:rsidRDefault="00A018E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D3B935" w14:textId="77777777" w:rsidR="00F15189" w:rsidRDefault="00F15189" w:rsidP="00A018E3">
      <w:r>
        <w:separator/>
      </w:r>
    </w:p>
  </w:footnote>
  <w:footnote w:type="continuationSeparator" w:id="0">
    <w:p w14:paraId="669A3583" w14:textId="77777777" w:rsidR="00F15189" w:rsidRDefault="00F15189" w:rsidP="00A018E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245FCD" w14:textId="0E75A841" w:rsidR="00A018E3" w:rsidRDefault="00A018E3">
    <w:pPr>
      <w:pStyle w:val="Header"/>
    </w:pPr>
    <w:r>
      <w:t>ID: 2020-3-60-012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CA6A88"/>
    <w:multiLevelType w:val="hybridMultilevel"/>
    <w:tmpl w:val="7584E4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2291"/>
    <w:rsid w:val="000131CF"/>
    <w:rsid w:val="00020EF0"/>
    <w:rsid w:val="00033CA2"/>
    <w:rsid w:val="00064738"/>
    <w:rsid w:val="000B43C3"/>
    <w:rsid w:val="001440EA"/>
    <w:rsid w:val="0018649A"/>
    <w:rsid w:val="0019659F"/>
    <w:rsid w:val="002252D9"/>
    <w:rsid w:val="00225F2F"/>
    <w:rsid w:val="00247BD9"/>
    <w:rsid w:val="0025789A"/>
    <w:rsid w:val="00281E56"/>
    <w:rsid w:val="002870D2"/>
    <w:rsid w:val="002A01E1"/>
    <w:rsid w:val="002E32BC"/>
    <w:rsid w:val="00344A33"/>
    <w:rsid w:val="00351603"/>
    <w:rsid w:val="003B17B8"/>
    <w:rsid w:val="00434C1E"/>
    <w:rsid w:val="00460665"/>
    <w:rsid w:val="00463961"/>
    <w:rsid w:val="004F7580"/>
    <w:rsid w:val="00610964"/>
    <w:rsid w:val="006C2BB4"/>
    <w:rsid w:val="006F2B64"/>
    <w:rsid w:val="007052B4"/>
    <w:rsid w:val="00730C5C"/>
    <w:rsid w:val="00791C9B"/>
    <w:rsid w:val="007E3414"/>
    <w:rsid w:val="0080536F"/>
    <w:rsid w:val="00891C4B"/>
    <w:rsid w:val="008D34D5"/>
    <w:rsid w:val="008D4CE7"/>
    <w:rsid w:val="008F16A0"/>
    <w:rsid w:val="009003F4"/>
    <w:rsid w:val="0092697C"/>
    <w:rsid w:val="00954E95"/>
    <w:rsid w:val="009A69E0"/>
    <w:rsid w:val="009F238E"/>
    <w:rsid w:val="00A018E3"/>
    <w:rsid w:val="00A232A7"/>
    <w:rsid w:val="00A365CC"/>
    <w:rsid w:val="00A5644D"/>
    <w:rsid w:val="00AD1061"/>
    <w:rsid w:val="00AE4A4C"/>
    <w:rsid w:val="00B0406B"/>
    <w:rsid w:val="00B853CA"/>
    <w:rsid w:val="00B927A0"/>
    <w:rsid w:val="00B96499"/>
    <w:rsid w:val="00C35627"/>
    <w:rsid w:val="00C54433"/>
    <w:rsid w:val="00CC20C4"/>
    <w:rsid w:val="00D40589"/>
    <w:rsid w:val="00D716F1"/>
    <w:rsid w:val="00D82291"/>
    <w:rsid w:val="00DD122F"/>
    <w:rsid w:val="00E709FF"/>
    <w:rsid w:val="00F15189"/>
    <w:rsid w:val="00F20D48"/>
    <w:rsid w:val="00F24179"/>
    <w:rsid w:val="00F956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1CDEA0"/>
  <w15:chartTrackingRefBased/>
  <w15:docId w15:val="{3CD5FF83-D610-4CC3-8496-5F4E73A2A5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4A3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AU"/>
    </w:rPr>
  </w:style>
  <w:style w:type="paragraph" w:styleId="Heading1">
    <w:name w:val="heading 1"/>
    <w:basedOn w:val="Normal"/>
    <w:next w:val="Normal"/>
    <w:link w:val="Heading1Char"/>
    <w:uiPriority w:val="9"/>
    <w:qFormat/>
    <w:rsid w:val="0019659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9659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AU"/>
    </w:rPr>
  </w:style>
  <w:style w:type="character" w:styleId="Hyperlink">
    <w:name w:val="Hyperlink"/>
    <w:basedOn w:val="DefaultParagraphFont"/>
    <w:uiPriority w:val="99"/>
    <w:unhideWhenUsed/>
    <w:rsid w:val="007E341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E3414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018E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018E3"/>
    <w:rPr>
      <w:rFonts w:ascii="Times New Roman" w:eastAsia="Times New Roman" w:hAnsi="Times New Roman" w:cs="Times New Roman"/>
      <w:sz w:val="24"/>
      <w:szCs w:val="24"/>
      <w:lang w:val="en-AU"/>
    </w:rPr>
  </w:style>
  <w:style w:type="paragraph" w:styleId="Footer">
    <w:name w:val="footer"/>
    <w:basedOn w:val="Normal"/>
    <w:link w:val="FooterChar"/>
    <w:uiPriority w:val="99"/>
    <w:unhideWhenUsed/>
    <w:rsid w:val="00A018E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018E3"/>
    <w:rPr>
      <w:rFonts w:ascii="Times New Roman" w:eastAsia="Times New Roman" w:hAnsi="Times New Roman" w:cs="Times New Roman"/>
      <w:sz w:val="24"/>
      <w:szCs w:val="24"/>
      <w:lang w:val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661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4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58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colab.research.google.com/drive/18gRru3YgKJNnLQauWs2dQDv10UKjZkYj#scrollTo=eHbgWhdbuKW7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15</Pages>
  <Words>677</Words>
  <Characters>3859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46</cp:revision>
  <dcterms:created xsi:type="dcterms:W3CDTF">2023-07-30T15:08:00Z</dcterms:created>
  <dcterms:modified xsi:type="dcterms:W3CDTF">2023-07-30T18:59:00Z</dcterms:modified>
</cp:coreProperties>
</file>