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69FE" w14:textId="311C9EE2" w:rsidR="004F2AF2" w:rsidRPr="00ED525B" w:rsidRDefault="00ED525B" w:rsidP="00ED525B">
      <w:pPr>
        <w:jc w:val="center"/>
        <w:rPr>
          <w:b/>
          <w:bCs/>
        </w:rPr>
      </w:pPr>
      <w:r w:rsidRPr="00ED525B">
        <w:rPr>
          <w:b/>
          <w:bCs/>
        </w:rPr>
        <w:t>PCT Alternatives</w:t>
      </w:r>
    </w:p>
    <w:p w14:paraId="7832E91B" w14:textId="71149011" w:rsidR="00ED525B" w:rsidRDefault="00ED525B" w:rsidP="00ED525B">
      <w:pPr>
        <w:pStyle w:val="ListParagraph"/>
        <w:numPr>
          <w:ilvl w:val="0"/>
          <w:numId w:val="1"/>
        </w:numPr>
      </w:pPr>
      <w:hyperlink r:id="rId5" w:tgtFrame="_blank" w:history="1">
        <w:r>
          <w:rPr>
            <w:rStyle w:val="Hyperlink"/>
            <w:rFonts w:ascii="Arial" w:hAnsi="Arial" w:cs="Arial"/>
            <w:sz w:val="23"/>
            <w:szCs w:val="23"/>
            <w:shd w:val="clear" w:color="auto" w:fill="F8F8F8"/>
          </w:rPr>
          <w:t>https://www.gotoquiz.com/politics/political-spectrum-quiz.html</w:t>
        </w:r>
      </w:hyperlink>
    </w:p>
    <w:p w14:paraId="6168C459" w14:textId="39508E06" w:rsidR="00ED525B" w:rsidRPr="00ED525B" w:rsidRDefault="00ED525B" w:rsidP="00ED525B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ind w:right="-1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hyperlink r:id="rId6" w:tgtFrame="_blank" w:history="1">
        <w:r w:rsidRPr="00ED525B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14:ligatures w14:val="none"/>
          </w:rPr>
          <w:t>https://10groups.github.io/</w:t>
        </w:r>
      </w:hyperlink>
    </w:p>
    <w:p w14:paraId="69EE5826" w14:textId="012CD99F" w:rsidR="00ED525B" w:rsidRPr="00ED525B" w:rsidRDefault="00ED525B" w:rsidP="00ED525B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ind w:right="-1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ED525B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fldChar w:fldCharType="begin"/>
      </w:r>
      <w:r w:rsidRPr="00ED525B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instrText>HYPERLINK "https://sapplyvalues.github.io/" \t "_blank"</w:instrText>
      </w:r>
      <w:r w:rsidRPr="00ED525B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fldChar w:fldCharType="separate"/>
      </w:r>
      <w:r w:rsidRPr="00ED525B">
        <w:rPr>
          <w:rFonts w:ascii="Arial" w:eastAsia="Times New Roman" w:hAnsi="Arial" w:cs="Arial"/>
          <w:color w:val="0000FF"/>
          <w:kern w:val="0"/>
          <w:sz w:val="23"/>
          <w:szCs w:val="23"/>
          <w:u w:val="single"/>
          <w14:ligatures w14:val="none"/>
        </w:rPr>
        <w:t>https://sapplyvalues.github.io/</w:t>
      </w:r>
      <w:r w:rsidRPr="00ED525B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fldChar w:fldCharType="end"/>
      </w:r>
    </w:p>
    <w:p w14:paraId="016D6B44" w14:textId="088093B7" w:rsidR="00ED525B" w:rsidRPr="00ED525B" w:rsidRDefault="00ED525B" w:rsidP="00ED525B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ind w:right="-1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hyperlink r:id="rId7" w:tgtFrame="_blank" w:history="1">
        <w:r w:rsidRPr="00ED525B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14:ligatures w14:val="none"/>
          </w:rPr>
          <w:t>https://8values.github.io/</w:t>
        </w:r>
      </w:hyperlink>
    </w:p>
    <w:p w14:paraId="5DB8C3A0" w14:textId="77777777" w:rsidR="00ED525B" w:rsidRPr="00ED525B" w:rsidRDefault="00ED525B" w:rsidP="00ED525B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ind w:right="-1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hyperlink r:id="rId8" w:tgtFrame="_blank" w:history="1">
        <w:r w:rsidRPr="00ED525B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14:ligatures w14:val="none"/>
          </w:rPr>
          <w:t>https://www.infiheal.com/personality-test/political-compass/test</w:t>
        </w:r>
      </w:hyperlink>
    </w:p>
    <w:p w14:paraId="23158690" w14:textId="40ADC3AA" w:rsidR="00ED525B" w:rsidRDefault="00ED525B" w:rsidP="00ED525B">
      <w:pPr>
        <w:pStyle w:val="ListParagraph"/>
        <w:numPr>
          <w:ilvl w:val="0"/>
          <w:numId w:val="1"/>
        </w:numPr>
      </w:pPr>
      <w:hyperlink r:id="rId9" w:history="1">
        <w:r w:rsidRPr="000D5724">
          <w:rPr>
            <w:rStyle w:val="Hyperlink"/>
          </w:rPr>
          <w:t>https://www.theadvocates.org/quiz/</w:t>
        </w:r>
      </w:hyperlink>
    </w:p>
    <w:p w14:paraId="3265C414" w14:textId="6D3E6DFA" w:rsidR="00ED525B" w:rsidRPr="00ED525B" w:rsidRDefault="00ED525B" w:rsidP="00ED525B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ind w:right="-1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hyperlink r:id="rId10" w:anchor="https://isurvey-us.yougov.com/refer/v3mycG7sMW0Ny8" w:tgtFrame="_blank" w:history="1">
        <w:r w:rsidRPr="00ED525B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14:ligatures w14:val="none"/>
          </w:rPr>
          <w:t>https://survey.yougov.com/vnkB8F</w:t>
        </w:r>
        <w:r w:rsidRPr="00ED525B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14:ligatures w14:val="none"/>
          </w:rPr>
          <w:t>B</w:t>
        </w:r>
        <w:r w:rsidRPr="00ED525B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14:ligatures w14:val="none"/>
          </w:rPr>
          <w:t>NQ2hKht#https://isurvey-us.yougov.com/refer/v3mycG7sMW0Ny8</w:t>
        </w:r>
      </w:hyperlink>
    </w:p>
    <w:p w14:paraId="051FFF66" w14:textId="77777777" w:rsidR="00ED525B" w:rsidRPr="00ED525B" w:rsidRDefault="00ED525B" w:rsidP="00ED525B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ind w:right="-12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hyperlink r:id="rId11" w:tgtFrame="_blank" w:history="1">
        <w:r w:rsidRPr="00ED525B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14:ligatures w14:val="none"/>
          </w:rPr>
          <w:t>https://www.idrlabs.com/political-coordinates/test.php</w:t>
        </w:r>
      </w:hyperlink>
    </w:p>
    <w:p w14:paraId="01428B01" w14:textId="038C59F9" w:rsidR="00ED525B" w:rsidRDefault="00ED525B" w:rsidP="00ED525B">
      <w:pPr>
        <w:pStyle w:val="ListParagraph"/>
        <w:numPr>
          <w:ilvl w:val="0"/>
          <w:numId w:val="1"/>
        </w:numPr>
      </w:pPr>
      <w:hyperlink r:id="rId12" w:history="1">
        <w:r w:rsidRPr="000D5724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https://davidrozad.substack.com/p/the-political-preferences-of-grok</w:t>
        </w:r>
      </w:hyperlink>
    </w:p>
    <w:sectPr w:rsidR="00ED5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8D3"/>
    <w:multiLevelType w:val="hybridMultilevel"/>
    <w:tmpl w:val="60122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3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5B"/>
    <w:rsid w:val="000F2026"/>
    <w:rsid w:val="00133A26"/>
    <w:rsid w:val="00240E4E"/>
    <w:rsid w:val="00303C33"/>
    <w:rsid w:val="00434F10"/>
    <w:rsid w:val="004F2AF2"/>
    <w:rsid w:val="00542809"/>
    <w:rsid w:val="00565454"/>
    <w:rsid w:val="00A25D3C"/>
    <w:rsid w:val="00C76199"/>
    <w:rsid w:val="00CB0962"/>
    <w:rsid w:val="00E758DA"/>
    <w:rsid w:val="00ED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1DE3C"/>
  <w15:chartTrackingRefBased/>
  <w15:docId w15:val="{DE1EA532-EB63-5C4A-8338-26C880DC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25B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ED525B"/>
  </w:style>
  <w:style w:type="character" w:styleId="UnresolvedMention">
    <w:name w:val="Unresolved Mention"/>
    <w:basedOn w:val="DefaultParagraphFont"/>
    <w:uiPriority w:val="99"/>
    <w:semiHidden/>
    <w:unhideWhenUsed/>
    <w:rsid w:val="00ED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0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1248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482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1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4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53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9941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38912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519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7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4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478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4816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731457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639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1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9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529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468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60521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2134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7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6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3665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67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0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921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99882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82885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0719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iheal.com/personality-test/political-compass/tes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8values.github.io/" TargetMode="External"/><Relationship Id="rId12" Type="http://schemas.openxmlformats.org/officeDocument/2006/relationships/hyperlink" Target="https://davidrozad.substack.com/p/the-political-preferences-of-gro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0groups.github.io/" TargetMode="External"/><Relationship Id="rId11" Type="http://schemas.openxmlformats.org/officeDocument/2006/relationships/hyperlink" Target="https://www.idrlabs.com/political-coordinates/test.php" TargetMode="External"/><Relationship Id="rId5" Type="http://schemas.openxmlformats.org/officeDocument/2006/relationships/hyperlink" Target="https://www.gotoquiz.com/politics/political-spectrum-quiz.html" TargetMode="External"/><Relationship Id="rId10" Type="http://schemas.openxmlformats.org/officeDocument/2006/relationships/hyperlink" Target="https://survey.yougov.com/vnkB8FBNQ2hKh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advocates.org/quiz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Kamal, Sadia</dc:creator>
  <cp:keywords/>
  <dc:description/>
  <cp:lastModifiedBy>Kamal, Sadia</cp:lastModifiedBy>
  <cp:revision>1</cp:revision>
  <dcterms:created xsi:type="dcterms:W3CDTF">2025-04-02T02:09:00Z</dcterms:created>
  <dcterms:modified xsi:type="dcterms:W3CDTF">2025-04-02T02:17:00Z</dcterms:modified>
</cp:coreProperties>
</file>