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2353" w14:textId="0077397D" w:rsidR="00160413" w:rsidRDefault="00BE6A75" w:rsidP="00BE6A75">
      <w:pPr>
        <w:pStyle w:val="Heading1"/>
        <w:pBdr>
          <w:bottom w:val="single" w:sz="4" w:space="1" w:color="auto"/>
        </w:pBdr>
      </w:pPr>
      <w:r>
        <w:t>WEEK 0</w:t>
      </w:r>
      <w:r w:rsidR="00582E5C">
        <w:t>1</w:t>
      </w:r>
    </w:p>
    <w:p w14:paraId="63CFF990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check if the entered number is a palindrome or not. </w:t>
      </w:r>
    </w:p>
    <w:p w14:paraId="470D328B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find the roots of a quadratic equation. </w:t>
      </w:r>
    </w:p>
    <w:p w14:paraId="48BE4BF4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determine if the entered year is a leap year or not. </w:t>
      </w:r>
    </w:p>
    <w:p w14:paraId="6043749D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calculate the compound and simple interest for a given amount. </w:t>
      </w:r>
    </w:p>
    <w:p w14:paraId="4F10AB13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check whether a character is a vowel or consonant. </w:t>
      </w:r>
    </w:p>
    <w:p w14:paraId="3E4A58EB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print a list of prime numbers between given ranges. </w:t>
      </w:r>
    </w:p>
    <w:p w14:paraId="0E155493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 C program to find the LCM and HCF of two enterednumbers. </w:t>
      </w:r>
    </w:p>
    <w:p w14:paraId="16EEDDA4" w14:textId="77777777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 xml:space="preserve">Write an interactive program in C to find the largest and smallest number from a given array of size N. </w:t>
      </w:r>
    </w:p>
    <w:p w14:paraId="3CB8C7B1" w14:textId="32286A2B" w:rsidR="00582E5C" w:rsidRDefault="00582E5C" w:rsidP="00D370EB">
      <w:pPr>
        <w:pStyle w:val="ListParagraph"/>
        <w:numPr>
          <w:ilvl w:val="0"/>
          <w:numId w:val="1"/>
        </w:numPr>
      </w:pPr>
      <w:r w:rsidRPr="00582E5C">
        <w:t>Write an interactive program in C to insert a value at a particular location in an array of size N.</w:t>
      </w:r>
    </w:p>
    <w:p w14:paraId="36377437" w14:textId="64B9888F" w:rsidR="00BE6A75" w:rsidRPr="00BE6A75" w:rsidRDefault="00582E5C" w:rsidP="00D370EB">
      <w:pPr>
        <w:pStyle w:val="ListParagraph"/>
        <w:numPr>
          <w:ilvl w:val="0"/>
          <w:numId w:val="1"/>
        </w:numPr>
      </w:pPr>
      <w:r w:rsidRPr="00582E5C">
        <w:t>Write an interactive program in C to search for a particular value in an array of size N.</w:t>
      </w:r>
    </w:p>
    <w:sectPr w:rsidR="00BE6A75" w:rsidRPr="00BE6A7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7C37" w14:textId="77777777" w:rsidR="00A74BA8" w:rsidRDefault="00A74BA8" w:rsidP="003A799F">
      <w:pPr>
        <w:spacing w:after="0" w:line="240" w:lineRule="auto"/>
      </w:pPr>
      <w:r>
        <w:separator/>
      </w:r>
    </w:p>
  </w:endnote>
  <w:endnote w:type="continuationSeparator" w:id="0">
    <w:p w14:paraId="3960FFED" w14:textId="77777777" w:rsidR="00A74BA8" w:rsidRDefault="00A74BA8" w:rsidP="003A7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EA5B" w14:textId="6580C178" w:rsidR="003A799F" w:rsidRDefault="003A799F">
    <w:pPr>
      <w:pStyle w:val="Footer"/>
    </w:pPr>
    <w:r>
      <w:t>MARIA ALI</w:t>
    </w:r>
    <w:r>
      <w:ptab w:relativeTo="margin" w:alignment="center" w:leader="none"/>
    </w:r>
    <w:r>
      <w:t>GN1928</w:t>
    </w:r>
    <w:r>
      <w:ptab w:relativeTo="margin" w:alignment="right" w:leader="none"/>
    </w:r>
    <w:r>
      <w:t>24CABSA111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1C21" w14:textId="77777777" w:rsidR="00A74BA8" w:rsidRDefault="00A74BA8" w:rsidP="003A799F">
      <w:pPr>
        <w:spacing w:after="0" w:line="240" w:lineRule="auto"/>
      </w:pPr>
      <w:r>
        <w:separator/>
      </w:r>
    </w:p>
  </w:footnote>
  <w:footnote w:type="continuationSeparator" w:id="0">
    <w:p w14:paraId="4E674B7B" w14:textId="77777777" w:rsidR="00A74BA8" w:rsidRDefault="00A74BA8" w:rsidP="003A7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5207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F57B62" w14:textId="2CEE9800" w:rsidR="003A799F" w:rsidRDefault="003A79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E736C8" w14:textId="77777777" w:rsidR="003A799F" w:rsidRDefault="003A7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3D7"/>
    <w:multiLevelType w:val="hybridMultilevel"/>
    <w:tmpl w:val="79EAA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83"/>
    <w:rsid w:val="00160413"/>
    <w:rsid w:val="001E5883"/>
    <w:rsid w:val="002077B2"/>
    <w:rsid w:val="0024490C"/>
    <w:rsid w:val="003002AE"/>
    <w:rsid w:val="0032045F"/>
    <w:rsid w:val="00335964"/>
    <w:rsid w:val="003A799F"/>
    <w:rsid w:val="00477621"/>
    <w:rsid w:val="005779B8"/>
    <w:rsid w:val="00582E5C"/>
    <w:rsid w:val="00587548"/>
    <w:rsid w:val="005C5F74"/>
    <w:rsid w:val="005D4C8F"/>
    <w:rsid w:val="005E1BAD"/>
    <w:rsid w:val="00667E48"/>
    <w:rsid w:val="00822C6E"/>
    <w:rsid w:val="00831D2E"/>
    <w:rsid w:val="008857C6"/>
    <w:rsid w:val="008C7B06"/>
    <w:rsid w:val="008D50EC"/>
    <w:rsid w:val="009B792D"/>
    <w:rsid w:val="00A74BA8"/>
    <w:rsid w:val="00A82F52"/>
    <w:rsid w:val="00B6627E"/>
    <w:rsid w:val="00BE6A75"/>
    <w:rsid w:val="00C9240F"/>
    <w:rsid w:val="00D370EB"/>
    <w:rsid w:val="00DA5A2D"/>
    <w:rsid w:val="00E974F5"/>
    <w:rsid w:val="00F044F4"/>
    <w:rsid w:val="00F4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4497"/>
  <w15:chartTrackingRefBased/>
  <w15:docId w15:val="{5AF28A93-10EF-4CE6-82ED-C1F0CB76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52"/>
    <w:pPr>
      <w:spacing w:line="278" w:lineRule="auto"/>
    </w:pPr>
    <w:rPr>
      <w:rFonts w:ascii="Cambria" w:hAnsi="Cambr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045F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A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F"/>
    <w:rPr>
      <w:rFonts w:ascii="Cambria" w:eastAsiaTheme="majorEastAsia" w:hAnsi="Cambria" w:cstheme="majorBidi"/>
      <w:color w:val="000000" w:themeColor="text1"/>
      <w:sz w:val="5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974F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F5"/>
    <w:rPr>
      <w:rFonts w:ascii="Cambria" w:eastAsiaTheme="majorEastAsia" w:hAnsi="Cambria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02AE"/>
    <w:rPr>
      <w:rFonts w:ascii="Cambria" w:eastAsiaTheme="majorEastAsia" w:hAnsi="Cambria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8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8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8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8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8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8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8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8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E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83"/>
    <w:rPr>
      <w:rFonts w:ascii="Cambria" w:hAnsi="Cambria"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E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83"/>
    <w:rPr>
      <w:rFonts w:ascii="Cambria" w:hAnsi="Cambria"/>
      <w:i/>
      <w:iCs/>
      <w:color w:val="2F5496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1E58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99F"/>
    <w:rPr>
      <w:rFonts w:ascii="Cambria" w:hAnsi="Cambria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7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99F"/>
    <w:rPr>
      <w:rFonts w:ascii="Cambria" w:hAnsi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Ali</dc:creator>
  <cp:keywords/>
  <dc:description/>
  <cp:lastModifiedBy>Maria Ali</cp:lastModifiedBy>
  <cp:revision>3</cp:revision>
  <dcterms:created xsi:type="dcterms:W3CDTF">2026-09-23T10:50:00Z</dcterms:created>
  <dcterms:modified xsi:type="dcterms:W3CDTF">2026-09-23T10:51:00Z</dcterms:modified>
</cp:coreProperties>
</file>