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2353" w14:textId="1B394041" w:rsidR="00160413" w:rsidRDefault="00BE6A75" w:rsidP="00BE6A75">
      <w:pPr>
        <w:pStyle w:val="Heading1"/>
        <w:pBdr>
          <w:bottom w:val="single" w:sz="4" w:space="1" w:color="auto"/>
        </w:pBdr>
      </w:pPr>
      <w:r>
        <w:t>WEEK 0</w:t>
      </w:r>
      <w:r w:rsidR="0056239E">
        <w:t>2</w:t>
      </w:r>
    </w:p>
    <w:p w14:paraId="048B52E3" w14:textId="240C9E60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an interactive program in C to convert a decimal number to binary, octal, and hexadecimal systems. </w:t>
      </w:r>
    </w:p>
    <w:p w14:paraId="7E3E46C3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an interactive program in C to merge two arrays of size N1 and N2 into an array of size N1+N2. </w:t>
      </w:r>
    </w:p>
    <w:p w14:paraId="1128FA44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an OpenMP C program to </w:t>
      </w:r>
      <w:proofErr w:type="gramStart"/>
      <w:r w:rsidRPr="0056239E">
        <w:t>print ”Hello</w:t>
      </w:r>
      <w:proofErr w:type="gramEnd"/>
      <w:r w:rsidRPr="0056239E">
        <w:t xml:space="preserve"> World”. </w:t>
      </w:r>
    </w:p>
    <w:p w14:paraId="180373FF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an OpenMP C program to create multiple threads and </w:t>
      </w:r>
      <w:proofErr w:type="gramStart"/>
      <w:r w:rsidRPr="0056239E">
        <w:t>print ”Hello</w:t>
      </w:r>
      <w:proofErr w:type="gramEnd"/>
      <w:r w:rsidRPr="0056239E">
        <w:t xml:space="preserve"> World”. </w:t>
      </w:r>
    </w:p>
    <w:p w14:paraId="42BF8AFA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 C program to check if the given 20 integers are even or odd. </w:t>
      </w:r>
    </w:p>
    <w:p w14:paraId="3D027E83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an OpenMP C program to check if the given 20 integers are even or odd. </w:t>
      </w:r>
    </w:p>
    <w:p w14:paraId="09859ADC" w14:textId="77777777" w:rsidR="0056239E" w:rsidRDefault="0056239E" w:rsidP="00D370EB">
      <w:pPr>
        <w:pStyle w:val="ListParagraph"/>
        <w:numPr>
          <w:ilvl w:val="0"/>
          <w:numId w:val="1"/>
        </w:numPr>
      </w:pPr>
      <w:r w:rsidRPr="0056239E">
        <w:t xml:space="preserve">Write a C program to check if the given 20 integers are Armstrong numbers or not. </w:t>
      </w:r>
    </w:p>
    <w:p w14:paraId="36377437" w14:textId="23BC4A92" w:rsidR="00BE6A75" w:rsidRPr="00BE6A75" w:rsidRDefault="0056239E" w:rsidP="00D370EB">
      <w:pPr>
        <w:pStyle w:val="ListParagraph"/>
        <w:numPr>
          <w:ilvl w:val="0"/>
          <w:numId w:val="1"/>
        </w:numPr>
      </w:pPr>
      <w:r w:rsidRPr="0056239E">
        <w:t>Write an OpenMP C program to check if the given 20 integers are Armstrong numbers or not.</w:t>
      </w:r>
    </w:p>
    <w:sectPr w:rsidR="00BE6A75" w:rsidRPr="00BE6A7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4879F" w14:textId="77777777" w:rsidR="0088513A" w:rsidRDefault="0088513A" w:rsidP="003A799F">
      <w:pPr>
        <w:spacing w:after="0" w:line="240" w:lineRule="auto"/>
      </w:pPr>
      <w:r>
        <w:separator/>
      </w:r>
    </w:p>
  </w:endnote>
  <w:endnote w:type="continuationSeparator" w:id="0">
    <w:p w14:paraId="1E19941F" w14:textId="77777777" w:rsidR="0088513A" w:rsidRDefault="0088513A" w:rsidP="003A7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EA5B" w14:textId="6580C178" w:rsidR="003A799F" w:rsidRDefault="003A799F">
    <w:pPr>
      <w:pStyle w:val="Footer"/>
    </w:pPr>
    <w:r>
      <w:t>MARIA ALI</w:t>
    </w:r>
    <w:r>
      <w:ptab w:relativeTo="margin" w:alignment="center" w:leader="none"/>
    </w:r>
    <w:r>
      <w:t>GN1928</w:t>
    </w:r>
    <w:r>
      <w:ptab w:relativeTo="margin" w:alignment="right" w:leader="none"/>
    </w:r>
    <w:r>
      <w:t>24CABSA111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BFE3" w14:textId="77777777" w:rsidR="0088513A" w:rsidRDefault="0088513A" w:rsidP="003A799F">
      <w:pPr>
        <w:spacing w:after="0" w:line="240" w:lineRule="auto"/>
      </w:pPr>
      <w:r>
        <w:separator/>
      </w:r>
    </w:p>
  </w:footnote>
  <w:footnote w:type="continuationSeparator" w:id="0">
    <w:p w14:paraId="08248B0B" w14:textId="77777777" w:rsidR="0088513A" w:rsidRDefault="0088513A" w:rsidP="003A7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5207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F57B62" w14:textId="2CEE9800" w:rsidR="003A799F" w:rsidRDefault="003A79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E736C8" w14:textId="77777777" w:rsidR="003A799F" w:rsidRDefault="003A7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3D7"/>
    <w:multiLevelType w:val="hybridMultilevel"/>
    <w:tmpl w:val="79EAA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83"/>
    <w:rsid w:val="00160413"/>
    <w:rsid w:val="001E5883"/>
    <w:rsid w:val="002077B2"/>
    <w:rsid w:val="0024490C"/>
    <w:rsid w:val="003002AE"/>
    <w:rsid w:val="0032045F"/>
    <w:rsid w:val="00335964"/>
    <w:rsid w:val="003A799F"/>
    <w:rsid w:val="00477621"/>
    <w:rsid w:val="0056239E"/>
    <w:rsid w:val="005779B8"/>
    <w:rsid w:val="00587548"/>
    <w:rsid w:val="005C5F74"/>
    <w:rsid w:val="005D4C8F"/>
    <w:rsid w:val="005D5A57"/>
    <w:rsid w:val="005E1BAD"/>
    <w:rsid w:val="00667E48"/>
    <w:rsid w:val="00831D2E"/>
    <w:rsid w:val="0088513A"/>
    <w:rsid w:val="008857C6"/>
    <w:rsid w:val="008C7B06"/>
    <w:rsid w:val="008D50EC"/>
    <w:rsid w:val="009B792D"/>
    <w:rsid w:val="00A82F52"/>
    <w:rsid w:val="00B6627E"/>
    <w:rsid w:val="00BE6A75"/>
    <w:rsid w:val="00C9240F"/>
    <w:rsid w:val="00D370EB"/>
    <w:rsid w:val="00DA5A2D"/>
    <w:rsid w:val="00E974F5"/>
    <w:rsid w:val="00F044F4"/>
    <w:rsid w:val="00F4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4497"/>
  <w15:chartTrackingRefBased/>
  <w15:docId w15:val="{5AF28A93-10EF-4CE6-82ED-C1F0CB76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52"/>
    <w:pPr>
      <w:spacing w:line="278" w:lineRule="auto"/>
    </w:pPr>
    <w:rPr>
      <w:rFonts w:ascii="Cambria" w:hAnsi="Cambr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045F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A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F"/>
    <w:rPr>
      <w:rFonts w:ascii="Cambria" w:eastAsiaTheme="majorEastAsia" w:hAnsi="Cambria" w:cstheme="majorBidi"/>
      <w:color w:val="000000" w:themeColor="text1"/>
      <w:sz w:val="5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974F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F5"/>
    <w:rPr>
      <w:rFonts w:ascii="Cambria" w:eastAsiaTheme="majorEastAsia" w:hAnsi="Cambria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02AE"/>
    <w:rPr>
      <w:rFonts w:ascii="Cambria" w:eastAsiaTheme="majorEastAsia" w:hAnsi="Cambria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8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8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8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8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8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8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8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8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E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83"/>
    <w:rPr>
      <w:rFonts w:ascii="Cambria" w:hAnsi="Cambria"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E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83"/>
    <w:rPr>
      <w:rFonts w:ascii="Cambria" w:hAnsi="Cambria"/>
      <w:i/>
      <w:iCs/>
      <w:color w:val="2F5496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1E58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99F"/>
    <w:rPr>
      <w:rFonts w:ascii="Cambria" w:hAnsi="Cambria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99F"/>
    <w:rPr>
      <w:rFonts w:ascii="Cambria" w:hAnsi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Ali</dc:creator>
  <cp:keywords/>
  <dc:description/>
  <cp:lastModifiedBy>Maria Ali</cp:lastModifiedBy>
  <cp:revision>3</cp:revision>
  <dcterms:created xsi:type="dcterms:W3CDTF">2026-09-23T10:49:00Z</dcterms:created>
  <dcterms:modified xsi:type="dcterms:W3CDTF">2026-09-23T10:50:00Z</dcterms:modified>
</cp:coreProperties>
</file>