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B4" w:rsidRPr="003F2376" w:rsidRDefault="003F2376" w:rsidP="003F2376">
      <w:pPr>
        <w:jc w:val="center"/>
        <w:rPr>
          <w:b/>
          <w:sz w:val="36"/>
          <w:szCs w:val="36"/>
          <w:u w:val="single"/>
          <w:lang w:val="en-CA"/>
        </w:rPr>
      </w:pPr>
      <w:bookmarkStart w:id="0" w:name="_GoBack"/>
      <w:bookmarkEnd w:id="0"/>
      <w:r w:rsidRPr="003F2376">
        <w:rPr>
          <w:b/>
          <w:sz w:val="36"/>
          <w:szCs w:val="36"/>
          <w:u w:val="single"/>
          <w:lang w:val="en-CA"/>
        </w:rPr>
        <w:t>DHCP</w:t>
      </w:r>
    </w:p>
    <w:p w:rsidR="003F2376" w:rsidRDefault="003F2376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7153275"/>
            <wp:effectExtent l="0" t="0" r="0" b="9525"/>
            <wp:docPr id="1" name="Picture 1" descr="C:\Users\Jimy\Desktop\dh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y\Desktop\dhc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376" w:rsidRPr="003F2376" w:rsidRDefault="003F2376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695950" cy="4867275"/>
            <wp:effectExtent l="0" t="0" r="0" b="9525"/>
            <wp:docPr id="2" name="Picture 2" descr="C:\Users\Jimy\Desktop\dh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my\Desktop\dhc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376" w:rsidRPr="003F2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14"/>
    <w:rsid w:val="0008421F"/>
    <w:rsid w:val="003F2376"/>
    <w:rsid w:val="00750824"/>
    <w:rsid w:val="00BE2A9F"/>
    <w:rsid w:val="00CC6D14"/>
    <w:rsid w:val="00F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37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37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Jimy</dc:creator>
  <cp:lastModifiedBy>Jimy</cp:lastModifiedBy>
  <cp:revision>2</cp:revision>
  <dcterms:created xsi:type="dcterms:W3CDTF">2016-10-15T13:47:00Z</dcterms:created>
  <dcterms:modified xsi:type="dcterms:W3CDTF">2016-10-15T13:47:00Z</dcterms:modified>
</cp:coreProperties>
</file>