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B536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AI Instagram Content Automation — n8n Workflow Guide</w:t>
      </w:r>
    </w:p>
    <w:p w14:paraId="382DC62A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1. Project Overview</w:t>
      </w:r>
    </w:p>
    <w:p w14:paraId="4F18022A" w14:textId="77777777" w:rsidR="00533392" w:rsidRPr="00533392" w:rsidRDefault="00533392" w:rsidP="00533392">
      <w:r w:rsidRPr="00533392">
        <w:t xml:space="preserve">This project is an AI-powered Instagram content automation workflow built with </w:t>
      </w:r>
      <w:r w:rsidRPr="00533392">
        <w:rPr>
          <w:b/>
          <w:bCs/>
        </w:rPr>
        <w:t>n8n</w:t>
      </w:r>
      <w:r w:rsidRPr="00533392">
        <w:t>.</w:t>
      </w:r>
    </w:p>
    <w:p w14:paraId="6717D4FB" w14:textId="77777777" w:rsidR="00533392" w:rsidRPr="00533392" w:rsidRDefault="00533392" w:rsidP="00533392">
      <w:r w:rsidRPr="00533392">
        <w:t>The workflow automatically:</w:t>
      </w:r>
    </w:p>
    <w:p w14:paraId="18528537" w14:textId="77777777" w:rsidR="00533392" w:rsidRPr="00533392" w:rsidRDefault="00533392" w:rsidP="00533392">
      <w:pPr>
        <w:numPr>
          <w:ilvl w:val="0"/>
          <w:numId w:val="1"/>
        </w:numPr>
      </w:pPr>
      <w:r w:rsidRPr="00533392">
        <w:t>Runs on a schedule.</w:t>
      </w:r>
    </w:p>
    <w:p w14:paraId="30CD5544" w14:textId="77777777" w:rsidR="00533392" w:rsidRPr="00533392" w:rsidRDefault="00533392" w:rsidP="00533392">
      <w:pPr>
        <w:numPr>
          <w:ilvl w:val="0"/>
          <w:numId w:val="1"/>
        </w:numPr>
      </w:pPr>
      <w:r w:rsidRPr="00533392">
        <w:t>Selects the Instagram platform and content topic.</w:t>
      </w:r>
    </w:p>
    <w:p w14:paraId="504CD3B7" w14:textId="77777777" w:rsidR="00533392" w:rsidRPr="00533392" w:rsidRDefault="00533392" w:rsidP="00533392">
      <w:pPr>
        <w:numPr>
          <w:ilvl w:val="0"/>
          <w:numId w:val="1"/>
        </w:numPr>
      </w:pPr>
      <w:r w:rsidRPr="00533392">
        <w:t>Generates an AI-written post.</w:t>
      </w:r>
    </w:p>
    <w:p w14:paraId="2E62EE4C" w14:textId="77777777" w:rsidR="00533392" w:rsidRPr="00533392" w:rsidRDefault="00533392" w:rsidP="00533392">
      <w:pPr>
        <w:numPr>
          <w:ilvl w:val="0"/>
          <w:numId w:val="1"/>
        </w:numPr>
      </w:pPr>
      <w:r w:rsidRPr="00533392">
        <w:t>Generates hashtags and a call-to-action.</w:t>
      </w:r>
    </w:p>
    <w:p w14:paraId="245C92C8" w14:textId="77777777" w:rsidR="00533392" w:rsidRPr="00533392" w:rsidRDefault="00533392" w:rsidP="00533392">
      <w:pPr>
        <w:numPr>
          <w:ilvl w:val="0"/>
          <w:numId w:val="1"/>
        </w:numPr>
      </w:pPr>
      <w:r w:rsidRPr="00533392">
        <w:t>Checks the content length.</w:t>
      </w:r>
    </w:p>
    <w:p w14:paraId="0E77CCD7" w14:textId="77777777" w:rsidR="00533392" w:rsidRPr="00533392" w:rsidRDefault="00533392" w:rsidP="00533392">
      <w:pPr>
        <w:numPr>
          <w:ilvl w:val="0"/>
          <w:numId w:val="1"/>
        </w:numPr>
      </w:pPr>
      <w:r w:rsidRPr="00533392">
        <w:t>Shortens the content if necessary.</w:t>
      </w:r>
    </w:p>
    <w:p w14:paraId="24FA00D7" w14:textId="77777777" w:rsidR="00533392" w:rsidRPr="00533392" w:rsidRDefault="00533392" w:rsidP="00533392">
      <w:pPr>
        <w:numPr>
          <w:ilvl w:val="0"/>
          <w:numId w:val="1"/>
        </w:numPr>
      </w:pPr>
      <w:r w:rsidRPr="00533392">
        <w:t>Creates an Instagram media container using the Instagram Graph API.</w:t>
      </w:r>
    </w:p>
    <w:p w14:paraId="25FEFC71" w14:textId="77777777" w:rsidR="00533392" w:rsidRPr="00533392" w:rsidRDefault="00533392" w:rsidP="00533392">
      <w:pPr>
        <w:numPr>
          <w:ilvl w:val="0"/>
          <w:numId w:val="1"/>
        </w:numPr>
      </w:pPr>
      <w:r w:rsidRPr="00533392">
        <w:t>Publishes the post to Instagram.</w:t>
      </w:r>
    </w:p>
    <w:p w14:paraId="422747B4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Main Technologies</w:t>
      </w:r>
    </w:p>
    <w:p w14:paraId="77F69742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n8n</w:t>
      </w:r>
    </w:p>
    <w:p w14:paraId="4A15BB22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Instagram Graph API</w:t>
      </w:r>
    </w:p>
    <w:p w14:paraId="3EB8E071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Facebook Graph API</w:t>
      </w:r>
    </w:p>
    <w:p w14:paraId="558727C4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Google Gemini</w:t>
      </w:r>
    </w:p>
    <w:p w14:paraId="3D0D6671" w14:textId="77777777" w:rsidR="00533392" w:rsidRPr="00533392" w:rsidRDefault="00533392" w:rsidP="00533392">
      <w:pPr>
        <w:numPr>
          <w:ilvl w:val="0"/>
          <w:numId w:val="2"/>
        </w:numPr>
      </w:pPr>
      <w:proofErr w:type="spellStart"/>
      <w:r w:rsidRPr="00533392">
        <w:t>Groq</w:t>
      </w:r>
      <w:proofErr w:type="spellEnd"/>
      <w:r w:rsidRPr="00533392">
        <w:t xml:space="preserve"> / LLM</w:t>
      </w:r>
    </w:p>
    <w:p w14:paraId="461FC788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Instagram Business Account</w:t>
      </w:r>
    </w:p>
    <w:p w14:paraId="4C367503" w14:textId="77777777" w:rsidR="00533392" w:rsidRPr="00533392" w:rsidRDefault="00533392" w:rsidP="00533392">
      <w:r w:rsidRPr="00533392">
        <w:pict w14:anchorId="701CFE45">
          <v:rect id="_x0000_i1175" style="width:468pt;height:1.5pt" o:hralign="center" o:hrstd="t" o:hr="t" fillcolor="#a0a0a0" stroked="f"/>
        </w:pict>
      </w:r>
    </w:p>
    <w:p w14:paraId="6033CE4D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2. Workflow Data Flow</w:t>
      </w:r>
    </w:p>
    <w:p w14:paraId="3E7E547D" w14:textId="77777777" w:rsidR="00533392" w:rsidRPr="00533392" w:rsidRDefault="00533392" w:rsidP="00533392">
      <w:r w:rsidRPr="00533392">
        <w:t>The overall workflow is:</w:t>
      </w:r>
    </w:p>
    <w:p w14:paraId="0F7C0433" w14:textId="77777777" w:rsidR="00533392" w:rsidRPr="00533392" w:rsidRDefault="00533392" w:rsidP="00533392">
      <w:r w:rsidRPr="00533392">
        <w:t>Schedule Trigger</w:t>
      </w:r>
      <w:r w:rsidRPr="00533392">
        <w:br/>
        <w:t xml:space="preserve">       ↓</w:t>
      </w:r>
      <w:r w:rsidRPr="00533392">
        <w:br/>
        <w:t>Select Platform</w:t>
      </w:r>
      <w:r w:rsidRPr="00533392">
        <w:br/>
        <w:t xml:space="preserve">       ↓</w:t>
      </w:r>
      <w:r w:rsidRPr="00533392">
        <w:br/>
        <w:t>Basic LLM Chain</w:t>
      </w:r>
      <w:r w:rsidRPr="00533392">
        <w:br/>
      </w:r>
      <w:r w:rsidRPr="00533392">
        <w:lastRenderedPageBreak/>
        <w:t xml:space="preserve">       ↓</w:t>
      </w:r>
      <w:r w:rsidRPr="00533392">
        <w:br/>
        <w:t>Gemini Hashtags</w:t>
      </w:r>
      <w:r w:rsidRPr="00533392">
        <w:br/>
        <w:t xml:space="preserve">       ↓</w:t>
      </w:r>
      <w:r w:rsidRPr="00533392">
        <w:br/>
        <w:t>Gemini CTA</w:t>
      </w:r>
      <w:r w:rsidRPr="00533392">
        <w:br/>
        <w:t xml:space="preserve">       ↓</w:t>
      </w:r>
      <w:r w:rsidRPr="00533392">
        <w:br/>
        <w:t>Merge Content &amp; Check Limit</w:t>
      </w:r>
      <w:r w:rsidRPr="00533392">
        <w:br/>
        <w:t xml:space="preserve">       ↓</w:t>
      </w:r>
      <w:r w:rsidRPr="00533392">
        <w:br/>
        <w:t>Too Long?</w:t>
      </w:r>
      <w:r w:rsidRPr="00533392">
        <w:br/>
        <w:t xml:space="preserve">   ↙       ↘</w:t>
      </w:r>
      <w:r w:rsidRPr="00533392">
        <w:br/>
        <w:t xml:space="preserve"> </w:t>
      </w:r>
      <w:proofErr w:type="gramStart"/>
      <w:r w:rsidRPr="00533392">
        <w:t>Yes</w:t>
      </w:r>
      <w:proofErr w:type="gramEnd"/>
      <w:r w:rsidRPr="00533392">
        <w:t xml:space="preserve">        No</w:t>
      </w:r>
      <w:r w:rsidRPr="00533392">
        <w:br/>
        <w:t xml:space="preserve"> ↓           ↓</w:t>
      </w:r>
      <w:r w:rsidRPr="00533392">
        <w:br/>
        <w:t>Gemini      Final Content</w:t>
      </w:r>
      <w:r w:rsidRPr="00533392">
        <w:br/>
        <w:t xml:space="preserve">Shorten  </w:t>
      </w:r>
      <w:proofErr w:type="gramStart"/>
      <w:r w:rsidRPr="00533392">
        <w:t xml:space="preserve">   (</w:t>
      </w:r>
      <w:proofErr w:type="gramEnd"/>
      <w:r w:rsidRPr="00533392">
        <w:t>Original)</w:t>
      </w:r>
      <w:r w:rsidRPr="00533392">
        <w:br/>
        <w:t xml:space="preserve"> ↓           ↓</w:t>
      </w:r>
      <w:r w:rsidRPr="00533392">
        <w:br/>
        <w:t>Final Content (Shortened)</w:t>
      </w:r>
      <w:r w:rsidRPr="00533392">
        <w:br/>
        <w:t xml:space="preserve">       ↓</w:t>
      </w:r>
      <w:r w:rsidRPr="00533392">
        <w:br/>
        <w:t>Merge Final Content</w:t>
      </w:r>
      <w:r w:rsidRPr="00533392">
        <w:br/>
        <w:t xml:space="preserve">       ↓</w:t>
      </w:r>
      <w:r w:rsidRPr="00533392">
        <w:br/>
        <w:t>IG - Create Container</w:t>
      </w:r>
      <w:r w:rsidRPr="00533392">
        <w:br/>
        <w:t xml:space="preserve">       ↓</w:t>
      </w:r>
      <w:r w:rsidRPr="00533392">
        <w:br/>
        <w:t>IG - Publish</w:t>
      </w:r>
      <w:r w:rsidRPr="00533392">
        <w:br/>
        <w:t xml:space="preserve">       ↓</w:t>
      </w:r>
      <w:r w:rsidRPr="00533392">
        <w:br/>
        <w:t>Instagram Post</w:t>
      </w:r>
    </w:p>
    <w:p w14:paraId="23B9C244" w14:textId="77777777" w:rsidR="00533392" w:rsidRPr="00533392" w:rsidRDefault="00533392" w:rsidP="00533392">
      <w:r w:rsidRPr="00533392">
        <w:pict w14:anchorId="23538A64">
          <v:rect id="_x0000_i1176" style="width:468pt;height:1.5pt" o:hralign="center" o:hrstd="t" o:hr="t" fillcolor="#a0a0a0" stroked="f"/>
        </w:pict>
      </w:r>
    </w:p>
    <w:p w14:paraId="285E64D9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3. Schedule Trigger</w:t>
      </w:r>
    </w:p>
    <w:p w14:paraId="484FB0DF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34414543" w14:textId="77777777" w:rsidR="00533392" w:rsidRPr="00533392" w:rsidRDefault="00533392" w:rsidP="00533392">
      <w:r w:rsidRPr="00533392">
        <w:t>Starts the automation automatically according to the configured schedule.</w:t>
      </w:r>
    </w:p>
    <w:p w14:paraId="470AE48B" w14:textId="77777777" w:rsidR="00533392" w:rsidRPr="00533392" w:rsidRDefault="00533392" w:rsidP="00533392">
      <w:r w:rsidRPr="00533392">
        <w:t>Example:</w:t>
      </w:r>
    </w:p>
    <w:p w14:paraId="07EE9419" w14:textId="77777777" w:rsidR="00533392" w:rsidRPr="00533392" w:rsidRDefault="00533392" w:rsidP="00533392">
      <w:r w:rsidRPr="00533392">
        <w:t>Every 6 hours</w:t>
      </w:r>
    </w:p>
    <w:p w14:paraId="66B43043" w14:textId="77777777" w:rsidR="00533392" w:rsidRPr="00533392" w:rsidRDefault="00533392" w:rsidP="00533392">
      <w:r w:rsidRPr="00533392">
        <w:t>The schedule can be changed according to the project’s requirements.</w:t>
      </w:r>
    </w:p>
    <w:p w14:paraId="29AC687C" w14:textId="77777777" w:rsidR="00533392" w:rsidRPr="00533392" w:rsidRDefault="00533392" w:rsidP="00533392">
      <w:r w:rsidRPr="00533392">
        <w:pict w14:anchorId="56F0D267">
          <v:rect id="_x0000_i1177" style="width:468pt;height:1.5pt" o:hralign="center" o:hrstd="t" o:hr="t" fillcolor="#a0a0a0" stroked="f"/>
        </w:pict>
      </w:r>
    </w:p>
    <w:p w14:paraId="56313756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4. Select Platform</w:t>
      </w:r>
    </w:p>
    <w:p w14:paraId="3924B35D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5001B773" w14:textId="77777777" w:rsidR="00533392" w:rsidRPr="00533392" w:rsidRDefault="00533392" w:rsidP="00533392">
      <w:r w:rsidRPr="00533392">
        <w:lastRenderedPageBreak/>
        <w:t>Provides the basic information required by the rest of the workflow.</w:t>
      </w:r>
    </w:p>
    <w:p w14:paraId="6CE7873F" w14:textId="77777777" w:rsidR="00533392" w:rsidRPr="00533392" w:rsidRDefault="00533392" w:rsidP="00533392">
      <w:r w:rsidRPr="00533392">
        <w:t>Example data:</w:t>
      </w:r>
    </w:p>
    <w:p w14:paraId="093C7F3D" w14:textId="77777777" w:rsidR="00533392" w:rsidRPr="00533392" w:rsidRDefault="00533392" w:rsidP="00533392">
      <w:r w:rsidRPr="00533392">
        <w:t>{</w:t>
      </w:r>
      <w:r w:rsidRPr="00533392">
        <w:br/>
        <w:t xml:space="preserve">  "platform": "</w:t>
      </w:r>
      <w:proofErr w:type="spellStart"/>
      <w:r w:rsidRPr="00533392">
        <w:t>instagram</w:t>
      </w:r>
      <w:proofErr w:type="spellEnd"/>
      <w:r w:rsidRPr="00533392">
        <w:t>",</w:t>
      </w:r>
      <w:r w:rsidRPr="00533392">
        <w:br/>
        <w:t xml:space="preserve">  "topic": "AI Automation",</w:t>
      </w:r>
      <w:r w:rsidRPr="00533392">
        <w:br/>
        <w:t xml:space="preserve">  "tone": "professional",</w:t>
      </w:r>
      <w:r w:rsidRPr="00533392">
        <w:br/>
        <w:t xml:space="preserve">  "keywords": [</w:t>
      </w:r>
      <w:r w:rsidRPr="00533392">
        <w:br/>
        <w:t xml:space="preserve">    "AI",</w:t>
      </w:r>
      <w:r w:rsidRPr="00533392">
        <w:br/>
        <w:t xml:space="preserve">    "automation",</w:t>
      </w:r>
      <w:r w:rsidRPr="00533392">
        <w:br/>
        <w:t xml:space="preserve">    "productivity"</w:t>
      </w:r>
      <w:r w:rsidRPr="00533392">
        <w:br/>
        <w:t xml:space="preserve">  ],</w:t>
      </w:r>
      <w:r w:rsidRPr="00533392">
        <w:br/>
        <w:t xml:space="preserve">  "</w:t>
      </w:r>
      <w:proofErr w:type="spellStart"/>
      <w:r w:rsidRPr="00533392">
        <w:t>imageUrl</w:t>
      </w:r>
      <w:proofErr w:type="spellEnd"/>
      <w:r w:rsidRPr="00533392">
        <w:t>": "DIRECT_IMAGE_URL"</w:t>
      </w:r>
      <w:r w:rsidRPr="00533392">
        <w:br/>
        <w:t>}</w:t>
      </w:r>
    </w:p>
    <w:p w14:paraId="70EA0AAB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Important</w:t>
      </w:r>
    </w:p>
    <w:p w14:paraId="5DA83536" w14:textId="77777777" w:rsidR="00533392" w:rsidRPr="00533392" w:rsidRDefault="00533392" w:rsidP="00533392">
      <w:r w:rsidRPr="00533392">
        <w:t xml:space="preserve">The </w:t>
      </w:r>
      <w:proofErr w:type="spellStart"/>
      <w:r w:rsidRPr="00533392">
        <w:t>imageUrl</w:t>
      </w:r>
      <w:proofErr w:type="spellEnd"/>
      <w:r w:rsidRPr="00533392">
        <w:t xml:space="preserve"> must be a publicly accessible </w:t>
      </w:r>
      <w:r w:rsidRPr="00533392">
        <w:rPr>
          <w:b/>
          <w:bCs/>
        </w:rPr>
        <w:t>direct image URL</w:t>
      </w:r>
      <w:r w:rsidRPr="00533392">
        <w:t>.</w:t>
      </w:r>
    </w:p>
    <w:p w14:paraId="190E3275" w14:textId="77777777" w:rsidR="00533392" w:rsidRPr="00533392" w:rsidRDefault="00533392" w:rsidP="00533392">
      <w:r w:rsidRPr="00533392">
        <w:t>Do not use a Markdown link such as:</w:t>
      </w:r>
    </w:p>
    <w:p w14:paraId="50B2842D" w14:textId="77777777" w:rsidR="00533392" w:rsidRPr="00533392" w:rsidRDefault="00533392" w:rsidP="00533392">
      <w:r w:rsidRPr="00533392">
        <w:t>[image](https://example.com/image.jpg)</w:t>
      </w:r>
    </w:p>
    <w:p w14:paraId="6B858BBC" w14:textId="77777777" w:rsidR="00533392" w:rsidRPr="00533392" w:rsidRDefault="00533392" w:rsidP="00533392">
      <w:r w:rsidRPr="00533392">
        <w:t>Use:</w:t>
      </w:r>
    </w:p>
    <w:p w14:paraId="7D4E9FE2" w14:textId="77777777" w:rsidR="00533392" w:rsidRPr="00533392" w:rsidRDefault="00533392" w:rsidP="00533392">
      <w:r w:rsidRPr="00533392">
        <w:t>https://example.com/image.jpg</w:t>
      </w:r>
    </w:p>
    <w:p w14:paraId="4C589338" w14:textId="77777777" w:rsidR="00533392" w:rsidRPr="00533392" w:rsidRDefault="00533392" w:rsidP="00533392">
      <w:r w:rsidRPr="00533392">
        <w:pict w14:anchorId="6FC49C78">
          <v:rect id="_x0000_i1178" style="width:468pt;height:1.5pt" o:hralign="center" o:hrstd="t" o:hr="t" fillcolor="#a0a0a0" stroked="f"/>
        </w:pict>
      </w:r>
    </w:p>
    <w:p w14:paraId="7D149764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5. Basic LLM Chain</w:t>
      </w:r>
    </w:p>
    <w:p w14:paraId="1A00E58B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2F72D60C" w14:textId="77777777" w:rsidR="00533392" w:rsidRPr="00533392" w:rsidRDefault="00533392" w:rsidP="00533392">
      <w:r w:rsidRPr="00533392">
        <w:t>Generates the main Instagram post content using an AI language model.</w:t>
      </w:r>
    </w:p>
    <w:p w14:paraId="638A47F3" w14:textId="77777777" w:rsidR="00533392" w:rsidRPr="00533392" w:rsidRDefault="00533392" w:rsidP="00533392">
      <w:r w:rsidRPr="00533392">
        <w:t>The generated content is based on:</w:t>
      </w:r>
    </w:p>
    <w:p w14:paraId="4AF71AF4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Topic</w:t>
      </w:r>
    </w:p>
    <w:p w14:paraId="04D1EF24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Tone</w:t>
      </w:r>
    </w:p>
    <w:p w14:paraId="04CFEC28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Keywords</w:t>
      </w:r>
    </w:p>
    <w:p w14:paraId="37A37739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Platform</w:t>
      </w:r>
    </w:p>
    <w:p w14:paraId="1521A47F" w14:textId="77777777" w:rsidR="00533392" w:rsidRPr="00533392" w:rsidRDefault="00533392" w:rsidP="00533392">
      <w:r w:rsidRPr="00533392">
        <w:t>The result is passed to the following content-generation nodes.</w:t>
      </w:r>
    </w:p>
    <w:p w14:paraId="46B046FF" w14:textId="77777777" w:rsidR="00533392" w:rsidRPr="00533392" w:rsidRDefault="00533392" w:rsidP="00533392">
      <w:r w:rsidRPr="00533392">
        <w:lastRenderedPageBreak/>
        <w:pict w14:anchorId="64B3ACBD">
          <v:rect id="_x0000_i1179" style="width:468pt;height:1.5pt" o:hralign="center" o:hrstd="t" o:hr="t" fillcolor="#a0a0a0" stroked="f"/>
        </w:pict>
      </w:r>
    </w:p>
    <w:p w14:paraId="73A07A94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6. Gemini Hashtags</w:t>
      </w:r>
    </w:p>
    <w:p w14:paraId="6E8B66B7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74F06A7F" w14:textId="77777777" w:rsidR="00533392" w:rsidRPr="00533392" w:rsidRDefault="00533392" w:rsidP="00533392">
      <w:r w:rsidRPr="00533392">
        <w:t>Generates relevant hashtags for the Instagram post.</w:t>
      </w:r>
    </w:p>
    <w:p w14:paraId="46327941" w14:textId="77777777" w:rsidR="00533392" w:rsidRPr="00533392" w:rsidRDefault="00533392" w:rsidP="00533392">
      <w:r w:rsidRPr="00533392">
        <w:t>Example:</w:t>
      </w:r>
    </w:p>
    <w:p w14:paraId="19629AD7" w14:textId="77777777" w:rsidR="00533392" w:rsidRPr="00533392" w:rsidRDefault="00533392" w:rsidP="00533392">
      <w:r w:rsidRPr="00533392">
        <w:t>#AI</w:t>
      </w:r>
      <w:r w:rsidRPr="00533392">
        <w:br/>
        <w:t>#Automation</w:t>
      </w:r>
      <w:r w:rsidRPr="00533392">
        <w:br/>
        <w:t>#Productivity</w:t>
      </w:r>
      <w:r w:rsidRPr="00533392">
        <w:br/>
        <w:t>#Tech</w:t>
      </w:r>
      <w:r w:rsidRPr="00533392">
        <w:br/>
        <w:t>#Innovation</w:t>
      </w:r>
    </w:p>
    <w:p w14:paraId="76DAF6FB" w14:textId="77777777" w:rsidR="00533392" w:rsidRPr="00533392" w:rsidRDefault="00533392" w:rsidP="00533392">
      <w:r w:rsidRPr="00533392">
        <w:pict w14:anchorId="5BF6C652">
          <v:rect id="_x0000_i1180" style="width:468pt;height:1.5pt" o:hralign="center" o:hrstd="t" o:hr="t" fillcolor="#a0a0a0" stroked="f"/>
        </w:pict>
      </w:r>
    </w:p>
    <w:p w14:paraId="4941E2F6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7. Gemini CTA</w:t>
      </w:r>
    </w:p>
    <w:p w14:paraId="7FACC0DE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21700C1F" w14:textId="77777777" w:rsidR="00533392" w:rsidRPr="00533392" w:rsidRDefault="00533392" w:rsidP="00533392">
      <w:r w:rsidRPr="00533392">
        <w:t>Generates a Call-To-Action (CTA).</w:t>
      </w:r>
    </w:p>
    <w:p w14:paraId="628DC452" w14:textId="77777777" w:rsidR="00533392" w:rsidRPr="00533392" w:rsidRDefault="00533392" w:rsidP="00533392">
      <w:r w:rsidRPr="00533392">
        <w:t>Example:</w:t>
      </w:r>
    </w:p>
    <w:p w14:paraId="73B16D6E" w14:textId="77777777" w:rsidR="00533392" w:rsidRPr="00533392" w:rsidRDefault="00533392" w:rsidP="00533392">
      <w:r w:rsidRPr="00533392">
        <w:t>Follow us for more AI updates!</w:t>
      </w:r>
    </w:p>
    <w:p w14:paraId="78C00786" w14:textId="77777777" w:rsidR="00533392" w:rsidRPr="00533392" w:rsidRDefault="00533392" w:rsidP="00533392">
      <w:r w:rsidRPr="00533392">
        <w:t>The CTA is added to the final Instagram caption.</w:t>
      </w:r>
    </w:p>
    <w:p w14:paraId="79ED958A" w14:textId="77777777" w:rsidR="00533392" w:rsidRPr="00533392" w:rsidRDefault="00533392" w:rsidP="00533392">
      <w:r w:rsidRPr="00533392">
        <w:pict w14:anchorId="252314B4">
          <v:rect id="_x0000_i1181" style="width:468pt;height:1.5pt" o:hralign="center" o:hrstd="t" o:hr="t" fillcolor="#a0a0a0" stroked="f"/>
        </w:pict>
      </w:r>
    </w:p>
    <w:p w14:paraId="2A8EC4B2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8. Merge Content &amp; Check Limit</w:t>
      </w:r>
    </w:p>
    <w:p w14:paraId="421CBA5A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6325F8CB" w14:textId="77777777" w:rsidR="00533392" w:rsidRPr="00533392" w:rsidRDefault="00533392" w:rsidP="00533392">
      <w:r w:rsidRPr="00533392">
        <w:t>Combines the generated:</w:t>
      </w:r>
    </w:p>
    <w:p w14:paraId="42C66561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Main content</w:t>
      </w:r>
    </w:p>
    <w:p w14:paraId="502C07B7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Hashtags</w:t>
      </w:r>
    </w:p>
    <w:p w14:paraId="4430CA47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CTA</w:t>
      </w:r>
    </w:p>
    <w:p w14:paraId="1ECCD49F" w14:textId="77777777" w:rsidR="00533392" w:rsidRPr="00533392" w:rsidRDefault="00533392" w:rsidP="00533392">
      <w:r w:rsidRPr="00533392">
        <w:t>into one final content field.</w:t>
      </w:r>
    </w:p>
    <w:p w14:paraId="33058E89" w14:textId="77777777" w:rsidR="00533392" w:rsidRPr="00533392" w:rsidRDefault="00533392" w:rsidP="00533392">
      <w:r w:rsidRPr="00533392">
        <w:t>Example:</w:t>
      </w:r>
    </w:p>
    <w:p w14:paraId="7739EF23" w14:textId="77777777" w:rsidR="00533392" w:rsidRPr="00533392" w:rsidRDefault="00533392" w:rsidP="00533392">
      <w:r w:rsidRPr="00533392">
        <w:lastRenderedPageBreak/>
        <w:t>Unlock the power of AI automation and transform your workflow</w:t>
      </w:r>
      <w:r w:rsidRPr="00533392">
        <w:br/>
        <w:t>with increased productivity and efficiency!</w:t>
      </w:r>
      <w:r w:rsidRPr="00533392">
        <w:br/>
      </w:r>
      <w:r w:rsidRPr="00533392">
        <w:br/>
        <w:t>#AI #Automation #Productivity #Tech #Innovation</w:t>
      </w:r>
      <w:r w:rsidRPr="00533392">
        <w:br/>
      </w:r>
      <w:r w:rsidRPr="00533392">
        <w:br/>
        <w:t>Follow us for more AI updates!</w:t>
      </w:r>
    </w:p>
    <w:p w14:paraId="04981BF6" w14:textId="77777777" w:rsidR="00533392" w:rsidRPr="00533392" w:rsidRDefault="00533392" w:rsidP="00533392">
      <w:r w:rsidRPr="00533392">
        <w:t>The node also checks whether the generated content exceeds the required length.</w:t>
      </w:r>
    </w:p>
    <w:p w14:paraId="5A7564C9" w14:textId="77777777" w:rsidR="00533392" w:rsidRPr="00533392" w:rsidRDefault="00533392" w:rsidP="00533392">
      <w:r w:rsidRPr="00533392">
        <w:pict w14:anchorId="4DDDF9DB">
          <v:rect id="_x0000_i1182" style="width:468pt;height:1.5pt" o:hralign="center" o:hrstd="t" o:hr="t" fillcolor="#a0a0a0" stroked="f"/>
        </w:pict>
      </w:r>
    </w:p>
    <w:p w14:paraId="64A86A9A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9. Too Long? — IF Node</w:t>
      </w:r>
    </w:p>
    <w:p w14:paraId="2C0E9241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460D8834" w14:textId="77777777" w:rsidR="00533392" w:rsidRPr="00533392" w:rsidRDefault="00533392" w:rsidP="00533392">
      <w:r w:rsidRPr="00533392">
        <w:t>Checks whether the generated Instagram content is too long.</w:t>
      </w:r>
    </w:p>
    <w:p w14:paraId="102EFC66" w14:textId="77777777" w:rsidR="00533392" w:rsidRPr="00533392" w:rsidRDefault="00533392" w:rsidP="00533392">
      <w:r w:rsidRPr="00533392">
        <w:t>The workflow has two possible paths:</w:t>
      </w:r>
    </w:p>
    <w:p w14:paraId="75958FCC" w14:textId="77777777" w:rsidR="00533392" w:rsidRPr="00533392" w:rsidRDefault="00533392" w:rsidP="00533392">
      <w:r w:rsidRPr="00533392">
        <w:t>Content too long?</w:t>
      </w:r>
      <w:r w:rsidRPr="00533392">
        <w:br/>
        <w:t xml:space="preserve">       ↓</w:t>
      </w:r>
      <w:r w:rsidRPr="00533392">
        <w:br/>
        <w:t xml:space="preserve">      YES ──→ Gemini - Shorten</w:t>
      </w:r>
      <w:r w:rsidRPr="00533392">
        <w:br/>
        <w:t xml:space="preserve">       │</w:t>
      </w:r>
      <w:r w:rsidRPr="00533392">
        <w:br/>
        <w:t xml:space="preserve">       NO</w:t>
      </w:r>
      <w:r w:rsidRPr="00533392">
        <w:br/>
        <w:t xml:space="preserve">       ↓</w:t>
      </w:r>
      <w:r w:rsidRPr="00533392">
        <w:br/>
        <w:t>Continue with original content</w:t>
      </w:r>
    </w:p>
    <w:p w14:paraId="05BA6E8A" w14:textId="77777777" w:rsidR="00533392" w:rsidRPr="00533392" w:rsidRDefault="00533392" w:rsidP="00533392">
      <w:r w:rsidRPr="00533392">
        <w:t>This prevents excessively long content from being sent to Instagram.</w:t>
      </w:r>
    </w:p>
    <w:p w14:paraId="5C2F471F" w14:textId="77777777" w:rsidR="00533392" w:rsidRPr="00533392" w:rsidRDefault="00533392" w:rsidP="00533392">
      <w:r w:rsidRPr="00533392">
        <w:pict w14:anchorId="57C736CD">
          <v:rect id="_x0000_i1183" style="width:468pt;height:1.5pt" o:hralign="center" o:hrstd="t" o:hr="t" fillcolor="#a0a0a0" stroked="f"/>
        </w:pict>
      </w:r>
    </w:p>
    <w:p w14:paraId="1CC869CC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10. Gemini - Shorten</w:t>
      </w:r>
    </w:p>
    <w:p w14:paraId="4F8F8269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4F8AE50A" w14:textId="77777777" w:rsidR="00533392" w:rsidRPr="00533392" w:rsidRDefault="00533392" w:rsidP="00533392">
      <w:r w:rsidRPr="00533392">
        <w:t>If the content exceeds the required length, Gemini shortens it.</w:t>
      </w:r>
    </w:p>
    <w:p w14:paraId="1E8183E1" w14:textId="77777777" w:rsidR="00533392" w:rsidRPr="00533392" w:rsidRDefault="00533392" w:rsidP="00533392">
      <w:r w:rsidRPr="00533392">
        <w:t>The shortened version keeps the important:</w:t>
      </w:r>
    </w:p>
    <w:p w14:paraId="69AD2102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Message</w:t>
      </w:r>
    </w:p>
    <w:p w14:paraId="31D83480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Hashtags</w:t>
      </w:r>
    </w:p>
    <w:p w14:paraId="4E62E61F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CTA</w:t>
      </w:r>
    </w:p>
    <w:p w14:paraId="43230203" w14:textId="77777777" w:rsidR="00533392" w:rsidRPr="00533392" w:rsidRDefault="00533392" w:rsidP="00533392">
      <w:r w:rsidRPr="00533392">
        <w:t>while reducing unnecessary text.</w:t>
      </w:r>
    </w:p>
    <w:p w14:paraId="31110342" w14:textId="77777777" w:rsidR="00533392" w:rsidRPr="00533392" w:rsidRDefault="00533392" w:rsidP="00533392">
      <w:r w:rsidRPr="00533392">
        <w:lastRenderedPageBreak/>
        <w:pict w14:anchorId="108E3410">
          <v:rect id="_x0000_i1184" style="width:468pt;height:1.5pt" o:hralign="center" o:hrstd="t" o:hr="t" fillcolor="#a0a0a0" stroked="f"/>
        </w:pict>
      </w:r>
    </w:p>
    <w:p w14:paraId="74B6D078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11. Final Content / Final Content (Shortened)</w:t>
      </w:r>
    </w:p>
    <w:p w14:paraId="24686F1A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557AF450" w14:textId="77777777" w:rsidR="00533392" w:rsidRPr="00533392" w:rsidRDefault="00533392" w:rsidP="00533392">
      <w:r w:rsidRPr="00533392">
        <w:t>Stores the final version of the Instagram caption.</w:t>
      </w:r>
    </w:p>
    <w:p w14:paraId="68FB7FEB" w14:textId="77777777" w:rsidR="00533392" w:rsidRPr="00533392" w:rsidRDefault="00533392" w:rsidP="00533392">
      <w:r w:rsidRPr="00533392">
        <w:t>Depending on the IF condition, the workflow uses either:</w:t>
      </w:r>
    </w:p>
    <w:p w14:paraId="136758EE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Original content</w:t>
      </w:r>
    </w:p>
    <w:p w14:paraId="7ECB4DEA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Shortened content</w:t>
      </w:r>
    </w:p>
    <w:p w14:paraId="587917B2" w14:textId="77777777" w:rsidR="00533392" w:rsidRPr="00533392" w:rsidRDefault="00533392" w:rsidP="00533392">
      <w:r w:rsidRPr="00533392">
        <w:t>The final output is stored in:</w:t>
      </w:r>
    </w:p>
    <w:p w14:paraId="388EF416" w14:textId="77777777" w:rsidR="00533392" w:rsidRPr="00533392" w:rsidRDefault="00533392" w:rsidP="00533392">
      <w:proofErr w:type="spellStart"/>
      <w:r w:rsidRPr="00533392">
        <w:t>finalText</w:t>
      </w:r>
      <w:proofErr w:type="spellEnd"/>
    </w:p>
    <w:p w14:paraId="5F36C376" w14:textId="77777777" w:rsidR="00533392" w:rsidRPr="00533392" w:rsidRDefault="00533392" w:rsidP="00533392">
      <w:r w:rsidRPr="00533392">
        <w:pict w14:anchorId="3A6FF845">
          <v:rect id="_x0000_i1185" style="width:468pt;height:1.5pt" o:hralign="center" o:hrstd="t" o:hr="t" fillcolor="#a0a0a0" stroked="f"/>
        </w:pict>
      </w:r>
    </w:p>
    <w:p w14:paraId="52F56D0B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12. Merge Final Content</w:t>
      </w:r>
    </w:p>
    <w:p w14:paraId="2C651D68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3E25F387" w14:textId="77777777" w:rsidR="00533392" w:rsidRPr="00533392" w:rsidRDefault="00533392" w:rsidP="00533392">
      <w:r w:rsidRPr="00533392">
        <w:t>Combines the final caption with the other required Instagram data.</w:t>
      </w:r>
    </w:p>
    <w:p w14:paraId="50FC463A" w14:textId="77777777" w:rsidR="00533392" w:rsidRPr="00533392" w:rsidRDefault="00533392" w:rsidP="00533392">
      <w:r w:rsidRPr="00533392">
        <w:t>Example:</w:t>
      </w:r>
    </w:p>
    <w:p w14:paraId="791F0425" w14:textId="77777777" w:rsidR="00533392" w:rsidRPr="00533392" w:rsidRDefault="00533392" w:rsidP="00533392">
      <w:r w:rsidRPr="00533392">
        <w:t>{</w:t>
      </w:r>
      <w:r w:rsidRPr="00533392">
        <w:br/>
        <w:t xml:space="preserve">  "platform": "</w:t>
      </w:r>
      <w:proofErr w:type="spellStart"/>
      <w:r w:rsidRPr="00533392">
        <w:t>instagram</w:t>
      </w:r>
      <w:proofErr w:type="spellEnd"/>
      <w:r w:rsidRPr="00533392">
        <w:t>",</w:t>
      </w:r>
      <w:r w:rsidRPr="00533392">
        <w:br/>
        <w:t xml:space="preserve">  "</w:t>
      </w:r>
      <w:proofErr w:type="spellStart"/>
      <w:r w:rsidRPr="00533392">
        <w:t>imageUrl</w:t>
      </w:r>
      <w:proofErr w:type="spellEnd"/>
      <w:r w:rsidRPr="00533392">
        <w:t>": "https://example.com/image.jpg",</w:t>
      </w:r>
      <w:r w:rsidRPr="00533392">
        <w:br/>
        <w:t xml:space="preserve">  "</w:t>
      </w:r>
      <w:proofErr w:type="spellStart"/>
      <w:r w:rsidRPr="00533392">
        <w:t>finalText</w:t>
      </w:r>
      <w:proofErr w:type="spellEnd"/>
      <w:r w:rsidRPr="00533392">
        <w:t>": "AI automation can transform your workflow..."</w:t>
      </w:r>
      <w:r w:rsidRPr="00533392">
        <w:br/>
        <w:t>}</w:t>
      </w:r>
    </w:p>
    <w:p w14:paraId="35EF00EB" w14:textId="77777777" w:rsidR="00533392" w:rsidRPr="00533392" w:rsidRDefault="00533392" w:rsidP="00533392">
      <w:r w:rsidRPr="00533392">
        <w:t>This node provides the final data required by the Instagram API.</w:t>
      </w:r>
    </w:p>
    <w:p w14:paraId="2D030C6B" w14:textId="77777777" w:rsidR="00533392" w:rsidRPr="00533392" w:rsidRDefault="00533392" w:rsidP="00533392">
      <w:r w:rsidRPr="00533392">
        <w:pict w14:anchorId="74943A37">
          <v:rect id="_x0000_i1186" style="width:468pt;height:1.5pt" o:hralign="center" o:hrstd="t" o:hr="t" fillcolor="#a0a0a0" stroked="f"/>
        </w:pict>
      </w:r>
    </w:p>
    <w:p w14:paraId="69001E90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13. IG - Create Container</w:t>
      </w:r>
    </w:p>
    <w:p w14:paraId="44A17545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011CB4AF" w14:textId="77777777" w:rsidR="00533392" w:rsidRPr="00533392" w:rsidRDefault="00533392" w:rsidP="00533392">
      <w:r w:rsidRPr="00533392">
        <w:t>Creates an Instagram media container using the Instagram Graph API.</w:t>
      </w:r>
    </w:p>
    <w:p w14:paraId="454C3E2B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HTTP Method</w:t>
      </w:r>
    </w:p>
    <w:p w14:paraId="18F9D1FD" w14:textId="77777777" w:rsidR="00533392" w:rsidRPr="00533392" w:rsidRDefault="00533392" w:rsidP="00533392">
      <w:r w:rsidRPr="00533392">
        <w:t>POST</w:t>
      </w:r>
    </w:p>
    <w:p w14:paraId="42F99819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Endpoint</w:t>
      </w:r>
    </w:p>
    <w:p w14:paraId="7C4CD1F7" w14:textId="77777777" w:rsidR="00533392" w:rsidRPr="00533392" w:rsidRDefault="00533392" w:rsidP="00533392">
      <w:r w:rsidRPr="00533392">
        <w:lastRenderedPageBreak/>
        <w:t>https://graph.facebook.com/v23.0/17841439384790740/media</w:t>
      </w:r>
    </w:p>
    <w:p w14:paraId="2A1FFD99" w14:textId="77777777" w:rsidR="00533392" w:rsidRPr="00533392" w:rsidRDefault="00533392" w:rsidP="00533392">
      <w:r w:rsidRPr="00533392">
        <w:t>The number:</w:t>
      </w:r>
    </w:p>
    <w:p w14:paraId="28509CA4" w14:textId="77777777" w:rsidR="00533392" w:rsidRPr="00533392" w:rsidRDefault="00533392" w:rsidP="00533392">
      <w:r w:rsidRPr="00533392">
        <w:t>17841439384790740</w:t>
      </w:r>
    </w:p>
    <w:p w14:paraId="3796130D" w14:textId="77777777" w:rsidR="00533392" w:rsidRPr="00533392" w:rsidRDefault="00533392" w:rsidP="00533392">
      <w:r w:rsidRPr="00533392">
        <w:t>is the Instagram Business Account ID used by this workflow.</w:t>
      </w:r>
    </w:p>
    <w:p w14:paraId="13659A8A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Authentication</w:t>
      </w:r>
    </w:p>
    <w:p w14:paraId="3BE6582E" w14:textId="77777777" w:rsidR="00533392" w:rsidRPr="00533392" w:rsidRDefault="00533392" w:rsidP="00533392">
      <w:r w:rsidRPr="00533392">
        <w:t>Facebook Graph API</w:t>
      </w:r>
    </w:p>
    <w:p w14:paraId="0ED1B175" w14:textId="77777777" w:rsidR="00533392" w:rsidRPr="00533392" w:rsidRDefault="00533392" w:rsidP="00533392">
      <w:r w:rsidRPr="00533392">
        <w:t>The configured Facebook Graph API credential provides the required access token.</w:t>
      </w:r>
    </w:p>
    <w:p w14:paraId="1D9199B1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Body Type</w:t>
      </w:r>
    </w:p>
    <w:p w14:paraId="75C1DA03" w14:textId="77777777" w:rsidR="00533392" w:rsidRPr="00533392" w:rsidRDefault="00533392" w:rsidP="00533392">
      <w:r w:rsidRPr="00533392">
        <w:t>Form URL Encoded</w:t>
      </w:r>
    </w:p>
    <w:p w14:paraId="28D5A691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Body Fields</w:t>
      </w:r>
    </w:p>
    <w:p w14:paraId="2763DDB9" w14:textId="77777777" w:rsidR="00533392" w:rsidRPr="00533392" w:rsidRDefault="00533392" w:rsidP="00533392">
      <w:pPr>
        <w:rPr>
          <w:b/>
          <w:bCs/>
          <w:i/>
          <w:iCs/>
        </w:rPr>
      </w:pPr>
      <w:proofErr w:type="spellStart"/>
      <w:r w:rsidRPr="00533392">
        <w:rPr>
          <w:b/>
          <w:bCs/>
          <w:i/>
          <w:iCs/>
        </w:rPr>
        <w:t>image_url</w:t>
      </w:r>
      <w:proofErr w:type="spellEnd"/>
    </w:p>
    <w:p w14:paraId="3D3DBBE7" w14:textId="77777777" w:rsidR="00533392" w:rsidRPr="00533392" w:rsidRDefault="00533392" w:rsidP="00533392">
      <w:proofErr w:type="gramStart"/>
      <w:r w:rsidRPr="00533392">
        <w:t>{{ $</w:t>
      </w:r>
      <w:proofErr w:type="spellStart"/>
      <w:r w:rsidRPr="00533392">
        <w:t>json.imageUrl</w:t>
      </w:r>
      <w:proofErr w:type="spellEnd"/>
      <w:proofErr w:type="gramEnd"/>
      <w:r w:rsidRPr="00533392">
        <w:t xml:space="preserve"> }}</w:t>
      </w:r>
    </w:p>
    <w:p w14:paraId="045E6184" w14:textId="77777777" w:rsidR="00533392" w:rsidRPr="00533392" w:rsidRDefault="00533392" w:rsidP="00533392">
      <w:pPr>
        <w:rPr>
          <w:b/>
          <w:bCs/>
          <w:i/>
          <w:iCs/>
        </w:rPr>
      </w:pPr>
      <w:r w:rsidRPr="00533392">
        <w:rPr>
          <w:b/>
          <w:bCs/>
          <w:i/>
          <w:iCs/>
        </w:rPr>
        <w:t>caption</w:t>
      </w:r>
    </w:p>
    <w:p w14:paraId="33CFBB34" w14:textId="77777777" w:rsidR="00533392" w:rsidRPr="00533392" w:rsidRDefault="00533392" w:rsidP="00533392">
      <w:proofErr w:type="gramStart"/>
      <w:r w:rsidRPr="00533392">
        <w:t>{{ $</w:t>
      </w:r>
      <w:proofErr w:type="spellStart"/>
      <w:r w:rsidRPr="00533392">
        <w:t>json.finalText</w:t>
      </w:r>
      <w:proofErr w:type="spellEnd"/>
      <w:proofErr w:type="gramEnd"/>
      <w:r w:rsidRPr="00533392">
        <w:t xml:space="preserve"> }}</w:t>
      </w:r>
    </w:p>
    <w:p w14:paraId="434D80D9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Successful Response</w:t>
      </w:r>
    </w:p>
    <w:p w14:paraId="0F54DF33" w14:textId="77777777" w:rsidR="00533392" w:rsidRPr="00533392" w:rsidRDefault="00533392" w:rsidP="00533392">
      <w:r w:rsidRPr="00533392">
        <w:t>A successful request returns a media container ID.</w:t>
      </w:r>
    </w:p>
    <w:p w14:paraId="46035D40" w14:textId="77777777" w:rsidR="00533392" w:rsidRPr="00533392" w:rsidRDefault="00533392" w:rsidP="00533392">
      <w:r w:rsidRPr="00533392">
        <w:t>Example:</w:t>
      </w:r>
    </w:p>
    <w:p w14:paraId="0A1D4329" w14:textId="77777777" w:rsidR="00533392" w:rsidRPr="00533392" w:rsidRDefault="00533392" w:rsidP="00533392">
      <w:r w:rsidRPr="00533392">
        <w:t>{</w:t>
      </w:r>
      <w:r w:rsidRPr="00533392">
        <w:br/>
        <w:t xml:space="preserve">  "id": "18083735057312827"</w:t>
      </w:r>
      <w:r w:rsidRPr="00533392">
        <w:br/>
        <w:t>}</w:t>
      </w:r>
    </w:p>
    <w:p w14:paraId="1FA62662" w14:textId="77777777" w:rsidR="00533392" w:rsidRPr="00533392" w:rsidRDefault="00533392" w:rsidP="00533392">
      <w:r w:rsidRPr="00533392">
        <w:t>This ID is passed to the publishing node.</w:t>
      </w:r>
    </w:p>
    <w:p w14:paraId="441B30B4" w14:textId="77777777" w:rsidR="00533392" w:rsidRPr="00533392" w:rsidRDefault="00533392" w:rsidP="00533392">
      <w:r w:rsidRPr="00533392">
        <w:pict w14:anchorId="758A574C">
          <v:rect id="_x0000_i1187" style="width:468pt;height:1.5pt" o:hralign="center" o:hrstd="t" o:hr="t" fillcolor="#a0a0a0" stroked="f"/>
        </w:pict>
      </w:r>
    </w:p>
    <w:p w14:paraId="62283E95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14. IG - Publish</w:t>
      </w:r>
    </w:p>
    <w:p w14:paraId="3CF5C820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Purpose</w:t>
      </w:r>
    </w:p>
    <w:p w14:paraId="3C0B3FFA" w14:textId="77777777" w:rsidR="00533392" w:rsidRPr="00533392" w:rsidRDefault="00533392" w:rsidP="00533392">
      <w:r w:rsidRPr="00533392">
        <w:t>Publishes the previously created Instagram media container.</w:t>
      </w:r>
    </w:p>
    <w:p w14:paraId="16A2372F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HTTP Method</w:t>
      </w:r>
    </w:p>
    <w:p w14:paraId="682BC5FC" w14:textId="77777777" w:rsidR="00533392" w:rsidRPr="00533392" w:rsidRDefault="00533392" w:rsidP="00533392">
      <w:r w:rsidRPr="00533392">
        <w:t>POST</w:t>
      </w:r>
    </w:p>
    <w:p w14:paraId="7257526C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lastRenderedPageBreak/>
        <w:t>Endpoint</w:t>
      </w:r>
    </w:p>
    <w:p w14:paraId="1B01FF6F" w14:textId="77777777" w:rsidR="00533392" w:rsidRPr="00533392" w:rsidRDefault="00533392" w:rsidP="00533392">
      <w:r w:rsidRPr="00533392">
        <w:t>https://graph.facebook.com/v23.0/17841439384790740/media_publish</w:t>
      </w:r>
    </w:p>
    <w:p w14:paraId="36B10517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Body</w:t>
      </w:r>
    </w:p>
    <w:p w14:paraId="401D0CEF" w14:textId="77777777" w:rsidR="00533392" w:rsidRPr="00533392" w:rsidRDefault="00533392" w:rsidP="00533392">
      <w:r w:rsidRPr="00533392">
        <w:t xml:space="preserve">The </w:t>
      </w:r>
      <w:proofErr w:type="spellStart"/>
      <w:r w:rsidRPr="00533392">
        <w:t>creation_id</w:t>
      </w:r>
      <w:proofErr w:type="spellEnd"/>
      <w:r w:rsidRPr="00533392">
        <w:t xml:space="preserve"> is taken from the previous node:</w:t>
      </w:r>
    </w:p>
    <w:p w14:paraId="358614E7" w14:textId="77777777" w:rsidR="00533392" w:rsidRPr="00533392" w:rsidRDefault="00533392" w:rsidP="00533392">
      <w:proofErr w:type="gramStart"/>
      <w:r w:rsidRPr="00533392">
        <w:t>{{ $json.id }</w:t>
      </w:r>
      <w:proofErr w:type="gramEnd"/>
      <w:r w:rsidRPr="00533392">
        <w:t>}</w:t>
      </w:r>
    </w:p>
    <w:p w14:paraId="73DCA0DB" w14:textId="77777777" w:rsidR="00533392" w:rsidRPr="00533392" w:rsidRDefault="00533392" w:rsidP="00533392">
      <w:r w:rsidRPr="00533392">
        <w:t>Example:</w:t>
      </w:r>
    </w:p>
    <w:p w14:paraId="7213E193" w14:textId="77777777" w:rsidR="00533392" w:rsidRPr="00533392" w:rsidRDefault="00533392" w:rsidP="00533392">
      <w:r w:rsidRPr="00533392">
        <w:t>18083735057312827</w:t>
      </w:r>
    </w:p>
    <w:p w14:paraId="7FC1B384" w14:textId="77777777" w:rsidR="00533392" w:rsidRPr="00533392" w:rsidRDefault="00533392" w:rsidP="00533392">
      <w:r w:rsidRPr="00533392">
        <w:t>This tells Instagram which media container should be published.</w:t>
      </w:r>
    </w:p>
    <w:p w14:paraId="4510DD8B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Successful Result</w:t>
      </w:r>
    </w:p>
    <w:p w14:paraId="330FEA73" w14:textId="77777777" w:rsidR="00533392" w:rsidRPr="00533392" w:rsidRDefault="00533392" w:rsidP="00533392">
      <w:r w:rsidRPr="00533392">
        <w:t>A successful response returns an Instagram media ID and confirms that the media was submitted for publishing.</w:t>
      </w:r>
    </w:p>
    <w:p w14:paraId="04A20629" w14:textId="77777777" w:rsidR="00533392" w:rsidRPr="00533392" w:rsidRDefault="00533392" w:rsidP="00533392">
      <w:r w:rsidRPr="00533392">
        <w:pict w14:anchorId="5744009C">
          <v:rect id="_x0000_i1188" style="width:468pt;height:1.5pt" o:hralign="center" o:hrstd="t" o:hr="t" fillcolor="#a0a0a0" stroked="f"/>
        </w:pict>
      </w:r>
    </w:p>
    <w:p w14:paraId="56D31834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15. Instagram Graph API Requirements</w:t>
      </w:r>
    </w:p>
    <w:p w14:paraId="7B545D67" w14:textId="77777777" w:rsidR="00533392" w:rsidRPr="00533392" w:rsidRDefault="00533392" w:rsidP="00533392">
      <w:r w:rsidRPr="00533392">
        <w:t>The workflow requires an Instagram account that supports publishing through the Instagram Graph API.</w:t>
      </w:r>
    </w:p>
    <w:p w14:paraId="6E902270" w14:textId="77777777" w:rsidR="00533392" w:rsidRPr="00533392" w:rsidRDefault="00533392" w:rsidP="00533392">
      <w:r w:rsidRPr="00533392">
        <w:t>The Instagram account should be properly connected to the required Meta/Facebook setup.</w:t>
      </w:r>
    </w:p>
    <w:p w14:paraId="2A8623CA" w14:textId="77777777" w:rsidR="00533392" w:rsidRPr="00533392" w:rsidRDefault="00533392" w:rsidP="00533392">
      <w:r w:rsidRPr="00533392">
        <w:t>The workflow also requires:</w:t>
      </w:r>
    </w:p>
    <w:p w14:paraId="7717D505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Instagram Business/Professional account</w:t>
      </w:r>
    </w:p>
    <w:p w14:paraId="68541C72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Facebook Page connection where required</w:t>
      </w:r>
    </w:p>
    <w:p w14:paraId="7DD43686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Meta Developer application</w:t>
      </w:r>
    </w:p>
    <w:p w14:paraId="513CAF36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Valid access token</w:t>
      </w:r>
    </w:p>
    <w:p w14:paraId="201A8043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Required Instagram publishing permissions</w:t>
      </w:r>
    </w:p>
    <w:p w14:paraId="33B7556B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Correct Instagram Business Account ID</w:t>
      </w:r>
    </w:p>
    <w:p w14:paraId="1B54C3DD" w14:textId="77777777" w:rsidR="00533392" w:rsidRPr="00533392" w:rsidRDefault="00533392" w:rsidP="00533392">
      <w:r w:rsidRPr="00533392">
        <w:pict w14:anchorId="66D84034">
          <v:rect id="_x0000_i1189" style="width:468pt;height:1.5pt" o:hralign="center" o:hrstd="t" o:hr="t" fillcolor="#a0a0a0" stroked="f"/>
        </w:pict>
      </w:r>
    </w:p>
    <w:p w14:paraId="1DEAAE88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16. Authentication</w:t>
      </w:r>
    </w:p>
    <w:p w14:paraId="4F36688E" w14:textId="77777777" w:rsidR="00533392" w:rsidRPr="00533392" w:rsidRDefault="00533392" w:rsidP="00533392">
      <w:r w:rsidRPr="00533392">
        <w:t>The workflow uses an n8n credential:</w:t>
      </w:r>
    </w:p>
    <w:p w14:paraId="7555DE8F" w14:textId="77777777" w:rsidR="00533392" w:rsidRPr="00533392" w:rsidRDefault="00533392" w:rsidP="00533392">
      <w:r w:rsidRPr="00533392">
        <w:lastRenderedPageBreak/>
        <w:t>Facebook Graph API</w:t>
      </w:r>
    </w:p>
    <w:p w14:paraId="7A47FF05" w14:textId="77777777" w:rsidR="00533392" w:rsidRPr="00533392" w:rsidRDefault="00533392" w:rsidP="00533392">
      <w:r w:rsidRPr="00533392">
        <w:t>The access token should be stored inside the n8n credential system.</w:t>
      </w:r>
    </w:p>
    <w:p w14:paraId="370F5263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DO NOT</w:t>
      </w:r>
    </w:p>
    <w:p w14:paraId="61D86546" w14:textId="77777777" w:rsidR="00533392" w:rsidRPr="00533392" w:rsidRDefault="00533392" w:rsidP="00533392">
      <w:r w:rsidRPr="00533392">
        <w:t>Do not place access tokens directly inside:</w:t>
      </w:r>
    </w:p>
    <w:p w14:paraId="45B208F1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GitHub files</w:t>
      </w:r>
    </w:p>
    <w:p w14:paraId="5A0DEF93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README files</w:t>
      </w:r>
    </w:p>
    <w:p w14:paraId="63ACB510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GUIDE.md</w:t>
      </w:r>
    </w:p>
    <w:p w14:paraId="73AB1EC5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JavaScript code</w:t>
      </w:r>
    </w:p>
    <w:p w14:paraId="06C8645B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Public workflow JSON</w:t>
      </w:r>
    </w:p>
    <w:p w14:paraId="50BEA30A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Screenshots</w:t>
      </w:r>
    </w:p>
    <w:p w14:paraId="3C81A860" w14:textId="77777777" w:rsidR="00533392" w:rsidRPr="00533392" w:rsidRDefault="00533392" w:rsidP="00533392">
      <w:r w:rsidRPr="00533392">
        <w:pict w14:anchorId="1123FB70">
          <v:rect id="_x0000_i1190" style="width:468pt;height:1.5pt" o:hralign="center" o:hrstd="t" o:hr="t" fillcolor="#a0a0a0" stroked="f"/>
        </w:pict>
      </w:r>
    </w:p>
    <w:p w14:paraId="55253A5F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17. Environment Variable Issue</w:t>
      </w:r>
    </w:p>
    <w:p w14:paraId="103D4401" w14:textId="77777777" w:rsidR="00533392" w:rsidRPr="00533392" w:rsidRDefault="00533392" w:rsidP="00533392">
      <w:r w:rsidRPr="00533392">
        <w:t>During development, the following expression caused an error:</w:t>
      </w:r>
    </w:p>
    <w:p w14:paraId="196686A6" w14:textId="77777777" w:rsidR="00533392" w:rsidRPr="00533392" w:rsidRDefault="00533392" w:rsidP="00533392">
      <w:proofErr w:type="gramStart"/>
      <w:r w:rsidRPr="00533392">
        <w:t>{{ $</w:t>
      </w:r>
      <w:proofErr w:type="spellStart"/>
      <w:r w:rsidRPr="00533392">
        <w:t>env.IG</w:t>
      </w:r>
      <w:proofErr w:type="gramEnd"/>
      <w:r w:rsidRPr="00533392">
        <w:t>_BUSINESS_ACCOUNT_</w:t>
      </w:r>
      <w:proofErr w:type="gramStart"/>
      <w:r w:rsidRPr="00533392">
        <w:t>ID</w:t>
      </w:r>
      <w:proofErr w:type="spellEnd"/>
      <w:r w:rsidRPr="00533392">
        <w:t xml:space="preserve"> }</w:t>
      </w:r>
      <w:proofErr w:type="gramEnd"/>
      <w:r w:rsidRPr="00533392">
        <w:t>}</w:t>
      </w:r>
    </w:p>
    <w:p w14:paraId="0D484F32" w14:textId="77777777" w:rsidR="00533392" w:rsidRPr="00533392" w:rsidRDefault="00533392" w:rsidP="00533392">
      <w:r w:rsidRPr="00533392">
        <w:t>The error was:</w:t>
      </w:r>
    </w:p>
    <w:p w14:paraId="2A12F02E" w14:textId="77777777" w:rsidR="00533392" w:rsidRPr="00533392" w:rsidRDefault="00533392" w:rsidP="00533392">
      <w:r w:rsidRPr="00533392">
        <w:t>access to env vars denied</w:t>
      </w:r>
    </w:p>
    <w:p w14:paraId="3394E556" w14:textId="77777777" w:rsidR="00533392" w:rsidRPr="00533392" w:rsidRDefault="00533392" w:rsidP="00533392">
      <w:r w:rsidRPr="00533392">
        <w:t>This happened because the n8n environment variable was not accessible from the workflow.</w:t>
      </w:r>
    </w:p>
    <w:p w14:paraId="722ED8CD" w14:textId="77777777" w:rsidR="00533392" w:rsidRPr="00533392" w:rsidRDefault="00533392" w:rsidP="00533392">
      <w:r w:rsidRPr="00533392">
        <w:t>The working solution was to use the Instagram Business Account ID directly in the API endpoint:</w:t>
      </w:r>
    </w:p>
    <w:p w14:paraId="0A401208" w14:textId="77777777" w:rsidR="00533392" w:rsidRPr="00533392" w:rsidRDefault="00533392" w:rsidP="00533392">
      <w:r w:rsidRPr="00533392">
        <w:t>https://graph.facebook.com/v23.0/17841439384790740/media_publish</w:t>
      </w:r>
    </w:p>
    <w:p w14:paraId="57008390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Security Note</w:t>
      </w:r>
    </w:p>
    <w:p w14:paraId="49C4102A" w14:textId="77777777" w:rsidR="00533392" w:rsidRPr="00533392" w:rsidRDefault="00533392" w:rsidP="00533392">
      <w:r w:rsidRPr="00533392">
        <w:t>For production deployment, sensitive configuration should be managed through secure credentials or environment configuration supported by the deployment platform.</w:t>
      </w:r>
    </w:p>
    <w:p w14:paraId="01AD07D5" w14:textId="77777777" w:rsidR="00533392" w:rsidRPr="00533392" w:rsidRDefault="00533392" w:rsidP="00533392">
      <w:r w:rsidRPr="00533392">
        <w:t>The Instagram Business Account ID itself is not a secret, but access tokens are.</w:t>
      </w:r>
    </w:p>
    <w:p w14:paraId="6612316C" w14:textId="77777777" w:rsidR="00533392" w:rsidRPr="00533392" w:rsidRDefault="00533392" w:rsidP="00533392">
      <w:r w:rsidRPr="00533392">
        <w:pict w14:anchorId="2C71A46C">
          <v:rect id="_x0000_i1191" style="width:468pt;height:1.5pt" o:hralign="center" o:hrstd="t" o:hr="t" fillcolor="#a0a0a0" stroked="f"/>
        </w:pict>
      </w:r>
    </w:p>
    <w:p w14:paraId="62FEDB2B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18. Common Errors and Solutions</w:t>
      </w:r>
    </w:p>
    <w:p w14:paraId="662AF6C8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Error: access to env vars denied</w:t>
      </w:r>
    </w:p>
    <w:p w14:paraId="194A41A8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lastRenderedPageBreak/>
        <w:t>Cause</w:t>
      </w:r>
    </w:p>
    <w:p w14:paraId="50C58C31" w14:textId="77777777" w:rsidR="00533392" w:rsidRPr="00533392" w:rsidRDefault="00533392" w:rsidP="00533392">
      <w:r w:rsidRPr="00533392">
        <w:t>The workflow attempted to access an environment variable using:</w:t>
      </w:r>
    </w:p>
    <w:p w14:paraId="45A01C8D" w14:textId="77777777" w:rsidR="00533392" w:rsidRPr="00533392" w:rsidRDefault="00533392" w:rsidP="00533392">
      <w:r w:rsidRPr="00533392">
        <w:t>$</w:t>
      </w:r>
      <w:proofErr w:type="spellStart"/>
      <w:proofErr w:type="gramStart"/>
      <w:r w:rsidRPr="00533392">
        <w:t>env.IG</w:t>
      </w:r>
      <w:proofErr w:type="gramEnd"/>
      <w:r w:rsidRPr="00533392">
        <w:t>_BUSINESS_ACCOUNT_ID</w:t>
      </w:r>
      <w:proofErr w:type="spellEnd"/>
    </w:p>
    <w:p w14:paraId="2A742484" w14:textId="77777777" w:rsidR="00533392" w:rsidRPr="00533392" w:rsidRDefault="00533392" w:rsidP="00533392">
      <w:r w:rsidRPr="00533392">
        <w:t>but the n8n environment did not allow that variable to be accessed from the workflow.</w:t>
      </w:r>
    </w:p>
    <w:p w14:paraId="44A9A6E2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Solution</w:t>
      </w:r>
    </w:p>
    <w:p w14:paraId="3B73F828" w14:textId="77777777" w:rsidR="00533392" w:rsidRPr="00533392" w:rsidRDefault="00533392" w:rsidP="00533392">
      <w:r w:rsidRPr="00533392">
        <w:t>Use the correctly configured account ID directly in the endpoint or configure the deployment environment appropriately.</w:t>
      </w:r>
    </w:p>
    <w:p w14:paraId="6B03D804" w14:textId="77777777" w:rsidR="00533392" w:rsidRPr="00533392" w:rsidRDefault="00533392" w:rsidP="00533392">
      <w:r w:rsidRPr="00533392">
        <w:pict w14:anchorId="1EBD8792">
          <v:rect id="_x0000_i1192" style="width:468pt;height:1.5pt" o:hralign="center" o:hrstd="t" o:hr="t" fillcolor="#a0a0a0" stroked="f"/>
        </w:pict>
      </w:r>
    </w:p>
    <w:p w14:paraId="0D830838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Error: Instagram post does not appear</w:t>
      </w:r>
    </w:p>
    <w:p w14:paraId="76DEFC12" w14:textId="77777777" w:rsidR="00533392" w:rsidRPr="00533392" w:rsidRDefault="00533392" w:rsidP="00533392">
      <w:r w:rsidRPr="00533392">
        <w:t>Check:</w:t>
      </w:r>
    </w:p>
    <w:p w14:paraId="6379336D" w14:textId="77777777" w:rsidR="00533392" w:rsidRPr="00533392" w:rsidRDefault="00533392" w:rsidP="00533392">
      <w:pPr>
        <w:numPr>
          <w:ilvl w:val="0"/>
          <w:numId w:val="3"/>
        </w:numPr>
      </w:pPr>
      <w:r w:rsidRPr="00533392">
        <w:t>IG - Create Container succeeded.</w:t>
      </w:r>
    </w:p>
    <w:p w14:paraId="3BB6C439" w14:textId="77777777" w:rsidR="00533392" w:rsidRPr="00533392" w:rsidRDefault="00533392" w:rsidP="00533392">
      <w:pPr>
        <w:numPr>
          <w:ilvl w:val="0"/>
          <w:numId w:val="3"/>
        </w:numPr>
      </w:pPr>
      <w:r w:rsidRPr="00533392">
        <w:t>IG - Publish succeeded.</w:t>
      </w:r>
    </w:p>
    <w:p w14:paraId="6D92A090" w14:textId="77777777" w:rsidR="00533392" w:rsidRPr="00533392" w:rsidRDefault="00533392" w:rsidP="00533392">
      <w:pPr>
        <w:numPr>
          <w:ilvl w:val="0"/>
          <w:numId w:val="3"/>
        </w:numPr>
      </w:pPr>
      <w:r w:rsidRPr="00533392">
        <w:t>There is no error field in the node output.</w:t>
      </w:r>
    </w:p>
    <w:p w14:paraId="2D2696B2" w14:textId="77777777" w:rsidR="00533392" w:rsidRPr="00533392" w:rsidRDefault="00533392" w:rsidP="00533392">
      <w:pPr>
        <w:numPr>
          <w:ilvl w:val="0"/>
          <w:numId w:val="3"/>
        </w:numPr>
      </w:pPr>
      <w:r w:rsidRPr="00533392">
        <w:t>The correct Instagram Business Account ID is being used.</w:t>
      </w:r>
    </w:p>
    <w:p w14:paraId="3C6FF12C" w14:textId="77777777" w:rsidR="00533392" w:rsidRPr="00533392" w:rsidRDefault="00533392" w:rsidP="00533392">
      <w:pPr>
        <w:numPr>
          <w:ilvl w:val="0"/>
          <w:numId w:val="3"/>
        </w:numPr>
      </w:pPr>
      <w:r w:rsidRPr="00533392">
        <w:t>The Instagram account is correctly connected.</w:t>
      </w:r>
    </w:p>
    <w:p w14:paraId="2D83FBE7" w14:textId="77777777" w:rsidR="00533392" w:rsidRPr="00533392" w:rsidRDefault="00533392" w:rsidP="00533392">
      <w:pPr>
        <w:numPr>
          <w:ilvl w:val="0"/>
          <w:numId w:val="3"/>
        </w:numPr>
      </w:pPr>
      <w:r w:rsidRPr="00533392">
        <w:t>The access token has the required permissions.</w:t>
      </w:r>
    </w:p>
    <w:p w14:paraId="3B639B5E" w14:textId="77777777" w:rsidR="00533392" w:rsidRPr="00533392" w:rsidRDefault="00533392" w:rsidP="00533392">
      <w:r w:rsidRPr="00533392">
        <w:pict w14:anchorId="6806B8B0">
          <v:rect id="_x0000_i1193" style="width:468pt;height:1.5pt" o:hralign="center" o:hrstd="t" o:hr="t" fillcolor="#a0a0a0" stroked="f"/>
        </w:pict>
      </w:r>
    </w:p>
    <w:p w14:paraId="774C45CE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Error: Image cannot be processed</w:t>
      </w:r>
    </w:p>
    <w:p w14:paraId="441ED5D0" w14:textId="77777777" w:rsidR="00533392" w:rsidRPr="00533392" w:rsidRDefault="00533392" w:rsidP="00533392">
      <w:r w:rsidRPr="00533392">
        <w:t xml:space="preserve">Make sure </w:t>
      </w:r>
      <w:proofErr w:type="spellStart"/>
      <w:r w:rsidRPr="00533392">
        <w:t>imageUrl</w:t>
      </w:r>
      <w:proofErr w:type="spellEnd"/>
      <w:r w:rsidRPr="00533392">
        <w:t xml:space="preserve"> is a publicly accessible direct image URL.</w:t>
      </w:r>
    </w:p>
    <w:p w14:paraId="6DFD6EA4" w14:textId="77777777" w:rsidR="00533392" w:rsidRPr="00533392" w:rsidRDefault="00533392" w:rsidP="00533392">
      <w:r w:rsidRPr="00533392">
        <w:t>Correct:</w:t>
      </w:r>
    </w:p>
    <w:p w14:paraId="2E8A80DE" w14:textId="77777777" w:rsidR="00533392" w:rsidRPr="00533392" w:rsidRDefault="00533392" w:rsidP="00533392">
      <w:r w:rsidRPr="00533392">
        <w:t>https://example.com/image.jpg</w:t>
      </w:r>
    </w:p>
    <w:p w14:paraId="127E7EB9" w14:textId="77777777" w:rsidR="00533392" w:rsidRPr="00533392" w:rsidRDefault="00533392" w:rsidP="00533392">
      <w:r w:rsidRPr="00533392">
        <w:t>Incorrect:</w:t>
      </w:r>
    </w:p>
    <w:p w14:paraId="19D029EB" w14:textId="77777777" w:rsidR="00533392" w:rsidRPr="00533392" w:rsidRDefault="00533392" w:rsidP="00533392">
      <w:r w:rsidRPr="00533392">
        <w:t>[</w:t>
      </w:r>
      <w:proofErr w:type="gramStart"/>
      <w:r w:rsidRPr="00533392">
        <w:t>https://example.com/image.jpg](</w:t>
      </w:r>
      <w:proofErr w:type="gramEnd"/>
      <w:r w:rsidRPr="00533392">
        <w:t>https://example.com/image.jpg)</w:t>
      </w:r>
    </w:p>
    <w:p w14:paraId="61E4E460" w14:textId="77777777" w:rsidR="00533392" w:rsidRPr="00533392" w:rsidRDefault="00533392" w:rsidP="00533392">
      <w:r w:rsidRPr="00533392">
        <w:t>The image should also be accessible by Meta’s servers.</w:t>
      </w:r>
    </w:p>
    <w:p w14:paraId="251A2612" w14:textId="77777777" w:rsidR="00533392" w:rsidRPr="00533392" w:rsidRDefault="00533392" w:rsidP="00533392">
      <w:r w:rsidRPr="00533392">
        <w:pict w14:anchorId="64E8312B">
          <v:rect id="_x0000_i1194" style="width:468pt;height:1.5pt" o:hralign="center" o:hrstd="t" o:hr="t" fillcolor="#a0a0a0" stroked="f"/>
        </w:pict>
      </w:r>
    </w:p>
    <w:p w14:paraId="7733494B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 xml:space="preserve">Error: </w:t>
      </w:r>
      <w:proofErr w:type="spellStart"/>
      <w:r w:rsidRPr="00533392">
        <w:rPr>
          <w:b/>
          <w:bCs/>
        </w:rPr>
        <w:t>creation_id</w:t>
      </w:r>
      <w:proofErr w:type="spellEnd"/>
      <w:r w:rsidRPr="00533392">
        <w:rPr>
          <w:b/>
          <w:bCs/>
        </w:rPr>
        <w:t xml:space="preserve"> missing</w:t>
      </w:r>
    </w:p>
    <w:p w14:paraId="058FAA66" w14:textId="77777777" w:rsidR="00533392" w:rsidRPr="00533392" w:rsidRDefault="00533392" w:rsidP="00533392">
      <w:r w:rsidRPr="00533392">
        <w:lastRenderedPageBreak/>
        <w:t>The IG - Publish node should receive the ID from IG - Create Container.</w:t>
      </w:r>
    </w:p>
    <w:p w14:paraId="7388D11C" w14:textId="77777777" w:rsidR="00533392" w:rsidRPr="00533392" w:rsidRDefault="00533392" w:rsidP="00533392">
      <w:r w:rsidRPr="00533392">
        <w:t>Use:</w:t>
      </w:r>
    </w:p>
    <w:p w14:paraId="62CB1901" w14:textId="77777777" w:rsidR="00533392" w:rsidRPr="00533392" w:rsidRDefault="00533392" w:rsidP="00533392">
      <w:proofErr w:type="gramStart"/>
      <w:r w:rsidRPr="00533392">
        <w:t>{{ $json.id }</w:t>
      </w:r>
      <w:proofErr w:type="gramEnd"/>
      <w:r w:rsidRPr="00533392">
        <w:t>}</w:t>
      </w:r>
    </w:p>
    <w:p w14:paraId="248B22B1" w14:textId="77777777" w:rsidR="00533392" w:rsidRPr="00533392" w:rsidRDefault="00533392" w:rsidP="00533392">
      <w:r w:rsidRPr="00533392">
        <w:t>Example:</w:t>
      </w:r>
    </w:p>
    <w:p w14:paraId="08BEA64A" w14:textId="77777777" w:rsidR="00533392" w:rsidRPr="00533392" w:rsidRDefault="00533392" w:rsidP="00533392">
      <w:r w:rsidRPr="00533392">
        <w:t>18083735057312827</w:t>
      </w:r>
    </w:p>
    <w:p w14:paraId="14FE0B06" w14:textId="77777777" w:rsidR="00533392" w:rsidRPr="00533392" w:rsidRDefault="00533392" w:rsidP="00533392">
      <w:r w:rsidRPr="00533392">
        <w:pict w14:anchorId="3AB33AC7">
          <v:rect id="_x0000_i1195" style="width:468pt;height:1.5pt" o:hralign="center" o:hrstd="t" o:hr="t" fillcolor="#a0a0a0" stroked="f"/>
        </w:pict>
      </w:r>
    </w:p>
    <w:p w14:paraId="70F9AA1C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19. Testing Procedure</w:t>
      </w:r>
    </w:p>
    <w:p w14:paraId="34FFF892" w14:textId="77777777" w:rsidR="00533392" w:rsidRPr="00533392" w:rsidRDefault="00533392" w:rsidP="00533392">
      <w:r w:rsidRPr="00533392">
        <w:t>Before enabling automatic scheduling, test the workflow manually.</w:t>
      </w:r>
    </w:p>
    <w:p w14:paraId="5AEFD161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Step 1</w:t>
      </w:r>
    </w:p>
    <w:p w14:paraId="3D4055FF" w14:textId="77777777" w:rsidR="00533392" w:rsidRPr="00533392" w:rsidRDefault="00533392" w:rsidP="00533392">
      <w:r w:rsidRPr="00533392">
        <w:t>Run the workflow using the appropriate manual testing method.</w:t>
      </w:r>
    </w:p>
    <w:p w14:paraId="682FF6B8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Step 2</w:t>
      </w:r>
    </w:p>
    <w:p w14:paraId="1318DDF1" w14:textId="77777777" w:rsidR="00533392" w:rsidRPr="00533392" w:rsidRDefault="00533392" w:rsidP="00533392">
      <w:r w:rsidRPr="00533392">
        <w:t>Check:</w:t>
      </w:r>
    </w:p>
    <w:p w14:paraId="3C072C03" w14:textId="77777777" w:rsidR="00533392" w:rsidRPr="00533392" w:rsidRDefault="00533392" w:rsidP="00533392">
      <w:r w:rsidRPr="00533392">
        <w:t>Select Platform</w:t>
      </w:r>
    </w:p>
    <w:p w14:paraId="7A30312C" w14:textId="77777777" w:rsidR="00533392" w:rsidRPr="00533392" w:rsidRDefault="00533392" w:rsidP="00533392">
      <w:r w:rsidRPr="00533392">
        <w:t>Make sure the platform is:</w:t>
      </w:r>
    </w:p>
    <w:p w14:paraId="25DB6D22" w14:textId="77777777" w:rsidR="00533392" w:rsidRPr="00533392" w:rsidRDefault="00533392" w:rsidP="00533392">
      <w:proofErr w:type="spellStart"/>
      <w:r w:rsidRPr="00533392">
        <w:t>instagram</w:t>
      </w:r>
      <w:proofErr w:type="spellEnd"/>
    </w:p>
    <w:p w14:paraId="6DF66679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Step 3</w:t>
      </w:r>
    </w:p>
    <w:p w14:paraId="20C627D8" w14:textId="77777777" w:rsidR="00533392" w:rsidRPr="00533392" w:rsidRDefault="00533392" w:rsidP="00533392">
      <w:r w:rsidRPr="00533392">
        <w:t>Check the AI content.</w:t>
      </w:r>
    </w:p>
    <w:p w14:paraId="6CF354EB" w14:textId="77777777" w:rsidR="00533392" w:rsidRPr="00533392" w:rsidRDefault="00533392" w:rsidP="00533392">
      <w:r w:rsidRPr="00533392">
        <w:t>Make sure:</w:t>
      </w:r>
    </w:p>
    <w:p w14:paraId="4E0DB833" w14:textId="77777777" w:rsidR="00533392" w:rsidRPr="00533392" w:rsidRDefault="00533392" w:rsidP="00533392">
      <w:proofErr w:type="spellStart"/>
      <w:r w:rsidRPr="00533392">
        <w:t>finalText</w:t>
      </w:r>
      <w:proofErr w:type="spellEnd"/>
    </w:p>
    <w:p w14:paraId="7F606E0A" w14:textId="77777777" w:rsidR="00533392" w:rsidRPr="00533392" w:rsidRDefault="00533392" w:rsidP="00533392">
      <w:r w:rsidRPr="00533392">
        <w:t>contains the expected caption.</w:t>
      </w:r>
    </w:p>
    <w:p w14:paraId="316A7CF4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Step 4</w:t>
      </w:r>
    </w:p>
    <w:p w14:paraId="5D487847" w14:textId="77777777" w:rsidR="00533392" w:rsidRPr="00533392" w:rsidRDefault="00533392" w:rsidP="00533392">
      <w:r w:rsidRPr="00533392">
        <w:t>Check the image URL.</w:t>
      </w:r>
    </w:p>
    <w:p w14:paraId="403B1B40" w14:textId="77777777" w:rsidR="00533392" w:rsidRPr="00533392" w:rsidRDefault="00533392" w:rsidP="00533392">
      <w:r w:rsidRPr="00533392">
        <w:t>Make sure it is a direct publicly accessible URL.</w:t>
      </w:r>
    </w:p>
    <w:p w14:paraId="36914FD3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Step 5</w:t>
      </w:r>
    </w:p>
    <w:p w14:paraId="7FB028DE" w14:textId="77777777" w:rsidR="00533392" w:rsidRPr="00533392" w:rsidRDefault="00533392" w:rsidP="00533392">
      <w:r w:rsidRPr="00533392">
        <w:t>Run:</w:t>
      </w:r>
    </w:p>
    <w:p w14:paraId="241CB6F9" w14:textId="77777777" w:rsidR="00533392" w:rsidRPr="00533392" w:rsidRDefault="00533392" w:rsidP="00533392">
      <w:r w:rsidRPr="00533392">
        <w:t>IG - Create Container</w:t>
      </w:r>
    </w:p>
    <w:p w14:paraId="7CA43EB4" w14:textId="77777777" w:rsidR="00533392" w:rsidRPr="00533392" w:rsidRDefault="00533392" w:rsidP="00533392">
      <w:r w:rsidRPr="00533392">
        <w:lastRenderedPageBreak/>
        <w:t>Expected result:</w:t>
      </w:r>
    </w:p>
    <w:p w14:paraId="44066DD6" w14:textId="77777777" w:rsidR="00533392" w:rsidRPr="00533392" w:rsidRDefault="00533392" w:rsidP="00533392">
      <w:r w:rsidRPr="00533392">
        <w:t>{</w:t>
      </w:r>
      <w:r w:rsidRPr="00533392">
        <w:br/>
        <w:t xml:space="preserve">  "id": "MEDIA_CONTAINER_ID"</w:t>
      </w:r>
      <w:r w:rsidRPr="00533392">
        <w:br/>
        <w:t>}</w:t>
      </w:r>
    </w:p>
    <w:p w14:paraId="45B07AB1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Step 6</w:t>
      </w:r>
    </w:p>
    <w:p w14:paraId="1E5FAAE0" w14:textId="77777777" w:rsidR="00533392" w:rsidRPr="00533392" w:rsidRDefault="00533392" w:rsidP="00533392">
      <w:r w:rsidRPr="00533392">
        <w:t>Run:</w:t>
      </w:r>
    </w:p>
    <w:p w14:paraId="572B0D4B" w14:textId="77777777" w:rsidR="00533392" w:rsidRPr="00533392" w:rsidRDefault="00533392" w:rsidP="00533392">
      <w:r w:rsidRPr="00533392">
        <w:t>IG - Publish</w:t>
      </w:r>
    </w:p>
    <w:p w14:paraId="29A9DFBF" w14:textId="77777777" w:rsidR="00533392" w:rsidRPr="00533392" w:rsidRDefault="00533392" w:rsidP="00533392">
      <w:r w:rsidRPr="00533392">
        <w:t>Expected result:</w:t>
      </w:r>
    </w:p>
    <w:p w14:paraId="74F972A2" w14:textId="77777777" w:rsidR="00533392" w:rsidRPr="00533392" w:rsidRDefault="00533392" w:rsidP="00533392">
      <w:r w:rsidRPr="00533392">
        <w:t>{</w:t>
      </w:r>
      <w:r w:rsidRPr="00533392">
        <w:br/>
        <w:t xml:space="preserve">  "id": "INSTAGRAM_MEDIA_ID"</w:t>
      </w:r>
      <w:r w:rsidRPr="00533392">
        <w:br/>
        <w:t>}</w:t>
      </w:r>
    </w:p>
    <w:p w14:paraId="20AF9F4C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Step 7</w:t>
      </w:r>
    </w:p>
    <w:p w14:paraId="0C7EF690" w14:textId="77777777" w:rsidR="00533392" w:rsidRPr="00533392" w:rsidRDefault="00533392" w:rsidP="00533392">
      <w:r w:rsidRPr="00533392">
        <w:t>Open the Instagram account and verify that the post appears.</w:t>
      </w:r>
    </w:p>
    <w:p w14:paraId="7DC59E84" w14:textId="77777777" w:rsidR="00533392" w:rsidRPr="00533392" w:rsidRDefault="00533392" w:rsidP="00533392">
      <w:r w:rsidRPr="00533392">
        <w:pict w14:anchorId="08E2BD50">
          <v:rect id="_x0000_i1196" style="width:468pt;height:1.5pt" o:hralign="center" o:hrstd="t" o:hr="t" fillcolor="#a0a0a0" stroked="f"/>
        </w:pict>
      </w:r>
    </w:p>
    <w:p w14:paraId="215F349A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 xml:space="preserve">20. Security </w:t>
      </w:r>
      <w:proofErr w:type="gramStart"/>
      <w:r w:rsidRPr="00533392">
        <w:rPr>
          <w:b/>
          <w:bCs/>
        </w:rPr>
        <w:t>and .</w:t>
      </w:r>
      <w:proofErr w:type="spellStart"/>
      <w:r w:rsidRPr="00533392">
        <w:rPr>
          <w:b/>
          <w:bCs/>
        </w:rPr>
        <w:t>gitignore</w:t>
      </w:r>
      <w:proofErr w:type="spellEnd"/>
      <w:proofErr w:type="gramEnd"/>
    </w:p>
    <w:p w14:paraId="5C71BB28" w14:textId="77777777" w:rsidR="00533392" w:rsidRPr="00533392" w:rsidRDefault="00533392" w:rsidP="00533392">
      <w:r w:rsidRPr="00533392">
        <w:t>Never upload secrets to GitHub.</w:t>
      </w:r>
    </w:p>
    <w:p w14:paraId="1225C4C0" w14:textId="77777777" w:rsidR="00533392" w:rsidRPr="00533392" w:rsidRDefault="00533392" w:rsidP="00533392">
      <w:proofErr w:type="gramStart"/>
      <w:r w:rsidRPr="00533392">
        <w:t>The .</w:t>
      </w:r>
      <w:proofErr w:type="spellStart"/>
      <w:r w:rsidRPr="00533392">
        <w:t>gitignore</w:t>
      </w:r>
      <w:proofErr w:type="spellEnd"/>
      <w:proofErr w:type="gramEnd"/>
      <w:r w:rsidRPr="00533392">
        <w:t xml:space="preserve"> file should normally exclude sensitive/local files such as:</w:t>
      </w:r>
    </w:p>
    <w:p w14:paraId="4DF9BDB6" w14:textId="77777777" w:rsidR="00533392" w:rsidRPr="00533392" w:rsidRDefault="00533392" w:rsidP="00533392">
      <w:proofErr w:type="gramStart"/>
      <w:r w:rsidRPr="00533392">
        <w:t>.env</w:t>
      </w:r>
      <w:proofErr w:type="gramEnd"/>
      <w:r w:rsidRPr="00533392">
        <w:br/>
        <w:t>.env.*</w:t>
      </w:r>
      <w:r w:rsidRPr="00533392">
        <w:br/>
      </w:r>
      <w:proofErr w:type="gramStart"/>
      <w:r w:rsidRPr="00533392">
        <w:t>!.</w:t>
      </w:r>
      <w:proofErr w:type="spellStart"/>
      <w:r w:rsidRPr="00533392">
        <w:t>env</w:t>
      </w:r>
      <w:proofErr w:type="gramEnd"/>
      <w:r w:rsidRPr="00533392">
        <w:t>.example</w:t>
      </w:r>
      <w:proofErr w:type="spellEnd"/>
      <w:r w:rsidRPr="00533392">
        <w:br/>
      </w:r>
      <w:r w:rsidRPr="00533392">
        <w:br/>
      </w:r>
      <w:proofErr w:type="spellStart"/>
      <w:r w:rsidRPr="00533392">
        <w:t>node_modules</w:t>
      </w:r>
      <w:proofErr w:type="spellEnd"/>
      <w:r w:rsidRPr="00533392">
        <w:t>/</w:t>
      </w:r>
      <w:r w:rsidRPr="00533392">
        <w:br/>
      </w:r>
      <w:proofErr w:type="spellStart"/>
      <w:r w:rsidRPr="00533392">
        <w:t>venv</w:t>
      </w:r>
      <w:proofErr w:type="spellEnd"/>
      <w:r w:rsidRPr="00533392">
        <w:t>/</w:t>
      </w:r>
      <w:r w:rsidRPr="00533392">
        <w:br/>
        <w:t>.</w:t>
      </w:r>
      <w:proofErr w:type="spellStart"/>
      <w:r w:rsidRPr="00533392">
        <w:t>venv</w:t>
      </w:r>
      <w:proofErr w:type="spellEnd"/>
      <w:r w:rsidRPr="00533392">
        <w:t>/</w:t>
      </w:r>
      <w:r w:rsidRPr="00533392">
        <w:br/>
        <w:t>__</w:t>
      </w:r>
      <w:proofErr w:type="spellStart"/>
      <w:r w:rsidRPr="00533392">
        <w:t>pycache</w:t>
      </w:r>
      <w:proofErr w:type="spellEnd"/>
      <w:r w:rsidRPr="00533392">
        <w:t>__/</w:t>
      </w:r>
      <w:r w:rsidRPr="00533392">
        <w:br/>
        <w:t>*.</w:t>
      </w:r>
      <w:proofErr w:type="spellStart"/>
      <w:r w:rsidRPr="00533392">
        <w:t>pyc</w:t>
      </w:r>
      <w:proofErr w:type="spellEnd"/>
      <w:r w:rsidRPr="00533392">
        <w:br/>
      </w:r>
      <w:r w:rsidRPr="00533392">
        <w:br/>
        <w:t>.n8n/</w:t>
      </w:r>
      <w:r w:rsidRPr="00533392">
        <w:br/>
        <w:t>logs/</w:t>
      </w:r>
      <w:r w:rsidRPr="00533392">
        <w:br/>
        <w:t>*.log</w:t>
      </w:r>
      <w:r w:rsidRPr="00533392">
        <w:br/>
      </w:r>
      <w:r w:rsidRPr="00533392">
        <w:br/>
      </w:r>
      <w:r w:rsidRPr="00533392">
        <w:lastRenderedPageBreak/>
        <w:t>.</w:t>
      </w:r>
      <w:proofErr w:type="spellStart"/>
      <w:r w:rsidRPr="00533392">
        <w:t>DS_Store</w:t>
      </w:r>
      <w:proofErr w:type="spellEnd"/>
      <w:r w:rsidRPr="00533392">
        <w:br/>
      </w:r>
      <w:proofErr w:type="spellStart"/>
      <w:r w:rsidRPr="00533392">
        <w:t>Thumbs.db</w:t>
      </w:r>
      <w:proofErr w:type="spellEnd"/>
    </w:p>
    <w:p w14:paraId="00EFBF4B" w14:textId="77777777" w:rsidR="00533392" w:rsidRPr="00533392" w:rsidRDefault="00533392" w:rsidP="00533392">
      <w:r w:rsidRPr="00533392">
        <w:t>Do not commit:</w:t>
      </w:r>
    </w:p>
    <w:p w14:paraId="088A615D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API keys</w:t>
      </w:r>
    </w:p>
    <w:p w14:paraId="3FC5DA58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Access tokens</w:t>
      </w:r>
    </w:p>
    <w:p w14:paraId="245631BB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Passwords</w:t>
      </w:r>
    </w:p>
    <w:p w14:paraId="19BEA74E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Private credentials</w:t>
      </w:r>
    </w:p>
    <w:p w14:paraId="4225230B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.env files</w:t>
      </w:r>
    </w:p>
    <w:p w14:paraId="25BE3051" w14:textId="77777777" w:rsidR="00533392" w:rsidRPr="00533392" w:rsidRDefault="00533392" w:rsidP="00533392">
      <w:pPr>
        <w:numPr>
          <w:ilvl w:val="0"/>
          <w:numId w:val="2"/>
        </w:numPr>
      </w:pPr>
      <w:r w:rsidRPr="00533392">
        <w:t>Local n8n credential data</w:t>
      </w:r>
    </w:p>
    <w:p w14:paraId="0C506CAB" w14:textId="77777777" w:rsidR="00533392" w:rsidRPr="00533392" w:rsidRDefault="00533392" w:rsidP="00533392">
      <w:r w:rsidRPr="00533392">
        <w:pict w14:anchorId="7D855171">
          <v:rect id="_x0000_i1197" style="width:468pt;height:1.5pt" o:hralign="center" o:hrstd="t" o:hr="t" fillcolor="#a0a0a0" stroked="f"/>
        </w:pict>
      </w:r>
    </w:p>
    <w:p w14:paraId="04659C6A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21. Recommended Repository Structure</w:t>
      </w:r>
    </w:p>
    <w:p w14:paraId="492E3C24" w14:textId="77777777" w:rsidR="00533392" w:rsidRPr="00533392" w:rsidRDefault="00533392" w:rsidP="00533392">
      <w:r w:rsidRPr="00533392">
        <w:t>A possible GitHub repository structure is:</w:t>
      </w:r>
    </w:p>
    <w:p w14:paraId="0DC5FC4F" w14:textId="77777777" w:rsidR="00533392" w:rsidRPr="00533392" w:rsidRDefault="00533392" w:rsidP="00533392">
      <w:r w:rsidRPr="00533392">
        <w:t>ai-</w:t>
      </w:r>
      <w:proofErr w:type="spellStart"/>
      <w:r w:rsidRPr="00533392">
        <w:t>instagram</w:t>
      </w:r>
      <w:proofErr w:type="spellEnd"/>
      <w:r w:rsidRPr="00533392">
        <w:t>-automation/</w:t>
      </w:r>
      <w:r w:rsidRPr="00533392">
        <w:br/>
        <w:t>│</w:t>
      </w:r>
      <w:r w:rsidRPr="00533392">
        <w:br/>
      </w:r>
      <w:r w:rsidRPr="00533392">
        <w:rPr>
          <w:rFonts w:ascii="MS Gothic" w:eastAsia="MS Gothic" w:hAnsi="MS Gothic" w:cs="MS Gothic" w:hint="eastAsia"/>
        </w:rPr>
        <w:t>├</w:t>
      </w:r>
      <w:r w:rsidRPr="00533392">
        <w:rPr>
          <w:rFonts w:ascii="Calibri" w:hAnsi="Calibri" w:cs="Calibri"/>
        </w:rPr>
        <w:t>──</w:t>
      </w:r>
      <w:r w:rsidRPr="00533392">
        <w:t xml:space="preserve"> n8n/</w:t>
      </w:r>
      <w:r w:rsidRPr="00533392">
        <w:br/>
      </w:r>
      <w:r w:rsidRPr="00533392">
        <w:rPr>
          <w:rFonts w:ascii="Calibri" w:hAnsi="Calibri" w:cs="Calibri"/>
        </w:rPr>
        <w:t>│</w:t>
      </w:r>
      <w:r w:rsidRPr="00533392">
        <w:t xml:space="preserve">   </w:t>
      </w:r>
      <w:r w:rsidRPr="00533392">
        <w:rPr>
          <w:rFonts w:ascii="MS Gothic" w:eastAsia="MS Gothic" w:hAnsi="MS Gothic" w:cs="MS Gothic" w:hint="eastAsia"/>
        </w:rPr>
        <w:t>├</w:t>
      </w:r>
      <w:r w:rsidRPr="00533392">
        <w:rPr>
          <w:rFonts w:ascii="Calibri" w:hAnsi="Calibri" w:cs="Calibri"/>
        </w:rPr>
        <w:t>──</w:t>
      </w:r>
      <w:r w:rsidRPr="00533392">
        <w:t xml:space="preserve"> </w:t>
      </w:r>
      <w:proofErr w:type="spellStart"/>
      <w:r w:rsidRPr="00533392">
        <w:t>instagram</w:t>
      </w:r>
      <w:proofErr w:type="spellEnd"/>
      <w:r w:rsidRPr="00533392">
        <w:t>-content-</w:t>
      </w:r>
      <w:proofErr w:type="spellStart"/>
      <w:proofErr w:type="gramStart"/>
      <w:r w:rsidRPr="00533392">
        <w:t>automation.json</w:t>
      </w:r>
      <w:proofErr w:type="spellEnd"/>
      <w:proofErr w:type="gramEnd"/>
      <w:r w:rsidRPr="00533392">
        <w:br/>
      </w:r>
      <w:r w:rsidRPr="00533392">
        <w:rPr>
          <w:rFonts w:ascii="Calibri" w:hAnsi="Calibri" w:cs="Calibri"/>
        </w:rPr>
        <w:t>│</w:t>
      </w:r>
      <w:r w:rsidRPr="00533392">
        <w:t xml:space="preserve">   </w:t>
      </w:r>
      <w:r w:rsidRPr="00533392">
        <w:rPr>
          <w:rFonts w:ascii="Calibri" w:hAnsi="Calibri" w:cs="Calibri"/>
        </w:rPr>
        <w:t>└──</w:t>
      </w:r>
      <w:r w:rsidRPr="00533392">
        <w:t xml:space="preserve"> GUIDE.md</w:t>
      </w:r>
      <w:r w:rsidRPr="00533392">
        <w:br/>
      </w:r>
      <w:r w:rsidRPr="00533392">
        <w:rPr>
          <w:rFonts w:ascii="Calibri" w:hAnsi="Calibri" w:cs="Calibri"/>
        </w:rPr>
        <w:t>│</w:t>
      </w:r>
      <w:r w:rsidRPr="00533392">
        <w:br/>
      </w:r>
      <w:r w:rsidRPr="00533392">
        <w:rPr>
          <w:rFonts w:ascii="MS Gothic" w:eastAsia="MS Gothic" w:hAnsi="MS Gothic" w:cs="MS Gothic" w:hint="eastAsia"/>
        </w:rPr>
        <w:t>├</w:t>
      </w:r>
      <w:r w:rsidRPr="00533392">
        <w:rPr>
          <w:rFonts w:ascii="Calibri" w:hAnsi="Calibri" w:cs="Calibri"/>
        </w:rPr>
        <w:t>─</w:t>
      </w:r>
      <w:proofErr w:type="gramStart"/>
      <w:r w:rsidRPr="00533392">
        <w:rPr>
          <w:rFonts w:ascii="Calibri" w:hAnsi="Calibri" w:cs="Calibri"/>
        </w:rPr>
        <w:t>─</w:t>
      </w:r>
      <w:r w:rsidRPr="00533392">
        <w:t xml:space="preserve"> .</w:t>
      </w:r>
      <w:proofErr w:type="spellStart"/>
      <w:r w:rsidRPr="00533392">
        <w:t>gitignore</w:t>
      </w:r>
      <w:proofErr w:type="spellEnd"/>
      <w:proofErr w:type="gramEnd"/>
      <w:r w:rsidRPr="00533392">
        <w:br/>
      </w:r>
      <w:r w:rsidRPr="00533392">
        <w:rPr>
          <w:rFonts w:ascii="MS Gothic" w:eastAsia="MS Gothic" w:hAnsi="MS Gothic" w:cs="MS Gothic" w:hint="eastAsia"/>
        </w:rPr>
        <w:t>├</w:t>
      </w:r>
      <w:r w:rsidRPr="00533392">
        <w:rPr>
          <w:rFonts w:ascii="Calibri" w:hAnsi="Calibri" w:cs="Calibri"/>
        </w:rPr>
        <w:t>──</w:t>
      </w:r>
      <w:r w:rsidRPr="00533392">
        <w:t xml:space="preserve"> README.md</w:t>
      </w:r>
      <w:r w:rsidRPr="00533392">
        <w:br/>
      </w:r>
      <w:r w:rsidRPr="00533392">
        <w:rPr>
          <w:rFonts w:ascii="Calibri" w:hAnsi="Calibri" w:cs="Calibri"/>
        </w:rPr>
        <w:t>└─</w:t>
      </w:r>
      <w:proofErr w:type="gramStart"/>
      <w:r w:rsidRPr="00533392">
        <w:rPr>
          <w:rFonts w:ascii="Calibri" w:hAnsi="Calibri" w:cs="Calibri"/>
        </w:rPr>
        <w:t>─</w:t>
      </w:r>
      <w:r w:rsidRPr="00533392">
        <w:t xml:space="preserve"> .</w:t>
      </w:r>
      <w:proofErr w:type="spellStart"/>
      <w:r w:rsidRPr="00533392">
        <w:t>env</w:t>
      </w:r>
      <w:proofErr w:type="gramEnd"/>
      <w:r w:rsidRPr="00533392">
        <w:t>.example</w:t>
      </w:r>
      <w:proofErr w:type="spellEnd"/>
    </w:p>
    <w:p w14:paraId="7F6D2442" w14:textId="77777777" w:rsidR="00533392" w:rsidRPr="00533392" w:rsidRDefault="00533392" w:rsidP="00533392">
      <w:r w:rsidRPr="00533392">
        <w:t>The exported n8n workflow JSON can be stored in:</w:t>
      </w:r>
    </w:p>
    <w:p w14:paraId="1914F5B5" w14:textId="77777777" w:rsidR="00533392" w:rsidRPr="00533392" w:rsidRDefault="00533392" w:rsidP="00533392">
      <w:r w:rsidRPr="00533392">
        <w:t>n8n/</w:t>
      </w:r>
      <w:proofErr w:type="spellStart"/>
      <w:r w:rsidRPr="00533392">
        <w:t>instagram</w:t>
      </w:r>
      <w:proofErr w:type="spellEnd"/>
      <w:r w:rsidRPr="00533392">
        <w:t>-content-</w:t>
      </w:r>
      <w:proofErr w:type="spellStart"/>
      <w:r w:rsidRPr="00533392">
        <w:t>automation.json</w:t>
      </w:r>
      <w:proofErr w:type="spellEnd"/>
    </w:p>
    <w:p w14:paraId="5422F2CD" w14:textId="77777777" w:rsidR="00533392" w:rsidRPr="00533392" w:rsidRDefault="00533392" w:rsidP="00533392">
      <w:r w:rsidRPr="00533392">
        <w:t>and this documentation can be stored as:</w:t>
      </w:r>
    </w:p>
    <w:p w14:paraId="5BC97857" w14:textId="77777777" w:rsidR="00533392" w:rsidRPr="00533392" w:rsidRDefault="00533392" w:rsidP="00533392">
      <w:r w:rsidRPr="00533392">
        <w:t>n8n/GUIDE.md</w:t>
      </w:r>
    </w:p>
    <w:p w14:paraId="5B1A8196" w14:textId="77777777" w:rsidR="00533392" w:rsidRPr="00533392" w:rsidRDefault="00533392" w:rsidP="00533392">
      <w:r w:rsidRPr="00533392">
        <w:pict w14:anchorId="7E9262C5">
          <v:rect id="_x0000_i1198" style="width:468pt;height:1.5pt" o:hralign="center" o:hrstd="t" o:hr="t" fillcolor="#a0a0a0" stroked="f"/>
        </w:pict>
      </w:r>
    </w:p>
    <w:p w14:paraId="22EA4B7C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22. Workflow Status</w:t>
      </w:r>
    </w:p>
    <w:p w14:paraId="115E8E6B" w14:textId="77777777" w:rsidR="00533392" w:rsidRPr="00533392" w:rsidRDefault="00533392" w:rsidP="00533392">
      <w:r w:rsidRPr="00533392">
        <w:t>The final tested workflow successfully completed:</w:t>
      </w:r>
    </w:p>
    <w:p w14:paraId="738A6573" w14:textId="77777777" w:rsidR="00533392" w:rsidRPr="00533392" w:rsidRDefault="00533392" w:rsidP="00533392">
      <w:r w:rsidRPr="00533392">
        <w:lastRenderedPageBreak/>
        <w:t xml:space="preserve">AI Content Generation       </w:t>
      </w:r>
      <w:r w:rsidRPr="00533392">
        <w:rPr>
          <w:rFonts w:ascii="Segoe UI Emoji" w:hAnsi="Segoe UI Emoji" w:cs="Segoe UI Emoji"/>
        </w:rPr>
        <w:t>✅</w:t>
      </w:r>
      <w:r w:rsidRPr="00533392">
        <w:br/>
        <w:t xml:space="preserve">Hashtag Generation          </w:t>
      </w:r>
      <w:r w:rsidRPr="00533392">
        <w:rPr>
          <w:rFonts w:ascii="Segoe UI Emoji" w:hAnsi="Segoe UI Emoji" w:cs="Segoe UI Emoji"/>
        </w:rPr>
        <w:t>✅</w:t>
      </w:r>
      <w:r w:rsidRPr="00533392">
        <w:br/>
        <w:t xml:space="preserve">CTA Generation              </w:t>
      </w:r>
      <w:r w:rsidRPr="00533392">
        <w:rPr>
          <w:rFonts w:ascii="Segoe UI Emoji" w:hAnsi="Segoe UI Emoji" w:cs="Segoe UI Emoji"/>
        </w:rPr>
        <w:t>✅</w:t>
      </w:r>
      <w:r w:rsidRPr="00533392">
        <w:br/>
        <w:t xml:space="preserve">Content Length Check        </w:t>
      </w:r>
      <w:r w:rsidRPr="00533392">
        <w:rPr>
          <w:rFonts w:ascii="Segoe UI Emoji" w:hAnsi="Segoe UI Emoji" w:cs="Segoe UI Emoji"/>
        </w:rPr>
        <w:t>✅</w:t>
      </w:r>
      <w:r w:rsidRPr="00533392">
        <w:br/>
        <w:t xml:space="preserve">Content Shortening          </w:t>
      </w:r>
      <w:r w:rsidRPr="00533392">
        <w:rPr>
          <w:rFonts w:ascii="Segoe UI Emoji" w:hAnsi="Segoe UI Emoji" w:cs="Segoe UI Emoji"/>
        </w:rPr>
        <w:t>✅</w:t>
      </w:r>
      <w:r w:rsidRPr="00533392">
        <w:br/>
        <w:t xml:space="preserve">Instagram Container         </w:t>
      </w:r>
      <w:r w:rsidRPr="00533392">
        <w:rPr>
          <w:rFonts w:ascii="Segoe UI Emoji" w:hAnsi="Segoe UI Emoji" w:cs="Segoe UI Emoji"/>
        </w:rPr>
        <w:t>✅</w:t>
      </w:r>
      <w:r w:rsidRPr="00533392">
        <w:br/>
        <w:t xml:space="preserve">Instagram Publishing        </w:t>
      </w:r>
      <w:r w:rsidRPr="00533392">
        <w:rPr>
          <w:rFonts w:ascii="Segoe UI Emoji" w:hAnsi="Segoe UI Emoji" w:cs="Segoe UI Emoji"/>
        </w:rPr>
        <w:t>✅</w:t>
      </w:r>
      <w:r w:rsidRPr="00533392">
        <w:br/>
        <w:t xml:space="preserve">Instagram Post              </w:t>
      </w:r>
      <w:r w:rsidRPr="00533392">
        <w:rPr>
          <w:rFonts w:ascii="Segoe UI Emoji" w:hAnsi="Segoe UI Emoji" w:cs="Segoe UI Emoji"/>
        </w:rPr>
        <w:t>✅</w:t>
      </w:r>
    </w:p>
    <w:p w14:paraId="1F62F107" w14:textId="77777777" w:rsidR="00533392" w:rsidRPr="00533392" w:rsidRDefault="00533392" w:rsidP="00533392">
      <w:r w:rsidRPr="00533392">
        <w:t>The workflow was successfully tested end-to-end.</w:t>
      </w:r>
    </w:p>
    <w:p w14:paraId="31C563F3" w14:textId="77777777" w:rsidR="00533392" w:rsidRPr="00533392" w:rsidRDefault="00533392" w:rsidP="00533392">
      <w:r w:rsidRPr="00533392">
        <w:pict w14:anchorId="50E4102F">
          <v:rect id="_x0000_i1199" style="width:468pt;height:1.5pt" o:hralign="center" o:hrstd="t" o:hr="t" fillcolor="#a0a0a0" stroked="f"/>
        </w:pict>
      </w:r>
    </w:p>
    <w:p w14:paraId="7C9822E9" w14:textId="77777777" w:rsidR="00533392" w:rsidRPr="00533392" w:rsidRDefault="00533392" w:rsidP="00533392">
      <w:pPr>
        <w:rPr>
          <w:b/>
          <w:bCs/>
        </w:rPr>
      </w:pPr>
      <w:r w:rsidRPr="00533392">
        <w:rPr>
          <w:b/>
          <w:bCs/>
        </w:rPr>
        <w:t>23. Final Summary</w:t>
      </w:r>
    </w:p>
    <w:p w14:paraId="73804957" w14:textId="77777777" w:rsidR="00533392" w:rsidRPr="00533392" w:rsidRDefault="00533392" w:rsidP="00533392">
      <w:r w:rsidRPr="00533392">
        <w:t>This n8n automation removes the need to manually create and publish Instagram posts.</w:t>
      </w:r>
    </w:p>
    <w:p w14:paraId="1B8A82D2" w14:textId="77777777" w:rsidR="00533392" w:rsidRPr="00533392" w:rsidRDefault="00533392" w:rsidP="00533392">
      <w:r w:rsidRPr="00533392">
        <w:t>The workflow automatically generates content with AI, prepares the final caption, attaches an image, creates an Instagram media container, and publishes the post through the Instagram Graph API.</w:t>
      </w:r>
    </w:p>
    <w:p w14:paraId="2BC981A4" w14:textId="77777777" w:rsidR="00533392" w:rsidRPr="00533392" w:rsidRDefault="00533392" w:rsidP="00533392">
      <w:r w:rsidRPr="00533392">
        <w:t>The final automation flow is:</w:t>
      </w:r>
    </w:p>
    <w:p w14:paraId="6C7F31C3" w14:textId="77777777" w:rsidR="00533392" w:rsidRPr="00533392" w:rsidRDefault="00533392" w:rsidP="00533392">
      <w:r w:rsidRPr="00533392">
        <w:t>Schedule</w:t>
      </w:r>
      <w:r w:rsidRPr="00533392">
        <w:br/>
        <w:t xml:space="preserve">   ↓</w:t>
      </w:r>
      <w:r w:rsidRPr="00533392">
        <w:br/>
        <w:t>AI Content</w:t>
      </w:r>
      <w:r w:rsidRPr="00533392">
        <w:br/>
        <w:t xml:space="preserve">   ↓</w:t>
      </w:r>
      <w:r w:rsidRPr="00533392">
        <w:br/>
        <w:t>Hashtags + CTA</w:t>
      </w:r>
      <w:r w:rsidRPr="00533392">
        <w:br/>
        <w:t xml:space="preserve">   ↓</w:t>
      </w:r>
      <w:r w:rsidRPr="00533392">
        <w:br/>
        <w:t>Length Check</w:t>
      </w:r>
      <w:r w:rsidRPr="00533392">
        <w:br/>
        <w:t xml:space="preserve">   ↓</w:t>
      </w:r>
      <w:r w:rsidRPr="00533392">
        <w:br/>
        <w:t>Shorten if Required</w:t>
      </w:r>
      <w:r w:rsidRPr="00533392">
        <w:br/>
        <w:t xml:space="preserve">   ↓</w:t>
      </w:r>
      <w:r w:rsidRPr="00533392">
        <w:br/>
        <w:t>Final Content</w:t>
      </w:r>
      <w:r w:rsidRPr="00533392">
        <w:br/>
        <w:t xml:space="preserve">   ↓</w:t>
      </w:r>
      <w:r w:rsidRPr="00533392">
        <w:br/>
        <w:t>Instagram Container</w:t>
      </w:r>
      <w:r w:rsidRPr="00533392">
        <w:br/>
        <w:t xml:space="preserve">   ↓</w:t>
      </w:r>
      <w:r w:rsidRPr="00533392">
        <w:br/>
        <w:t>Instagram Publish</w:t>
      </w:r>
      <w:r w:rsidRPr="00533392">
        <w:br/>
        <w:t xml:space="preserve">   ↓</w:t>
      </w:r>
      <w:r w:rsidRPr="00533392">
        <w:br/>
        <w:t>Published Instagram Post</w:t>
      </w:r>
    </w:p>
    <w:p w14:paraId="66A50717" w14:textId="77777777" w:rsidR="00533392" w:rsidRPr="00533392" w:rsidRDefault="00533392" w:rsidP="00533392">
      <w:r w:rsidRPr="00533392">
        <w:rPr>
          <w:b/>
          <w:bCs/>
        </w:rPr>
        <w:lastRenderedPageBreak/>
        <w:t xml:space="preserve">Project Status: COMPLETED AND TESTED </w:t>
      </w:r>
      <w:r w:rsidRPr="00533392">
        <w:rPr>
          <w:rFonts w:ascii="Segoe UI Emoji" w:hAnsi="Segoe UI Emoji" w:cs="Segoe UI Emoji"/>
          <w:b/>
          <w:bCs/>
        </w:rPr>
        <w:t>✅</w:t>
      </w:r>
    </w:p>
    <w:p w14:paraId="317AB568" w14:textId="77777777" w:rsidR="00533392" w:rsidRPr="00533392" w:rsidRDefault="00533392" w:rsidP="00533392"/>
    <w:sectPr w:rsidR="00533392" w:rsidRPr="00533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694C"/>
    <w:multiLevelType w:val="multilevel"/>
    <w:tmpl w:val="8FA4F0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4C43956"/>
    <w:multiLevelType w:val="multilevel"/>
    <w:tmpl w:val="9620F5F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5DA5AA6"/>
    <w:multiLevelType w:val="multilevel"/>
    <w:tmpl w:val="9372FC7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6666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21071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64768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92"/>
    <w:rsid w:val="002948A9"/>
    <w:rsid w:val="0053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0D86"/>
  <w15:chartTrackingRefBased/>
  <w15:docId w15:val="{2044EDDA-1C3C-4D79-9440-02C7F450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Expert</dc:creator>
  <cp:keywords/>
  <dc:description/>
  <cp:lastModifiedBy>IT Expert</cp:lastModifiedBy>
  <cp:revision>1</cp:revision>
  <dcterms:created xsi:type="dcterms:W3CDTF">2026-08-10T08:47:00Z</dcterms:created>
  <dcterms:modified xsi:type="dcterms:W3CDTF">2026-08-10T08:49:00Z</dcterms:modified>
</cp:coreProperties>
</file>