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3F10F3">
      <w:pPr>
        <w:pStyle w:val="8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rStyle w:val="9"/>
          <w:sz w:val="36"/>
          <w:szCs w:val="36"/>
        </w:rPr>
        <w:t>INTERNEE.PK WEBSITE REDESIGN</w:t>
      </w:r>
    </w:p>
    <w:p w14:paraId="528411B5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9"/>
          <w:sz w:val="28"/>
          <w:szCs w:val="28"/>
        </w:rPr>
        <w:t>WordPress Website Development Project</w:t>
      </w:r>
    </w:p>
    <w:p w14:paraId="753936F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Submitted By:</w:t>
      </w:r>
      <w:r>
        <w:t xml:space="preserve"> Sadia Shabir</w:t>
      </w:r>
      <w:r>
        <w:br w:type="textWrapping"/>
      </w:r>
      <w:r>
        <w:rPr>
          <w:rStyle w:val="9"/>
        </w:rPr>
        <w:t>Project:</w:t>
      </w:r>
      <w:r>
        <w:t xml:space="preserve"> Internee.pk Website Redesign</w:t>
      </w:r>
      <w:r>
        <w:br w:type="textWrapping"/>
      </w:r>
      <w:r>
        <w:rPr>
          <w:rStyle w:val="9"/>
        </w:rPr>
        <w:t>Platform:</w:t>
      </w:r>
      <w:r>
        <w:t xml:space="preserve"> WordPress</w:t>
      </w:r>
      <w:r>
        <w:br w:type="textWrapping"/>
      </w:r>
      <w:r>
        <w:rPr>
          <w:rStyle w:val="9"/>
        </w:rPr>
        <w:t>Development Environment:</w:t>
      </w:r>
      <w:r>
        <w:t xml:space="preserve"> XAMPP / Localhost</w:t>
      </w:r>
      <w:r>
        <w:br w:type="textWrapping"/>
      </w:r>
      <w:r>
        <w:rPr>
          <w:rStyle w:val="9"/>
        </w:rPr>
        <w:t>Project Type:</w:t>
      </w:r>
      <w:r>
        <w:t xml:space="preserve"> Website Redesign and Optimization</w:t>
      </w:r>
    </w:p>
    <w:p w14:paraId="1FE1B66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78532D">
      <w:pPr>
        <w:pStyle w:val="8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9"/>
          <w:sz w:val="32"/>
          <w:szCs w:val="32"/>
        </w:rPr>
        <w:t>1. Introduction</w:t>
      </w:r>
    </w:p>
    <w:p w14:paraId="08982303">
      <w:pPr>
        <w:pStyle w:val="8"/>
        <w:keepNext w:val="0"/>
        <w:keepLines w:val="0"/>
        <w:widowControl/>
        <w:suppressLineNumbers w:val="0"/>
      </w:pPr>
      <w:r>
        <w:t>The purpose of this project is to redesign the Internee.pk website using WordPress. The website was developed in a local WordPress environment using XAMPP.</w:t>
      </w:r>
    </w:p>
    <w:p w14:paraId="7CECFEA9">
      <w:pPr>
        <w:pStyle w:val="8"/>
        <w:keepNext w:val="0"/>
        <w:keepLines w:val="0"/>
        <w:widowControl/>
        <w:suppressLineNumbers w:val="0"/>
      </w:pPr>
      <w:r>
        <w:t>The main objective was to create a clean, organized, user-friendly and responsive website while implementing essential SEO, security, performance and content-management features.</w:t>
      </w:r>
    </w:p>
    <w:p w14:paraId="04D1D13E">
      <w:pPr>
        <w:pStyle w:val="8"/>
        <w:keepNext w:val="0"/>
        <w:keepLines w:val="0"/>
        <w:widowControl/>
        <w:suppressLineNumbers w:val="0"/>
      </w:pPr>
      <w:r>
        <w:t>The redesigned website provides an organized structure for internship opportunities, courses, company information and contact information.</w:t>
      </w:r>
    </w:p>
    <w:p w14:paraId="29E9AE87">
      <w:pPr>
        <w:pStyle w:val="8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9"/>
          <w:sz w:val="32"/>
          <w:szCs w:val="32"/>
        </w:rPr>
        <w:t>2. Objectives</w:t>
      </w:r>
    </w:p>
    <w:p w14:paraId="308B645E">
      <w:pPr>
        <w:pStyle w:val="8"/>
        <w:keepNext w:val="0"/>
        <w:keepLines w:val="0"/>
        <w:widowControl/>
        <w:suppressLineNumbers w:val="0"/>
      </w:pPr>
      <w:r>
        <w:t>The main objectives of this project were:</w:t>
      </w:r>
    </w:p>
    <w:p w14:paraId="4532BA5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To set up a WordPress website in a local environment.</w:t>
      </w:r>
    </w:p>
    <w:p w14:paraId="3BD5A211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To customize the WordPress theme according to the required design.</w:t>
      </w:r>
    </w:p>
    <w:p w14:paraId="43E7DE3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To organize website content into appropriate pages and sections.</w:t>
      </w:r>
    </w:p>
    <w:p w14:paraId="4D8EAC1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To configure essential WordPress plugins.</w:t>
      </w:r>
    </w:p>
    <w:p w14:paraId="6CE143B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To implement basic on-page SEO.</w:t>
      </w:r>
    </w:p>
    <w:p w14:paraId="795043E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To configure SEO-friendly URLs.</w:t>
      </w:r>
    </w:p>
    <w:p w14:paraId="79B2D75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To improve website security and performance.</w:t>
      </w:r>
    </w:p>
    <w:p w14:paraId="34235FB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To create documentation for future website maintenance.</w:t>
      </w:r>
    </w:p>
    <w:p w14:paraId="1B527015">
      <w:pPr>
        <w:pStyle w:val="8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9"/>
          <w:sz w:val="32"/>
          <w:szCs w:val="32"/>
        </w:rPr>
        <w:t>3. Development Environment</w:t>
      </w:r>
    </w:p>
    <w:p w14:paraId="1B1BF9F7">
      <w:pPr>
        <w:pStyle w:val="8"/>
        <w:keepNext w:val="0"/>
        <w:keepLines w:val="0"/>
        <w:widowControl/>
        <w:suppressLineNumbers w:val="0"/>
      </w:pPr>
      <w:r>
        <w:t>The website was developed and tested locally using: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5"/>
        <w:gridCol w:w="5135"/>
      </w:tblGrid>
      <w:tr w14:paraId="22098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40AE3082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Style w:val="9"/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Technology / Tool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86513F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Style w:val="9"/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2650F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77656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WordPress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14B0B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Website development and content management</w:t>
            </w:r>
          </w:p>
        </w:tc>
      </w:tr>
      <w:tr w14:paraId="29FB15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231C7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XAMPP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EAB21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Local development environment</w:t>
            </w:r>
          </w:p>
        </w:tc>
      </w:tr>
      <w:tr w14:paraId="620161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99AD0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Apache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E30C5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Local web server</w:t>
            </w:r>
          </w:p>
        </w:tc>
      </w:tr>
      <w:tr w14:paraId="76A48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FE7BA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MySQL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539C5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Database management</w:t>
            </w:r>
          </w:p>
        </w:tc>
      </w:tr>
      <w:tr w14:paraId="66687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EE2BC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Elementor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B811E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Page design and customization</w:t>
            </w:r>
          </w:p>
        </w:tc>
      </w:tr>
      <w:tr w14:paraId="7D38D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BAEF1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HTML/CSS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19DE8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Website structure and styling</w:t>
            </w:r>
          </w:p>
        </w:tc>
      </w:tr>
      <w:tr w14:paraId="227C9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ACD2A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Rank Math SEO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9F490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Search engine optimization</w:t>
            </w:r>
          </w:p>
        </w:tc>
      </w:tr>
      <w:tr w14:paraId="05DB4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9BF8E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Wordfence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8204E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Website security</w:t>
            </w:r>
          </w:p>
        </w:tc>
      </w:tr>
      <w:tr w14:paraId="16808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371F1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UpdraftPlus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F14A1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Website backup</w:t>
            </w:r>
          </w:p>
        </w:tc>
      </w:tr>
    </w:tbl>
    <w:p w14:paraId="6D640E93">
      <w:pPr>
        <w:pStyle w:val="8"/>
        <w:keepNext w:val="0"/>
        <w:keepLines w:val="0"/>
        <w:widowControl/>
        <w:suppressLineNumbers w:val="0"/>
      </w:pPr>
      <w:r>
        <w:t>Only include plugins that you actually installed and configured.</w:t>
      </w:r>
    </w:p>
    <w:p w14:paraId="15E6C26B">
      <w:pPr>
        <w:pStyle w:val="8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9"/>
          <w:sz w:val="32"/>
          <w:szCs w:val="32"/>
        </w:rPr>
        <w:t>4. WordPress Installation</w:t>
      </w:r>
    </w:p>
    <w:p w14:paraId="541CC120">
      <w:pPr>
        <w:pStyle w:val="8"/>
        <w:keepNext w:val="0"/>
        <w:keepLines w:val="0"/>
        <w:widowControl/>
        <w:suppressLineNumbers w:val="0"/>
      </w:pPr>
      <w:r>
        <w:t>WordPress was installed in the XAMPP "htdocs" directory and configured using a local MySQL database.</w:t>
      </w:r>
    </w:p>
    <w:p w14:paraId="527EC6FF">
      <w:pPr>
        <w:pStyle w:val="8"/>
        <w:keepNext w:val="0"/>
        <w:keepLines w:val="0"/>
        <w:widowControl/>
        <w:suppressLineNumbers w:val="0"/>
      </w:pPr>
      <w:r>
        <w:t>The website was accessed through the following local URL:</w:t>
      </w:r>
    </w:p>
    <w:p w14:paraId="711B1CB8">
      <w:pPr>
        <w:pStyle w:val="8"/>
        <w:keepNext w:val="0"/>
        <w:keepLines w:val="0"/>
        <w:widowControl/>
        <w:suppressLineNumbers w:val="0"/>
      </w:pPr>
      <w:r>
        <w:t>"</w:t>
      </w:r>
      <w:r>
        <w:fldChar w:fldCharType="begin"/>
      </w:r>
      <w:r>
        <w:instrText xml:space="preserve"> HYPERLINK "http://localhost/internee/" </w:instrText>
      </w:r>
      <w:r>
        <w:fldChar w:fldCharType="separate"/>
      </w:r>
      <w:r>
        <w:rPr>
          <w:rStyle w:val="7"/>
        </w:rPr>
        <w:t>http://localhost/internee/</w:t>
      </w:r>
      <w:r>
        <w:fldChar w:fldCharType="end"/>
      </w:r>
      <w:r>
        <w:t>"</w:t>
      </w:r>
    </w:p>
    <w:p w14:paraId="4A1CE47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Screenshot: XAMPP</w:t>
      </w:r>
    </w:p>
    <w:p w14:paraId="065AF498">
      <w:pPr>
        <w:pStyle w:val="8"/>
        <w:keepNext w:val="0"/>
        <w:keepLines w:val="0"/>
        <w:widowControl/>
        <w:suppressLineNumbers w:val="0"/>
        <w:ind w:left="120" w:hanging="120" w:hangingChars="50"/>
      </w:pPr>
      <w:r>
        <w:rPr>
          <w:rFonts w:hint="default"/>
          <w:lang w:val="en-US"/>
        </w:rPr>
        <w:t xml:space="preserve">   </w:t>
      </w:r>
      <w:r>
        <w:drawing>
          <wp:inline distT="0" distB="0" distL="114300" distR="114300">
            <wp:extent cx="5269865" cy="4507230"/>
            <wp:effectExtent l="0" t="0" r="635" b="1270"/>
            <wp:docPr id="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0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D994C">
      <w:pPr>
        <w:pStyle w:val="8"/>
        <w:keepNext w:val="0"/>
        <w:keepLines w:val="0"/>
        <w:widowControl/>
        <w:suppressLineNumbers w:val="0"/>
        <w:ind w:left="120" w:hanging="161" w:hangingChars="50"/>
      </w:pPr>
      <w:r>
        <w:rPr>
          <w:rStyle w:val="9"/>
          <w:sz w:val="32"/>
          <w:szCs w:val="32"/>
        </w:rPr>
        <w:t>Screenshot: WordPress Dashboard</w:t>
      </w:r>
    </w:p>
    <w:p w14:paraId="4832A6B0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</w:t>
      </w:r>
    </w:p>
    <w:p w14:paraId="2E9C7E1E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2880" cy="2625725"/>
            <wp:effectExtent l="0" t="0" r="7620" b="3175"/>
            <wp:docPr id="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7FE648">
      <w:pPr>
        <w:pStyle w:val="8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9"/>
          <w:sz w:val="32"/>
          <w:szCs w:val="32"/>
        </w:rPr>
        <w:t>5. Website Structure</w:t>
      </w:r>
    </w:p>
    <w:p w14:paraId="2EA7EB28">
      <w:pPr>
        <w:pStyle w:val="8"/>
        <w:keepNext w:val="0"/>
        <w:keepLines w:val="0"/>
        <w:widowControl/>
        <w:suppressLineNumbers w:val="0"/>
      </w:pPr>
      <w:r>
        <w:t>The website was organized into the following main pages:</w:t>
      </w:r>
    </w:p>
    <w:p w14:paraId="6674935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Home</w:t>
      </w:r>
    </w:p>
    <w:p w14:paraId="5069C83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About</w:t>
      </w:r>
    </w:p>
    <w:p w14:paraId="35755AE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Internships</w:t>
      </w:r>
    </w:p>
    <w:p w14:paraId="678CBC8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Courses</w:t>
      </w:r>
    </w:p>
    <w:p w14:paraId="36C7C84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Contact</w:t>
      </w:r>
    </w:p>
    <w:p w14:paraId="3257EAA5">
      <w:pPr>
        <w:pStyle w:val="8"/>
        <w:keepNext w:val="0"/>
        <w:keepLines w:val="0"/>
        <w:widowControl/>
        <w:suppressLineNumbers w:val="0"/>
      </w:pPr>
      <w:r>
        <w:t>The navigation menu was configured to provide easy access to the main sections of the website.</w:t>
      </w:r>
    </w:p>
    <w:p w14:paraId="26F36D25">
      <w:pPr>
        <w:pStyle w:val="8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9"/>
          <w:sz w:val="32"/>
          <w:szCs w:val="32"/>
        </w:rPr>
        <w:t>Screenshot: Pages</w:t>
      </w:r>
    </w:p>
    <w:p w14:paraId="653810CE">
      <w:pPr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    </w:t>
      </w:r>
      <w:r>
        <w:drawing>
          <wp:inline distT="0" distB="0" distL="114300" distR="114300">
            <wp:extent cx="5269865" cy="2447290"/>
            <wp:effectExtent l="0" t="0" r="635" b="3810"/>
            <wp:docPr id="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4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5C20C6">
      <w:pPr>
        <w:pStyle w:val="8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9"/>
          <w:sz w:val="32"/>
          <w:szCs w:val="32"/>
        </w:rPr>
        <w:t>6. Homepage Design</w:t>
      </w:r>
    </w:p>
    <w:p w14:paraId="264C79A3">
      <w:pPr>
        <w:pStyle w:val="8"/>
        <w:keepNext w:val="0"/>
        <w:keepLines w:val="0"/>
        <w:widowControl/>
        <w:suppressLineNumbers w:val="0"/>
      </w:pPr>
      <w:r>
        <w:t>The homepage was redesigned to provide important information in a clear and organized manner.</w:t>
      </w:r>
    </w:p>
    <w:p w14:paraId="500179BA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9"/>
          <w:sz w:val="28"/>
          <w:szCs w:val="28"/>
        </w:rPr>
        <w:t>Hero Section</w:t>
      </w:r>
    </w:p>
    <w:p w14:paraId="322895B3">
      <w:pPr>
        <w:pStyle w:val="8"/>
        <w:keepNext w:val="0"/>
        <w:keepLines w:val="0"/>
        <w:widowControl/>
        <w:suppressLineNumbers w:val="0"/>
      </w:pPr>
      <w:r>
        <w:t>The hero section introduces the website and provides clear call-to-action buttons.</w:t>
      </w:r>
    </w:p>
    <w:p w14:paraId="718534C2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9"/>
          <w:sz w:val="28"/>
          <w:szCs w:val="28"/>
        </w:rPr>
        <w:t>About Section</w:t>
      </w:r>
    </w:p>
    <w:p w14:paraId="7249639A">
      <w:pPr>
        <w:pStyle w:val="8"/>
        <w:keepNext w:val="0"/>
        <w:keepLines w:val="0"/>
        <w:widowControl/>
        <w:suppressLineNumbers w:val="0"/>
      </w:pPr>
      <w:r>
        <w:t>This section provides a brief introduction to Internee.pk.</w:t>
      </w:r>
    </w:p>
    <w:p w14:paraId="484F19C6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9"/>
          <w:sz w:val="28"/>
          <w:szCs w:val="28"/>
        </w:rPr>
        <w:t>Internship Categories</w:t>
      </w:r>
    </w:p>
    <w:p w14:paraId="3517EA2E">
      <w:pPr>
        <w:pStyle w:val="8"/>
        <w:keepNext w:val="0"/>
        <w:keepLines w:val="0"/>
        <w:widowControl/>
        <w:suppressLineNumbers w:val="0"/>
      </w:pPr>
      <w:r>
        <w:t>Different internship areas are presented in an organized card-based layout.</w:t>
      </w:r>
    </w:p>
    <w:p w14:paraId="01EFC7B3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9"/>
          <w:sz w:val="28"/>
          <w:szCs w:val="28"/>
        </w:rPr>
        <w:t>Why Choose Us</w:t>
      </w:r>
    </w:p>
    <w:p w14:paraId="34594BD8">
      <w:pPr>
        <w:pStyle w:val="8"/>
        <w:keepNext w:val="0"/>
        <w:keepLines w:val="0"/>
        <w:widowControl/>
        <w:suppressLineNumbers w:val="0"/>
      </w:pPr>
      <w:r>
        <w:t>Important benefits and features are highlighted for students.</w:t>
      </w:r>
    </w:p>
    <w:p w14:paraId="208789D9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9"/>
          <w:sz w:val="28"/>
          <w:szCs w:val="28"/>
        </w:rPr>
        <w:t>Featured Opportunities</w:t>
      </w:r>
    </w:p>
    <w:p w14:paraId="7EECE552">
      <w:pPr>
        <w:pStyle w:val="8"/>
        <w:keepNext w:val="0"/>
        <w:keepLines w:val="0"/>
        <w:widowControl/>
        <w:suppressLineNumbers w:val="0"/>
      </w:pPr>
      <w:r>
        <w:t>Internship opportunities are presented in an easy-to-understand format.</w:t>
      </w:r>
    </w:p>
    <w:p w14:paraId="7ACF17C8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9"/>
          <w:sz w:val="28"/>
          <w:szCs w:val="28"/>
        </w:rPr>
        <w:t>Contact Section</w:t>
      </w:r>
    </w:p>
    <w:p w14:paraId="406E04C4">
      <w:pPr>
        <w:pStyle w:val="8"/>
        <w:keepNext w:val="0"/>
        <w:keepLines w:val="0"/>
        <w:widowControl/>
        <w:suppressLineNumbers w:val="0"/>
      </w:pPr>
      <w:r>
        <w:t>Users can access contact information and the contact form.</w:t>
      </w:r>
    </w:p>
    <w:p w14:paraId="16EDD41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Screenshot: Homepage</w:t>
      </w:r>
    </w:p>
    <w:p w14:paraId="7761C7B3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8595" cy="2444750"/>
            <wp:effectExtent l="0" t="0" r="1905" b="6350"/>
            <wp:docPr id="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52072">
      <w:pPr>
        <w:keepNext w:val="0"/>
        <w:keepLines w:val="0"/>
        <w:widowControl/>
        <w:suppressLineNumbers w:val="0"/>
      </w:pPr>
    </w:p>
    <w:p w14:paraId="3D97F1FB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675" cy="2284730"/>
            <wp:effectExtent l="0" t="0" r="9525" b="1270"/>
            <wp:docPr id="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8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C38E8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4785" cy="2244725"/>
            <wp:effectExtent l="0" t="0" r="5715" b="3175"/>
            <wp:docPr id="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3B612">
      <w:pPr>
        <w:keepNext w:val="0"/>
        <w:keepLines w:val="0"/>
        <w:widowControl/>
        <w:suppressLineNumbers w:val="0"/>
      </w:pPr>
    </w:p>
    <w:p w14:paraId="3DBCE2E7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675" cy="2238375"/>
            <wp:effectExtent l="0" t="0" r="9525" b="9525"/>
            <wp:docPr id="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ABE8D">
      <w:pPr>
        <w:pStyle w:val="8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9"/>
          <w:sz w:val="32"/>
          <w:szCs w:val="32"/>
        </w:rPr>
        <w:t>7. About Page</w:t>
      </w:r>
    </w:p>
    <w:p w14:paraId="6D8761AF">
      <w:pPr>
        <w:pStyle w:val="8"/>
        <w:keepNext w:val="0"/>
        <w:keepLines w:val="0"/>
        <w:widowControl/>
        <w:suppressLineNumbers w:val="0"/>
      </w:pPr>
      <w:r>
        <w:t>The About page provides information about Internee.pk and its purpose.</w:t>
      </w:r>
    </w:p>
    <w:p w14:paraId="55374BBE">
      <w:pPr>
        <w:pStyle w:val="8"/>
        <w:keepNext w:val="0"/>
        <w:keepLines w:val="0"/>
        <w:widowControl/>
        <w:suppressLineNumbers w:val="0"/>
      </w:pPr>
      <w:r>
        <w:t>The page was designed with appropriate headings, text sections and visual elements to make the information easy to understand.</w:t>
      </w:r>
    </w:p>
    <w:p w14:paraId="01A1B49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Screenshot: About Page</w:t>
      </w:r>
    </w:p>
    <w:p w14:paraId="1DD1DD40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675" cy="2386330"/>
            <wp:effectExtent l="0" t="0" r="9525" b="1270"/>
            <wp:docPr id="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E8E5E">
      <w:pPr>
        <w:pStyle w:val="8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9"/>
          <w:sz w:val="32"/>
          <w:szCs w:val="32"/>
        </w:rPr>
        <w:t>8. Internships Page</w:t>
      </w:r>
    </w:p>
    <w:p w14:paraId="7418085A">
      <w:pPr>
        <w:pStyle w:val="8"/>
        <w:keepNext w:val="0"/>
        <w:keepLines w:val="0"/>
        <w:widowControl/>
        <w:suppressLineNumbers w:val="0"/>
      </w:pPr>
      <w:r>
        <w:t>The Internships page organizes internship opportunities into different categories.</w:t>
      </w:r>
    </w:p>
    <w:p w14:paraId="450D9C6D">
      <w:pPr>
        <w:pStyle w:val="8"/>
        <w:keepNext w:val="0"/>
        <w:keepLines w:val="0"/>
        <w:widowControl/>
        <w:suppressLineNumbers w:val="0"/>
      </w:pPr>
      <w:r>
        <w:t>Examples of categories include:</w:t>
      </w:r>
    </w:p>
    <w:p w14:paraId="5FD2029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Web Development</w:t>
      </w:r>
    </w:p>
    <w:p w14:paraId="20D545C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WordPress</w:t>
      </w:r>
    </w:p>
    <w:p w14:paraId="561F934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Python</w:t>
      </w:r>
    </w:p>
    <w:p w14:paraId="0E3F411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Artificial Intelligence</w:t>
      </w:r>
    </w:p>
    <w:p w14:paraId="269D361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Graphic Design</w:t>
      </w:r>
    </w:p>
    <w:p w14:paraId="1BB7387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Digital Marketing</w:t>
      </w:r>
    </w:p>
    <w:p w14:paraId="3D599CFE">
      <w:pPr>
        <w:pStyle w:val="8"/>
        <w:keepNext w:val="0"/>
        <w:keepLines w:val="0"/>
        <w:widowControl/>
        <w:suppressLineNumbers w:val="0"/>
      </w:pPr>
      <w:r>
        <w:t>The page uses structured sections/cards to make internship information easier to browse.</w:t>
      </w:r>
    </w:p>
    <w:p w14:paraId="66EA66D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Screenshot: Internships Page</w:t>
      </w:r>
    </w:p>
    <w:p w14:paraId="060723E9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675" cy="2284730"/>
            <wp:effectExtent l="0" t="0" r="9525" b="1270"/>
            <wp:docPr id="1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8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71A40">
      <w:pPr>
        <w:pStyle w:val="8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9"/>
          <w:sz w:val="32"/>
          <w:szCs w:val="32"/>
        </w:rPr>
        <w:t>9. Courses Page</w:t>
      </w:r>
    </w:p>
    <w:p w14:paraId="2FC5375A">
      <w:pPr>
        <w:pStyle w:val="8"/>
        <w:keepNext w:val="0"/>
        <w:keepLines w:val="0"/>
        <w:widowControl/>
        <w:suppressLineNumbers w:val="0"/>
      </w:pPr>
      <w:r>
        <w:t>The Courses page presents available learning opportunities in an organized layout.</w:t>
      </w:r>
    </w:p>
    <w:p w14:paraId="176E54C9">
      <w:pPr>
        <w:pStyle w:val="8"/>
        <w:keepNext w:val="0"/>
        <w:keepLines w:val="0"/>
        <w:widowControl/>
        <w:suppressLineNumbers w:val="0"/>
      </w:pPr>
      <w:r>
        <w:t>Course information is displayed using headings, descriptions and suitable visual elements.</w:t>
      </w:r>
    </w:p>
    <w:p w14:paraId="09B72D2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Screenshot: Courses Page</w:t>
      </w:r>
    </w:p>
    <w:p w14:paraId="75061F34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675" cy="2444115"/>
            <wp:effectExtent l="0" t="0" r="9525" b="6985"/>
            <wp:docPr id="1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335FA">
      <w:pPr>
        <w:pStyle w:val="8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9"/>
          <w:sz w:val="32"/>
          <w:szCs w:val="32"/>
        </w:rPr>
        <w:t>10. Contact Page</w:t>
      </w:r>
    </w:p>
    <w:p w14:paraId="68F21FA1">
      <w:pPr>
        <w:pStyle w:val="8"/>
        <w:keepNext w:val="0"/>
        <w:keepLines w:val="0"/>
        <w:widowControl/>
        <w:suppressLineNumbers w:val="0"/>
      </w:pPr>
      <w:r>
        <w:t>A Contact page was created to provide users with a convenient way to communicate with the organization.</w:t>
      </w:r>
    </w:p>
    <w:p w14:paraId="681CF538">
      <w:pPr>
        <w:pStyle w:val="8"/>
        <w:keepNext w:val="0"/>
        <w:keepLines w:val="0"/>
        <w:widowControl/>
        <w:suppressLineNumbers w:val="0"/>
      </w:pPr>
      <w:r>
        <w:t>The page contains contact information and a contact form with fields such as:</w:t>
      </w:r>
    </w:p>
    <w:p w14:paraId="25F5A3E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Name</w:t>
      </w:r>
    </w:p>
    <w:p w14:paraId="04E6EAB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Email</w:t>
      </w:r>
    </w:p>
    <w:p w14:paraId="75E794D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Subject</w:t>
      </w:r>
    </w:p>
    <w:p w14:paraId="3F2A91D1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Message</w:t>
      </w:r>
    </w:p>
    <w:p w14:paraId="6503C76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Screenshot: Contact Page</w:t>
      </w:r>
    </w:p>
    <w:p w14:paraId="71B3F069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675" cy="2452370"/>
            <wp:effectExtent l="0" t="0" r="9525" b="11430"/>
            <wp:docPr id="1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E6B04">
      <w:pPr>
        <w:pStyle w:val="8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9"/>
          <w:sz w:val="32"/>
          <w:szCs w:val="32"/>
        </w:rPr>
        <w:t>11. Theme Customization</w:t>
      </w:r>
    </w:p>
    <w:p w14:paraId="27672652">
      <w:pPr>
        <w:pStyle w:val="8"/>
        <w:keepNext w:val="0"/>
        <w:keepLines w:val="0"/>
        <w:widowControl/>
        <w:suppressLineNumbers w:val="0"/>
      </w:pPr>
      <w:r>
        <w:t>The WordPress theme was customized to create a consistent appearance across the website.</w:t>
      </w:r>
    </w:p>
    <w:p w14:paraId="3D1BE28E">
      <w:pPr>
        <w:pStyle w:val="8"/>
        <w:keepNext w:val="0"/>
        <w:keepLines w:val="0"/>
        <w:widowControl/>
        <w:suppressLineNumbers w:val="0"/>
      </w:pPr>
      <w:r>
        <w:t>The following elements were customized:</w:t>
      </w:r>
    </w:p>
    <w:p w14:paraId="11968392">
      <w:pPr>
        <w:pStyle w:val="8"/>
        <w:keepNext w:val="0"/>
        <w:keepLines w:val="0"/>
        <w:widowControl/>
        <w:suppressLineNumbers w:val="0"/>
      </w:pPr>
      <w:r>
        <w:t>Page layouts</w:t>
      </w:r>
    </w:p>
    <w:p w14:paraId="30341969">
      <w:pPr>
        <w:pStyle w:val="8"/>
        <w:keepNext w:val="0"/>
        <w:keepLines w:val="0"/>
        <w:widowControl/>
        <w:suppressLineNumbers w:val="0"/>
      </w:pPr>
      <w:r>
        <w:t>Typography</w:t>
      </w:r>
    </w:p>
    <w:p w14:paraId="4AFA6225">
      <w:pPr>
        <w:pStyle w:val="8"/>
        <w:keepNext w:val="0"/>
        <w:keepLines w:val="0"/>
        <w:widowControl/>
        <w:suppressLineNumbers w:val="0"/>
      </w:pPr>
      <w:r>
        <w:t>Buttons</w:t>
      </w:r>
    </w:p>
    <w:p w14:paraId="066CA408">
      <w:pPr>
        <w:pStyle w:val="8"/>
        <w:keepNext w:val="0"/>
        <w:keepLines w:val="0"/>
        <w:widowControl/>
        <w:suppressLineNumbers w:val="0"/>
      </w:pPr>
      <w:r>
        <w:t>Navigation menu</w:t>
      </w:r>
    </w:p>
    <w:p w14:paraId="02741B37">
      <w:pPr>
        <w:pStyle w:val="8"/>
        <w:keepNext w:val="0"/>
        <w:keepLines w:val="0"/>
        <w:widowControl/>
        <w:suppressLineNumbers w:val="0"/>
      </w:pPr>
      <w:r>
        <w:t>Images</w:t>
      </w:r>
    </w:p>
    <w:p w14:paraId="2AA18260">
      <w:pPr>
        <w:pStyle w:val="8"/>
        <w:keepNext w:val="0"/>
        <w:keepLines w:val="0"/>
        <w:widowControl/>
        <w:suppressLineNumbers w:val="0"/>
      </w:pPr>
      <w:r>
        <w:t>Content sections</w:t>
      </w:r>
    </w:p>
    <w:p w14:paraId="6AFBA0F5">
      <w:pPr>
        <w:pStyle w:val="8"/>
        <w:keepNext w:val="0"/>
        <w:keepLines w:val="0"/>
        <w:widowControl/>
        <w:suppressLineNumbers w:val="0"/>
      </w:pPr>
      <w:r>
        <w:t>Footer</w:t>
      </w:r>
    </w:p>
    <w:p w14:paraId="172F3E2F">
      <w:pPr>
        <w:pStyle w:val="8"/>
        <w:keepNext w:val="0"/>
        <w:keepLines w:val="0"/>
        <w:widowControl/>
        <w:suppressLineNumbers w:val="0"/>
      </w:pPr>
      <w:r>
        <w:t>Spacing and alignment</w:t>
      </w:r>
    </w:p>
    <w:p w14:paraId="2525D222">
      <w:pPr>
        <w:pStyle w:val="8"/>
        <w:keepNext w:val="0"/>
        <w:keepLines w:val="0"/>
        <w:widowControl/>
        <w:suppressLineNumbers w:val="0"/>
      </w:pPr>
      <w:r>
        <w:t>Elementor was used to create and customize page sections.</w:t>
      </w:r>
    </w:p>
    <w:p w14:paraId="41393571">
      <w:pPr>
        <w:pStyle w:val="8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9"/>
          <w:sz w:val="32"/>
          <w:szCs w:val="32"/>
        </w:rPr>
        <w:t>12. Plugins</w:t>
      </w:r>
    </w:p>
    <w:p w14:paraId="12A4DEE6">
      <w:pPr>
        <w:pStyle w:val="8"/>
        <w:keepNext w:val="0"/>
        <w:keepLines w:val="0"/>
        <w:widowControl/>
        <w:suppressLineNumbers w:val="0"/>
      </w:pPr>
      <w:r>
        <w:t>The required WordPress plugins were installed and configured according to the website requirements.</w:t>
      </w:r>
    </w:p>
    <w:p w14:paraId="5E6727EA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9"/>
          <w:sz w:val="28"/>
          <w:szCs w:val="28"/>
        </w:rPr>
        <w:t>SEO Plugin</w:t>
      </w:r>
    </w:p>
    <w:p w14:paraId="7DE93CD3">
      <w:pPr>
        <w:pStyle w:val="8"/>
        <w:keepNext w:val="0"/>
        <w:keepLines w:val="0"/>
        <w:widowControl/>
        <w:suppressLineNumbers w:val="0"/>
      </w:pPr>
      <w:r>
        <w:t>Used for managing SEO titles, meta descriptions and other on-page SEO settings.</w:t>
      </w:r>
    </w:p>
    <w:p w14:paraId="4D712629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9"/>
          <w:sz w:val="28"/>
          <w:szCs w:val="28"/>
        </w:rPr>
        <w:t>Security Plugin</w:t>
      </w:r>
    </w:p>
    <w:p w14:paraId="5D323B30">
      <w:pPr>
        <w:pStyle w:val="8"/>
        <w:keepNext w:val="0"/>
        <w:keepLines w:val="0"/>
        <w:widowControl/>
        <w:suppressLineNumbers w:val="0"/>
      </w:pPr>
      <w:r>
        <w:t>Used to improve website security and perform security scans.</w:t>
      </w:r>
    </w:p>
    <w:p w14:paraId="272C85D8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9"/>
          <w:sz w:val="28"/>
          <w:szCs w:val="28"/>
        </w:rPr>
        <w:t>Backup Plugin</w:t>
      </w:r>
    </w:p>
    <w:p w14:paraId="740F4F70">
      <w:pPr>
        <w:pStyle w:val="8"/>
        <w:keepNext w:val="0"/>
        <w:keepLines w:val="0"/>
        <w:widowControl/>
        <w:suppressLineNumbers w:val="0"/>
      </w:pPr>
      <w:r>
        <w:t>Used to create backups of the website.</w:t>
      </w:r>
    </w:p>
    <w:p w14:paraId="3A0CB24C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9"/>
          <w:sz w:val="28"/>
          <w:szCs w:val="28"/>
        </w:rPr>
        <w:t>Performance Plugin</w:t>
      </w:r>
    </w:p>
    <w:p w14:paraId="7FBEC08C">
      <w:pPr>
        <w:pStyle w:val="8"/>
        <w:keepNext w:val="0"/>
        <w:keepLines w:val="0"/>
        <w:widowControl/>
        <w:suppressLineNumbers w:val="0"/>
      </w:pPr>
      <w:r>
        <w:t>Used to improve caching and website performance.</w:t>
      </w:r>
    </w:p>
    <w:p w14:paraId="47F6D752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9"/>
          <w:sz w:val="28"/>
          <w:szCs w:val="28"/>
        </w:rPr>
        <w:t>Screenshot: Installed Plugins</w:t>
      </w:r>
    </w:p>
    <w:p w14:paraId="00E19E1A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675" cy="2411095"/>
            <wp:effectExtent l="0" t="0" r="9525" b="1905"/>
            <wp:docPr id="1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D4063">
      <w:pPr>
        <w:pStyle w:val="8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9"/>
          <w:sz w:val="32"/>
          <w:szCs w:val="32"/>
        </w:rPr>
        <w:t>13. Content Organization</w:t>
      </w:r>
    </w:p>
    <w:p w14:paraId="508F5FEF">
      <w:pPr>
        <w:pStyle w:val="8"/>
        <w:keepNext w:val="0"/>
        <w:keepLines w:val="0"/>
        <w:widowControl/>
        <w:suppressLineNumbers w:val="0"/>
      </w:pPr>
      <w:r>
        <w:t>Website content was organized into separate pages and sections to make information easy to access.</w:t>
      </w:r>
    </w:p>
    <w:p w14:paraId="713E8844">
      <w:pPr>
        <w:pStyle w:val="8"/>
        <w:keepNext w:val="0"/>
        <w:keepLines w:val="0"/>
        <w:widowControl/>
        <w:suppressLineNumbers w:val="0"/>
      </w:pPr>
      <w:r>
        <w:t>The navigation structure allows users to move between the Home, About, Internships, Courses and Contact sections easily.</w:t>
      </w:r>
    </w:p>
    <w:p w14:paraId="567ADED9">
      <w:pPr>
        <w:pStyle w:val="8"/>
        <w:keepNext w:val="0"/>
        <w:keepLines w:val="0"/>
        <w:widowControl/>
        <w:suppressLineNumbers w:val="0"/>
      </w:pPr>
      <w:r>
        <w:t>Relevant headings, images and content sections were used to maintain a clear structure throughout the website.</w:t>
      </w:r>
    </w:p>
    <w:p w14:paraId="36DE660C">
      <w:pPr>
        <w:pStyle w:val="8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9"/>
          <w:sz w:val="32"/>
          <w:szCs w:val="32"/>
        </w:rPr>
        <w:t>14. SEO Optimization</w:t>
      </w:r>
    </w:p>
    <w:p w14:paraId="14DD12A4">
      <w:pPr>
        <w:pStyle w:val="8"/>
        <w:keepNext w:val="0"/>
        <w:keepLines w:val="0"/>
        <w:widowControl/>
        <w:suppressLineNumbers w:val="0"/>
      </w:pPr>
      <w:r>
        <w:t>Basic on-page SEO was implemented throughout the website.</w:t>
      </w:r>
    </w:p>
    <w:p w14:paraId="0ACBB3CA">
      <w:pPr>
        <w:pStyle w:val="8"/>
        <w:keepNext w:val="0"/>
        <w:keepLines w:val="0"/>
        <w:widowControl/>
        <w:suppressLineNumbers w:val="0"/>
      </w:pPr>
      <w:r>
        <w:t>The following SEO elements were configured:</w:t>
      </w:r>
    </w:p>
    <w:p w14:paraId="5DF182D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SEO-friendly page titles</w:t>
      </w:r>
    </w:p>
    <w:p w14:paraId="77AFABD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Meta descriptions</w:t>
      </w:r>
    </w:p>
    <w:p w14:paraId="2604EAD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Proper heading structure</w:t>
      </w:r>
    </w:p>
    <w:p w14:paraId="0183907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Image alt attributes</w:t>
      </w:r>
    </w:p>
    <w:p w14:paraId="1429047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Internal navigation</w:t>
      </w:r>
    </w:p>
    <w:p w14:paraId="64CA35E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SEO-friendly URLs</w:t>
      </w:r>
    </w:p>
    <w:p w14:paraId="40CF654D">
      <w:pPr>
        <w:pStyle w:val="8"/>
        <w:keepNext w:val="0"/>
        <w:keepLines w:val="0"/>
        <w:widowControl/>
        <w:suppressLineNumbers w:val="0"/>
      </w:pPr>
      <w:r>
        <w:t>The website content was organized using appropriate headings to improve readability and search engine understanding.</w:t>
      </w:r>
    </w:p>
    <w:p w14:paraId="068A6CB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Screenshot: SEO Settings</w:t>
      </w:r>
    </w:p>
    <w:p w14:paraId="45452A6C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675" cy="4443095"/>
            <wp:effectExtent l="0" t="0" r="9525" b="1905"/>
            <wp:docPr id="1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44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4008F">
      <w:pPr>
        <w:pStyle w:val="8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9"/>
          <w:sz w:val="32"/>
          <w:szCs w:val="32"/>
        </w:rPr>
        <w:t>15. Permalink Configuration</w:t>
      </w:r>
    </w:p>
    <w:p w14:paraId="7695FA3E">
      <w:pPr>
        <w:pStyle w:val="8"/>
        <w:keepNext w:val="0"/>
        <w:keepLines w:val="0"/>
        <w:widowControl/>
        <w:suppressLineNumbers w:val="0"/>
      </w:pPr>
      <w:r>
        <w:t>SEO-friendly permalinks were configured through:</w:t>
      </w:r>
    </w:p>
    <w:p w14:paraId="7878195A">
      <w:pPr>
        <w:pStyle w:val="8"/>
        <w:keepNext w:val="0"/>
        <w:keepLines w:val="0"/>
        <w:widowControl/>
        <w:suppressLineNumbers w:val="0"/>
      </w:pPr>
      <w:r>
        <w:t>WordPress Dashboard → Settings → Permalinks</w:t>
      </w:r>
    </w:p>
    <w:p w14:paraId="4A02DC5F">
      <w:pPr>
        <w:pStyle w:val="8"/>
        <w:keepNext w:val="0"/>
        <w:keepLines w:val="0"/>
        <w:widowControl/>
        <w:suppressLineNumbers w:val="0"/>
      </w:pPr>
      <w:r>
        <w:t>The Post Name structure was selected.</w:t>
      </w:r>
    </w:p>
    <w:p w14:paraId="5222C203">
      <w:pPr>
        <w:pStyle w:val="8"/>
        <w:keepNext w:val="0"/>
        <w:keepLines w:val="0"/>
        <w:widowControl/>
        <w:suppressLineNumbers w:val="0"/>
      </w:pPr>
      <w:r>
        <w:t>This creates cleaner URLs that are easier for users and search engines to understand.</w:t>
      </w:r>
    </w:p>
    <w:p w14:paraId="2DECBCB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Screenshot: Permalink Settings</w:t>
      </w:r>
    </w:p>
    <w:p w14:paraId="26A79615">
      <w:pPr>
        <w:keepNext w:val="0"/>
        <w:keepLines w:val="0"/>
        <w:widowControl/>
        <w:suppressLineNumbers w:val="0"/>
      </w:pPr>
    </w:p>
    <w:p w14:paraId="33479FEF">
      <w:pPr>
        <w:pStyle w:val="8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9"/>
          <w:sz w:val="32"/>
          <w:szCs w:val="32"/>
        </w:rPr>
        <w:t>16. Security Configuration</w:t>
      </w:r>
    </w:p>
    <w:p w14:paraId="27EFB029">
      <w:pPr>
        <w:pStyle w:val="8"/>
        <w:keepNext w:val="0"/>
        <w:keepLines w:val="0"/>
        <w:widowControl/>
        <w:suppressLineNumbers w:val="0"/>
      </w:pPr>
      <w:r>
        <w:t>Website security was improved using a WordPress security plugin.</w:t>
      </w:r>
    </w:p>
    <w:p w14:paraId="09F4C06D">
      <w:pPr>
        <w:pStyle w:val="8"/>
        <w:keepNext w:val="0"/>
        <w:keepLines w:val="0"/>
        <w:widowControl/>
        <w:suppressLineNumbers w:val="0"/>
      </w:pPr>
      <w:r>
        <w:t>Security measures included:</w:t>
      </w:r>
    </w:p>
    <w:p w14:paraId="2C1E923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Security scanning</w:t>
      </w:r>
    </w:p>
    <w:p w14:paraId="67035BC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Firewall configuration</w:t>
      </w:r>
    </w:p>
    <w:p w14:paraId="1109B45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Monitoring WordPress security</w:t>
      </w:r>
    </w:p>
    <w:p w14:paraId="45B3616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Keeping plugins and themes updated</w:t>
      </w:r>
    </w:p>
    <w:p w14:paraId="70EFABC2">
      <w:pPr>
        <w:pStyle w:val="8"/>
        <w:keepNext w:val="0"/>
        <w:keepLines w:val="0"/>
        <w:widowControl/>
        <w:suppressLineNumbers w:val="0"/>
      </w:pPr>
      <w:r>
        <w:t>Regular backups are also recommended to protect website data.</w:t>
      </w:r>
    </w:p>
    <w:p w14:paraId="373D04AB">
      <w:pPr>
        <w:pStyle w:val="8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9"/>
          <w:sz w:val="32"/>
          <w:szCs w:val="32"/>
        </w:rPr>
        <w:t>17. Performance Optimization</w:t>
      </w:r>
    </w:p>
    <w:p w14:paraId="20D19973">
      <w:pPr>
        <w:pStyle w:val="8"/>
        <w:keepNext w:val="0"/>
        <w:keepLines w:val="0"/>
        <w:widowControl/>
        <w:suppressLineNumbers w:val="0"/>
      </w:pPr>
      <w:r>
        <w:t>Performance optimization was considered to improve the website's loading experience.</w:t>
      </w:r>
    </w:p>
    <w:p w14:paraId="569C3D88">
      <w:pPr>
        <w:pStyle w:val="8"/>
        <w:keepNext w:val="0"/>
        <w:keepLines w:val="0"/>
        <w:widowControl/>
        <w:suppressLineNumbers w:val="0"/>
      </w:pPr>
      <w:r>
        <w:t>The following practices were used where applicable:</w:t>
      </w:r>
    </w:p>
    <w:p w14:paraId="20D9014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Caching</w:t>
      </w:r>
    </w:p>
    <w:p w14:paraId="5E14589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Image optimization</w:t>
      </w:r>
    </w:p>
    <w:p w14:paraId="68D311E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Lazy loading</w:t>
      </w:r>
    </w:p>
    <w:p w14:paraId="7470894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Optimized website assets</w:t>
      </w:r>
    </w:p>
    <w:p w14:paraId="4FC378D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Removing unnecessary plugins</w:t>
      </w:r>
    </w:p>
    <w:p w14:paraId="100E0890">
      <w:pPr>
        <w:pStyle w:val="8"/>
        <w:keepNext w:val="0"/>
        <w:keepLines w:val="0"/>
        <w:widowControl/>
        <w:suppressLineNumbers w:val="0"/>
      </w:pPr>
      <w:r>
        <w:t>These techniques help improve website performance and user experience.</w:t>
      </w:r>
    </w:p>
    <w:p w14:paraId="74975BAF">
      <w:pPr>
        <w:pStyle w:val="8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9"/>
          <w:sz w:val="32"/>
          <w:szCs w:val="32"/>
        </w:rPr>
        <w:t>18. Website Maintenance Guide</w:t>
      </w:r>
    </w:p>
    <w:p w14:paraId="1DDBE420">
      <w:pPr>
        <w:pStyle w:val="8"/>
        <w:keepNext w:val="0"/>
        <w:keepLines w:val="0"/>
        <w:widowControl/>
        <w:suppressLineNumbers w:val="0"/>
      </w:pPr>
      <w:r>
        <w:t>The website can be maintained through the WordPress Dashboard.</w:t>
      </w:r>
    </w:p>
    <w:p w14:paraId="328DE6E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Updating a Page</w:t>
      </w:r>
    </w:p>
    <w:p w14:paraId="29081F1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Login to WordPress Dashboard.</w:t>
      </w:r>
    </w:p>
    <w:p w14:paraId="5B82AA4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Go to Pages.</w:t>
      </w:r>
    </w:p>
    <w:p w14:paraId="1B15AC0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Select the required page.</w:t>
      </w:r>
    </w:p>
    <w:p w14:paraId="390668B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Edit the content.</w:t>
      </w:r>
    </w:p>
    <w:p w14:paraId="4EBD6FE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Click Update.</w:t>
      </w:r>
    </w:p>
    <w:p w14:paraId="052A9ADB">
      <w:pPr>
        <w:pStyle w:val="8"/>
        <w:keepNext w:val="0"/>
        <w:keepLines w:val="0"/>
        <w:widowControl/>
        <w:suppressLineNumbers w:val="0"/>
        <w:rPr>
          <w:rStyle w:val="9"/>
          <w:rFonts w:hint="default"/>
          <w:lang w:val="en-US"/>
        </w:rPr>
      </w:pPr>
      <w:r>
        <w:rPr>
          <w:rStyle w:val="9"/>
        </w:rPr>
        <w:t>Updating Imag</w:t>
      </w:r>
      <w:r>
        <w:rPr>
          <w:rStyle w:val="9"/>
          <w:rFonts w:hint="default"/>
          <w:lang w:val="en-US"/>
        </w:rPr>
        <w:t>e</w:t>
      </w:r>
    </w:p>
    <w:p w14:paraId="4857DF6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Open the required page.</w:t>
      </w:r>
    </w:p>
    <w:p w14:paraId="2E1746D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Select the image.</w:t>
      </w:r>
    </w:p>
    <w:p w14:paraId="7702684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Replace it with a new image.</w:t>
      </w:r>
    </w:p>
    <w:p w14:paraId="6AB077A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Add suitable alt text.</w:t>
      </w:r>
    </w:p>
    <w:p w14:paraId="7FF84D6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Click Update.</w:t>
      </w:r>
    </w:p>
    <w:p w14:paraId="76B2CE3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Adding a New Internship</w:t>
      </w:r>
    </w:p>
    <w:p w14:paraId="1F562AE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Open the relevant page.</w:t>
      </w:r>
    </w:p>
    <w:p w14:paraId="737CFA9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Add a new internship section/card.</w:t>
      </w:r>
    </w:p>
    <w:p w14:paraId="507BF92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Enter the internship title and description.</w:t>
      </w:r>
    </w:p>
    <w:p w14:paraId="7E35BA5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Add the relevant image.</w:t>
      </w:r>
    </w:p>
    <w:p w14:paraId="2FC8E8B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Update the page.</w:t>
      </w:r>
    </w:p>
    <w:p w14:paraId="27D6840B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9"/>
          <w:sz w:val="28"/>
          <w:szCs w:val="28"/>
        </w:rPr>
        <w:t>Updating Plugins</w:t>
      </w:r>
    </w:p>
    <w:p w14:paraId="148EF39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Go to Plugins → Installed Plugins.</w:t>
      </w:r>
    </w:p>
    <w:p w14:paraId="554101C1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Check available updates.</w:t>
      </w:r>
    </w:p>
    <w:p w14:paraId="45D1382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Update plugins when required.</w:t>
      </w:r>
    </w:p>
    <w:p w14:paraId="19B744D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Test the website after updating.</w:t>
      </w:r>
    </w:p>
    <w:p w14:paraId="6B1D5BA2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9"/>
          <w:sz w:val="28"/>
          <w:szCs w:val="28"/>
        </w:rPr>
        <w:t>Creating Backups</w:t>
      </w:r>
    </w:p>
    <w:p w14:paraId="693455AC">
      <w:pPr>
        <w:pStyle w:val="8"/>
        <w:keepNext w:val="0"/>
        <w:keepLines w:val="0"/>
        <w:widowControl/>
        <w:suppressLineNumbers w:val="0"/>
      </w:pPr>
      <w:r>
        <w:t>Regular backups should be created using the installed backup plugin. Backups should be maintained before major updates or changes.</w:t>
      </w:r>
    </w:p>
    <w:p w14:paraId="53CB1F48">
      <w:pPr>
        <w:pStyle w:val="8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9"/>
          <w:sz w:val="32"/>
          <w:szCs w:val="32"/>
        </w:rPr>
        <w:t>19. Testing</w:t>
      </w:r>
    </w:p>
    <w:p w14:paraId="0E4A46F5">
      <w:pPr>
        <w:pStyle w:val="8"/>
        <w:keepNext w:val="0"/>
        <w:keepLines w:val="0"/>
        <w:widowControl/>
        <w:suppressLineNumbers w:val="0"/>
      </w:pPr>
      <w:r>
        <w:t>The website was tested in the local WordPress environment.</w:t>
      </w:r>
    </w:p>
    <w:p w14:paraId="5330F9CB">
      <w:pPr>
        <w:pStyle w:val="8"/>
        <w:keepNext w:val="0"/>
        <w:keepLines w:val="0"/>
        <w:widowControl/>
        <w:suppressLineNumbers w:val="0"/>
      </w:pPr>
      <w:r>
        <w:t>The following elements were checked:</w:t>
      </w:r>
    </w:p>
    <w:p w14:paraId="5C4F589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Navigation menu</w:t>
      </w:r>
    </w:p>
    <w:p w14:paraId="20B22E2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Website pages</w:t>
      </w:r>
    </w:p>
    <w:p w14:paraId="79E2F2D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Buttons and links</w:t>
      </w:r>
    </w:p>
    <w:p w14:paraId="32F4C07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Images</w:t>
      </w:r>
    </w:p>
    <w:p w14:paraId="6D75A25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Contact form</w:t>
      </w:r>
    </w:p>
    <w:p w14:paraId="76428A9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Page layout</w:t>
      </w:r>
    </w:p>
    <w:p w14:paraId="50813CA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Responsive design</w:t>
      </w:r>
    </w:p>
    <w:p w14:paraId="7B5E7B5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SEO settings</w:t>
      </w:r>
    </w:p>
    <w:p w14:paraId="2A02A88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Permalink structure</w:t>
      </w:r>
    </w:p>
    <w:p w14:paraId="52713CFF">
      <w:pPr>
        <w:pStyle w:val="8"/>
        <w:keepNext w:val="0"/>
        <w:keepLines w:val="0"/>
        <w:widowControl/>
        <w:suppressLineNumbers w:val="0"/>
      </w:pPr>
      <w:r>
        <w:t>The website was reviewed to ensure that the major sections were functioning correctly</w:t>
      </w:r>
      <w:r>
        <w:rPr>
          <w:rFonts w:hint="default"/>
          <w:lang w:val="en-US"/>
        </w:rPr>
        <w:t>.</w:t>
      </w:r>
    </w:p>
    <w:p w14:paraId="13E8F9E4">
      <w:pPr>
        <w:pStyle w:val="8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9"/>
          <w:sz w:val="32"/>
          <w:szCs w:val="32"/>
        </w:rPr>
        <w:t>2</w:t>
      </w:r>
      <w:r>
        <w:rPr>
          <w:rStyle w:val="9"/>
          <w:rFonts w:hint="default"/>
          <w:sz w:val="32"/>
          <w:szCs w:val="32"/>
          <w:lang w:val="en-US"/>
        </w:rPr>
        <w:t>0</w:t>
      </w:r>
      <w:r>
        <w:rPr>
          <w:rStyle w:val="9"/>
          <w:sz w:val="32"/>
          <w:szCs w:val="32"/>
        </w:rPr>
        <w:t>. Conclusion</w:t>
      </w:r>
    </w:p>
    <w:p w14:paraId="3AB027F0">
      <w:pPr>
        <w:pStyle w:val="8"/>
        <w:keepNext w:val="0"/>
        <w:keepLines w:val="0"/>
        <w:widowControl/>
        <w:suppressLineNumbers w:val="0"/>
      </w:pPr>
      <w:r>
        <w:t>The Internee.pk website was successfully redesigned using WordPress in a local XAMPP environment.</w:t>
      </w:r>
    </w:p>
    <w:p w14:paraId="5CBBCC5C">
      <w:pPr>
        <w:pStyle w:val="8"/>
        <w:keepNext w:val="0"/>
        <w:keepLines w:val="0"/>
        <w:widowControl/>
        <w:suppressLineNumbers w:val="0"/>
      </w:pPr>
      <w:r>
        <w:t>The project included WordPress setup, theme customization, content organization, plugin configuration, SEO optimization, security and performance improvements.</w:t>
      </w:r>
    </w:p>
    <w:p w14:paraId="5E5A16AF">
      <w:pPr>
        <w:pStyle w:val="8"/>
        <w:keepNext w:val="0"/>
        <w:keepLines w:val="0"/>
        <w:widowControl/>
        <w:suppressLineNumbers w:val="0"/>
      </w:pPr>
      <w:r>
        <w:t>The redesigned website provides a structured and user-friendly interface for presenting internship opportunities, courses and other important information.</w:t>
      </w:r>
    </w:p>
    <w:p w14:paraId="316E2FCF">
      <w:pPr>
        <w:pStyle w:val="8"/>
        <w:keepNext w:val="0"/>
        <w:keepLines w:val="0"/>
        <w:widowControl/>
        <w:suppressLineNumbers w:val="0"/>
      </w:pPr>
      <w:r>
        <w:t>The project also includes documentation to help with future website updates and maintenance.</w:t>
      </w:r>
      <w:bookmarkStart w:id="0" w:name="_GoBack"/>
      <w:bookmarkEnd w:id="0"/>
    </w:p>
    <w:p w14:paraId="588B0220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571697"/>
    <w:multiLevelType w:val="singleLevel"/>
    <w:tmpl w:val="F757169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6308A8"/>
    <w:rsid w:val="38630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2026-08-08T05:59:00Z</dcterms:created>
  <dc:creator>Sadia Shabeer</dc:creator>
  <cp:lastModifiedBy>Sadia Shabeer</cp:lastModifiedBy>
  <dcterms:modified xsi:type="dcterms:W3CDTF">2026-08-08T06:45:13Z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F80C11A40951432189A7FBFF9DDEAF2B_11</vt:lpwstr>
  </property>
  <property fmtid="{D5CDD505-2E9C-101B-9397-08002B2CF9AE}" pid="4" name="KSOTemplateDocerSaveRecord">
    <vt:lpwstr>eyJoZGlkIjoiZDZmYTIyMzZlOTUwMTgzODg1YzBjZDBlZDMyZTVmZjciLCJ1c2VySWQiOiIxOTQxODQ2NDgwOTQxIn0=</vt:lpwstr>
  </property>
</Properties>
</file>