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Acifix Tablet</w:t>
      </w:r>
      <w:r w:rsidDel="00000000" w:rsidR="00000000" w:rsidRPr="00000000">
        <w:fldChar w:fldCharType="begin"/>
        <w:instrText xml:space="preserve"> HYPERLINK "https://medex.com.bd/brands/30332/acifix-20mg"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"https://medex.com.bd/brands/30332/acifix-20mg"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Rabeprazole Sodium</w:t>
      </w:r>
      <w:r w:rsidDel="00000000" w:rsidR="00000000" w:rsidRPr="00000000">
        <w:fldChar w:fldCharType="begin"/>
        <w:instrText xml:space="preserve"> HYPERLINK "https://medex.com.bd/brands/30332/acifix-20mg"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"https://medex.com.bd/brands/30332/acifix-20mg"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Acifix Capsule</w:t>
      </w:r>
      <w:r w:rsidDel="00000000" w:rsidR="00000000" w:rsidRPr="00000000">
        <w:fldChar w:fldCharType="begin"/>
        <w:instrText xml:space="preserve"> HYPERLINK "https://medex.com.bd/brands/2256/acifix-20mg"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"https://medex.com.bd/brands/2256/acifix-20mg"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Rabeprazole Sodium</w:t>
      </w:r>
      <w:r w:rsidDel="00000000" w:rsidR="00000000" w:rsidRPr="00000000">
        <w:fldChar w:fldCharType="begin"/>
        <w:instrText xml:space="preserve"> HYPERLINK "https://medex.com.bd/brands/2256/acifix-20mg"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8.00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"https://medex.com.bd/brands/2256/acifix-20mg"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Adafil Tablet</w:t>
      </w:r>
      <w:r w:rsidDel="00000000" w:rsidR="00000000" w:rsidRPr="00000000">
        <w:fldChar w:fldCharType="begin"/>
        <w:instrText xml:space="preserve"> HYPERLINK "https://medex.com.bd/brands/6061/adafil-20mg"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"https://medex.com.bd/brands/6061/adafil-20mg"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Tadalafil</w:t>
      </w:r>
      <w:r w:rsidDel="00000000" w:rsidR="00000000" w:rsidRPr="00000000">
        <w:fldChar w:fldCharType="begin"/>
        <w:instrText xml:space="preserve"> HYPERLINK "https://medex.com.bd/brands/6061/adafil-20mg"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60.00</w:t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"https://medex.com.bd/brands/6061/adafil-20mg"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Adafil Tablet</w:t>
      </w:r>
      <w:r w:rsidDel="00000000" w:rsidR="00000000" w:rsidRPr="00000000">
        <w:fldChar w:fldCharType="begin"/>
        <w:instrText xml:space="preserve"> HYPERLINK "https://medex.com.bd/brands/6060/adafil-10mg"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"https://medex.com.bd/brands/6060/adafil-10mg"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Tadalafil</w:t>
      </w:r>
      <w:r w:rsidDel="00000000" w:rsidR="00000000" w:rsidRPr="00000000">
        <w:fldChar w:fldCharType="begin"/>
        <w:instrText xml:space="preserve"> HYPERLINK "https://medex.com.bd/brands/6060/adafil-10mg"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35.00</w:t>
      </w:r>
    </w:p>
    <w:p w:rsidR="00000000" w:rsidDel="00000000" w:rsidP="00000000" w:rsidRDefault="00000000" w:rsidRPr="00000000" w14:paraId="0000001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"https://medex.com.bd/brands/6060/adafil-10mg"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Aeronid Inhaler</w:t>
      </w:r>
      <w:r w:rsidDel="00000000" w:rsidR="00000000" w:rsidRPr="00000000">
        <w:fldChar w:fldCharType="begin"/>
        <w:instrText xml:space="preserve"> HYPERLINK "https://medex.com.bd/brands/3875/aeronid-200mcg"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200 mcg/puff</w:t>
      </w:r>
      <w:r w:rsidDel="00000000" w:rsidR="00000000" w:rsidRPr="00000000">
        <w:fldChar w:fldCharType="begin"/>
        <w:instrText xml:space="preserve"> HYPERLINK "https://medex.com.bd/brands/3875/aeronid-200mcg"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Budesonide (Inhaler)</w:t>
      </w:r>
      <w:r w:rsidDel="00000000" w:rsidR="00000000" w:rsidRPr="00000000">
        <w:fldChar w:fldCharType="begin"/>
        <w:instrText xml:space="preserve"> HYPERLINK "https://medex.com.bd/brands/3875/aeronid-200mcg"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200 metered doses : ৳ 410.00</w:t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"https://medex.com.bd/brands/3875/aeronid-200mcg"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Aerovil Syrup</w:t>
      </w:r>
      <w:r w:rsidDel="00000000" w:rsidR="00000000" w:rsidRPr="00000000">
        <w:fldChar w:fldCharType="begin"/>
        <w:instrText xml:space="preserve"> HYPERLINK "https://medex.com.bd/brands/28863/aerovil-15mg"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 mg/5 ml</w:t>
      </w:r>
      <w:r w:rsidDel="00000000" w:rsidR="00000000" w:rsidRPr="00000000">
        <w:fldChar w:fldCharType="begin"/>
        <w:instrText xml:space="preserve"> HYPERLINK "https://medex.com.bd/brands/28863/aerovil-15mg"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Pheniramine Maleate</w:t>
      </w:r>
      <w:r w:rsidDel="00000000" w:rsidR="00000000" w:rsidRPr="00000000">
        <w:fldChar w:fldCharType="begin"/>
        <w:instrText xml:space="preserve"> HYPERLINK "https://medex.com.bd/brands/28863/aerovil-15mg"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100 ml bottle : ৳ 20.00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"https://medex.com.bd/brands/28863/aerovil-15mg"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Alendon Tablet</w:t>
      </w:r>
      <w:r w:rsidDel="00000000" w:rsidR="00000000" w:rsidRPr="00000000">
        <w:fldChar w:fldCharType="begin"/>
        <w:instrText xml:space="preserve"> HYPERLINK "https://medex.com.bd/brands/30519/alendon-70mg"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70 mg</w:t>
      </w:r>
      <w:r w:rsidDel="00000000" w:rsidR="00000000" w:rsidRPr="00000000">
        <w:fldChar w:fldCharType="begin"/>
        <w:instrText xml:space="preserve"> HYPERLINK "https://medex.com.bd/brands/30519/alendon-70mg"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Alendronic acid</w:t>
      </w:r>
      <w:r w:rsidDel="00000000" w:rsidR="00000000" w:rsidRPr="00000000">
        <w:fldChar w:fldCharType="begin"/>
        <w:instrText xml:space="preserve"> HYPERLINK "https://medex.com.bd/brands/30519/alendon-70mg"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25.00</w:t>
      </w:r>
    </w:p>
    <w:p w:rsidR="00000000" w:rsidDel="00000000" w:rsidP="00000000" w:rsidRDefault="00000000" w:rsidRPr="00000000" w14:paraId="0000002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"https://medex.com.bd/brands/30519/alendon-70mg"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Alendon Tablet</w:t>
      </w:r>
      <w:r w:rsidDel="00000000" w:rsidR="00000000" w:rsidRPr="00000000">
        <w:fldChar w:fldCharType="begin"/>
        <w:instrText xml:space="preserve"> HYPERLINK "https://medex.com.bd/brands/30518/alendon-10mg"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"https://medex.com.bd/brands/30518/alendon-10mg"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Alendronic acid</w:t>
      </w:r>
      <w:r w:rsidDel="00000000" w:rsidR="00000000" w:rsidRPr="00000000">
        <w:fldChar w:fldCharType="begin"/>
        <w:instrText xml:space="preserve"> HYPERLINK "https://medex.com.bd/brands/30518/alendon-10mg"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5.00</w:t>
      </w:r>
    </w:p>
    <w:p w:rsidR="00000000" w:rsidDel="00000000" w:rsidP="00000000" w:rsidRDefault="00000000" w:rsidRPr="00000000" w14:paraId="0000002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"https://medex.com.bd/brands/30518/alendon-10mg"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Alpatin Eye Drop</w:t>
      </w:r>
      <w:r w:rsidDel="00000000" w:rsidR="00000000" w:rsidRPr="00000000">
        <w:fldChar w:fldCharType="begin"/>
        <w:instrText xml:space="preserve"> HYPERLINK "https://medex.com.bd/brands/15941/alpatin-005"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0.05%</w:t>
      </w:r>
      <w:r w:rsidDel="00000000" w:rsidR="00000000" w:rsidRPr="00000000">
        <w:fldChar w:fldCharType="begin"/>
        <w:instrText xml:space="preserve"> HYPERLINK "https://medex.com.bd/brands/15941/alpatin-005"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Epinastine Hydrochloride</w:t>
      </w:r>
      <w:r w:rsidDel="00000000" w:rsidR="00000000" w:rsidRPr="00000000">
        <w:fldChar w:fldCharType="begin"/>
        <w:instrText xml:space="preserve"> HYPERLINK "https://medex.com.bd/brands/15941/alpatin-005"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5 ml drop : ৳ 150.00</w:t>
      </w:r>
    </w:p>
    <w:p w:rsidR="00000000" w:rsidDel="00000000" w:rsidP="00000000" w:rsidRDefault="00000000" w:rsidRPr="00000000" w14:paraId="0000002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"https://medex.com.bd/brands/15941/alpatin-005"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Alphin DS Tablet</w:t>
      </w:r>
      <w:r w:rsidDel="00000000" w:rsidR="00000000" w:rsidRPr="00000000">
        <w:fldChar w:fldCharType="begin"/>
        <w:instrText xml:space="preserve"> HYPERLINK "https://medex.com.bd/brands/286/alphin-ds-400mg"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"https://medex.com.bd/brands/286/alphin-ds-400mg"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Albendazole</w:t>
      </w:r>
      <w:r w:rsidDel="00000000" w:rsidR="00000000" w:rsidRPr="00000000">
        <w:fldChar w:fldCharType="begin"/>
        <w:instrText xml:space="preserve"> HYPERLINK "https://medex.com.bd/brands/286/alphin-ds-400mg"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5.00</w:t>
      </w:r>
    </w:p>
    <w:p w:rsidR="00000000" w:rsidDel="00000000" w:rsidP="00000000" w:rsidRDefault="00000000" w:rsidRPr="00000000" w14:paraId="0000003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"https://medex.com.bd/brands/286/alphin-ds-400mg"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Amdocal Tablet</w:t>
      </w:r>
      <w:r w:rsidDel="00000000" w:rsidR="00000000" w:rsidRPr="00000000">
        <w:fldChar w:fldCharType="begin"/>
        <w:instrText xml:space="preserve"> HYPERLINK "https://medex.com.bd/brands/638/amdocal-5mg"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"https://medex.com.bd/brands/638/amdocal-5mg"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</w:t>
      </w:r>
      <w:r w:rsidDel="00000000" w:rsidR="00000000" w:rsidRPr="00000000">
        <w:fldChar w:fldCharType="begin"/>
        <w:instrText xml:space="preserve"> HYPERLINK "https://medex.com.bd/brands/638/amdocal-5mg"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5.00</w:t>
      </w:r>
    </w:p>
    <w:p w:rsidR="00000000" w:rsidDel="00000000" w:rsidP="00000000" w:rsidRDefault="00000000" w:rsidRPr="00000000" w14:paraId="0000003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"https://medex.com.bd/brands/638/amdocal-5mg"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Amdocal Tablet</w:t>
      </w:r>
      <w:r w:rsidDel="00000000" w:rsidR="00000000" w:rsidRPr="00000000">
        <w:fldChar w:fldCharType="begin"/>
        <w:instrText xml:space="preserve"> HYPERLINK "https://medex.com.bd/brands/637/amdocal-10mg"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"https://medex.com.bd/brands/637/amdocal-10mg"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</w:t>
      </w:r>
      <w:r w:rsidDel="00000000" w:rsidR="00000000" w:rsidRPr="00000000">
        <w:fldChar w:fldCharType="begin"/>
        <w:instrText xml:space="preserve"> HYPERLINK "https://medex.com.bd/brands/637/amdocal-10mg"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03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"https://medex.com.bd/brands/637/amdocal-10mg"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Amdocal Plus Tablet</w:t>
      </w:r>
      <w:r w:rsidDel="00000000" w:rsidR="00000000" w:rsidRPr="00000000">
        <w:fldChar w:fldCharType="begin"/>
        <w:instrText xml:space="preserve"> HYPERLINK "https://medex.com.bd/brands/788/amdocal-plus-5mg"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mg+50 mg</w:t>
      </w:r>
      <w:r w:rsidDel="00000000" w:rsidR="00000000" w:rsidRPr="00000000">
        <w:fldChar w:fldCharType="begin"/>
        <w:instrText xml:space="preserve"> HYPERLINK "https://medex.com.bd/brands/788/amdocal-plus-5mg"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Atenolol</w:t>
      </w:r>
      <w:r w:rsidDel="00000000" w:rsidR="00000000" w:rsidRPr="00000000">
        <w:fldChar w:fldCharType="begin"/>
        <w:instrText xml:space="preserve"> HYPERLINK "https://medex.com.bd/brands/788/amdocal-plus-5mg"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6.00</w:t>
      </w:r>
    </w:p>
    <w:p w:rsidR="00000000" w:rsidDel="00000000" w:rsidP="00000000" w:rsidRDefault="00000000" w:rsidRPr="00000000" w14:paraId="0000004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"https://medex.com.bd/brands/788/amdocal-plus-5mg"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Amdocal Plus Tablet</w:t>
      </w:r>
      <w:r w:rsidDel="00000000" w:rsidR="00000000" w:rsidRPr="00000000">
        <w:fldChar w:fldCharType="begin"/>
        <w:instrText xml:space="preserve"> HYPERLINK "https://medex.com.bd/brands/787/amdocal-plus-5mg"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mg+25 mg</w:t>
      </w:r>
      <w:r w:rsidDel="00000000" w:rsidR="00000000" w:rsidRPr="00000000">
        <w:fldChar w:fldCharType="begin"/>
        <w:instrText xml:space="preserve"> HYPERLINK "https://medex.com.bd/brands/787/amdocal-plus-5mg"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Atenolol</w:t>
      </w:r>
      <w:r w:rsidDel="00000000" w:rsidR="00000000" w:rsidRPr="00000000">
        <w:fldChar w:fldCharType="begin"/>
        <w:instrText xml:space="preserve"> HYPERLINK "https://medex.com.bd/brands/787/amdocal-plus-5mg"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5.26</w:t>
      </w:r>
    </w:p>
    <w:p w:rsidR="00000000" w:rsidDel="00000000" w:rsidP="00000000" w:rsidRDefault="00000000" w:rsidRPr="00000000" w14:paraId="0000004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"https://medex.com.bd/brands/787/amdocal-plus-5mg"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Amdocal Pro Tablet</w:t>
      </w:r>
      <w:r w:rsidDel="00000000" w:rsidR="00000000" w:rsidRPr="00000000">
        <w:fldChar w:fldCharType="begin"/>
        <w:instrText xml:space="preserve"> HYPERLINK "https://medex.com.bd/brands/30226/amdocal-pro-25mg"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2.5 mg+5 mg</w:t>
      </w:r>
      <w:r w:rsidDel="00000000" w:rsidR="00000000" w:rsidRPr="00000000">
        <w:fldChar w:fldCharType="begin"/>
        <w:instrText xml:space="preserve"> HYPERLINK "https://medex.com.bd/brands/30226/amdocal-pro-25mg"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Bisoprolol Fumarate + Amlodipine Besilate</w:t>
      </w:r>
      <w:r w:rsidDel="00000000" w:rsidR="00000000" w:rsidRPr="00000000">
        <w:fldChar w:fldCharType="begin"/>
        <w:instrText xml:space="preserve"> HYPERLINK "https://medex.com.bd/brands/30226/amdocal-pro-25mg"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6.00</w:t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"https://medex.com.bd/brands/30226/amdocal-pro-25mg"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Amdopril Capsule</w:t>
      </w:r>
      <w:r w:rsidDel="00000000" w:rsidR="00000000" w:rsidRPr="00000000">
        <w:fldChar w:fldCharType="begin"/>
        <w:instrText xml:space="preserve"> HYPERLINK "https://medex.com.bd/brands/30575/amdopril-10mg"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mg+20 mg</w:t>
      </w:r>
      <w:r w:rsidDel="00000000" w:rsidR="00000000" w:rsidRPr="00000000">
        <w:fldChar w:fldCharType="begin"/>
        <w:instrText xml:space="preserve"> HYPERLINK "https://medex.com.bd/brands/30575/amdopril-10mg"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Benazepril Hydrochloride</w:t>
      </w:r>
      <w:r w:rsidDel="00000000" w:rsidR="00000000" w:rsidRPr="00000000">
        <w:fldChar w:fldCharType="begin"/>
        <w:instrText xml:space="preserve"> HYPERLINK "https://medex.com.bd/brands/30575/amdopril-10mg"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10.00</w:t>
      </w:r>
    </w:p>
    <w:p w:rsidR="00000000" w:rsidDel="00000000" w:rsidP="00000000" w:rsidRDefault="00000000" w:rsidRPr="00000000" w14:paraId="0000005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"https://medex.com.bd/brands/30575/amdopril-10mg"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Amdopril Capsule</w:t>
      </w:r>
      <w:r w:rsidDel="00000000" w:rsidR="00000000" w:rsidRPr="00000000">
        <w:fldChar w:fldCharType="begin"/>
        <w:instrText xml:space="preserve"> HYPERLINK "https://medex.com.bd/brands/30576/amdopril-25mg"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2.5 mg+10 mg</w:t>
      </w:r>
      <w:r w:rsidDel="00000000" w:rsidR="00000000" w:rsidRPr="00000000">
        <w:fldChar w:fldCharType="begin"/>
        <w:instrText xml:space="preserve"> HYPERLINK "https://medex.com.bd/brands/30576/amdopril-25mg"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Benazepril Hydrochloride</w:t>
      </w:r>
      <w:r w:rsidDel="00000000" w:rsidR="00000000" w:rsidRPr="00000000">
        <w:fldChar w:fldCharType="begin"/>
        <w:instrText xml:space="preserve"> HYPERLINK "https://medex.com.bd/brands/30576/amdopril-25mg"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4.00</w:t>
      </w:r>
    </w:p>
    <w:p w:rsidR="00000000" w:rsidDel="00000000" w:rsidP="00000000" w:rsidRDefault="00000000" w:rsidRPr="00000000" w14:paraId="0000005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"https://medex.com.bd/brands/30576/amdopril-25mg"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Amdopril Capsule</w:t>
      </w:r>
      <w:r w:rsidDel="00000000" w:rsidR="00000000" w:rsidRPr="00000000">
        <w:fldChar w:fldCharType="begin"/>
        <w:instrText xml:space="preserve"> HYPERLINK "https://medex.com.bd/brands/30577/amdopril-5mg"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mg+10 mg</w:t>
      </w:r>
      <w:r w:rsidDel="00000000" w:rsidR="00000000" w:rsidRPr="00000000">
        <w:fldChar w:fldCharType="begin"/>
        <w:instrText xml:space="preserve"> HYPERLINK "https://medex.com.bd/brands/30577/amdopril-5mg"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Benazepril Hydrochloride</w:t>
      </w:r>
      <w:r w:rsidDel="00000000" w:rsidR="00000000" w:rsidRPr="00000000">
        <w:fldChar w:fldCharType="begin"/>
        <w:instrText xml:space="preserve"> HYPERLINK "https://medex.com.bd/brands/30577/amdopril-5mg"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6.00</w:t>
      </w:r>
    </w:p>
    <w:p w:rsidR="00000000" w:rsidDel="00000000" w:rsidP="00000000" w:rsidRDefault="00000000" w:rsidRPr="00000000" w14:paraId="0000005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"https://medex.com.bd/brands/30577/amdopril-5mg"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Amdopril Capsule</w:t>
      </w:r>
      <w:r w:rsidDel="00000000" w:rsidR="00000000" w:rsidRPr="00000000">
        <w:fldChar w:fldCharType="begin"/>
        <w:instrText xml:space="preserve"> HYPERLINK "https://medex.com.bd/brands/30578/amdopril-5mg"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mg+20 mg</w:t>
      </w:r>
      <w:r w:rsidDel="00000000" w:rsidR="00000000" w:rsidRPr="00000000">
        <w:fldChar w:fldCharType="begin"/>
        <w:instrText xml:space="preserve"> HYPERLINK "https://medex.com.bd/brands/30578/amdopril-5mg"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Benazepril Hydrochloride</w:t>
      </w:r>
      <w:r w:rsidDel="00000000" w:rsidR="00000000" w:rsidRPr="00000000">
        <w:fldChar w:fldCharType="begin"/>
        <w:instrText xml:space="preserve"> HYPERLINK "https://medex.com.bd/brands/30578/amdopril-5mg"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8.00</w:t>
      </w:r>
    </w:p>
    <w:p w:rsidR="00000000" w:rsidDel="00000000" w:rsidP="00000000" w:rsidRDefault="00000000" w:rsidRPr="00000000" w14:paraId="0000005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"https://medex.com.bd/brands/30578/amdopril-5mg"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Amdova Tablet</w:t>
      </w:r>
      <w:r w:rsidDel="00000000" w:rsidR="00000000" w:rsidRPr="00000000">
        <w:fldChar w:fldCharType="begin"/>
        <w:instrText xml:space="preserve"> HYPERLINK "https://medex.com.bd/brands/715/amdova-5mg"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mg+10 mg</w:t>
      </w:r>
      <w:r w:rsidDel="00000000" w:rsidR="00000000" w:rsidRPr="00000000">
        <w:fldChar w:fldCharType="begin"/>
        <w:instrText xml:space="preserve"> HYPERLINK "https://medex.com.bd/brands/715/amdova-5mg"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Amlodipine Besilate + Atorvastatin</w:t>
      </w:r>
      <w:r w:rsidDel="00000000" w:rsidR="00000000" w:rsidRPr="00000000">
        <w:fldChar w:fldCharType="begin"/>
        <w:instrText xml:space="preserve"> HYPERLINK "https://medex.com.bd/brands/715/amdova-5mg"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11.00</w:t>
      </w:r>
    </w:p>
    <w:p w:rsidR="00000000" w:rsidDel="00000000" w:rsidP="00000000" w:rsidRDefault="00000000" w:rsidRPr="00000000" w14:paraId="0000006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"https://medex.com.bd/brands/715/amdova-5mg"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Antacid Max Tablet</w:t>
      </w:r>
      <w:r w:rsidDel="00000000" w:rsidR="00000000" w:rsidRPr="00000000">
        <w:fldChar w:fldCharType="begin"/>
        <w:instrText xml:space="preserve"> HYPERLINK "https://medex.com.bd/brands/494/antacid-max-400mg"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400 mg+400 mg+30 mg</w:t>
      </w:r>
      <w:r w:rsidDel="00000000" w:rsidR="00000000" w:rsidRPr="00000000">
        <w:fldChar w:fldCharType="begin"/>
        <w:instrText xml:space="preserve"> HYPERLINK "https://medex.com.bd/brands/494/antacid-max-400mg"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Aluminium Hydroxide + Magnesium Hydroxide + Simethicone</w:t>
      </w:r>
      <w:r w:rsidDel="00000000" w:rsidR="00000000" w:rsidRPr="00000000">
        <w:fldChar w:fldCharType="begin"/>
        <w:instrText xml:space="preserve"> HYPERLINK "https://medex.com.bd/brands/494/antacid-max-400mg"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2.00</w:t>
      </w:r>
    </w:p>
    <w:p w:rsidR="00000000" w:rsidDel="00000000" w:rsidP="00000000" w:rsidRDefault="00000000" w:rsidRPr="00000000" w14:paraId="0000006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"https://medex.com.bd/brands/494/antacid-max-400mg"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Anustat Ointment</w:t>
      </w:r>
      <w:r w:rsidDel="00000000" w:rsidR="00000000" w:rsidRPr="00000000">
        <w:fldChar w:fldCharType="begin"/>
        <w:instrText xml:space="preserve"> HYPERLINK "https://medex.com.bd/brands/2426/anustat"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Cinchocaine + Hydrocortisone + Neomycin + Esculin</w:t>
      </w:r>
      <w:r w:rsidDel="00000000" w:rsidR="00000000" w:rsidRPr="00000000">
        <w:fldChar w:fldCharType="begin"/>
        <w:instrText xml:space="preserve"> HYPERLINK "https://medex.com.bd/brands/2426/anustat"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15 gm tube : ৳ 80.00</w:t>
      </w:r>
    </w:p>
    <w:p w:rsidR="00000000" w:rsidDel="00000000" w:rsidP="00000000" w:rsidRDefault="00000000" w:rsidRPr="00000000" w14:paraId="0000006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"https://medex.com.bd/brands/2426/anustat"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Apixa Tablet</w:t>
      </w:r>
      <w:r w:rsidDel="00000000" w:rsidR="00000000" w:rsidRPr="00000000">
        <w:fldChar w:fldCharType="begin"/>
        <w:instrText xml:space="preserve"> HYPERLINK "https://medex.com.bd/brands/31030/apixa-5mg"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"https://medex.com.bd/brands/31030/apixa-5mg"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Apixaban</w:t>
      </w:r>
      <w:r w:rsidDel="00000000" w:rsidR="00000000" w:rsidRPr="00000000">
        <w:fldChar w:fldCharType="begin"/>
        <w:instrText xml:space="preserve"> HYPERLINK "https://medex.com.bd/brands/31030/apixa-5mg"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25.00</w:t>
      </w:r>
    </w:p>
    <w:p w:rsidR="00000000" w:rsidDel="00000000" w:rsidP="00000000" w:rsidRDefault="00000000" w:rsidRPr="00000000" w14:paraId="0000007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"https://medex.com.bd/brands/31030/apixa-5mg"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Apixa Tablet</w:t>
      </w:r>
      <w:r w:rsidDel="00000000" w:rsidR="00000000" w:rsidRPr="00000000">
        <w:fldChar w:fldCharType="begin"/>
        <w:instrText xml:space="preserve"> HYPERLINK "https://medex.com.bd/brands/31029/apixa-25mg"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"https://medex.com.bd/brands/31029/apixa-25mg"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Apixaban</w:t>
      </w:r>
      <w:r w:rsidDel="00000000" w:rsidR="00000000" w:rsidRPr="00000000">
        <w:fldChar w:fldCharType="begin"/>
        <w:instrText xml:space="preserve"> HYPERLINK "https://medex.com.bd/brands/31029/apixa-25mg"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15.00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"https://medex.com.bd/brands/31029/apixa-25mg"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Apresin Tablet</w:t>
      </w:r>
      <w:r w:rsidDel="00000000" w:rsidR="00000000" w:rsidRPr="00000000">
        <w:fldChar w:fldCharType="begin"/>
        <w:instrText xml:space="preserve"> HYPERLINK "https://medex.com.bd/brands/4583/apresin-05mg"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0.5 mg+10 mg</w:t>
      </w:r>
      <w:r w:rsidDel="00000000" w:rsidR="00000000" w:rsidRPr="00000000">
        <w:fldChar w:fldCharType="begin"/>
        <w:instrText xml:space="preserve"> HYPERLINK "https://medex.com.bd/brands/4583/apresin-05mg"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Fluphenazine + Nortriptyline</w:t>
      </w:r>
      <w:r w:rsidDel="00000000" w:rsidR="00000000" w:rsidRPr="00000000">
        <w:fldChar w:fldCharType="begin"/>
        <w:instrText xml:space="preserve"> HYPERLINK "https://medex.com.bd/brands/4583/apresin-05mg"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1.05</w:t>
      </w:r>
    </w:p>
    <w:p w:rsidR="00000000" w:rsidDel="00000000" w:rsidP="00000000" w:rsidRDefault="00000000" w:rsidRPr="00000000" w14:paraId="0000007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"https://medex.com.bd/brands/4583/apresin-05mg"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Aristocal Tablet</w:t>
      </w:r>
      <w:r w:rsidDel="00000000" w:rsidR="00000000" w:rsidRPr="00000000">
        <w:fldChar w:fldCharType="begin"/>
        <w:instrText xml:space="preserve"> HYPERLINK "https://medex.com.bd/brands/14267/aristocal-500mg"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"https://medex.com.bd/brands/14267/aristocal-500mg"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Calcium Carbonate [Elemental source]</w:t>
      </w:r>
      <w:r w:rsidDel="00000000" w:rsidR="00000000" w:rsidRPr="00000000">
        <w:fldChar w:fldCharType="begin"/>
        <w:instrText xml:space="preserve"> HYPERLINK "https://medex.com.bd/brands/14267/aristocal-500mg"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4.00</w:t>
      </w:r>
    </w:p>
    <w:p w:rsidR="00000000" w:rsidDel="00000000" w:rsidP="00000000" w:rsidRDefault="00000000" w:rsidRPr="00000000" w14:paraId="0000008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"https://medex.com.bd/brands/14267/aristocal-500mg"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Aristocal D Tablet</w:t>
      </w:r>
      <w:r w:rsidDel="00000000" w:rsidR="00000000" w:rsidRPr="00000000">
        <w:fldChar w:fldCharType="begin"/>
        <w:instrText xml:space="preserve"> HYPERLINK "https://medex.com.bd/brands/14404/aristocal-d-500mg"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 mg+200 IU</w:t>
      </w:r>
      <w:r w:rsidDel="00000000" w:rsidR="00000000" w:rsidRPr="00000000">
        <w:fldChar w:fldCharType="begin"/>
        <w:instrText xml:space="preserve"> HYPERLINK "https://medex.com.bd/brands/14404/aristocal-d-500mg"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Calcium Carbonate [Elemental source] + Vitamin D3</w:t>
      </w:r>
      <w:r w:rsidDel="00000000" w:rsidR="00000000" w:rsidRPr="00000000">
        <w:fldChar w:fldCharType="begin"/>
        <w:instrText xml:space="preserve"> HYPERLINK "https://medex.com.bd/brands/14404/aristocal-d-500mg"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08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"https://medex.com.bd/brands/14404/aristocal-d-500mg"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Aristocal M Tablet</w:t>
      </w:r>
      <w:r w:rsidDel="00000000" w:rsidR="00000000" w:rsidRPr="00000000">
        <w:fldChar w:fldCharType="begin"/>
        <w:instrText xml:space="preserve"> HYPERLINK "https://medex.com.bd/brands/14511/aristocal-m"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Calcium Carbonate + Vitamin D3 + Multimineral</w:t>
      </w:r>
      <w:r w:rsidDel="00000000" w:rsidR="00000000" w:rsidRPr="00000000">
        <w:fldChar w:fldCharType="begin"/>
        <w:instrText xml:space="preserve"> HYPERLINK "https://medex.com.bd/brands/14511/aristocal-m"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5.50</w:t>
      </w:r>
    </w:p>
    <w:p w:rsidR="00000000" w:rsidDel="00000000" w:rsidP="00000000" w:rsidRDefault="00000000" w:rsidRPr="00000000" w14:paraId="0000008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"https://medex.com.bd/brands/14511/aristocal-m"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Aristoferon Syrup</w:t>
      </w:r>
      <w:r w:rsidDel="00000000" w:rsidR="00000000" w:rsidRPr="00000000">
        <w:fldChar w:fldCharType="begin"/>
        <w:instrText xml:space="preserve"> HYPERLINK "https://medex.com.bd/brands/12895/aristoferon-200mg"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200 mg/5 ml</w:t>
      </w:r>
      <w:r w:rsidDel="00000000" w:rsidR="00000000" w:rsidRPr="00000000">
        <w:fldChar w:fldCharType="begin"/>
        <w:instrText xml:space="preserve"> HYPERLINK "https://medex.com.bd/brands/12895/aristoferon-200mg"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Ferrous Sulfate</w:t>
      </w:r>
      <w:r w:rsidDel="00000000" w:rsidR="00000000" w:rsidRPr="00000000">
        <w:fldChar w:fldCharType="begin"/>
        <w:instrText xml:space="preserve"> HYPERLINK "https://medex.com.bd/brands/12895/aristoferon-200mg"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200 ml bottle : ৳ 40.00</w:t>
      </w:r>
    </w:p>
    <w:p w:rsidR="00000000" w:rsidDel="00000000" w:rsidP="00000000" w:rsidRDefault="00000000" w:rsidRPr="00000000" w14:paraId="0000009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"https://medex.com.bd/brands/12895/aristoferon-200mg"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Aristofol Fe Tablet</w:t>
      </w:r>
      <w:r w:rsidDel="00000000" w:rsidR="00000000" w:rsidRPr="00000000">
        <w:fldChar w:fldCharType="begin"/>
        <w:instrText xml:space="preserve"> HYPERLINK "https://medex.com.bd/brands/13162/aristofol-fe-308mg"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308 mg+350 mcg</w:t>
      </w:r>
      <w:r w:rsidDel="00000000" w:rsidR="00000000" w:rsidRPr="00000000">
        <w:fldChar w:fldCharType="begin"/>
        <w:instrText xml:space="preserve"> HYPERLINK "https://medex.com.bd/brands/13162/aristofol-fe-308mg"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hzvms7jvqwu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Ferrous Fumarate + Folic acid</w:t>
      </w:r>
      <w:r w:rsidDel="00000000" w:rsidR="00000000" w:rsidRPr="00000000">
        <w:fldChar w:fldCharType="begin"/>
        <w:instrText xml:space="preserve"> HYPERLINK "https://medex.com.bd/brands/13162/aristofol-fe-308mg"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6bujcgw5tto3" w:id="1"/>
      <w:bookmarkEnd w:id="1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0.47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"https://medex.com.bd/brands/13162/aristofol-fe-308mg"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Aristoplex Syrup</w:t>
      </w:r>
      <w:r w:rsidDel="00000000" w:rsidR="00000000" w:rsidRPr="00000000">
        <w:fldChar w:fldCharType="begin"/>
        <w:instrText xml:space="preserve"> HYPERLINK "https://medex.com.bd/brands/13746/aristoplex"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Vitamin B complex</w:t>
      </w:r>
      <w:r w:rsidDel="00000000" w:rsidR="00000000" w:rsidRPr="00000000">
        <w:fldChar w:fldCharType="begin"/>
        <w:instrText xml:space="preserve"> HYPERLINK "https://medex.com.bd/brands/13746/aristoplex"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100 ml bottle : ৳ 35.64</w:t>
      </w:r>
    </w:p>
    <w:p w:rsidR="00000000" w:rsidDel="00000000" w:rsidP="00000000" w:rsidRDefault="00000000" w:rsidRPr="00000000" w14:paraId="0000009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"https://medex.com.bd/brands/13746/aristoplex"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Aristovit B Tablet</w:t>
      </w:r>
      <w:r w:rsidDel="00000000" w:rsidR="00000000" w:rsidRPr="00000000">
        <w:fldChar w:fldCharType="begin"/>
        <w:instrText xml:space="preserve"> HYPERLINK "https://medex.com.bd/brands/13745/aristovit-b"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Vitamin B complex</w:t>
      </w:r>
      <w:r w:rsidDel="00000000" w:rsidR="00000000" w:rsidRPr="00000000">
        <w:fldChar w:fldCharType="begin"/>
        <w:instrText xml:space="preserve"> HYPERLINK "https://medex.com.bd/brands/13745/aristovit-b"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0.61</w:t>
      </w:r>
    </w:p>
    <w:p w:rsidR="00000000" w:rsidDel="00000000" w:rsidP="00000000" w:rsidRDefault="00000000" w:rsidRPr="00000000" w14:paraId="0000009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"https://medex.com.bd/brands/13745/aristovit-b"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Aristovit M Tablet</w:t>
      </w:r>
      <w:r w:rsidDel="00000000" w:rsidR="00000000" w:rsidRPr="00000000">
        <w:fldChar w:fldCharType="begin"/>
        <w:instrText xml:space="preserve"> HYPERLINK "https://medex.com.bd/brands/14189/aristovit-m"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Multivitamin &amp; Multimineral</w:t>
      </w:r>
      <w:r w:rsidDel="00000000" w:rsidR="00000000" w:rsidRPr="00000000">
        <w:fldChar w:fldCharType="begin"/>
        <w:instrText xml:space="preserve"> HYPERLINK "https://medex.com.bd/brands/14189/aristovit-m"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2.00</w:t>
      </w:r>
    </w:p>
    <w:p w:rsidR="00000000" w:rsidDel="00000000" w:rsidP="00000000" w:rsidRDefault="00000000" w:rsidRPr="00000000" w14:paraId="000000A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"https://medex.com.bd/brands/14189/aristovit-m"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Aristovit X Tablet</w:t>
      </w:r>
      <w:r w:rsidDel="00000000" w:rsidR="00000000" w:rsidRPr="00000000">
        <w:fldChar w:fldCharType="begin"/>
        <w:instrText xml:space="preserve"> HYPERLINK "https://medex.com.bd/brands/31934/aristovit-x"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Super antioxidant [vitamins &amp; minerals]</w:t>
      </w:r>
      <w:r w:rsidDel="00000000" w:rsidR="00000000" w:rsidRPr="00000000">
        <w:fldChar w:fldCharType="begin"/>
        <w:instrText xml:space="preserve"> HYPERLINK "https://medex.com.bd/brands/31934/aristovit-x"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4.00</w:t>
      </w:r>
    </w:p>
    <w:p w:rsidR="00000000" w:rsidDel="00000000" w:rsidP="00000000" w:rsidRDefault="00000000" w:rsidRPr="00000000" w14:paraId="000000A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"https://medex.com.bd/brands/31934/aristovit-x"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"https://medex.com.bd/brands/7917/arixon-250mg"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250 mg/vial</w:t>
      </w:r>
      <w:r w:rsidDel="00000000" w:rsidR="00000000" w:rsidRPr="00000000">
        <w:fldChar w:fldCharType="begin"/>
        <w:instrText xml:space="preserve"> HYPERLINK "https://medex.com.bd/brands/7917/arixon-250mg"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"https://medex.com.bd/brands/7917/arixon-250mg"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250 mg vial : ৳ 100.00</w:t>
      </w:r>
    </w:p>
    <w:p w:rsidR="00000000" w:rsidDel="00000000" w:rsidP="00000000" w:rsidRDefault="00000000" w:rsidRPr="00000000" w14:paraId="000000A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"https://medex.com.bd/brands/7917/arixon-250mg"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"https://medex.com.bd/brands/7918/arixon-500mg"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 mg/vial</w:t>
      </w:r>
      <w:r w:rsidDel="00000000" w:rsidR="00000000" w:rsidRPr="00000000">
        <w:fldChar w:fldCharType="begin"/>
        <w:instrText xml:space="preserve"> HYPERLINK "https://medex.com.bd/brands/7918/arixon-500mg"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"https://medex.com.bd/brands/7918/arixon-500mg"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500 mg vial : ৳ 130.00</w:t>
      </w:r>
    </w:p>
    <w:p w:rsidR="00000000" w:rsidDel="00000000" w:rsidP="00000000" w:rsidRDefault="00000000" w:rsidRPr="00000000" w14:paraId="000000B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"https://medex.com.bd/brands/7918/arixon-500mg"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"https://medex.com.bd/brands/7922/arixon-1gm"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gm/vial</w:t>
      </w:r>
      <w:r w:rsidDel="00000000" w:rsidR="00000000" w:rsidRPr="00000000">
        <w:fldChar w:fldCharType="begin"/>
        <w:instrText xml:space="preserve"> HYPERLINK "https://medex.com.bd/brands/7922/arixon-1gm"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"https://medex.com.bd/brands/7922/arixon-1gm"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 gm vial : ৳ 190.00</w:t>
      </w:r>
      <w:r w:rsidDel="00000000" w:rsidR="00000000" w:rsidRPr="00000000">
        <w:fldChar w:fldCharType="begin"/>
        <w:instrText xml:space="preserve"> HYPERLINK "https://medex.com.bd/brands/7922/arixon-1gm"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"https://medex.com.bd/brands/26293/arixon-2gm"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gm/vial</w:t>
      </w:r>
      <w:r w:rsidDel="00000000" w:rsidR="00000000" w:rsidRPr="00000000">
        <w:fldChar w:fldCharType="begin"/>
        <w:instrText xml:space="preserve"> HYPERLINK "https://medex.com.bd/brands/26293/arixon-2gm"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"https://medex.com.bd/brands/26293/arixon-2gm"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 gm vial : ৳ 300.00</w:t>
      </w:r>
    </w:p>
    <w:p w:rsidR="00000000" w:rsidDel="00000000" w:rsidP="00000000" w:rsidRDefault="00000000" w:rsidRPr="00000000" w14:paraId="000000B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"https://medex.com.bd/brands/26293/arixon-2gm"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"https://medex.com.bd/brands/7919/arixon-1gm"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gm/vial</w:t>
      </w:r>
      <w:r w:rsidDel="00000000" w:rsidR="00000000" w:rsidRPr="00000000">
        <w:fldChar w:fldCharType="begin"/>
        <w:instrText xml:space="preserve"> HYPERLINK "https://medex.com.bd/brands/7919/arixon-1gm"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"https://medex.com.bd/brands/7919/arixon-1gm"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 gm vial : ৳ 190.00</w:t>
      </w:r>
    </w:p>
    <w:p w:rsidR="00000000" w:rsidDel="00000000" w:rsidP="00000000" w:rsidRDefault="00000000" w:rsidRPr="00000000" w14:paraId="000000B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"https://medex.com.bd/brands/7919/arixon-1gm"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"https://medex.com.bd/brands/7920/arixon-250mg"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250 mg/vial</w:t>
      </w:r>
      <w:r w:rsidDel="00000000" w:rsidR="00000000" w:rsidRPr="00000000">
        <w:fldChar w:fldCharType="begin"/>
        <w:instrText xml:space="preserve"> HYPERLINK "https://medex.com.bd/brands/7920/arixon-250mg"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"https://medex.com.bd/brands/7920/arixon-250mg"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250 mg vial : ৳ 100.00</w:t>
      </w:r>
    </w:p>
    <w:p w:rsidR="00000000" w:rsidDel="00000000" w:rsidP="00000000" w:rsidRDefault="00000000" w:rsidRPr="00000000" w14:paraId="000000C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"https://medex.com.bd/brands/7920/arixon-250mg"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Arixon Injection</w:t>
      </w:r>
      <w:r w:rsidDel="00000000" w:rsidR="00000000" w:rsidRPr="00000000">
        <w:fldChar w:fldCharType="begin"/>
        <w:instrText xml:space="preserve"> HYPERLINK "https://medex.com.bd/brands/7921/arixon-500mg"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 mg/vial</w:t>
      </w:r>
      <w:r w:rsidDel="00000000" w:rsidR="00000000" w:rsidRPr="00000000">
        <w:fldChar w:fldCharType="begin"/>
        <w:instrText xml:space="preserve"> HYPERLINK "https://medex.com.bd/brands/7921/arixon-500mg"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Ceftriaxone Sodium</w:t>
      </w:r>
      <w:r w:rsidDel="00000000" w:rsidR="00000000" w:rsidRPr="00000000">
        <w:fldChar w:fldCharType="begin"/>
        <w:instrText xml:space="preserve"> HYPERLINK "https://medex.com.bd/brands/7921/arixon-500mg"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500 mg vial : ৳ 130.00</w:t>
      </w:r>
    </w:p>
    <w:p w:rsidR="00000000" w:rsidDel="00000000" w:rsidP="00000000" w:rsidRDefault="00000000" w:rsidRPr="00000000" w14:paraId="000000C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"https://medex.com.bd/brands/7921/arixon-500mg"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Arlin Tablet</w:t>
      </w:r>
      <w:r w:rsidDel="00000000" w:rsidR="00000000" w:rsidRPr="00000000">
        <w:fldChar w:fldCharType="begin"/>
        <w:instrText xml:space="preserve"> HYPERLINK "https://medex.com.bd/brands/8938/arlin-400mg"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"https://medex.com.bd/brands/8938/arlin-400mg"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color w:val="1155cc"/>
          <w:u w:val="single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Linezolid</w:t>
      </w:r>
      <w:r w:rsidDel="00000000" w:rsidR="00000000" w:rsidRPr="00000000">
        <w:fldChar w:fldCharType="begin"/>
        <w:instrText xml:space="preserve"> HYPERLINK "https://medex.com.bd/brands/8938/arlin-400mg"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60.00</w:t>
      </w:r>
    </w:p>
    <w:p w:rsidR="00000000" w:rsidDel="00000000" w:rsidP="00000000" w:rsidRDefault="00000000" w:rsidRPr="00000000" w14:paraId="000000C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"https://medex.com.bd/brands/8938/arlin-400mg"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Arlin Injection</w:t>
      </w:r>
      <w:r w:rsidDel="00000000" w:rsidR="00000000" w:rsidRPr="00000000">
        <w:fldChar w:fldCharType="begin"/>
        <w:instrText xml:space="preserve"> HYPERLINK "https://medex.com.bd/brands/21741/arlin-2mg"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mg/ml</w:t>
      </w:r>
      <w:r w:rsidDel="00000000" w:rsidR="00000000" w:rsidRPr="00000000">
        <w:fldChar w:fldCharType="begin"/>
        <w:instrText xml:space="preserve"> HYPERLINK "https://medex.com.bd/brands/21741/arlin-2mg"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Linezolid</w:t>
      </w:r>
      <w:r w:rsidDel="00000000" w:rsidR="00000000" w:rsidRPr="00000000">
        <w:fldChar w:fldCharType="begin"/>
        <w:instrText xml:space="preserve"> HYPERLINK "https://medex.com.bd/brands/21741/arlin-2mg"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300 ml solution : ৳ 450.00</w:t>
      </w:r>
    </w:p>
    <w:p w:rsidR="00000000" w:rsidDel="00000000" w:rsidP="00000000" w:rsidRDefault="00000000" w:rsidRPr="00000000" w14:paraId="000000D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"https://medex.com.bd/brands/21741/arlin-2mg"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Arlin Suspension</w:t>
      </w:r>
      <w:r w:rsidDel="00000000" w:rsidR="00000000" w:rsidRPr="00000000">
        <w:fldChar w:fldCharType="begin"/>
        <w:instrText xml:space="preserve"> HYPERLINK "https://medex.com.bd/brands/8929/arlin-100mg"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"https://medex.com.bd/brands/8929/arlin-100mg"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Linezolid</w:t>
      </w:r>
      <w:r w:rsidDel="00000000" w:rsidR="00000000" w:rsidRPr="00000000">
        <w:fldChar w:fldCharType="begin"/>
        <w:instrText xml:space="preserve"> HYPERLINK "https://medex.com.bd/brands/8929/arlin-100mg"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100 ml bottle : ৳ 280.00</w:t>
      </w:r>
    </w:p>
    <w:p w:rsidR="00000000" w:rsidDel="00000000" w:rsidP="00000000" w:rsidRDefault="00000000" w:rsidRPr="00000000" w14:paraId="000000D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"https://medex.com.bd/brands/8929/arlin-100mg"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Arlin Tablet</w:t>
      </w:r>
      <w:r w:rsidDel="00000000" w:rsidR="00000000" w:rsidRPr="00000000">
        <w:fldChar w:fldCharType="begin"/>
        <w:instrText xml:space="preserve"> HYPERLINK "https://medex.com.bd/brands/8928/arlin-600mg"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600 mg</w:t>
      </w:r>
      <w:r w:rsidDel="00000000" w:rsidR="00000000" w:rsidRPr="00000000">
        <w:fldChar w:fldCharType="begin"/>
        <w:instrText xml:space="preserve"> HYPERLINK "https://medex.com.bd/brands/8928/arlin-600mg"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Linezolid</w:t>
      </w:r>
      <w:r w:rsidDel="00000000" w:rsidR="00000000" w:rsidRPr="00000000">
        <w:fldChar w:fldCharType="begin"/>
        <w:instrText xml:space="preserve"> HYPERLINK "https://medex.com.bd/brands/8928/arlin-600mg"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85.00</w:t>
      </w:r>
    </w:p>
    <w:p w:rsidR="00000000" w:rsidDel="00000000" w:rsidP="00000000" w:rsidRDefault="00000000" w:rsidRPr="00000000" w14:paraId="000000D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"https://medex.com.bd/brands/8928/arlin-600mg"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Ascobex Tablet</w:t>
      </w:r>
      <w:r w:rsidDel="00000000" w:rsidR="00000000" w:rsidRPr="00000000">
        <w:fldChar w:fldCharType="begin"/>
        <w:instrText xml:space="preserve"> HYPERLINK "https://medex.com.bd/brands/13903/ascobex-250mg"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"https://medex.com.bd/brands/13903/ascobex-250mg"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Vitamin C [Ascorbic acid]</w:t>
      </w:r>
      <w:r w:rsidDel="00000000" w:rsidR="00000000" w:rsidRPr="00000000">
        <w:fldChar w:fldCharType="begin"/>
        <w:instrText xml:space="preserve"> HYPERLINK "https://medex.com.bd/brands/13903/ascobex-250mg"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1.90</w:t>
      </w:r>
    </w:p>
    <w:p w:rsidR="00000000" w:rsidDel="00000000" w:rsidP="00000000" w:rsidRDefault="00000000" w:rsidRPr="00000000" w14:paraId="000000E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"https://medex.com.bd/brands/13903/ascobex-250mg"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Atova Tablet</w:t>
      </w:r>
      <w:r w:rsidDel="00000000" w:rsidR="00000000" w:rsidRPr="00000000">
        <w:fldChar w:fldCharType="begin"/>
        <w:instrText xml:space="preserve"> HYPERLINK "https://medex.com.bd/brands/1135/atova-40mg"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"https://medex.com.bd/brands/1135/atova-40mg"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Atorvastatin Calcium</w:t>
      </w:r>
      <w:r w:rsidDel="00000000" w:rsidR="00000000" w:rsidRPr="00000000">
        <w:fldChar w:fldCharType="begin"/>
        <w:instrText xml:space="preserve"> HYPERLINK "https://medex.com.bd/brands/1135/atova-40mg"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28.00</w:t>
      </w:r>
    </w:p>
    <w:p w:rsidR="00000000" w:rsidDel="00000000" w:rsidP="00000000" w:rsidRDefault="00000000" w:rsidRPr="00000000" w14:paraId="000000E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"https://medex.com.bd/brands/1135/atova-40mg"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Atova Tablet</w:t>
      </w:r>
      <w:r w:rsidDel="00000000" w:rsidR="00000000" w:rsidRPr="00000000">
        <w:fldChar w:fldCharType="begin"/>
        <w:instrText xml:space="preserve"> HYPERLINK "https://medex.com.bd/brands/1133/atova-10mg"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"https://medex.com.bd/brands/1133/atova-10mg"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Atorvastatin Calcium</w:t>
      </w:r>
      <w:r w:rsidDel="00000000" w:rsidR="00000000" w:rsidRPr="00000000">
        <w:fldChar w:fldCharType="begin"/>
        <w:instrText xml:space="preserve"> HYPERLINK "https://medex.com.bd/brands/1133/atova-10mg"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12.00</w:t>
      </w:r>
    </w:p>
    <w:p w:rsidR="00000000" w:rsidDel="00000000" w:rsidP="00000000" w:rsidRDefault="00000000" w:rsidRPr="00000000" w14:paraId="000000EB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"https://medex.com.bd/brands/1133/atova-10mg"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Atova Tablet</w:t>
      </w:r>
      <w:r w:rsidDel="00000000" w:rsidR="00000000" w:rsidRPr="00000000">
        <w:fldChar w:fldCharType="begin"/>
        <w:instrText xml:space="preserve"> HYPERLINK "https://medex.com.bd/brands/1134/atova-20mg"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"https://medex.com.bd/brands/1134/atova-20mg"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Atorvastatin Calcium</w:t>
      </w:r>
      <w:r w:rsidDel="00000000" w:rsidR="00000000" w:rsidRPr="00000000">
        <w:fldChar w:fldCharType="begin"/>
        <w:instrText xml:space="preserve"> HYPERLINK "https://medex.com.bd/brands/1134/atova-20mg"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20.00</w:t>
      </w:r>
    </w:p>
    <w:p w:rsidR="00000000" w:rsidDel="00000000" w:rsidP="00000000" w:rsidRDefault="00000000" w:rsidRPr="00000000" w14:paraId="000000F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"https://medex.com.bd/brands/1134/atova-20mg"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Atova EZ Tablet</w:t>
      </w:r>
      <w:r w:rsidDel="00000000" w:rsidR="00000000" w:rsidRPr="00000000">
        <w:fldChar w:fldCharType="begin"/>
        <w:instrText xml:space="preserve"> HYPERLINK "https://medex.com.bd/brands/32575/atova-ez-10mg"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mg+10 mg</w:t>
      </w:r>
      <w:r w:rsidDel="00000000" w:rsidR="00000000" w:rsidRPr="00000000">
        <w:fldChar w:fldCharType="begin"/>
        <w:instrText xml:space="preserve"> HYPERLINK "https://medex.com.bd/brands/32575/atova-ez-10mg"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Atorvastatin + Ezetimibe</w:t>
      </w:r>
      <w:r w:rsidDel="00000000" w:rsidR="00000000" w:rsidRPr="00000000">
        <w:fldChar w:fldCharType="begin"/>
        <w:instrText xml:space="preserve"> HYPERLINK "https://medex.com.bd/brands/32575/atova-ez-10mg"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14.00</w:t>
      </w:r>
    </w:p>
    <w:p w:rsidR="00000000" w:rsidDel="00000000" w:rsidP="00000000" w:rsidRDefault="00000000" w:rsidRPr="00000000" w14:paraId="000000F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"https://medex.com.bd/brands/32575/atova-ez-10mg"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Atova EZ Tablet</w:t>
      </w:r>
      <w:r w:rsidDel="00000000" w:rsidR="00000000" w:rsidRPr="00000000">
        <w:fldChar w:fldCharType="begin"/>
        <w:instrText xml:space="preserve"> HYPERLINK "https://medex.com.bd/brands/32576/atova-ez-20mg"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 mg+10 mg</w:t>
      </w:r>
      <w:r w:rsidDel="00000000" w:rsidR="00000000" w:rsidRPr="00000000">
        <w:fldChar w:fldCharType="begin"/>
        <w:instrText xml:space="preserve"> HYPERLINK "https://medex.com.bd/brands/32576/atova-ez-20mg"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Atorvastatin + Ezetimibe</w:t>
      </w:r>
      <w:r w:rsidDel="00000000" w:rsidR="00000000" w:rsidRPr="00000000">
        <w:fldChar w:fldCharType="begin"/>
        <w:instrText xml:space="preserve"> HYPERLINK "https://medex.com.bd/brands/32576/atova-ez-20mg"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22.00</w:t>
      </w:r>
    </w:p>
    <w:p w:rsidR="00000000" w:rsidDel="00000000" w:rsidP="00000000" w:rsidRDefault="00000000" w:rsidRPr="00000000" w14:paraId="000000F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"https://medex.com.bd/brands/32576/atova-ez-20mg"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Atrizin Pediatric Drop</w:t>
      </w:r>
      <w:r w:rsidDel="00000000" w:rsidR="00000000" w:rsidRPr="00000000">
        <w:fldChar w:fldCharType="begin"/>
        <w:instrText xml:space="preserve"> HYPERLINK "https://medex.com.bd/brands/11926/atrizin-25mg"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2.5 mg/ml</w:t>
      </w:r>
      <w:r w:rsidDel="00000000" w:rsidR="00000000" w:rsidRPr="00000000">
        <w:fldChar w:fldCharType="begin"/>
        <w:instrText xml:space="preserve"> HYPERLINK "https://medex.com.bd/brands/11926/atrizin-25mg"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Cetirizine Hydrochloride</w:t>
      </w:r>
      <w:r w:rsidDel="00000000" w:rsidR="00000000" w:rsidRPr="00000000">
        <w:fldChar w:fldCharType="begin"/>
        <w:instrText xml:space="preserve"> HYPERLINK "https://medex.com.bd/brands/11926/atrizin-25mg"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15 ml bottle : ৳ 25.00</w:t>
      </w:r>
    </w:p>
    <w:p w:rsidR="00000000" w:rsidDel="00000000" w:rsidP="00000000" w:rsidRDefault="00000000" w:rsidRPr="00000000" w14:paraId="000000F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"https://medex.com.bd/brands/11926/atrizin-25mg"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Atrizin Syrup</w:t>
      </w:r>
      <w:r w:rsidDel="00000000" w:rsidR="00000000" w:rsidRPr="00000000">
        <w:fldChar w:fldCharType="begin"/>
        <w:instrText xml:space="preserve"> HYPERLINK "https://medex.com.bd/brands/11925/atrizin-5mg"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mg/5 ml</w:t>
      </w:r>
      <w:r w:rsidDel="00000000" w:rsidR="00000000" w:rsidRPr="00000000">
        <w:fldChar w:fldCharType="begin"/>
        <w:instrText xml:space="preserve"> HYPERLINK "https://medex.com.bd/brands/11925/atrizin-5mg"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Cetirizine Hydrochloride</w:t>
      </w:r>
      <w:r w:rsidDel="00000000" w:rsidR="00000000" w:rsidRPr="00000000">
        <w:fldChar w:fldCharType="begin"/>
        <w:instrText xml:space="preserve"> HYPERLINK "https://medex.com.bd/brands/11925/atrizin-5mg"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60 ml bottle : ৳ 30.00</w:t>
      </w:r>
    </w:p>
    <w:p w:rsidR="00000000" w:rsidDel="00000000" w:rsidP="00000000" w:rsidRDefault="00000000" w:rsidRPr="00000000" w14:paraId="0000010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"https://medex.com.bd/brands/11925/atrizin-5mg"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Atrizin Tablet</w:t>
      </w:r>
      <w:r w:rsidDel="00000000" w:rsidR="00000000" w:rsidRPr="00000000">
        <w:fldChar w:fldCharType="begin"/>
        <w:instrText xml:space="preserve"> HYPERLINK "https://medex.com.bd/brands/11924/atrizin-10mg"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"https://medex.com.bd/brands/11924/atrizin-10mg"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Cetirizine Hydrochloride</w:t>
      </w:r>
      <w:r w:rsidDel="00000000" w:rsidR="00000000" w:rsidRPr="00000000">
        <w:fldChar w:fldCharType="begin"/>
        <w:instrText xml:space="preserve"> HYPERLINK "https://medex.com.bd/brands/11924/atrizin-10mg"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3.00</w:t>
      </w:r>
    </w:p>
    <w:p w:rsidR="00000000" w:rsidDel="00000000" w:rsidP="00000000" w:rsidRDefault="00000000" w:rsidRPr="00000000" w14:paraId="0000010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"https://medex.com.bd/brands/11924/atrizin-10mg"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Avidro Tablet</w:t>
      </w:r>
      <w:r w:rsidDel="00000000" w:rsidR="00000000" w:rsidRPr="00000000">
        <w:fldChar w:fldCharType="begin"/>
        <w:instrText xml:space="preserve"> HYPERLINK "https://medex.com.bd/brands/31895/avidro-05mg"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0.5 mg</w:t>
      </w:r>
      <w:r w:rsidDel="00000000" w:rsidR="00000000" w:rsidRPr="00000000">
        <w:fldChar w:fldCharType="begin"/>
        <w:instrText xml:space="preserve"> HYPERLINK "https://medex.com.bd/brands/31895/avidro-05mg"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Pizotifen</w:t>
      </w:r>
      <w:r w:rsidDel="00000000" w:rsidR="00000000" w:rsidRPr="00000000">
        <w:fldChar w:fldCharType="begin"/>
        <w:instrText xml:space="preserve"> HYPERLINK "https://medex.com.bd/brands/31895/avidro-05mg"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3.00</w:t>
      </w:r>
    </w:p>
    <w:p w:rsidR="00000000" w:rsidDel="00000000" w:rsidP="00000000" w:rsidRDefault="00000000" w:rsidRPr="00000000" w14:paraId="0000010E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"https://medex.com.bd/brands/31895/avidro-05mg"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Avidro Tablet</w:t>
      </w:r>
      <w:r w:rsidDel="00000000" w:rsidR="00000000" w:rsidRPr="00000000">
        <w:fldChar w:fldCharType="begin"/>
        <w:instrText xml:space="preserve"> HYPERLINK "https://medex.com.bd/brands/31894/avidro-15mg"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1.5 mg</w:t>
      </w:r>
      <w:r w:rsidDel="00000000" w:rsidR="00000000" w:rsidRPr="00000000">
        <w:fldChar w:fldCharType="begin"/>
        <w:instrText xml:space="preserve"> HYPERLINK "https://medex.com.bd/brands/31894/avidro-15mg"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Pizotifen</w:t>
      </w:r>
      <w:r w:rsidDel="00000000" w:rsidR="00000000" w:rsidRPr="00000000">
        <w:fldChar w:fldCharType="begin"/>
        <w:instrText xml:space="preserve"> HYPERLINK "https://medex.com.bd/brands/31894/avidro-15mg"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11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"https://medex.com.bd/brands/31894/avidro-15mg"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Avifanz Tablet</w:t>
      </w:r>
      <w:r w:rsidDel="00000000" w:rsidR="00000000" w:rsidRPr="00000000">
        <w:fldChar w:fldCharType="begin"/>
        <w:instrText xml:space="preserve"> HYPERLINK "https://medex.com.bd/brands/9723/avifanz-600mg"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600 mg</w:t>
      </w:r>
      <w:r w:rsidDel="00000000" w:rsidR="00000000" w:rsidRPr="00000000">
        <w:fldChar w:fldCharType="begin"/>
        <w:instrText xml:space="preserve"> HYPERLINK "https://medex.com.bd/brands/9723/avifanz-600mg"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Efavirenz</w:t>
      </w:r>
      <w:r w:rsidDel="00000000" w:rsidR="00000000" w:rsidRPr="00000000">
        <w:fldChar w:fldCharType="begin"/>
        <w:instrText xml:space="preserve"> HYPERLINK "https://medex.com.bd/brands/9723/avifanz-600mg"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200.00</w:t>
      </w:r>
    </w:p>
    <w:p w:rsidR="00000000" w:rsidDel="00000000" w:rsidP="00000000" w:rsidRDefault="00000000" w:rsidRPr="00000000" w14:paraId="0000011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"https://medex.com.bd/brands/9723/avifanz-600mg"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Avifix Tablet</w:t>
      </w:r>
      <w:r w:rsidDel="00000000" w:rsidR="00000000" w:rsidRPr="00000000">
        <w:fldChar w:fldCharType="begin"/>
        <w:instrText xml:space="preserve"> HYPERLINK "https://medex.com.bd/brands/9725/avifix-250mg"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"https://medex.com.bd/brands/9725/avifix-250mg"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Nelfinavir</w:t>
      </w:r>
      <w:r w:rsidDel="00000000" w:rsidR="00000000" w:rsidRPr="00000000">
        <w:fldChar w:fldCharType="begin"/>
        <w:instrText xml:space="preserve"> HYPERLINK "https://medex.com.bd/brands/9725/avifix-250mg"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45.00</w:t>
      </w:r>
    </w:p>
    <w:p w:rsidR="00000000" w:rsidDel="00000000" w:rsidP="00000000" w:rsidRDefault="00000000" w:rsidRPr="00000000" w14:paraId="0000011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"https://medex.com.bd/brands/9725/avifix-250mg"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Avilam Tablet</w:t>
      </w:r>
      <w:r w:rsidDel="00000000" w:rsidR="00000000" w:rsidRPr="00000000">
        <w:fldChar w:fldCharType="begin"/>
        <w:instrText xml:space="preserve"> HYPERLINK "https://medex.com.bd/brands/9729/avilam-150mg"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"https://medex.com.bd/brands/9729/avilam-150mg"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Lamivudine [For HIV Infection]</w:t>
      </w:r>
      <w:r w:rsidDel="00000000" w:rsidR="00000000" w:rsidRPr="00000000">
        <w:fldChar w:fldCharType="begin"/>
        <w:instrText xml:space="preserve"> HYPERLINK "https://medex.com.bd/brands/9729/avilam-150mg"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25.00</w:t>
      </w:r>
    </w:p>
    <w:p w:rsidR="00000000" w:rsidDel="00000000" w:rsidP="00000000" w:rsidRDefault="00000000" w:rsidRPr="00000000" w14:paraId="0000012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"https://medex.com.bd/brands/9729/avilam-150mg"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Axodin Tablet</w:t>
      </w:r>
      <w:r w:rsidDel="00000000" w:rsidR="00000000" w:rsidRPr="00000000">
        <w:fldChar w:fldCharType="begin"/>
        <w:instrText xml:space="preserve"> HYPERLINK "https://medex.com.bd/brands/12072/axodin-180mg"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180 mg</w:t>
      </w:r>
      <w:r w:rsidDel="00000000" w:rsidR="00000000" w:rsidRPr="00000000">
        <w:fldChar w:fldCharType="begin"/>
        <w:instrText xml:space="preserve"> HYPERLINK "https://medex.com.bd/brands/12072/axodin-180mg"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1kohltp5850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Fexofenadine Hydrochloride</w:t>
      </w:r>
      <w:r w:rsidDel="00000000" w:rsidR="00000000" w:rsidRPr="00000000">
        <w:fldChar w:fldCharType="begin"/>
        <w:instrText xml:space="preserve"> HYPERLINK "https://medex.com.bd/brands/12072/axodin-180mg"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h9p9fj2eqna" w:id="3"/>
      <w:bookmarkEnd w:id="3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9.00</w:t>
      </w:r>
    </w:p>
    <w:p w:rsidR="00000000" w:rsidDel="00000000" w:rsidP="00000000" w:rsidRDefault="00000000" w:rsidRPr="00000000" w14:paraId="0000012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"https://medex.com.bd/brands/12072/axodin-180mg"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Axodin Tablet</w:t>
      </w:r>
      <w:r w:rsidDel="00000000" w:rsidR="00000000" w:rsidRPr="00000000">
        <w:fldChar w:fldCharType="begin"/>
        <w:instrText xml:space="preserve"> HYPERLINK "https://medex.com.bd/brands/12070/axodin-60mg"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60 mg</w:t>
      </w:r>
      <w:r w:rsidDel="00000000" w:rsidR="00000000" w:rsidRPr="00000000">
        <w:fldChar w:fldCharType="begin"/>
        <w:instrText xml:space="preserve"> HYPERLINK "https://medex.com.bd/brands/12070/axodin-60mg"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Fexofenadine Hydrochloride</w:t>
      </w:r>
      <w:r w:rsidDel="00000000" w:rsidR="00000000" w:rsidRPr="00000000">
        <w:fldChar w:fldCharType="begin"/>
        <w:instrText xml:space="preserve"> HYPERLINK "https://medex.com.bd/brands/12070/axodin-60mg"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5.00</w:t>
      </w:r>
    </w:p>
    <w:p w:rsidR="00000000" w:rsidDel="00000000" w:rsidP="00000000" w:rsidRDefault="00000000" w:rsidRPr="00000000" w14:paraId="0000012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"https://medex.com.bd/brands/12070/axodin-60mg"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Axodin Tablet</w:t>
      </w:r>
      <w:r w:rsidDel="00000000" w:rsidR="00000000" w:rsidRPr="00000000">
        <w:fldChar w:fldCharType="begin"/>
        <w:instrText xml:space="preserve"> HYPERLINK "https://medex.com.bd/brands/12071/axodin-120mg"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120 mg</w:t>
      </w:r>
      <w:r w:rsidDel="00000000" w:rsidR="00000000" w:rsidRPr="00000000">
        <w:fldChar w:fldCharType="begin"/>
        <w:instrText xml:space="preserve"> HYPERLINK "https://medex.com.bd/brands/12071/axodin-120mg"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Fexofenadine Hydrochloride</w:t>
      </w:r>
      <w:r w:rsidDel="00000000" w:rsidR="00000000" w:rsidRPr="00000000">
        <w:fldChar w:fldCharType="begin"/>
        <w:instrText xml:space="preserve"> HYPERLINK "https://medex.com.bd/brands/12071/axodin-120mg"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131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"https://medex.com.bd/brands/12071/axodin-120mg"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Axodin Suspension</w:t>
      </w:r>
      <w:r w:rsidDel="00000000" w:rsidR="00000000" w:rsidRPr="00000000">
        <w:fldChar w:fldCharType="begin"/>
        <w:instrText xml:space="preserve"> HYPERLINK "https://medex.com.bd/brands/12073/axodin-30mg"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30 mg/5 ml</w:t>
      </w:r>
      <w:r w:rsidDel="00000000" w:rsidR="00000000" w:rsidRPr="00000000">
        <w:fldChar w:fldCharType="begin"/>
        <w:instrText xml:space="preserve"> HYPERLINK "https://medex.com.bd/brands/12073/axodin-30mg"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Fexofenadine Hydrochloride</w:t>
      </w:r>
      <w:r w:rsidDel="00000000" w:rsidR="00000000" w:rsidRPr="00000000">
        <w:fldChar w:fldCharType="begin"/>
        <w:instrText xml:space="preserve"> HYPERLINK "https://medex.com.bd/brands/12073/axodin-30mg"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50 ml bottle : ৳ 55.00</w:t>
      </w:r>
    </w:p>
    <w:p w:rsidR="00000000" w:rsidDel="00000000" w:rsidP="00000000" w:rsidRDefault="00000000" w:rsidRPr="00000000" w14:paraId="0000013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"https://medex.com.bd/brands/12073/axodin-30mg"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Azithrocin Injection</w:t>
      </w:r>
      <w:r w:rsidDel="00000000" w:rsidR="00000000" w:rsidRPr="00000000">
        <w:fldChar w:fldCharType="begin"/>
        <w:instrText xml:space="preserve"> HYPERLINK "https://medex.com.bd/brands/8609/azithrocin-500mg"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 mg/vial</w:t>
      </w:r>
    </w:p>
    <w:p w:rsidR="00000000" w:rsidDel="00000000" w:rsidP="00000000" w:rsidRDefault="00000000" w:rsidRPr="00000000" w14:paraId="0000013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"https://medex.com.bd/brands/8609/azithrocin-500mg"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Azithromycin Dihydrate</w:t>
      </w:r>
      <w:r w:rsidDel="00000000" w:rsidR="00000000" w:rsidRPr="00000000">
        <w:fldChar w:fldCharType="begin"/>
        <w:instrText xml:space="preserve"> HYPERLINK "https://medex.com.bd/brands/8609/azithrocin-500mg"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500 mg vial : ৳ 460.00</w:t>
      </w:r>
    </w:p>
    <w:p w:rsidR="00000000" w:rsidDel="00000000" w:rsidP="00000000" w:rsidRDefault="00000000" w:rsidRPr="00000000" w14:paraId="0000013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"https://medex.com.bd/brands/8609/azithrocin-500mg"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Azithrocin Suspension</w:t>
      </w:r>
      <w:r w:rsidDel="00000000" w:rsidR="00000000" w:rsidRPr="00000000">
        <w:fldChar w:fldCharType="begin"/>
        <w:instrText xml:space="preserve"> HYPERLINK "https://medex.com.bd/brands/8608/azithrocin-200mg"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200 mg/5 ml</w:t>
      </w:r>
    </w:p>
    <w:p w:rsidR="00000000" w:rsidDel="00000000" w:rsidP="00000000" w:rsidRDefault="00000000" w:rsidRPr="00000000" w14:paraId="0000013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"https://medex.com.bd/brands/8608/azithrocin-200mg"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Azithromycin Dihydrate</w:t>
      </w:r>
      <w:r w:rsidDel="00000000" w:rsidR="00000000" w:rsidRPr="00000000">
        <w:fldChar w:fldCharType="begin"/>
        <w:instrText xml:space="preserve"> HYPERLINK "https://medex.com.bd/brands/8608/azithrocin-200mg"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15 ml bottle : ৳ 85.00</w:t>
      </w:r>
    </w:p>
    <w:p w:rsidR="00000000" w:rsidDel="00000000" w:rsidP="00000000" w:rsidRDefault="00000000" w:rsidRPr="00000000" w14:paraId="0000014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"https://medex.com.bd/brands/8608/azithrocin-200mg"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Azithrocin Tablet</w:t>
      </w:r>
      <w:r w:rsidDel="00000000" w:rsidR="00000000" w:rsidRPr="00000000">
        <w:fldChar w:fldCharType="begin"/>
        <w:instrText xml:space="preserve"> HYPERLINK "https://medex.com.bd/brands/8607/azithrocin-500mg"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"https://medex.com.bd/brands/8607/azithrocin-500mg"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Azithromycin Dihydrate</w:t>
      </w:r>
      <w:r w:rsidDel="00000000" w:rsidR="00000000" w:rsidRPr="00000000">
        <w:fldChar w:fldCharType="begin"/>
        <w:instrText xml:space="preserve"> HYPERLINK "https://medex.com.bd/brands/8607/azithrocin-500mg"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35.00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"https://medex.com.bd/brands/8607/azithrocin-500mg"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Azithrocin Capsule</w:t>
      </w:r>
      <w:r w:rsidDel="00000000" w:rsidR="00000000" w:rsidRPr="00000000">
        <w:fldChar w:fldCharType="begin"/>
        <w:instrText xml:space="preserve"> HYPERLINK "https://medex.com.bd/brands/8606/azithrocin-250mg"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"https://medex.com.bd/brands/8606/azithrocin-250mg"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Azithromycin Dihydrate</w:t>
      </w:r>
      <w:r w:rsidDel="00000000" w:rsidR="00000000" w:rsidRPr="00000000">
        <w:fldChar w:fldCharType="begin"/>
        <w:instrText xml:space="preserve"> HYPERLINK "https://medex.com.bd/brands/8606/azithrocin-250mg"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25.00</w:t>
      </w:r>
    </w:p>
    <w:p w:rsidR="00000000" w:rsidDel="00000000" w:rsidP="00000000" w:rsidRDefault="00000000" w:rsidRPr="00000000" w14:paraId="0000015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"https://medex.com.bd/brands/8606/azithrocin-250mg"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Azithrocin Tablet</w:t>
      </w:r>
      <w:r w:rsidDel="00000000" w:rsidR="00000000" w:rsidRPr="00000000">
        <w:fldChar w:fldCharType="begin"/>
        <w:instrText xml:space="preserve"> HYPERLINK "https://medex.com.bd/brands/25596/azithrocin-250mg"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"https://medex.com.bd/brands/25596/azithrocin-250mg"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Azithromycin Dihydrate</w:t>
      </w:r>
      <w:r w:rsidDel="00000000" w:rsidR="00000000" w:rsidRPr="00000000">
        <w:fldChar w:fldCharType="begin"/>
        <w:instrText xml:space="preserve"> HYPERLINK "https://medex.com.bd/brands/25596/azithrocin-250mg"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Unit Price : ৳ 25.00</w:t>
      </w:r>
    </w:p>
    <w:p w:rsidR="00000000" w:rsidDel="00000000" w:rsidP="00000000" w:rsidRDefault="00000000" w:rsidRPr="00000000" w14:paraId="0000015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"https://medex.com.bd/brands/25596/azithrocin-250mg"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Azmasol Respirator Solution</w:t>
      </w:r>
      <w:r w:rsidDel="00000000" w:rsidR="00000000" w:rsidRPr="00000000">
        <w:fldChar w:fldCharType="begin"/>
        <w:instrText xml:space="preserve"> HYPERLINK "https://medex.com.bd/brands/3448/azmasol-5mg"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 mg/ml</w:t>
      </w:r>
      <w:r w:rsidDel="00000000" w:rsidR="00000000" w:rsidRPr="00000000">
        <w:fldChar w:fldCharType="begin"/>
        <w:instrText xml:space="preserve"> HYPERLINK "https://medex.com.bd/brands/3448/azmasol-5mg"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Salbutamol</w:t>
      </w:r>
      <w:r w:rsidDel="00000000" w:rsidR="00000000" w:rsidRPr="00000000">
        <w:fldChar w:fldCharType="begin"/>
        <w:instrText xml:space="preserve"> HYPERLINK "https://medex.com.bd/brands/3448/azmasol-5mg"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20 ml pack : ৳ 120.00</w:t>
      </w:r>
    </w:p>
    <w:p w:rsidR="00000000" w:rsidDel="00000000" w:rsidP="00000000" w:rsidRDefault="00000000" w:rsidRPr="00000000" w14:paraId="0000015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"https://medex.com.bd/brands/3448/azmasol-5mg"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Azmasol Respirator Solution</w:t>
      </w:r>
      <w:r w:rsidDel="00000000" w:rsidR="00000000" w:rsidRPr="00000000">
        <w:fldChar w:fldCharType="begin"/>
        <w:instrText xml:space="preserve"> HYPERLINK "https://medex.com.bd/brands/3447/azmasol-25mg"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2.5 mg/3 ml</w:t>
      </w:r>
      <w:r w:rsidDel="00000000" w:rsidR="00000000" w:rsidRPr="00000000">
        <w:fldChar w:fldCharType="begin"/>
        <w:instrText xml:space="preserve"> HYPERLINK "https://medex.com.bd/brands/3447/azmasol-25mg"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Salbutamol</w:t>
      </w:r>
      <w:r w:rsidDel="00000000" w:rsidR="00000000" w:rsidRPr="00000000">
        <w:fldChar w:fldCharType="begin"/>
        <w:instrText xml:space="preserve"> HYPERLINK "https://medex.com.bd/brands/3447/azmasol-25mg"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3 ml ampoule : ৳ 16.00</w:t>
      </w:r>
    </w:p>
    <w:p w:rsidR="00000000" w:rsidDel="00000000" w:rsidP="00000000" w:rsidRDefault="00000000" w:rsidRPr="00000000" w14:paraId="0000015F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"https://medex.com.bd/brands/3447/azmasol-25mg"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Azmasol Inhaler</w:t>
      </w:r>
      <w:r w:rsidDel="00000000" w:rsidR="00000000" w:rsidRPr="00000000">
        <w:fldChar w:fldCharType="begin"/>
        <w:instrText xml:space="preserve"> HYPERLINK "https://medex.com.bd/brands/3446/azmasol-100mcg"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 mcg/puff</w:t>
      </w:r>
      <w:r w:rsidDel="00000000" w:rsidR="00000000" w:rsidRPr="00000000">
        <w:fldChar w:fldCharType="begin"/>
        <w:instrText xml:space="preserve"> HYPERLINK "https://medex.com.bd/brands/3446/azmasol-100mcg"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Salbutamol (Inhaler)</w:t>
      </w:r>
      <w:r w:rsidDel="00000000" w:rsidR="00000000" w:rsidRPr="00000000">
        <w:fldChar w:fldCharType="begin"/>
        <w:instrText xml:space="preserve"> HYPERLINK "https://medex.com.bd/brands/3446/azmasol-100mcg"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200 metered doses : ৳ 250.00</w:t>
      </w:r>
    </w:p>
    <w:p w:rsidR="00000000" w:rsidDel="00000000" w:rsidP="00000000" w:rsidRDefault="00000000" w:rsidRPr="00000000" w14:paraId="0000016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"https://medex.com.bd/brands/3446/azmasol-100mcg"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Azomid Suspension</w:t>
      </w:r>
      <w:r w:rsidDel="00000000" w:rsidR="00000000" w:rsidRPr="00000000">
        <w:fldChar w:fldCharType="begin"/>
        <w:instrText xml:space="preserve"> HYPERLINK "https://medex.com.bd/brands/30673/azomid-1"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"https://medex.com.bd/brands/30673/azomid-1"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pjio18ed2oq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Brinzolamide</w:t>
      </w:r>
      <w:r w:rsidDel="00000000" w:rsidR="00000000" w:rsidRPr="00000000">
        <w:fldChar w:fldCharType="begin"/>
        <w:instrText xml:space="preserve"> HYPERLINK "https://medex.com.bd/brands/30673/azomid-1"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pBdr>
          <w:right w:color="auto" w:space="3" w:sz="0" w:val="none"/>
        </w:pBdr>
        <w:shd w:fill="f5f5f5" w:val="clear"/>
        <w:spacing w:before="40" w:line="278.1818181818182" w:lineRule="auto"/>
        <w:ind w:left="-160" w:right="-1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jqfc00cd32ml" w:id="5"/>
      <w:bookmarkEnd w:id="5"/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color w:val="000000"/>
          <w:sz w:val="28"/>
          <w:szCs w:val="28"/>
          <w:rtl w:val="0"/>
        </w:rPr>
        <w:t xml:space="preserve">5 ml drop : ৳ 500.00</w:t>
      </w:r>
      <w:r w:rsidDel="00000000" w:rsidR="00000000" w:rsidRPr="00000000">
        <w:fldChar w:fldCharType="begin"/>
        <w:instrText xml:space="preserve"> HYPERLINK "https://medex.com.bd/brands/30673/azomid-1"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pBdr>
          <w:right w:color="auto" w:space="3" w:sz="0" w:val="none"/>
        </w:pBdr>
        <w:shd w:fill="ffffff" w:val="clear"/>
        <w:spacing w:before="40" w:line="278.1818181818182" w:lineRule="auto"/>
        <w:ind w:left="-320" w:right="-2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xn6cc15rrezn" w:id="6"/>
      <w:bookmarkEnd w:id="6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Baloxa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"https://medex.com.bd/brands/31873/baloxa-40mg"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Baloxavir Marboxil</w:t>
      </w:r>
      <w:r w:rsidDel="00000000" w:rsidR="00000000" w:rsidRPr="00000000">
        <w:fldChar w:fldCharType="begin"/>
        <w:instrText xml:space="preserve"> HYPERLINK "https://medex.com.bd/brands/31873/baloxa-40mg"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"https://medex.com.bd/brands/31873/baloxa-40mg"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Baloxa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"https://medex.com.bd/brands/31872/baloxa-20mg"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"https://medex.com.bd/brands/31872/baloxa-20mg"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Baloxavir Marboxil</w:t>
      </w:r>
      <w:r w:rsidDel="00000000" w:rsidR="00000000" w:rsidRPr="00000000">
        <w:fldChar w:fldCharType="begin"/>
        <w:instrText xml:space="preserve"> HYPERLINK "https://medex.com.bd/brands/31872/baloxa-20mg"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"https://medex.com.bd/brands/31872/baloxa-20mg"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Barri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"https://medex.com.bd/brands/31905/barri-4mg"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 mg</w:t>
      </w:r>
      <w:r w:rsidDel="00000000" w:rsidR="00000000" w:rsidRPr="00000000">
        <w:fldChar w:fldCharType="begin"/>
        <w:instrText xml:space="preserve"> HYPERLINK "https://medex.com.bd/brands/31905/barri-4mg"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Baricitinib</w:t>
      </w:r>
      <w:r w:rsidDel="00000000" w:rsidR="00000000" w:rsidRPr="00000000">
        <w:fldChar w:fldCharType="begin"/>
        <w:instrText xml:space="preserve"> HYPERLINK "https://medex.com.bd/brands/31905/barri-4mg"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40.00</w:t>
      </w:r>
    </w:p>
    <w:p w:rsidR="00000000" w:rsidDel="00000000" w:rsidP="00000000" w:rsidRDefault="00000000" w:rsidRPr="00000000" w14:paraId="000001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"https://medex.com.bd/brands/31905/barri-4mg"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Becoral 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"https://medex.com.bd/brands/29543/becoral-d-500mg"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500 mg+200 IU</w:t>
      </w:r>
      <w:r w:rsidDel="00000000" w:rsidR="00000000" w:rsidRPr="00000000">
        <w:fldChar w:fldCharType="begin"/>
        <w:instrText xml:space="preserve"> HYPERLINK "https://medex.com.bd/brands/29543/becoral-d-500mg"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Calcium Carbonate [Coral source] + Vitamin D3</w:t>
      </w:r>
      <w:r w:rsidDel="00000000" w:rsidR="00000000" w:rsidRPr="00000000">
        <w:fldChar w:fldCharType="begin"/>
        <w:instrText xml:space="preserve"> HYPERLINK "https://medex.com.bd/brands/29543/becoral-d-500mg"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10.00</w:t>
      </w:r>
    </w:p>
    <w:p w:rsidR="00000000" w:rsidDel="00000000" w:rsidP="00000000" w:rsidRDefault="00000000" w:rsidRPr="00000000" w14:paraId="000001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"https://medex.com.bd/brands/29543/becoral-d-500mg"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Becoral Dx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"https://medex.com.bd/brands/29544/becoral-dx-600mg"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600 mg+400 IU</w:t>
      </w:r>
      <w:r w:rsidDel="00000000" w:rsidR="00000000" w:rsidRPr="00000000">
        <w:fldChar w:fldCharType="begin"/>
        <w:instrText xml:space="preserve"> HYPERLINK "https://medex.com.bd/brands/29544/becoral-dx-600mg"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Calcium Carbonate [Coral source] + Vitamin D3</w:t>
      </w:r>
      <w:r w:rsidDel="00000000" w:rsidR="00000000" w:rsidRPr="00000000">
        <w:fldChar w:fldCharType="begin"/>
        <w:instrText xml:space="preserve"> HYPERLINK "https://medex.com.bd/brands/29544/becoral-dx-600mg"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15.00</w:t>
      </w:r>
    </w:p>
    <w:p w:rsidR="00000000" w:rsidDel="00000000" w:rsidP="00000000" w:rsidRDefault="00000000" w:rsidRPr="00000000" w14:paraId="000001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"https://medex.com.bd/brands/29544/becoral-dx-600mg"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Bemsivir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"https://medex.com.bd/brands/28402/bemsivir-5mg"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mg/ml</w:t>
      </w:r>
      <w:r w:rsidDel="00000000" w:rsidR="00000000" w:rsidRPr="00000000">
        <w:fldChar w:fldCharType="begin"/>
        <w:instrText xml:space="preserve"> HYPERLINK "https://medex.com.bd/brands/28402/bemsivir-5mg"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Remdesivir</w:t>
      </w:r>
      <w:r w:rsidDel="00000000" w:rsidR="00000000" w:rsidRPr="00000000">
        <w:fldChar w:fldCharType="begin"/>
        <w:instrText xml:space="preserve"> HYPERLINK "https://medex.com.bd/brands/28402/bemsivir-5mg"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100 mg vial : ৳ 3,500.00</w:t>
      </w:r>
    </w:p>
    <w:p w:rsidR="00000000" w:rsidDel="00000000" w:rsidP="00000000" w:rsidRDefault="00000000" w:rsidRPr="00000000" w14:paraId="000001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"https://medex.com.bd/brands/28402/bemsivir-5mg"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Betapro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"https://medex.com.bd/brands/25700/betapro-10mg"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"https://medex.com.bd/brands/25700/betapro-10mg"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Bisoprolol Hemifumarate</w:t>
      </w:r>
      <w:r w:rsidDel="00000000" w:rsidR="00000000" w:rsidRPr="00000000">
        <w:fldChar w:fldCharType="begin"/>
        <w:instrText xml:space="preserve"> HYPERLINK "https://medex.com.bd/brands/25700/betapro-10mg"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"https://medex.com.bd/brands/25700/betapro-10mg"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Betapro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"https://medex.com.bd/brands/25699/betapro-5mg"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"https://medex.com.bd/brands/25699/betapro-5mg"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Bisoprolol Hemifumarate</w:t>
      </w:r>
      <w:r w:rsidDel="00000000" w:rsidR="00000000" w:rsidRPr="00000000">
        <w:fldChar w:fldCharType="begin"/>
        <w:instrText xml:space="preserve"> HYPERLINK "https://medex.com.bd/brands/25699/betapro-5mg"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10.00</w:t>
      </w:r>
    </w:p>
    <w:p w:rsidR="00000000" w:rsidDel="00000000" w:rsidP="00000000" w:rsidRDefault="00000000" w:rsidRPr="00000000" w14:paraId="000001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"https://medex.com.bd/brands/25699/betapro-5mg"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Betapro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"https://medex.com.bd/brands/25698/betapro-25mg"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"https://medex.com.bd/brands/25698/betapro-25mg"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Bisoprolol Hemifumarate</w:t>
      </w:r>
      <w:r w:rsidDel="00000000" w:rsidR="00000000" w:rsidRPr="00000000">
        <w:fldChar w:fldCharType="begin"/>
        <w:instrText xml:space="preserve"> HYPERLINK "https://medex.com.bd/brands/25698/betapro-25mg"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6.00</w:t>
      </w:r>
    </w:p>
    <w:p w:rsidR="00000000" w:rsidDel="00000000" w:rsidP="00000000" w:rsidRDefault="00000000" w:rsidRPr="00000000" w14:paraId="000001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"https://medex.com.bd/brands/25698/betapro-25mg"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Bexidal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"https://medex.com.bd/brands/11892/bexidal-50mg"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"https://medex.com.bd/brands/11892/bexidal-50mg"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Mebhydrolin Napadisylate</w:t>
      </w:r>
      <w:r w:rsidDel="00000000" w:rsidR="00000000" w:rsidRPr="00000000">
        <w:fldChar w:fldCharType="begin"/>
        <w:instrText xml:space="preserve"> HYPERLINK "https://medex.com.bd/brands/11892/bexidal-50mg"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3.00</w:t>
      </w:r>
    </w:p>
    <w:p w:rsidR="00000000" w:rsidDel="00000000" w:rsidP="00000000" w:rsidRDefault="00000000" w:rsidRPr="00000000" w14:paraId="000001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"https://medex.com.bd/brands/11892/bexidal-50mg"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Bexihaler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"https://medex.com.bd/brands/33908/bexihaler"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 device</w:t>
      </w:r>
      <w:r w:rsidDel="00000000" w:rsidR="00000000" w:rsidRPr="00000000">
        <w:fldChar w:fldCharType="begin"/>
        <w:instrText xml:space="preserve"> HYPERLINK "https://medex.com.bd/brands/33908/bexihaler"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Each device : ৳ 300.00</w:t>
      </w:r>
    </w:p>
    <w:p w:rsidR="00000000" w:rsidDel="00000000" w:rsidP="00000000" w:rsidRDefault="00000000" w:rsidRPr="00000000" w14:paraId="000001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"https://medex.com.bd/brands/33908/bexihaler"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Bexipred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"https://medex.com.bd/brands/22268/bexipred-1"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"https://medex.com.bd/brands/22268/bexipred-1"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Prednisolone Acetate</w:t>
      </w:r>
      <w:r w:rsidDel="00000000" w:rsidR="00000000" w:rsidRPr="00000000">
        <w:fldChar w:fldCharType="begin"/>
        <w:instrText xml:space="preserve"> HYPERLINK "https://medex.com.bd/brands/22268/bexipred-1"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5 ml drop : ৳ 100.00</w:t>
      </w:r>
    </w:p>
    <w:p w:rsidR="00000000" w:rsidDel="00000000" w:rsidP="00000000" w:rsidRDefault="00000000" w:rsidRPr="00000000" w14:paraId="000001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"https://medex.com.bd/brands/22268/bexipred-1"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Bexipred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"https://medex.com.bd/brands/22276/bexipred-10mg"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"https://medex.com.bd/brands/22276/bexipred-10mg"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Prednisolone</w:t>
      </w:r>
      <w:r w:rsidDel="00000000" w:rsidR="00000000" w:rsidRPr="00000000">
        <w:fldChar w:fldCharType="begin"/>
        <w:instrText xml:space="preserve"> HYPERLINK "https://medex.com.bd/brands/22276/bexipred-10mg"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3.23</w:t>
      </w:r>
    </w:p>
    <w:p w:rsidR="00000000" w:rsidDel="00000000" w:rsidP="00000000" w:rsidRDefault="00000000" w:rsidRPr="00000000" w14:paraId="000001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"https://medex.com.bd/brands/22276/bexipred-10mg"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Bexipred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"https://medex.com.bd/brands/22277/bexipred-5mg"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"https://medex.com.bd/brands/22277/bexipred-5mg"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Prednisolone</w:t>
      </w:r>
      <w:r w:rsidDel="00000000" w:rsidR="00000000" w:rsidRPr="00000000">
        <w:fldChar w:fldCharType="begin"/>
        <w:instrText xml:space="preserve"> HYPERLINK "https://medex.com.bd/brands/22277/bexipred-5mg"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1.72</w:t>
      </w:r>
    </w:p>
    <w:p w:rsidR="00000000" w:rsidDel="00000000" w:rsidP="00000000" w:rsidRDefault="00000000" w:rsidRPr="00000000" w14:paraId="000001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"https://medex.com.bd/brands/22277/bexipred-5mg"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Bexipred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"https://medex.com.bd/brands/5833/bexipred-20mg"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"https://medex.com.bd/brands/5833/bexipred-20mg"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Prednisolone</w:t>
      </w:r>
      <w:r w:rsidDel="00000000" w:rsidR="00000000" w:rsidRPr="00000000">
        <w:fldChar w:fldCharType="begin"/>
        <w:instrText xml:space="preserve"> HYPERLINK "https://medex.com.bd/brands/5833/bexipred-20mg"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6.27</w:t>
      </w:r>
    </w:p>
    <w:p w:rsidR="00000000" w:rsidDel="00000000" w:rsidP="00000000" w:rsidRDefault="00000000" w:rsidRPr="00000000" w14:paraId="000001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"https://medex.com.bd/brands/5833/bexipred-20mg"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"https://medex.com.bd/brands/3931/bexitrol-f-25mcg"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(25 mcg+50 mcg)/puff</w:t>
      </w:r>
      <w:r w:rsidDel="00000000" w:rsidR="00000000" w:rsidRPr="00000000">
        <w:fldChar w:fldCharType="begin"/>
        <w:instrText xml:space="preserve"> HYPERLINK "https://medex.com.bd/brands/3931/bexitrol-f-25mcg"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"https://medex.com.bd/brands/3931/bexitrol-f-25mcg"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120 metered doses : ৳ 520.00</w:t>
      </w:r>
    </w:p>
    <w:p w:rsidR="00000000" w:rsidDel="00000000" w:rsidP="00000000" w:rsidRDefault="00000000" w:rsidRPr="00000000" w14:paraId="000001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"https://medex.com.bd/brands/3931/bexitrol-f-25mcg"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"https://medex.com.bd/brands/3932/bexitrol-f-25mcg"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(25 mcg+125 mcg)/puff</w:t>
      </w:r>
      <w:r w:rsidDel="00000000" w:rsidR="00000000" w:rsidRPr="00000000">
        <w:fldChar w:fldCharType="begin"/>
        <w:instrText xml:space="preserve"> HYPERLINK "https://medex.com.bd/brands/3932/bexitrol-f-25mcg"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"https://medex.com.bd/brands/3932/bexitrol-f-25mcg"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120 metered doses : ৳ 595.00</w:t>
      </w:r>
    </w:p>
    <w:p w:rsidR="00000000" w:rsidDel="00000000" w:rsidP="00000000" w:rsidRDefault="00000000" w:rsidRPr="00000000" w14:paraId="000001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"https://medex.com.bd/brands/3932/bexitrol-f-25mcg"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"https://medex.com.bd/brands/3934/bexitrol-f-25mcg"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(25 mcg+250 mcg)/puff</w:t>
      </w:r>
      <w:r w:rsidDel="00000000" w:rsidR="00000000" w:rsidRPr="00000000">
        <w:fldChar w:fldCharType="begin"/>
        <w:instrText xml:space="preserve"> HYPERLINK "https://medex.com.bd/brands/3934/bexitrol-f-25mcg"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"https://medex.com.bd/brands/3934/bexitrol-f-25mcg"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60 metered doses : ৳ 430.00</w:t>
      </w:r>
    </w:p>
    <w:p w:rsidR="00000000" w:rsidDel="00000000" w:rsidP="00000000" w:rsidRDefault="00000000" w:rsidRPr="00000000" w14:paraId="000001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"https://medex.com.bd/brands/3934/bexitrol-f-25mcg"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"https://medex.com.bd/brands/3935/bexitrol-f-50mcg"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mcg+100 mcg</w:t>
      </w:r>
      <w:r w:rsidDel="00000000" w:rsidR="00000000" w:rsidRPr="00000000">
        <w:fldChar w:fldCharType="begin"/>
        <w:instrText xml:space="preserve"> HYPERLINK "https://medex.com.bd/brands/3935/bexitrol-f-50mcg"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"https://medex.com.bd/brands/3935/bexitrol-f-50mcg"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6.50</w:t>
      </w:r>
    </w:p>
    <w:p w:rsidR="00000000" w:rsidDel="00000000" w:rsidP="00000000" w:rsidRDefault="00000000" w:rsidRPr="00000000" w14:paraId="000001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"https://medex.com.bd/brands/3935/bexitrol-f-50mcg"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"https://medex.com.bd/brands/28867/bexitrol-f-50mcg"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mcg+500 mcg</w:t>
      </w:r>
      <w:r w:rsidDel="00000000" w:rsidR="00000000" w:rsidRPr="00000000">
        <w:fldChar w:fldCharType="begin"/>
        <w:instrText xml:space="preserve"> HYPERLINK "https://medex.com.bd/brands/28867/bexitrol-f-50mcg"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"https://medex.com.bd/brands/28867/bexitrol-f-50mcg"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60 doses maxhaler : ৳ 1,220.00</w:t>
      </w:r>
    </w:p>
    <w:p w:rsidR="00000000" w:rsidDel="00000000" w:rsidP="00000000" w:rsidRDefault="00000000" w:rsidRPr="00000000" w14:paraId="000001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"https://medex.com.bd/brands/28867/bexitrol-f-50mcg"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"https://medex.com.bd/brands/28866/bexitrol-f-50mcg"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mcg+250 mcg</w:t>
      </w:r>
      <w:r w:rsidDel="00000000" w:rsidR="00000000" w:rsidRPr="00000000">
        <w:fldChar w:fldCharType="begin"/>
        <w:instrText xml:space="preserve"> HYPERLINK "https://medex.com.bd/brands/28866/bexitrol-f-50mcg"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"https://medex.com.bd/brands/28866/bexitrol-f-50mcg"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60 doses maxhaler : ৳ 1,120.00</w:t>
      </w:r>
    </w:p>
    <w:p w:rsidR="00000000" w:rsidDel="00000000" w:rsidP="00000000" w:rsidRDefault="00000000" w:rsidRPr="00000000" w14:paraId="000001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"https://medex.com.bd/brands/28866/bexitrol-f-50mcg"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"https://medex.com.bd/brands/3937/bexitrol-f-50mcg"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mcg+500 mcg</w:t>
      </w:r>
      <w:r w:rsidDel="00000000" w:rsidR="00000000" w:rsidRPr="00000000">
        <w:fldChar w:fldCharType="begin"/>
        <w:instrText xml:space="preserve"> HYPERLINK "https://medex.com.bd/brands/3937/bexitrol-f-50mcg"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"https://medex.com.bd/brands/3937/bexitrol-f-50mcg"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17.00</w:t>
      </w:r>
    </w:p>
    <w:p w:rsidR="00000000" w:rsidDel="00000000" w:rsidP="00000000" w:rsidRDefault="00000000" w:rsidRPr="00000000" w14:paraId="000001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"https://medex.com.bd/brands/3937/bexitrol-f-50mcg"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"https://medex.com.bd/brands/3936/bexitrol-f-50mcg"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mcg+250 mcg</w:t>
      </w:r>
      <w:r w:rsidDel="00000000" w:rsidR="00000000" w:rsidRPr="00000000">
        <w:fldChar w:fldCharType="begin"/>
        <w:instrText xml:space="preserve"> HYPERLINK "https://medex.com.bd/brands/3936/bexitrol-f-50mcg"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"https://medex.com.bd/brands/3936/bexitrol-f-50mcg"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12.00</w:t>
      </w:r>
    </w:p>
    <w:p w:rsidR="00000000" w:rsidDel="00000000" w:rsidP="00000000" w:rsidRDefault="00000000" w:rsidRPr="00000000" w14:paraId="000001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"https://medex.com.bd/brands/3936/bexitrol-f-50mcg"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Bexitrol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"https://medex.com.bd/brands/28865/bexitrol-f-50mcg"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50 mcg+100 mcg</w:t>
      </w:r>
      <w:r w:rsidDel="00000000" w:rsidR="00000000" w:rsidRPr="00000000">
        <w:fldChar w:fldCharType="begin"/>
        <w:instrText xml:space="preserve"> HYPERLINK "https://medex.com.bd/brands/28865/bexitrol-f-50mcg"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Salmeterol + Fluticasone Propionate</w:t>
      </w:r>
      <w:r w:rsidDel="00000000" w:rsidR="00000000" w:rsidRPr="00000000">
        <w:fldChar w:fldCharType="begin"/>
        <w:instrText xml:space="preserve"> HYPERLINK "https://medex.com.bd/brands/28865/bexitrol-f-50mcg"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60 doses maxhaler : ৳ 920.00</w:t>
      </w:r>
    </w:p>
    <w:p w:rsidR="00000000" w:rsidDel="00000000" w:rsidP="00000000" w:rsidRDefault="00000000" w:rsidRPr="00000000" w14:paraId="000001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"https://medex.com.bd/brands/28865/bexitrol-f-50mcg"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Bexovid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"https://medex.com.bd/brands/31870/bexovid-150mg"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150 mg+100 mg</w:t>
      </w:r>
      <w:r w:rsidDel="00000000" w:rsidR="00000000" w:rsidRPr="00000000">
        <w:fldChar w:fldCharType="begin"/>
        <w:instrText xml:space="preserve"> HYPERLINK "https://medex.com.bd/brands/31870/bexovid-150mg"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Nirmatrelvir + Ritonavir</w:t>
      </w:r>
      <w:r w:rsidDel="00000000" w:rsidR="00000000" w:rsidRPr="00000000">
        <w:fldChar w:fldCharType="begin"/>
        <w:instrText xml:space="preserve"> HYPERLINK "https://medex.com.bd/brands/31870/bexovid-150mg"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6 tablet combipack : ৳ 3,200.00</w:t>
      </w:r>
    </w:p>
    <w:p w:rsidR="00000000" w:rsidDel="00000000" w:rsidP="00000000" w:rsidRDefault="00000000" w:rsidRPr="00000000" w14:paraId="000001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"https://medex.com.bd/brands/31870/bexovid-150mg"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Bextram Gold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"https://medex.com.bd/brands/14090/bextram-gold"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Multivitamin &amp; Multimineral</w:t>
      </w:r>
    </w:p>
    <w:p w:rsidR="00000000" w:rsidDel="00000000" w:rsidP="00000000" w:rsidRDefault="00000000" w:rsidRPr="00000000" w14:paraId="000001E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[A-Z gold preparation]</w:t>
      </w:r>
      <w:r w:rsidDel="00000000" w:rsidR="00000000" w:rsidRPr="00000000">
        <w:fldChar w:fldCharType="begin"/>
        <w:instrText xml:space="preserve"> HYPERLINK "https://medex.com.bd/brands/14090/bextram-gold"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9.50</w:t>
      </w:r>
    </w:p>
    <w:p w:rsidR="00000000" w:rsidDel="00000000" w:rsidP="00000000" w:rsidRDefault="00000000" w:rsidRPr="00000000" w14:paraId="000001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"https://medex.com.bd/brands/14090/bextram-gold"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Bextram Kids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"https://medex.com.bd/brands/13538/bextram-kids"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Multivitamin &amp; Cod Liver Oil</w:t>
      </w:r>
      <w:r w:rsidDel="00000000" w:rsidR="00000000" w:rsidRPr="00000000">
        <w:fldChar w:fldCharType="begin"/>
        <w:instrText xml:space="preserve"> HYPERLINK "https://medex.com.bd/brands/13538/bextram-kids"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100 ml bottle : ৳ 90.00</w:t>
      </w:r>
    </w:p>
    <w:p w:rsidR="00000000" w:rsidDel="00000000" w:rsidP="00000000" w:rsidRDefault="00000000" w:rsidRPr="00000000" w14:paraId="000001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"https://medex.com.bd/brands/13538/bextram-kids"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Bextram Silver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"https://medex.com.bd/brands/14140/bextram-silver"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Multivitamin &amp; Multimineral [A-Z silver preparation]</w:t>
      </w:r>
      <w:r w:rsidDel="00000000" w:rsidR="00000000" w:rsidRPr="00000000">
        <w:fldChar w:fldCharType="begin"/>
        <w:instrText xml:space="preserve"> HYPERLINK "https://medex.com.bd/brands/14140/bextram-silver"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9.50</w:t>
      </w:r>
    </w:p>
    <w:p w:rsidR="00000000" w:rsidDel="00000000" w:rsidP="00000000" w:rsidRDefault="00000000" w:rsidRPr="00000000" w14:paraId="000001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"https://medex.com.bd/brands/14140/bextram-silver"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Bextram Teen hm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"https://medex.com.bd/brands/14182/bextram-teen-hm"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Multivitamin &amp; Multimineral [A-Z teen boys preparation]</w:t>
      </w:r>
      <w:r w:rsidDel="00000000" w:rsidR="00000000" w:rsidRPr="00000000">
        <w:fldChar w:fldCharType="begin"/>
        <w:instrText xml:space="preserve"> HYPERLINK "https://medex.com.bd/brands/14182/bextram-teen-hm"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6.00</w:t>
      </w:r>
    </w:p>
    <w:p w:rsidR="00000000" w:rsidDel="00000000" w:rsidP="00000000" w:rsidRDefault="00000000" w:rsidRPr="00000000" w14:paraId="000001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begin"/>
        <w:instrText xml:space="preserve"> HYPERLINK "https://medex.com.bd/brands/14182/bextram-teen-hm"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Bextram Teen hr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"https://medex.com.bd/brands/14184/bextram-teen-hr"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Multivitamin &amp; Multimineral [A-Z teen girls preparation]</w:t>
      </w:r>
      <w:r w:rsidDel="00000000" w:rsidR="00000000" w:rsidRPr="00000000">
        <w:fldChar w:fldCharType="begin"/>
        <w:instrText xml:space="preserve"> HYPERLINK "https://medex.com.bd/brands/14184/bextram-teen-hr"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highlight w:val="white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"https://medex.com.bd/brands/14184/bextram-teen-hr"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"https://medex.com.bd/brands/31004/billi-125mg"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12.5 mg/5 ml</w:t>
      </w:r>
      <w:r w:rsidDel="00000000" w:rsidR="00000000" w:rsidRPr="00000000">
        <w:fldChar w:fldCharType="begin"/>
        <w:instrText xml:space="preserve"> HYPERLINK "https://medex.com.bd/brands/31004/billi-125mg"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Bilastine</w:t>
      </w:r>
      <w:r w:rsidDel="00000000" w:rsidR="00000000" w:rsidRPr="00000000">
        <w:fldChar w:fldCharType="begin"/>
        <w:instrText xml:space="preserve"> HYPERLINK "https://medex.com.bd/brands/31004/billi-125mg"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140.00</w:t>
      </w:r>
    </w:p>
    <w:p w:rsidR="00000000" w:rsidDel="00000000" w:rsidP="00000000" w:rsidRDefault="00000000" w:rsidRPr="00000000" w14:paraId="000002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"https://medex.com.bd/brands/31004/billi-125mg"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"https://medex.com.bd/brands/31005/billi-20mg"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"https://medex.com.bd/brands/31005/billi-20mg"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Bilastine</w:t>
      </w:r>
      <w:r w:rsidDel="00000000" w:rsidR="00000000" w:rsidRPr="00000000">
        <w:fldChar w:fldCharType="begin"/>
        <w:instrText xml:space="preserve"> HYPERLINK "https://medex.com.bd/brands/31005/billi-20mg"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"https://medex.com.bd/brands/31005/billi-20mg"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Billi Meltab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"https://medex.com.bd/brands/31006/billi-meltab-10mg"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"https://medex.com.bd/brands/31006/billi-meltab-10mg"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Bilastine</w:t>
      </w:r>
      <w:r w:rsidDel="00000000" w:rsidR="00000000" w:rsidRPr="00000000">
        <w:fldChar w:fldCharType="begin"/>
        <w:instrText xml:space="preserve"> HYPERLINK "https://medex.com.bd/brands/31006/billi-meltab-10mg"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</w:p>
    <w:p w:rsidR="00000000" w:rsidDel="00000000" w:rsidP="00000000" w:rsidRDefault="00000000" w:rsidRPr="00000000" w14:paraId="000002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"https://medex.com.bd/brands/31006/billi-meltab-10mg"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Bizoran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"https://medex.com.bd/brands/3077/bizoran-5mg"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mg+20 mg</w:t>
      </w:r>
      <w:r w:rsidDel="00000000" w:rsidR="00000000" w:rsidRPr="00000000">
        <w:fldChar w:fldCharType="begin"/>
        <w:instrText xml:space="preserve"> HYPERLINK "https://medex.com.bd/brands/3077/bizoran-5mg"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Olmesartan Medoxomil</w:t>
      </w:r>
      <w:r w:rsidDel="00000000" w:rsidR="00000000" w:rsidRPr="00000000">
        <w:fldChar w:fldCharType="begin"/>
        <w:instrText xml:space="preserve"> HYPERLINK "https://medex.com.bd/brands/3077/bizoran-5mg"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</w:p>
    <w:p w:rsidR="00000000" w:rsidDel="00000000" w:rsidP="00000000" w:rsidRDefault="00000000" w:rsidRPr="00000000" w14:paraId="000002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"https://medex.com.bd/brands/3077/bizoran-5mg"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Bizoran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"https://medex.com.bd/brands/31028/bizoran-10mg"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mg+40 mg</w:t>
      </w:r>
      <w:r w:rsidDel="00000000" w:rsidR="00000000" w:rsidRPr="00000000">
        <w:fldChar w:fldCharType="begin"/>
        <w:instrText xml:space="preserve"> HYPERLINK "https://medex.com.bd/brands/31028/bizoran-10mg"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Olmesartan Medoxomil</w:t>
      </w:r>
      <w:r w:rsidDel="00000000" w:rsidR="00000000" w:rsidRPr="00000000">
        <w:fldChar w:fldCharType="begin"/>
        <w:instrText xml:space="preserve"> HYPERLINK "https://medex.com.bd/brands/31028/bizoran-10mg"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22.00</w:t>
      </w:r>
    </w:p>
    <w:p w:rsidR="00000000" w:rsidDel="00000000" w:rsidP="00000000" w:rsidRDefault="00000000" w:rsidRPr="00000000" w14:paraId="000002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"https://medex.com.bd/brands/31028/bizoran-10mg"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Bizoran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"https://medex.com.bd/brands/31027/bizoran-10mg"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mg+20 mg</w:t>
      </w:r>
      <w:r w:rsidDel="00000000" w:rsidR="00000000" w:rsidRPr="00000000">
        <w:fldChar w:fldCharType="begin"/>
        <w:instrText xml:space="preserve"> HYPERLINK "https://medex.com.bd/brands/31027/bizoran-10mg"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Olmesartan Medoxomil</w:t>
      </w:r>
      <w:r w:rsidDel="00000000" w:rsidR="00000000" w:rsidRPr="00000000">
        <w:fldChar w:fldCharType="begin"/>
        <w:instrText xml:space="preserve"> HYPERLINK "https://medex.com.bd/brands/31027/bizoran-10mg"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</w:p>
    <w:p w:rsidR="00000000" w:rsidDel="00000000" w:rsidP="00000000" w:rsidRDefault="00000000" w:rsidRPr="00000000" w14:paraId="000002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"https://medex.com.bd/brands/31027/bizoran-10mg"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Bizoran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"https://medex.com.bd/brands/17759/bizoran-5mg"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mg+40 mg</w:t>
      </w:r>
      <w:r w:rsidDel="00000000" w:rsidR="00000000" w:rsidRPr="00000000">
        <w:fldChar w:fldCharType="begin"/>
        <w:instrText xml:space="preserve"> HYPERLINK "https://medex.com.bd/brands/17759/bizoran-5mg"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Olmesartan Medoxomil</w:t>
      </w:r>
      <w:r w:rsidDel="00000000" w:rsidR="00000000" w:rsidRPr="00000000">
        <w:fldChar w:fldCharType="begin"/>
        <w:instrText xml:space="preserve"> HYPERLINK "https://medex.com.bd/brands/17759/bizoran-5mg"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</w:p>
    <w:p w:rsidR="00000000" w:rsidDel="00000000" w:rsidP="00000000" w:rsidRDefault="00000000" w:rsidRPr="00000000" w14:paraId="000002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"https://medex.com.bd/brands/17759/bizoran-5mg"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Breathlin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"https://medex.com.bd/brands/24901/breathlin-sr-200mg"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"https://medex.com.bd/brands/24901/breathlin-sr-200mg"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Theophylline</w:t>
      </w:r>
      <w:r w:rsidDel="00000000" w:rsidR="00000000" w:rsidRPr="00000000">
        <w:fldChar w:fldCharType="begin"/>
        <w:instrText xml:space="preserve"> HYPERLINK "https://medex.com.bd/brands/24901/breathlin-sr-200mg"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1.60</w:t>
      </w:r>
    </w:p>
    <w:p w:rsidR="00000000" w:rsidDel="00000000" w:rsidP="00000000" w:rsidRDefault="00000000" w:rsidRPr="00000000" w14:paraId="000002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Bronkolax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"https://medex.com.bd/brands/3464/bronkolax-2mg"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mg/5 ml</w:t>
      </w:r>
      <w:r w:rsidDel="00000000" w:rsidR="00000000" w:rsidRPr="00000000">
        <w:fldChar w:fldCharType="begin"/>
        <w:instrText xml:space="preserve"> HYPERLINK "https://medex.com.bd/brands/3464/bronkolax-2mg"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</w:t>
      </w:r>
      <w:r w:rsidDel="00000000" w:rsidR="00000000" w:rsidRPr="00000000">
        <w:fldChar w:fldCharType="begin"/>
        <w:instrText xml:space="preserve"> HYPERLINK "https://medex.com.bd/brands/3464/bronkolax-2mg"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23.00</w:t>
      </w:r>
    </w:p>
    <w:p w:rsidR="00000000" w:rsidDel="00000000" w:rsidP="00000000" w:rsidRDefault="00000000" w:rsidRPr="00000000" w14:paraId="000002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"https://medex.com.bd/brands/3464/bronkolax-2mg"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Buflex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"https://medex.com.bd/brands/32806/buflex-750mg"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</w:t>
      </w:r>
      <w:r w:rsidDel="00000000" w:rsidR="00000000" w:rsidRPr="00000000">
        <w:fldChar w:fldCharType="begin"/>
        <w:instrText xml:space="preserve"> HYPERLINK "https://medex.com.bd/brands/32806/buflex-750mg"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Nabumetone</w:t>
      </w:r>
      <w:r w:rsidDel="00000000" w:rsidR="00000000" w:rsidRPr="00000000">
        <w:fldChar w:fldCharType="begin"/>
        <w:instrText xml:space="preserve"> HYPERLINK "https://medex.com.bd/brands/32806/buflex-750mg"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22.00</w:t>
      </w:r>
    </w:p>
    <w:p w:rsidR="00000000" w:rsidDel="00000000" w:rsidP="00000000" w:rsidRDefault="00000000" w:rsidRPr="00000000" w14:paraId="000002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"https://medex.com.bd/brands/32806/buflex-750mg"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Buflex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"https://medex.com.bd/brands/32807/buflex-500mg"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"https://medex.com.bd/brands/32807/buflex-500mg"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Nabumetone</w:t>
      </w:r>
      <w:r w:rsidDel="00000000" w:rsidR="00000000" w:rsidRPr="00000000">
        <w:fldChar w:fldCharType="begin"/>
        <w:instrText xml:space="preserve"> HYPERLINK "https://medex.com.bd/brands/32807/buflex-500mg"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</w:p>
    <w:p w:rsidR="00000000" w:rsidDel="00000000" w:rsidP="00000000" w:rsidRDefault="00000000" w:rsidRPr="00000000" w14:paraId="000002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"https://medex.com.bd/brands/32807/buflex-500mg"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Buratuss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"https://medex.com.bd/brands/32579/buratuss-50mg"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"https://medex.com.bd/brands/32579/buratuss-50mg"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Butamirate Citrate</w:t>
      </w:r>
      <w:r w:rsidDel="00000000" w:rsidR="00000000" w:rsidRPr="00000000">
        <w:fldChar w:fldCharType="begin"/>
        <w:instrText xml:space="preserve"> HYPERLINK "https://medex.com.bd/brands/32579/buratuss-50mg"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</w:p>
    <w:p w:rsidR="00000000" w:rsidDel="00000000" w:rsidP="00000000" w:rsidRDefault="00000000" w:rsidRPr="00000000" w14:paraId="000002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"https://medex.com.bd/brands/32579/buratuss-50mg"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Buratuss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"https://medex.com.bd/brands/32580/buratuss-75mg"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7.5 mg/5 ml</w:t>
      </w:r>
      <w:r w:rsidDel="00000000" w:rsidR="00000000" w:rsidRPr="00000000">
        <w:fldChar w:fldCharType="begin"/>
        <w:instrText xml:space="preserve"> HYPERLINK "https://medex.com.bd/brands/32580/buratuss-75mg"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Butamirate Citrate</w:t>
      </w:r>
      <w:r w:rsidDel="00000000" w:rsidR="00000000" w:rsidRPr="00000000">
        <w:fldChar w:fldCharType="begin"/>
        <w:instrText xml:space="preserve"> HYPERLINK "https://medex.com.bd/brands/32580/buratuss-75mg"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80.00</w:t>
      </w:r>
    </w:p>
    <w:p w:rsidR="00000000" w:rsidDel="00000000" w:rsidP="00000000" w:rsidRDefault="00000000" w:rsidRPr="00000000" w14:paraId="000002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"https://medex.com.bd/brands/32580/buratuss-75mg"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Buratuss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"https://medex.com.bd/brands/32581/buratuss-5mg"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mg/ml</w:t>
      </w:r>
      <w:r w:rsidDel="00000000" w:rsidR="00000000" w:rsidRPr="00000000">
        <w:fldChar w:fldCharType="begin"/>
        <w:instrText xml:space="preserve"> HYPERLINK "https://medex.com.bd/brands/32581/buratuss-5mg"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Butamirate Citrate</w:t>
      </w:r>
      <w:r w:rsidDel="00000000" w:rsidR="00000000" w:rsidRPr="00000000">
        <w:fldChar w:fldCharType="begin"/>
        <w:instrText xml:space="preserve"> HYPERLINK "https://medex.com.bd/brands/32581/buratuss-5mg"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50.00</w:t>
      </w:r>
    </w:p>
    <w:p w:rsidR="00000000" w:rsidDel="00000000" w:rsidP="00000000" w:rsidRDefault="00000000" w:rsidRPr="00000000" w14:paraId="000002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"https://medex.com.bd/brands/32581/buratuss-5mg"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Burnsil Cream</w:t>
      </w:r>
      <w:r w:rsidDel="00000000" w:rsidR="00000000" w:rsidRPr="00000000">
        <w:fldChar w:fldCharType="begin"/>
        <w:instrText xml:space="preserve"> HYPERLINK "https://medex.com.bd/brands/12363/burnsil-1"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"https://medex.com.bd/brands/12363/burnsil-1"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5f5f5" w:val="clear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Silver Sulfadiazine</w:t>
      </w:r>
      <w:r w:rsidDel="00000000" w:rsidR="00000000" w:rsidRPr="00000000">
        <w:fldChar w:fldCharType="begin"/>
        <w:instrText xml:space="preserve"> HYPERLINK "https://medex.com.bd/brands/12363/burnsil-1"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45.00</w:t>
      </w:r>
    </w:p>
    <w:p w:rsidR="00000000" w:rsidDel="00000000" w:rsidP="00000000" w:rsidRDefault="00000000" w:rsidRPr="00000000" w14:paraId="000002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Calorate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"https://medex.com.bd/brands/18489/calorate-740mg"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740 mg</w:t>
      </w:r>
      <w:r w:rsidDel="00000000" w:rsidR="00000000" w:rsidRPr="00000000">
        <w:fldChar w:fldCharType="begin"/>
        <w:instrText xml:space="preserve"> HYPERLINK "https://medex.com.bd/brands/18489/calorate-740mg"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Orotate</w:t>
      </w:r>
      <w:r w:rsidDel="00000000" w:rsidR="00000000" w:rsidRPr="00000000">
        <w:fldChar w:fldCharType="begin"/>
        <w:instrText xml:space="preserve"> HYPERLINK "https://medex.com.bd/brands/18489/calorate-740mg"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</w:p>
    <w:p w:rsidR="00000000" w:rsidDel="00000000" w:rsidP="00000000" w:rsidRDefault="00000000" w:rsidRPr="00000000" w14:paraId="000002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"https://medex.com.bd/brands/18489/calorate-740mg"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Calorate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"https://medex.com.bd/brands/14376/calorate-400mg"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"https://medex.com.bd/brands/14376/calorate-400mg"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Calcium Orotate</w:t>
      </w:r>
      <w:r w:rsidDel="00000000" w:rsidR="00000000" w:rsidRPr="00000000">
        <w:fldChar w:fldCharType="begin"/>
        <w:instrText xml:space="preserve"> HYPERLINK "https://medex.com.bd/brands/14376/calorate-400mg"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</w:p>
    <w:p w:rsidR="00000000" w:rsidDel="00000000" w:rsidP="00000000" w:rsidRDefault="00000000" w:rsidRPr="00000000" w14:paraId="000002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"https://medex.com.bd/brands/14376/calorate-400mg"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Calorate Kit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"https://medex.com.bd/brands/14377/calorate-kit-150mg"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 &amp; 400 mg</w:t>
      </w:r>
      <w:r w:rsidDel="00000000" w:rsidR="00000000" w:rsidRPr="00000000">
        <w:fldChar w:fldCharType="begin"/>
        <w:instrText xml:space="preserve"> HYPERLINK "https://medex.com.bd/brands/14377/calorate-kit-150mg"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Ibandronic Acid &amp; Calcium Orotate</w:t>
      </w:r>
      <w:r w:rsidDel="00000000" w:rsidR="00000000" w:rsidRPr="00000000">
        <w:fldChar w:fldCharType="begin"/>
        <w:instrText xml:space="preserve"> HYPERLINK "https://medex.com.bd/brands/14377/calorate-kit-150mg"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(1 &amp; 60) tablet kit : ৳ 990.00</w:t>
      </w:r>
    </w:p>
    <w:p w:rsidR="00000000" w:rsidDel="00000000" w:rsidP="00000000" w:rsidRDefault="00000000" w:rsidRPr="00000000" w14:paraId="000002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"https://medex.com.bd/brands/14377/calorate-kit-150mg"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Candoral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Gel</w:t>
      </w:r>
      <w:r w:rsidDel="00000000" w:rsidR="00000000" w:rsidRPr="00000000">
        <w:fldChar w:fldCharType="begin"/>
        <w:instrText xml:space="preserve"> HYPERLINK "https://medex.com.bd/brands/10008/candoral-2w"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2% w/w</w:t>
      </w:r>
      <w:r w:rsidDel="00000000" w:rsidR="00000000" w:rsidRPr="00000000">
        <w:fldChar w:fldCharType="begin"/>
        <w:instrText xml:space="preserve"> HYPERLINK "https://medex.com.bd/brands/10008/candoral-2w"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Miconazole Nitrate (Oral Gel)</w:t>
      </w:r>
      <w:r w:rsidDel="00000000" w:rsidR="00000000" w:rsidRPr="00000000">
        <w:fldChar w:fldCharType="begin"/>
        <w:instrText xml:space="preserve"> HYPERLINK "https://medex.com.bd/brands/10008/candoral-2w"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gm tube : ৳ 52.00</w:t>
      </w:r>
    </w:p>
    <w:p w:rsidR="00000000" w:rsidDel="00000000" w:rsidP="00000000" w:rsidRDefault="00000000" w:rsidRPr="00000000" w14:paraId="000002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"https://medex.com.bd/brands/10008/candoral-2w"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Cardocal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"https://medex.com.bd/brands/33026/cardocal-10mg"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"https://medex.com.bd/brands/33026/cardocal-10mg"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Cilnidipine</w:t>
      </w:r>
      <w:r w:rsidDel="00000000" w:rsidR="00000000" w:rsidRPr="00000000">
        <w:fldChar w:fldCharType="begin"/>
        <w:instrText xml:space="preserve"> HYPERLINK "https://medex.com.bd/brands/33026/cardocal-10mg"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</w:p>
    <w:p w:rsidR="00000000" w:rsidDel="00000000" w:rsidP="00000000" w:rsidRDefault="00000000" w:rsidRPr="00000000" w14:paraId="000002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"https://medex.com.bd/brands/33026/cardocal-10mg"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Cardocal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"https://medex.com.bd/brands/33025/cardocal-5mg"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"https://medex.com.bd/brands/33025/cardocal-5mg"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Cilnidipine</w:t>
      </w:r>
      <w:r w:rsidDel="00000000" w:rsidR="00000000" w:rsidRPr="00000000">
        <w:fldChar w:fldCharType="begin"/>
        <w:instrText xml:space="preserve"> HYPERLINK "https://medex.com.bd/brands/33025/cardocal-5mg"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2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"https://medex.com.bd/brands/33025/cardocal-5mg"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Cardopril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"https://medex.com.bd/brands/2598/cardopril-25mg"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"https://medex.com.bd/brands/2598/cardopril-25mg"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Captopril</w:t>
      </w:r>
      <w:r w:rsidDel="00000000" w:rsidR="00000000" w:rsidRPr="00000000">
        <w:fldChar w:fldCharType="begin"/>
        <w:instrText xml:space="preserve"> HYPERLINK "https://medex.com.bd/brands/2598/cardopril-25mg"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3.01</w:t>
      </w:r>
    </w:p>
    <w:p w:rsidR="00000000" w:rsidDel="00000000" w:rsidP="00000000" w:rsidRDefault="00000000" w:rsidRPr="00000000" w14:paraId="000002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"https://medex.com.bd/brands/2598/cardopril-25mg"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Cardopril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"https://medex.com.bd/brands/30700/cardopril-50mg"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"https://medex.com.bd/brands/30700/cardopril-50mg"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Captopril</w:t>
      </w:r>
      <w:r w:rsidDel="00000000" w:rsidR="00000000" w:rsidRPr="00000000">
        <w:fldChar w:fldCharType="begin"/>
        <w:instrText xml:space="preserve"> HYPERLINK "https://medex.com.bd/brands/30700/cardopril-50mg"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6.02</w:t>
      </w:r>
    </w:p>
    <w:p w:rsidR="00000000" w:rsidDel="00000000" w:rsidP="00000000" w:rsidRDefault="00000000" w:rsidRPr="00000000" w14:paraId="000002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"https://medex.com.bd/brands/30700/cardopril-50mg"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Carnitab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"https://medex.com.bd/brands/3167/carnitab-330mg"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330 mg</w:t>
      </w:r>
      <w:r w:rsidDel="00000000" w:rsidR="00000000" w:rsidRPr="00000000">
        <w:fldChar w:fldCharType="begin"/>
        <w:instrText xml:space="preserve"> HYPERLINK "https://medex.com.bd/brands/3167/carnitab-330mg"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Levocarnitine</w:t>
      </w:r>
      <w:r w:rsidDel="00000000" w:rsidR="00000000" w:rsidRPr="00000000">
        <w:fldChar w:fldCharType="begin"/>
        <w:instrText xml:space="preserve"> HYPERLINK "https://medex.com.bd/brands/3167/carnitab-330mg"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</w:p>
    <w:p w:rsidR="00000000" w:rsidDel="00000000" w:rsidP="00000000" w:rsidRDefault="00000000" w:rsidRPr="00000000" w14:paraId="000002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"https://medex.com.bd/brands/3167/carnitab-330mg"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Carnitab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"https://medex.com.bd/brands/30961/carnitab-500mg"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mg/5 ml</w:t>
      </w:r>
      <w:r w:rsidDel="00000000" w:rsidR="00000000" w:rsidRPr="00000000">
        <w:fldChar w:fldCharType="begin"/>
        <w:instrText xml:space="preserve"> HYPERLINK "https://medex.com.bd/brands/30961/carnitab-500mg"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Levocarnitine</w:t>
      </w:r>
      <w:r w:rsidDel="00000000" w:rsidR="00000000" w:rsidRPr="00000000">
        <w:fldChar w:fldCharType="begin"/>
        <w:instrText xml:space="preserve"> HYPERLINK "https://medex.com.bd/brands/30961/carnitab-500mg"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100.00</w:t>
      </w:r>
      <w:r w:rsidDel="00000000" w:rsidR="00000000" w:rsidRPr="00000000">
        <w:fldChar w:fldCharType="begin"/>
        <w:instrText xml:space="preserve"> HYPERLINK "https://medex.com.bd/brands/30961/carnitab-500mg"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Carnovas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"https://medex.com.bd/brands/31033/carnovas-10mg"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"https://medex.com.bd/brands/31033/carnovas-10mg"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Nebivolol Hydrochloride</w:t>
      </w:r>
      <w:r w:rsidDel="00000000" w:rsidR="00000000" w:rsidRPr="00000000">
        <w:fldChar w:fldCharType="begin"/>
        <w:instrText xml:space="preserve"> HYPERLINK "https://medex.com.bd/brands/31033/carnovas-10mg"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</w:p>
    <w:p w:rsidR="00000000" w:rsidDel="00000000" w:rsidP="00000000" w:rsidRDefault="00000000" w:rsidRPr="00000000" w14:paraId="000002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"https://medex.com.bd/brands/31033/carnovas-10mg"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Carnovas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"https://medex.com.bd/brands/31032/carnovas-5mg"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"https://medex.com.bd/brands/31032/carnovas-5mg"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Nebivolol Hydrochloride</w:t>
      </w:r>
      <w:r w:rsidDel="00000000" w:rsidR="00000000" w:rsidRPr="00000000">
        <w:fldChar w:fldCharType="begin"/>
        <w:instrText xml:space="preserve"> HYPERLINK "https://medex.com.bd/brands/31032/carnovas-5mg"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</w:p>
    <w:p w:rsidR="00000000" w:rsidDel="00000000" w:rsidP="00000000" w:rsidRDefault="00000000" w:rsidRPr="00000000" w14:paraId="000002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"https://medex.com.bd/brands/31032/carnovas-5mg"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Carnovas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"https://medex.com.bd/brands/31031/carnovas-25mg"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"https://medex.com.bd/brands/31031/carnovas-25mg"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Nebivolol Hydrochloride</w:t>
      </w:r>
      <w:r w:rsidDel="00000000" w:rsidR="00000000" w:rsidRPr="00000000">
        <w:fldChar w:fldCharType="begin"/>
        <w:instrText xml:space="preserve"> HYPERLINK "https://medex.com.bd/brands/31031/carnovas-25mg"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</w:p>
    <w:p w:rsidR="00000000" w:rsidDel="00000000" w:rsidP="00000000" w:rsidRDefault="00000000" w:rsidRPr="00000000" w14:paraId="000002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begin"/>
        <w:instrText xml:space="preserve"> HYPERLINK "https://medex.com.bd/brands/31031/carnovas-25mg"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Carnovas HZ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"https://medex.com.bd/brands/31034/carnovas-hz-5mg"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mg+12.5 mg</w:t>
      </w:r>
      <w:r w:rsidDel="00000000" w:rsidR="00000000" w:rsidRPr="00000000">
        <w:fldChar w:fldCharType="begin"/>
        <w:instrText xml:space="preserve"> HYPERLINK "https://medex.com.bd/brands/31034/carnovas-hz-5mg"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Nebivolol + Hydrochlorothiazide</w:t>
      </w:r>
      <w:r w:rsidDel="00000000" w:rsidR="00000000" w:rsidRPr="00000000">
        <w:fldChar w:fldCharType="begin"/>
        <w:instrText xml:space="preserve"> HYPERLINK "https://medex.com.bd/brands/31034/carnovas-hz-5mg"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"https://medex.com.bd/brands/31034/carnovas-hz-5mg"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Carocet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"https://medex.com.bd/brands/30646/carocet-6mg"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mg+200 mg+50 mg</w:t>
      </w:r>
      <w:r w:rsidDel="00000000" w:rsidR="00000000" w:rsidRPr="00000000">
        <w:fldChar w:fldCharType="begin"/>
        <w:instrText xml:space="preserve"> HYPERLINK "https://medex.com.bd/brands/30646/carocet-6mg"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Betacarotene + Vitamin C + Vitamin E</w:t>
      </w:r>
      <w:r w:rsidDel="00000000" w:rsidR="00000000" w:rsidRPr="00000000">
        <w:fldChar w:fldCharType="begin"/>
        <w:instrText xml:space="preserve"> HYPERLINK "https://medex.com.bd/brands/30646/carocet-6mg"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2.54</w:t>
      </w:r>
      <w:r w:rsidDel="00000000" w:rsidR="00000000" w:rsidRPr="00000000">
        <w:fldChar w:fldCharType="begin"/>
        <w:instrText xml:space="preserve"> HYPERLINK "https://medex.com.bd/brands/30646/carocet-6mg"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Carofol 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"https://medex.com.bd/brands/30717/carofol-z-50mg"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mg+0.50 mg+61.80 mg</w:t>
      </w:r>
      <w:r w:rsidDel="00000000" w:rsidR="00000000" w:rsidRPr="00000000">
        <w:fldChar w:fldCharType="begin"/>
        <w:instrText xml:space="preserve"> HYPERLINK "https://medex.com.bd/brands/30717/carofol-z-50mg"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Carbonyl Iron + Folic Acid + Zinc Sulfate</w:t>
      </w:r>
      <w:r w:rsidDel="00000000" w:rsidR="00000000" w:rsidRPr="00000000">
        <w:fldChar w:fldCharType="begin"/>
        <w:instrText xml:space="preserve"> HYPERLINK "https://medex.com.bd/brands/30717/carofol-z-50mg"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"https://medex.com.bd/brands/30717/carofol-z-50mg"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Cefida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"https://medex.com.bd/brands/30744/cefida-300mg"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 mg</w:t>
      </w:r>
      <w:r w:rsidDel="00000000" w:rsidR="00000000" w:rsidRPr="00000000">
        <w:fldChar w:fldCharType="begin"/>
        <w:instrText xml:space="preserve"> HYPERLINK "https://medex.com.bd/brands/30744/cefida-300mg"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Cefdinir</w:t>
      </w:r>
      <w:r w:rsidDel="00000000" w:rsidR="00000000" w:rsidRPr="00000000">
        <w:fldChar w:fldCharType="begin"/>
        <w:instrText xml:space="preserve"> HYPERLINK "https://medex.com.bd/brands/30744/cefida-300mg"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"https://medex.com.bd/brands/30744/cefida-300mg"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Cefida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"https://medex.com.bd/brands/30743/cefida-125mg"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"https://medex.com.bd/brands/30743/cefida-125mg"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Cefdinir</w:t>
      </w:r>
      <w:r w:rsidDel="00000000" w:rsidR="00000000" w:rsidRPr="00000000">
        <w:fldChar w:fldCharType="begin"/>
        <w:instrText xml:space="preserve"> HYPERLINK "https://medex.com.bd/brands/30743/cefida-125mg"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150.00</w:t>
      </w:r>
      <w:r w:rsidDel="00000000" w:rsidR="00000000" w:rsidRPr="00000000">
        <w:fldChar w:fldCharType="begin"/>
        <w:instrText xml:space="preserve"> HYPERLINK "https://medex.com.bd/brands/30743/cefida-125mg"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Ceftoril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"https://medex.com.bd/brands/26295/ceftoril-90mg"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 mg/5 ml</w:t>
      </w:r>
      <w:r w:rsidDel="00000000" w:rsidR="00000000" w:rsidRPr="00000000">
        <w:fldChar w:fldCharType="begin"/>
        <w:instrText xml:space="preserve"> HYPERLINK "https://medex.com.bd/brands/26295/ceftoril-90mg"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Ceftibuten Dihydrate</w:t>
      </w:r>
      <w:r w:rsidDel="00000000" w:rsidR="00000000" w:rsidRPr="00000000">
        <w:fldChar w:fldCharType="begin"/>
        <w:instrText xml:space="preserve"> HYPERLINK "https://medex.com.bd/brands/26295/ceftoril-90mg"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480.00</w:t>
      </w:r>
      <w:r w:rsidDel="00000000" w:rsidR="00000000" w:rsidRPr="00000000">
        <w:fldChar w:fldCharType="begin"/>
        <w:instrText xml:space="preserve"> HYPERLINK "https://medex.com.bd/brands/26295/ceftoril-90mg"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Ceftoril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"https://medex.com.bd/brands/26294/ceftoril-400mg"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"https://medex.com.bd/brands/26294/ceftoril-400mg"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Ceftibuten Dihydrate</w:t>
      </w:r>
      <w:r w:rsidDel="00000000" w:rsidR="00000000" w:rsidRPr="00000000">
        <w:fldChar w:fldCharType="begin"/>
        <w:instrText xml:space="preserve"> HYPERLINK "https://medex.com.bd/brands/26294/ceftoril-400mg"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120.00</w:t>
      </w:r>
      <w:r w:rsidDel="00000000" w:rsidR="00000000" w:rsidRPr="00000000">
        <w:fldChar w:fldCharType="begin"/>
        <w:instrText xml:space="preserve"> HYPERLINK "https://medex.com.bd/brands/26294/ceftoril-400mg"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Cephalen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"https://medex.com.bd/brands/30791/cephalen-125mg"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"https://medex.com.bd/brands/30791/cephalen-125mg"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Cephalexin</w:t>
      </w:r>
      <w:r w:rsidDel="00000000" w:rsidR="00000000" w:rsidRPr="00000000">
        <w:fldChar w:fldCharType="begin"/>
        <w:instrText xml:space="preserve"> HYPERLINK "https://medex.com.bd/brands/30791/cephalen-125mg"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84.27</w:t>
      </w:r>
      <w:r w:rsidDel="00000000" w:rsidR="00000000" w:rsidRPr="00000000">
        <w:fldChar w:fldCharType="begin"/>
        <w:instrText xml:space="preserve"> HYPERLINK "https://medex.com.bd/brands/30791/cephalen-125mg"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Cephalen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"https://medex.com.bd/brands/30792/cephalen-250mg"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"https://medex.com.bd/brands/30792/cephalen-250mg"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Cephalexin</w:t>
      </w:r>
      <w:r w:rsidDel="00000000" w:rsidR="00000000" w:rsidRPr="00000000">
        <w:fldChar w:fldCharType="begin"/>
        <w:instrText xml:space="preserve"> HYPERLINK "https://medex.com.bd/brands/30792/cephalen-250mg"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6.88</w:t>
      </w:r>
      <w:r w:rsidDel="00000000" w:rsidR="00000000" w:rsidRPr="00000000">
        <w:fldChar w:fldCharType="begin"/>
        <w:instrText xml:space="preserve"> HYPERLINK "https://medex.com.bd/brands/30792/cephalen-250mg"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Cephalen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"https://medex.com.bd/brands/30793/cephalen-500mg"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"https://medex.com.bd/brands/30793/cephalen-500mg"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Cephalexin</w:t>
      </w:r>
      <w:r w:rsidDel="00000000" w:rsidR="00000000" w:rsidRPr="00000000">
        <w:fldChar w:fldCharType="begin"/>
        <w:instrText xml:space="preserve"> HYPERLINK "https://medex.com.bd/brands/30793/cephalen-500mg"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13.29</w:t>
      </w:r>
      <w:r w:rsidDel="00000000" w:rsidR="00000000" w:rsidRPr="00000000">
        <w:fldChar w:fldCharType="begin"/>
        <w:instrText xml:space="preserve"> HYPERLINK "https://medex.com.bd/brands/30793/cephalen-500mg"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Cerivin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"https://medex.com.bd/brands/31926/cerivin-5mg"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"https://medex.com.bd/brands/31926/cerivin-5mg"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Vinpocetine</w:t>
      </w:r>
      <w:r w:rsidDel="00000000" w:rsidR="00000000" w:rsidRPr="00000000">
        <w:fldChar w:fldCharType="begin"/>
        <w:instrText xml:space="preserve"> HYPERLINK "https://medex.com.bd/brands/31926/cerivin-5mg"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4.02</w:t>
      </w:r>
      <w:r w:rsidDel="00000000" w:rsidR="00000000" w:rsidRPr="00000000">
        <w:fldChar w:fldCharType="begin"/>
        <w:instrText xml:space="preserve"> HYPERLINK "https://medex.com.bd/brands/31926/cerivin-5mg"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Cesonide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for Inhalation</w:t>
      </w:r>
      <w:r w:rsidDel="00000000" w:rsidR="00000000" w:rsidRPr="00000000">
        <w:fldChar w:fldCharType="begin"/>
        <w:instrText xml:space="preserve"> HYPERLINK "https://medex.com.bd/brands/30404/cesonide-160mcg"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 mcg/actuation</w:t>
      </w:r>
      <w:r w:rsidDel="00000000" w:rsidR="00000000" w:rsidRPr="00000000">
        <w:fldChar w:fldCharType="begin"/>
        <w:instrText xml:space="preserve"> HYPERLINK "https://medex.com.bd/brands/30404/cesonide-160mcg"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Ciclesonide (Inhalation Aerosol)</w:t>
      </w:r>
      <w:r w:rsidDel="00000000" w:rsidR="00000000" w:rsidRPr="00000000">
        <w:fldChar w:fldCharType="begin"/>
        <w:instrText xml:space="preserve"> HYPERLINK "https://medex.com.bd/brands/30404/cesonide-160mcg"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375.00</w:t>
      </w:r>
      <w:r w:rsidDel="00000000" w:rsidR="00000000" w:rsidRPr="00000000">
        <w:fldChar w:fldCharType="begin"/>
        <w:instrText xml:space="preserve"> HYPERLINK "https://medex.com.bd/brands/30404/cesonide-160mcg"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Cesonide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for Inhalation</w:t>
      </w:r>
      <w:r w:rsidDel="00000000" w:rsidR="00000000" w:rsidRPr="00000000">
        <w:fldChar w:fldCharType="begin"/>
        <w:instrText xml:space="preserve"> HYPERLINK "https://medex.com.bd/brands/30405/cesonide-80mcg"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mcg/actuation</w:t>
      </w:r>
      <w:r w:rsidDel="00000000" w:rsidR="00000000" w:rsidRPr="00000000">
        <w:fldChar w:fldCharType="begin"/>
        <w:instrText xml:space="preserve"> HYPERLINK "https://medex.com.bd/brands/30405/cesonide-80mcg"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Ciclesonide (Inhalation Aerosol)</w:t>
      </w:r>
      <w:r w:rsidDel="00000000" w:rsidR="00000000" w:rsidRPr="00000000">
        <w:fldChar w:fldCharType="begin"/>
        <w:instrText xml:space="preserve"> HYPERLINK "https://medex.com.bd/brands/30405/cesonide-80mcg"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275.00</w:t>
      </w:r>
      <w:r w:rsidDel="00000000" w:rsidR="00000000" w:rsidRPr="00000000">
        <w:fldChar w:fldCharType="begin"/>
        <w:instrText xml:space="preserve"> HYPERLINK "https://medex.com.bd/brands/30405/cesonide-80mcg"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"https://medex.com.bd/brands/15816/chlormet-0105"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0.1%+0.5%</w:t>
      </w:r>
      <w:r w:rsidDel="00000000" w:rsidR="00000000" w:rsidRPr="00000000">
        <w:fldChar w:fldCharType="begin"/>
        <w:instrText xml:space="preserve"> HYPERLINK "https://medex.com.bd/brands/15816/chlormet-0105"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+ Chloramphenicol</w:t>
      </w:r>
      <w:r w:rsidDel="00000000" w:rsidR="00000000" w:rsidRPr="00000000">
        <w:fldChar w:fldCharType="begin"/>
        <w:instrText xml:space="preserve"> HYPERLINK "https://medex.com.bd/brands/15816/chlormet-0105"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70.00</w:t>
      </w:r>
      <w:r w:rsidDel="00000000" w:rsidR="00000000" w:rsidRPr="00000000">
        <w:fldChar w:fldCharType="begin"/>
        <w:instrText xml:space="preserve"> HYPERLINK "https://medex.com.bd/brands/15816/chlormet-0105"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Cinarex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"https://medex.com.bd/brands/15720/cinarex-03"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0.3%</w:t>
      </w:r>
      <w:r w:rsidDel="00000000" w:rsidR="00000000" w:rsidRPr="00000000">
        <w:fldChar w:fldCharType="begin"/>
        <w:instrText xml:space="preserve"> HYPERLINK "https://medex.com.bd/brands/15720/cinarex-03"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Tobramycin (Ophthalmic)</w:t>
      </w:r>
      <w:r w:rsidDel="00000000" w:rsidR="00000000" w:rsidRPr="00000000">
        <w:fldChar w:fldCharType="begin"/>
        <w:instrText xml:space="preserve"> HYPERLINK "https://medex.com.bd/brands/15720/cinarex-03"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100.00</w:t>
      </w:r>
      <w:r w:rsidDel="00000000" w:rsidR="00000000" w:rsidRPr="00000000">
        <w:fldChar w:fldCharType="begin"/>
        <w:instrText xml:space="preserve"> HYPERLINK "https://medex.com.bd/brands/15720/cinarex-03"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Cinarex 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"https://medex.com.bd/brands/15844/cinarex-d-0103"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0.1%+0.3%</w:t>
      </w:r>
      <w:r w:rsidDel="00000000" w:rsidR="00000000" w:rsidRPr="00000000">
        <w:fldChar w:fldCharType="begin"/>
        <w:instrText xml:space="preserve"> HYPERLINK "https://medex.com.bd/brands/15844/cinarex-d-0103"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+ Tobramycin</w:t>
      </w:r>
      <w:r w:rsidDel="00000000" w:rsidR="00000000" w:rsidRPr="00000000">
        <w:fldChar w:fldCharType="begin"/>
        <w:instrText xml:space="preserve"> HYPERLINK "https://medex.com.bd/brands/15844/cinarex-d-0103"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150.00</w:t>
      </w:r>
      <w:r w:rsidDel="00000000" w:rsidR="00000000" w:rsidRPr="00000000">
        <w:fldChar w:fldCharType="begin"/>
        <w:instrText xml:space="preserve"> HYPERLINK "https://medex.com.bd/brands/15844/cinarex-d-0103"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Citicol Tablet</w:t>
      </w:r>
      <w:r w:rsidDel="00000000" w:rsidR="00000000" w:rsidRPr="00000000">
        <w:fldChar w:fldCharType="begin"/>
        <w:instrText xml:space="preserve"> HYPERLINK "https://medex.com.bd/brands/19367/citicol-500mg"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"https://medex.com.bd/brands/19367/citicol-500mg"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Citicoline Sodium</w:t>
      </w:r>
      <w:r w:rsidDel="00000000" w:rsidR="00000000" w:rsidRPr="00000000">
        <w:fldChar w:fldCharType="begin"/>
        <w:instrText xml:space="preserve"> HYPERLINK "https://medex.com.bd/brands/19367/citicol-500mg"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"https://medex.com.bd/brands/19367/citicol-500mg"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Citicol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"https://medex.com.bd/brands/5179/citicol-500mg"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mg/4 ml</w:t>
      </w:r>
      <w:r w:rsidDel="00000000" w:rsidR="00000000" w:rsidRPr="00000000">
        <w:fldChar w:fldCharType="begin"/>
        <w:instrText xml:space="preserve"> HYPERLINK "https://medex.com.bd/brands/5179/citicol-500mg"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Citicoline Sodium</w:t>
      </w:r>
      <w:r w:rsidDel="00000000" w:rsidR="00000000" w:rsidRPr="00000000">
        <w:fldChar w:fldCharType="begin"/>
        <w:instrText xml:space="preserve"> HYPERLINK "https://medex.com.bd/brands/5179/citicol-500mg"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4 ml ampoule : ৳ 140.00</w:t>
      </w:r>
      <w:r w:rsidDel="00000000" w:rsidR="00000000" w:rsidRPr="00000000">
        <w:fldChar w:fldCharType="begin"/>
        <w:instrText xml:space="preserve"> HYPERLINK "https://medex.com.bd/brands/5179/citicol-500mg"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"https://medex.com.bd/brands/3193/cleven-2000anti-xa"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 Anti-Xa IU/0.2 ml</w:t>
      </w:r>
      <w:r w:rsidDel="00000000" w:rsidR="00000000" w:rsidRPr="00000000">
        <w:fldChar w:fldCharType="begin"/>
        <w:instrText xml:space="preserve"> HYPERLINK "https://medex.com.bd/brands/3193/cleven-2000anti-xa"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Enoxaparin Sodium</w:t>
      </w:r>
      <w:r w:rsidDel="00000000" w:rsidR="00000000" w:rsidRPr="00000000">
        <w:fldChar w:fldCharType="begin"/>
        <w:instrText xml:space="preserve"> HYPERLINK "https://medex.com.bd/brands/3193/cleven-2000anti-xa"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0.2 ml pre-filled syringe : ৳ 250.00</w:t>
      </w:r>
      <w:r w:rsidDel="00000000" w:rsidR="00000000" w:rsidRPr="00000000">
        <w:fldChar w:fldCharType="begin"/>
        <w:instrText xml:space="preserve"> HYPERLINK "https://medex.com.bd/brands/3193/cleven-2000anti-xa"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"https://medex.com.bd/brands/3195/cleven-6000anti-xa"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6000 Anti-Xa IU/0.6 ml</w:t>
      </w:r>
      <w:r w:rsidDel="00000000" w:rsidR="00000000" w:rsidRPr="00000000">
        <w:fldChar w:fldCharType="begin"/>
        <w:instrText xml:space="preserve"> HYPERLINK "https://medex.com.bd/brands/3195/cleven-6000anti-xa"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Enoxaparin Sodium</w:t>
      </w:r>
      <w:r w:rsidDel="00000000" w:rsidR="00000000" w:rsidRPr="00000000">
        <w:fldChar w:fldCharType="begin"/>
        <w:instrText xml:space="preserve"> HYPERLINK "https://medex.com.bd/brands/3195/cleven-6000anti-xa"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0.6 ml pre-filled syringe : ৳ 576.00</w:t>
      </w:r>
      <w:r w:rsidDel="00000000" w:rsidR="00000000" w:rsidRPr="00000000">
        <w:fldChar w:fldCharType="begin"/>
        <w:instrText xml:space="preserve"> HYPERLINK "https://medex.com.bd/brands/3195/cleven-6000anti-xa"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"https://medex.com.bd/brands/3194/cleven-4000anti-xa"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4000 Anti-Xa IU/0.4 ml</w:t>
      </w:r>
      <w:r w:rsidDel="00000000" w:rsidR="00000000" w:rsidRPr="00000000">
        <w:fldChar w:fldCharType="begin"/>
        <w:instrText xml:space="preserve"> HYPERLINK "https://medex.com.bd/brands/3194/cleven-4000anti-xa"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Enoxaparin Sodium</w:t>
      </w:r>
      <w:r w:rsidDel="00000000" w:rsidR="00000000" w:rsidRPr="00000000">
        <w:fldChar w:fldCharType="begin"/>
        <w:instrText xml:space="preserve"> HYPERLINK "https://medex.com.bd/brands/3194/cleven-4000anti-xa"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0.4 ml pre-filled syringe : ৳ 450.00</w:t>
      </w:r>
      <w:r w:rsidDel="00000000" w:rsidR="00000000" w:rsidRPr="00000000">
        <w:fldChar w:fldCharType="begin"/>
        <w:instrText xml:space="preserve"> HYPERLINK "https://medex.com.bd/brands/3194/cleven-4000anti-xa"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"https://medex.com.bd/brands/3196/cleven-8000anti-xa"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8000 Anti-Xa IU/0.8 ml</w:t>
      </w:r>
      <w:r w:rsidDel="00000000" w:rsidR="00000000" w:rsidRPr="00000000">
        <w:fldChar w:fldCharType="begin"/>
        <w:instrText xml:space="preserve"> HYPERLINK "https://medex.com.bd/brands/3196/cleven-8000anti-xa"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Enoxaparin Sodium</w:t>
      </w:r>
      <w:r w:rsidDel="00000000" w:rsidR="00000000" w:rsidRPr="00000000">
        <w:fldChar w:fldCharType="begin"/>
        <w:instrText xml:space="preserve"> HYPERLINK "https://medex.com.bd/brands/3196/cleven-8000anti-xa"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0.8 ml pre-filled syringe : ৳ 650.00</w:t>
      </w:r>
      <w:r w:rsidDel="00000000" w:rsidR="00000000" w:rsidRPr="00000000">
        <w:fldChar w:fldCharType="begin"/>
        <w:instrText xml:space="preserve"> HYPERLINK "https://medex.com.bd/brands/3196/cleven-8000anti-xa"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Clinacyn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"https://medex.com.bd/brands/8867/clinacyn-150mg"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"https://medex.com.bd/brands/8867/clinacyn-150mg"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</w:t>
      </w:r>
      <w:r w:rsidDel="00000000" w:rsidR="00000000" w:rsidRPr="00000000">
        <w:fldChar w:fldCharType="begin"/>
        <w:instrText xml:space="preserve"> HYPERLINK "https://medex.com.bd/brands/8867/clinacyn-150mg"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"https://medex.com.bd/brands/8867/clinacyn-150mg"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Clinacyn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"https://medex.com.bd/brands/8868/clinacyn-300mg"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 mg</w:t>
      </w:r>
      <w:r w:rsidDel="00000000" w:rsidR="00000000" w:rsidRPr="00000000">
        <w:fldChar w:fldCharType="begin"/>
        <w:instrText xml:space="preserve"> HYPERLINK "https://medex.com.bd/brands/8868/clinacyn-300mg"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</w:t>
      </w:r>
      <w:r w:rsidDel="00000000" w:rsidR="00000000" w:rsidRPr="00000000">
        <w:fldChar w:fldCharType="begin"/>
        <w:instrText xml:space="preserve"> HYPERLINK "https://medex.com.bd/brands/8868/clinacyn-300mg"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"https://medex.com.bd/brands/8868/clinacyn-300mg"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Clinacyn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Topical Gel</w:t>
      </w:r>
      <w:r w:rsidDel="00000000" w:rsidR="00000000" w:rsidRPr="00000000">
        <w:fldChar w:fldCharType="begin"/>
        <w:instrText xml:space="preserve"> HYPERLINK "https://medex.com.bd/brands/13090/clinacyn-t-120025"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1.2%+0.025%</w:t>
      </w:r>
      <w:r w:rsidDel="00000000" w:rsidR="00000000" w:rsidRPr="00000000">
        <w:fldChar w:fldCharType="begin"/>
        <w:instrText xml:space="preserve"> HYPERLINK "https://medex.com.bd/brands/13090/clinacyn-t-120025"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Clindamycin + Tretinoin</w:t>
      </w:r>
      <w:r w:rsidDel="00000000" w:rsidR="00000000" w:rsidRPr="00000000">
        <w:fldChar w:fldCharType="begin"/>
        <w:instrText xml:space="preserve"> HYPERLINK "https://medex.com.bd/brands/13090/clinacyn-t-120025"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gm tube : ৳ 150.00</w:t>
      </w:r>
      <w:r w:rsidDel="00000000" w:rsidR="00000000" w:rsidRPr="00000000">
        <w:fldChar w:fldCharType="begin"/>
        <w:instrText xml:space="preserve"> HYPERLINK "https://medex.com.bd/brands/13090/clinacyn-t-120025"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"https://medex.com.bd/brands/6178/clobex-500mg"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"https://medex.com.bd/brands/6178/clobex-500mg"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Cloxacillin Sodium</w:t>
      </w:r>
      <w:r w:rsidDel="00000000" w:rsidR="00000000" w:rsidRPr="00000000">
        <w:fldChar w:fldCharType="begin"/>
        <w:instrText xml:space="preserve"> HYPERLINK "https://medex.com.bd/brands/6178/clobex-500mg"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5.96</w:t>
      </w:r>
      <w:r w:rsidDel="00000000" w:rsidR="00000000" w:rsidRPr="00000000">
        <w:fldChar w:fldCharType="begin"/>
        <w:instrText xml:space="preserve"> HYPERLINK "https://medex.com.bd/brands/6178/clobex-500mg"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"https://medex.com.bd/brands/6179/clobex-125mg"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"https://medex.com.bd/brands/6179/clobex-125mg"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Cloxacillin Sodium</w:t>
      </w:r>
      <w:r w:rsidDel="00000000" w:rsidR="00000000" w:rsidRPr="00000000">
        <w:fldChar w:fldCharType="begin"/>
        <w:instrText xml:space="preserve"> HYPERLINK "https://medex.com.bd/brands/6179/clobex-125mg"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43.85</w:t>
      </w:r>
      <w:r w:rsidDel="00000000" w:rsidR="00000000" w:rsidRPr="00000000">
        <w:fldChar w:fldCharType="begin"/>
        <w:instrText xml:space="preserve"> HYPERLINK "https://medex.com.bd/brands/6179/clobex-125mg"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Cosmotrin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"https://medex.com.bd/brands/12779/cosmotrin-0025"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0.025%</w:t>
      </w:r>
      <w:r w:rsidDel="00000000" w:rsidR="00000000" w:rsidRPr="00000000">
        <w:fldChar w:fldCharType="begin"/>
        <w:instrText xml:space="preserve"> HYPERLINK "https://medex.com.bd/brands/12779/cosmotrin-0025"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Tretinoin (Topical)</w:t>
      </w:r>
      <w:r w:rsidDel="00000000" w:rsidR="00000000" w:rsidRPr="00000000">
        <w:fldChar w:fldCharType="begin"/>
        <w:instrText xml:space="preserve"> HYPERLINK "https://medex.com.bd/brands/12779/cosmotrin-0025"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45.00</w:t>
      </w:r>
      <w:r w:rsidDel="00000000" w:rsidR="00000000" w:rsidRPr="00000000">
        <w:fldChar w:fldCharType="begin"/>
        <w:instrText xml:space="preserve"> HYPERLINK "https://medex.com.bd/brands/12779/cosmotrin-0025"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Covishield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"https://medex.com.bd/brands/29433/covishield"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COVID Vaccine</w:t>
      </w:r>
      <w:r w:rsidDel="00000000" w:rsidR="00000000" w:rsidRPr="00000000">
        <w:fldChar w:fldCharType="begin"/>
        <w:instrText xml:space="preserve"> HYPERLINK "https://medex.com.bd/brands/29433/covishield"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dose unit : Price Unavailable</w:t>
      </w:r>
      <w:r w:rsidDel="00000000" w:rsidR="00000000" w:rsidRPr="00000000">
        <w:fldChar w:fldCharType="begin"/>
        <w:instrText xml:space="preserve"> HYPERLINK "https://medex.com.bd/brands/29433/covishield"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Cox 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"https://medex.com.bd/brands/30784/cox-b-100mg"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"https://medex.com.bd/brands/30784/cox-b-100mg"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Celecoxib</w:t>
      </w:r>
      <w:r w:rsidDel="00000000" w:rsidR="00000000" w:rsidRPr="00000000">
        <w:fldChar w:fldCharType="begin"/>
        <w:instrText xml:space="preserve"> HYPERLINK "https://medex.com.bd/brands/30784/cox-b-100mg"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4.50</w:t>
      </w:r>
      <w:r w:rsidDel="00000000" w:rsidR="00000000" w:rsidRPr="00000000">
        <w:fldChar w:fldCharType="begin"/>
        <w:instrText xml:space="preserve"> HYPERLINK "https://medex.com.bd/brands/30784/cox-b-100mg"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Cox 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"https://medex.com.bd/brands/10882/cox-b-200mg"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"https://medex.com.bd/brands/10882/cox-b-200mg"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Celecoxib</w:t>
      </w:r>
      <w:r w:rsidDel="00000000" w:rsidR="00000000" w:rsidRPr="00000000">
        <w:fldChar w:fldCharType="begin"/>
        <w:instrText xml:space="preserve"> HYPERLINK "https://medex.com.bd/brands/10882/cox-b-200mg"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"https://medex.com.bd/brands/10882/cox-b-200mg"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Curin Tablet</w:t>
      </w:r>
      <w:r w:rsidDel="00000000" w:rsidR="00000000" w:rsidRPr="00000000">
        <w:fldChar w:fldCharType="begin"/>
        <w:instrText xml:space="preserve"> HYPERLINK "https://medex.com.bd/brands/12159/curin-5mg"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"https://medex.com.bd/brands/12159/curin-5mg"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Levocetirizine Dihydrochloride</w:t>
      </w:r>
      <w:r w:rsidDel="00000000" w:rsidR="00000000" w:rsidRPr="00000000">
        <w:fldChar w:fldCharType="begin"/>
        <w:instrText xml:space="preserve"> HYPERLINK "https://medex.com.bd/brands/12159/curin-5mg"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"https://medex.com.bd/brands/12159/curin-5mg"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D-Rise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"https://medex.com.bd/brands/30302/d-rise-200000iu"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200000 IU/ml</w:t>
      </w:r>
      <w:r w:rsidDel="00000000" w:rsidR="00000000" w:rsidRPr="00000000">
        <w:fldChar w:fldCharType="begin"/>
        <w:instrText xml:space="preserve"> HYPERLINK "https://medex.com.bd/brands/30302/d-rise-200000iu"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Colecalciferol [Vitamin D3]</w:t>
      </w:r>
      <w:r w:rsidDel="00000000" w:rsidR="00000000" w:rsidRPr="00000000">
        <w:fldChar w:fldCharType="begin"/>
        <w:instrText xml:space="preserve"> HYPERLINK "https://medex.com.bd/brands/30302/d-rise-200000iu"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ml ampoule : ৳ 120.00</w:t>
      </w:r>
      <w:r w:rsidDel="00000000" w:rsidR="00000000" w:rsidRPr="00000000">
        <w:fldChar w:fldCharType="begin"/>
        <w:instrText xml:space="preserve"> HYPERLINK "https://medex.com.bd/brands/30302/d-rise-200000iu"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D-Rise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"https://medex.com.bd/brands/19314/d-rise-2000iu"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 IU</w:t>
      </w:r>
      <w:r w:rsidDel="00000000" w:rsidR="00000000" w:rsidRPr="00000000">
        <w:fldChar w:fldCharType="begin"/>
        <w:instrText xml:space="preserve"> HYPERLINK "https://medex.com.bd/brands/19314/d-rise-2000iu"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Colecalciferol [Vitamin D3]</w:t>
      </w:r>
      <w:r w:rsidDel="00000000" w:rsidR="00000000" w:rsidRPr="00000000">
        <w:fldChar w:fldCharType="begin"/>
        <w:instrText xml:space="preserve"> HYPERLINK "https://medex.com.bd/brands/19314/d-rise-2000iu"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2.50</w:t>
      </w:r>
      <w:r w:rsidDel="00000000" w:rsidR="00000000" w:rsidRPr="00000000">
        <w:fldChar w:fldCharType="begin"/>
        <w:instrText xml:space="preserve"> HYPERLINK "https://medex.com.bd/brands/19314/d-rise-2000iu"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D-Rise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"https://medex.com.bd/brands/19313/d-rise-20000iu"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20000 IU</w:t>
      </w:r>
      <w:r w:rsidDel="00000000" w:rsidR="00000000" w:rsidRPr="00000000">
        <w:fldChar w:fldCharType="begin"/>
        <w:instrText xml:space="preserve"> HYPERLINK "https://medex.com.bd/brands/19313/d-rise-20000iu"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Colecalciferol [Vitamin D3]</w:t>
      </w:r>
      <w:r w:rsidDel="00000000" w:rsidR="00000000" w:rsidRPr="00000000">
        <w:fldChar w:fldCharType="begin"/>
        <w:instrText xml:space="preserve"> HYPERLINK "https://medex.com.bd/brands/19313/d-rise-20000iu"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"https://medex.com.bd/brands/19313/d-rise-20000iu"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D-Rise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"https://medex.com.bd/brands/19312/d-rise-40000iu"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40000 IU</w:t>
      </w:r>
      <w:r w:rsidDel="00000000" w:rsidR="00000000" w:rsidRPr="00000000">
        <w:fldChar w:fldCharType="begin"/>
        <w:instrText xml:space="preserve"> HYPERLINK "https://medex.com.bd/brands/19312/d-rise-40000iu"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Colecalciferol [Vitamin D3]</w:t>
      </w:r>
      <w:r w:rsidDel="00000000" w:rsidR="00000000" w:rsidRPr="00000000">
        <w:fldChar w:fldCharType="begin"/>
        <w:instrText xml:space="preserve"> HYPERLINK "https://medex.com.bd/brands/19312/d-rise-40000iu"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"https://medex.com.bd/brands/19312/d-rise-40000iu"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Dakovir-C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"https://medex.com.bd/brands/19655/dakovir-c-60mg"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mg</w:t>
      </w:r>
      <w:r w:rsidDel="00000000" w:rsidR="00000000" w:rsidRPr="00000000">
        <w:fldChar w:fldCharType="begin"/>
        <w:instrText xml:space="preserve"> HYPERLINK "https://medex.com.bd/brands/19655/dakovir-c-60mg"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Daclatasvir</w:t>
      </w:r>
      <w:r w:rsidDel="00000000" w:rsidR="00000000" w:rsidRPr="00000000">
        <w:fldChar w:fldCharType="begin"/>
        <w:instrText xml:space="preserve"> HYPERLINK "https://medex.com.bd/brands/19655/dakovir-c-60mg"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400.00</w:t>
      </w:r>
      <w:r w:rsidDel="00000000" w:rsidR="00000000" w:rsidRPr="00000000">
        <w:fldChar w:fldCharType="begin"/>
        <w:instrText xml:space="preserve"> HYPERLINK "https://medex.com.bd/brands/19655/dakovir-c-60mg"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"https://medex.com.bd/brands/3869/decomit-100mcg"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mcg/puff</w:t>
      </w:r>
      <w:r w:rsidDel="00000000" w:rsidR="00000000" w:rsidRPr="00000000">
        <w:fldChar w:fldCharType="begin"/>
        <w:instrText xml:space="preserve"> HYPERLINK "https://medex.com.bd/brands/3869/decomit-100mcg"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Beclomethasone Dipropionate (Inhaler)</w:t>
      </w:r>
      <w:r w:rsidDel="00000000" w:rsidR="00000000" w:rsidRPr="00000000">
        <w:fldChar w:fldCharType="begin"/>
        <w:instrText xml:space="preserve"> HYPERLINK "https://medex.com.bd/brands/3869/decomit-100mcg"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doses : ৳ 270.00</w:t>
      </w:r>
      <w:r w:rsidDel="00000000" w:rsidR="00000000" w:rsidRPr="00000000">
        <w:fldChar w:fldCharType="begin"/>
        <w:instrText xml:space="preserve"> HYPERLINK "https://medex.com.bd/brands/3869/decomit-100mcg"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"https://medex.com.bd/brands/3871/decomit-50mcg"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mcg/puff</w:t>
      </w:r>
      <w:r w:rsidDel="00000000" w:rsidR="00000000" w:rsidRPr="00000000">
        <w:fldChar w:fldCharType="begin"/>
        <w:instrText xml:space="preserve"> HYPERLINK "https://medex.com.bd/brands/3871/decomit-50mcg"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Beclomethasone Dipropionate (Inhaler)</w:t>
      </w:r>
      <w:r w:rsidDel="00000000" w:rsidR="00000000" w:rsidRPr="00000000">
        <w:fldChar w:fldCharType="begin"/>
        <w:instrText xml:space="preserve"> HYPERLINK "https://medex.com.bd/brands/3871/decomit-50mcg"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doses : ৳ 220.00</w:t>
      </w:r>
      <w:r w:rsidDel="00000000" w:rsidR="00000000" w:rsidRPr="00000000">
        <w:fldChar w:fldCharType="begin"/>
        <w:instrText xml:space="preserve"> HYPERLINK "https://medex.com.bd/brands/3871/decomit-50mcg"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Nasal Spray</w:t>
      </w:r>
      <w:r w:rsidDel="00000000" w:rsidR="00000000" w:rsidRPr="00000000">
        <w:fldChar w:fldCharType="begin"/>
        <w:instrText xml:space="preserve"> HYPERLINK "https://medex.com.bd/brands/16299/decomit-50mcg"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mcg/spray</w:t>
      </w:r>
      <w:r w:rsidDel="00000000" w:rsidR="00000000" w:rsidRPr="00000000">
        <w:fldChar w:fldCharType="begin"/>
        <w:instrText xml:space="preserve"> HYPERLINK "https://medex.com.bd/brands/16299/decomit-50mcg"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Beclomethasone Dipropionate (Nasal Spray)</w:t>
      </w:r>
      <w:r w:rsidDel="00000000" w:rsidR="00000000" w:rsidRPr="00000000">
        <w:fldChar w:fldCharType="begin"/>
        <w:instrText xml:space="preserve"> HYPERLINK "https://medex.com.bd/brands/16299/decomit-50mcg"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spray : ৳ 146.00</w:t>
      </w:r>
      <w:r w:rsidDel="00000000" w:rsidR="00000000" w:rsidRPr="00000000">
        <w:fldChar w:fldCharType="begin"/>
        <w:instrText xml:space="preserve"> HYPERLINK "https://medex.com.bd/brands/16299/decomit-50mcg"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Decomit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"https://medex.com.bd/brands/28869/decomit-plus-100mcg"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(100 mcg+6 mcg)/puff</w:t>
      </w:r>
      <w:r w:rsidDel="00000000" w:rsidR="00000000" w:rsidRPr="00000000">
        <w:fldChar w:fldCharType="begin"/>
        <w:instrText xml:space="preserve"> HYPERLINK "https://medex.com.bd/brands/28869/decomit-plus-100mcg"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Beclometasone Dipropionate + Formoterol Fumarate</w:t>
      </w:r>
      <w:r w:rsidDel="00000000" w:rsidR="00000000" w:rsidRPr="00000000">
        <w:fldChar w:fldCharType="begin"/>
        <w:instrText xml:space="preserve"> HYPERLINK "https://medex.com.bd/brands/28869/decomit-plus-100mcg"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doses : ৳ 450.00</w:t>
      </w:r>
      <w:r w:rsidDel="00000000" w:rsidR="00000000" w:rsidRPr="00000000">
        <w:fldChar w:fldCharType="begin"/>
        <w:instrText xml:space="preserve"> HYPERLINK "https://medex.com.bd/brands/28869/decomit-plus-100mcg"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Decomit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"https://medex.com.bd/brands/28868/decomit-plus-200mcg"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(200 mcg+6 mcg)/puff</w:t>
      </w:r>
      <w:r w:rsidDel="00000000" w:rsidR="00000000" w:rsidRPr="00000000">
        <w:fldChar w:fldCharType="begin"/>
        <w:instrText xml:space="preserve"> HYPERLINK "https://medex.com.bd/brands/28868/decomit-plus-200mcg"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Beclometasone Dipropionate + Formoterol Fumarate</w:t>
      </w:r>
      <w:r w:rsidDel="00000000" w:rsidR="00000000" w:rsidRPr="00000000">
        <w:fldChar w:fldCharType="begin"/>
        <w:instrText xml:space="preserve"> HYPERLINK "https://medex.com.bd/brands/28868/decomit-plus-200mcg"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doses : ৳ 550.00</w:t>
      </w:r>
      <w:r w:rsidDel="00000000" w:rsidR="00000000" w:rsidRPr="00000000">
        <w:fldChar w:fldCharType="begin"/>
        <w:instrText xml:space="preserve"> HYPERLINK "https://medex.com.bd/brands/28868/decomit-plus-200mcg"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Deflux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"https://medex.com.bd/brands/1527/deflux-10mg"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"https://medex.com.bd/brands/1527/deflux-10mg"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 Maleate</w:t>
      </w:r>
      <w:r w:rsidDel="00000000" w:rsidR="00000000" w:rsidRPr="00000000">
        <w:fldChar w:fldCharType="begin"/>
        <w:instrText xml:space="preserve"> HYPERLINK "https://medex.com.bd/brands/1527/deflux-10mg"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"https://medex.com.bd/brands/1527/deflux-10mg"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Deflux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"https://medex.com.bd/brands/1530/deflux-5mg"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mg/ml</w:t>
      </w:r>
      <w:r w:rsidDel="00000000" w:rsidR="00000000" w:rsidRPr="00000000">
        <w:fldChar w:fldCharType="begin"/>
        <w:instrText xml:space="preserve"> HYPERLINK "https://medex.com.bd/brands/1530/deflux-5mg"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 Maleate</w:t>
      </w:r>
      <w:r w:rsidDel="00000000" w:rsidR="00000000" w:rsidRPr="00000000">
        <w:fldChar w:fldCharType="begin"/>
        <w:instrText xml:space="preserve"> HYPERLINK "https://medex.com.bd/brands/1530/deflux-5mg"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drop : ৳ 20.00</w:t>
      </w:r>
      <w:r w:rsidDel="00000000" w:rsidR="00000000" w:rsidRPr="00000000">
        <w:fldChar w:fldCharType="begin"/>
        <w:instrText xml:space="preserve"> HYPERLINK "https://medex.com.bd/brands/1530/deflux-5mg"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Deflux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"https://medex.com.bd/brands/1529/deflux-5mg"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mg/5 ml</w:t>
      </w:r>
      <w:r w:rsidDel="00000000" w:rsidR="00000000" w:rsidRPr="00000000">
        <w:fldChar w:fldCharType="begin"/>
        <w:instrText xml:space="preserve"> HYPERLINK "https://medex.com.bd/brands/1529/deflux-5mg"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 Maleate</w:t>
      </w:r>
      <w:r w:rsidDel="00000000" w:rsidR="00000000" w:rsidRPr="00000000">
        <w:fldChar w:fldCharType="begin"/>
        <w:instrText xml:space="preserve"> HYPERLINK "https://medex.com.bd/brands/1529/deflux-5mg"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38.00</w:t>
      </w:r>
      <w:r w:rsidDel="00000000" w:rsidR="00000000" w:rsidRPr="00000000">
        <w:fldChar w:fldCharType="begin"/>
        <w:instrText xml:space="preserve"> HYPERLINK "https://medex.com.bd/brands/1529/deflux-5mg"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Deflux Meltab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"https://medex.com.bd/brands/1528/deflux-meltab-10mg"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"https://medex.com.bd/brands/1528/deflux-meltab-10mg"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Domperidone Maleate</w:t>
      </w:r>
      <w:r w:rsidDel="00000000" w:rsidR="00000000" w:rsidRPr="00000000">
        <w:fldChar w:fldCharType="begin"/>
        <w:instrText xml:space="preserve"> HYPERLINK "https://medex.com.bd/brands/1528/deflux-meltab-10mg"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3.50</w:t>
      </w:r>
      <w:r w:rsidDel="00000000" w:rsidR="00000000" w:rsidRPr="00000000">
        <w:fldChar w:fldCharType="begin"/>
        <w:instrText xml:space="preserve"> HYPERLINK "https://medex.com.bd/brands/1528/deflux-meltab-10mg"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Dexaqua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"https://medex.com.bd/brands/14841/dexaqua-5"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5%</w:t>
      </w:r>
      <w:r w:rsidDel="00000000" w:rsidR="00000000" w:rsidRPr="00000000">
        <w:fldChar w:fldCharType="begin"/>
        <w:instrText xml:space="preserve"> HYPERLINK "https://medex.com.bd/brands/14841/dexaqua-5"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Dextrose</w:t>
      </w:r>
      <w:r w:rsidDel="00000000" w:rsidR="00000000" w:rsidRPr="00000000">
        <w:fldChar w:fldCharType="begin"/>
        <w:instrText xml:space="preserve"> HYPERLINK "https://medex.com.bd/brands/14841/dexaqua-5"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bag : ৳ 71.30</w:t>
      </w:r>
      <w:r w:rsidDel="00000000" w:rsidR="00000000" w:rsidRPr="00000000">
        <w:fldChar w:fldCharType="begin"/>
        <w:instrText xml:space="preserve"> HYPERLINK "https://medex.com.bd/brands/14841/dexaqua-5"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Dexaqua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"https://medex.com.bd/brands/14842/dexaqua-ds-10"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</w:t>
      </w:r>
      <w:r w:rsidDel="00000000" w:rsidR="00000000" w:rsidRPr="00000000">
        <w:fldChar w:fldCharType="begin"/>
        <w:instrText xml:space="preserve"> HYPERLINK "https://medex.com.bd/brands/14842/dexaqua-ds-10"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Dextrose</w:t>
      </w:r>
      <w:r w:rsidDel="00000000" w:rsidR="00000000" w:rsidRPr="00000000">
        <w:fldChar w:fldCharType="begin"/>
        <w:instrText xml:space="preserve"> HYPERLINK "https://medex.com.bd/brands/14842/dexaqua-ds-10"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bag : ৳ 78.20</w:t>
      </w:r>
      <w:r w:rsidDel="00000000" w:rsidR="00000000" w:rsidRPr="00000000">
        <w:fldChar w:fldCharType="begin"/>
        <w:instrText xml:space="preserve"> HYPERLINK "https://medex.com.bd/brands/14842/dexaqua-ds-10"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"https://medex.com.bd/brands/31907/dexifen-300mg"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 mg</w:t>
      </w:r>
      <w:r w:rsidDel="00000000" w:rsidR="00000000" w:rsidRPr="00000000">
        <w:fldChar w:fldCharType="begin"/>
        <w:instrText xml:space="preserve"> HYPERLINK "https://medex.com.bd/brands/31907/dexifen-300mg"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Dexibuprofen</w:t>
      </w:r>
      <w:r w:rsidDel="00000000" w:rsidR="00000000" w:rsidRPr="00000000">
        <w:fldChar w:fldCharType="begin"/>
        <w:instrText xml:space="preserve"> HYPERLINK "https://medex.com.bd/brands/31907/dexifen-300mg"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"https://medex.com.bd/brands/31907/dexifen-300mg"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"https://medex.com.bd/brands/31906/dexifen-200mg"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"https://medex.com.bd/brands/31906/dexifen-200mg"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Dexibuprofen</w:t>
      </w:r>
      <w:r w:rsidDel="00000000" w:rsidR="00000000" w:rsidRPr="00000000">
        <w:fldChar w:fldCharType="begin"/>
        <w:instrText xml:space="preserve"> HYPERLINK "https://medex.com.bd/brands/31906/dexifen-200mg"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"https://medex.com.bd/brands/31906/dexifen-200mg"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"https://medex.com.bd/brands/31908/dexifen-400mg"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"https://medex.com.bd/brands/31908/dexifen-400mg"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Dexibuprofen</w:t>
      </w:r>
      <w:r w:rsidDel="00000000" w:rsidR="00000000" w:rsidRPr="00000000">
        <w:fldChar w:fldCharType="begin"/>
        <w:instrText xml:space="preserve"> HYPERLINK "https://medex.com.bd/brands/31908/dexifen-400mg"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"https://medex.com.bd/brands/31908/dexifen-400mg"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"https://medex.com.bd/brands/31909/dexifen-100mg"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"https://medex.com.bd/brands/31909/dexifen-100mg"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Dexibuprofen</w:t>
      </w:r>
      <w:r w:rsidDel="00000000" w:rsidR="00000000" w:rsidRPr="00000000">
        <w:fldChar w:fldCharType="begin"/>
        <w:instrText xml:space="preserve"> HYPERLINK "https://medex.com.bd/brands/31909/dexifen-100mg"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40.00</w:t>
      </w:r>
      <w:r w:rsidDel="00000000" w:rsidR="00000000" w:rsidRPr="00000000">
        <w:fldChar w:fldCharType="begin"/>
        <w:instrText xml:space="preserve"> HYPERLINK "https://medex.com.bd/brands/31909/dexifen-100mg"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Dexoride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"https://medex.com.bd/brands/391/dexoride-095"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0.9%+5%</w:t>
      </w:r>
      <w:r w:rsidDel="00000000" w:rsidR="00000000" w:rsidRPr="00000000">
        <w:fldChar w:fldCharType="begin"/>
        <w:instrText xml:space="preserve"> HYPERLINK "https://medex.com.bd/brands/391/dexoride-095"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+ Dextrose</w:t>
      </w:r>
      <w:r w:rsidDel="00000000" w:rsidR="00000000" w:rsidRPr="00000000">
        <w:fldChar w:fldCharType="begin"/>
        <w:instrText xml:space="preserve"> HYPERLINK "https://medex.com.bd/brands/391/dexoride-095"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bag : ৳ 75.89</w:t>
      </w:r>
      <w:r w:rsidDel="00000000" w:rsidR="00000000" w:rsidRPr="00000000">
        <w:fldChar w:fldCharType="begin"/>
        <w:instrText xml:space="preserve"> HYPERLINK "https://medex.com.bd/brands/391/dexoride-095"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"https://medex.com.bd/brands/19775/dextrim-20mg"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 mg+10 mg+2.5 mg)/5 ml</w:t>
      </w:r>
      <w:r w:rsidDel="00000000" w:rsidR="00000000" w:rsidRPr="00000000">
        <w:fldChar w:fldCharType="begin"/>
        <w:instrText xml:space="preserve"> HYPERLINK "https://medex.com.bd/brands/19775/dextrim-20mg"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 + Phenylephrine + Triprolidine</w:t>
      </w:r>
      <w:r w:rsidDel="00000000" w:rsidR="00000000" w:rsidRPr="00000000">
        <w:fldChar w:fldCharType="begin"/>
        <w:instrText xml:space="preserve"> HYPERLINK "https://medex.com.bd/brands/19775/dextrim-20mg"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100.00</w:t>
      </w:r>
      <w:r w:rsidDel="00000000" w:rsidR="00000000" w:rsidRPr="00000000">
        <w:fldChar w:fldCharType="begin"/>
        <w:instrText xml:space="preserve"> HYPERLINK "https://medex.com.bd/brands/19775/dextrim-20mg"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"https://medex.com.bd/brands/3993/dextromethorphan-10mg"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mg/5 ml</w:t>
      </w:r>
      <w:r w:rsidDel="00000000" w:rsidR="00000000" w:rsidRPr="00000000">
        <w:fldChar w:fldCharType="begin"/>
        <w:instrText xml:space="preserve"> HYPERLINK "https://medex.com.bd/brands/3993/dextromethorphan-10mg"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Dextromethorphan Hydrobromide</w:t>
      </w:r>
      <w:r w:rsidDel="00000000" w:rsidR="00000000" w:rsidRPr="00000000">
        <w:fldChar w:fldCharType="begin"/>
        <w:instrText xml:space="preserve"> HYPERLINK "https://medex.com.bd/brands/3993/dextromethorphan-10mg"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35.00</w:t>
      </w:r>
      <w:r w:rsidDel="00000000" w:rsidR="00000000" w:rsidRPr="00000000">
        <w:fldChar w:fldCharType="begin"/>
        <w:instrText xml:space="preserve"> HYPERLINK "https://medex.com.bd/brands/3993/dextromethorphan-10mg"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Diactin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"https://medex.com.bd/brands/5348/diactin-5mg"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"https://medex.com.bd/brands/5348/diactin-5mg"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Glipizide</w:t>
      </w:r>
      <w:r w:rsidDel="00000000" w:rsidR="00000000" w:rsidRPr="00000000">
        <w:fldChar w:fldCharType="begin"/>
        <w:instrText xml:space="preserve"> HYPERLINK "https://medex.com.bd/brands/5348/diactin-5mg"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1.50</w:t>
      </w:r>
      <w:r w:rsidDel="00000000" w:rsidR="00000000" w:rsidRPr="00000000">
        <w:fldChar w:fldCharType="begin"/>
        <w:instrText xml:space="preserve"> HYPERLINK "https://medex.com.bd/brands/5348/diactin-5mg"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"https://medex.com.bd/brands/5224/diapro-80mg"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mg</w:t>
      </w:r>
      <w:r w:rsidDel="00000000" w:rsidR="00000000" w:rsidRPr="00000000">
        <w:fldChar w:fldCharType="begin"/>
        <w:instrText xml:space="preserve"> HYPERLINK "https://medex.com.bd/brands/5224/diapro-80mg"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</w:t>
      </w:r>
      <w:r w:rsidDel="00000000" w:rsidR="00000000" w:rsidRPr="00000000">
        <w:fldChar w:fldCharType="begin"/>
        <w:instrText xml:space="preserve"> HYPERLINK "https://medex.com.bd/brands/5224/diapro-80mg"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"https://medex.com.bd/brands/5224/diapro-80mg"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Diapro MR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"https://medex.com.bd/brands/20664/diapro-mr-60mg"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mg</w:t>
      </w:r>
      <w:r w:rsidDel="00000000" w:rsidR="00000000" w:rsidRPr="00000000">
        <w:fldChar w:fldCharType="begin"/>
        <w:instrText xml:space="preserve"> HYPERLINK "https://medex.com.bd/brands/20664/diapro-mr-60mg"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</w:t>
      </w:r>
      <w:r w:rsidDel="00000000" w:rsidR="00000000" w:rsidRPr="00000000">
        <w:fldChar w:fldCharType="begin"/>
        <w:instrText xml:space="preserve"> HYPERLINK "https://medex.com.bd/brands/20664/diapro-mr-60mg"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"https://medex.com.bd/brands/20664/diapro-mr-60mg"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Diapro MR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"https://medex.com.bd/brands/20663/diapro-mr-30mg"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mg</w:t>
      </w:r>
      <w:r w:rsidDel="00000000" w:rsidR="00000000" w:rsidRPr="00000000">
        <w:fldChar w:fldCharType="begin"/>
        <w:instrText xml:space="preserve"> HYPERLINK "https://medex.com.bd/brands/20663/diapro-mr-30mg"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Gliclazide</w:t>
      </w:r>
      <w:r w:rsidDel="00000000" w:rsidR="00000000" w:rsidRPr="00000000">
        <w:fldChar w:fldCharType="begin"/>
        <w:instrText xml:space="preserve"> HYPERLINK "https://medex.com.bd/brands/20663/diapro-mr-30mg"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"https://medex.com.bd/brands/20663/diapro-mr-30mg"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Diaryl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"https://medex.com.bd/brands/5291/diaryl-3mg"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mg</w:t>
      </w:r>
      <w:r w:rsidDel="00000000" w:rsidR="00000000" w:rsidRPr="00000000">
        <w:fldChar w:fldCharType="begin"/>
        <w:instrText xml:space="preserve"> HYPERLINK "https://medex.com.bd/brands/5291/diaryl-3mg"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</w:t>
      </w:r>
      <w:r w:rsidDel="00000000" w:rsidR="00000000" w:rsidRPr="00000000">
        <w:fldChar w:fldCharType="begin"/>
        <w:instrText xml:space="preserve"> HYPERLINK "https://medex.com.bd/brands/5291/diaryl-3mg"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"https://medex.com.bd/brands/5291/diaryl-3mg"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Diaryl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"https://medex.com.bd/brands/5289/diaryl-1mg"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</w:t>
      </w:r>
      <w:r w:rsidDel="00000000" w:rsidR="00000000" w:rsidRPr="00000000">
        <w:fldChar w:fldCharType="begin"/>
        <w:instrText xml:space="preserve"> HYPERLINK "https://medex.com.bd/brands/5289/diaryl-1mg"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</w:t>
      </w:r>
      <w:r w:rsidDel="00000000" w:rsidR="00000000" w:rsidRPr="00000000">
        <w:fldChar w:fldCharType="begin"/>
        <w:instrText xml:space="preserve"> HYPERLINK "https://medex.com.bd/brands/5289/diaryl-1mg"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"https://medex.com.bd/brands/5289/diaryl-1mg"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Diaryl Tablet</w:t>
      </w:r>
      <w:r w:rsidDel="00000000" w:rsidR="00000000" w:rsidRPr="00000000">
        <w:fldChar w:fldCharType="begin"/>
        <w:instrText xml:space="preserve"> HYPERLINK "https://medex.com.bd/brands/5290/diaryl-2mg"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"https://medex.com.bd/brands/5290/diaryl-2mg"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Glimepiride</w:t>
      </w:r>
      <w:r w:rsidDel="00000000" w:rsidR="00000000" w:rsidRPr="00000000">
        <w:fldChar w:fldCharType="begin"/>
        <w:instrText xml:space="preserve"> HYPERLINK "https://medex.com.bd/brands/5290/diaryl-2mg"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  <w:r w:rsidDel="00000000" w:rsidR="00000000" w:rsidRPr="00000000">
        <w:fldChar w:fldCharType="begin"/>
        <w:instrText xml:space="preserve"> HYPERLINK "https://medex.com.bd/brands/5290/diaryl-2mg"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Diavix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"https://medex.com.bd/brands/9727/diavix-150mg"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mg+300 mg</w:t>
      </w:r>
      <w:r w:rsidDel="00000000" w:rsidR="00000000" w:rsidRPr="00000000">
        <w:fldChar w:fldCharType="begin"/>
        <w:instrText xml:space="preserve"> HYPERLINK "https://medex.com.bd/brands/9727/diavix-150mg"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Lamivudine + Zidovudine</w:t>
      </w:r>
      <w:r w:rsidDel="00000000" w:rsidR="00000000" w:rsidRPr="00000000">
        <w:fldChar w:fldCharType="begin"/>
        <w:instrText xml:space="preserve"> HYPERLINK "https://medex.com.bd/brands/9727/diavix-150mg"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"https://medex.com.bd/brands/9727/diavix-150mg"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Digecid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"https://medex.com.bd/brands/16585/digecid-plus-480mg"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(480 mg+20 mg)/5 ml</w:t>
      </w:r>
      <w:r w:rsidDel="00000000" w:rsidR="00000000" w:rsidRPr="00000000">
        <w:fldChar w:fldCharType="begin"/>
        <w:instrText xml:space="preserve"> HYPERLINK "https://medex.com.bd/brands/16585/digecid-plus-480mg"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Magaldrate + Simethicone</w:t>
      </w:r>
      <w:r w:rsidDel="00000000" w:rsidR="00000000" w:rsidRPr="00000000">
        <w:fldChar w:fldCharType="begin"/>
        <w:instrText xml:space="preserve"> HYPERLINK "https://medex.com.bd/brands/16585/digecid-plus-480mg"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ml bottle : ৳ 110.00</w:t>
      </w:r>
      <w:r w:rsidDel="00000000" w:rsidR="00000000" w:rsidRPr="00000000">
        <w:fldChar w:fldCharType="begin"/>
        <w:instrText xml:space="preserve"> HYPERLINK "https://medex.com.bd/brands/16585/digecid-plus-480mg"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Digecid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"https://medex.com.bd/brands/16584/digecid-plus-480mg"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480 mg+20 mg</w:t>
      </w:r>
      <w:r w:rsidDel="00000000" w:rsidR="00000000" w:rsidRPr="00000000">
        <w:fldChar w:fldCharType="begin"/>
        <w:instrText xml:space="preserve"> HYPERLINK "https://medex.com.bd/brands/16584/digecid-plus-480mg"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Magaldrate + Simethicone</w:t>
      </w:r>
      <w:r w:rsidDel="00000000" w:rsidR="00000000" w:rsidRPr="00000000">
        <w:fldChar w:fldCharType="begin"/>
        <w:instrText xml:space="preserve"> HYPERLINK "https://medex.com.bd/brands/16584/digecid-plus-480mg"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"https://medex.com.bd/brands/16584/digecid-plus-480mg"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Dilapress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"https://medex.com.bd/brands/2526/dilapress-625mg"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6.25 mg</w:t>
      </w:r>
      <w:r w:rsidDel="00000000" w:rsidR="00000000" w:rsidRPr="00000000">
        <w:fldChar w:fldCharType="begin"/>
        <w:instrText xml:space="preserve"> HYPERLINK "https://medex.com.bd/brands/2526/dilapress-625mg"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Carvedilol</w:t>
      </w:r>
      <w:r w:rsidDel="00000000" w:rsidR="00000000" w:rsidRPr="00000000">
        <w:fldChar w:fldCharType="begin"/>
        <w:instrText xml:space="preserve"> HYPERLINK "https://medex.com.bd/brands/2526/dilapress-625mg"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"https://medex.com.bd/brands/2526/dilapress-625mg"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Dilapress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"https://medex.com.bd/brands/30724/dilapress-125mg"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12.5 mg</w:t>
      </w:r>
      <w:r w:rsidDel="00000000" w:rsidR="00000000" w:rsidRPr="00000000">
        <w:fldChar w:fldCharType="begin"/>
        <w:instrText xml:space="preserve"> HYPERLINK "https://medex.com.bd/brands/30724/dilapress-125mg"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Carvedilol</w:t>
      </w:r>
      <w:r w:rsidDel="00000000" w:rsidR="00000000" w:rsidRPr="00000000">
        <w:fldChar w:fldCharType="begin"/>
        <w:instrText xml:space="preserve"> HYPERLINK "https://medex.com.bd/brands/30724/dilapress-125mg"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"https://medex.com.bd/brands/30724/dilapress-125mg"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Dilapress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"https://medex.com.bd/brands/30725/dilapress-25mg"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"https://medex.com.bd/brands/30725/dilapress-25mg"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Carvedilol</w:t>
      </w:r>
      <w:r w:rsidDel="00000000" w:rsidR="00000000" w:rsidRPr="00000000">
        <w:fldChar w:fldCharType="begin"/>
        <w:instrText xml:space="preserve"> HYPERLINK "https://medex.com.bd/brands/30725/dilapress-25mg"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"https://medex.com.bd/brands/30725/dilapress-25mg"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Dinogest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"https://medex.com.bd/brands/19887/dinogest-2mg"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"https://medex.com.bd/brands/19887/dinogest-2mg"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Dienogest</w:t>
      </w:r>
      <w:r w:rsidDel="00000000" w:rsidR="00000000" w:rsidRPr="00000000">
        <w:fldChar w:fldCharType="begin"/>
        <w:instrText xml:space="preserve"> HYPERLINK "https://medex.com.bd/brands/19887/dinogest-2mg"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"https://medex.com.bd/brands/19887/dinogest-2mg"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Dinovo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"https://medex.com.bd/brands/11541/dinovo-500mg"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mg+20 mg</w:t>
      </w:r>
      <w:r w:rsidDel="00000000" w:rsidR="00000000" w:rsidRPr="00000000">
        <w:fldChar w:fldCharType="begin"/>
        <w:instrText xml:space="preserve"> HYPERLINK "https://medex.com.bd/brands/11541/dinovo-500mg"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 Sodium + Esomeprazole Magnesium</w:t>
      </w:r>
      <w:r w:rsidDel="00000000" w:rsidR="00000000" w:rsidRPr="00000000">
        <w:fldChar w:fldCharType="begin"/>
        <w:instrText xml:space="preserve"> HYPERLINK "https://medex.com.bd/brands/11541/dinovo-500mg"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"https://medex.com.bd/brands/11541/dinovo-500mg"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Dinovo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"https://medex.com.bd/brands/11540/dinovo-375mg"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375 mg+20 mg</w:t>
      </w:r>
      <w:r w:rsidDel="00000000" w:rsidR="00000000" w:rsidRPr="00000000">
        <w:fldChar w:fldCharType="begin"/>
        <w:instrText xml:space="preserve"> HYPERLINK "https://medex.com.bd/brands/11540/dinovo-375mg"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 Sodium + Esomeprazole Magnesium</w:t>
      </w:r>
      <w:r w:rsidDel="00000000" w:rsidR="00000000" w:rsidRPr="00000000">
        <w:fldChar w:fldCharType="begin"/>
        <w:instrText xml:space="preserve"> HYPERLINK "https://medex.com.bd/brands/11540/dinovo-375mg"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"https://medex.com.bd/brands/11540/dinovo-375mg"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Duvent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"https://medex.com.bd/brands/12907/duvent-10mg"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"https://medex.com.bd/brands/12907/duvent-10mg"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Rupatadine Fumarate</w:t>
      </w:r>
      <w:r w:rsidDel="00000000" w:rsidR="00000000" w:rsidRPr="00000000">
        <w:fldChar w:fldCharType="begin"/>
        <w:instrText xml:space="preserve"> HYPERLINK "https://medex.com.bd/brands/12907/duvent-10mg"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"https://medex.com.bd/brands/12907/duvent-10mg"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Duvent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"https://medex.com.bd/brands/12906/duvent-5mg"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mg/5 ml</w:t>
      </w:r>
      <w:r w:rsidDel="00000000" w:rsidR="00000000" w:rsidRPr="00000000">
        <w:fldChar w:fldCharType="begin"/>
        <w:instrText xml:space="preserve"> HYPERLINK "https://medex.com.bd/brands/12906/duvent-5mg"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Rupatadine Fumarate</w:t>
      </w:r>
      <w:r w:rsidDel="00000000" w:rsidR="00000000" w:rsidRPr="00000000">
        <w:fldChar w:fldCharType="begin"/>
        <w:instrText xml:space="preserve"> HYPERLINK "https://medex.com.bd/brands/12906/duvent-5mg"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60.00</w:t>
      </w:r>
      <w:r w:rsidDel="00000000" w:rsidR="00000000" w:rsidRPr="00000000">
        <w:fldChar w:fldCharType="begin"/>
        <w:instrText xml:space="preserve"> HYPERLINK "https://medex.com.bd/brands/12906/duvent-5mg"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Dynase Nasal Spray</w:t>
      </w:r>
      <w:r w:rsidDel="00000000" w:rsidR="00000000" w:rsidRPr="00000000">
        <w:fldChar w:fldCharType="begin"/>
        <w:instrText xml:space="preserve"> HYPERLINK "https://medex.com.bd/brands/29152/dynase-137mcg"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(137 mcg+50 mcg)/spray</w:t>
      </w:r>
      <w:r w:rsidDel="00000000" w:rsidR="00000000" w:rsidRPr="00000000">
        <w:fldChar w:fldCharType="begin"/>
        <w:instrText xml:space="preserve"> HYPERLINK "https://medex.com.bd/brands/29152/dynase-137mcg"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Azelastine Hydrochloride + Fluticasone Propionate</w:t>
      </w:r>
      <w:r w:rsidDel="00000000" w:rsidR="00000000" w:rsidRPr="00000000">
        <w:fldChar w:fldCharType="begin"/>
        <w:instrText xml:space="preserve"> HYPERLINK "https://medex.com.bd/brands/29152/dynase-137mcg"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sprays : ৳ 320.00</w:t>
      </w:r>
      <w:r w:rsidDel="00000000" w:rsidR="00000000" w:rsidRPr="00000000">
        <w:fldChar w:fldCharType="begin"/>
        <w:instrText xml:space="preserve"> HYPERLINK "https://medex.com.bd/brands/29152/dynase-137mcg"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Eburic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"https://medex.com.bd/brands/11681/eburic-40mg"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"https://medex.com.bd/brands/11681/eburic-40mg"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Febuxostat</w:t>
      </w:r>
      <w:r w:rsidDel="00000000" w:rsidR="00000000" w:rsidRPr="00000000">
        <w:fldChar w:fldCharType="begin"/>
        <w:instrText xml:space="preserve"> HYPERLINK "https://medex.com.bd/brands/11681/eburic-40mg"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"https://medex.com.bd/brands/11681/eburic-40mg"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Ecotrim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"https://medex.com.bd/brands/12708/ecotrim-101"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1%+0.1%</w:t>
      </w:r>
      <w:r w:rsidDel="00000000" w:rsidR="00000000" w:rsidRPr="00000000">
        <w:fldChar w:fldCharType="begin"/>
        <w:instrText xml:space="preserve"> HYPERLINK "https://medex.com.bd/brands/12708/ecotrim-101"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Econazole Nitrate + Triamcinolone Acetonide</w:t>
      </w:r>
      <w:r w:rsidDel="00000000" w:rsidR="00000000" w:rsidRPr="00000000">
        <w:fldChar w:fldCharType="begin"/>
        <w:instrText xml:space="preserve"> HYPERLINK "https://medex.com.bd/brands/12708/ecotrim-101"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34.50</w:t>
      </w:r>
      <w:r w:rsidDel="00000000" w:rsidR="00000000" w:rsidRPr="00000000">
        <w:fldChar w:fldCharType="begin"/>
        <w:instrText xml:space="preserve"> HYPERLINK "https://medex.com.bd/brands/12708/ecotrim-101"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Efol 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"https://medex.com.bd/brands/13283/efol-er-150mg"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mg+0.5 mg+61.8 mg</w:t>
      </w:r>
      <w:r w:rsidDel="00000000" w:rsidR="00000000" w:rsidRPr="00000000">
        <w:fldChar w:fldCharType="begin"/>
        <w:instrText xml:space="preserve"> HYPERLINK "https://medex.com.bd/brands/13283/efol-er-150mg"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Ferrous Sulfate + Folic Acid + Zinc Sulfate</w:t>
      </w:r>
      <w:r w:rsidDel="00000000" w:rsidR="00000000" w:rsidRPr="00000000">
        <w:fldChar w:fldCharType="begin"/>
        <w:instrText xml:space="preserve"> HYPERLINK "https://medex.com.bd/brands/13283/efol-er-150mg"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2.51</w:t>
      </w:r>
      <w:r w:rsidDel="00000000" w:rsidR="00000000" w:rsidRPr="00000000">
        <w:fldChar w:fldCharType="begin"/>
        <w:instrText xml:space="preserve"> HYPERLINK "https://medex.com.bd/brands/13283/efol-er-150mg"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Emijoy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"https://medex.com.bd/brands/28870/emijoy-125mg"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12.5 mg+5 mg</w:t>
      </w:r>
      <w:r w:rsidDel="00000000" w:rsidR="00000000" w:rsidRPr="00000000">
        <w:fldChar w:fldCharType="begin"/>
        <w:instrText xml:space="preserve"> HYPERLINK "https://medex.com.bd/brands/28870/emijoy-125mg"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Amitriptyline Hydrochloride + Chlordiazepoxide</w:t>
      </w:r>
      <w:r w:rsidDel="00000000" w:rsidR="00000000" w:rsidRPr="00000000">
        <w:fldChar w:fldCharType="begin"/>
        <w:instrText xml:space="preserve"> HYPERLINK "https://medex.com.bd/brands/28870/emijoy-125mg"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"https://medex.com.bd/brands/28870/emijoy-125mg"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Emonium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"https://medex.com.bd/brands/1435/emonium-5mg"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mg/2 ml</w:t>
      </w:r>
      <w:r w:rsidDel="00000000" w:rsidR="00000000" w:rsidRPr="00000000">
        <w:fldChar w:fldCharType="begin"/>
        <w:instrText xml:space="preserve"> HYPERLINK "https://medex.com.bd/brands/1435/emonium-5mg"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Tiemonium Methylsulphate</w:t>
      </w:r>
      <w:r w:rsidDel="00000000" w:rsidR="00000000" w:rsidRPr="00000000">
        <w:fldChar w:fldCharType="begin"/>
        <w:instrText xml:space="preserve"> HYPERLINK "https://medex.com.bd/brands/1435/emonium-5mg"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 ml ampoule : ৳ 15.00</w:t>
      </w:r>
      <w:r w:rsidDel="00000000" w:rsidR="00000000" w:rsidRPr="00000000">
        <w:fldChar w:fldCharType="begin"/>
        <w:instrText xml:space="preserve"> HYPERLINK "https://medex.com.bd/brands/1435/emonium-5mg"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Emonium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"https://medex.com.bd/brands/24954/emonium-50mg"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"https://medex.com.bd/brands/24954/emonium-50mg"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Tiemonium Methylsulphate</w:t>
      </w:r>
      <w:r w:rsidDel="00000000" w:rsidR="00000000" w:rsidRPr="00000000">
        <w:fldChar w:fldCharType="begin"/>
        <w:instrText xml:space="preserve"> HYPERLINK "https://medex.com.bd/brands/24954/emonium-50mg"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"https://medex.com.bd/brands/24954/emonium-50mg"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Emorivir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"https://medex.com.bd/brands/31405/emorivir-200mg"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"https://medex.com.bd/brands/31405/emorivir-200mg"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Molnupiravir</w:t>
      </w:r>
      <w:r w:rsidDel="00000000" w:rsidR="00000000" w:rsidRPr="00000000">
        <w:fldChar w:fldCharType="begin"/>
        <w:instrText xml:space="preserve"> HYPERLINK "https://medex.com.bd/brands/31405/emorivir-200mg"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"https://medex.com.bd/brands/31405/emorivir-200mg"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Empalina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"https://medex.com.bd/brands/32578/empalina-25mg"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mg+5 mg</w:t>
      </w:r>
      <w:r w:rsidDel="00000000" w:rsidR="00000000" w:rsidRPr="00000000">
        <w:fldChar w:fldCharType="begin"/>
        <w:instrText xml:space="preserve"> HYPERLINK "https://medex.com.bd/brands/32578/empalina-25mg"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 + Linagliptin</w:t>
      </w:r>
      <w:r w:rsidDel="00000000" w:rsidR="00000000" w:rsidRPr="00000000">
        <w:fldChar w:fldCharType="begin"/>
        <w:instrText xml:space="preserve"> HYPERLINK "https://medex.com.bd/brands/32578/empalina-25mg"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40.00</w:t>
      </w:r>
      <w:r w:rsidDel="00000000" w:rsidR="00000000" w:rsidRPr="00000000">
        <w:fldChar w:fldCharType="begin"/>
        <w:instrText xml:space="preserve"> HYPERLINK "https://medex.com.bd/brands/32578/empalina-25mg"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Empalina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"https://medex.com.bd/brands/32577/empalina-10mg"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mg+5 mg</w:t>
      </w:r>
      <w:r w:rsidDel="00000000" w:rsidR="00000000" w:rsidRPr="00000000">
        <w:fldChar w:fldCharType="begin"/>
        <w:instrText xml:space="preserve"> HYPERLINK "https://medex.com.bd/brands/32577/empalina-10mg"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 + Linagliptin</w:t>
      </w:r>
      <w:r w:rsidDel="00000000" w:rsidR="00000000" w:rsidRPr="00000000">
        <w:fldChar w:fldCharType="begin"/>
        <w:instrText xml:space="preserve"> HYPERLINK "https://medex.com.bd/brands/32577/empalina-10mg"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"https://medex.com.bd/brands/32577/empalina-10mg"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"https://medex.com.bd/brands/2602/enaril-5mg"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"https://medex.com.bd/brands/2602/enaril-5mg"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Enalapril Maleate</w:t>
      </w:r>
      <w:r w:rsidDel="00000000" w:rsidR="00000000" w:rsidRPr="00000000">
        <w:fldChar w:fldCharType="begin"/>
        <w:instrText xml:space="preserve"> HYPERLINK "https://medex.com.bd/brands/2602/enaril-5mg"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1.00</w:t>
      </w:r>
      <w:r w:rsidDel="00000000" w:rsidR="00000000" w:rsidRPr="00000000">
        <w:fldChar w:fldCharType="begin"/>
        <w:instrText xml:space="preserve"> HYPERLINK "https://medex.com.bd/brands/2602/enaril-5mg"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Enegra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"https://medex.com.bd/brands/6003/enegra-50mg"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"https://medex.com.bd/brands/6003/enegra-50mg"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Sildenafil Citrate</w:t>
      </w:r>
      <w:r w:rsidDel="00000000" w:rsidR="00000000" w:rsidRPr="00000000">
        <w:fldChar w:fldCharType="begin"/>
        <w:instrText xml:space="preserve"> HYPERLINK "https://medex.com.bd/brands/6003/enegra-50mg"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"https://medex.com.bd/brands/6003/enegra-50mg"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Enegra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"https://medex.com.bd/brands/16412/enegra-100mg"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"https://medex.com.bd/brands/16412/enegra-100mg"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Sildenafil Citrate</w:t>
      </w:r>
      <w:r w:rsidDel="00000000" w:rsidR="00000000" w:rsidRPr="00000000">
        <w:fldChar w:fldCharType="begin"/>
        <w:instrText xml:space="preserve"> HYPERLINK "https://medex.com.bd/brands/16412/enegra-100mg"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"https://medex.com.bd/brands/16412/enegra-100mg"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Epilep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"https://medex.com.bd/brands/4808/epilep-200mg"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"https://medex.com.bd/brands/4808/epilep-200mg"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Carbamazepine</w:t>
      </w:r>
      <w:r w:rsidDel="00000000" w:rsidR="00000000" w:rsidRPr="00000000">
        <w:fldChar w:fldCharType="begin"/>
        <w:instrText xml:space="preserve"> HYPERLINK "https://medex.com.bd/brands/4808/epilep-200mg"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3.51</w:t>
      </w:r>
      <w:r w:rsidDel="00000000" w:rsidR="00000000" w:rsidRPr="00000000">
        <w:fldChar w:fldCharType="begin"/>
        <w:instrText xml:space="preserve"> HYPERLINK "https://medex.com.bd/brands/4808/epilep-200mg"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Epilep CR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"https://medex.com.bd/brands/4809/epilep-cr-200mg"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"https://medex.com.bd/brands/4809/epilep-cr-200mg"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Carbamazepine</w:t>
      </w:r>
      <w:r w:rsidDel="00000000" w:rsidR="00000000" w:rsidRPr="00000000">
        <w:fldChar w:fldCharType="begin"/>
        <w:instrText xml:space="preserve"> HYPERLINK "https://medex.com.bd/brands/4809/epilep-cr-200mg"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4.52</w:t>
      </w:r>
      <w:r w:rsidDel="00000000" w:rsidR="00000000" w:rsidRPr="00000000">
        <w:fldChar w:fldCharType="begin"/>
        <w:instrText xml:space="preserve"> HYPERLINK "https://medex.com.bd/brands/4809/epilep-cr-200mg"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Eplon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"https://medex.com.bd/brands/30506/eplon-10mg"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"https://medex.com.bd/brands/30506/eplon-10mg"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Zaleplon</w:t>
      </w:r>
      <w:r w:rsidDel="00000000" w:rsidR="00000000" w:rsidRPr="00000000">
        <w:fldChar w:fldCharType="begin"/>
        <w:instrText xml:space="preserve"> HYPERLINK "https://medex.com.bd/brands/30506/eplon-10mg"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"https://medex.com.bd/brands/30506/eplon-10mg"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Eplon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"https://medex.com.bd/brands/30505/eplon-5mg"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"https://medex.com.bd/brands/30505/eplon-5mg"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Zaleplon</w:t>
      </w:r>
      <w:r w:rsidDel="00000000" w:rsidR="00000000" w:rsidRPr="00000000">
        <w:fldChar w:fldCharType="begin"/>
        <w:instrText xml:space="preserve"> HYPERLINK "https://medex.com.bd/brands/30505/eplon-5mg"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"https://medex.com.bd/brands/30505/eplon-5mg"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Etrocin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"https://medex.com.bd/brands/8484/etrocin-500mg"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"https://medex.com.bd/brands/8484/etrocin-500mg"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Erythromycin (Oral)</w:t>
      </w:r>
      <w:r w:rsidDel="00000000" w:rsidR="00000000" w:rsidRPr="00000000">
        <w:fldChar w:fldCharType="begin"/>
        <w:instrText xml:space="preserve"> HYPERLINK "https://medex.com.bd/brands/8484/etrocin-500mg"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9.03</w:t>
      </w:r>
      <w:r w:rsidDel="00000000" w:rsidR="00000000" w:rsidRPr="00000000">
        <w:fldChar w:fldCharType="begin"/>
        <w:instrText xml:space="preserve"> HYPERLINK "https://medex.com.bd/brands/8484/etrocin-500mg"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Etrocin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"https://medex.com.bd/brands/8485/etrocin-125mg"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"https://medex.com.bd/brands/8485/etrocin-125mg"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Erythromycin (Oral)</w:t>
      </w:r>
      <w:r w:rsidDel="00000000" w:rsidR="00000000" w:rsidRPr="00000000">
        <w:fldChar w:fldCharType="begin"/>
        <w:instrText xml:space="preserve"> HYPERLINK "https://medex.com.bd/brands/8485/etrocin-125mg"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84.75</w:t>
      </w:r>
      <w:r w:rsidDel="00000000" w:rsidR="00000000" w:rsidRPr="00000000">
        <w:fldChar w:fldCharType="begin"/>
        <w:instrText xml:space="preserve"> HYPERLINK "https://medex.com.bd/brands/8485/etrocin-125mg"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Eukrim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"https://medex.com.bd/brands/30401/eukrim-10w"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 w/w</w:t>
      </w:r>
      <w:r w:rsidDel="00000000" w:rsidR="00000000" w:rsidRPr="00000000">
        <w:fldChar w:fldCharType="begin"/>
        <w:instrText xml:space="preserve"> HYPERLINK "https://medex.com.bd/brands/30401/eukrim-10w"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Urea (10%)</w:t>
      </w:r>
      <w:r w:rsidDel="00000000" w:rsidR="00000000" w:rsidRPr="00000000">
        <w:fldChar w:fldCharType="begin"/>
        <w:instrText xml:space="preserve"> HYPERLINK "https://medex.com.bd/brands/30401/eukrim-10w"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gm tube : ৳ 30.00</w:t>
      </w:r>
      <w:r w:rsidDel="00000000" w:rsidR="00000000" w:rsidRPr="00000000">
        <w:fldChar w:fldCharType="begin"/>
        <w:instrText xml:space="preserve"> HYPERLINK "https://medex.com.bd/brands/30401/eukrim-10w"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"https://medex.com.bd/brands/9424/evo-500mg"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"https://medex.com.bd/brands/9424/evo-500mg"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Hemihydrate</w:t>
      </w:r>
      <w:r w:rsidDel="00000000" w:rsidR="00000000" w:rsidRPr="00000000">
        <w:fldChar w:fldCharType="begin"/>
        <w:instrText xml:space="preserve"> HYPERLINK "https://medex.com.bd/brands/9424/evo-500mg"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"https://medex.com.bd/brands/9424/evo-500mg"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"https://medex.com.bd/brands/9423/evo-250mg"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"https://medex.com.bd/brands/9423/evo-250mg"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Hemihydrate</w:t>
      </w:r>
      <w:r w:rsidDel="00000000" w:rsidR="00000000" w:rsidRPr="00000000">
        <w:fldChar w:fldCharType="begin"/>
        <w:instrText xml:space="preserve"> HYPERLINK "https://medex.com.bd/brands/9423/evo-250mg"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  <w:r w:rsidDel="00000000" w:rsidR="00000000" w:rsidRPr="00000000">
        <w:fldChar w:fldCharType="begin"/>
        <w:instrText xml:space="preserve"> HYPERLINK "https://medex.com.bd/brands/9423/evo-250mg"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"https://medex.com.bd/brands/9558/evo-05"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</w:t>
      </w:r>
      <w:r w:rsidDel="00000000" w:rsidR="00000000" w:rsidRPr="00000000">
        <w:fldChar w:fldCharType="begin"/>
        <w:instrText xml:space="preserve"> HYPERLINK "https://medex.com.bd/brands/9558/evo-05"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(Ophthalmic)</w:t>
      </w:r>
      <w:r w:rsidDel="00000000" w:rsidR="00000000" w:rsidRPr="00000000">
        <w:fldChar w:fldCharType="begin"/>
        <w:instrText xml:space="preserve"> HYPERLINK "https://medex.com.bd/brands/9558/evo-05"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90.00</w:t>
      </w:r>
      <w:r w:rsidDel="00000000" w:rsidR="00000000" w:rsidRPr="00000000">
        <w:fldChar w:fldCharType="begin"/>
        <w:instrText xml:space="preserve"> HYPERLINK "https://medex.com.bd/brands/9558/evo-05"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"https://medex.com.bd/brands/9427/evo-500mg"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mg/100 ml</w:t>
      </w:r>
      <w:r w:rsidDel="00000000" w:rsidR="00000000" w:rsidRPr="00000000">
        <w:fldChar w:fldCharType="begin"/>
        <w:instrText xml:space="preserve"> HYPERLINK "https://medex.com.bd/brands/9427/evo-500mg"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Hemihydrate</w:t>
      </w:r>
      <w:r w:rsidDel="00000000" w:rsidR="00000000" w:rsidRPr="00000000">
        <w:fldChar w:fldCharType="begin"/>
        <w:instrText xml:space="preserve"> HYPERLINK "https://medex.com.bd/brands/9427/evo-500mg"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100.00</w:t>
      </w:r>
      <w:r w:rsidDel="00000000" w:rsidR="00000000" w:rsidRPr="00000000">
        <w:fldChar w:fldCharType="begin"/>
        <w:instrText xml:space="preserve"> HYPERLINK "https://medex.com.bd/brands/9427/evo-500mg"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"https://medex.com.bd/brands/9426/evo-125mg"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"https://medex.com.bd/brands/9426/evo-125mg"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Hemihydrate</w:t>
      </w:r>
      <w:r w:rsidDel="00000000" w:rsidR="00000000" w:rsidRPr="00000000">
        <w:fldChar w:fldCharType="begin"/>
        <w:instrText xml:space="preserve"> HYPERLINK "https://medex.com.bd/brands/9426/evo-125mg"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75.00</w:t>
      </w:r>
      <w:r w:rsidDel="00000000" w:rsidR="00000000" w:rsidRPr="00000000">
        <w:fldChar w:fldCharType="begin"/>
        <w:instrText xml:space="preserve"> HYPERLINK "https://medex.com.bd/brands/9426/evo-125mg"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"https://medex.com.bd/brands/9425/evo-750mg"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</w:t>
      </w:r>
      <w:r w:rsidDel="00000000" w:rsidR="00000000" w:rsidRPr="00000000">
        <w:fldChar w:fldCharType="begin"/>
        <w:instrText xml:space="preserve"> HYPERLINK "https://medex.com.bd/brands/9425/evo-750mg"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Hemihydrate</w:t>
      </w:r>
      <w:r w:rsidDel="00000000" w:rsidR="00000000" w:rsidRPr="00000000">
        <w:fldChar w:fldCharType="begin"/>
        <w:instrText xml:space="preserve"> HYPERLINK "https://medex.com.bd/brands/9425/evo-750mg"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"https://medex.com.bd/brands/9425/evo-750mg"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Evo 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"https://medex.com.bd/brands/9578/evo-ts-15"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1.5%</w:t>
      </w:r>
      <w:r w:rsidDel="00000000" w:rsidR="00000000" w:rsidRPr="00000000">
        <w:fldChar w:fldCharType="begin"/>
        <w:instrText xml:space="preserve"> HYPERLINK "https://medex.com.bd/brands/9578/evo-ts-15"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Levofloxacin (Ophthalmic)</w:t>
      </w:r>
      <w:r w:rsidDel="00000000" w:rsidR="00000000" w:rsidRPr="00000000">
        <w:fldChar w:fldCharType="begin"/>
        <w:instrText xml:space="preserve"> HYPERLINK "https://medex.com.bd/brands/9578/evo-ts-15"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130.00</w:t>
      </w:r>
      <w:r w:rsidDel="00000000" w:rsidR="00000000" w:rsidRPr="00000000">
        <w:fldChar w:fldCharType="begin"/>
        <w:instrText xml:space="preserve"> HYPERLINK "https://medex.com.bd/brands/9578/evo-ts-15"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Exovate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Ointment</w:t>
      </w:r>
      <w:r w:rsidDel="00000000" w:rsidR="00000000" w:rsidRPr="00000000">
        <w:fldChar w:fldCharType="begin"/>
        <w:instrText xml:space="preserve"> HYPERLINK "https://medex.com.bd/brands/12583/exovate-005"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0.05%</w:t>
      </w:r>
      <w:r w:rsidDel="00000000" w:rsidR="00000000" w:rsidRPr="00000000">
        <w:fldChar w:fldCharType="begin"/>
        <w:instrText xml:space="preserve"> HYPERLINK "https://medex.com.bd/brands/12583/exovate-005"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 (Topical Preparation)</w:t>
      </w:r>
      <w:r w:rsidDel="00000000" w:rsidR="00000000" w:rsidRPr="00000000">
        <w:fldChar w:fldCharType="begin"/>
        <w:instrText xml:space="preserve"> HYPERLINK "https://medex.com.bd/brands/12583/exovate-005"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50.00</w:t>
      </w:r>
      <w:r w:rsidDel="00000000" w:rsidR="00000000" w:rsidRPr="00000000">
        <w:fldChar w:fldCharType="begin"/>
        <w:instrText xml:space="preserve"> HYPERLINK "https://medex.com.bd/brands/12583/exovate-005"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Exovate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"https://medex.com.bd/brands/12582/exovate-005"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0.05%</w:t>
      </w:r>
      <w:r w:rsidDel="00000000" w:rsidR="00000000" w:rsidRPr="00000000">
        <w:fldChar w:fldCharType="begin"/>
        <w:instrText xml:space="preserve"> HYPERLINK "https://medex.com.bd/brands/12582/exovate-005"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 (Topical Preparation)</w:t>
      </w:r>
      <w:r w:rsidDel="00000000" w:rsidR="00000000" w:rsidRPr="00000000">
        <w:fldChar w:fldCharType="begin"/>
        <w:instrText xml:space="preserve"> HYPERLINK "https://medex.com.bd/brands/12582/exovate-005"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45.00</w:t>
      </w:r>
      <w:r w:rsidDel="00000000" w:rsidR="00000000" w:rsidRPr="00000000">
        <w:fldChar w:fldCharType="begin"/>
        <w:instrText xml:space="preserve"> HYPERLINK "https://medex.com.bd/brands/12582/exovate-005"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Exovate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"https://medex.com.bd/brands/12618/exovate-n-05mg"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(0.5 mg+5 mg+1 Lac IU)/gm</w:t>
      </w:r>
      <w:r w:rsidDel="00000000" w:rsidR="00000000" w:rsidRPr="00000000">
        <w:fldChar w:fldCharType="begin"/>
        <w:instrText xml:space="preserve"> HYPERLINK "https://medex.com.bd/brands/12618/exovate-n-05mg"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 + Neomycin Sulphate + Nystatin</w:t>
      </w:r>
      <w:r w:rsidDel="00000000" w:rsidR="00000000" w:rsidRPr="00000000">
        <w:fldChar w:fldCharType="begin"/>
        <w:instrText xml:space="preserve"> HYPERLINK "https://medex.com.bd/brands/12618/exovate-n-05mg"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90.00</w:t>
      </w:r>
      <w:r w:rsidDel="00000000" w:rsidR="00000000" w:rsidRPr="00000000">
        <w:fldChar w:fldCharType="begin"/>
        <w:instrText xml:space="preserve"> HYPERLINK "https://medex.com.bd/brands/12618/exovate-n-05mg"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Exovate N Ointment</w:t>
      </w:r>
      <w:r w:rsidDel="00000000" w:rsidR="00000000" w:rsidRPr="00000000">
        <w:fldChar w:fldCharType="begin"/>
        <w:instrText xml:space="preserve"> HYPERLINK "https://medex.com.bd/brands/28871/exovate-n-05mg"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(0.5 mg+5 mg+1 Lac IU)/gm</w:t>
      </w:r>
      <w:r w:rsidDel="00000000" w:rsidR="00000000" w:rsidRPr="00000000">
        <w:fldChar w:fldCharType="begin"/>
        <w:instrText xml:space="preserve"> HYPERLINK "https://medex.com.bd/brands/28871/exovate-n-05mg"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Clobetasol Propionate + Neomycin Sulphate + Nystatin</w:t>
      </w:r>
      <w:r w:rsidDel="00000000" w:rsidR="00000000" w:rsidRPr="00000000">
        <w:fldChar w:fldCharType="begin"/>
        <w:instrText xml:space="preserve"> HYPERLINK "https://medex.com.bd/brands/28871/exovate-n-05mg"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100.00</w:t>
      </w:r>
      <w:r w:rsidDel="00000000" w:rsidR="00000000" w:rsidRPr="00000000">
        <w:fldChar w:fldCharType="begin"/>
        <w:instrText xml:space="preserve"> HYPERLINK "https://medex.com.bd/brands/28871/exovate-n-05mg"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Famomax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"https://medex.com.bd/brands/1673/famomax-20mg"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"https://medex.com.bd/brands/1673/famomax-20mg"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Famotidine</w:t>
      </w:r>
      <w:r w:rsidDel="00000000" w:rsidR="00000000" w:rsidRPr="00000000">
        <w:fldChar w:fldCharType="begin"/>
        <w:instrText xml:space="preserve"> HYPERLINK "https://medex.com.bd/brands/1673/famomax-20mg"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1.90</w:t>
      </w:r>
      <w:r w:rsidDel="00000000" w:rsidR="00000000" w:rsidRPr="00000000">
        <w:fldChar w:fldCharType="begin"/>
        <w:instrText xml:space="preserve"> HYPERLINK "https://medex.com.bd/brands/1673/famomax-20mg"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Famomax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"https://medex.com.bd/brands/1672/famomax-40mg"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"https://medex.com.bd/brands/1672/famomax-40mg"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Famotidine</w:t>
      </w:r>
      <w:r w:rsidDel="00000000" w:rsidR="00000000" w:rsidRPr="00000000">
        <w:fldChar w:fldCharType="begin"/>
        <w:instrText xml:space="preserve"> HYPERLINK "https://medex.com.bd/brands/1672/famomax-40mg"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3.82</w:t>
      </w:r>
      <w:r w:rsidDel="00000000" w:rsidR="00000000" w:rsidRPr="00000000">
        <w:fldChar w:fldCharType="begin"/>
        <w:instrText xml:space="preserve"> HYPERLINK "https://medex.com.bd/brands/1672/famomax-40mg"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Famomax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"https://medex.com.bd/brands/30230/famomax-40mg"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mg/5 ml</w:t>
      </w:r>
      <w:r w:rsidDel="00000000" w:rsidR="00000000" w:rsidRPr="00000000">
        <w:fldChar w:fldCharType="begin"/>
        <w:instrText xml:space="preserve"> HYPERLINK "https://medex.com.bd/brands/30230/famomax-40mg"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Famotidine</w:t>
      </w:r>
      <w:r w:rsidDel="00000000" w:rsidR="00000000" w:rsidRPr="00000000">
        <w:fldChar w:fldCharType="begin"/>
        <w:instrText xml:space="preserve"> HYPERLINK "https://medex.com.bd/brands/30230/famomax-40mg"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50.00</w:t>
      </w:r>
      <w:r w:rsidDel="00000000" w:rsidR="00000000" w:rsidRPr="00000000">
        <w:fldChar w:fldCharType="begin"/>
        <w:instrText xml:space="preserve"> HYPERLINK "https://medex.com.bd/brands/30230/famomax-40mg"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Femipil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"https://medex.com.bd/brands/16494/femipil-003mg"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0.03 mg+0.15 mg+75 mg</w:t>
      </w:r>
      <w:r w:rsidDel="00000000" w:rsidR="00000000" w:rsidRPr="00000000">
        <w:fldChar w:fldCharType="begin"/>
        <w:instrText xml:space="preserve"> HYPERLINK "https://medex.com.bd/brands/16494/femipil-003mg"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Ethinyl Estradiol + Levonorgestrel + Ferrous Fumarate</w:t>
      </w:r>
      <w:r w:rsidDel="00000000" w:rsidR="00000000" w:rsidRPr="00000000">
        <w:fldChar w:fldCharType="begin"/>
        <w:instrText xml:space="preserve"> HYPERLINK "https://medex.com.bd/brands/16494/femipil-003mg"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( 21 white+7 brown) tablet : ৳ 18.00</w:t>
      </w:r>
      <w:r w:rsidDel="00000000" w:rsidR="00000000" w:rsidRPr="00000000">
        <w:fldChar w:fldCharType="begin"/>
        <w:instrText xml:space="preserve"> HYPERLINK "https://medex.com.bd/brands/16494/femipil-003mg"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Femzole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"https://medex.com.bd/brands/15181/femzole-25mg"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"https://medex.com.bd/brands/15181/femzole-25mg"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Letrozole</w:t>
      </w:r>
      <w:r w:rsidDel="00000000" w:rsidR="00000000" w:rsidRPr="00000000">
        <w:fldChar w:fldCharType="begin"/>
        <w:instrText xml:space="preserve"> HYPERLINK "https://medex.com.bd/brands/15181/femzole-25mg"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40.00</w:t>
      </w:r>
      <w:r w:rsidDel="00000000" w:rsidR="00000000" w:rsidRPr="00000000">
        <w:fldChar w:fldCharType="begin"/>
        <w:instrText xml:space="preserve"> HYPERLINK "https://medex.com.bd/brands/15181/femzole-25mg"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Fenamic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"https://medex.com.bd/brands/11389/fenamic-50mg"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mg/5 ml</w:t>
      </w:r>
      <w:r w:rsidDel="00000000" w:rsidR="00000000" w:rsidRPr="00000000">
        <w:fldChar w:fldCharType="begin"/>
        <w:instrText xml:space="preserve"> HYPERLINK "https://medex.com.bd/brands/11389/fenamic-50mg"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Mefenamic acid</w:t>
      </w:r>
      <w:r w:rsidDel="00000000" w:rsidR="00000000" w:rsidRPr="00000000">
        <w:fldChar w:fldCharType="begin"/>
        <w:instrText xml:space="preserve"> HYPERLINK "https://medex.com.bd/brands/11389/fenamic-50mg"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15.00</w:t>
      </w:r>
      <w:r w:rsidDel="00000000" w:rsidR="00000000" w:rsidRPr="00000000">
        <w:fldChar w:fldCharType="begin"/>
        <w:instrText xml:space="preserve"> HYPERLINK "https://medex.com.bd/brands/11389/fenamic-50mg"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Ferintus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"https://medex.com.bd/brands/29389/ferintus-100mg"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mg/2 ml</w:t>
      </w:r>
      <w:r w:rsidDel="00000000" w:rsidR="00000000" w:rsidRPr="00000000">
        <w:fldChar w:fldCharType="begin"/>
        <w:instrText xml:space="preserve"> HYPERLINK "https://medex.com.bd/brands/29389/ferintus-100mg"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Ferric Carboxymaltose</w:t>
      </w:r>
      <w:r w:rsidDel="00000000" w:rsidR="00000000" w:rsidRPr="00000000">
        <w:fldChar w:fldCharType="begin"/>
        <w:instrText xml:space="preserve"> HYPERLINK "https://medex.com.bd/brands/29389/ferintus-100mg"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 ml vial : ৳ 400.00</w:t>
      </w:r>
      <w:r w:rsidDel="00000000" w:rsidR="00000000" w:rsidRPr="00000000">
        <w:fldChar w:fldCharType="begin"/>
        <w:instrText xml:space="preserve"> HYPERLINK "https://medex.com.bd/brands/29389/ferintus-100mg"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Ferintus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"https://medex.com.bd/brands/26297/ferintus-500mg"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mg/10 ml</w:t>
      </w:r>
      <w:r w:rsidDel="00000000" w:rsidR="00000000" w:rsidRPr="00000000">
        <w:fldChar w:fldCharType="begin"/>
        <w:instrText xml:space="preserve"> HYPERLINK "https://medex.com.bd/brands/26297/ferintus-500mg"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Ferric Carboxymaltose</w:t>
      </w:r>
      <w:r w:rsidDel="00000000" w:rsidR="00000000" w:rsidRPr="00000000">
        <w:fldChar w:fldCharType="begin"/>
        <w:instrText xml:space="preserve"> HYPERLINK "https://medex.com.bd/brands/26297/ferintus-500mg"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vial : ৳ 700.00</w:t>
      </w:r>
      <w:r w:rsidDel="00000000" w:rsidR="00000000" w:rsidRPr="00000000">
        <w:fldChar w:fldCharType="begin"/>
        <w:instrText xml:space="preserve"> HYPERLINK "https://medex.com.bd/brands/26297/ferintus-500mg"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Fertil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"https://medex.com.bd/brands/5958/fertil-50mg"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"https://medex.com.bd/brands/5958/fertil-50mg"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Clomiphene Citrate</w:t>
      </w:r>
      <w:r w:rsidDel="00000000" w:rsidR="00000000" w:rsidRPr="00000000">
        <w:fldChar w:fldCharType="begin"/>
        <w:instrText xml:space="preserve"> HYPERLINK "https://medex.com.bd/brands/5958/fertil-50mg"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"https://medex.com.bd/brands/5958/fertil-50mg"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"https://medex.com.bd/brands/10098/filmet-200mg"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"https://medex.com.bd/brands/10098/filmet-200mg"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</w:t>
      </w:r>
      <w:r w:rsidDel="00000000" w:rsidR="00000000" w:rsidRPr="00000000">
        <w:fldChar w:fldCharType="begin"/>
        <w:instrText xml:space="preserve"> HYPERLINK "https://medex.com.bd/brands/10098/filmet-200mg"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1.00</w:t>
      </w:r>
      <w:r w:rsidDel="00000000" w:rsidR="00000000" w:rsidRPr="00000000">
        <w:fldChar w:fldCharType="begin"/>
        <w:instrText xml:space="preserve"> HYPERLINK "https://medex.com.bd/brands/10098/filmet-200mg"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"https://medex.com.bd/brands/10099/filmet-400mg"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"https://medex.com.bd/brands/10099/filmet-400mg"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</w:t>
      </w:r>
      <w:r w:rsidDel="00000000" w:rsidR="00000000" w:rsidRPr="00000000">
        <w:fldChar w:fldCharType="begin"/>
        <w:instrText xml:space="preserve"> HYPERLINK "https://medex.com.bd/brands/10099/filmet-400mg"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1.70</w:t>
      </w:r>
      <w:r w:rsidDel="00000000" w:rsidR="00000000" w:rsidRPr="00000000">
        <w:fldChar w:fldCharType="begin"/>
        <w:instrText xml:space="preserve"> HYPERLINK "https://medex.com.bd/brands/10099/filmet-400mg"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"https://medex.com.bd/brands/10101/filmet-200mg"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mg/5 ml</w:t>
      </w:r>
      <w:r w:rsidDel="00000000" w:rsidR="00000000" w:rsidRPr="00000000">
        <w:fldChar w:fldCharType="begin"/>
        <w:instrText xml:space="preserve"> HYPERLINK "https://medex.com.bd/brands/10101/filmet-200mg"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</w:t>
      </w:r>
      <w:r w:rsidDel="00000000" w:rsidR="00000000" w:rsidRPr="00000000">
        <w:fldChar w:fldCharType="begin"/>
        <w:instrText xml:space="preserve"> HYPERLINK "https://medex.com.bd/brands/10101/filmet-200mg"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35.00</w:t>
      </w:r>
      <w:r w:rsidDel="00000000" w:rsidR="00000000" w:rsidRPr="00000000">
        <w:fldChar w:fldCharType="begin"/>
        <w:instrText xml:space="preserve"> HYPERLINK "https://medex.com.bd/brands/10101/filmet-200mg"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"https://medex.com.bd/brands/10102/filmet-500mg"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mg/100 ml</w:t>
      </w:r>
      <w:r w:rsidDel="00000000" w:rsidR="00000000" w:rsidRPr="00000000">
        <w:fldChar w:fldCharType="begin"/>
        <w:instrText xml:space="preserve"> HYPERLINK "https://medex.com.bd/brands/10102/filmet-500mg"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</w:t>
      </w:r>
      <w:r w:rsidDel="00000000" w:rsidR="00000000" w:rsidRPr="00000000">
        <w:fldChar w:fldCharType="begin"/>
        <w:instrText xml:space="preserve"> HYPERLINK "https://medex.com.bd/brands/10102/filmet-500mg"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54.00</w:t>
      </w:r>
      <w:r w:rsidDel="00000000" w:rsidR="00000000" w:rsidRPr="00000000">
        <w:fldChar w:fldCharType="begin"/>
        <w:instrText xml:space="preserve"> HYPERLINK "https://medex.com.bd/brands/10102/filmet-500mg"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Filmet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"https://medex.com.bd/brands/10100/filmet-ds-800mg"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800 mg</w:t>
      </w:r>
      <w:r w:rsidDel="00000000" w:rsidR="00000000" w:rsidRPr="00000000">
        <w:fldChar w:fldCharType="begin"/>
        <w:instrText xml:space="preserve"> HYPERLINK "https://medex.com.bd/brands/10100/filmet-ds-800mg"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Metronidazole</w:t>
      </w:r>
      <w:r w:rsidDel="00000000" w:rsidR="00000000" w:rsidRPr="00000000">
        <w:fldChar w:fldCharType="begin"/>
        <w:instrText xml:space="preserve"> HYPERLINK "https://medex.com.bd/brands/10100/filmet-ds-800mg"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2.01</w:t>
      </w:r>
      <w:r w:rsidDel="00000000" w:rsidR="00000000" w:rsidRPr="00000000">
        <w:fldChar w:fldCharType="begin"/>
        <w:instrText xml:space="preserve"> HYPERLINK "https://medex.com.bd/brands/10100/filmet-ds-800mg"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Fixolin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"https://medex.com.bd/brands/26298/fixolin-200mg"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"https://medex.com.bd/brands/26298/fixolin-200mg"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Doxophylline</w:t>
      </w:r>
      <w:r w:rsidDel="00000000" w:rsidR="00000000" w:rsidRPr="00000000">
        <w:fldChar w:fldCharType="begin"/>
        <w:instrText xml:space="preserve"> HYPERLINK "https://medex.com.bd/brands/26298/fixolin-200mg"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"https://medex.com.bd/brands/26298/fixolin-200mg"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Fixolin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"https://medex.com.bd/brands/16458/fixolin-100mg"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"https://medex.com.bd/brands/16458/fixolin-100mg"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Doxophylline</w:t>
      </w:r>
      <w:r w:rsidDel="00000000" w:rsidR="00000000" w:rsidRPr="00000000">
        <w:fldChar w:fldCharType="begin"/>
        <w:instrText xml:space="preserve"> HYPERLINK "https://medex.com.bd/brands/16458/fixolin-100mg"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100.00</w:t>
      </w:r>
      <w:r w:rsidDel="00000000" w:rsidR="00000000" w:rsidRPr="00000000">
        <w:fldChar w:fldCharType="begin"/>
        <w:instrText xml:space="preserve"> HYPERLINK "https://medex.com.bd/brands/16458/fixolin-100mg"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Fixolin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"https://medex.com.bd/brands/16457/fixolin-400mg"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"https://medex.com.bd/brands/16457/fixolin-400mg"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Doxophylline</w:t>
      </w:r>
      <w:r w:rsidDel="00000000" w:rsidR="00000000" w:rsidRPr="00000000">
        <w:fldChar w:fldCharType="begin"/>
        <w:instrText xml:space="preserve"> HYPERLINK "https://medex.com.bd/brands/16457/fixolin-400mg"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"https://medex.com.bd/brands/16457/fixolin-400mg"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Fixonase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Nasal Spray</w:t>
      </w:r>
      <w:r w:rsidDel="00000000" w:rsidR="00000000" w:rsidRPr="00000000">
        <w:fldChar w:fldCharType="begin"/>
        <w:instrText xml:space="preserve"> HYPERLINK "https://medex.com.bd/brands/33860/fixonase-275mcg"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 mcg/spray</w:t>
      </w:r>
      <w:r w:rsidDel="00000000" w:rsidR="00000000" w:rsidRPr="00000000">
        <w:fldChar w:fldCharType="begin"/>
        <w:instrText xml:space="preserve"> HYPERLINK "https://medex.com.bd/brands/33860/fixonase-275mcg"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Furoate</w:t>
      </w:r>
      <w:r w:rsidDel="00000000" w:rsidR="00000000" w:rsidRPr="00000000">
        <w:fldChar w:fldCharType="begin"/>
        <w:instrText xml:space="preserve"> HYPERLINK "https://medex.com.bd/brands/33860/fixonase-275mcg"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sprays : ৳ 275.00</w:t>
      </w:r>
      <w:r w:rsidDel="00000000" w:rsidR="00000000" w:rsidRPr="00000000">
        <w:fldChar w:fldCharType="begin"/>
        <w:instrText xml:space="preserve"> HYPERLINK "https://medex.com.bd/brands/33860/fixonase-275mcg"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Flatameal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"https://medex.com.bd/brands/26299/flatameal-ds-200mg"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(200 mg+400 mg+30 mg)/5 ml</w:t>
      </w:r>
      <w:r w:rsidDel="00000000" w:rsidR="00000000" w:rsidRPr="00000000">
        <w:fldChar w:fldCharType="begin"/>
        <w:instrText xml:space="preserve"> HYPERLINK "https://medex.com.bd/brands/26299/flatameal-ds-200mg"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Aluminium Hydroxide + Magnesium Hydroxide + Simethicone</w:t>
      </w:r>
      <w:r w:rsidDel="00000000" w:rsidR="00000000" w:rsidRPr="00000000">
        <w:fldChar w:fldCharType="begin"/>
        <w:instrText xml:space="preserve"> HYPERLINK "https://medex.com.bd/brands/26299/flatameal-ds-200mg"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ml bottle : ৳ 75.00</w:t>
      </w:r>
      <w:r w:rsidDel="00000000" w:rsidR="00000000" w:rsidRPr="00000000">
        <w:fldChar w:fldCharType="begin"/>
        <w:instrText xml:space="preserve"> HYPERLINK "https://medex.com.bd/brands/26299/flatameal-ds-200mg"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Flomyst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"https://medex.com.bd/brands/28436/flomyst-f-50mcg"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(50 mcg+5 mcg)/puff</w:t>
      </w:r>
      <w:r w:rsidDel="00000000" w:rsidR="00000000" w:rsidRPr="00000000">
        <w:fldChar w:fldCharType="begin"/>
        <w:instrText xml:space="preserve"> HYPERLINK "https://medex.com.bd/brands/28436/flomyst-f-50mcg"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Propionate + Formoterol Fumarate</w:t>
      </w:r>
      <w:r w:rsidDel="00000000" w:rsidR="00000000" w:rsidRPr="00000000">
        <w:fldChar w:fldCharType="begin"/>
        <w:instrText xml:space="preserve"> HYPERLINK "https://medex.com.bd/brands/28436/flomyst-f-50mcg"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570.00</w:t>
      </w:r>
      <w:r w:rsidDel="00000000" w:rsidR="00000000" w:rsidRPr="00000000">
        <w:fldChar w:fldCharType="begin"/>
        <w:instrText xml:space="preserve"> HYPERLINK "https://medex.com.bd/brands/28436/flomyst-f-50mcg"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Flomyst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"https://medex.com.bd/brands/28434/flomyst-f-250mcg"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(250 mcg+10 mcg)/puff</w:t>
      </w:r>
      <w:r w:rsidDel="00000000" w:rsidR="00000000" w:rsidRPr="00000000">
        <w:fldChar w:fldCharType="begin"/>
        <w:instrText xml:space="preserve"> HYPERLINK "https://medex.com.bd/brands/28434/flomyst-f-250mcg"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Propionate + Formoterol Fumarate</w:t>
      </w:r>
      <w:r w:rsidDel="00000000" w:rsidR="00000000" w:rsidRPr="00000000">
        <w:fldChar w:fldCharType="begin"/>
        <w:instrText xml:space="preserve"> HYPERLINK "https://medex.com.bd/brands/28434/flomyst-f-250mcg"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895.00</w:t>
      </w:r>
      <w:r w:rsidDel="00000000" w:rsidR="00000000" w:rsidRPr="00000000">
        <w:fldChar w:fldCharType="begin"/>
        <w:instrText xml:space="preserve"> HYPERLINK "https://medex.com.bd/brands/28434/flomyst-f-250mcg"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Flomyst 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"https://medex.com.bd/brands/28435/flomyst-f-125mcg"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(125 mcg+5 mcg)/puff</w:t>
      </w:r>
      <w:r w:rsidDel="00000000" w:rsidR="00000000" w:rsidRPr="00000000">
        <w:fldChar w:fldCharType="begin"/>
        <w:instrText xml:space="preserve"> HYPERLINK "https://medex.com.bd/brands/28435/flomyst-f-125mcg"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Propionate + Formoterol Fumarate</w:t>
      </w:r>
      <w:r w:rsidDel="00000000" w:rsidR="00000000" w:rsidRPr="00000000">
        <w:fldChar w:fldCharType="begin"/>
        <w:instrText xml:space="preserve"> HYPERLINK "https://medex.com.bd/brands/28435/flomyst-f-125mcg"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625.00</w:t>
      </w:r>
      <w:r w:rsidDel="00000000" w:rsidR="00000000" w:rsidRPr="00000000">
        <w:fldChar w:fldCharType="begin"/>
        <w:instrText xml:space="preserve"> HYPERLINK "https://medex.com.bd/brands/28435/flomyst-f-125mcg"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"https://medex.com.bd/brands/6271/flubex-250mg"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"https://medex.com.bd/brands/6271/flubex-250mg"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Flucloxacillin Sodium</w:t>
      </w:r>
      <w:r w:rsidDel="00000000" w:rsidR="00000000" w:rsidRPr="00000000">
        <w:fldChar w:fldCharType="begin"/>
        <w:instrText xml:space="preserve"> HYPERLINK "https://medex.com.bd/brands/6271/flubex-250mg"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5.50</w:t>
      </w:r>
      <w:r w:rsidDel="00000000" w:rsidR="00000000" w:rsidRPr="00000000">
        <w:fldChar w:fldCharType="begin"/>
        <w:instrText xml:space="preserve"> HYPERLINK "https://medex.com.bd/brands/6271/flubex-250mg"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"https://medex.com.bd/brands/6272/flubex-500mg"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"https://medex.com.bd/brands/6272/flubex-500mg"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Flucloxacillin Sodium</w:t>
      </w:r>
      <w:r w:rsidDel="00000000" w:rsidR="00000000" w:rsidRPr="00000000">
        <w:fldChar w:fldCharType="begin"/>
        <w:instrText xml:space="preserve"> HYPERLINK "https://medex.com.bd/brands/6272/flubex-500mg"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10.50</w:t>
      </w:r>
      <w:r w:rsidDel="00000000" w:rsidR="00000000" w:rsidRPr="00000000">
        <w:fldChar w:fldCharType="begin"/>
        <w:instrText xml:space="preserve"> HYPERLINK "https://medex.com.bd/brands/6272/flubex-500mg"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"https://medex.com.bd/brands/6273/flubex-125mg"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"https://medex.com.bd/brands/6273/flubex-125mg"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Flucloxacillin Sodium</w:t>
      </w:r>
      <w:r w:rsidDel="00000000" w:rsidR="00000000" w:rsidRPr="00000000">
        <w:fldChar w:fldCharType="begin"/>
        <w:instrText xml:space="preserve"> HYPERLINK "https://medex.com.bd/brands/6273/flubex-125mg"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60.00</w:t>
      </w:r>
      <w:r w:rsidDel="00000000" w:rsidR="00000000" w:rsidRPr="00000000">
        <w:fldChar w:fldCharType="begin"/>
        <w:instrText xml:space="preserve"> HYPERLINK "https://medex.com.bd/brands/6273/flubex-125mg"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Flubex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"https://medex.com.bd/brands/6274/flubex-ds-250mg"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mg/5 ml</w:t>
      </w:r>
      <w:r w:rsidDel="00000000" w:rsidR="00000000" w:rsidRPr="00000000">
        <w:fldChar w:fldCharType="begin"/>
        <w:instrText xml:space="preserve"> HYPERLINK "https://medex.com.bd/brands/6274/flubex-ds-250mg"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Flucloxacillin Sodium</w:t>
      </w:r>
      <w:r w:rsidDel="00000000" w:rsidR="00000000" w:rsidRPr="00000000">
        <w:fldChar w:fldCharType="begin"/>
        <w:instrText xml:space="preserve"> HYPERLINK "https://medex.com.bd/brands/6274/flubex-ds-250mg"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110.00</w:t>
      </w:r>
      <w:r w:rsidDel="00000000" w:rsidR="00000000" w:rsidRPr="00000000">
        <w:fldChar w:fldCharType="begin"/>
        <w:instrText xml:space="preserve"> HYPERLINK "https://medex.com.bd/brands/6274/flubex-ds-250mg"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Flurium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"https://medex.com.bd/brands/10830/flurium-10mg"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"https://medex.com.bd/brands/10830/flurium-10mg"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Flunarizine</w:t>
      </w:r>
      <w:r w:rsidDel="00000000" w:rsidR="00000000" w:rsidRPr="00000000">
        <w:fldChar w:fldCharType="begin"/>
        <w:instrText xml:space="preserve"> HYPERLINK "https://medex.com.bd/brands/10830/flurium-10mg"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"https://medex.com.bd/brands/10830/flurium-10mg"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Flurium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"https://medex.com.bd/brands/10829/flurium-5mg"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"https://medex.com.bd/brands/10829/flurium-5mg"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Flunarizine</w:t>
      </w:r>
      <w:r w:rsidDel="00000000" w:rsidR="00000000" w:rsidRPr="00000000">
        <w:fldChar w:fldCharType="begin"/>
        <w:instrText xml:space="preserve"> HYPERLINK "https://medex.com.bd/brands/10829/flurium-5mg"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"https://medex.com.bd/brands/10829/flurium-5mg"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Fosamin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Powder</w:t>
      </w:r>
      <w:r w:rsidDel="00000000" w:rsidR="00000000" w:rsidRPr="00000000">
        <w:fldChar w:fldCharType="begin"/>
        <w:instrText xml:space="preserve"> HYPERLINK "https://medex.com.bd/brands/25959/fosamin-3gm"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gm/sachet</w:t>
      </w:r>
      <w:r w:rsidDel="00000000" w:rsidR="00000000" w:rsidRPr="00000000">
        <w:fldChar w:fldCharType="begin"/>
        <w:instrText xml:space="preserve"> HYPERLINK "https://medex.com.bd/brands/25959/fosamin-3gm"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Fosfomycin Trometamol</w:t>
      </w:r>
      <w:r w:rsidDel="00000000" w:rsidR="00000000" w:rsidRPr="00000000">
        <w:fldChar w:fldCharType="begin"/>
        <w:instrText xml:space="preserve"> HYPERLINK "https://medex.com.bd/brands/25959/fosamin-3gm"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gm sachet : ৳ 350.00</w:t>
      </w:r>
      <w:r w:rsidDel="00000000" w:rsidR="00000000" w:rsidRPr="00000000">
        <w:fldChar w:fldCharType="begin"/>
        <w:instrText xml:space="preserve"> HYPERLINK "https://medex.com.bd/brands/25959/fosamin-3gm"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Frelax Emulsion</w:t>
      </w:r>
      <w:r w:rsidDel="00000000" w:rsidR="00000000" w:rsidRPr="00000000">
        <w:fldChar w:fldCharType="begin"/>
        <w:instrText xml:space="preserve"> HYPERLINK "https://medex.com.bd/brands/21753/frelax-300mg"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(300 mg+1.25 ml)/5 ml</w:t>
      </w:r>
      <w:r w:rsidDel="00000000" w:rsidR="00000000" w:rsidRPr="00000000">
        <w:fldChar w:fldCharType="begin"/>
        <w:instrText xml:space="preserve"> HYPERLINK "https://medex.com.bd/brands/21753/frelax-300mg"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Magnesium Hydroxide + Liquid Paraffin</w:t>
      </w:r>
      <w:r w:rsidDel="00000000" w:rsidR="00000000" w:rsidRPr="00000000">
        <w:fldChar w:fldCharType="begin"/>
        <w:instrText xml:space="preserve"> HYPERLINK "https://medex.com.bd/brands/21753/frelax-300mg"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95.00</w:t>
      </w:r>
      <w:r w:rsidDel="00000000" w:rsidR="00000000" w:rsidRPr="00000000">
        <w:fldChar w:fldCharType="begin"/>
        <w:instrText xml:space="preserve"> HYPERLINK "https://medex.com.bd/brands/21753/frelax-300mg"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Frenxit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"https://medex.com.bd/brands/4344/frenxit-05mg"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mg+10 mg</w:t>
      </w:r>
      <w:r w:rsidDel="00000000" w:rsidR="00000000" w:rsidRPr="00000000">
        <w:fldChar w:fldCharType="begin"/>
        <w:instrText xml:space="preserve"> HYPERLINK "https://medex.com.bd/brands/4344/frenxit-05mg"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Flupentixol + Melitracen</w:t>
      </w:r>
      <w:r w:rsidDel="00000000" w:rsidR="00000000" w:rsidRPr="00000000">
        <w:fldChar w:fldCharType="begin"/>
        <w:instrText xml:space="preserve"> HYPERLINK "https://medex.com.bd/brands/4344/frenxit-05mg"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"https://medex.com.bd/brands/4344/frenxit-05mg"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Fructin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"https://medex.com.bd/brands/14862/fructin-10wv"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10%w/v</w:t>
      </w:r>
      <w:r w:rsidDel="00000000" w:rsidR="00000000" w:rsidRPr="00000000">
        <w:fldChar w:fldCharType="begin"/>
        <w:instrText xml:space="preserve"> HYPERLINK "https://medex.com.bd/brands/14862/fructin-10wv"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Fructose</w:t>
      </w:r>
      <w:r w:rsidDel="00000000" w:rsidR="00000000" w:rsidRPr="00000000">
        <w:fldChar w:fldCharType="begin"/>
        <w:instrText xml:space="preserve"> HYPERLINK "https://medex.com.bd/brands/14862/fructin-10wv"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bag : ৳ 97.00</w:t>
      </w:r>
      <w:r w:rsidDel="00000000" w:rsidR="00000000" w:rsidRPr="00000000">
        <w:fldChar w:fldCharType="begin"/>
        <w:instrText xml:space="preserve"> HYPERLINK "https://medex.com.bd/brands/14862/fructin-10wv"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Fulphila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"https://medex.com.bd/brands/30227/fulphila-6mg"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mg/0.6 ml</w:t>
      </w:r>
      <w:r w:rsidDel="00000000" w:rsidR="00000000" w:rsidRPr="00000000">
        <w:fldChar w:fldCharType="begin"/>
        <w:instrText xml:space="preserve"> HYPERLINK "https://medex.com.bd/brands/30227/fulphila-6mg"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Pegfilgrastim [Pegylated Filgrastim]</w:t>
      </w:r>
      <w:r w:rsidDel="00000000" w:rsidR="00000000" w:rsidRPr="00000000">
        <w:fldChar w:fldCharType="begin"/>
        <w:instrText xml:space="preserve"> HYPERLINK "https://medex.com.bd/brands/30227/fulphila-6mg"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0.6 ml pre-filled syringe : ৳ 20,060.00</w:t>
      </w:r>
      <w:r w:rsidDel="00000000" w:rsidR="00000000" w:rsidRPr="00000000">
        <w:fldChar w:fldCharType="begin"/>
        <w:instrText xml:space="preserve"> HYPERLINK "https://medex.com.bd/brands/30227/fulphila-6mg"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Fungistin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"https://medex.com.bd/brands/9803/fungistin-100000unit"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unit/ml</w:t>
      </w:r>
      <w:r w:rsidDel="00000000" w:rsidR="00000000" w:rsidRPr="00000000">
        <w:fldChar w:fldCharType="begin"/>
        <w:instrText xml:space="preserve"> HYPERLINK "https://medex.com.bd/brands/9803/fungistin-100000unit"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Nystatin (Oral)</w:t>
      </w:r>
      <w:r w:rsidDel="00000000" w:rsidR="00000000" w:rsidRPr="00000000">
        <w:fldChar w:fldCharType="begin"/>
        <w:instrText xml:space="preserve"> HYPERLINK "https://medex.com.bd/brands/9803/fungistin-100000unit"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 ml bottle : ৳ 22.74</w:t>
      </w:r>
      <w:r w:rsidDel="00000000" w:rsidR="00000000" w:rsidRPr="00000000">
        <w:fldChar w:fldCharType="begin"/>
        <w:instrText xml:space="preserve"> HYPERLINK "https://medex.com.bd/brands/9803/fungistin-100000unit"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Furasep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"https://medex.com.bd/brands/12972/furasep-02"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0.2%</w:t>
      </w:r>
      <w:r w:rsidDel="00000000" w:rsidR="00000000" w:rsidRPr="00000000">
        <w:fldChar w:fldCharType="begin"/>
        <w:instrText xml:space="preserve"> HYPERLINK "https://medex.com.bd/brands/12972/furasep-02"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Nitrofurazone</w:t>
      </w:r>
      <w:r w:rsidDel="00000000" w:rsidR="00000000" w:rsidRPr="00000000">
        <w:fldChar w:fldCharType="begin"/>
        <w:instrText xml:space="preserve"> HYPERLINK "https://medex.com.bd/brands/12972/furasep-02"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 gm tube : ৳ 17.00</w:t>
      </w:r>
      <w:r w:rsidDel="00000000" w:rsidR="00000000" w:rsidRPr="00000000">
        <w:fldChar w:fldCharType="begin"/>
        <w:instrText xml:space="preserve"> HYPERLINK "https://medex.com.bd/brands/12972/furasep-02"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Fusidic Plus Ointment</w:t>
      </w:r>
      <w:r w:rsidDel="00000000" w:rsidR="00000000" w:rsidRPr="00000000">
        <w:fldChar w:fldCharType="begin"/>
        <w:instrText xml:space="preserve"> HYPERLINK "https://medex.com.bd/brands/12671/fusidic-plus-21"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2%+1%</w:t>
      </w:r>
      <w:r w:rsidDel="00000000" w:rsidR="00000000" w:rsidRPr="00000000">
        <w:fldChar w:fldCharType="begin"/>
        <w:instrText xml:space="preserve"> HYPERLINK "https://medex.com.bd/brands/12671/fusidic-plus-21"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Fusidic acid + Hydrocortisone</w:t>
      </w:r>
      <w:r w:rsidDel="00000000" w:rsidR="00000000" w:rsidRPr="00000000">
        <w:fldChar w:fldCharType="begin"/>
        <w:instrText xml:space="preserve"> HYPERLINK "https://medex.com.bd/brands/12671/fusidic-plus-21"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125.48</w:t>
      </w:r>
      <w:r w:rsidDel="00000000" w:rsidR="00000000" w:rsidRPr="00000000">
        <w:fldChar w:fldCharType="begin"/>
        <w:instrText xml:space="preserve"> HYPERLINK "https://medex.com.bd/brands/12671/fusidic-plus-21"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Gastalfet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"https://medex.com.bd/brands/2275/gastalfet-500mg"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"https://medex.com.bd/brands/2275/gastalfet-500mg"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Sucralfate</w:t>
      </w:r>
      <w:r w:rsidDel="00000000" w:rsidR="00000000" w:rsidRPr="00000000">
        <w:fldChar w:fldCharType="begin"/>
        <w:instrText xml:space="preserve"> HYPERLINK "https://medex.com.bd/brands/2275/gastalfet-500mg"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4.02</w:t>
      </w:r>
      <w:r w:rsidDel="00000000" w:rsidR="00000000" w:rsidRPr="00000000">
        <w:fldChar w:fldCharType="begin"/>
        <w:instrText xml:space="preserve"> HYPERLINK "https://medex.com.bd/brands/2275/gastalfet-500mg"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Gastalfet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"https://medex.com.bd/brands/24687/gastalfet-1000mg"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 mg</w:t>
      </w:r>
      <w:r w:rsidDel="00000000" w:rsidR="00000000" w:rsidRPr="00000000">
        <w:fldChar w:fldCharType="begin"/>
        <w:instrText xml:space="preserve"> HYPERLINK "https://medex.com.bd/brands/24687/gastalfet-1000mg"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Sucralfate</w:t>
      </w:r>
      <w:r w:rsidDel="00000000" w:rsidR="00000000" w:rsidRPr="00000000">
        <w:fldChar w:fldCharType="begin"/>
        <w:instrText xml:space="preserve"> HYPERLINK "https://medex.com.bd/brands/24687/gastalfet-1000mg"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"https://medex.com.bd/brands/24687/gastalfet-1000mg"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Gensulin M30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"https://medex.com.bd/brands/28404/gensulin-m30-3070"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30%+70% in 100 IU/ml</w:t>
      </w:r>
      <w:r w:rsidDel="00000000" w:rsidR="00000000" w:rsidRPr="00000000">
        <w:fldChar w:fldCharType="begin"/>
        <w:instrText xml:space="preserve"> HYPERLINK "https://medex.com.bd/brands/28404/gensulin-m30-3070"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Insulin Human [rDNA]</w:t>
      </w:r>
      <w:r w:rsidDel="00000000" w:rsidR="00000000" w:rsidRPr="00000000">
        <w:fldChar w:fldCharType="begin"/>
        <w:instrText xml:space="preserve"> HYPERLINK "https://medex.com.bd/brands/28404/gensulin-m30-3070"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vial : ৳ 415.00</w:t>
      </w:r>
      <w:r w:rsidDel="00000000" w:rsidR="00000000" w:rsidRPr="00000000">
        <w:fldChar w:fldCharType="begin"/>
        <w:instrText xml:space="preserve"> HYPERLINK "https://medex.com.bd/brands/28404/gensulin-m30-3070"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Gensulin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"https://medex.com.bd/brands/26319/gensulin-n-100iu"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IU/ml</w:t>
      </w:r>
      <w:r w:rsidDel="00000000" w:rsidR="00000000" w:rsidRPr="00000000">
        <w:fldChar w:fldCharType="begin"/>
        <w:instrText xml:space="preserve"> HYPERLINK "https://medex.com.bd/brands/26319/gensulin-n-100iu"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Insulin Human [rDNA]</w:t>
      </w:r>
      <w:r w:rsidDel="00000000" w:rsidR="00000000" w:rsidRPr="00000000">
        <w:fldChar w:fldCharType="begin"/>
        <w:instrText xml:space="preserve"> HYPERLINK "https://medex.com.bd/brands/26319/gensulin-n-100iu"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cartridge : ৳ 222.00</w:t>
      </w:r>
      <w:r w:rsidDel="00000000" w:rsidR="00000000" w:rsidRPr="00000000">
        <w:fldChar w:fldCharType="begin"/>
        <w:instrText xml:space="preserve"> HYPERLINK "https://medex.com.bd/brands/26319/gensulin-n-100iu"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Gensulin 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"https://medex.com.bd/brands/28990/gensulin-r-100iu"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IU/ml</w:t>
      </w:r>
      <w:r w:rsidDel="00000000" w:rsidR="00000000" w:rsidRPr="00000000">
        <w:fldChar w:fldCharType="begin"/>
        <w:instrText xml:space="preserve"> HYPERLINK "https://medex.com.bd/brands/28990/gensulin-r-100iu"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Insulin Human [rDNA]</w:t>
      </w:r>
      <w:r w:rsidDel="00000000" w:rsidR="00000000" w:rsidRPr="00000000">
        <w:fldChar w:fldCharType="begin"/>
        <w:instrText xml:space="preserve"> HYPERLINK "https://medex.com.bd/brands/28990/gensulin-r-100iu"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vial : ৳ 415.00</w:t>
      </w:r>
      <w:r w:rsidDel="00000000" w:rsidR="00000000" w:rsidRPr="00000000">
        <w:fldChar w:fldCharType="begin"/>
        <w:instrText xml:space="preserve"> HYPERLINK "https://medex.com.bd/brands/28990/gensulin-r-100iu"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Gentosep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"https://medex.com.bd/brands/8416/gentosep-03"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0.3%</w:t>
      </w:r>
      <w:r w:rsidDel="00000000" w:rsidR="00000000" w:rsidRPr="00000000">
        <w:fldChar w:fldCharType="begin"/>
        <w:instrText xml:space="preserve"> HYPERLINK "https://medex.com.bd/brands/8416/gentosep-03"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Gentamicin Sulfate (Topical)</w:t>
      </w:r>
      <w:r w:rsidDel="00000000" w:rsidR="00000000" w:rsidRPr="00000000">
        <w:fldChar w:fldCharType="begin"/>
        <w:instrText xml:space="preserve"> HYPERLINK "https://medex.com.bd/brands/8416/gentosep-03"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mg tube : ৳ 18.50</w:t>
      </w:r>
      <w:r w:rsidDel="00000000" w:rsidR="00000000" w:rsidRPr="00000000">
        <w:fldChar w:fldCharType="begin"/>
        <w:instrText xml:space="preserve"> HYPERLINK "https://medex.com.bd/brands/8416/gentosep-03"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"https://medex.com.bd/brands/5502/glipita-50mg"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"https://medex.com.bd/brands/5502/glipita-50mg"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</w:t>
      </w:r>
      <w:r w:rsidDel="00000000" w:rsidR="00000000" w:rsidRPr="00000000">
        <w:fldChar w:fldCharType="begin"/>
        <w:instrText xml:space="preserve"> HYPERLINK "https://medex.com.bd/brands/5502/glipita-50mg"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13.00</w:t>
      </w:r>
      <w:r w:rsidDel="00000000" w:rsidR="00000000" w:rsidRPr="00000000">
        <w:fldChar w:fldCharType="begin"/>
        <w:instrText xml:space="preserve"> HYPERLINK "https://medex.com.bd/brands/5502/glipita-50mg"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"https://medex.com.bd/brands/5503/glipita-100mg"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"https://medex.com.bd/brands/5503/glipita-100mg"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</w:t>
      </w:r>
      <w:r w:rsidDel="00000000" w:rsidR="00000000" w:rsidRPr="00000000">
        <w:fldChar w:fldCharType="begin"/>
        <w:instrText xml:space="preserve"> HYPERLINK "https://medex.com.bd/brands/5503/glipita-100mg"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"https://medex.com.bd/brands/5503/glipita-100mg"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Glipita-M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"https://medex.com.bd/brands/5678/glipita-m-50mg"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mg+500 mg</w:t>
      </w:r>
      <w:r w:rsidDel="00000000" w:rsidR="00000000" w:rsidRPr="00000000">
        <w:fldChar w:fldCharType="begin"/>
        <w:instrText xml:space="preserve"> HYPERLINK "https://medex.com.bd/brands/5678/glipita-m-50mg"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 + Metformin Hydrochloride</w:t>
      </w:r>
      <w:r w:rsidDel="00000000" w:rsidR="00000000" w:rsidRPr="00000000">
        <w:fldChar w:fldCharType="begin"/>
        <w:instrText xml:space="preserve"> HYPERLINK "https://medex.com.bd/brands/5678/glipita-m-50mg"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"https://medex.com.bd/brands/5678/glipita-m-50mg"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Glipita-M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"https://medex.com.bd/brands/5679/glipita-m-50mg"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mg+1000 mg</w:t>
      </w:r>
      <w:r w:rsidDel="00000000" w:rsidR="00000000" w:rsidRPr="00000000">
        <w:fldChar w:fldCharType="begin"/>
        <w:instrText xml:space="preserve"> HYPERLINK "https://medex.com.bd/brands/5679/glipita-m-50mg"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 + Metformin Hydrochloride</w:t>
      </w:r>
      <w:r w:rsidDel="00000000" w:rsidR="00000000" w:rsidRPr="00000000">
        <w:fldChar w:fldCharType="begin"/>
        <w:instrText xml:space="preserve"> HYPERLINK "https://medex.com.bd/brands/5679/glipita-m-50mg"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"https://medex.com.bd/brands/5679/glipita-m-50mg"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Glipita-M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"https://medex.com.bd/brands/24528/glipita-m-50mg"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mg+500 mg</w:t>
      </w:r>
      <w:r w:rsidDel="00000000" w:rsidR="00000000" w:rsidRPr="00000000">
        <w:fldChar w:fldCharType="begin"/>
        <w:instrText xml:space="preserve"> HYPERLINK "https://medex.com.bd/brands/24528/glipita-m-50mg"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 + Metformin Hydrochloride</w:t>
      </w:r>
      <w:r w:rsidDel="00000000" w:rsidR="00000000" w:rsidRPr="00000000">
        <w:fldChar w:fldCharType="begin"/>
        <w:instrText xml:space="preserve"> HYPERLINK "https://medex.com.bd/brands/24528/glipita-m-50mg"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"https://medex.com.bd/brands/24528/glipita-m-50mg"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Glipita-M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"https://medex.com.bd/brands/29400/glipita-m-50mg"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mg+1000 mg</w:t>
      </w:r>
      <w:r w:rsidDel="00000000" w:rsidR="00000000" w:rsidRPr="00000000">
        <w:fldChar w:fldCharType="begin"/>
        <w:instrText xml:space="preserve"> HYPERLINK "https://medex.com.bd/brands/29400/glipita-m-50mg"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Sitagliptin + Metformin Hydrochloride</w:t>
      </w:r>
      <w:r w:rsidDel="00000000" w:rsidR="00000000" w:rsidRPr="00000000">
        <w:fldChar w:fldCharType="begin"/>
        <w:instrText xml:space="preserve"> HYPERLINK "https://medex.com.bd/brands/29400/glipita-m-50mg"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18.00</w:t>
      </w:r>
      <w:r w:rsidDel="00000000" w:rsidR="00000000" w:rsidRPr="00000000">
        <w:fldChar w:fldCharType="begin"/>
        <w:instrText xml:space="preserve"> HYPERLINK "https://medex.com.bd/brands/29400/glipita-m-50mg"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Glucovis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"https://medex.com.bd/brands/16055/glucovis-025"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0.25%</w:t>
      </w:r>
      <w:r w:rsidDel="00000000" w:rsidR="00000000" w:rsidRPr="00000000">
        <w:fldChar w:fldCharType="begin"/>
        <w:instrText xml:space="preserve"> HYPERLINK "https://medex.com.bd/brands/16055/glucovis-025"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Betaxolol Hydrochloride</w:t>
      </w:r>
      <w:r w:rsidDel="00000000" w:rsidR="00000000" w:rsidRPr="00000000">
        <w:fldChar w:fldCharType="begin"/>
        <w:instrText xml:space="preserve"> HYPERLINK "https://medex.com.bd/brands/16055/glucovis-025"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200.00</w:t>
      </w:r>
      <w:r w:rsidDel="00000000" w:rsidR="00000000" w:rsidRPr="00000000">
        <w:fldChar w:fldCharType="begin"/>
        <w:instrText xml:space="preserve"> HYPERLINK "https://medex.com.bd/brands/16055/glucovis-025"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Glyriva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"https://medex.com.bd/brands/29542/glyriva-50mcg"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mcg</w:t>
      </w:r>
      <w:r w:rsidDel="00000000" w:rsidR="00000000" w:rsidRPr="00000000">
        <w:fldChar w:fldCharType="begin"/>
        <w:instrText xml:space="preserve"> HYPERLINK "https://medex.com.bd/brands/29542/glyriva-50mcg"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Glycopyrronium Bromide (Inhalation capsule)</w:t>
      </w:r>
      <w:r w:rsidDel="00000000" w:rsidR="00000000" w:rsidRPr="00000000">
        <w:fldChar w:fldCharType="begin"/>
        <w:instrText xml:space="preserve"> HYPERLINK "https://medex.com.bd/brands/29542/glyriva-50mcg"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"https://medex.com.bd/brands/29542/glyriva-50mcg"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Glyriva Respirator Solution</w:t>
      </w:r>
      <w:r w:rsidDel="00000000" w:rsidR="00000000" w:rsidRPr="00000000">
        <w:fldChar w:fldCharType="begin"/>
        <w:instrText xml:space="preserve"> HYPERLINK "https://medex.com.bd/brands/31930/glyriva-25mcg"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mcg/ml</w:t>
      </w:r>
      <w:r w:rsidDel="00000000" w:rsidR="00000000" w:rsidRPr="00000000">
        <w:fldChar w:fldCharType="begin"/>
        <w:instrText xml:space="preserve"> HYPERLINK "https://medex.com.bd/brands/31930/glyriva-25mcg"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Glycopyrronium Bromide (Respirator Solution)</w:t>
      </w:r>
      <w:r w:rsidDel="00000000" w:rsidR="00000000" w:rsidRPr="00000000">
        <w:fldChar w:fldCharType="begin"/>
        <w:instrText xml:space="preserve"> HYPERLINK "https://medex.com.bd/brands/31930/glyriva-25mcg"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ml ampoule : ৳ 40.00</w:t>
      </w:r>
      <w:r w:rsidDel="00000000" w:rsidR="00000000" w:rsidRPr="00000000">
        <w:fldChar w:fldCharType="begin"/>
        <w:instrText xml:space="preserve"> HYPERLINK "https://medex.com.bd/brands/31930/glyriva-25mcg"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Hemofix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"https://medex.com.bd/brands/12891/hemofix-33mg"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 mg</w:t>
      </w:r>
      <w:r w:rsidDel="00000000" w:rsidR="00000000" w:rsidRPr="00000000">
        <w:fldChar w:fldCharType="begin"/>
        <w:instrText xml:space="preserve"> HYPERLINK "https://medex.com.bd/brands/12891/hemofix-33mg"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Ferrous Ascorbate</w:t>
      </w:r>
      <w:r w:rsidDel="00000000" w:rsidR="00000000" w:rsidRPr="00000000">
        <w:fldChar w:fldCharType="begin"/>
        <w:instrText xml:space="preserve"> HYPERLINK "https://medex.com.bd/brands/12891/hemofix-33mg"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"https://medex.com.bd/brands/12891/hemofix-33mg"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Hemofix FZ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"https://medex.com.bd/brands/13279/hemofix-fz-48mg"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 mg+0.5 mg+22.5 mg</w:t>
      </w:r>
      <w:r w:rsidDel="00000000" w:rsidR="00000000" w:rsidRPr="00000000">
        <w:fldChar w:fldCharType="begin"/>
        <w:instrText xml:space="preserve"> HYPERLINK "https://medex.com.bd/brands/13279/hemofix-fz-48mg"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Ferrous Ascorbate + Folic Acid + Zinc Sulfate</w:t>
      </w:r>
      <w:r w:rsidDel="00000000" w:rsidR="00000000" w:rsidRPr="00000000">
        <w:fldChar w:fldCharType="begin"/>
        <w:instrText xml:space="preserve"> HYPERLINK "https://medex.com.bd/brands/13279/hemofix-fz-48mg"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"https://medex.com.bd/brands/13279/hemofix-fz-48mg"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Hepagurd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Powder</w:t>
      </w:r>
      <w:r w:rsidDel="00000000" w:rsidR="00000000" w:rsidRPr="00000000">
        <w:fldChar w:fldCharType="begin"/>
        <w:instrText xml:space="preserve"> HYPERLINK "https://medex.com.bd/brands/29115/hepagurd-3gm"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gm/sachet</w:t>
      </w:r>
      <w:r w:rsidDel="00000000" w:rsidR="00000000" w:rsidRPr="00000000">
        <w:fldChar w:fldCharType="begin"/>
        <w:instrText xml:space="preserve"> HYPERLINK "https://medex.com.bd/brands/29115/hepagurd-3gm"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L-Ornithine L-Aspartate</w:t>
      </w:r>
      <w:r w:rsidDel="00000000" w:rsidR="00000000" w:rsidRPr="00000000">
        <w:fldChar w:fldCharType="begin"/>
        <w:instrText xml:space="preserve"> HYPERLINK "https://medex.com.bd/brands/29115/hepagurd-3gm"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gm sachet : ৳ 75.00</w:t>
      </w:r>
      <w:r w:rsidDel="00000000" w:rsidR="00000000" w:rsidRPr="00000000">
        <w:fldChar w:fldCharType="begin"/>
        <w:instrText xml:space="preserve"> HYPERLINK "https://medex.com.bd/brands/29115/hepagurd-3gm"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Hypersol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"https://medex.com.bd/brands/16185/hypersol-5"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5%</w:t>
      </w:r>
      <w:r w:rsidDel="00000000" w:rsidR="00000000" w:rsidRPr="00000000">
        <w:fldChar w:fldCharType="begin"/>
        <w:instrText xml:space="preserve"> HYPERLINK "https://medex.com.bd/brands/16185/hypersol-5"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(Ophthalmic Solution)</w:t>
      </w:r>
      <w:r w:rsidDel="00000000" w:rsidR="00000000" w:rsidRPr="00000000">
        <w:fldChar w:fldCharType="begin"/>
        <w:instrText xml:space="preserve"> HYPERLINK "https://medex.com.bd/brands/16185/hypersol-5"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70.00</w:t>
      </w:r>
      <w:r w:rsidDel="00000000" w:rsidR="00000000" w:rsidRPr="00000000">
        <w:fldChar w:fldCharType="begin"/>
        <w:instrText xml:space="preserve"> HYPERLINK "https://medex.com.bd/brands/16185/hypersol-5"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Hyprosol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"https://medex.com.bd/brands/16131/hyprosol-03"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0.3%</w:t>
      </w:r>
      <w:r w:rsidDel="00000000" w:rsidR="00000000" w:rsidRPr="00000000">
        <w:fldChar w:fldCharType="begin"/>
        <w:instrText xml:space="preserve"> HYPERLINK "https://medex.com.bd/brands/16131/hyprosol-03"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Hypromellose</w:t>
      </w:r>
      <w:r w:rsidDel="00000000" w:rsidR="00000000" w:rsidRPr="00000000">
        <w:fldChar w:fldCharType="begin"/>
        <w:instrText xml:space="preserve"> HYPERLINK "https://medex.com.bd/brands/16131/hyprosol-03"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65.00</w:t>
      </w:r>
      <w:r w:rsidDel="00000000" w:rsidR="00000000" w:rsidRPr="00000000">
        <w:fldChar w:fldCharType="begin"/>
        <w:instrText xml:space="preserve"> HYPERLINK "https://medex.com.bd/brands/16131/hyprosol-03"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Icykool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"https://medex.com.bd/brands/10857/icykool-1510"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15%+10%</w:t>
      </w:r>
      <w:r w:rsidDel="00000000" w:rsidR="00000000" w:rsidRPr="00000000">
        <w:fldChar w:fldCharType="begin"/>
        <w:instrText xml:space="preserve"> HYPERLINK "https://medex.com.bd/brands/10857/icykool-1510"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 Salicylate + Menthol</w:t>
      </w:r>
      <w:r w:rsidDel="00000000" w:rsidR="00000000" w:rsidRPr="00000000">
        <w:fldChar w:fldCharType="begin"/>
        <w:instrText xml:space="preserve"> HYPERLINK "https://medex.com.bd/brands/10857/icykool-1510"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40.00</w:t>
      </w:r>
      <w:r w:rsidDel="00000000" w:rsidR="00000000" w:rsidRPr="00000000">
        <w:fldChar w:fldCharType="begin"/>
        <w:instrText xml:space="preserve"> HYPERLINK "https://medex.com.bd/brands/10857/icykool-1510"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Icykool 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"https://medex.com.bd/brands/10858/icykool-max-308"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30%+8%</w:t>
      </w:r>
      <w:r w:rsidDel="00000000" w:rsidR="00000000" w:rsidRPr="00000000">
        <w:fldChar w:fldCharType="begin"/>
        <w:instrText xml:space="preserve"> HYPERLINK "https://medex.com.bd/brands/10858/icykool-max-308"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Methyl Salicylate + Menthol</w:t>
      </w:r>
      <w:r w:rsidDel="00000000" w:rsidR="00000000" w:rsidRPr="00000000">
        <w:fldChar w:fldCharType="begin"/>
        <w:instrText xml:space="preserve"> HYPERLINK "https://medex.com.bd/brands/10858/icykool-max-308"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65.00</w:t>
      </w:r>
      <w:r w:rsidDel="00000000" w:rsidR="00000000" w:rsidRPr="00000000">
        <w:fldChar w:fldCharType="begin"/>
        <w:instrText xml:space="preserve"> HYPERLINK "https://medex.com.bd/brands/10858/icykool-max-308"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Indelix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"https://medex.com.bd/brands/21009/indelix-sr-15mg"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mg</w:t>
      </w:r>
      <w:r w:rsidDel="00000000" w:rsidR="00000000" w:rsidRPr="00000000">
        <w:fldChar w:fldCharType="begin"/>
        <w:instrText xml:space="preserve"> HYPERLINK "https://medex.com.bd/brands/21009/indelix-sr-15mg"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Indapamide</w:t>
      </w:r>
      <w:r w:rsidDel="00000000" w:rsidR="00000000" w:rsidRPr="00000000">
        <w:fldChar w:fldCharType="begin"/>
        <w:instrText xml:space="preserve"> HYPERLINK "https://medex.com.bd/brands/21009/indelix-sr-15mg"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"https://medex.com.bd/brands/21009/indelix-sr-15mg"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Inflavis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"https://medex.com.bd/brands/15769/inflavis-01"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</w:t>
      </w:r>
      <w:r w:rsidDel="00000000" w:rsidR="00000000" w:rsidRPr="00000000">
        <w:fldChar w:fldCharType="begin"/>
        <w:instrText xml:space="preserve"> HYPERLINK "https://medex.com.bd/brands/15769/inflavis-01"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 (Ophthalmic)</w:t>
      </w:r>
      <w:r w:rsidDel="00000000" w:rsidR="00000000" w:rsidRPr="00000000">
        <w:fldChar w:fldCharType="begin"/>
        <w:instrText xml:space="preserve"> HYPERLINK "https://medex.com.bd/brands/15769/inflavis-01"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70.00</w:t>
      </w:r>
      <w:r w:rsidDel="00000000" w:rsidR="00000000" w:rsidRPr="00000000">
        <w:fldChar w:fldCharType="begin"/>
        <w:instrText xml:space="preserve"> HYPERLINK "https://medex.com.bd/brands/15769/inflavis-01"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"https://medex.com.bd/brands/5404/informet-500mg"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"https://medex.com.bd/brands/5404/informet-500mg"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"https://medex.com.bd/brands/5404/informet-500mg"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"https://medex.com.bd/brands/5404/informet-500mg"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"https://medex.com.bd/brands/5405/informet-850mg"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850 mg</w:t>
      </w:r>
      <w:r w:rsidDel="00000000" w:rsidR="00000000" w:rsidRPr="00000000">
        <w:fldChar w:fldCharType="begin"/>
        <w:instrText xml:space="preserve"> HYPERLINK "https://medex.com.bd/brands/5405/informet-850mg"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"https://medex.com.bd/brands/5405/informet-850mg"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4.45</w:t>
      </w:r>
      <w:r w:rsidDel="00000000" w:rsidR="00000000" w:rsidRPr="00000000">
        <w:fldChar w:fldCharType="begin"/>
        <w:instrText xml:space="preserve"> HYPERLINK "https://medex.com.bd/brands/5405/informet-850mg"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"https://medex.com.bd/brands/5406/informet-la-500mg"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"https://medex.com.bd/brands/5406/informet-la-500mg"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"https://medex.com.bd/brands/5406/informet-la-500mg"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"https://medex.com.bd/brands/5406/informet-la-500mg"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"https://medex.com.bd/brands/22092/informet-la-750mg"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</w:t>
      </w:r>
      <w:r w:rsidDel="00000000" w:rsidR="00000000" w:rsidRPr="00000000">
        <w:fldChar w:fldCharType="begin"/>
        <w:instrText xml:space="preserve"> HYPERLINK "https://medex.com.bd/brands/22092/informet-la-750mg"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"https://medex.com.bd/brands/22092/informet-la-750mg"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"https://medex.com.bd/brands/22092/informet-la-750mg"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"https://medex.com.bd/brands/29092/informet-la-1000mg"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 mg</w:t>
      </w:r>
      <w:r w:rsidDel="00000000" w:rsidR="00000000" w:rsidRPr="00000000">
        <w:fldChar w:fldCharType="begin"/>
        <w:instrText xml:space="preserve"> HYPERLINK "https://medex.com.bd/brands/29092/informet-la-1000mg"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"https://medex.com.bd/brands/29092/informet-la-1000mg"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"https://medex.com.bd/brands/29092/informet-la-1000mg"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XR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"https://medex.com.bd/brands/32489/informet-xr-500mg"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"https://medex.com.bd/brands/32489/informet-xr-500mg"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"https://medex.com.bd/brands/32489/informet-xr-500mg"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"https://medex.com.bd/brands/32489/informet-xr-500mg"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Informet XR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"https://medex.com.bd/brands/32490/informet-xr-750mg"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</w:t>
      </w:r>
      <w:r w:rsidDel="00000000" w:rsidR="00000000" w:rsidRPr="00000000">
        <w:fldChar w:fldCharType="begin"/>
        <w:instrText xml:space="preserve"> HYPERLINK "https://medex.com.bd/brands/32490/informet-xr-750mg"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Metformin Hydrochloride</w:t>
      </w:r>
      <w:r w:rsidDel="00000000" w:rsidR="00000000" w:rsidRPr="00000000">
        <w:fldChar w:fldCharType="begin"/>
        <w:instrText xml:space="preserve"> HYPERLINK "https://medex.com.bd/brands/32490/informet-xr-750mg"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  <w:r w:rsidDel="00000000" w:rsidR="00000000" w:rsidRPr="00000000">
        <w:fldChar w:fldCharType="begin"/>
        <w:instrText xml:space="preserve"> HYPERLINK "https://medex.com.bd/brands/32490/informet-xr-750mg"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"https://medex.com.bd/brands/6903/intracef-250mg"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"https://medex.com.bd/brands/6903/intracef-250mg"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Cephradine</w:t>
      </w:r>
      <w:r w:rsidDel="00000000" w:rsidR="00000000" w:rsidRPr="00000000">
        <w:fldChar w:fldCharType="begin"/>
        <w:instrText xml:space="preserve"> HYPERLINK "https://medex.com.bd/brands/6903/intracef-250mg"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6.50</w:t>
      </w:r>
      <w:r w:rsidDel="00000000" w:rsidR="00000000" w:rsidRPr="00000000">
        <w:fldChar w:fldCharType="begin"/>
        <w:instrText xml:space="preserve"> HYPERLINK "https://medex.com.bd/brands/6903/intracef-250mg"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"https://medex.com.bd/brands/6904/intracef-500mg"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"https://medex.com.bd/brands/6904/intracef-500mg"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Cephradine</w:t>
      </w:r>
      <w:r w:rsidDel="00000000" w:rsidR="00000000" w:rsidRPr="00000000">
        <w:fldChar w:fldCharType="begin"/>
        <w:instrText xml:space="preserve"> HYPERLINK "https://medex.com.bd/brands/6904/intracef-500mg"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12.50</w:t>
      </w:r>
      <w:r w:rsidDel="00000000" w:rsidR="00000000" w:rsidRPr="00000000">
        <w:fldChar w:fldCharType="begin"/>
        <w:instrText xml:space="preserve"> HYPERLINK "https://medex.com.bd/brands/6904/intracef-500mg"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"https://medex.com.bd/brands/6905/intracef-125mg"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"https://medex.com.bd/brands/6905/intracef-125mg"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Cephradine</w:t>
      </w:r>
      <w:r w:rsidDel="00000000" w:rsidR="00000000" w:rsidRPr="00000000">
        <w:fldChar w:fldCharType="begin"/>
        <w:instrText xml:space="preserve"> HYPERLINK "https://medex.com.bd/brands/6905/intracef-125mg"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80.00</w:t>
      </w:r>
      <w:r w:rsidDel="00000000" w:rsidR="00000000" w:rsidRPr="00000000">
        <w:fldChar w:fldCharType="begin"/>
        <w:instrText xml:space="preserve"> HYPERLINK "https://medex.com.bd/brands/6905/intracef-125mg"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"https://medex.com.bd/brands/6907/intracef-125mg"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mg/1.25 ml</w:t>
      </w:r>
      <w:r w:rsidDel="00000000" w:rsidR="00000000" w:rsidRPr="00000000">
        <w:fldChar w:fldCharType="begin"/>
        <w:instrText xml:space="preserve"> HYPERLINK "https://medex.com.bd/brands/6907/intracef-125mg"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Cephradine</w:t>
      </w:r>
      <w:r w:rsidDel="00000000" w:rsidR="00000000" w:rsidRPr="00000000">
        <w:fldChar w:fldCharType="begin"/>
        <w:instrText xml:space="preserve"> HYPERLINK "https://medex.com.bd/brands/6907/intracef-125mg"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50.00</w:t>
      </w:r>
      <w:r w:rsidDel="00000000" w:rsidR="00000000" w:rsidRPr="00000000">
        <w:fldChar w:fldCharType="begin"/>
        <w:instrText xml:space="preserve"> HYPERLINK "https://medex.com.bd/brands/6907/intracef-125mg"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Intracef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"https://medex.com.bd/brands/6906/intracef-ds-250mg"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mg/5 ml</w:t>
      </w:r>
      <w:r w:rsidDel="00000000" w:rsidR="00000000" w:rsidRPr="00000000">
        <w:fldChar w:fldCharType="begin"/>
        <w:instrText xml:space="preserve"> HYPERLINK "https://medex.com.bd/brands/6906/intracef-ds-250mg"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Cephradine</w:t>
      </w:r>
      <w:r w:rsidDel="00000000" w:rsidR="00000000" w:rsidRPr="00000000">
        <w:fldChar w:fldCharType="begin"/>
        <w:instrText xml:space="preserve"> HYPERLINK "https://medex.com.bd/brands/6906/intracef-ds-250mg"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120.00</w:t>
      </w:r>
      <w:r w:rsidDel="00000000" w:rsidR="00000000" w:rsidRPr="00000000">
        <w:fldChar w:fldCharType="begin"/>
        <w:instrText xml:space="preserve"> HYPERLINK "https://medex.com.bd/brands/6906/intracef-ds-250mg"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Intramol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"https://medex.com.bd/brands/29105/intramol-05"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</w:t>
      </w:r>
      <w:r w:rsidDel="00000000" w:rsidR="00000000" w:rsidRPr="00000000">
        <w:fldChar w:fldCharType="begin"/>
        <w:instrText xml:space="preserve"> HYPERLINK "https://medex.com.bd/brands/29105/intramol-05"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Timolol Maleate</w:t>
      </w:r>
      <w:r w:rsidDel="00000000" w:rsidR="00000000" w:rsidRPr="00000000">
        <w:fldChar w:fldCharType="begin"/>
        <w:instrText xml:space="preserve"> HYPERLINK "https://medex.com.bd/brands/29105/intramol-05"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70.21</w:t>
      </w:r>
      <w:r w:rsidDel="00000000" w:rsidR="00000000" w:rsidRPr="00000000">
        <w:fldChar w:fldCharType="begin"/>
        <w:instrText xml:space="preserve"> HYPERLINK "https://medex.com.bd/brands/29105/intramol-05"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Ipramid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"https://medex.com.bd/brands/3634/ipramid-20mcg"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mcg/puff</w:t>
      </w:r>
      <w:r w:rsidDel="00000000" w:rsidR="00000000" w:rsidRPr="00000000">
        <w:fldChar w:fldCharType="begin"/>
        <w:instrText xml:space="preserve"> HYPERLINK "https://medex.com.bd/brands/3634/ipramid-20mcg"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Ipratropium Bromide (Inhaler)</w:t>
      </w:r>
      <w:r w:rsidDel="00000000" w:rsidR="00000000" w:rsidRPr="00000000">
        <w:fldChar w:fldCharType="begin"/>
        <w:instrText xml:space="preserve"> HYPERLINK "https://medex.com.bd/brands/3634/ipramid-20mcg"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doses : ৳ 220.00</w:t>
      </w:r>
      <w:r w:rsidDel="00000000" w:rsidR="00000000" w:rsidRPr="00000000">
        <w:fldChar w:fldCharType="begin"/>
        <w:instrText xml:space="preserve"> HYPERLINK "https://medex.com.bd/brands/3634/ipramid-20mcg"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Ipramid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Nebuliser</w:t>
      </w:r>
      <w:r w:rsidDel="00000000" w:rsidR="00000000" w:rsidRPr="00000000">
        <w:fldChar w:fldCharType="begin"/>
        <w:instrText xml:space="preserve"> HYPERLINK "https://medex.com.bd/brands/26303/ipramid-250mcg"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mcg/ml</w:t>
      </w:r>
      <w:r w:rsidDel="00000000" w:rsidR="00000000" w:rsidRPr="00000000">
        <w:fldChar w:fldCharType="begin"/>
        <w:instrText xml:space="preserve"> HYPERLINK "https://medex.com.bd/brands/26303/ipramid-250mcg"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Ipratropium Bromide (Nebuliser Solution)</w:t>
      </w:r>
      <w:r w:rsidDel="00000000" w:rsidR="00000000" w:rsidRPr="00000000">
        <w:fldChar w:fldCharType="begin"/>
        <w:instrText xml:space="preserve"> HYPERLINK "https://medex.com.bd/brands/26303/ipramid-250mcg"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 ml bottle : ৳ 130.00</w:t>
      </w:r>
      <w:r w:rsidDel="00000000" w:rsidR="00000000" w:rsidRPr="00000000">
        <w:fldChar w:fldCharType="begin"/>
        <w:instrText xml:space="preserve"> HYPERLINK "https://medex.com.bd/brands/26303/ipramid-250mcg"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"https://medex.com.bd/brands/21070/iprasol-100mcg"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(100 mcg+20 mcg)/puff</w:t>
      </w:r>
      <w:r w:rsidDel="00000000" w:rsidR="00000000" w:rsidRPr="00000000">
        <w:fldChar w:fldCharType="begin"/>
        <w:instrText xml:space="preserve"> HYPERLINK "https://medex.com.bd/brands/21070/iprasol-100mcg"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 + Ipratropium (Inhaler)</w:t>
      </w:r>
      <w:r w:rsidDel="00000000" w:rsidR="00000000" w:rsidRPr="00000000">
        <w:fldChar w:fldCharType="begin"/>
        <w:instrText xml:space="preserve"> HYPERLINK "https://medex.com.bd/brands/21070/iprasol-100mcg"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doses : ৳ 250.00</w:t>
      </w:r>
      <w:r w:rsidDel="00000000" w:rsidR="00000000" w:rsidRPr="00000000">
        <w:fldChar w:fldCharType="begin"/>
        <w:instrText xml:space="preserve"> HYPERLINK "https://medex.com.bd/brands/21070/iprasol-100mcg"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Nebuliser</w:t>
      </w:r>
      <w:r w:rsidDel="00000000" w:rsidR="00000000" w:rsidRPr="00000000">
        <w:fldChar w:fldCharType="begin"/>
        <w:instrText xml:space="preserve"> HYPERLINK "https://medex.com.bd/brands/28437/iprasol-25mg"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(2.5 mg+500 mcg)/3 ml</w:t>
      </w:r>
      <w:r w:rsidDel="00000000" w:rsidR="00000000" w:rsidRPr="00000000">
        <w:fldChar w:fldCharType="begin"/>
        <w:instrText xml:space="preserve"> HYPERLINK "https://medex.com.bd/brands/28437/iprasol-25mg"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 + Ipratropium (Solution for inhalation)</w:t>
      </w:r>
      <w:r w:rsidDel="00000000" w:rsidR="00000000" w:rsidRPr="00000000">
        <w:fldChar w:fldCharType="begin"/>
        <w:instrText xml:space="preserve"> HYPERLINK "https://medex.com.bd/brands/28437/iprasol-25mg"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ampoule : ৳ 18.00</w:t>
      </w:r>
      <w:r w:rsidDel="00000000" w:rsidR="00000000" w:rsidRPr="00000000">
        <w:fldChar w:fldCharType="begin"/>
        <w:instrText xml:space="preserve"> HYPERLINK "https://medex.com.bd/brands/28437/iprasol-25mg"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Iprasol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Nebuliser</w:t>
      </w:r>
      <w:r w:rsidDel="00000000" w:rsidR="00000000" w:rsidRPr="00000000">
        <w:fldChar w:fldCharType="begin"/>
        <w:instrText xml:space="preserve"> HYPERLINK "https://medex.com.bd/brands/29112/iprasol-25mg"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(2.5 mg+500 mcg)/ml</w:t>
      </w:r>
      <w:r w:rsidDel="00000000" w:rsidR="00000000" w:rsidRPr="00000000">
        <w:fldChar w:fldCharType="begin"/>
        <w:instrText xml:space="preserve"> HYPERLINK "https://medex.com.bd/brands/29112/iprasol-25mg"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Salbutamol + Ipratropium (Solution for inhalation)</w:t>
      </w:r>
      <w:r w:rsidDel="00000000" w:rsidR="00000000" w:rsidRPr="00000000">
        <w:fldChar w:fldCharType="begin"/>
        <w:instrText xml:space="preserve"> HYPERLINK "https://medex.com.bd/brands/29112/iprasol-25mg"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 ml bottle : ৳ 225.00</w:t>
      </w:r>
      <w:r w:rsidDel="00000000" w:rsidR="00000000" w:rsidRPr="00000000">
        <w:fldChar w:fldCharType="begin"/>
        <w:instrText xml:space="preserve"> HYPERLINK "https://medex.com.bd/brands/29112/iprasol-25mg"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Irigon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</w:t>
      </w:r>
      <w:r w:rsidDel="00000000" w:rsidR="00000000" w:rsidRPr="00000000">
        <w:fldChar w:fldCharType="begin"/>
        <w:instrText xml:space="preserve"> HYPERLINK "https://medex.com.bd/brands/15571/irigon-15"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1.5%</w:t>
      </w:r>
      <w:r w:rsidDel="00000000" w:rsidR="00000000" w:rsidRPr="00000000">
        <w:fldChar w:fldCharType="begin"/>
        <w:instrText xml:space="preserve"> HYPERLINK "https://medex.com.bd/brands/15571/irigon-15"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Glycine</w:t>
      </w:r>
      <w:r w:rsidDel="00000000" w:rsidR="00000000" w:rsidRPr="00000000">
        <w:fldChar w:fldCharType="begin"/>
        <w:instrText xml:space="preserve"> HYPERLINK "https://medex.com.bd/brands/15571/irigon-15"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1000 ml bag : ৳ 82.62</w:t>
      </w:r>
      <w:r w:rsidDel="00000000" w:rsidR="00000000" w:rsidRPr="00000000">
        <w:fldChar w:fldCharType="begin"/>
        <w:instrText xml:space="preserve"> HYPERLINK "https://medex.com.bd/brands/15571/irigon-15"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"https://medex.com.bd/brands/374/isoride-01843"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0.18%+4.3%</w:t>
      </w:r>
      <w:r w:rsidDel="00000000" w:rsidR="00000000" w:rsidRPr="00000000">
        <w:fldChar w:fldCharType="begin"/>
        <w:instrText xml:space="preserve"> HYPERLINK "https://medex.com.bd/brands/374/isoride-01843"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+ Dextrose</w:t>
      </w:r>
      <w:r w:rsidDel="00000000" w:rsidR="00000000" w:rsidRPr="00000000">
        <w:fldChar w:fldCharType="begin"/>
        <w:instrText xml:space="preserve"> HYPERLINK "https://medex.com.bd/brands/374/isoride-01843"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1000 ml bag : ৳ 91.34</w:t>
      </w:r>
      <w:r w:rsidDel="00000000" w:rsidR="00000000" w:rsidRPr="00000000">
        <w:fldChar w:fldCharType="begin"/>
        <w:instrText xml:space="preserve"> HYPERLINK "https://medex.com.bd/brands/374/isoride-01843"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"https://medex.com.bd/brands/10359/ivera-6mg"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mg</w:t>
      </w:r>
      <w:r w:rsidDel="00000000" w:rsidR="00000000" w:rsidRPr="00000000">
        <w:fldChar w:fldCharType="begin"/>
        <w:instrText xml:space="preserve"> HYPERLINK "https://medex.com.bd/brands/10359/ivera-6mg"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 (Tablet)</w:t>
      </w:r>
      <w:r w:rsidDel="00000000" w:rsidR="00000000" w:rsidRPr="00000000">
        <w:fldChar w:fldCharType="begin"/>
        <w:instrText xml:space="preserve"> HYPERLINK "https://medex.com.bd/brands/10359/ivera-6mg"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"https://medex.com.bd/brands/10359/ivera-6mg"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"https://medex.com.bd/brands/28577/ivera-12mg"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mg</w:t>
      </w:r>
      <w:r w:rsidDel="00000000" w:rsidR="00000000" w:rsidRPr="00000000">
        <w:fldChar w:fldCharType="begin"/>
        <w:instrText xml:space="preserve"> HYPERLINK "https://medex.com.bd/brands/28577/ivera-12mg"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Ivermectin (Tablet)</w:t>
      </w:r>
      <w:r w:rsidDel="00000000" w:rsidR="00000000" w:rsidRPr="00000000">
        <w:fldChar w:fldCharType="begin"/>
        <w:instrText xml:space="preserve"> HYPERLINK "https://medex.com.bd/brands/28577/ivera-12mg"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"https://medex.com.bd/brands/28577/ivera-12mg"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Jardian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"https://medex.com.bd/brands/23728/jardian-10mg"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"https://medex.com.bd/brands/23728/jardian-10mg"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</w:t>
      </w:r>
      <w:r w:rsidDel="00000000" w:rsidR="00000000" w:rsidRPr="00000000">
        <w:fldChar w:fldCharType="begin"/>
        <w:instrText xml:space="preserve"> HYPERLINK "https://medex.com.bd/brands/23728/jardian-10mg"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"https://medex.com.bd/brands/23728/jardian-10mg"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Jardian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"https://medex.com.bd/brands/23729/jardian-25mg"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"https://medex.com.bd/brands/23729/jardian-25mg"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</w:t>
      </w:r>
      <w:r w:rsidDel="00000000" w:rsidR="00000000" w:rsidRPr="00000000">
        <w:fldChar w:fldCharType="begin"/>
        <w:instrText xml:space="preserve"> HYPERLINK "https://medex.com.bd/brands/23729/jardian-25mg"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40.00</w:t>
      </w:r>
      <w:r w:rsidDel="00000000" w:rsidR="00000000" w:rsidRPr="00000000">
        <w:fldChar w:fldCharType="begin"/>
        <w:instrText xml:space="preserve"> HYPERLINK "https://medex.com.bd/brands/23729/jardian-25mg"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Jardimet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"https://medex.com.bd/brands/28666/jardimet-5mg"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mg+500 mg</w:t>
      </w:r>
      <w:r w:rsidDel="00000000" w:rsidR="00000000" w:rsidRPr="00000000">
        <w:fldChar w:fldCharType="begin"/>
        <w:instrText xml:space="preserve"> HYPERLINK "https://medex.com.bd/brands/28666/jardimet-5mg"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Empagliflozin + Metformin Hydrochloride</w:t>
      </w:r>
      <w:r w:rsidDel="00000000" w:rsidR="00000000" w:rsidRPr="00000000">
        <w:fldChar w:fldCharType="begin"/>
        <w:instrText xml:space="preserve"> HYPERLINK "https://medex.com.bd/brands/28666/jardimet-5mg"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"https://medex.com.bd/brands/28666/jardimet-5mg"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Jointec 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"https://medex.com.bd/brands/14999/jointec-max-750mg"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mg+50 mg</w:t>
      </w:r>
      <w:r w:rsidDel="00000000" w:rsidR="00000000" w:rsidRPr="00000000">
        <w:fldChar w:fldCharType="begin"/>
        <w:instrText xml:space="preserve"> HYPERLINK "https://medex.com.bd/brands/14999/jointec-max-750mg"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Sulfate + Diacerein</w:t>
      </w:r>
      <w:r w:rsidDel="00000000" w:rsidR="00000000" w:rsidRPr="00000000">
        <w:fldChar w:fldCharType="begin"/>
        <w:instrText xml:space="preserve"> HYPERLINK "https://medex.com.bd/brands/14999/jointec-max-750mg"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"https://medex.com.bd/brands/14999/jointec-max-750mg"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Jointec Plus Tablet</w:t>
      </w:r>
      <w:r w:rsidDel="00000000" w:rsidR="00000000" w:rsidRPr="00000000">
        <w:fldChar w:fldCharType="begin"/>
        <w:instrText xml:space="preserve"> HYPERLINK "https://medex.com.bd/brands/14981/jointec-plus-250mg"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mg+200 mg</w:t>
      </w:r>
      <w:r w:rsidDel="00000000" w:rsidR="00000000" w:rsidRPr="00000000">
        <w:fldChar w:fldCharType="begin"/>
        <w:instrText xml:space="preserve"> HYPERLINK "https://medex.com.bd/brands/14981/jointec-plus-250mg"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Sulfate + Chondroitin</w:t>
      </w:r>
      <w:r w:rsidDel="00000000" w:rsidR="00000000" w:rsidRPr="00000000">
        <w:fldChar w:fldCharType="begin"/>
        <w:instrText xml:space="preserve"> HYPERLINK "https://medex.com.bd/brands/14981/jointec-plus-250mg"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"https://medex.com.bd/brands/14981/jointec-plus-250mg"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Kaneva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"https://medex.com.bd/brands/31439/kaneva-100mg"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"https://medex.com.bd/brands/31439/kaneva-100mg"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Erlotinib</w:t>
      </w:r>
      <w:r w:rsidDel="00000000" w:rsidR="00000000" w:rsidRPr="00000000">
        <w:fldChar w:fldCharType="begin"/>
        <w:instrText xml:space="preserve"> HYPERLINK "https://medex.com.bd/brands/31439/kaneva-100mg"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750.00</w:t>
      </w:r>
      <w:r w:rsidDel="00000000" w:rsidR="00000000" w:rsidRPr="00000000">
        <w:fldChar w:fldCharType="begin"/>
        <w:instrText xml:space="preserve"> HYPERLINK "https://medex.com.bd/brands/31439/kaneva-100mg"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Kaneva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"https://medex.com.bd/brands/31440/kaneva-150mg"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"https://medex.com.bd/brands/31440/kaneva-150mg"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Erlotinib</w:t>
      </w:r>
      <w:r w:rsidDel="00000000" w:rsidR="00000000" w:rsidRPr="00000000">
        <w:fldChar w:fldCharType="begin"/>
        <w:instrText xml:space="preserve"> HYPERLINK "https://medex.com.bd/brands/31440/kaneva-150mg"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1,000.00</w:t>
      </w:r>
      <w:r w:rsidDel="00000000" w:rsidR="00000000" w:rsidRPr="00000000">
        <w:fldChar w:fldCharType="begin"/>
        <w:instrText xml:space="preserve"> HYPERLINK "https://medex.com.bd/brands/31440/kaneva-150mg"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Keolax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"https://medex.com.bd/brands/4281/keolax-10mg"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"https://medex.com.bd/brands/4281/keolax-10mg"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Clobazam</w:t>
      </w:r>
      <w:r w:rsidDel="00000000" w:rsidR="00000000" w:rsidRPr="00000000">
        <w:fldChar w:fldCharType="begin"/>
        <w:instrText xml:space="preserve"> HYPERLINK "https://medex.com.bd/brands/4281/keolax-10mg"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2.77</w:t>
      </w:r>
      <w:r w:rsidDel="00000000" w:rsidR="00000000" w:rsidRPr="00000000">
        <w:fldChar w:fldCharType="begin"/>
        <w:instrText xml:space="preserve"> HYPERLINK "https://medex.com.bd/brands/4281/keolax-10mg"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Kinexa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"https://medex.com.bd/brands/29093/kinexa-10mg"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"https://medex.com.bd/brands/29093/kinexa-10mg"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Rivaroxaban</w:t>
      </w:r>
      <w:r w:rsidDel="00000000" w:rsidR="00000000" w:rsidRPr="00000000">
        <w:fldChar w:fldCharType="begin"/>
        <w:instrText xml:space="preserve"> HYPERLINK "https://medex.com.bd/brands/29093/kinexa-10mg"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"https://medex.com.bd/brands/29093/kinexa-10mg"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Kinexa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"https://medex.com.bd/brands/29094/kinexa-15mg"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mg</w:t>
      </w:r>
      <w:r w:rsidDel="00000000" w:rsidR="00000000" w:rsidRPr="00000000">
        <w:fldChar w:fldCharType="begin"/>
        <w:instrText xml:space="preserve"> HYPERLINK "https://medex.com.bd/brands/29094/kinexa-15mg"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Rivaroxaban</w:t>
      </w:r>
      <w:r w:rsidDel="00000000" w:rsidR="00000000" w:rsidRPr="00000000">
        <w:fldChar w:fldCharType="begin"/>
        <w:instrText xml:space="preserve"> HYPERLINK "https://medex.com.bd/brands/29094/kinexa-15mg"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"https://medex.com.bd/brands/29094/kinexa-15mg"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Kinexa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"https://medex.com.bd/brands/29095/kinexa-25mg"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"https://medex.com.bd/brands/29095/kinexa-25mg"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Rivaroxaban</w:t>
      </w:r>
      <w:r w:rsidDel="00000000" w:rsidR="00000000" w:rsidRPr="00000000">
        <w:fldChar w:fldCharType="begin"/>
        <w:instrText xml:space="preserve"> HYPERLINK "https://medex.com.bd/brands/29095/kinexa-25mg"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"https://medex.com.bd/brands/29095/kinexa-25mg"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Kinexa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"https://medex.com.bd/brands/29096/kinexa-20mg"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"https://medex.com.bd/brands/29096/kinexa-20mg"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Rivaroxaban</w:t>
      </w:r>
      <w:r w:rsidDel="00000000" w:rsidR="00000000" w:rsidRPr="00000000">
        <w:fldChar w:fldCharType="begin"/>
        <w:instrText xml:space="preserve"> HYPERLINK "https://medex.com.bd/brands/29096/kinexa-20mg"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"https://medex.com.bd/brands/29096/kinexa-20mg"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Koloride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"https://medex.com.bd/brands/14888/koloride"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Cholera Saline</w:t>
      </w:r>
      <w:r w:rsidDel="00000000" w:rsidR="00000000" w:rsidRPr="00000000">
        <w:fldChar w:fldCharType="begin"/>
        <w:instrText xml:space="preserve"> HYPERLINK "https://medex.com.bd/brands/14888/koloride"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bag : ৳ 70.00</w:t>
      </w:r>
      <w:r w:rsidDel="00000000" w:rsidR="00000000" w:rsidRPr="00000000">
        <w:fldChar w:fldCharType="begin"/>
        <w:instrText xml:space="preserve"> HYPERLINK "https://medex.com.bd/brands/14888/koloride"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Kovicin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"https://medex.com.bd/brands/29401/kovicin-200mg"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"https://medex.com.bd/brands/29401/kovicin-200mg"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Hydroxychloroquine Sulphate</w:t>
      </w:r>
      <w:r w:rsidDel="00000000" w:rsidR="00000000" w:rsidRPr="00000000">
        <w:fldChar w:fldCharType="begin"/>
        <w:instrText xml:space="preserve"> HYPERLINK "https://medex.com.bd/brands/29401/kovicin-200mg"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"https://medex.com.bd/brands/29401/kovicin-200mg"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"https://medex.com.bd/brands/2557/labeta-100mg"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"https://medex.com.bd/brands/2557/labeta-100mg"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Labetalol Hydrochloride (Tablet)</w:t>
      </w:r>
      <w:r w:rsidDel="00000000" w:rsidR="00000000" w:rsidRPr="00000000">
        <w:fldChar w:fldCharType="begin"/>
        <w:instrText xml:space="preserve"> HYPERLINK "https://medex.com.bd/brands/2557/labeta-100mg"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5.50</w:t>
      </w:r>
      <w:r w:rsidDel="00000000" w:rsidR="00000000" w:rsidRPr="00000000">
        <w:fldChar w:fldCharType="begin"/>
        <w:instrText xml:space="preserve"> HYPERLINK "https://medex.com.bd/brands/2557/labeta-100mg"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"https://medex.com.bd/brands/2558/labeta-200mg"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"https://medex.com.bd/brands/2558/labeta-200mg"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Labetalol Hydrochloride (Tablet)</w:t>
      </w:r>
      <w:r w:rsidDel="00000000" w:rsidR="00000000" w:rsidRPr="00000000">
        <w:fldChar w:fldCharType="begin"/>
        <w:instrText xml:space="preserve"> HYPERLINK "https://medex.com.bd/brands/2558/labeta-200mg"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  <w:r w:rsidDel="00000000" w:rsidR="00000000" w:rsidRPr="00000000">
        <w:fldChar w:fldCharType="begin"/>
        <w:instrText xml:space="preserve"> HYPERLINK "https://medex.com.bd/brands/2558/labeta-200mg"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Lacrison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"https://medex.com.bd/brands/15902/lacrison-05"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</w:t>
      </w:r>
      <w:r w:rsidDel="00000000" w:rsidR="00000000" w:rsidRPr="00000000">
        <w:fldChar w:fldCharType="begin"/>
        <w:instrText xml:space="preserve"> HYPERLINK "https://medex.com.bd/brands/15902/lacrison-05"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Loteprednol Etabonate</w:t>
      </w:r>
      <w:r w:rsidDel="00000000" w:rsidR="00000000" w:rsidRPr="00000000">
        <w:fldChar w:fldCharType="begin"/>
        <w:instrText xml:space="preserve"> HYPERLINK "https://medex.com.bd/brands/15902/lacrison-05"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175.00</w:t>
      </w:r>
      <w:r w:rsidDel="00000000" w:rsidR="00000000" w:rsidRPr="00000000">
        <w:fldChar w:fldCharType="begin"/>
        <w:instrText xml:space="preserve"> HYPERLINK "https://medex.com.bd/brands/15902/lacrison-05"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Lacrison 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"https://medex.com.bd/brands/15909/lacrison-t-0503"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0.5%+0.3%</w:t>
      </w:r>
      <w:r w:rsidDel="00000000" w:rsidR="00000000" w:rsidRPr="00000000">
        <w:fldChar w:fldCharType="begin"/>
        <w:instrText xml:space="preserve"> HYPERLINK "https://medex.com.bd/brands/15909/lacrison-t-0503"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Loteprednol Etabonate + Tobramycin</w:t>
      </w:r>
      <w:r w:rsidDel="00000000" w:rsidR="00000000" w:rsidRPr="00000000">
        <w:fldChar w:fldCharType="begin"/>
        <w:instrText xml:space="preserve"> HYPERLINK "https://medex.com.bd/brands/15909/lacrison-t-0503"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200.00</w:t>
      </w:r>
      <w:r w:rsidDel="00000000" w:rsidR="00000000" w:rsidRPr="00000000">
        <w:fldChar w:fldCharType="begin"/>
        <w:instrText xml:space="preserve"> HYPERLINK "https://medex.com.bd/brands/15909/lacrison-t-0503"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Lactameal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"https://medex.com.bd/brands/476/lactameal-250mg"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mg+400 mg</w:t>
      </w:r>
      <w:r w:rsidDel="00000000" w:rsidR="00000000" w:rsidRPr="00000000">
        <w:fldChar w:fldCharType="begin"/>
        <w:instrText xml:space="preserve"> HYPERLINK "https://medex.com.bd/brands/476/lactameal-250mg"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Aluminium Hydroxide + Magnesium Hydroxide</w:t>
      </w:r>
      <w:r w:rsidDel="00000000" w:rsidR="00000000" w:rsidRPr="00000000">
        <w:fldChar w:fldCharType="begin"/>
        <w:instrText xml:space="preserve"> HYPERLINK "https://medex.com.bd/brands/476/lactameal-250mg"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0.73</w:t>
      </w:r>
      <w:r w:rsidDel="00000000" w:rsidR="00000000" w:rsidRPr="00000000">
        <w:fldChar w:fldCharType="begin"/>
        <w:instrText xml:space="preserve"> HYPERLINK "https://medex.com.bd/brands/476/lactameal-250mg"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Lactameal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"https://medex.com.bd/brands/26306/lactameal-175mg"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(175 mg+225 mg)/5 ml</w:t>
      </w:r>
      <w:r w:rsidDel="00000000" w:rsidR="00000000" w:rsidRPr="00000000">
        <w:fldChar w:fldCharType="begin"/>
        <w:instrText xml:space="preserve"> HYPERLINK "https://medex.com.bd/brands/26306/lactameal-175mg"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Aluminium Hydroxide + Magnesium Hydroxide</w:t>
      </w:r>
      <w:r w:rsidDel="00000000" w:rsidR="00000000" w:rsidRPr="00000000">
        <w:fldChar w:fldCharType="begin"/>
        <w:instrText xml:space="preserve"> HYPERLINK "https://medex.com.bd/brands/26306/lactameal-175mg"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ml bottle : ৳ 33.00</w:t>
      </w:r>
      <w:r w:rsidDel="00000000" w:rsidR="00000000" w:rsidRPr="00000000">
        <w:fldChar w:fldCharType="begin"/>
        <w:instrText xml:space="preserve"> HYPERLINK "https://medex.com.bd/brands/26306/lactameal-175mg"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Lactoride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"https://medex.com.bd/brands/14896/lactoride"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Hartmann's Solution</w:t>
      </w:r>
      <w:r w:rsidDel="00000000" w:rsidR="00000000" w:rsidRPr="00000000">
        <w:fldChar w:fldCharType="begin"/>
        <w:instrText xml:space="preserve"> HYPERLINK "https://medex.com.bd/brands/14896/lactoride"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bag : ৳ 71.30</w:t>
      </w:r>
      <w:r w:rsidDel="00000000" w:rsidR="00000000" w:rsidRPr="00000000">
        <w:fldChar w:fldCharType="begin"/>
        <w:instrText xml:space="preserve"> HYPERLINK "https://medex.com.bd/brands/14896/lactoride"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Larnox LA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"https://medex.com.bd/brands/605/larnox-la-350mg"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350 mg</w:t>
      </w:r>
      <w:r w:rsidDel="00000000" w:rsidR="00000000" w:rsidRPr="00000000">
        <w:fldChar w:fldCharType="begin"/>
        <w:instrText xml:space="preserve"> HYPERLINK "https://medex.com.bd/brands/605/larnox-la-350mg"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Aminophylline</w:t>
      </w:r>
      <w:r w:rsidDel="00000000" w:rsidR="00000000" w:rsidRPr="00000000">
        <w:fldChar w:fldCharType="begin"/>
        <w:instrText xml:space="preserve"> HYPERLINK "https://medex.com.bd/brands/605/larnox-la-350mg"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2.22</w:t>
      </w:r>
      <w:r w:rsidDel="00000000" w:rsidR="00000000" w:rsidRPr="00000000">
        <w:fldChar w:fldCharType="begin"/>
        <w:instrText xml:space="preserve"> HYPERLINK "https://medex.com.bd/brands/605/larnox-la-350mg"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Lesovir-C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"https://medex.com.bd/brands/16570/lesovir-c-90mg"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 mg+400 mg</w:t>
      </w:r>
      <w:r w:rsidDel="00000000" w:rsidR="00000000" w:rsidRPr="00000000">
        <w:fldChar w:fldCharType="begin"/>
        <w:instrText xml:space="preserve"> HYPERLINK "https://medex.com.bd/brands/16570/lesovir-c-90mg"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Ledipasvir + Sofosbuvir</w:t>
      </w:r>
      <w:r w:rsidDel="00000000" w:rsidR="00000000" w:rsidRPr="00000000">
        <w:fldChar w:fldCharType="begin"/>
        <w:instrText xml:space="preserve"> HYPERLINK "https://medex.com.bd/brands/16570/lesovir-c-90mg"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1,200.00</w:t>
      </w:r>
      <w:r w:rsidDel="00000000" w:rsidR="00000000" w:rsidRPr="00000000">
        <w:fldChar w:fldCharType="begin"/>
        <w:instrText xml:space="preserve"> HYPERLINK "https://medex.com.bd/brands/16570/lesovir-c-90mg"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Limogel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Ointment</w:t>
      </w:r>
      <w:r w:rsidDel="00000000" w:rsidR="00000000" w:rsidRPr="00000000">
        <w:fldChar w:fldCharType="begin"/>
        <w:instrText xml:space="preserve"> HYPERLINK "https://medex.com.bd/brands/12890/limogel-15"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15%</w:t>
      </w:r>
      <w:r w:rsidDel="00000000" w:rsidR="00000000" w:rsidRPr="00000000">
        <w:fldChar w:fldCharType="begin"/>
        <w:instrText xml:space="preserve"> HYPERLINK "https://medex.com.bd/brands/12890/limogel-15"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L-Lysine Hydrochloride</w:t>
      </w:r>
      <w:r w:rsidDel="00000000" w:rsidR="00000000" w:rsidRPr="00000000">
        <w:fldChar w:fldCharType="begin"/>
        <w:instrText xml:space="preserve"> HYPERLINK "https://medex.com.bd/brands/12890/limogel-15"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80.00</w:t>
      </w:r>
      <w:r w:rsidDel="00000000" w:rsidR="00000000" w:rsidRPr="00000000">
        <w:fldChar w:fldCharType="begin"/>
        <w:instrText xml:space="preserve"> HYPERLINK "https://medex.com.bd/brands/12890/limogel-15"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Liveric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"https://medex.com.bd/brands/25164/liveric-150mg"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"https://medex.com.bd/brands/25164/liveric-150mg"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Ursodeoxycholic Acid</w:t>
      </w:r>
      <w:r w:rsidDel="00000000" w:rsidR="00000000" w:rsidRPr="00000000">
        <w:fldChar w:fldCharType="begin"/>
        <w:instrText xml:space="preserve"> HYPERLINK "https://medex.com.bd/brands/25164/liveric-150mg"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11.03</w:t>
      </w:r>
      <w:r w:rsidDel="00000000" w:rsidR="00000000" w:rsidRPr="00000000">
        <w:fldChar w:fldCharType="begin"/>
        <w:instrText xml:space="preserve"> HYPERLINK "https://medex.com.bd/brands/25164/liveric-150mg"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Liveric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"https://medex.com.bd/brands/25165/liveric-300mg"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 mg</w:t>
      </w:r>
      <w:r w:rsidDel="00000000" w:rsidR="00000000" w:rsidRPr="00000000">
        <w:fldChar w:fldCharType="begin"/>
        <w:instrText xml:space="preserve"> HYPERLINK "https://medex.com.bd/brands/25165/liveric-300mg"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Ursodeoxycholic Acid</w:t>
      </w:r>
      <w:r w:rsidDel="00000000" w:rsidR="00000000" w:rsidRPr="00000000">
        <w:fldChar w:fldCharType="begin"/>
        <w:instrText xml:space="preserve"> HYPERLINK "https://medex.com.bd/brands/25165/liveric-300mg"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20.07</w:t>
      </w:r>
      <w:r w:rsidDel="00000000" w:rsidR="00000000" w:rsidRPr="00000000">
        <w:fldChar w:fldCharType="begin"/>
        <w:instrText xml:space="preserve"> HYPERLINK "https://medex.com.bd/brands/25165/liveric-300mg"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Lofat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"https://medex.com.bd/brands/3347/lofat-200mg"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"https://medex.com.bd/brands/3347/lofat-200mg"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Fenofibrate</w:t>
      </w:r>
      <w:r w:rsidDel="00000000" w:rsidR="00000000" w:rsidRPr="00000000">
        <w:fldChar w:fldCharType="begin"/>
        <w:instrText xml:space="preserve"> HYPERLINK "https://medex.com.bd/brands/3347/lofat-200mg"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"https://medex.com.bd/brands/3347/lofat-200mg"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"https://medex.com.bd/brands/30614/lonet-100mg"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"https://medex.com.bd/brands/30614/lonet-100mg"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Atenolol</w:t>
      </w:r>
      <w:r w:rsidDel="00000000" w:rsidR="00000000" w:rsidRPr="00000000">
        <w:fldChar w:fldCharType="begin"/>
        <w:instrText xml:space="preserve"> HYPERLINK "https://medex.com.bd/brands/30614/lonet-100mg"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1.37</w:t>
      </w:r>
      <w:r w:rsidDel="00000000" w:rsidR="00000000" w:rsidRPr="00000000">
        <w:fldChar w:fldCharType="begin"/>
        <w:instrText xml:space="preserve"> HYPERLINK "https://medex.com.bd/brands/30614/lonet-100mg"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"https://medex.com.bd/brands/30615/lonet-50mg"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"https://medex.com.bd/brands/30615/lonet-50mg"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Atenolol</w:t>
      </w:r>
      <w:r w:rsidDel="00000000" w:rsidR="00000000" w:rsidRPr="00000000">
        <w:fldChar w:fldCharType="begin"/>
        <w:instrText xml:space="preserve"> HYPERLINK "https://medex.com.bd/brands/30615/lonet-50mg"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0.77</w:t>
      </w:r>
      <w:r w:rsidDel="00000000" w:rsidR="00000000" w:rsidRPr="00000000">
        <w:fldChar w:fldCharType="begin"/>
        <w:instrText xml:space="preserve"> HYPERLINK "https://medex.com.bd/brands/30615/lonet-50mg"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Lopidam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"https://medex.com.bd/brands/21054/lopidam-370mg"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370 mg/ml</w:t>
      </w:r>
      <w:r w:rsidDel="00000000" w:rsidR="00000000" w:rsidRPr="00000000">
        <w:fldChar w:fldCharType="begin"/>
        <w:instrText xml:space="preserve"> HYPERLINK "https://medex.com.bd/brands/21054/lopidam-370mg"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Iopamidol</w:t>
      </w:r>
      <w:r w:rsidDel="00000000" w:rsidR="00000000" w:rsidRPr="00000000">
        <w:fldChar w:fldCharType="begin"/>
        <w:instrText xml:space="preserve"> HYPERLINK "https://medex.com.bd/brands/21054/lopidam-370mg"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vial : ৳ 1,322.55</w:t>
      </w:r>
      <w:r w:rsidDel="00000000" w:rsidR="00000000" w:rsidRPr="00000000">
        <w:fldChar w:fldCharType="begin"/>
        <w:instrText xml:space="preserve"> HYPERLINK "https://medex.com.bd/brands/21054/lopidam-370mg"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Lospan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"https://medex.com.bd/brands/11740/lospan-10mg"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"https://medex.com.bd/brands/11740/lospan-10mg"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Baclofen</w:t>
      </w:r>
      <w:r w:rsidDel="00000000" w:rsidR="00000000" w:rsidRPr="00000000">
        <w:fldChar w:fldCharType="begin"/>
        <w:instrText xml:space="preserve"> HYPERLINK "https://medex.com.bd/brands/11740/lospan-10mg"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"https://medex.com.bd/brands/11740/lospan-10mg"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Lospan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"https://medex.com.bd/brands/31912/lospan-25mg"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"https://medex.com.bd/brands/31912/lospan-25mg"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Baclofen</w:t>
      </w:r>
      <w:r w:rsidDel="00000000" w:rsidR="00000000" w:rsidRPr="00000000">
        <w:fldChar w:fldCharType="begin"/>
        <w:instrText xml:space="preserve"> HYPERLINK "https://medex.com.bd/brands/31912/lospan-25mg"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"https://medex.com.bd/brands/31912/lospan-25mg"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Loverin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"https://medex.com.bd/brands/1332/loverin-10mg"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"https://medex.com.bd/brands/1332/loverin-10mg"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Dicycloverine Hydrochloride</w:t>
      </w:r>
      <w:r w:rsidDel="00000000" w:rsidR="00000000" w:rsidRPr="00000000">
        <w:fldChar w:fldCharType="begin"/>
        <w:instrText xml:space="preserve"> HYPERLINK "https://medex.com.bd/brands/1332/loverin-10mg"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2.01</w:t>
      </w:r>
      <w:r w:rsidDel="00000000" w:rsidR="00000000" w:rsidRPr="00000000">
        <w:fldChar w:fldCharType="begin"/>
        <w:instrText xml:space="preserve"> HYPERLINK "https://medex.com.bd/brands/1332/loverin-10mg"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Lucidol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Suppository</w:t>
      </w:r>
      <w:r w:rsidDel="00000000" w:rsidR="00000000" w:rsidRPr="00000000">
        <w:fldChar w:fldCharType="begin"/>
        <w:instrText xml:space="preserve"> HYPERLINK "https://medex.com.bd/brands/10705/lucidol-100mg"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"https://medex.com.bd/brands/10705/lucidol-100mg"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Tramadol Hydrochloride</w:t>
      </w:r>
      <w:r w:rsidDel="00000000" w:rsidR="00000000" w:rsidRPr="00000000">
        <w:fldChar w:fldCharType="begin"/>
        <w:instrText xml:space="preserve"> HYPERLINK "https://medex.com.bd/brands/10705/lucidol-100mg"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"https://medex.com.bd/brands/10705/lucidol-100mg"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Lucidol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"https://medex.com.bd/brands/10704/lucidol-50mg"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"https://medex.com.bd/brands/10704/lucidol-50mg"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Tramadol Hydrochloride</w:t>
      </w:r>
      <w:r w:rsidDel="00000000" w:rsidR="00000000" w:rsidRPr="00000000">
        <w:fldChar w:fldCharType="begin"/>
        <w:instrText xml:space="preserve"> HYPERLINK "https://medex.com.bd/brands/10704/lucidol-50mg"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7.50</w:t>
      </w:r>
      <w:r w:rsidDel="00000000" w:rsidR="00000000" w:rsidRPr="00000000">
        <w:fldChar w:fldCharType="begin"/>
        <w:instrText xml:space="preserve"> HYPERLINK "https://medex.com.bd/brands/10704/lucidol-50mg"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Lucidol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"https://medex.com.bd/brands/25048/lucidol-100mg"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mg/2 ml</w:t>
      </w:r>
      <w:r w:rsidDel="00000000" w:rsidR="00000000" w:rsidRPr="00000000">
        <w:fldChar w:fldCharType="begin"/>
        <w:instrText xml:space="preserve"> HYPERLINK "https://medex.com.bd/brands/25048/lucidol-100mg"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Tramadol Hydrochloride</w:t>
      </w:r>
      <w:r w:rsidDel="00000000" w:rsidR="00000000" w:rsidRPr="00000000">
        <w:fldChar w:fldCharType="begin"/>
        <w:instrText xml:space="preserve"> HYPERLINK "https://medex.com.bd/brands/25048/lucidol-100mg"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 ml ampoule : ৳ 20.00</w:t>
      </w:r>
      <w:r w:rsidDel="00000000" w:rsidR="00000000" w:rsidRPr="00000000">
        <w:fldChar w:fldCharType="begin"/>
        <w:instrText xml:space="preserve"> HYPERLINK "https://medex.com.bd/brands/25048/lucidol-100mg"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Lulexa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"https://medex.com.bd/brands/30483/lulexa-1"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"https://medex.com.bd/brands/30483/lulexa-1"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Luliconazole</w:t>
      </w:r>
      <w:r w:rsidDel="00000000" w:rsidR="00000000" w:rsidRPr="00000000">
        <w:fldChar w:fldCharType="begin"/>
        <w:instrText xml:space="preserve"> HYPERLINK "https://medex.com.bd/brands/30483/lulexa-1"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100.00</w:t>
      </w:r>
      <w:r w:rsidDel="00000000" w:rsidR="00000000" w:rsidRPr="00000000">
        <w:fldChar w:fldCharType="begin"/>
        <w:instrText xml:space="preserve"> HYPERLINK "https://medex.com.bd/brands/30483/lulexa-1"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Maxidim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"https://medex.com.bd/brands/7874/maxidim-250mg"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mg/vial</w:t>
      </w:r>
      <w:r w:rsidDel="00000000" w:rsidR="00000000" w:rsidRPr="00000000">
        <w:fldChar w:fldCharType="begin"/>
        <w:instrText xml:space="preserve"> HYPERLINK "https://medex.com.bd/brands/7874/maxidim-250mg"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Ceftazidime Pentahydrate</w:t>
      </w:r>
      <w:r w:rsidDel="00000000" w:rsidR="00000000" w:rsidRPr="00000000">
        <w:fldChar w:fldCharType="begin"/>
        <w:instrText xml:space="preserve"> HYPERLINK "https://medex.com.bd/brands/7874/maxidim-250mg"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250 mg vial : ৳ 85.00</w:t>
      </w:r>
      <w:r w:rsidDel="00000000" w:rsidR="00000000" w:rsidRPr="00000000">
        <w:fldChar w:fldCharType="begin"/>
        <w:instrText xml:space="preserve"> HYPERLINK "https://medex.com.bd/brands/7874/maxidim-250mg"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Maxidim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"https://medex.com.bd/brands/7875/maxidim-500mg"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mg/vial</w:t>
      </w:r>
      <w:r w:rsidDel="00000000" w:rsidR="00000000" w:rsidRPr="00000000">
        <w:fldChar w:fldCharType="begin"/>
        <w:instrText xml:space="preserve"> HYPERLINK "https://medex.com.bd/brands/7875/maxidim-500mg"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Ceftazidime Pentahydrate</w:t>
      </w:r>
      <w:r w:rsidDel="00000000" w:rsidR="00000000" w:rsidRPr="00000000">
        <w:fldChar w:fldCharType="begin"/>
        <w:instrText xml:space="preserve"> HYPERLINK "https://medex.com.bd/brands/7875/maxidim-500mg"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mg vial : ৳ 130.00</w:t>
      </w:r>
      <w:r w:rsidDel="00000000" w:rsidR="00000000" w:rsidRPr="00000000">
        <w:fldChar w:fldCharType="begin"/>
        <w:instrText xml:space="preserve"> HYPERLINK "https://medex.com.bd/brands/7875/maxidim-500mg"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Maxidim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"https://medex.com.bd/brands/7876/maxidim-1gm"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gm/vial</w:t>
      </w:r>
      <w:r w:rsidDel="00000000" w:rsidR="00000000" w:rsidRPr="00000000">
        <w:fldChar w:fldCharType="begin"/>
        <w:instrText xml:space="preserve"> HYPERLINK "https://medex.com.bd/brands/7876/maxidim-1gm"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Ceftazidime Pentahydrate</w:t>
      </w:r>
      <w:r w:rsidDel="00000000" w:rsidR="00000000" w:rsidRPr="00000000">
        <w:fldChar w:fldCharType="begin"/>
        <w:instrText xml:space="preserve"> HYPERLINK "https://medex.com.bd/brands/7876/maxidim-1gm"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gm vial : ৳ 240.00</w:t>
      </w:r>
      <w:r w:rsidDel="00000000" w:rsidR="00000000" w:rsidRPr="00000000">
        <w:fldChar w:fldCharType="begin"/>
        <w:instrText xml:space="preserve"> HYPERLINK "https://medex.com.bd/brands/7876/maxidim-1gm"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Megadox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"https://medex.com.bd/brands/8361/megadox-100mg"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"https://medex.com.bd/brands/8361/megadox-100mg"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Doxycycline Hydrochloride</w:t>
      </w:r>
      <w:r w:rsidDel="00000000" w:rsidR="00000000" w:rsidRPr="00000000">
        <w:fldChar w:fldCharType="begin"/>
        <w:instrText xml:space="preserve"> HYPERLINK "https://medex.com.bd/brands/8361/megadox-100mg"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2.16</w:t>
      </w:r>
      <w:r w:rsidDel="00000000" w:rsidR="00000000" w:rsidRPr="00000000">
        <w:fldChar w:fldCharType="begin"/>
        <w:instrText xml:space="preserve"> HYPERLINK "https://medex.com.bd/brands/8361/megadox-100mg"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Megatrim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"https://medex.com.bd/brands/9031/megatrim-200mg"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(200 mg+40 mg)/5 ml</w:t>
      </w:r>
      <w:r w:rsidDel="00000000" w:rsidR="00000000" w:rsidRPr="00000000">
        <w:fldChar w:fldCharType="begin"/>
        <w:instrText xml:space="preserve"> HYPERLINK "https://medex.com.bd/brands/9031/megatrim-200mg"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Sulphamethoxazole + Trimethoprim</w:t>
      </w:r>
      <w:r w:rsidDel="00000000" w:rsidR="00000000" w:rsidRPr="00000000">
        <w:fldChar w:fldCharType="begin"/>
        <w:instrText xml:space="preserve"> HYPERLINK "https://medex.com.bd/brands/9031/megatrim-200mg"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22.17</w:t>
      </w:r>
      <w:r w:rsidDel="00000000" w:rsidR="00000000" w:rsidRPr="00000000">
        <w:fldChar w:fldCharType="begin"/>
        <w:instrText xml:space="preserve"> HYPERLINK "https://medex.com.bd/brands/9031/megatrim-200mg"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Megatrim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"https://medex.com.bd/brands/9030/megatrim-ds-800mg"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800 mg+160 mg</w:t>
      </w:r>
      <w:r w:rsidDel="00000000" w:rsidR="00000000" w:rsidRPr="00000000">
        <w:fldChar w:fldCharType="begin"/>
        <w:instrText xml:space="preserve"> HYPERLINK "https://medex.com.bd/brands/9030/megatrim-ds-800mg"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Sulphamethoxazole + Trimethoprim</w:t>
      </w:r>
      <w:r w:rsidDel="00000000" w:rsidR="00000000" w:rsidRPr="00000000">
        <w:fldChar w:fldCharType="begin"/>
        <w:instrText xml:space="preserve"> HYPERLINK "https://medex.com.bd/brands/9030/megatrim-ds-800mg"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2.65</w:t>
      </w:r>
      <w:r w:rsidDel="00000000" w:rsidR="00000000" w:rsidRPr="00000000">
        <w:fldChar w:fldCharType="begin"/>
        <w:instrText xml:space="preserve"> HYPERLINK "https://medex.com.bd/brands/9030/megatrim-ds-800mg"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Melev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"https://medex.com.bd/brands/4517/melev-20mg"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"https://medex.com.bd/brands/4517/melev-20mg"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Paroxetine Hydrochloride</w:t>
      </w:r>
      <w:r w:rsidDel="00000000" w:rsidR="00000000" w:rsidRPr="00000000">
        <w:fldChar w:fldCharType="begin"/>
        <w:instrText xml:space="preserve"> HYPERLINK "https://medex.com.bd/brands/4517/melev-20mg"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9.54</w:t>
      </w:r>
      <w:r w:rsidDel="00000000" w:rsidR="00000000" w:rsidRPr="00000000">
        <w:fldChar w:fldCharType="begin"/>
        <w:instrText xml:space="preserve"> HYPERLINK "https://medex.com.bd/brands/4517/melev-20mg"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Melphin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"https://medex.com.bd/brands/10350/melphin-50mg"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mg/ml</w:t>
      </w:r>
      <w:r w:rsidDel="00000000" w:rsidR="00000000" w:rsidRPr="00000000">
        <w:fldChar w:fldCharType="begin"/>
        <w:instrText xml:space="preserve"> HYPERLINK "https://medex.com.bd/brands/10350/melphin-50mg"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Pyrantel Pamoate</w:t>
      </w:r>
      <w:r w:rsidDel="00000000" w:rsidR="00000000" w:rsidRPr="00000000">
        <w:fldChar w:fldCharType="begin"/>
        <w:instrText xml:space="preserve"> HYPERLINK "https://medex.com.bd/brands/10350/melphin-50mg"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bottle : ৳ 16.10</w:t>
      </w:r>
      <w:r w:rsidDel="00000000" w:rsidR="00000000" w:rsidRPr="00000000">
        <w:fldChar w:fldCharType="begin"/>
        <w:instrText xml:space="preserve"> HYPERLINK "https://medex.com.bd/brands/10350/melphin-50mg"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Melphin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"https://medex.com.bd/brands/10349/melphin-125mg"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</w:t>
      </w:r>
      <w:r w:rsidDel="00000000" w:rsidR="00000000" w:rsidRPr="00000000">
        <w:fldChar w:fldCharType="begin"/>
        <w:instrText xml:space="preserve"> HYPERLINK "https://medex.com.bd/brands/10349/melphin-125mg"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Pyrantel Pamoate</w:t>
      </w:r>
      <w:r w:rsidDel="00000000" w:rsidR="00000000" w:rsidRPr="00000000">
        <w:fldChar w:fldCharType="begin"/>
        <w:instrText xml:space="preserve"> HYPERLINK "https://medex.com.bd/brands/10349/melphin-125mg"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1.66</w:t>
      </w:r>
      <w:r w:rsidDel="00000000" w:rsidR="00000000" w:rsidRPr="00000000">
        <w:fldChar w:fldCharType="begin"/>
        <w:instrText xml:space="preserve"> HYPERLINK "https://medex.com.bd/brands/10349/melphin-125mg"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Metazine MR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"https://medex.com.bd/brands/3139/metazine-mr-35mg"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 mg</w:t>
      </w:r>
      <w:r w:rsidDel="00000000" w:rsidR="00000000" w:rsidRPr="00000000">
        <w:fldChar w:fldCharType="begin"/>
        <w:instrText xml:space="preserve"> HYPERLINK "https://medex.com.bd/brands/3139/metazine-mr-35mg"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Trimetazidine Dihydrochloride</w:t>
      </w:r>
      <w:r w:rsidDel="00000000" w:rsidR="00000000" w:rsidRPr="00000000">
        <w:fldChar w:fldCharType="begin"/>
        <w:instrText xml:space="preserve"> HYPERLINK "https://medex.com.bd/brands/3139/metazine-mr-35mg"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"https://medex.com.bd/brands/3139/metazine-mr-35mg"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Metoprol-XL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"https://medex.com.bd/brands/31881/metoprol-xl-100mg"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"https://medex.com.bd/brands/31881/metoprol-xl-100mg"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Metoprolol Tartrate</w:t>
      </w:r>
      <w:r w:rsidDel="00000000" w:rsidR="00000000" w:rsidRPr="00000000">
        <w:fldChar w:fldCharType="begin"/>
        <w:instrText xml:space="preserve"> HYPERLINK "https://medex.com.bd/brands/31881/metoprol-xl-100mg"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"https://medex.com.bd/brands/31881/metoprol-xl-100mg"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Metoprol-XL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"https://medex.com.bd/brands/31880/metoprol-xl-50mg"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"https://medex.com.bd/brands/31880/metoprol-xl-50mg"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Metoprolol Tartrate</w:t>
      </w:r>
      <w:r w:rsidDel="00000000" w:rsidR="00000000" w:rsidRPr="00000000">
        <w:fldChar w:fldCharType="begin"/>
        <w:instrText xml:space="preserve"> HYPERLINK "https://medex.com.bd/brands/31880/metoprol-xl-50mg"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"https://medex.com.bd/brands/31880/metoprol-xl-50mg"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Midita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"https://medex.com.bd/brands/33181/midita-50mg"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"https://medex.com.bd/brands/33181/midita-50mg"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Lasmiditan Hemisuccinate</w:t>
      </w:r>
      <w:r w:rsidDel="00000000" w:rsidR="00000000" w:rsidRPr="00000000">
        <w:fldChar w:fldCharType="begin"/>
        <w:instrText xml:space="preserve"> HYPERLINK "https://medex.com.bd/brands/33181/midita-50mg"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not available</w:t>
      </w:r>
      <w:r w:rsidDel="00000000" w:rsidR="00000000" w:rsidRPr="00000000">
        <w:fldChar w:fldCharType="begin"/>
        <w:instrText xml:space="preserve"> HYPERLINK "https://medex.com.bd/brands/33181/midita-50mg"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Midita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"https://medex.com.bd/brands/33182/midita-100mg"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"https://medex.com.bd/brands/33182/midita-100mg"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Lasmiditan Hemisuccinate</w:t>
      </w:r>
      <w:r w:rsidDel="00000000" w:rsidR="00000000" w:rsidRPr="00000000">
        <w:fldChar w:fldCharType="begin"/>
        <w:instrText xml:space="preserve"> HYPERLINK "https://medex.com.bd/brands/33182/midita-100mg"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Price not available</w:t>
      </w:r>
      <w:r w:rsidDel="00000000" w:rsidR="00000000" w:rsidRPr="00000000">
        <w:fldChar w:fldCharType="begin"/>
        <w:instrText xml:space="preserve"> HYPERLINK "https://medex.com.bd/brands/33182/midita-100mg"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Mirasol XR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"https://medex.com.bd/brands/29001/mirasol-xr-25mg"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"https://medex.com.bd/brands/29001/mirasol-xr-25mg"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Mirabegron</w:t>
      </w:r>
      <w:r w:rsidDel="00000000" w:rsidR="00000000" w:rsidRPr="00000000">
        <w:fldChar w:fldCharType="begin"/>
        <w:instrText xml:space="preserve"> HYPERLINK "https://medex.com.bd/brands/29001/mirasol-xr-25mg"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"https://medex.com.bd/brands/29001/mirasol-xr-25mg"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Mirasol XR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"https://medex.com.bd/brands/29002/mirasol-xr-50mg"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"https://medex.com.bd/brands/29002/mirasol-xr-50mg"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Mirabegron</w:t>
      </w:r>
      <w:r w:rsidDel="00000000" w:rsidR="00000000" w:rsidRPr="00000000">
        <w:fldChar w:fldCharType="begin"/>
        <w:instrText xml:space="preserve"> HYPERLINK "https://medex.com.bd/brands/29002/mirasol-xr-50mg"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55.00</w:t>
      </w:r>
      <w:r w:rsidDel="00000000" w:rsidR="00000000" w:rsidRPr="00000000">
        <w:fldChar w:fldCharType="begin"/>
        <w:instrText xml:space="preserve"> HYPERLINK "https://medex.com.bd/brands/29002/mirasol-xr-50mg"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Misopa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"https://medex.com.bd/brands/1796/misopa-200mcg"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mcg</w:t>
      </w:r>
      <w:r w:rsidDel="00000000" w:rsidR="00000000" w:rsidRPr="00000000">
        <w:fldChar w:fldCharType="begin"/>
        <w:instrText xml:space="preserve"> HYPERLINK "https://medex.com.bd/brands/1796/misopa-200mcg"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Misoprostol</w:t>
      </w:r>
      <w:r w:rsidDel="00000000" w:rsidR="00000000" w:rsidRPr="00000000">
        <w:fldChar w:fldCharType="begin"/>
        <w:instrText xml:space="preserve"> HYPERLINK "https://medex.com.bd/brands/1796/misopa-200mcg"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"https://medex.com.bd/brands/1796/misopa-200mcg"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Mobicam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"https://medex.com.bd/brands/11626/mobicam-20mg"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"https://medex.com.bd/brands/11626/mobicam-20mg"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Tenoxicam</w:t>
      </w:r>
      <w:r w:rsidDel="00000000" w:rsidR="00000000" w:rsidRPr="00000000">
        <w:fldChar w:fldCharType="begin"/>
        <w:instrText xml:space="preserve"> HYPERLINK "https://medex.com.bd/brands/11626/mobicam-20mg"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"https://medex.com.bd/brands/11626/mobicam-20mg"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Modipran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"https://medex.com.bd/brands/4507/modipran-20mg"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"https://medex.com.bd/brands/4507/modipran-20mg"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Fluoxetine Hydrochloride</w:t>
      </w:r>
      <w:r w:rsidDel="00000000" w:rsidR="00000000" w:rsidRPr="00000000">
        <w:fldChar w:fldCharType="begin"/>
        <w:instrText xml:space="preserve"> HYPERLINK "https://medex.com.bd/brands/4507/modipran-20mg"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2.98</w:t>
      </w:r>
      <w:r w:rsidDel="00000000" w:rsidR="00000000" w:rsidRPr="00000000">
        <w:fldChar w:fldCharType="begin"/>
        <w:instrText xml:space="preserve"> HYPERLINK "https://medex.com.bd/brands/4507/modipran-20mg"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Momento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"https://medex.com.bd/brands/12264/momento-5mg"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"https://medex.com.bd/brands/12264/momento-5mg"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Desloratadine</w:t>
      </w:r>
      <w:r w:rsidDel="00000000" w:rsidR="00000000" w:rsidRPr="00000000">
        <w:fldChar w:fldCharType="begin"/>
        <w:instrText xml:space="preserve"> HYPERLINK "https://medex.com.bd/brands/12264/momento-5mg"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2.50</w:t>
      </w:r>
      <w:r w:rsidDel="00000000" w:rsidR="00000000" w:rsidRPr="00000000">
        <w:fldChar w:fldCharType="begin"/>
        <w:instrText xml:space="preserve"> HYPERLINK "https://medex.com.bd/brands/12264/momento-5mg"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Momento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"https://medex.com.bd/brands/12265/momento-25mg"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mg/5 ml</w:t>
      </w:r>
      <w:r w:rsidDel="00000000" w:rsidR="00000000" w:rsidRPr="00000000">
        <w:fldChar w:fldCharType="begin"/>
        <w:instrText xml:space="preserve"> HYPERLINK "https://medex.com.bd/brands/12265/momento-25mg"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Desloratadine</w:t>
      </w:r>
      <w:r w:rsidDel="00000000" w:rsidR="00000000" w:rsidRPr="00000000">
        <w:fldChar w:fldCharType="begin"/>
        <w:instrText xml:space="preserve"> HYPERLINK "https://medex.com.bd/brands/12265/momento-25mg"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25.00</w:t>
      </w:r>
      <w:r w:rsidDel="00000000" w:rsidR="00000000" w:rsidRPr="00000000">
        <w:fldChar w:fldCharType="begin"/>
        <w:instrText xml:space="preserve"> HYPERLINK "https://medex.com.bd/brands/12265/momento-25mg"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Momvit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"https://medex.com.bd/brands/14165/momvit"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&amp; Multimineral Essentials [For nursing mother]</w:t>
      </w:r>
      <w:r w:rsidDel="00000000" w:rsidR="00000000" w:rsidRPr="00000000">
        <w:fldChar w:fldCharType="begin"/>
        <w:instrText xml:space="preserve"> HYPERLINK "https://medex.com.bd/brands/14165/momvit"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"https://medex.com.bd/brands/14165/momvit"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Momvit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"https://medex.com.bd/brands/31937/momvit-plus"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&amp; Multimineral [For nursing mother]</w:t>
      </w:r>
      <w:r w:rsidDel="00000000" w:rsidR="00000000" w:rsidRPr="00000000">
        <w:fldChar w:fldCharType="begin"/>
        <w:instrText xml:space="preserve"> HYPERLINK "https://medex.com.bd/brands/31937/momvit-plus"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"https://medex.com.bd/brands/31937/momvit-plus"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Monocast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Powder</w:t>
      </w:r>
      <w:r w:rsidDel="00000000" w:rsidR="00000000" w:rsidRPr="00000000">
        <w:fldChar w:fldCharType="begin"/>
        <w:instrText xml:space="preserve"> HYPERLINK "https://medex.com.bd/brands/3808/monocast-4mg"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mg/3.5 gm</w:t>
      </w:r>
      <w:r w:rsidDel="00000000" w:rsidR="00000000" w:rsidRPr="00000000">
        <w:fldChar w:fldCharType="begin"/>
        <w:instrText xml:space="preserve"> HYPERLINK "https://medex.com.bd/brands/3808/monocast-4mg"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Montelukast Sodium</w:t>
      </w:r>
      <w:r w:rsidDel="00000000" w:rsidR="00000000" w:rsidRPr="00000000">
        <w:fldChar w:fldCharType="begin"/>
        <w:instrText xml:space="preserve"> HYPERLINK "https://medex.com.bd/brands/3808/monocast-4mg"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3.5 gm sachet : ৳ 8.00</w:t>
      </w:r>
      <w:r w:rsidDel="00000000" w:rsidR="00000000" w:rsidRPr="00000000">
        <w:fldChar w:fldCharType="begin"/>
        <w:instrText xml:space="preserve"> HYPERLINK "https://medex.com.bd/brands/3808/monocast-4mg"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Monocast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"https://medex.com.bd/brands/26307/monocast-4mg"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mg</w:t>
      </w:r>
      <w:r w:rsidDel="00000000" w:rsidR="00000000" w:rsidRPr="00000000">
        <w:fldChar w:fldCharType="begin"/>
        <w:instrText xml:space="preserve"> HYPERLINK "https://medex.com.bd/brands/26307/monocast-4mg"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Montelukast Sodium</w:t>
      </w:r>
      <w:r w:rsidDel="00000000" w:rsidR="00000000" w:rsidRPr="00000000">
        <w:fldChar w:fldCharType="begin"/>
        <w:instrText xml:space="preserve"> HYPERLINK "https://medex.com.bd/brands/26307/monocast-4mg"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"https://medex.com.bd/brands/26307/monocast-4mg"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Monocast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"https://medex.com.bd/brands/26308/monocast-5mg"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"https://medex.com.bd/brands/26308/monocast-5mg"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Montelukast Sodium</w:t>
      </w:r>
      <w:r w:rsidDel="00000000" w:rsidR="00000000" w:rsidRPr="00000000">
        <w:fldChar w:fldCharType="begin"/>
        <w:instrText xml:space="preserve"> HYPERLINK "https://medex.com.bd/brands/26308/monocast-5mg"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"https://medex.com.bd/brands/26308/monocast-5mg"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Monocast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"https://medex.com.bd/brands/3807/monocast-10mg"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"https://medex.com.bd/brands/3807/monocast-10mg"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Montelukast Sodium</w:t>
      </w:r>
      <w:r w:rsidDel="00000000" w:rsidR="00000000" w:rsidRPr="00000000">
        <w:fldChar w:fldCharType="begin"/>
        <w:instrText xml:space="preserve"> HYPERLINK "https://medex.com.bd/brands/3807/monocast-10mg"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"https://medex.com.bd/brands/3807/monocast-10mg"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Mopride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"https://medex.com.bd/brands/33383/mopride-1mg"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</w:t>
      </w:r>
      <w:r w:rsidDel="00000000" w:rsidR="00000000" w:rsidRPr="00000000">
        <w:fldChar w:fldCharType="begin"/>
        <w:instrText xml:space="preserve"> HYPERLINK "https://medex.com.bd/brands/33383/mopride-1mg"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Prucalopride Succinate</w:t>
      </w:r>
      <w:r w:rsidDel="00000000" w:rsidR="00000000" w:rsidRPr="00000000">
        <w:fldChar w:fldCharType="begin"/>
        <w:instrText xml:space="preserve"> HYPERLINK "https://medex.com.bd/brands/33383/mopride-1mg"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"https://medex.com.bd/brands/33383/mopride-1mg"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Mopride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"https://medex.com.bd/brands/33384/mopride-2mg"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"https://medex.com.bd/brands/33384/mopride-2mg"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Prucalopride Succinate</w:t>
      </w:r>
      <w:r w:rsidDel="00000000" w:rsidR="00000000" w:rsidRPr="00000000">
        <w:fldChar w:fldCharType="begin"/>
        <w:instrText xml:space="preserve"> HYPERLINK "https://medex.com.bd/brands/33384/mopride-2mg"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24.00</w:t>
      </w:r>
      <w:r w:rsidDel="00000000" w:rsidR="00000000" w:rsidRPr="00000000">
        <w:fldChar w:fldCharType="begin"/>
        <w:instrText xml:space="preserve"> HYPERLINK "https://medex.com.bd/brands/33384/mopride-2mg"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Mucomist Nebuliser</w:t>
      </w:r>
      <w:r w:rsidDel="00000000" w:rsidR="00000000" w:rsidRPr="00000000">
        <w:fldChar w:fldCharType="begin"/>
        <w:instrText xml:space="preserve"> HYPERLINK "https://medex.com.bd/brands/112/mucomist-600mg"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 mg/3 ml</w:t>
      </w:r>
      <w:r w:rsidDel="00000000" w:rsidR="00000000" w:rsidRPr="00000000">
        <w:fldChar w:fldCharType="begin"/>
        <w:instrText xml:space="preserve"> HYPERLINK "https://medex.com.bd/brands/112/mucomist-600mg"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Acetylcysteine</w:t>
      </w:r>
      <w:r w:rsidDel="00000000" w:rsidR="00000000" w:rsidRPr="00000000">
        <w:fldChar w:fldCharType="begin"/>
        <w:instrText xml:space="preserve"> HYPERLINK "https://medex.com.bd/brands/112/mucomist-600mg"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ampoule : ৳ 30.00</w:t>
      </w:r>
      <w:r w:rsidDel="00000000" w:rsidR="00000000" w:rsidRPr="00000000">
        <w:fldChar w:fldCharType="begin"/>
        <w:instrText xml:space="preserve"> HYPERLINK "https://medex.com.bd/brands/112/mucomist-600mg"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Mucomist DT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"https://medex.com.bd/brands/114/mucomist-dt-600mg"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 mg</w:t>
      </w:r>
      <w:r w:rsidDel="00000000" w:rsidR="00000000" w:rsidRPr="00000000">
        <w:fldChar w:fldCharType="begin"/>
        <w:instrText xml:space="preserve"> HYPERLINK "https://medex.com.bd/brands/114/mucomist-dt-600mg"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Acetylcysteine</w:t>
      </w:r>
      <w:r w:rsidDel="00000000" w:rsidR="00000000" w:rsidRPr="00000000">
        <w:fldChar w:fldCharType="begin"/>
        <w:instrText xml:space="preserve"> HYPERLINK "https://medex.com.bd/brands/114/mucomist-dt-600mg"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"https://medex.com.bd/brands/114/mucomist-dt-600mg"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Mucosol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"https://medex.com.bd/brands/4059/mucosol-6mg"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mg/ml</w:t>
      </w:r>
      <w:r w:rsidDel="00000000" w:rsidR="00000000" w:rsidRPr="00000000">
        <w:fldChar w:fldCharType="begin"/>
        <w:instrText xml:space="preserve"> HYPERLINK "https://medex.com.bd/brands/4059/mucosol-6mg"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Ambroxol Hydrochloride</w:t>
      </w:r>
      <w:r w:rsidDel="00000000" w:rsidR="00000000" w:rsidRPr="00000000">
        <w:fldChar w:fldCharType="begin"/>
        <w:instrText xml:space="preserve"> HYPERLINK "https://medex.com.bd/brands/4059/mucosol-6mg"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30.00</w:t>
      </w:r>
      <w:r w:rsidDel="00000000" w:rsidR="00000000" w:rsidRPr="00000000">
        <w:fldChar w:fldCharType="begin"/>
        <w:instrText xml:space="preserve"> HYPERLINK "https://medex.com.bd/brands/4059/mucosol-6mg"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Mucosol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"https://medex.com.bd/brands/4058/mucosol-15mg"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mg/5 ml</w:t>
      </w:r>
      <w:r w:rsidDel="00000000" w:rsidR="00000000" w:rsidRPr="00000000">
        <w:fldChar w:fldCharType="begin"/>
        <w:instrText xml:space="preserve"> HYPERLINK "https://medex.com.bd/brands/4058/mucosol-15mg"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Ambroxol Hydrochloride</w:t>
      </w:r>
      <w:r w:rsidDel="00000000" w:rsidR="00000000" w:rsidRPr="00000000">
        <w:fldChar w:fldCharType="begin"/>
        <w:instrText xml:space="preserve"> HYPERLINK "https://medex.com.bd/brands/4058/mucosol-15mg"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40.00</w:t>
      </w:r>
      <w:r w:rsidDel="00000000" w:rsidR="00000000" w:rsidRPr="00000000">
        <w:fldChar w:fldCharType="begin"/>
        <w:instrText xml:space="preserve"> HYPERLINK "https://medex.com.bd/brands/4058/mucosol-15mg"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Mulina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"https://medex.com.bd/brands/33730/mulina-600mg"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 mg</w:t>
      </w:r>
      <w:r w:rsidDel="00000000" w:rsidR="00000000" w:rsidRPr="00000000">
        <w:fldChar w:fldCharType="begin"/>
        <w:instrText xml:space="preserve"> HYPERLINK "https://medex.com.bd/brands/33730/mulina-600mg"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Lefamulin</w:t>
      </w:r>
      <w:r w:rsidDel="00000000" w:rsidR="00000000" w:rsidRPr="00000000">
        <w:fldChar w:fldCharType="begin"/>
        <w:instrText xml:space="preserve"> HYPERLINK "https://medex.com.bd/brands/33730/mulina-600mg"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850.00</w:t>
      </w:r>
      <w:r w:rsidDel="00000000" w:rsidR="00000000" w:rsidRPr="00000000">
        <w:fldChar w:fldCharType="begin"/>
        <w:instrText xml:space="preserve"> HYPERLINK "https://medex.com.bd/brands/33730/mulina-600mg"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Mulina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"https://medex.com.bd/brands/33731/mulina-150mg"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mg/15 ml</w:t>
      </w:r>
      <w:r w:rsidDel="00000000" w:rsidR="00000000" w:rsidRPr="00000000">
        <w:fldChar w:fldCharType="begin"/>
        <w:instrText xml:space="preserve"> HYPERLINK "https://medex.com.bd/brands/33731/mulina-150mg"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Lefamulin</w:t>
      </w:r>
      <w:r w:rsidDel="00000000" w:rsidR="00000000" w:rsidRPr="00000000">
        <w:fldChar w:fldCharType="begin"/>
        <w:instrText xml:space="preserve"> HYPERLINK "https://medex.com.bd/brands/33731/mulina-150mg"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150 mg vial : ৳ 900.00</w:t>
      </w:r>
      <w:r w:rsidDel="00000000" w:rsidR="00000000" w:rsidRPr="00000000">
        <w:fldChar w:fldCharType="begin"/>
        <w:instrText xml:space="preserve"> HYPERLINK "https://medex.com.bd/brands/33731/mulina-150mg"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Mydrate Eye Drop</w:t>
      </w:r>
      <w:r w:rsidDel="00000000" w:rsidR="00000000" w:rsidRPr="00000000">
        <w:fldChar w:fldCharType="begin"/>
        <w:instrText xml:space="preserve"> HYPERLINK "https://medex.com.bd/brands/30473/mydrate-10mg"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mg/ml</w:t>
      </w:r>
      <w:r w:rsidDel="00000000" w:rsidR="00000000" w:rsidRPr="00000000">
        <w:fldChar w:fldCharType="begin"/>
        <w:instrText xml:space="preserve"> HYPERLINK "https://medex.com.bd/brands/30473/mydrate-10mg"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Cyclopentolate Hydrochloride</w:t>
      </w:r>
      <w:r w:rsidDel="00000000" w:rsidR="00000000" w:rsidRPr="00000000">
        <w:fldChar w:fldCharType="begin"/>
        <w:instrText xml:space="preserve"> HYPERLINK "https://medex.com.bd/brands/30473/mydrate-10mg"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120.00</w:t>
      </w:r>
      <w:r w:rsidDel="00000000" w:rsidR="00000000" w:rsidRPr="00000000">
        <w:fldChar w:fldCharType="begin"/>
        <w:instrText xml:space="preserve"> HYPERLINK "https://medex.com.bd/brands/30473/mydrate-10mg"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Nalepsin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"https://medex.com.bd/brands/14546/nalepsin-4gm"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gm/100 ml</w:t>
      </w:r>
      <w:r w:rsidDel="00000000" w:rsidR="00000000" w:rsidRPr="00000000">
        <w:fldChar w:fldCharType="begin"/>
        <w:instrText xml:space="preserve"> HYPERLINK "https://medex.com.bd/brands/14546/nalepsin-4gm"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Magnesium Sulfate</w:t>
      </w:r>
      <w:r w:rsidDel="00000000" w:rsidR="00000000" w:rsidRPr="00000000">
        <w:fldChar w:fldCharType="begin"/>
        <w:instrText xml:space="preserve"> HYPERLINK "https://medex.com.bd/brands/14546/nalepsin-4gm"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70.80</w:t>
      </w:r>
      <w:r w:rsidDel="00000000" w:rsidR="00000000" w:rsidRPr="00000000">
        <w:fldChar w:fldCharType="begin"/>
        <w:instrText xml:space="preserve"> HYPERLINK "https://medex.com.bd/brands/14546/nalepsin-4gm"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"https://medex.com.bd/brands/10452/napa-500mg"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"https://medex.com.bd/brands/10452/napa-500mg"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"https://medex.com.bd/brands/10452/napa-500mg"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1.20</w:t>
      </w:r>
      <w:r w:rsidDel="00000000" w:rsidR="00000000" w:rsidRPr="00000000">
        <w:fldChar w:fldCharType="begin"/>
        <w:instrText xml:space="preserve"> HYPERLINK "https://medex.com.bd/brands/10452/napa-500mg"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Suppository</w:t>
      </w:r>
      <w:r w:rsidDel="00000000" w:rsidR="00000000" w:rsidRPr="00000000">
        <w:fldChar w:fldCharType="begin"/>
        <w:instrText xml:space="preserve"> HYPERLINK "https://medex.com.bd/brands/23402/napa-500mg"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"https://medex.com.bd/brands/23402/napa-500mg"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"https://medex.com.bd/brands/23402/napa-500mg"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"https://medex.com.bd/brands/23402/napa-500mg"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"https://medex.com.bd/brands/10456/napa-120mg"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 mg/5 ml</w:t>
      </w:r>
      <w:r w:rsidDel="00000000" w:rsidR="00000000" w:rsidRPr="00000000">
        <w:fldChar w:fldCharType="begin"/>
        <w:instrText xml:space="preserve"> HYPERLINK "https://medex.com.bd/brands/10456/napa-120mg"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"https://medex.com.bd/brands/10456/napa-120mg"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35.00</w:t>
      </w:r>
      <w:r w:rsidDel="00000000" w:rsidR="00000000" w:rsidRPr="00000000">
        <w:fldChar w:fldCharType="begin"/>
        <w:instrText xml:space="preserve"> HYPERLINK "https://medex.com.bd/brands/10456/napa-120mg"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"https://medex.com.bd/brands/10461/napa-10mg"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mg/ml</w:t>
      </w:r>
      <w:r w:rsidDel="00000000" w:rsidR="00000000" w:rsidRPr="00000000">
        <w:fldChar w:fldCharType="begin"/>
        <w:instrText xml:space="preserve"> HYPERLINK "https://medex.com.bd/brands/10461/napa-10mg"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 (IV Infusion)</w:t>
      </w:r>
      <w:r w:rsidDel="00000000" w:rsidR="00000000" w:rsidRPr="00000000">
        <w:fldChar w:fldCharType="begin"/>
        <w:instrText xml:space="preserve"> HYPERLINK "https://medex.com.bd/brands/10461/napa-10mg"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150.00</w:t>
      </w:r>
      <w:r w:rsidDel="00000000" w:rsidR="00000000" w:rsidRPr="00000000">
        <w:fldChar w:fldCharType="begin"/>
        <w:instrText xml:space="preserve"> HYPERLINK "https://medex.com.bd/brands/10461/napa-10mg"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"https://medex.com.bd/brands/10457/napa-80mg"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mg/ml</w:t>
      </w:r>
      <w:r w:rsidDel="00000000" w:rsidR="00000000" w:rsidRPr="00000000">
        <w:fldChar w:fldCharType="begin"/>
        <w:instrText xml:space="preserve"> HYPERLINK "https://medex.com.bd/brands/10457/napa-80mg"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"https://medex.com.bd/brands/10457/napa-80mg"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20.00</w:t>
      </w:r>
      <w:r w:rsidDel="00000000" w:rsidR="00000000" w:rsidRPr="00000000">
        <w:fldChar w:fldCharType="begin"/>
        <w:instrText xml:space="preserve"> HYPERLINK "https://medex.com.bd/brands/10457/napa-80mg"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Suppository</w:t>
      </w:r>
      <w:r w:rsidDel="00000000" w:rsidR="00000000" w:rsidRPr="00000000">
        <w:fldChar w:fldCharType="begin"/>
        <w:instrText xml:space="preserve"> HYPERLINK "https://medex.com.bd/brands/10459/napa-125mg"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</w:t>
      </w:r>
      <w:r w:rsidDel="00000000" w:rsidR="00000000" w:rsidRPr="00000000">
        <w:fldChar w:fldCharType="begin"/>
        <w:instrText xml:space="preserve"> HYPERLINK "https://medex.com.bd/brands/10459/napa-125mg"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"https://medex.com.bd/brands/10459/napa-125mg"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"https://medex.com.bd/brands/10459/napa-125mg"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"https://medex.com.bd/brands/28439/napa-120mg"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 mg/5 ml</w:t>
      </w:r>
      <w:r w:rsidDel="00000000" w:rsidR="00000000" w:rsidRPr="00000000">
        <w:fldChar w:fldCharType="begin"/>
        <w:instrText xml:space="preserve"> HYPERLINK "https://medex.com.bd/brands/28439/napa-120mg"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"https://medex.com.bd/brands/28439/napa-120mg"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35.00</w:t>
      </w:r>
      <w:r w:rsidDel="00000000" w:rsidR="00000000" w:rsidRPr="00000000">
        <w:fldChar w:fldCharType="begin"/>
        <w:instrText xml:space="preserve"> HYPERLINK "https://medex.com.bd/brands/28439/napa-120mg"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Suppository</w:t>
      </w:r>
      <w:r w:rsidDel="00000000" w:rsidR="00000000" w:rsidRPr="00000000">
        <w:fldChar w:fldCharType="begin"/>
        <w:instrText xml:space="preserve"> HYPERLINK "https://medex.com.bd/brands/10460/napa-250mg"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"https://medex.com.bd/brands/10460/napa-250mg"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"https://medex.com.bd/brands/10460/napa-250mg"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"https://medex.com.bd/brands/10460/napa-250mg"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Extend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"https://medex.com.bd/brands/10454/napa-extend-665mg"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665 mg</w:t>
      </w:r>
      <w:r w:rsidDel="00000000" w:rsidR="00000000" w:rsidRPr="00000000">
        <w:fldChar w:fldCharType="begin"/>
        <w:instrText xml:space="preserve"> HYPERLINK "https://medex.com.bd/brands/10454/napa-extend-665mg"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"https://medex.com.bd/brands/10454/napa-extend-665mg"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2.00</w:t>
      </w:r>
      <w:r w:rsidDel="00000000" w:rsidR="00000000" w:rsidRPr="00000000">
        <w:fldChar w:fldCharType="begin"/>
        <w:instrText xml:space="preserve"> HYPERLINK "https://medex.com.bd/brands/10454/napa-extend-665mg"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Extra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"https://medex.com.bd/brands/10592/napa-extra-500mg"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mg+65 mg</w:t>
      </w:r>
      <w:r w:rsidDel="00000000" w:rsidR="00000000" w:rsidRPr="00000000">
        <w:fldChar w:fldCharType="begin"/>
        <w:instrText xml:space="preserve"> HYPERLINK "https://medex.com.bd/brands/10592/napa-extra-500mg"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 + Caffeine</w:t>
      </w:r>
      <w:r w:rsidDel="00000000" w:rsidR="00000000" w:rsidRPr="00000000">
        <w:fldChar w:fldCharType="begin"/>
        <w:instrText xml:space="preserve"> HYPERLINK "https://medex.com.bd/brands/10592/napa-extra-500mg"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2.49</w:t>
      </w:r>
      <w:r w:rsidDel="00000000" w:rsidR="00000000" w:rsidRPr="00000000">
        <w:fldChar w:fldCharType="begin"/>
        <w:instrText xml:space="preserve"> HYPERLINK "https://medex.com.bd/brands/10592/napa-extra-500mg"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"https://medex.com.bd/brands/28639/napa-one-1000mg"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 mg</w:t>
      </w:r>
      <w:r w:rsidDel="00000000" w:rsidR="00000000" w:rsidRPr="00000000">
        <w:fldChar w:fldCharType="begin"/>
        <w:instrText xml:space="preserve"> HYPERLINK "https://medex.com.bd/brands/28639/napa-one-1000mg"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"https://medex.com.bd/brands/28639/napa-one-1000mg"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2.25</w:t>
      </w:r>
      <w:r w:rsidDel="00000000" w:rsidR="00000000" w:rsidRPr="00000000">
        <w:fldChar w:fldCharType="begin"/>
        <w:instrText xml:space="preserve"> HYPERLINK "https://medex.com.bd/brands/28639/napa-one-1000mg"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 Rapid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"https://medex.com.bd/brands/23405/napa-rapid-500mg"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"https://medex.com.bd/brands/23405/napa-rapid-500mg"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</w:t>
      </w:r>
      <w:r w:rsidDel="00000000" w:rsidR="00000000" w:rsidRPr="00000000">
        <w:fldChar w:fldCharType="begin"/>
        <w:instrText xml:space="preserve"> HYPERLINK "https://medex.com.bd/brands/23405/napa-rapid-500mg"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1.30</w:t>
      </w:r>
      <w:r w:rsidDel="00000000" w:rsidR="00000000" w:rsidRPr="00000000">
        <w:fldChar w:fldCharType="begin"/>
        <w:instrText xml:space="preserve"> HYPERLINK "https://medex.com.bd/brands/23405/napa-rapid-500mg"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NapaDol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"https://medex.com.bd/brands/10768/napadol-325mg"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325 mg+37.5 mg</w:t>
      </w:r>
      <w:r w:rsidDel="00000000" w:rsidR="00000000" w:rsidRPr="00000000">
        <w:fldChar w:fldCharType="begin"/>
        <w:instrText xml:space="preserve"> HYPERLINK "https://medex.com.bd/brands/10768/napadol-325mg"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Paracetamol + Tramadol Hydrochloride</w:t>
      </w:r>
      <w:r w:rsidDel="00000000" w:rsidR="00000000" w:rsidRPr="00000000">
        <w:fldChar w:fldCharType="begin"/>
        <w:instrText xml:space="preserve"> HYPERLINK "https://medex.com.bd/brands/10768/napadol-325mg"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"https://medex.com.bd/brands/10768/napadol-325mg"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Nasomet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Nasal Spray</w:t>
      </w:r>
      <w:r w:rsidDel="00000000" w:rsidR="00000000" w:rsidRPr="00000000">
        <w:fldChar w:fldCharType="begin"/>
        <w:instrText xml:space="preserve"> HYPERLINK "https://medex.com.bd/brands/3885/nasomet-50mcg"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mcg/spray</w:t>
      </w:r>
      <w:r w:rsidDel="00000000" w:rsidR="00000000" w:rsidRPr="00000000">
        <w:fldChar w:fldCharType="begin"/>
        <w:instrText xml:space="preserve"> HYPERLINK "https://medex.com.bd/brands/3885/nasomet-50mcg"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Mometasone Furoate (Nasal Spray)</w:t>
      </w:r>
      <w:r w:rsidDel="00000000" w:rsidR="00000000" w:rsidRPr="00000000">
        <w:fldChar w:fldCharType="begin"/>
        <w:instrText xml:space="preserve"> HYPERLINK "https://medex.com.bd/brands/3885/nasomet-50mcg"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sprays : ৳ 250.00</w:t>
      </w:r>
      <w:r w:rsidDel="00000000" w:rsidR="00000000" w:rsidRPr="00000000">
        <w:fldChar w:fldCharType="begin"/>
        <w:instrText xml:space="preserve"> HYPERLINK "https://medex.com.bd/brands/3885/nasomet-50mcg"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Nazolin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Nasal Spray</w:t>
      </w:r>
      <w:r w:rsidDel="00000000" w:rsidR="00000000" w:rsidRPr="00000000">
        <w:fldChar w:fldCharType="begin"/>
        <w:instrText xml:space="preserve"> HYPERLINK "https://medex.com.bd/brands/16276/nazolin-25mcg"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mcg/actuation</w:t>
      </w:r>
      <w:r w:rsidDel="00000000" w:rsidR="00000000" w:rsidRPr="00000000">
        <w:fldChar w:fldCharType="begin"/>
        <w:instrText xml:space="preserve"> HYPERLINK "https://medex.com.bd/brands/16276/nazolin-25mcg"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Oxymetazoline Hydrochloride (Nasal Preparation)</w:t>
      </w:r>
      <w:r w:rsidDel="00000000" w:rsidR="00000000" w:rsidRPr="00000000">
        <w:fldChar w:fldCharType="begin"/>
        <w:instrText xml:space="preserve"> HYPERLINK "https://medex.com.bd/brands/16276/nazolin-25mcg"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spray : ৳ 130.00</w:t>
      </w:r>
      <w:r w:rsidDel="00000000" w:rsidR="00000000" w:rsidRPr="00000000">
        <w:fldChar w:fldCharType="begin"/>
        <w:instrText xml:space="preserve"> HYPERLINK "https://medex.com.bd/brands/16276/nazolin-25mcg"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Neocard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"https://medex.com.bd/brands/30382/neocard-60mg"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mg</w:t>
      </w:r>
      <w:r w:rsidDel="00000000" w:rsidR="00000000" w:rsidRPr="00000000">
        <w:fldChar w:fldCharType="begin"/>
        <w:instrText xml:space="preserve"> HYPERLINK "https://medex.com.bd/brands/30382/neocard-60mg"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Diltiazem Hydrochloride (FC tablet)</w:t>
      </w:r>
      <w:r w:rsidDel="00000000" w:rsidR="00000000" w:rsidRPr="00000000">
        <w:fldChar w:fldCharType="begin"/>
        <w:instrText xml:space="preserve"> HYPERLINK "https://medex.com.bd/brands/30382/neocard-60mg"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3.80</w:t>
      </w:r>
      <w:r w:rsidDel="00000000" w:rsidR="00000000" w:rsidRPr="00000000">
        <w:fldChar w:fldCharType="begin"/>
        <w:instrText xml:space="preserve"> HYPERLINK "https://medex.com.bd/brands/30382/neocard-60mg"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Neocard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"https://medex.com.bd/brands/30381/neocard-30mg"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mg</w:t>
      </w:r>
      <w:r w:rsidDel="00000000" w:rsidR="00000000" w:rsidRPr="00000000">
        <w:fldChar w:fldCharType="begin"/>
        <w:instrText xml:space="preserve"> HYPERLINK "https://medex.com.bd/brands/30381/neocard-30mg"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Diltiazem Hydrochloride (FC tablet)</w:t>
      </w:r>
      <w:r w:rsidDel="00000000" w:rsidR="00000000" w:rsidRPr="00000000">
        <w:fldChar w:fldCharType="begin"/>
        <w:instrText xml:space="preserve"> HYPERLINK "https://medex.com.bd/brands/30381/neocard-30mg"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2.00</w:t>
      </w:r>
      <w:r w:rsidDel="00000000" w:rsidR="00000000" w:rsidRPr="00000000">
        <w:fldChar w:fldCharType="begin"/>
        <w:instrText xml:space="preserve"> HYPERLINK "https://medex.com.bd/brands/30381/neocard-30mg"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Neoceptin 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"https://medex.com.bd/brands/1719/neoceptin-r-50mg"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mg/100 ml</w:t>
      </w:r>
      <w:r w:rsidDel="00000000" w:rsidR="00000000" w:rsidRPr="00000000">
        <w:fldChar w:fldCharType="begin"/>
        <w:instrText xml:space="preserve"> HYPERLINK "https://medex.com.bd/brands/1719/neoceptin-r-50mg"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Ranitidine Hydrochloride</w:t>
      </w:r>
      <w:r w:rsidDel="00000000" w:rsidR="00000000" w:rsidRPr="00000000">
        <w:fldChar w:fldCharType="begin"/>
        <w:instrText xml:space="preserve"> HYPERLINK "https://medex.com.bd/brands/1719/neoceptin-r-50mg"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101.00</w:t>
      </w:r>
      <w:r w:rsidDel="00000000" w:rsidR="00000000" w:rsidRPr="00000000">
        <w:fldChar w:fldCharType="begin"/>
        <w:instrText xml:space="preserve"> HYPERLINK "https://medex.com.bd/brands/1719/neoceptin-r-50mg"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Neoceptin 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"https://medex.com.bd/brands/1718/neoceptin-r-50mg"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mg/2 ml</w:t>
      </w:r>
      <w:r w:rsidDel="00000000" w:rsidR="00000000" w:rsidRPr="00000000">
        <w:fldChar w:fldCharType="begin"/>
        <w:instrText xml:space="preserve"> HYPERLINK "https://medex.com.bd/brands/1718/neoceptin-r-50mg"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Ranitidine Hydrochloride</w:t>
      </w:r>
      <w:r w:rsidDel="00000000" w:rsidR="00000000" w:rsidRPr="00000000">
        <w:fldChar w:fldCharType="begin"/>
        <w:instrText xml:space="preserve"> HYPERLINK "https://medex.com.bd/brands/1718/neoceptin-r-50mg"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 ml ampoule : ৳ 10.01</w:t>
      </w:r>
      <w:r w:rsidDel="00000000" w:rsidR="00000000" w:rsidRPr="00000000">
        <w:fldChar w:fldCharType="begin"/>
        <w:instrText xml:space="preserve"> HYPERLINK "https://medex.com.bd/brands/1718/neoceptin-r-50mg"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Neoceptin 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"https://medex.com.bd/brands/1715/neoceptin-r-150mg"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"https://medex.com.bd/brands/1715/neoceptin-r-150mg"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Ranitidine Hydrochloride</w:t>
      </w:r>
      <w:r w:rsidDel="00000000" w:rsidR="00000000" w:rsidRPr="00000000">
        <w:fldChar w:fldCharType="begin"/>
        <w:instrText xml:space="preserve"> HYPERLINK "https://medex.com.bd/brands/1715/neoceptin-r-150mg"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"https://medex.com.bd/brands/1715/neoceptin-r-150mg"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Neoceptin 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"https://medex.com.bd/brands/1717/neoceptin-r-75mg"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mg/5 ml</w:t>
      </w:r>
      <w:r w:rsidDel="00000000" w:rsidR="00000000" w:rsidRPr="00000000">
        <w:fldChar w:fldCharType="begin"/>
        <w:instrText xml:space="preserve"> HYPERLINK "https://medex.com.bd/brands/1717/neoceptin-r-75mg"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Ranitidine Hydrochloride</w:t>
      </w:r>
      <w:r w:rsidDel="00000000" w:rsidR="00000000" w:rsidRPr="00000000">
        <w:fldChar w:fldCharType="begin"/>
        <w:instrText xml:space="preserve"> HYPERLINK "https://medex.com.bd/brands/1717/neoceptin-r-75mg"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50.00</w:t>
      </w:r>
      <w:r w:rsidDel="00000000" w:rsidR="00000000" w:rsidRPr="00000000">
        <w:fldChar w:fldCharType="begin"/>
        <w:instrText xml:space="preserve"> HYPERLINK "https://medex.com.bd/brands/1717/neoceptin-r-75mg"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Neodrop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"https://medex.com.bd/brands/1302/neodrop-67mg"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 mg/ml</w:t>
      </w:r>
      <w:r w:rsidDel="00000000" w:rsidR="00000000" w:rsidRPr="00000000">
        <w:fldChar w:fldCharType="begin"/>
        <w:instrText xml:space="preserve"> HYPERLINK "https://medex.com.bd/brands/1302/neodrop-67mg"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Simethicone</w:t>
      </w:r>
      <w:r w:rsidDel="00000000" w:rsidR="00000000" w:rsidRPr="00000000">
        <w:fldChar w:fldCharType="begin"/>
        <w:instrText xml:space="preserve"> HYPERLINK "https://medex.com.bd/brands/1302/neodrop-67mg"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drop : ৳ 30.00</w:t>
      </w:r>
      <w:r w:rsidDel="00000000" w:rsidR="00000000" w:rsidRPr="00000000">
        <w:fldChar w:fldCharType="begin"/>
        <w:instrText xml:space="preserve"> HYPERLINK "https://medex.com.bd/brands/1302/neodrop-67mg"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"https://medex.com.bd/brands/9313/neofloxin-250mg"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mg/5 ml</w:t>
      </w:r>
      <w:r w:rsidDel="00000000" w:rsidR="00000000" w:rsidRPr="00000000">
        <w:fldChar w:fldCharType="begin"/>
        <w:instrText xml:space="preserve"> HYPERLINK "https://medex.com.bd/brands/9313/neofloxin-250mg"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"https://medex.com.bd/brands/9313/neofloxin-250mg"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 ml bottle : ৳ 100.00</w:t>
      </w:r>
      <w:r w:rsidDel="00000000" w:rsidR="00000000" w:rsidRPr="00000000">
        <w:fldChar w:fldCharType="begin"/>
        <w:instrText xml:space="preserve"> HYPERLINK "https://medex.com.bd/brands/9313/neofloxin-250mg"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"https://medex.com.bd/brands/9314/neofloxin-200mg"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mg/100 ml</w:t>
      </w:r>
      <w:r w:rsidDel="00000000" w:rsidR="00000000" w:rsidRPr="00000000">
        <w:fldChar w:fldCharType="begin"/>
        <w:instrText xml:space="preserve"> HYPERLINK "https://medex.com.bd/brands/9314/neofloxin-200mg"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"https://medex.com.bd/brands/9314/neofloxin-200mg"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146.50</w:t>
      </w:r>
      <w:r w:rsidDel="00000000" w:rsidR="00000000" w:rsidRPr="00000000">
        <w:fldChar w:fldCharType="begin"/>
        <w:instrText xml:space="preserve"> HYPERLINK "https://medex.com.bd/brands/9314/neofloxin-200mg"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"https://medex.com.bd/brands/9309/neofloxin-500mg"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"https://medex.com.bd/brands/9309/neofloxin-500mg"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"https://medex.com.bd/brands/9309/neofloxin-500mg"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"https://medex.com.bd/brands/9309/neofloxin-500mg"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"https://medex.com.bd/brands/9308/neofloxin-250mg"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"https://medex.com.bd/brands/9308/neofloxin-250mg"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"https://medex.com.bd/brands/9308/neofloxin-250mg"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8.50</w:t>
      </w:r>
      <w:r w:rsidDel="00000000" w:rsidR="00000000" w:rsidRPr="00000000">
        <w:fldChar w:fldCharType="begin"/>
        <w:instrText xml:space="preserve"> HYPERLINK "https://medex.com.bd/brands/9308/neofloxin-250mg"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"https://medex.com.bd/brands/9128/neofloxin-03"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0.3%</w:t>
      </w:r>
      <w:r w:rsidDel="00000000" w:rsidR="00000000" w:rsidRPr="00000000">
        <w:fldChar w:fldCharType="begin"/>
        <w:instrText xml:space="preserve"> HYPERLINK "https://medex.com.bd/brands/9128/neofloxin-03"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 (Ophthalmic)</w:t>
      </w:r>
      <w:r w:rsidDel="00000000" w:rsidR="00000000" w:rsidRPr="00000000">
        <w:fldChar w:fldCharType="begin"/>
        <w:instrText xml:space="preserve"> HYPERLINK "https://medex.com.bd/brands/9128/neofloxin-03"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40.00</w:t>
      </w:r>
      <w:r w:rsidDel="00000000" w:rsidR="00000000" w:rsidRPr="00000000">
        <w:fldChar w:fldCharType="begin"/>
        <w:instrText xml:space="preserve"> HYPERLINK "https://medex.com.bd/brands/9128/neofloxin-03"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Powder</w:t>
      </w:r>
      <w:r w:rsidDel="00000000" w:rsidR="00000000" w:rsidRPr="00000000">
        <w:fldChar w:fldCharType="begin"/>
        <w:instrText xml:space="preserve"> HYPERLINK "https://medex.com.bd/brands/26309/neofloxin-250mg"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mg/sachet</w:t>
      </w:r>
      <w:r w:rsidDel="00000000" w:rsidR="00000000" w:rsidRPr="00000000">
        <w:fldChar w:fldCharType="begin"/>
        <w:instrText xml:space="preserve"> HYPERLINK "https://medex.com.bd/brands/26309/neofloxin-250mg"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"https://medex.com.bd/brands/26309/neofloxin-250mg"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250 mg sachet : ৳ 10.00</w:t>
      </w:r>
      <w:r w:rsidDel="00000000" w:rsidR="00000000" w:rsidRPr="00000000">
        <w:fldChar w:fldCharType="begin"/>
        <w:instrText xml:space="preserve"> HYPERLINK "https://medex.com.bd/brands/26309/neofloxin-250mg"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Tablet</w:t>
      </w:r>
      <w:r w:rsidDel="00000000" w:rsidR="00000000" w:rsidRPr="00000000">
        <w:fldChar w:fldCharType="begin"/>
        <w:instrText xml:space="preserve"> HYPERLINK "https://medex.com.bd/brands/9310/neofloxin-750mg"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</w:t>
      </w:r>
      <w:r w:rsidDel="00000000" w:rsidR="00000000" w:rsidRPr="00000000">
        <w:fldChar w:fldCharType="begin"/>
        <w:instrText xml:space="preserve"> HYPERLINK "https://medex.com.bd/brands/9310/neofloxin-750mg"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"https://medex.com.bd/brands/9310/neofloxin-750mg"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18.00</w:t>
      </w:r>
      <w:r w:rsidDel="00000000" w:rsidR="00000000" w:rsidRPr="00000000">
        <w:fldChar w:fldCharType="begin"/>
        <w:instrText xml:space="preserve"> HYPERLINK "https://medex.com.bd/brands/9310/neofloxin-750mg"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 XR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"https://medex.com.bd/brands/9312/neofloxin-xr-1000mg"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 mg</w:t>
      </w:r>
      <w:r w:rsidDel="00000000" w:rsidR="00000000" w:rsidRPr="00000000">
        <w:fldChar w:fldCharType="begin"/>
        <w:instrText xml:space="preserve"> HYPERLINK "https://medex.com.bd/brands/9312/neofloxin-xr-1000mg"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</w:t>
      </w:r>
      <w:r w:rsidDel="00000000" w:rsidR="00000000" w:rsidRPr="00000000">
        <w:fldChar w:fldCharType="begin"/>
        <w:instrText xml:space="preserve"> HYPERLINK "https://medex.com.bd/brands/9312/neofloxin-xr-1000mg"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"https://medex.com.bd/brands/9312/neofloxin-xr-1000mg"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Neofloxin-D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"https://medex.com.bd/brands/15828/neofloxin-d-0301"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0.3%+0.1%</w:t>
      </w:r>
      <w:r w:rsidDel="00000000" w:rsidR="00000000" w:rsidRPr="00000000">
        <w:fldChar w:fldCharType="begin"/>
        <w:instrText xml:space="preserve"> HYPERLINK "https://medex.com.bd/brands/15828/neofloxin-d-0301"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Ciprofloxacin + Dexamethasone</w:t>
      </w:r>
      <w:r w:rsidDel="00000000" w:rsidR="00000000" w:rsidRPr="00000000">
        <w:fldChar w:fldCharType="begin"/>
        <w:instrText xml:space="preserve"> HYPERLINK "https://medex.com.bd/brands/15828/neofloxin-d-0301"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75.00</w:t>
      </w:r>
      <w:r w:rsidDel="00000000" w:rsidR="00000000" w:rsidRPr="00000000">
        <w:fldChar w:fldCharType="begin"/>
        <w:instrText xml:space="preserve"> HYPERLINK "https://medex.com.bd/brands/15828/neofloxin-d-0301"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"https://medex.com.bd/brands/14864/neosol-02255"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0.225%+5%</w:t>
      </w:r>
      <w:r w:rsidDel="00000000" w:rsidR="00000000" w:rsidRPr="00000000">
        <w:fldChar w:fldCharType="begin"/>
        <w:instrText xml:space="preserve"> HYPERLINK "https://medex.com.bd/brands/14864/neosol-02255"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+ Dextrose</w:t>
      </w:r>
      <w:r w:rsidDel="00000000" w:rsidR="00000000" w:rsidRPr="00000000">
        <w:fldChar w:fldCharType="begin"/>
        <w:instrText xml:space="preserve"> HYPERLINK "https://medex.com.bd/brands/14864/neosol-02255"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250 ml bag : ৳ 55.20</w:t>
      </w:r>
      <w:r w:rsidDel="00000000" w:rsidR="00000000" w:rsidRPr="00000000">
        <w:fldChar w:fldCharType="begin"/>
        <w:instrText xml:space="preserve"> HYPERLINK "https://medex.com.bd/brands/14864/neosol-02255"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Neosol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"https://medex.com.bd/brands/389/neosol-ds-0455"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0.45%+5%</w:t>
      </w:r>
      <w:r w:rsidDel="00000000" w:rsidR="00000000" w:rsidRPr="00000000">
        <w:fldChar w:fldCharType="begin"/>
        <w:instrText xml:space="preserve"> HYPERLINK "https://medex.com.bd/brands/389/neosol-ds-0455"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+ Dextrose</w:t>
      </w:r>
      <w:r w:rsidDel="00000000" w:rsidR="00000000" w:rsidRPr="00000000">
        <w:fldChar w:fldCharType="begin"/>
        <w:instrText xml:space="preserve"> HYPERLINK "https://medex.com.bd/brands/389/neosol-ds-0455"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250 ml bag : ৳ 55.20</w:t>
      </w:r>
      <w:r w:rsidDel="00000000" w:rsidR="00000000" w:rsidRPr="00000000">
        <w:fldChar w:fldCharType="begin"/>
        <w:instrText xml:space="preserve"> HYPERLINK "https://medex.com.bd/brands/389/neosol-ds-0455"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Neosten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"https://medex.com.bd/brands/12397/neosten-1"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"https://medex.com.bd/brands/12397/neosten-1"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Clotrimazole (Topical)</w:t>
      </w:r>
      <w:r w:rsidDel="00000000" w:rsidR="00000000" w:rsidRPr="00000000">
        <w:fldChar w:fldCharType="begin"/>
        <w:instrText xml:space="preserve"> HYPERLINK "https://medex.com.bd/brands/12397/neosten-1"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 gm tube : ৳ 45.00</w:t>
      </w:r>
      <w:r w:rsidDel="00000000" w:rsidR="00000000" w:rsidRPr="00000000">
        <w:fldChar w:fldCharType="begin"/>
        <w:instrText xml:space="preserve"> HYPERLINK "https://medex.com.bd/brands/12397/neosten-1"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Neosten HC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"https://medex.com.bd/brands/12676/neosten-hc-11"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1%+1%</w:t>
      </w:r>
      <w:r w:rsidDel="00000000" w:rsidR="00000000" w:rsidRPr="00000000">
        <w:fldChar w:fldCharType="begin"/>
        <w:instrText xml:space="preserve"> HYPERLINK "https://medex.com.bd/brands/12676/neosten-hc-11"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Clotrimazole + Hydrocortisone</w:t>
      </w:r>
      <w:r w:rsidDel="00000000" w:rsidR="00000000" w:rsidRPr="00000000">
        <w:fldChar w:fldCharType="begin"/>
        <w:instrText xml:space="preserve"> HYPERLINK "https://medex.com.bd/brands/12676/neosten-hc-11"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gm tube : ৳ 35.00</w:t>
      </w:r>
      <w:r w:rsidDel="00000000" w:rsidR="00000000" w:rsidRPr="00000000">
        <w:fldChar w:fldCharType="begin"/>
        <w:instrText xml:space="preserve"> HYPERLINK "https://medex.com.bd/brands/12676/neosten-hc-11"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Neosten VT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Vaginal Tablet</w:t>
      </w:r>
      <w:r w:rsidDel="00000000" w:rsidR="00000000" w:rsidRPr="00000000">
        <w:fldChar w:fldCharType="begin"/>
        <w:instrText xml:space="preserve"> HYPERLINK "https://medex.com.bd/brands/12407/neosten-vt-200mg"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"https://medex.com.bd/brands/12407/neosten-vt-200mg"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Clotrimazole (Vaginal tablet)</w:t>
      </w:r>
      <w:r w:rsidDel="00000000" w:rsidR="00000000" w:rsidRPr="00000000">
        <w:fldChar w:fldCharType="begin"/>
        <w:instrText xml:space="preserve"> HYPERLINK "https://medex.com.bd/brands/12407/neosten-vt-200mg"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"https://medex.com.bd/brands/12407/neosten-vt-200mg"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Nerkein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"https://medex.com.bd/brands/15522/nerkein-05"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</w:t>
      </w:r>
      <w:r w:rsidDel="00000000" w:rsidR="00000000" w:rsidRPr="00000000">
        <w:fldChar w:fldCharType="begin"/>
        <w:instrText xml:space="preserve"> HYPERLINK "https://medex.com.bd/brands/15522/nerkein-05"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Bupivacaine Hydrochloride</w:t>
      </w:r>
      <w:r w:rsidDel="00000000" w:rsidR="00000000" w:rsidRPr="00000000">
        <w:fldChar w:fldCharType="begin"/>
        <w:instrText xml:space="preserve"> HYPERLINK "https://medex.com.bd/brands/15522/nerkein-05"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30 ml vial : ৳ 60.00</w:t>
      </w:r>
      <w:r w:rsidDel="00000000" w:rsidR="00000000" w:rsidRPr="00000000">
        <w:fldChar w:fldCharType="begin"/>
        <w:instrText xml:space="preserve"> HYPERLINK "https://medex.com.bd/brands/15522/nerkein-05"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"https://medex.com.bd/brands/23809/nervalin-25mg"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"https://medex.com.bd/brands/23809/nervalin-25mg"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"https://medex.com.bd/brands/23809/nervalin-25mg"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"https://medex.com.bd/brands/23809/nervalin-25mg"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"https://medex.com.bd/brands/4992/nervalin-50mg"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"https://medex.com.bd/brands/4992/nervalin-50mg"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"https://medex.com.bd/brands/4992/nervalin-50mg"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11.00</w:t>
      </w:r>
      <w:r w:rsidDel="00000000" w:rsidR="00000000" w:rsidRPr="00000000">
        <w:fldChar w:fldCharType="begin"/>
        <w:instrText xml:space="preserve"> HYPERLINK "https://medex.com.bd/brands/4992/nervalin-50mg"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"https://medex.com.bd/brands/32476/nervalin-100mg"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"https://medex.com.bd/brands/32476/nervalin-100mg"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"https://medex.com.bd/brands/32476/nervalin-100mg"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220.00</w:t>
      </w:r>
      <w:r w:rsidDel="00000000" w:rsidR="00000000" w:rsidRPr="00000000">
        <w:fldChar w:fldCharType="begin"/>
        <w:instrText xml:space="preserve"> HYPERLINK "https://medex.com.bd/brands/32476/nervalin-100mg"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"https://medex.com.bd/brands/4993/nervalin-75mg"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</w:t>
      </w:r>
      <w:r w:rsidDel="00000000" w:rsidR="00000000" w:rsidRPr="00000000">
        <w:fldChar w:fldCharType="begin"/>
        <w:instrText xml:space="preserve"> HYPERLINK "https://medex.com.bd/brands/4993/nervalin-75mg"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"https://medex.com.bd/brands/4993/nervalin-75mg"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"https://medex.com.bd/brands/4993/nervalin-75mg"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CR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"https://medex.com.bd/brands/32598/nervalin-cr-165mg"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165 mg</w:t>
      </w:r>
      <w:r w:rsidDel="00000000" w:rsidR="00000000" w:rsidRPr="00000000">
        <w:fldChar w:fldCharType="begin"/>
        <w:instrText xml:space="preserve"> HYPERLINK "https://medex.com.bd/brands/32598/nervalin-cr-165mg"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"https://medex.com.bd/brands/32598/nervalin-cr-165mg"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"https://medex.com.bd/brands/32598/nervalin-cr-165mg"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CR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"https://medex.com.bd/brands/32017/nervalin-cr-330mg"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330 mg</w:t>
      </w:r>
      <w:r w:rsidDel="00000000" w:rsidR="00000000" w:rsidRPr="00000000">
        <w:fldChar w:fldCharType="begin"/>
        <w:instrText xml:space="preserve"> HYPERLINK "https://medex.com.bd/brands/32017/nervalin-cr-330mg"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"https://medex.com.bd/brands/32017/nervalin-cr-330mg"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"https://medex.com.bd/brands/32017/nervalin-cr-330mg"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Nervalin CR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"https://medex.com.bd/brands/32597/nervalin-cr-825mg"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82.5 mg</w:t>
      </w:r>
      <w:r w:rsidDel="00000000" w:rsidR="00000000" w:rsidRPr="00000000">
        <w:fldChar w:fldCharType="begin"/>
        <w:instrText xml:space="preserve"> HYPERLINK "https://medex.com.bd/brands/32597/nervalin-cr-825mg"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Pregabalin</w:t>
      </w:r>
      <w:r w:rsidDel="00000000" w:rsidR="00000000" w:rsidRPr="00000000">
        <w:fldChar w:fldCharType="begin"/>
        <w:instrText xml:space="preserve"> HYPERLINK "https://medex.com.bd/brands/32597/nervalin-cr-825mg"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"https://medex.com.bd/brands/32597/nervalin-cr-825mg"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Neurocare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"https://medex.com.bd/brands/13677/neurocare-100mg"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mg+200 mg+200 mcg</w:t>
      </w:r>
      <w:r w:rsidDel="00000000" w:rsidR="00000000" w:rsidRPr="00000000">
        <w:fldChar w:fldCharType="begin"/>
        <w:instrText xml:space="preserve"> HYPERLINK "https://medex.com.bd/brands/13677/neurocare-100mg"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B1, B6 &amp; B12</w:t>
      </w:r>
      <w:r w:rsidDel="00000000" w:rsidR="00000000" w:rsidRPr="00000000">
        <w:fldChar w:fldCharType="begin"/>
        <w:instrText xml:space="preserve"> HYPERLINK "https://medex.com.bd/brands/13677/neurocare-100mg"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"https://medex.com.bd/brands/13677/neurocare-100mg"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Nightus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"https://medex.com.bd/brands/4260/nightus-3mg"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mg</w:t>
      </w:r>
      <w:r w:rsidDel="00000000" w:rsidR="00000000" w:rsidRPr="00000000">
        <w:fldChar w:fldCharType="begin"/>
        <w:instrText xml:space="preserve"> HYPERLINK "https://medex.com.bd/brands/4260/nightus-3mg"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Bromazepam</w:t>
      </w:r>
      <w:r w:rsidDel="00000000" w:rsidR="00000000" w:rsidRPr="00000000">
        <w:fldChar w:fldCharType="begin"/>
        <w:instrText xml:space="preserve"> HYPERLINK "https://medex.com.bd/brands/4260/nightus-3mg"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"https://medex.com.bd/brands/4260/nightus-3mg"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Nitaxide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"https://medex.com.bd/brands/2314/nitaxide-100mg"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"https://medex.com.bd/brands/2314/nitaxide-100mg"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Nitazoxanide</w:t>
      </w:r>
      <w:r w:rsidDel="00000000" w:rsidR="00000000" w:rsidRPr="00000000">
        <w:fldChar w:fldCharType="begin"/>
        <w:instrText xml:space="preserve"> HYPERLINK "https://medex.com.bd/brands/2314/nitaxide-100mg"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30 ml bottle : ৳ 35.00</w:t>
      </w:r>
      <w:r w:rsidDel="00000000" w:rsidR="00000000" w:rsidRPr="00000000">
        <w:fldChar w:fldCharType="begin"/>
        <w:instrText xml:space="preserve"> HYPERLINK "https://medex.com.bd/brands/2314/nitaxide-100mg"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Spray</w:t>
      </w:r>
      <w:r w:rsidDel="00000000" w:rsidR="00000000" w:rsidRPr="00000000">
        <w:fldChar w:fldCharType="begin"/>
        <w:instrText xml:space="preserve"> HYPERLINK "https://medex.com.bd/brands/3029/nitrosol-400mcg"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mcg/spray</w:t>
      </w:r>
      <w:r w:rsidDel="00000000" w:rsidR="00000000" w:rsidRPr="00000000">
        <w:fldChar w:fldCharType="begin"/>
        <w:instrText xml:space="preserve"> HYPERLINK "https://medex.com.bd/brands/3029/nitrosol-400mcg"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Nitroglycerin (Sublingual Spray)</w:t>
      </w:r>
      <w:r w:rsidDel="00000000" w:rsidR="00000000" w:rsidRPr="00000000">
        <w:fldChar w:fldCharType="begin"/>
        <w:instrText xml:space="preserve"> HYPERLINK "https://medex.com.bd/brands/3029/nitrosol-400mcg"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metered spray : ৳ 260.00</w:t>
      </w:r>
      <w:r w:rsidDel="00000000" w:rsidR="00000000" w:rsidRPr="00000000">
        <w:fldChar w:fldCharType="begin"/>
        <w:instrText xml:space="preserve"> HYPERLINK "https://medex.com.bd/brands/3029/nitrosol-400mcg"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Nitrosol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"https://medex.com.bd/brands/20774/nitrosol-sr-26mg"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mg</w:t>
      </w:r>
      <w:r w:rsidDel="00000000" w:rsidR="00000000" w:rsidRPr="00000000">
        <w:fldChar w:fldCharType="begin"/>
        <w:instrText xml:space="preserve"> HYPERLINK "https://medex.com.bd/brands/20774/nitrosol-sr-26mg"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Nitroglycerin (Oral preparation)</w:t>
      </w:r>
      <w:r w:rsidDel="00000000" w:rsidR="00000000" w:rsidRPr="00000000">
        <w:fldChar w:fldCharType="begin"/>
        <w:instrText xml:space="preserve"> HYPERLINK "https://medex.com.bd/brands/20774/nitrosol-sr-26mg"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"https://medex.com.bd/brands/20774/nitrosol-sr-26mg"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Nokof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"https://medex.com.bd/brands/30713/nokof-125mg"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"https://medex.com.bd/brands/30713/nokof-125mg"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Carbocisteine</w:t>
      </w:r>
      <w:r w:rsidDel="00000000" w:rsidR="00000000" w:rsidRPr="00000000">
        <w:fldChar w:fldCharType="begin"/>
        <w:instrText xml:space="preserve"> HYPERLINK "https://medex.com.bd/brands/30713/nokof-125mg"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30.00</w:t>
      </w:r>
      <w:r w:rsidDel="00000000" w:rsidR="00000000" w:rsidRPr="00000000">
        <w:fldChar w:fldCharType="begin"/>
        <w:instrText xml:space="preserve"> HYPERLINK "https://medex.com.bd/brands/30713/nokof-125mg"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Nokof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"https://medex.com.bd/brands/30715/nokof-375mg"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375 mg</w:t>
      </w:r>
      <w:r w:rsidDel="00000000" w:rsidR="00000000" w:rsidRPr="00000000">
        <w:fldChar w:fldCharType="begin"/>
        <w:instrText xml:space="preserve"> HYPERLINK "https://medex.com.bd/brands/30715/nokof-375mg"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Carbocisteine</w:t>
      </w:r>
      <w:r w:rsidDel="00000000" w:rsidR="00000000" w:rsidRPr="00000000">
        <w:fldChar w:fldCharType="begin"/>
        <w:instrText xml:space="preserve"> HYPERLINK "https://medex.com.bd/brands/30715/nokof-375mg"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2.50</w:t>
      </w:r>
      <w:r w:rsidDel="00000000" w:rsidR="00000000" w:rsidRPr="00000000">
        <w:fldChar w:fldCharType="begin"/>
        <w:instrText xml:space="preserve"> HYPERLINK "https://medex.com.bd/brands/30715/nokof-375mg"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Nokof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"https://medex.com.bd/brands/30714/nokof-ds-250mg"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mg/5 ml</w:t>
      </w:r>
      <w:r w:rsidDel="00000000" w:rsidR="00000000" w:rsidRPr="00000000">
        <w:fldChar w:fldCharType="begin"/>
        <w:instrText xml:space="preserve"> HYPERLINK "https://medex.com.bd/brands/30714/nokof-ds-250mg"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Carbocisteine</w:t>
      </w:r>
      <w:r w:rsidDel="00000000" w:rsidR="00000000" w:rsidRPr="00000000">
        <w:fldChar w:fldCharType="begin"/>
        <w:instrText xml:space="preserve"> HYPERLINK "https://medex.com.bd/brands/30714/nokof-ds-250mg"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40.00</w:t>
      </w:r>
      <w:r w:rsidDel="00000000" w:rsidR="00000000" w:rsidRPr="00000000">
        <w:fldChar w:fldCharType="begin"/>
        <w:instrText xml:space="preserve"> HYPERLINK "https://medex.com.bd/brands/30714/nokof-ds-250mg"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"https://medex.com.bd/brands/29417/nomos-125"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12.5%</w:t>
      </w:r>
      <w:r w:rsidDel="00000000" w:rsidR="00000000" w:rsidRPr="00000000">
        <w:fldChar w:fldCharType="begin"/>
        <w:instrText xml:space="preserve"> HYPERLINK "https://medex.com.bd/brands/29417/nomos-125"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Ethyl Butylacetylaminopropionate</w:t>
      </w:r>
      <w:r w:rsidDel="00000000" w:rsidR="00000000" w:rsidRPr="00000000">
        <w:fldChar w:fldCharType="begin"/>
        <w:instrText xml:space="preserve"> HYPERLINK "https://medex.com.bd/brands/29417/nomos-125"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gm tube : ৳ 120.00</w:t>
      </w:r>
      <w:r w:rsidDel="00000000" w:rsidR="00000000" w:rsidRPr="00000000">
        <w:fldChar w:fldCharType="begin"/>
        <w:instrText xml:space="preserve"> HYPERLINK "https://medex.com.bd/brands/29417/nomos-125"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Norestin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"https://medex.com.bd/brands/5926/norestin-5mg"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"https://medex.com.bd/brands/5926/norestin-5mg"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Norethisterone Acetate</w:t>
      </w:r>
      <w:r w:rsidDel="00000000" w:rsidR="00000000" w:rsidRPr="00000000">
        <w:fldChar w:fldCharType="begin"/>
        <w:instrText xml:space="preserve"> HYPERLINK "https://medex.com.bd/brands/5926/norestin-5mg"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6.84</w:t>
      </w:r>
      <w:r w:rsidDel="00000000" w:rsidR="00000000" w:rsidRPr="00000000">
        <w:fldChar w:fldCharType="begin"/>
        <w:instrText xml:space="preserve"> HYPERLINK "https://medex.com.bd/brands/5926/norestin-5mg"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Noscab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"https://medex.com.bd/brands/12494/noscab-5w"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5% w/w</w:t>
      </w:r>
      <w:r w:rsidDel="00000000" w:rsidR="00000000" w:rsidRPr="00000000">
        <w:fldChar w:fldCharType="begin"/>
        <w:instrText xml:space="preserve"> HYPERLINK "https://medex.com.bd/brands/12494/noscab-5w"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Permethrin</w:t>
      </w:r>
      <w:r w:rsidDel="00000000" w:rsidR="00000000" w:rsidRPr="00000000">
        <w:fldChar w:fldCharType="begin"/>
        <w:instrText xml:space="preserve"> HYPERLINK "https://medex.com.bd/brands/12494/noscab-5w"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35.00</w:t>
      </w:r>
      <w:r w:rsidDel="00000000" w:rsidR="00000000" w:rsidRPr="00000000">
        <w:fldChar w:fldCharType="begin"/>
        <w:instrText xml:space="preserve"> HYPERLINK "https://medex.com.bd/brands/12494/noscab-5w"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Nuprafen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"https://medex.com.bd/brands/11474/nuprafen-250mg"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"https://medex.com.bd/brands/11474/nuprafen-250mg"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 Sodium</w:t>
      </w:r>
      <w:r w:rsidDel="00000000" w:rsidR="00000000" w:rsidRPr="00000000">
        <w:fldChar w:fldCharType="begin"/>
        <w:instrText xml:space="preserve"> HYPERLINK "https://medex.com.bd/brands/11474/nuprafen-250mg"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4.20</w:t>
      </w:r>
      <w:r w:rsidDel="00000000" w:rsidR="00000000" w:rsidRPr="00000000">
        <w:fldChar w:fldCharType="begin"/>
        <w:instrText xml:space="preserve"> HYPERLINK "https://medex.com.bd/brands/11474/nuprafen-250mg"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Nuprafen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"https://medex.com.bd/brands/11475/nuprafen-500mg"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"https://medex.com.bd/brands/11475/nuprafen-500mg"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Naproxen Sodium</w:t>
      </w:r>
      <w:r w:rsidDel="00000000" w:rsidR="00000000" w:rsidRPr="00000000">
        <w:fldChar w:fldCharType="begin"/>
        <w:instrText xml:space="preserve"> HYPERLINK "https://medex.com.bd/brands/11475/nuprafen-500mg"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7.84</w:t>
      </w:r>
      <w:r w:rsidDel="00000000" w:rsidR="00000000" w:rsidRPr="00000000">
        <w:fldChar w:fldCharType="begin"/>
        <w:instrText xml:space="preserve"> HYPERLINK "https://medex.com.bd/brands/11475/nuprafen-500mg"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Nutridex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"https://medex.com.bd/brands/14859/nutridex-25"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25%</w:t>
      </w:r>
      <w:r w:rsidDel="00000000" w:rsidR="00000000" w:rsidRPr="00000000">
        <w:fldChar w:fldCharType="begin"/>
        <w:instrText xml:space="preserve"> HYPERLINK "https://medex.com.bd/brands/14859/nutridex-25"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Dextrose</w:t>
      </w:r>
      <w:r w:rsidDel="00000000" w:rsidR="00000000" w:rsidRPr="00000000">
        <w:fldChar w:fldCharType="begin"/>
        <w:instrText xml:space="preserve"> HYPERLINK "https://medex.com.bd/brands/14859/nutridex-25"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vial : ৳ 37.55</w:t>
      </w:r>
      <w:r w:rsidDel="00000000" w:rsidR="00000000" w:rsidRPr="00000000">
        <w:fldChar w:fldCharType="begin"/>
        <w:instrText xml:space="preserve"> HYPERLINK "https://medex.com.bd/brands/14859/nutridex-25"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Nutrimin Injection</w:t>
      </w:r>
      <w:r w:rsidDel="00000000" w:rsidR="00000000" w:rsidRPr="00000000">
        <w:fldChar w:fldCharType="begin"/>
        <w:instrText xml:space="preserve"> HYPERLINK "https://medex.com.bd/brands/14776/nutrimin-5"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5%</w:t>
      </w:r>
      <w:r w:rsidDel="00000000" w:rsidR="00000000" w:rsidRPr="00000000">
        <w:fldChar w:fldCharType="begin"/>
        <w:instrText xml:space="preserve"> HYPERLINK "https://medex.com.bd/brands/14776/nutrimin-5"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Amino Acid + D-Sorbitol + Electrolytes</w:t>
      </w:r>
      <w:r w:rsidDel="00000000" w:rsidR="00000000" w:rsidRPr="00000000">
        <w:fldChar w:fldCharType="begin"/>
        <w:instrText xml:space="preserve"> HYPERLINK "https://medex.com.bd/brands/14776/nutrimin-5"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bottle : ৳ 350.00</w:t>
      </w:r>
      <w:r w:rsidDel="00000000" w:rsidR="00000000" w:rsidRPr="00000000">
        <w:fldChar w:fldCharType="begin"/>
        <w:instrText xml:space="preserve"> HYPERLINK "https://medex.com.bd/brands/14776/nutrimin-5"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Ocutrex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"https://medex.com.bd/brands/8918/ocutrex-05"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</w:t>
      </w:r>
      <w:r w:rsidDel="00000000" w:rsidR="00000000" w:rsidRPr="00000000">
        <w:fldChar w:fldCharType="begin"/>
        <w:instrText xml:space="preserve"> HYPERLINK "https://medex.com.bd/brands/8918/ocutrex-05"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Chloramphenicol (Ophthalmic)</w:t>
      </w:r>
      <w:r w:rsidDel="00000000" w:rsidR="00000000" w:rsidRPr="00000000">
        <w:fldChar w:fldCharType="begin"/>
        <w:instrText xml:space="preserve"> HYPERLINK "https://medex.com.bd/brands/8918/ocutrex-05"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34.50</w:t>
      </w:r>
      <w:r w:rsidDel="00000000" w:rsidR="00000000" w:rsidRPr="00000000">
        <w:fldChar w:fldCharType="begin"/>
        <w:instrText xml:space="preserve"> HYPERLINK "https://medex.com.bd/brands/8918/ocutrex-05"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Odeson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"https://medex.com.bd/brands/15794/odeson-05mg"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mg</w:t>
      </w:r>
      <w:r w:rsidDel="00000000" w:rsidR="00000000" w:rsidRPr="00000000">
        <w:fldChar w:fldCharType="begin"/>
        <w:instrText xml:space="preserve"> HYPERLINK "https://medex.com.bd/brands/15794/odeson-05mg"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</w:t>
      </w:r>
      <w:r w:rsidDel="00000000" w:rsidR="00000000" w:rsidRPr="00000000">
        <w:fldChar w:fldCharType="begin"/>
        <w:instrText xml:space="preserve"> HYPERLINK "https://medex.com.bd/brands/15794/odeson-05mg"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1.15</w:t>
      </w:r>
      <w:r w:rsidDel="00000000" w:rsidR="00000000" w:rsidRPr="00000000">
        <w:fldChar w:fldCharType="begin"/>
        <w:instrText xml:space="preserve"> HYPERLINK "https://medex.com.bd/brands/15794/odeson-05mg"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Odeson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"https://medex.com.bd/brands/5771/odeson-4mg"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mg/ml</w:t>
      </w:r>
      <w:r w:rsidDel="00000000" w:rsidR="00000000" w:rsidRPr="00000000">
        <w:fldChar w:fldCharType="begin"/>
        <w:instrText xml:space="preserve"> HYPERLINK "https://medex.com.bd/brands/5771/odeson-4mg"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Dexamethasone</w:t>
      </w:r>
      <w:r w:rsidDel="00000000" w:rsidR="00000000" w:rsidRPr="00000000">
        <w:fldChar w:fldCharType="begin"/>
        <w:instrText xml:space="preserve"> HYPERLINK "https://medex.com.bd/brands/5771/odeson-4mg"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ml ampoule : ৳ 15.00</w:t>
      </w:r>
      <w:r w:rsidDel="00000000" w:rsidR="00000000" w:rsidRPr="00000000">
        <w:fldChar w:fldCharType="begin"/>
        <w:instrText xml:space="preserve"> HYPERLINK "https://medex.com.bd/brands/5771/odeson-4mg"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Odrel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"https://medex.com.bd/brands/3241/odrel-75mg"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</w:t>
      </w:r>
      <w:r w:rsidDel="00000000" w:rsidR="00000000" w:rsidRPr="00000000">
        <w:fldChar w:fldCharType="begin"/>
        <w:instrText xml:space="preserve"> HYPERLINK "https://medex.com.bd/brands/3241/odrel-75mg"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Clopidogrel Bisulphate</w:t>
      </w:r>
      <w:r w:rsidDel="00000000" w:rsidR="00000000" w:rsidRPr="00000000">
        <w:fldChar w:fldCharType="begin"/>
        <w:instrText xml:space="preserve"> HYPERLINK "https://medex.com.bd/brands/3241/odrel-75mg"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"https://medex.com.bd/brands/3241/odrel-75mg"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Odrel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"https://medex.com.bd/brands/3288/odrel-plus-75mg"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mg+75 mg</w:t>
      </w:r>
      <w:r w:rsidDel="00000000" w:rsidR="00000000" w:rsidRPr="00000000">
        <w:fldChar w:fldCharType="begin"/>
        <w:instrText xml:space="preserve"> HYPERLINK "https://medex.com.bd/brands/3288/odrel-plus-75mg"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Clopidogrel + Aspirin</w:t>
      </w:r>
      <w:r w:rsidDel="00000000" w:rsidR="00000000" w:rsidRPr="00000000">
        <w:fldChar w:fldCharType="begin"/>
        <w:instrText xml:space="preserve"> HYPERLINK "https://medex.com.bd/brands/3288/odrel-plus-75mg"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"https://medex.com.bd/brands/3288/odrel-plus-75mg"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Odycin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"https://medex.com.bd/brands/9646/odycin-05"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</w:t>
      </w:r>
      <w:r w:rsidDel="00000000" w:rsidR="00000000" w:rsidRPr="00000000">
        <w:fldChar w:fldCharType="begin"/>
        <w:instrText xml:space="preserve"> HYPERLINK "https://medex.com.bd/brands/9646/odycin-05"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 Hydrochloride (Ophthalmic)</w:t>
      </w:r>
      <w:r w:rsidDel="00000000" w:rsidR="00000000" w:rsidRPr="00000000">
        <w:fldChar w:fldCharType="begin"/>
        <w:instrText xml:space="preserve"> HYPERLINK "https://medex.com.bd/brands/9646/odycin-05"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140.00</w:t>
      </w:r>
      <w:r w:rsidDel="00000000" w:rsidR="00000000" w:rsidRPr="00000000">
        <w:fldChar w:fldCharType="begin"/>
        <w:instrText xml:space="preserve"> HYPERLINK "https://medex.com.bd/brands/9646/odycin-05"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Odycin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"https://medex.com.bd/brands/29097/odycin-400mg"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"https://medex.com.bd/brands/29097/odycin-400mg"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 Hydrochloride (Tablet)</w:t>
      </w:r>
      <w:r w:rsidDel="00000000" w:rsidR="00000000" w:rsidRPr="00000000">
        <w:fldChar w:fldCharType="begin"/>
        <w:instrText xml:space="preserve"> HYPERLINK "https://medex.com.bd/brands/29097/odycin-400mg"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40.00</w:t>
      </w:r>
      <w:r w:rsidDel="00000000" w:rsidR="00000000" w:rsidRPr="00000000">
        <w:fldChar w:fldCharType="begin"/>
        <w:instrText xml:space="preserve"> HYPERLINK "https://medex.com.bd/brands/29097/odycin-400mg"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Odycin 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"https://medex.com.bd/brands/31903/odycin-d-0501"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0.5%+0.1%</w:t>
      </w:r>
      <w:r w:rsidDel="00000000" w:rsidR="00000000" w:rsidRPr="00000000">
        <w:fldChar w:fldCharType="begin"/>
        <w:instrText xml:space="preserve"> HYPERLINK "https://medex.com.bd/brands/31903/odycin-d-0501"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Moxifloxacin Hydrochloride + Dexamethasone</w:t>
      </w:r>
      <w:r w:rsidDel="00000000" w:rsidR="00000000" w:rsidRPr="00000000">
        <w:fldChar w:fldCharType="begin"/>
        <w:instrText xml:space="preserve"> HYPERLINK "https://medex.com.bd/brands/31903/odycin-d-0501"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200.00</w:t>
      </w:r>
      <w:r w:rsidDel="00000000" w:rsidR="00000000" w:rsidRPr="00000000">
        <w:fldChar w:fldCharType="begin"/>
        <w:instrText xml:space="preserve"> HYPERLINK "https://medex.com.bd/brands/31903/odycin-d-0501"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Ogivri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"https://medex.com.bd/brands/28804/ogivri-440mg"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440 mg/20 ml</w:t>
      </w:r>
      <w:r w:rsidDel="00000000" w:rsidR="00000000" w:rsidRPr="00000000">
        <w:fldChar w:fldCharType="begin"/>
        <w:instrText xml:space="preserve"> HYPERLINK "https://medex.com.bd/brands/28804/ogivri-440mg"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Trastuzumab</w:t>
      </w:r>
      <w:r w:rsidDel="00000000" w:rsidR="00000000" w:rsidRPr="00000000">
        <w:fldChar w:fldCharType="begin"/>
        <w:instrText xml:space="preserve"> HYPERLINK "https://medex.com.bd/brands/28804/ogivri-440mg"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440 mg vial : ৳ 60,190.00</w:t>
      </w:r>
      <w:r w:rsidDel="00000000" w:rsidR="00000000" w:rsidRPr="00000000">
        <w:fldChar w:fldCharType="begin"/>
        <w:instrText xml:space="preserve"> HYPERLINK "https://medex.com.bd/brands/28804/ogivri-440mg"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"https://medex.com.bd/brands/22955/olmesan-10mg"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"https://medex.com.bd/brands/22955/olmesan-10mg"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</w:t>
      </w:r>
      <w:r w:rsidDel="00000000" w:rsidR="00000000" w:rsidRPr="00000000">
        <w:fldChar w:fldCharType="begin"/>
        <w:instrText xml:space="preserve"> HYPERLINK "https://medex.com.bd/brands/22955/olmesan-10mg"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"https://medex.com.bd/brands/22955/olmesan-10mg"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"https://medex.com.bd/brands/2782/olmesan-40mg"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"https://medex.com.bd/brands/2782/olmesan-40mg"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</w:t>
      </w:r>
      <w:r w:rsidDel="00000000" w:rsidR="00000000" w:rsidRPr="00000000">
        <w:fldChar w:fldCharType="begin"/>
        <w:instrText xml:space="preserve"> HYPERLINK "https://medex.com.bd/brands/2782/olmesan-40mg"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18.00</w:t>
      </w:r>
      <w:r w:rsidDel="00000000" w:rsidR="00000000" w:rsidRPr="00000000">
        <w:fldChar w:fldCharType="begin"/>
        <w:instrText xml:space="preserve"> HYPERLINK "https://medex.com.bd/brands/2782/olmesan-40mg"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"https://medex.com.bd/brands/2781/olmesan-20mg"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"https://medex.com.bd/brands/2781/olmesan-20mg"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</w:t>
      </w:r>
      <w:r w:rsidDel="00000000" w:rsidR="00000000" w:rsidRPr="00000000">
        <w:fldChar w:fldCharType="begin"/>
        <w:instrText xml:space="preserve"> HYPERLINK "https://medex.com.bd/brands/2781/olmesan-20mg"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"https://medex.com.bd/brands/2781/olmesan-20mg"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Olmesan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"https://medex.com.bd/brands/2983/olmesan-plus-20mg"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mg+12.5 mg</w:t>
      </w:r>
      <w:r w:rsidDel="00000000" w:rsidR="00000000" w:rsidRPr="00000000">
        <w:fldChar w:fldCharType="begin"/>
        <w:instrText xml:space="preserve"> HYPERLINK "https://medex.com.bd/brands/2983/olmesan-plus-20mg"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Olmesartan Medoxomil + Hydrochlorothiazide</w:t>
      </w:r>
      <w:r w:rsidDel="00000000" w:rsidR="00000000" w:rsidRPr="00000000">
        <w:fldChar w:fldCharType="begin"/>
        <w:instrText xml:space="preserve"> HYPERLINK "https://medex.com.bd/brands/2983/olmesan-plus-20mg"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"https://medex.com.bd/brands/2983/olmesan-plus-20mg"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Nasal Spray</w:t>
      </w:r>
      <w:r w:rsidDel="00000000" w:rsidR="00000000" w:rsidRPr="00000000">
        <w:fldChar w:fldCharType="begin"/>
        <w:instrText xml:space="preserve"> HYPERLINK "https://medex.com.bd/brands/16252/olopan-600mcg"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 mcg/spray</w:t>
      </w:r>
      <w:r w:rsidDel="00000000" w:rsidR="00000000" w:rsidRPr="00000000">
        <w:fldChar w:fldCharType="begin"/>
        <w:instrText xml:space="preserve"> HYPERLINK "https://medex.com.bd/brands/16252/olopan-600mcg"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Hydrochloride (Nasal Spray)</w:t>
      </w:r>
      <w:r w:rsidDel="00000000" w:rsidR="00000000" w:rsidRPr="00000000">
        <w:fldChar w:fldCharType="begin"/>
        <w:instrText xml:space="preserve"> HYPERLINK "https://medex.com.bd/brands/16252/olopan-600mcg"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sprays : ৳ 400.00</w:t>
      </w:r>
      <w:r w:rsidDel="00000000" w:rsidR="00000000" w:rsidRPr="00000000">
        <w:fldChar w:fldCharType="begin"/>
        <w:instrText xml:space="preserve"> HYPERLINK "https://medex.com.bd/brands/16252/olopan-600mcg"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"https://medex.com.bd/brands/15985/olopan-01"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</w:t>
      </w:r>
      <w:r w:rsidDel="00000000" w:rsidR="00000000" w:rsidRPr="00000000">
        <w:fldChar w:fldCharType="begin"/>
        <w:instrText xml:space="preserve"> HYPERLINK "https://medex.com.bd/brands/15985/olopan-01"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Hydrochloride (Ophthalmic)</w:t>
      </w:r>
      <w:r w:rsidDel="00000000" w:rsidR="00000000" w:rsidRPr="00000000">
        <w:fldChar w:fldCharType="begin"/>
        <w:instrText xml:space="preserve"> HYPERLINK "https://medex.com.bd/brands/15985/olopan-01"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110.00</w:t>
      </w:r>
      <w:r w:rsidDel="00000000" w:rsidR="00000000" w:rsidRPr="00000000">
        <w:fldChar w:fldCharType="begin"/>
        <w:instrText xml:space="preserve"> HYPERLINK "https://medex.com.bd/brands/15985/olopan-01"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Olopan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"https://medex.com.bd/brands/15986/olopan-ds-02"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0.2%</w:t>
      </w:r>
      <w:r w:rsidDel="00000000" w:rsidR="00000000" w:rsidRPr="00000000">
        <w:fldChar w:fldCharType="begin"/>
        <w:instrText xml:space="preserve"> HYPERLINK "https://medex.com.bd/brands/15986/olopan-ds-02"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Hydrochloride (Ophthalmic)</w:t>
      </w:r>
      <w:r w:rsidDel="00000000" w:rsidR="00000000" w:rsidRPr="00000000">
        <w:fldChar w:fldCharType="begin"/>
        <w:instrText xml:space="preserve"> HYPERLINK "https://medex.com.bd/brands/15986/olopan-ds-02"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160.00</w:t>
      </w:r>
      <w:r w:rsidDel="00000000" w:rsidR="00000000" w:rsidRPr="00000000">
        <w:fldChar w:fldCharType="begin"/>
        <w:instrText xml:space="preserve"> HYPERLINK "https://medex.com.bd/brands/15986/olopan-ds-02"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Olopan 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"https://medex.com.bd/brands/33024/olopan-pro-07"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0.7%</w:t>
      </w:r>
      <w:r w:rsidDel="00000000" w:rsidR="00000000" w:rsidRPr="00000000">
        <w:fldChar w:fldCharType="begin"/>
        <w:instrText xml:space="preserve"> HYPERLINK "https://medex.com.bd/brands/33024/olopan-pro-07"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Olopatadine Hydrochloride (Ophthalmic)</w:t>
      </w:r>
      <w:r w:rsidDel="00000000" w:rsidR="00000000" w:rsidRPr="00000000">
        <w:fldChar w:fldCharType="begin"/>
        <w:instrText xml:space="preserve"> HYPERLINK "https://medex.com.bd/brands/33024/olopan-pro-07"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250.00</w:t>
      </w:r>
      <w:r w:rsidDel="00000000" w:rsidR="00000000" w:rsidRPr="00000000">
        <w:fldChar w:fldCharType="begin"/>
        <w:instrText xml:space="preserve"> HYPERLINK "https://medex.com.bd/brands/33024/olopan-pro-07"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Omastin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"https://medex.com.bd/brands/9951/omastin-150mg"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"https://medex.com.bd/brands/9951/omastin-150mg"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</w:t>
      </w:r>
      <w:r w:rsidDel="00000000" w:rsidR="00000000" w:rsidRPr="00000000">
        <w:fldChar w:fldCharType="begin"/>
        <w:instrText xml:space="preserve"> HYPERLINK "https://medex.com.bd/brands/9951/omastin-150mg"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22.00</w:t>
      </w:r>
      <w:r w:rsidDel="00000000" w:rsidR="00000000" w:rsidRPr="00000000">
        <w:fldChar w:fldCharType="begin"/>
        <w:instrText xml:space="preserve"> HYPERLINK "https://medex.com.bd/brands/9951/omastin-150mg"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Omastin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"https://medex.com.bd/brands/9954/omastin-200mg"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mg/100 ml</w:t>
      </w:r>
      <w:r w:rsidDel="00000000" w:rsidR="00000000" w:rsidRPr="00000000">
        <w:fldChar w:fldCharType="begin"/>
        <w:instrText xml:space="preserve"> HYPERLINK "https://medex.com.bd/brands/9954/omastin-200mg"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</w:t>
      </w:r>
      <w:r w:rsidDel="00000000" w:rsidR="00000000" w:rsidRPr="00000000">
        <w:fldChar w:fldCharType="begin"/>
        <w:instrText xml:space="preserve"> HYPERLINK "https://medex.com.bd/brands/9954/omastin-200mg"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200.00</w:t>
      </w:r>
      <w:r w:rsidDel="00000000" w:rsidR="00000000" w:rsidRPr="00000000">
        <w:fldChar w:fldCharType="begin"/>
        <w:instrText xml:space="preserve"> HYPERLINK "https://medex.com.bd/brands/9954/omastin-200mg"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Omastin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"https://medex.com.bd/brands/9953/omastin-50mg"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mg/5 ml</w:t>
      </w:r>
      <w:r w:rsidDel="00000000" w:rsidR="00000000" w:rsidRPr="00000000">
        <w:fldChar w:fldCharType="begin"/>
        <w:instrText xml:space="preserve"> HYPERLINK "https://medex.com.bd/brands/9953/omastin-50mg"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</w:t>
      </w:r>
      <w:r w:rsidDel="00000000" w:rsidR="00000000" w:rsidRPr="00000000">
        <w:fldChar w:fldCharType="begin"/>
        <w:instrText xml:space="preserve"> HYPERLINK "https://medex.com.bd/brands/9953/omastin-50mg"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35 ml bottle : ৳ 78.00</w:t>
      </w:r>
      <w:r w:rsidDel="00000000" w:rsidR="00000000" w:rsidRPr="00000000">
        <w:fldChar w:fldCharType="begin"/>
        <w:instrText xml:space="preserve"> HYPERLINK "https://medex.com.bd/brands/9953/omastin-50mg"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Omastin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"https://medex.com.bd/brands/9952/omastin-200mg"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"https://medex.com.bd/brands/9952/omastin-200mg"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</w:t>
      </w:r>
      <w:r w:rsidDel="00000000" w:rsidR="00000000" w:rsidRPr="00000000">
        <w:fldChar w:fldCharType="begin"/>
        <w:instrText xml:space="preserve"> HYPERLINK "https://medex.com.bd/brands/9952/omastin-200mg"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"https://medex.com.bd/brands/9952/omastin-200mg"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Omastin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"https://medex.com.bd/brands/9950/omastin-50mg"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"https://medex.com.bd/brands/9950/omastin-50mg"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Fluconazole</w:t>
      </w:r>
      <w:r w:rsidDel="00000000" w:rsidR="00000000" w:rsidRPr="00000000">
        <w:fldChar w:fldCharType="begin"/>
        <w:instrText xml:space="preserve"> HYPERLINK "https://medex.com.bd/brands/9950/omastin-50mg"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"https://medex.com.bd/brands/9950/omastin-50mg"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Omnivit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"https://medex.com.bd/brands/30719/omnivit"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Carbonyl Iron + Folic Acid + Zinc Sulfate + Vitamin B Complex + Vitamin C</w:t>
      </w:r>
      <w:r w:rsidDel="00000000" w:rsidR="00000000" w:rsidRPr="00000000">
        <w:fldChar w:fldCharType="begin"/>
        <w:instrText xml:space="preserve"> HYPERLINK "https://medex.com.bd/brands/30719/omnivit"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3.50</w:t>
      </w:r>
      <w:r w:rsidDel="00000000" w:rsidR="00000000" w:rsidRPr="00000000">
        <w:fldChar w:fldCharType="begin"/>
        <w:instrText xml:space="preserve"> HYPERLINK "https://medex.com.bd/brands/30719/omnivit"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Onriva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"https://medex.com.bd/brands/21002/onriva-75mcg"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mcg</w:t>
      </w:r>
      <w:r w:rsidDel="00000000" w:rsidR="00000000" w:rsidRPr="00000000">
        <w:fldChar w:fldCharType="begin"/>
        <w:instrText xml:space="preserve"> HYPERLINK "https://medex.com.bd/brands/21002/onriva-75mcg"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Maleate</w:t>
      </w:r>
      <w:r w:rsidDel="00000000" w:rsidR="00000000" w:rsidRPr="00000000">
        <w:fldChar w:fldCharType="begin"/>
        <w:instrText xml:space="preserve"> HYPERLINK "https://medex.com.bd/brands/21002/onriva-75mcg"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18.00</w:t>
      </w:r>
      <w:r w:rsidDel="00000000" w:rsidR="00000000" w:rsidRPr="00000000">
        <w:fldChar w:fldCharType="begin"/>
        <w:instrText xml:space="preserve"> HYPERLINK "https://medex.com.bd/brands/21002/onriva-75mcg"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Onriva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"https://medex.com.bd/brands/21003/onriva-150mcg"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mcg</w:t>
      </w:r>
      <w:r w:rsidDel="00000000" w:rsidR="00000000" w:rsidRPr="00000000">
        <w:fldChar w:fldCharType="begin"/>
        <w:instrText xml:space="preserve"> HYPERLINK "https://medex.com.bd/brands/21003/onriva-150mcg"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Maleate</w:t>
      </w:r>
      <w:r w:rsidDel="00000000" w:rsidR="00000000" w:rsidRPr="00000000">
        <w:fldChar w:fldCharType="begin"/>
        <w:instrText xml:space="preserve"> HYPERLINK "https://medex.com.bd/brands/21003/onriva-150mcg"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"https://medex.com.bd/brands/21003/onriva-150mcg"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Onriva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"https://medex.com.bd/brands/20999/onriva-plus-110mcg"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 mcg+50 mcg</w:t>
      </w:r>
      <w:r w:rsidDel="00000000" w:rsidR="00000000" w:rsidRPr="00000000">
        <w:fldChar w:fldCharType="begin"/>
        <w:instrText xml:space="preserve"> HYPERLINK "https://medex.com.bd/brands/20999/onriva-plus-110mcg"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+ Glycopyrronium</w:t>
      </w:r>
      <w:r w:rsidDel="00000000" w:rsidR="00000000" w:rsidRPr="00000000">
        <w:fldChar w:fldCharType="begin"/>
        <w:instrText xml:space="preserve"> HYPERLINK "https://medex.com.bd/brands/20999/onriva-plus-110mcg"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70.00</w:t>
      </w:r>
      <w:r w:rsidDel="00000000" w:rsidR="00000000" w:rsidRPr="00000000">
        <w:fldChar w:fldCharType="begin"/>
        <w:instrText xml:space="preserve"> HYPERLINK "https://medex.com.bd/brands/20999/onriva-plus-110mcg"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Onriva Trio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"https://medex.com.bd/brands/32967/onriva-trio-150mcg"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mcg+50 mcg+160 mcg</w:t>
      </w:r>
      <w:r w:rsidDel="00000000" w:rsidR="00000000" w:rsidRPr="00000000">
        <w:fldChar w:fldCharType="begin"/>
        <w:instrText xml:space="preserve"> HYPERLINK "https://medex.com.bd/brands/32967/onriva-trio-150mcg"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Indacaterol + Glycopyrronium + Mometasone Furoate</w:t>
      </w:r>
      <w:r w:rsidDel="00000000" w:rsidR="00000000" w:rsidRPr="00000000">
        <w:fldChar w:fldCharType="begin"/>
        <w:instrText xml:space="preserve"> HYPERLINK "https://medex.com.bd/brands/32967/onriva-trio-150mcg"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30 capsule &amp; 1 bexihaler device combipack : ৳ 2,300.00</w:t>
      </w:r>
      <w:r w:rsidDel="00000000" w:rsidR="00000000" w:rsidRPr="00000000">
        <w:fldChar w:fldCharType="begin"/>
        <w:instrText xml:space="preserve"> HYPERLINK "https://medex.com.bd/brands/32967/onriva-trio-150mcg"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Onsat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"https://medex.com.bd/brands/4752/onsat-8mg"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mg/4 ml</w:t>
      </w:r>
      <w:r w:rsidDel="00000000" w:rsidR="00000000" w:rsidRPr="00000000">
        <w:fldChar w:fldCharType="begin"/>
        <w:instrText xml:space="preserve"> HYPERLINK "https://medex.com.bd/brands/4752/onsat-8mg"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Ondansetron</w:t>
      </w:r>
      <w:r w:rsidDel="00000000" w:rsidR="00000000" w:rsidRPr="00000000">
        <w:fldChar w:fldCharType="begin"/>
        <w:instrText xml:space="preserve"> HYPERLINK "https://medex.com.bd/brands/4752/onsat-8mg"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4 ml ampoule : ৳ 25.00</w:t>
      </w:r>
      <w:r w:rsidDel="00000000" w:rsidR="00000000" w:rsidRPr="00000000">
        <w:fldChar w:fldCharType="begin"/>
        <w:instrText xml:space="preserve"> HYPERLINK "https://medex.com.bd/brands/4752/onsat-8mg"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Onsat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"https://medex.com.bd/brands/4751/onsat-8mg"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mg</w:t>
      </w:r>
      <w:r w:rsidDel="00000000" w:rsidR="00000000" w:rsidRPr="00000000">
        <w:fldChar w:fldCharType="begin"/>
        <w:instrText xml:space="preserve"> HYPERLINK "https://medex.com.bd/brands/4751/onsat-8mg"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Ondansetron</w:t>
      </w:r>
      <w:r w:rsidDel="00000000" w:rsidR="00000000" w:rsidRPr="00000000">
        <w:fldChar w:fldCharType="begin"/>
        <w:instrText xml:space="preserve"> HYPERLINK "https://medex.com.bd/brands/4751/onsat-8mg"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"https://medex.com.bd/brands/4751/onsat-8mg"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Onsat OSF Oral Soluble Film</w:t>
      </w:r>
      <w:r w:rsidDel="00000000" w:rsidR="00000000" w:rsidRPr="00000000">
        <w:fldChar w:fldCharType="begin"/>
        <w:instrText xml:space="preserve"> HYPERLINK "https://medex.com.bd/brands/23131/onsat-osf-4mg"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mg</w:t>
      </w:r>
      <w:r w:rsidDel="00000000" w:rsidR="00000000" w:rsidRPr="00000000">
        <w:fldChar w:fldCharType="begin"/>
        <w:instrText xml:space="preserve"> HYPERLINK "https://medex.com.bd/brands/23131/onsat-osf-4mg"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Ondansetron</w:t>
      </w:r>
      <w:r w:rsidDel="00000000" w:rsidR="00000000" w:rsidRPr="00000000">
        <w:fldChar w:fldCharType="begin"/>
        <w:instrText xml:space="preserve"> HYPERLINK "https://medex.com.bd/brands/23131/onsat-osf-4mg"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"https://medex.com.bd/brands/23131/onsat-osf-4mg"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Onsat OSF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Soluble Film</w:t>
      </w:r>
      <w:r w:rsidDel="00000000" w:rsidR="00000000" w:rsidRPr="00000000">
        <w:fldChar w:fldCharType="begin"/>
        <w:instrText xml:space="preserve"> HYPERLINK "https://medex.com.bd/brands/23132/onsat-osf-8mg"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mg</w:t>
      </w:r>
      <w:r w:rsidDel="00000000" w:rsidR="00000000" w:rsidRPr="00000000">
        <w:fldChar w:fldCharType="begin"/>
        <w:instrText xml:space="preserve"> HYPERLINK "https://medex.com.bd/brands/23132/onsat-osf-8mg"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Ondansetron</w:t>
      </w:r>
      <w:r w:rsidDel="00000000" w:rsidR="00000000" w:rsidRPr="00000000">
        <w:fldChar w:fldCharType="begin"/>
        <w:instrText xml:space="preserve"> HYPERLINK "https://medex.com.bd/brands/23132/onsat-osf-8mg"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18.00</w:t>
      </w:r>
      <w:r w:rsidDel="00000000" w:rsidR="00000000" w:rsidRPr="00000000">
        <w:fldChar w:fldCharType="begin"/>
        <w:instrText xml:space="preserve"> HYPERLINK "https://medex.com.bd/brands/23132/onsat-osf-8mg"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Opanac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"https://medex.com.bd/brands/1150/opanac-01"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</w:t>
      </w:r>
      <w:r w:rsidDel="00000000" w:rsidR="00000000" w:rsidRPr="00000000">
        <w:fldChar w:fldCharType="begin"/>
        <w:instrText xml:space="preserve"> HYPERLINK "https://medex.com.bd/brands/1150/opanac-01"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Nepafenac</w:t>
      </w:r>
      <w:r w:rsidDel="00000000" w:rsidR="00000000" w:rsidRPr="00000000">
        <w:fldChar w:fldCharType="begin"/>
        <w:instrText xml:space="preserve"> HYPERLINK "https://medex.com.bd/brands/1150/opanac-01"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drop : ৳ 119.00</w:t>
      </w:r>
      <w:r w:rsidDel="00000000" w:rsidR="00000000" w:rsidRPr="00000000">
        <w:fldChar w:fldCharType="begin"/>
        <w:instrText xml:space="preserve"> HYPERLINK "https://medex.com.bd/brands/1150/opanac-01"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Opanac 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"https://medex.com.bd/brands/33853/opanac-ts-03"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0.3%</w:t>
      </w:r>
      <w:r w:rsidDel="00000000" w:rsidR="00000000" w:rsidRPr="00000000">
        <w:fldChar w:fldCharType="begin"/>
        <w:instrText xml:space="preserve"> HYPERLINK "https://medex.com.bd/brands/33853/opanac-ts-03"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Nepafenac</w:t>
      </w:r>
      <w:r w:rsidDel="00000000" w:rsidR="00000000" w:rsidRPr="00000000">
        <w:fldChar w:fldCharType="begin"/>
        <w:instrText xml:space="preserve"> HYPERLINK "https://medex.com.bd/brands/33853/opanac-ts-03"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225.00</w:t>
      </w:r>
      <w:r w:rsidDel="00000000" w:rsidR="00000000" w:rsidRPr="00000000">
        <w:fldChar w:fldCharType="begin"/>
        <w:instrText xml:space="preserve"> HYPERLINK "https://medex.com.bd/brands/33853/opanac-ts-03"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"https://medex.com.bd/brands/26311/opton-40mg"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mg/vial</w:t>
      </w:r>
      <w:r w:rsidDel="00000000" w:rsidR="00000000" w:rsidRPr="00000000">
        <w:fldChar w:fldCharType="begin"/>
        <w:instrText xml:space="preserve"> HYPERLINK "https://medex.com.bd/brands/26311/opton-40mg"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Magnesium Trihydrate</w:t>
      </w:r>
      <w:r w:rsidDel="00000000" w:rsidR="00000000" w:rsidRPr="00000000">
        <w:fldChar w:fldCharType="begin"/>
        <w:instrText xml:space="preserve"> HYPERLINK "https://medex.com.bd/brands/26311/opton-40mg"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40 mg vial : ৳ 110.00</w:t>
      </w:r>
      <w:r w:rsidDel="00000000" w:rsidR="00000000" w:rsidRPr="00000000">
        <w:fldChar w:fldCharType="begin"/>
        <w:instrText xml:space="preserve"> HYPERLINK "https://medex.com.bd/brands/26311/opton-40mg"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"https://medex.com.bd/brands/26310/opton-40mg"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"https://medex.com.bd/brands/26310/opton-40mg"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Magnesium Trihydrate</w:t>
      </w:r>
      <w:r w:rsidDel="00000000" w:rsidR="00000000" w:rsidRPr="00000000">
        <w:fldChar w:fldCharType="begin"/>
        <w:instrText xml:space="preserve"> HYPERLINK "https://medex.com.bd/brands/26310/opton-40mg"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"https://medex.com.bd/brands/26310/opton-40mg"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"https://medex.com.bd/brands/26126/opton-20mg"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"https://medex.com.bd/brands/26126/opton-20mg"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Magnesium Trihydrate</w:t>
      </w:r>
      <w:r w:rsidDel="00000000" w:rsidR="00000000" w:rsidRPr="00000000">
        <w:fldChar w:fldCharType="begin"/>
        <w:instrText xml:space="preserve"> HYPERLINK "https://medex.com.bd/brands/26126/opton-20mg"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"https://medex.com.bd/brands/26126/opton-20mg"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"https://medex.com.bd/brands/2093/opton-40mg"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"https://medex.com.bd/brands/2093/opton-40mg"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Magnesium Trihydrate</w:t>
      </w:r>
      <w:r w:rsidDel="00000000" w:rsidR="00000000" w:rsidRPr="00000000">
        <w:fldChar w:fldCharType="begin"/>
        <w:instrText xml:space="preserve"> HYPERLINK "https://medex.com.bd/brands/2093/opton-40mg"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"https://medex.com.bd/brands/2093/opton-40mg"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"https://medex.com.bd/brands/2092/opton-20mg"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"https://medex.com.bd/brands/2092/opton-20mg"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Magnesium Trihydrate</w:t>
      </w:r>
      <w:r w:rsidDel="00000000" w:rsidR="00000000" w:rsidRPr="00000000">
        <w:fldChar w:fldCharType="begin"/>
        <w:instrText xml:space="preserve"> HYPERLINK "https://medex.com.bd/brands/2092/opton-20mg"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"https://medex.com.bd/brands/2092/opton-20mg"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Oseflu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"https://medex.com.bd/brands/9773/oseflu-75mg"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</w:t>
      </w:r>
      <w:r w:rsidDel="00000000" w:rsidR="00000000" w:rsidRPr="00000000">
        <w:fldChar w:fldCharType="begin"/>
        <w:instrText xml:space="preserve"> HYPERLINK "https://medex.com.bd/brands/9773/oseflu-75mg"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Oseltamivir</w:t>
      </w:r>
      <w:r w:rsidDel="00000000" w:rsidR="00000000" w:rsidRPr="00000000">
        <w:fldChar w:fldCharType="begin"/>
        <w:instrText xml:space="preserve"> HYPERLINK "https://medex.com.bd/brands/9773/oseflu-75mg"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150.00</w:t>
      </w:r>
      <w:r w:rsidDel="00000000" w:rsidR="00000000" w:rsidRPr="00000000">
        <w:fldChar w:fldCharType="begin"/>
        <w:instrText xml:space="preserve"> HYPERLINK "https://medex.com.bd/brands/9773/oseflu-75mg"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Osmosol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"https://medex.com.bd/brands/2905/osmosol-20"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20%</w:t>
      </w:r>
      <w:r w:rsidDel="00000000" w:rsidR="00000000" w:rsidRPr="00000000">
        <w:fldChar w:fldCharType="begin"/>
        <w:instrText xml:space="preserve"> HYPERLINK "https://medex.com.bd/brands/2905/osmosol-20"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Mannitol</w:t>
      </w:r>
      <w:r w:rsidDel="00000000" w:rsidR="00000000" w:rsidRPr="00000000">
        <w:fldChar w:fldCharType="begin"/>
        <w:instrText xml:space="preserve"> HYPERLINK "https://medex.com.bd/brands/2905/osmosol-20"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ml bottle : ৳ 155.00</w:t>
      </w:r>
      <w:r w:rsidDel="00000000" w:rsidR="00000000" w:rsidRPr="00000000">
        <w:fldChar w:fldCharType="begin"/>
        <w:instrText xml:space="preserve"> HYPERLINK "https://medex.com.bd/brands/2905/osmosol-20"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"https://medex.com.bd/brands/616/pacet-100mg"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"https://medex.com.bd/brands/616/pacet-100mg"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Amiodarone Hydrochloride</w:t>
      </w:r>
      <w:r w:rsidDel="00000000" w:rsidR="00000000" w:rsidRPr="00000000">
        <w:fldChar w:fldCharType="begin"/>
        <w:instrText xml:space="preserve"> HYPERLINK "https://medex.com.bd/brands/616/pacet-100mg"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5.03</w:t>
      </w:r>
      <w:r w:rsidDel="00000000" w:rsidR="00000000" w:rsidRPr="00000000">
        <w:fldChar w:fldCharType="begin"/>
        <w:instrText xml:space="preserve"> HYPERLINK "https://medex.com.bd/brands/616/pacet-100mg"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"https://medex.com.bd/brands/615/pacet-200mg"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"https://medex.com.bd/brands/615/pacet-200mg"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Amiodarone Hydrochloride</w:t>
      </w:r>
      <w:r w:rsidDel="00000000" w:rsidR="00000000" w:rsidRPr="00000000">
        <w:fldChar w:fldCharType="begin"/>
        <w:instrText xml:space="preserve"> HYPERLINK "https://medex.com.bd/brands/615/pacet-200mg"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10.05</w:t>
      </w:r>
      <w:r w:rsidDel="00000000" w:rsidR="00000000" w:rsidRPr="00000000">
        <w:fldChar w:fldCharType="begin"/>
        <w:instrText xml:space="preserve"> HYPERLINK "https://medex.com.bd/brands/615/pacet-200mg"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"https://medex.com.bd/brands/31436/pacli-6mg"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mg/ml</w:t>
      </w:r>
      <w:r w:rsidDel="00000000" w:rsidR="00000000" w:rsidRPr="00000000">
        <w:fldChar w:fldCharType="begin"/>
        <w:instrText xml:space="preserve"> HYPERLINK "https://medex.com.bd/brands/31436/pacli-6mg"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Paclitaxel</w:t>
      </w:r>
      <w:r w:rsidDel="00000000" w:rsidR="00000000" w:rsidRPr="00000000">
        <w:fldChar w:fldCharType="begin"/>
        <w:instrText xml:space="preserve"> HYPERLINK "https://medex.com.bd/brands/31436/pacli-6mg"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30 mg vial : ৳ 2,300.00</w:t>
      </w:r>
      <w:r w:rsidDel="00000000" w:rsidR="00000000" w:rsidRPr="00000000">
        <w:fldChar w:fldCharType="begin"/>
        <w:instrText xml:space="preserve"> HYPERLINK "https://medex.com.bd/brands/31436/pacli-6mg"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"https://medex.com.bd/brands/2184/pantobex-40mg"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mg/vial</w:t>
      </w:r>
      <w:r w:rsidDel="00000000" w:rsidR="00000000" w:rsidRPr="00000000">
        <w:fldChar w:fldCharType="begin"/>
        <w:instrText xml:space="preserve"> HYPERLINK "https://medex.com.bd/brands/2184/pantobex-40mg"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Pantoprazole Sodium Sesquihydrate</w:t>
      </w:r>
      <w:r w:rsidDel="00000000" w:rsidR="00000000" w:rsidRPr="00000000">
        <w:fldChar w:fldCharType="begin"/>
        <w:instrText xml:space="preserve"> HYPERLINK "https://medex.com.bd/brands/2184/pantobex-40mg"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40 mg vial : ৳ 110.00</w:t>
      </w:r>
      <w:r w:rsidDel="00000000" w:rsidR="00000000" w:rsidRPr="00000000">
        <w:fldChar w:fldCharType="begin"/>
        <w:instrText xml:space="preserve"> HYPERLINK "https://medex.com.bd/brands/2184/pantobex-40mg"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"https://medex.com.bd/brands/2183/pantobex-40mg"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"https://medex.com.bd/brands/2183/pantobex-40mg"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Pantoprazole Sodium Sesquihydrate</w:t>
      </w:r>
      <w:r w:rsidDel="00000000" w:rsidR="00000000" w:rsidRPr="00000000">
        <w:fldChar w:fldCharType="begin"/>
        <w:instrText xml:space="preserve"> HYPERLINK "https://medex.com.bd/brands/2183/pantobex-40mg"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"https://medex.com.bd/brands/2183/pantobex-40mg"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"https://medex.com.bd/brands/2182/pantobex-20mg"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"https://medex.com.bd/brands/2182/pantobex-20mg"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Pantoprazole Sodium Sesquihydrate</w:t>
      </w:r>
      <w:r w:rsidDel="00000000" w:rsidR="00000000" w:rsidRPr="00000000">
        <w:fldChar w:fldCharType="begin"/>
        <w:instrText xml:space="preserve"> HYPERLINK "https://medex.com.bd/brands/2182/pantobex-20mg"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"https://medex.com.bd/brands/2182/pantobex-20mg"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Pedeamin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"https://medex.com.bd/brands/11876/pedeamin-10mg"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mg/5 ml</w:t>
      </w:r>
      <w:r w:rsidDel="00000000" w:rsidR="00000000" w:rsidRPr="00000000">
        <w:fldChar w:fldCharType="begin"/>
        <w:instrText xml:space="preserve"> HYPERLINK "https://medex.com.bd/brands/11876/pedeamin-10mg"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Diphenhydramine Hydrochloride</w:t>
      </w:r>
      <w:r w:rsidDel="00000000" w:rsidR="00000000" w:rsidRPr="00000000">
        <w:fldChar w:fldCharType="begin"/>
        <w:instrText xml:space="preserve"> HYPERLINK "https://medex.com.bd/brands/11876/pedeamin-10mg"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45.00</w:t>
      </w:r>
      <w:r w:rsidDel="00000000" w:rsidR="00000000" w:rsidRPr="00000000">
        <w:fldChar w:fldCharType="begin"/>
        <w:instrText xml:space="preserve"> HYPERLINK "https://medex.com.bd/brands/11876/pedeamin-10mg"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Penomer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"https://medex.com.bd/brands/22077/penomer-500mg"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mg/vial</w:t>
      </w:r>
      <w:r w:rsidDel="00000000" w:rsidR="00000000" w:rsidRPr="00000000">
        <w:fldChar w:fldCharType="begin"/>
        <w:instrText xml:space="preserve"> HYPERLINK "https://medex.com.bd/brands/22077/penomer-500mg"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Meropenem Trihydrate</w:t>
      </w:r>
      <w:r w:rsidDel="00000000" w:rsidR="00000000" w:rsidRPr="00000000">
        <w:fldChar w:fldCharType="begin"/>
        <w:instrText xml:space="preserve"> HYPERLINK "https://medex.com.bd/brands/22077/penomer-500mg"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mg vial : ৳ 700.00</w:t>
      </w:r>
      <w:r w:rsidDel="00000000" w:rsidR="00000000" w:rsidRPr="00000000">
        <w:fldChar w:fldCharType="begin"/>
        <w:instrText xml:space="preserve"> HYPERLINK "https://medex.com.bd/brands/22077/penomer-500mg"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Penomer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"https://medex.com.bd/brands/22076/penomer-1gm"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gm/vial</w:t>
      </w:r>
      <w:r w:rsidDel="00000000" w:rsidR="00000000" w:rsidRPr="00000000">
        <w:fldChar w:fldCharType="begin"/>
        <w:instrText xml:space="preserve"> HYPERLINK "https://medex.com.bd/brands/22076/penomer-1gm"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Meropenem Trihydrate</w:t>
      </w:r>
      <w:r w:rsidDel="00000000" w:rsidR="00000000" w:rsidRPr="00000000">
        <w:fldChar w:fldCharType="begin"/>
        <w:instrText xml:space="preserve"> HYPERLINK "https://medex.com.bd/brands/22076/penomer-1gm"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gm vial : ৳ 1,300.00</w:t>
      </w:r>
      <w:r w:rsidDel="00000000" w:rsidR="00000000" w:rsidRPr="00000000">
        <w:fldChar w:fldCharType="begin"/>
        <w:instrText xml:space="preserve"> HYPERLINK "https://medex.com.bd/brands/22076/penomer-1gm"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Perinase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Nasal Spray</w:t>
      </w:r>
      <w:r w:rsidDel="00000000" w:rsidR="00000000" w:rsidRPr="00000000">
        <w:fldChar w:fldCharType="begin"/>
        <w:instrText xml:space="preserve"> HYPERLINK "https://medex.com.bd/brands/13037/perinase-50mcg"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mcg/spray</w:t>
      </w:r>
      <w:r w:rsidDel="00000000" w:rsidR="00000000" w:rsidRPr="00000000">
        <w:fldChar w:fldCharType="begin"/>
        <w:instrText xml:space="preserve"> HYPERLINK "https://medex.com.bd/brands/13037/perinase-50mcg"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Fluticasone Propionate (Nasal Spray)</w:t>
      </w:r>
      <w:r w:rsidDel="00000000" w:rsidR="00000000" w:rsidRPr="00000000">
        <w:fldChar w:fldCharType="begin"/>
        <w:instrText xml:space="preserve"> HYPERLINK "https://medex.com.bd/brands/13037/perinase-50mcg"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sprays : ৳ 250.00</w:t>
      </w:r>
      <w:r w:rsidDel="00000000" w:rsidR="00000000" w:rsidRPr="00000000">
        <w:fldChar w:fldCharType="begin"/>
        <w:instrText xml:space="preserve"> HYPERLINK "https://medex.com.bd/brands/13037/perinase-50mcg"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Prasuva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"https://medex.com.bd/brands/3266/prasuva-5mg"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"https://medex.com.bd/brands/3266/prasuva-5mg"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Prasugrel Hydrochloride</w:t>
      </w:r>
      <w:r w:rsidDel="00000000" w:rsidR="00000000" w:rsidRPr="00000000">
        <w:fldChar w:fldCharType="begin"/>
        <w:instrText xml:space="preserve"> HYPERLINK "https://medex.com.bd/brands/3266/prasuva-5mg"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"https://medex.com.bd/brands/3266/prasuva-5mg"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Prasuva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"https://medex.com.bd/brands/3267/prasuva-10mg"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"https://medex.com.bd/brands/3267/prasuva-10mg"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Prasugrel Hydrochloride</w:t>
      </w:r>
      <w:r w:rsidDel="00000000" w:rsidR="00000000" w:rsidRPr="00000000">
        <w:fldChar w:fldCharType="begin"/>
        <w:instrText xml:space="preserve"> HYPERLINK "https://medex.com.bd/brands/3267/prasuva-10mg"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"https://medex.com.bd/brands/3267/prasuva-10mg"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"https://medex.com.bd/brands/5551/premil-05mg"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mg</w:t>
      </w:r>
      <w:r w:rsidDel="00000000" w:rsidR="00000000" w:rsidRPr="00000000">
        <w:fldChar w:fldCharType="begin"/>
        <w:instrText xml:space="preserve"> HYPERLINK "https://medex.com.bd/brands/5551/premil-05mg"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Repaglinide</w:t>
      </w:r>
      <w:r w:rsidDel="00000000" w:rsidR="00000000" w:rsidRPr="00000000">
        <w:fldChar w:fldCharType="begin"/>
        <w:instrText xml:space="preserve"> HYPERLINK "https://medex.com.bd/brands/5551/premil-05mg"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2.00</w:t>
      </w:r>
      <w:r w:rsidDel="00000000" w:rsidR="00000000" w:rsidRPr="00000000">
        <w:fldChar w:fldCharType="begin"/>
        <w:instrText xml:space="preserve"> HYPERLINK "https://medex.com.bd/brands/5551/premil-05mg"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"https://medex.com.bd/brands/5552/premil-1mg"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</w:t>
      </w:r>
      <w:r w:rsidDel="00000000" w:rsidR="00000000" w:rsidRPr="00000000">
        <w:fldChar w:fldCharType="begin"/>
        <w:instrText xml:space="preserve"> HYPERLINK "https://medex.com.bd/brands/5552/premil-1mg"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Repaglinide</w:t>
      </w:r>
      <w:r w:rsidDel="00000000" w:rsidR="00000000" w:rsidRPr="00000000">
        <w:fldChar w:fldCharType="begin"/>
        <w:instrText xml:space="preserve"> HYPERLINK "https://medex.com.bd/brands/5552/premil-1mg"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"https://medex.com.bd/brands/5552/premil-1mg"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Premil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"https://medex.com.bd/brands/5553/premil-2mg"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"https://medex.com.bd/brands/5553/premil-2mg"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Repaglinide</w:t>
      </w:r>
      <w:r w:rsidDel="00000000" w:rsidR="00000000" w:rsidRPr="00000000">
        <w:fldChar w:fldCharType="begin"/>
        <w:instrText xml:space="preserve"> HYPERLINK "https://medex.com.bd/brands/5553/premil-2mg"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"https://medex.com.bd/brands/5553/premil-2mg"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"https://medex.com.bd/brands/12223/pretin-10mg"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"https://medex.com.bd/brands/12223/pretin-10mg"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Loratadine</w:t>
      </w:r>
      <w:r w:rsidDel="00000000" w:rsidR="00000000" w:rsidRPr="00000000">
        <w:fldChar w:fldCharType="begin"/>
        <w:instrText xml:space="preserve"> HYPERLINK "https://medex.com.bd/brands/12223/pretin-10mg"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"https://medex.com.bd/brands/12223/pretin-10mg"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"https://medex.com.bd/brands/31882/primace-125mg"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1.25 mg</w:t>
      </w:r>
      <w:r w:rsidDel="00000000" w:rsidR="00000000" w:rsidRPr="00000000">
        <w:fldChar w:fldCharType="begin"/>
        <w:instrText xml:space="preserve"> HYPERLINK "https://medex.com.bd/brands/31882/primace-125mg"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"https://medex.com.bd/brands/31882/primace-125mg"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2.25</w:t>
      </w:r>
      <w:r w:rsidDel="00000000" w:rsidR="00000000" w:rsidRPr="00000000">
        <w:fldChar w:fldCharType="begin"/>
        <w:instrText xml:space="preserve"> HYPERLINK "https://medex.com.bd/brands/31882/primace-125mg"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"https://medex.com.bd/brands/31883/primace-10mg"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"https://medex.com.bd/brands/31883/primace-10mg"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"https://medex.com.bd/brands/31883/primace-10mg"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"https://medex.com.bd/brands/31883/primace-10mg"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"https://medex.com.bd/brands/31884/primace-25mg"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"https://medex.com.bd/brands/31884/primace-25mg"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"https://medex.com.bd/brands/31884/primace-25mg"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4.50</w:t>
      </w:r>
      <w:r w:rsidDel="00000000" w:rsidR="00000000" w:rsidRPr="00000000">
        <w:fldChar w:fldCharType="begin"/>
        <w:instrText xml:space="preserve"> HYPERLINK "https://medex.com.bd/brands/31884/primace-25mg"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"https://medex.com.bd/brands/31885/primace-5mg"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"https://medex.com.bd/brands/31885/primace-5mg"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"https://medex.com.bd/brands/31885/primace-5mg"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"https://medex.com.bd/brands/31885/primace-5mg"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"https://medex.com.bd/brands/31886/primace-125mg"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1.25 mg</w:t>
      </w:r>
      <w:r w:rsidDel="00000000" w:rsidR="00000000" w:rsidRPr="00000000">
        <w:fldChar w:fldCharType="begin"/>
        <w:instrText xml:space="preserve"> HYPERLINK "https://medex.com.bd/brands/31886/primace-125mg"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"https://medex.com.bd/brands/31886/primace-125mg"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2.25</w:t>
      </w:r>
      <w:r w:rsidDel="00000000" w:rsidR="00000000" w:rsidRPr="00000000">
        <w:fldChar w:fldCharType="begin"/>
        <w:instrText xml:space="preserve"> HYPERLINK "https://medex.com.bd/brands/31886/primace-125mg"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"https://medex.com.bd/brands/31887/primace-10mg"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"https://medex.com.bd/brands/31887/primace-10mg"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"https://medex.com.bd/brands/31887/primace-10mg"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"https://medex.com.bd/brands/31887/primace-10mg"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"https://medex.com.bd/brands/31888/primace-5mg"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"https://medex.com.bd/brands/31888/primace-5mg"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"https://medex.com.bd/brands/31888/primace-5mg"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"https://medex.com.bd/brands/31888/primace-5mg"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"https://medex.com.bd/brands/31889/primace-25mg"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"https://medex.com.bd/brands/31889/primace-25mg"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Ramipril</w:t>
      </w:r>
      <w:r w:rsidDel="00000000" w:rsidR="00000000" w:rsidRPr="00000000">
        <w:fldChar w:fldCharType="begin"/>
        <w:instrText xml:space="preserve"> HYPERLINK "https://medex.com.bd/brands/31889/primace-25mg"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4.50</w:t>
      </w:r>
      <w:r w:rsidDel="00000000" w:rsidR="00000000" w:rsidRPr="00000000">
        <w:fldChar w:fldCharType="begin"/>
        <w:instrText xml:space="preserve"> HYPERLINK "https://medex.com.bd/brands/31889/primace-25mg"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Proceptin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"https://medex.com.bd/brands/1945/proceptin-40mg"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mg/vial</w:t>
      </w:r>
      <w:r w:rsidDel="00000000" w:rsidR="00000000" w:rsidRPr="00000000">
        <w:fldChar w:fldCharType="begin"/>
        <w:instrText xml:space="preserve"> HYPERLINK "https://medex.com.bd/brands/1945/proceptin-40mg"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Omeprazole</w:t>
      </w:r>
      <w:r w:rsidDel="00000000" w:rsidR="00000000" w:rsidRPr="00000000">
        <w:fldChar w:fldCharType="begin"/>
        <w:instrText xml:space="preserve"> HYPERLINK "https://medex.com.bd/brands/1945/proceptin-40mg"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40 mg vial : ৳ 100.00</w:t>
      </w:r>
      <w:r w:rsidDel="00000000" w:rsidR="00000000" w:rsidRPr="00000000">
        <w:fldChar w:fldCharType="begin"/>
        <w:instrText xml:space="preserve"> HYPERLINK "https://medex.com.bd/brands/1945/proceptin-40mg"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Proceptin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"https://medex.com.bd/brands/1943/proceptin-20mg"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"https://medex.com.bd/brands/1943/proceptin-20mg"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Omeprazole</w:t>
      </w:r>
      <w:r w:rsidDel="00000000" w:rsidR="00000000" w:rsidRPr="00000000">
        <w:fldChar w:fldCharType="begin"/>
        <w:instrText xml:space="preserve"> HYPERLINK "https://medex.com.bd/brands/1943/proceptin-20mg"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"https://medex.com.bd/brands/1943/proceptin-20mg"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Proceptin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"https://medex.com.bd/brands/1944/proceptin-40mg"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"https://medex.com.bd/brands/1944/proceptin-40mg"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Omeprazole</w:t>
      </w:r>
      <w:r w:rsidDel="00000000" w:rsidR="00000000" w:rsidRPr="00000000">
        <w:fldChar w:fldCharType="begin"/>
        <w:instrText xml:space="preserve"> HYPERLINK "https://medex.com.bd/brands/1944/proceptin-40mg"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"https://medex.com.bd/brands/1944/proceptin-40mg"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Progavi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"https://medex.com.bd/brands/31998/progavi-500mg"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(500 mg+213 mg+325 mg)/10 ml</w:t>
      </w:r>
      <w:r w:rsidDel="00000000" w:rsidR="00000000" w:rsidRPr="00000000">
        <w:fldChar w:fldCharType="begin"/>
        <w:instrText xml:space="preserve"> HYPERLINK "https://medex.com.bd/brands/31998/progavi-500mg"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 + Sodium Bicarbonate + Calcium Carbonate</w:t>
      </w:r>
      <w:r w:rsidDel="00000000" w:rsidR="00000000" w:rsidRPr="00000000">
        <w:fldChar w:fldCharType="begin"/>
        <w:instrText xml:space="preserve"> HYPERLINK "https://medex.com.bd/brands/31998/progavi-500mg"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ml bottle : ৳ 250.00</w:t>
      </w:r>
      <w:r w:rsidDel="00000000" w:rsidR="00000000" w:rsidRPr="00000000">
        <w:fldChar w:fldCharType="begin"/>
        <w:instrText xml:space="preserve"> HYPERLINK "https://medex.com.bd/brands/31998/progavi-500mg"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Prosan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"https://medex.com.bd/brands/2767/prosan-50mg"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"https://medex.com.bd/brands/2767/prosan-50mg"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Potassium</w:t>
      </w:r>
      <w:r w:rsidDel="00000000" w:rsidR="00000000" w:rsidRPr="00000000">
        <w:fldChar w:fldCharType="begin"/>
        <w:instrText xml:space="preserve"> HYPERLINK "https://medex.com.bd/brands/2767/prosan-50mg"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"https://medex.com.bd/brands/2767/prosan-50mg"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Prosan Tablet</w:t>
      </w:r>
      <w:r w:rsidDel="00000000" w:rsidR="00000000" w:rsidRPr="00000000">
        <w:fldChar w:fldCharType="begin"/>
        <w:instrText xml:space="preserve"> HYPERLINK "https://medex.com.bd/brands/2766/prosan-25mg"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"https://medex.com.bd/brands/2766/prosan-25mg"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Potassium</w:t>
      </w:r>
      <w:r w:rsidDel="00000000" w:rsidR="00000000" w:rsidRPr="00000000">
        <w:fldChar w:fldCharType="begin"/>
        <w:instrText xml:space="preserve"> HYPERLINK "https://medex.com.bd/brands/2766/prosan-25mg"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4.50</w:t>
      </w:r>
      <w:r w:rsidDel="00000000" w:rsidR="00000000" w:rsidRPr="00000000">
        <w:fldChar w:fldCharType="begin"/>
        <w:instrText xml:space="preserve"> HYPERLINK "https://medex.com.bd/brands/2766/prosan-25mg"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Prosan HZ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"https://medex.com.bd/brands/2976/prosan-hz-50mg"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mg+12.5 mg</w:t>
      </w:r>
      <w:r w:rsidDel="00000000" w:rsidR="00000000" w:rsidRPr="00000000">
        <w:fldChar w:fldCharType="begin"/>
        <w:instrText xml:space="preserve"> HYPERLINK "https://medex.com.bd/brands/2976/prosan-hz-50mg"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Losartan Potassium + Hydrochlorothiazide</w:t>
      </w:r>
      <w:r w:rsidDel="00000000" w:rsidR="00000000" w:rsidRPr="00000000">
        <w:fldChar w:fldCharType="begin"/>
        <w:instrText xml:space="preserve"> HYPERLINK "https://medex.com.bd/brands/2976/prosan-hz-50mg"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"https://medex.com.bd/brands/2976/prosan-hz-50mg"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Prosfin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"https://medex.com.bd/brands/15578/prosfin-5mg"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"https://medex.com.bd/brands/15578/prosfin-5mg"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Finasteride [For B.P.H.]</w:t>
      </w:r>
      <w:r w:rsidDel="00000000" w:rsidR="00000000" w:rsidRPr="00000000">
        <w:fldChar w:fldCharType="begin"/>
        <w:instrText xml:space="preserve"> HYPERLINK "https://medex.com.bd/brands/15578/prosfin-5mg"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10.03</w:t>
      </w:r>
      <w:r w:rsidDel="00000000" w:rsidR="00000000" w:rsidRPr="00000000">
        <w:fldChar w:fldCharType="begin"/>
        <w:instrText xml:space="preserve"> HYPERLINK "https://medex.com.bd/brands/15578/prosfin-5mg"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Protolan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"https://medex.com.bd/brands/2136/protolan-30mg"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mg</w:t>
      </w:r>
      <w:r w:rsidDel="00000000" w:rsidR="00000000" w:rsidRPr="00000000">
        <w:fldChar w:fldCharType="begin"/>
        <w:instrText xml:space="preserve"> HYPERLINK "https://medex.com.bd/brands/2136/protolan-30mg"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Lansoprazole</w:t>
      </w:r>
      <w:r w:rsidDel="00000000" w:rsidR="00000000" w:rsidRPr="00000000">
        <w:fldChar w:fldCharType="begin"/>
        <w:instrText xml:space="preserve"> HYPERLINK "https://medex.com.bd/brands/2136/protolan-30mg"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"https://medex.com.bd/brands/2136/protolan-30mg"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Pulmidone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"https://medex.com.bd/brands/32959/pulmidone-267mg"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267 mg</w:t>
      </w:r>
      <w:r w:rsidDel="00000000" w:rsidR="00000000" w:rsidRPr="00000000">
        <w:fldChar w:fldCharType="begin"/>
        <w:instrText xml:space="preserve"> HYPERLINK "https://medex.com.bd/brands/32959/pulmidone-267mg"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Pirfenidone</w:t>
      </w:r>
      <w:r w:rsidDel="00000000" w:rsidR="00000000" w:rsidRPr="00000000">
        <w:fldChar w:fldCharType="begin"/>
        <w:instrText xml:space="preserve"> HYPERLINK "https://medex.com.bd/brands/32959/pulmidone-267mg"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"https://medex.com.bd/brands/32959/pulmidone-267mg"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Pulmidone Tablet</w:t>
      </w:r>
      <w:r w:rsidDel="00000000" w:rsidR="00000000" w:rsidRPr="00000000">
        <w:fldChar w:fldCharType="begin"/>
        <w:instrText xml:space="preserve"> HYPERLINK "https://medex.com.bd/brands/32960/pulmidone-801mg"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801 mg</w:t>
      </w:r>
      <w:r w:rsidDel="00000000" w:rsidR="00000000" w:rsidRPr="00000000">
        <w:fldChar w:fldCharType="begin"/>
        <w:instrText xml:space="preserve"> HYPERLINK "https://medex.com.bd/brands/32960/pulmidone-801mg"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Pirfenidone</w:t>
      </w:r>
      <w:r w:rsidDel="00000000" w:rsidR="00000000" w:rsidRPr="00000000">
        <w:fldChar w:fldCharType="begin"/>
        <w:instrText xml:space="preserve"> HYPERLINK "https://medex.com.bd/brands/32960/pulmidone-801mg"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125.00</w:t>
      </w:r>
      <w:r w:rsidDel="00000000" w:rsidR="00000000" w:rsidRPr="00000000">
        <w:fldChar w:fldCharType="begin"/>
        <w:instrText xml:space="preserve"> HYPERLINK "https://medex.com.bd/brands/32960/pulmidone-801mg"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"https://medex.com.bd/brands/15579/recur-1mg"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</w:t>
      </w:r>
      <w:r w:rsidDel="00000000" w:rsidR="00000000" w:rsidRPr="00000000">
        <w:fldChar w:fldCharType="begin"/>
        <w:instrText xml:space="preserve"> HYPERLINK "https://medex.com.bd/brands/15579/recur-1mg"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Finasteride [For Androgenic Alopecia]</w:t>
      </w:r>
      <w:r w:rsidDel="00000000" w:rsidR="00000000" w:rsidRPr="00000000">
        <w:fldChar w:fldCharType="begin"/>
        <w:instrText xml:space="preserve"> HYPERLINK "https://medex.com.bd/brands/15579/recur-1mg"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4.02</w:t>
      </w:r>
      <w:r w:rsidDel="00000000" w:rsidR="00000000" w:rsidRPr="00000000">
        <w:fldChar w:fldCharType="begin"/>
        <w:instrText xml:space="preserve"> HYPERLINK "https://medex.com.bd/brands/15579/recur-1mg"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Reflon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"https://medex.com.bd/brands/29479/reflon-500mg"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"https://medex.com.bd/brands/29479/reflon-500mg"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Glucosamine Hydrochloride</w:t>
      </w:r>
      <w:r w:rsidDel="00000000" w:rsidR="00000000" w:rsidRPr="00000000">
        <w:fldChar w:fldCharType="begin"/>
        <w:instrText xml:space="preserve"> HYPERLINK "https://medex.com.bd/brands/29479/reflon-500mg"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"https://medex.com.bd/brands/29479/reflon-500mg"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Reglutide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"https://medex.com.bd/brands/31411/reglutide-134mg"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1.34 mg/ml</w:t>
      </w:r>
      <w:r w:rsidDel="00000000" w:rsidR="00000000" w:rsidRPr="00000000">
        <w:fldChar w:fldCharType="begin"/>
        <w:instrText xml:space="preserve"> HYPERLINK "https://medex.com.bd/brands/31411/reglutide-134mg"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Semaglutide (Injection)</w:t>
      </w:r>
      <w:r w:rsidDel="00000000" w:rsidR="00000000" w:rsidRPr="00000000">
        <w:fldChar w:fldCharType="begin"/>
        <w:instrText xml:space="preserve"> HYPERLINK "https://medex.com.bd/brands/31411/reglutide-134mg"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cartridge : ৳ 5,000.00</w:t>
      </w:r>
      <w:r w:rsidDel="00000000" w:rsidR="00000000" w:rsidRPr="00000000">
        <w:fldChar w:fldCharType="begin"/>
        <w:instrText xml:space="preserve"> HYPERLINK "https://medex.com.bd/brands/31411/reglutide-134mg"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Relentus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"https://medex.com.bd/brands/11788/relentus-2mg"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"https://medex.com.bd/brands/11788/relentus-2mg"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Tizanidine Hydrochloride</w:t>
      </w:r>
      <w:r w:rsidDel="00000000" w:rsidR="00000000" w:rsidRPr="00000000">
        <w:fldChar w:fldCharType="begin"/>
        <w:instrText xml:space="preserve"> HYPERLINK "https://medex.com.bd/brands/11788/relentus-2mg"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"https://medex.com.bd/brands/11788/relentus-2mg"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REMMO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"https://medex.com.bd/brands/29526/remmo-40mg"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"https://medex.com.bd/brands/29526/remmo-40mg"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(MUPS tablet)</w:t>
      </w:r>
      <w:r w:rsidDel="00000000" w:rsidR="00000000" w:rsidRPr="00000000">
        <w:fldChar w:fldCharType="begin"/>
        <w:instrText xml:space="preserve"> HYPERLINK "https://medex.com.bd/brands/29526/remmo-40mg"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"https://medex.com.bd/brands/29526/remmo-40mg"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REMMO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"https://medex.com.bd/brands/29515/remmo-20mg"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"https://medex.com.bd/brands/29515/remmo-20mg"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Esomeprazole (MUPS tablet)</w:t>
      </w:r>
      <w:r w:rsidDel="00000000" w:rsidR="00000000" w:rsidRPr="00000000">
        <w:fldChar w:fldCharType="begin"/>
        <w:instrText xml:space="preserve"> HYPERLINK "https://medex.com.bd/brands/29515/remmo-20mg"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"https://medex.com.bd/brands/29515/remmo-20mg"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Replivir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"https://medex.com.bd/brands/31876/replivir-1mg"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</w:t>
      </w:r>
      <w:r w:rsidDel="00000000" w:rsidR="00000000" w:rsidRPr="00000000">
        <w:fldChar w:fldCharType="begin"/>
        <w:instrText xml:space="preserve"> HYPERLINK "https://medex.com.bd/brands/31876/replivir-1mg"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Entecavir</w:t>
      </w:r>
      <w:r w:rsidDel="00000000" w:rsidR="00000000" w:rsidRPr="00000000">
        <w:fldChar w:fldCharType="begin"/>
        <w:instrText xml:space="preserve"> HYPERLINK "https://medex.com.bd/brands/31876/replivir-1mg"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90.00</w:t>
      </w:r>
      <w:r w:rsidDel="00000000" w:rsidR="00000000" w:rsidRPr="00000000">
        <w:fldChar w:fldCharType="begin"/>
        <w:instrText xml:space="preserve"> HYPERLINK "https://medex.com.bd/brands/31876/replivir-1mg"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Replivir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"https://medex.com.bd/brands/31875/replivir-05mg"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mg</w:t>
      </w:r>
      <w:r w:rsidDel="00000000" w:rsidR="00000000" w:rsidRPr="00000000">
        <w:fldChar w:fldCharType="begin"/>
        <w:instrText xml:space="preserve"> HYPERLINK "https://medex.com.bd/brands/31875/replivir-05mg"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Entecavir</w:t>
      </w:r>
      <w:r w:rsidDel="00000000" w:rsidR="00000000" w:rsidRPr="00000000">
        <w:fldChar w:fldCharType="begin"/>
        <w:instrText xml:space="preserve"> HYPERLINK "https://medex.com.bd/brands/31875/replivir-05mg"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"https://medex.com.bd/brands/31875/replivir-05mg"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Resitone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"https://medex.com.bd/brands/31891/resitone-40mg"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mg+50 mg</w:t>
      </w:r>
      <w:r w:rsidDel="00000000" w:rsidR="00000000" w:rsidRPr="00000000">
        <w:fldChar w:fldCharType="begin"/>
        <w:instrText xml:space="preserve"> HYPERLINK "https://medex.com.bd/brands/31891/resitone-40mg"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Furosemide + Spironolactone</w:t>
      </w:r>
      <w:r w:rsidDel="00000000" w:rsidR="00000000" w:rsidRPr="00000000">
        <w:fldChar w:fldCharType="begin"/>
        <w:instrText xml:space="preserve"> HYPERLINK "https://medex.com.bd/brands/31891/resitone-40mg"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"https://medex.com.bd/brands/31891/resitone-40mg"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Resitone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"https://medex.com.bd/brands/31890/resitone-20mg"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mg+50 mg</w:t>
      </w:r>
      <w:r w:rsidDel="00000000" w:rsidR="00000000" w:rsidRPr="00000000">
        <w:fldChar w:fldCharType="begin"/>
        <w:instrText xml:space="preserve"> HYPERLINK "https://medex.com.bd/brands/31890/resitone-20mg"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Furosemide + Spironolactone</w:t>
      </w:r>
      <w:r w:rsidDel="00000000" w:rsidR="00000000" w:rsidRPr="00000000">
        <w:fldChar w:fldCharType="begin"/>
        <w:instrText xml:space="preserve"> HYPERLINK "https://medex.com.bd/brands/31890/resitone-20mg"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6.02</w:t>
      </w:r>
      <w:r w:rsidDel="00000000" w:rsidR="00000000" w:rsidRPr="00000000">
        <w:fldChar w:fldCharType="begin"/>
        <w:instrText xml:space="preserve"> HYPERLINK "https://medex.com.bd/brands/31890/resitone-20mg"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Shampoo</w:t>
      </w:r>
      <w:r w:rsidDel="00000000" w:rsidR="00000000" w:rsidRPr="00000000">
        <w:fldChar w:fldCharType="begin"/>
        <w:instrText xml:space="preserve"> HYPERLINK "https://medex.com.bd/brands/10005/resolve-2"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2%</w:t>
      </w:r>
      <w:r w:rsidDel="00000000" w:rsidR="00000000" w:rsidRPr="00000000">
        <w:fldChar w:fldCharType="begin"/>
        <w:instrText xml:space="preserve"> HYPERLINK "https://medex.com.bd/brands/10005/resolve-2"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Ketoconazole (Shampoo)</w:t>
      </w:r>
      <w:r w:rsidDel="00000000" w:rsidR="00000000" w:rsidRPr="00000000">
        <w:fldChar w:fldCharType="begin"/>
        <w:instrText xml:space="preserve"> HYPERLINK "https://medex.com.bd/brands/10005/resolve-2"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250.00</w:t>
      </w:r>
      <w:r w:rsidDel="00000000" w:rsidR="00000000" w:rsidRPr="00000000">
        <w:fldChar w:fldCharType="begin"/>
        <w:instrText xml:space="preserve"> HYPERLINK "https://medex.com.bd/brands/10005/resolve-2"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Respira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"https://medex.com.bd/brands/3592/respira-1mg"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mg/5 ml</w:t>
      </w:r>
      <w:r w:rsidDel="00000000" w:rsidR="00000000" w:rsidRPr="00000000">
        <w:fldChar w:fldCharType="begin"/>
        <w:instrText xml:space="preserve"> HYPERLINK "https://medex.com.bd/brands/3592/respira-1mg"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Levosalbutamol (Oral)</w:t>
      </w:r>
      <w:r w:rsidDel="00000000" w:rsidR="00000000" w:rsidRPr="00000000">
        <w:fldChar w:fldCharType="begin"/>
        <w:instrText xml:space="preserve"> HYPERLINK "https://medex.com.bd/brands/3592/respira-1mg"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38.00</w:t>
      </w:r>
      <w:r w:rsidDel="00000000" w:rsidR="00000000" w:rsidRPr="00000000">
        <w:fldChar w:fldCharType="begin"/>
        <w:instrText xml:space="preserve"> HYPERLINK "https://medex.com.bd/brands/3592/respira-1mg"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Respira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"https://medex.com.bd/brands/3591/respira-2mg"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"https://medex.com.bd/brands/3591/respira-2mg"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Levosalbutamol (Oral)</w:t>
      </w:r>
      <w:r w:rsidDel="00000000" w:rsidR="00000000" w:rsidRPr="00000000">
        <w:fldChar w:fldCharType="begin"/>
        <w:instrText xml:space="preserve"> HYPERLINK "https://medex.com.bd/brands/3591/respira-2mg"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1.70</w:t>
      </w:r>
      <w:r w:rsidDel="00000000" w:rsidR="00000000" w:rsidRPr="00000000">
        <w:fldChar w:fldCharType="begin"/>
        <w:instrText xml:space="preserve"> HYPERLINK "https://medex.com.bd/brands/3591/respira-2mg"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Respira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"https://medex.com.bd/brands/3590/respira-1mg"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</w:t>
      </w:r>
      <w:r w:rsidDel="00000000" w:rsidR="00000000" w:rsidRPr="00000000">
        <w:fldChar w:fldCharType="begin"/>
        <w:instrText xml:space="preserve"> HYPERLINK "https://medex.com.bd/brands/3590/respira-1mg"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Levosalbutamol (Oral)</w:t>
      </w:r>
      <w:r w:rsidDel="00000000" w:rsidR="00000000" w:rsidRPr="00000000">
        <w:fldChar w:fldCharType="begin"/>
        <w:instrText xml:space="preserve"> HYPERLINK "https://medex.com.bd/brands/3590/respira-1mg"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0.90</w:t>
      </w:r>
      <w:r w:rsidDel="00000000" w:rsidR="00000000" w:rsidRPr="00000000">
        <w:fldChar w:fldCharType="begin"/>
        <w:instrText xml:space="preserve"> HYPERLINK "https://medex.com.bd/brands/3590/respira-1mg"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Reumafen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"https://medex.com.bd/brands/11292/reumafen-100mg"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"https://medex.com.bd/brands/11292/reumafen-100mg"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Ibuprofen</w:t>
      </w:r>
      <w:r w:rsidDel="00000000" w:rsidR="00000000" w:rsidRPr="00000000">
        <w:fldChar w:fldCharType="begin"/>
        <w:instrText xml:space="preserve"> HYPERLINK "https://medex.com.bd/brands/11292/reumafen-100mg"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33.82</w:t>
      </w:r>
      <w:r w:rsidDel="00000000" w:rsidR="00000000" w:rsidRPr="00000000">
        <w:fldChar w:fldCharType="begin"/>
        <w:instrText xml:space="preserve"> HYPERLINK "https://medex.com.bd/brands/11292/reumafen-100mg"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Reumafen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"https://medex.com.bd/brands/31914/reumafen-400mg"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"https://medex.com.bd/brands/31914/reumafen-400mg"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Ibuprofen</w:t>
      </w:r>
      <w:r w:rsidDel="00000000" w:rsidR="00000000" w:rsidRPr="00000000">
        <w:fldChar w:fldCharType="begin"/>
        <w:instrText xml:space="preserve"> HYPERLINK "https://medex.com.bd/brands/31914/reumafen-400mg"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1.43</w:t>
      </w:r>
      <w:r w:rsidDel="00000000" w:rsidR="00000000" w:rsidRPr="00000000">
        <w:fldChar w:fldCharType="begin"/>
        <w:instrText xml:space="preserve"> HYPERLINK "https://medex.com.bd/brands/31914/reumafen-400mg"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Reumafen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"https://medex.com.bd/brands/31913/reumafen-200mg"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"https://medex.com.bd/brands/31913/reumafen-200mg"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Ibuprofen</w:t>
      </w:r>
      <w:r w:rsidDel="00000000" w:rsidR="00000000" w:rsidRPr="00000000">
        <w:fldChar w:fldCharType="begin"/>
        <w:instrText xml:space="preserve"> HYPERLINK "https://medex.com.bd/brands/31913/reumafen-200mg"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0.88</w:t>
      </w:r>
      <w:r w:rsidDel="00000000" w:rsidR="00000000" w:rsidRPr="00000000">
        <w:fldChar w:fldCharType="begin"/>
        <w:instrText xml:space="preserve"> HYPERLINK "https://medex.com.bd/brands/31913/reumafen-200mg"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Rezoven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"https://medex.com.bd/brands/30528/rezoven-10mg"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"https://medex.com.bd/brands/30528/rezoven-10mg"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Adefovir Dipivoxil</w:t>
      </w:r>
      <w:r w:rsidDel="00000000" w:rsidR="00000000" w:rsidRPr="00000000">
        <w:fldChar w:fldCharType="begin"/>
        <w:instrText xml:space="preserve"> HYPERLINK "https://medex.com.bd/brands/30528/rezoven-10mg"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"https://medex.com.bd/brands/30528/rezoven-10mg"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Ribox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"https://medex.com.bd/brands/11214/ribox-120mg"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 mg</w:t>
      </w:r>
      <w:r w:rsidDel="00000000" w:rsidR="00000000" w:rsidRPr="00000000">
        <w:fldChar w:fldCharType="begin"/>
        <w:instrText xml:space="preserve"> HYPERLINK "https://medex.com.bd/brands/11214/ribox-120mg"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Etoricoxib</w:t>
      </w:r>
      <w:r w:rsidDel="00000000" w:rsidR="00000000" w:rsidRPr="00000000">
        <w:fldChar w:fldCharType="begin"/>
        <w:instrText xml:space="preserve"> HYPERLINK "https://medex.com.bd/brands/11214/ribox-120mg"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"https://medex.com.bd/brands/11214/ribox-120mg"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Ribox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"https://medex.com.bd/brands/11212/ribox-60mg"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mg</w:t>
      </w:r>
      <w:r w:rsidDel="00000000" w:rsidR="00000000" w:rsidRPr="00000000">
        <w:fldChar w:fldCharType="begin"/>
        <w:instrText xml:space="preserve"> HYPERLINK "https://medex.com.bd/brands/11212/ribox-60mg"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Etoricoxib</w:t>
      </w:r>
      <w:r w:rsidDel="00000000" w:rsidR="00000000" w:rsidRPr="00000000">
        <w:fldChar w:fldCharType="begin"/>
        <w:instrText xml:space="preserve"> HYPERLINK "https://medex.com.bd/brands/11212/ribox-60mg"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"https://medex.com.bd/brands/11212/ribox-60mg"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Ribox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"https://medex.com.bd/brands/11213/ribox-90mg"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 mg</w:t>
      </w:r>
      <w:r w:rsidDel="00000000" w:rsidR="00000000" w:rsidRPr="00000000">
        <w:fldChar w:fldCharType="begin"/>
        <w:instrText xml:space="preserve"> HYPERLINK "https://medex.com.bd/brands/11213/ribox-90mg"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Etoricoxib</w:t>
      </w:r>
      <w:r w:rsidDel="00000000" w:rsidR="00000000" w:rsidRPr="00000000">
        <w:fldChar w:fldCharType="begin"/>
        <w:instrText xml:space="preserve"> HYPERLINK "https://medex.com.bd/brands/11213/ribox-90mg"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"https://medex.com.bd/brands/11213/ribox-90mg"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Rilovir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"https://medex.com.bd/brands/28438/rilovir-200mg"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mg+50 mg</w:t>
      </w:r>
      <w:r w:rsidDel="00000000" w:rsidR="00000000" w:rsidRPr="00000000">
        <w:fldChar w:fldCharType="begin"/>
        <w:instrText xml:space="preserve"> HYPERLINK "https://medex.com.bd/brands/28438/rilovir-200mg"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Lopinavir + Ritonavir</w:t>
      </w:r>
      <w:r w:rsidDel="00000000" w:rsidR="00000000" w:rsidRPr="00000000">
        <w:fldChar w:fldCharType="begin"/>
        <w:instrText xml:space="preserve"> HYPERLINK "https://medex.com.bd/brands/28438/rilovir-200mg"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"https://medex.com.bd/brands/28438/rilovir-200mg"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Rostil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"https://medex.com.bd/brands/1420/rostil-135mg"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135 mg</w:t>
      </w:r>
      <w:r w:rsidDel="00000000" w:rsidR="00000000" w:rsidRPr="00000000">
        <w:fldChar w:fldCharType="begin"/>
        <w:instrText xml:space="preserve"> HYPERLINK "https://medex.com.bd/brands/1420/rostil-135mg"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Mebeverine Hydrochloride</w:t>
      </w:r>
      <w:r w:rsidDel="00000000" w:rsidR="00000000" w:rsidRPr="00000000">
        <w:fldChar w:fldCharType="begin"/>
        <w:instrText xml:space="preserve"> HYPERLINK "https://medex.com.bd/brands/1420/rostil-135mg"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"https://medex.com.bd/brands/1420/rostil-135mg"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Rostil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Eff. Granules</w:t>
      </w:r>
      <w:r w:rsidDel="00000000" w:rsidR="00000000" w:rsidRPr="00000000">
        <w:fldChar w:fldCharType="begin"/>
        <w:instrText xml:space="preserve"> HYPERLINK "https://medex.com.bd/brands/28783/rostil-plus-35gm"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(3.5 gm+135 mg)/sachet</w:t>
      </w:r>
      <w:r w:rsidDel="00000000" w:rsidR="00000000" w:rsidRPr="00000000">
        <w:fldChar w:fldCharType="begin"/>
        <w:instrText xml:space="preserve"> HYPERLINK "https://medex.com.bd/brands/28783/rostil-plus-35gm"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Ispaghula Husk + Mebeverine Hydrochloride</w:t>
      </w:r>
      <w:r w:rsidDel="00000000" w:rsidR="00000000" w:rsidRPr="00000000">
        <w:fldChar w:fldCharType="begin"/>
        <w:instrText xml:space="preserve"> HYPERLINK "https://medex.com.bd/brands/28783/rostil-plus-35gm"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3.5 gm sachet : ৳ 20.00</w:t>
      </w:r>
      <w:r w:rsidDel="00000000" w:rsidR="00000000" w:rsidRPr="00000000">
        <w:fldChar w:fldCharType="begin"/>
        <w:instrText xml:space="preserve"> HYPERLINK "https://medex.com.bd/brands/28783/rostil-plus-35gm"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Rostil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"https://medex.com.bd/brands/16611/rostil-sr-200mg"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"https://medex.com.bd/brands/16611/rostil-sr-200mg"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Mebeverine Hydrochloride</w:t>
      </w:r>
      <w:r w:rsidDel="00000000" w:rsidR="00000000" w:rsidRPr="00000000">
        <w:fldChar w:fldCharType="begin"/>
        <w:instrText xml:space="preserve"> HYPERLINK "https://medex.com.bd/brands/16611/rostil-sr-200mg"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"https://medex.com.bd/brands/16611/rostil-sr-200mg"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"https://medex.com.bd/brands/24328/rosutin-20mg"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"https://medex.com.bd/brands/24328/rosutin-20mg"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Rosuvastatin Calcium</w:t>
      </w:r>
      <w:r w:rsidDel="00000000" w:rsidR="00000000" w:rsidRPr="00000000">
        <w:fldChar w:fldCharType="begin"/>
        <w:instrText xml:space="preserve"> HYPERLINK "https://medex.com.bd/brands/24328/rosutin-20mg"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"https://medex.com.bd/brands/24328/rosutin-20mg"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"https://medex.com.bd/brands/3406/rosutin-10mg"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"https://medex.com.bd/brands/3406/rosutin-10mg"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Rosuvastatin Calcium</w:t>
      </w:r>
      <w:r w:rsidDel="00000000" w:rsidR="00000000" w:rsidRPr="00000000">
        <w:fldChar w:fldCharType="begin"/>
        <w:instrText xml:space="preserve"> HYPERLINK "https://medex.com.bd/brands/3406/rosutin-10mg"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"https://medex.com.bd/brands/3406/rosutin-10mg"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Rosutin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"https://medex.com.bd/brands/3405/rosutin-5mg"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"https://medex.com.bd/brands/3405/rosutin-5mg"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Rosuvastatin Calcium</w:t>
      </w:r>
      <w:r w:rsidDel="00000000" w:rsidR="00000000" w:rsidRPr="00000000">
        <w:fldChar w:fldCharType="begin"/>
        <w:instrText xml:space="preserve"> HYPERLINK "https://medex.com.bd/brands/3405/rosutin-5mg"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"https://medex.com.bd/brands/3405/rosutin-5mg"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Rubalon Suspension</w:t>
      </w:r>
      <w:r w:rsidDel="00000000" w:rsidR="00000000" w:rsidRPr="00000000">
        <w:fldChar w:fldCharType="begin"/>
        <w:instrText xml:space="preserve"> HYPERLINK "https://medex.com.bd/brands/15882/rubalon-01"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</w:t>
      </w:r>
      <w:r w:rsidDel="00000000" w:rsidR="00000000" w:rsidRPr="00000000">
        <w:fldChar w:fldCharType="begin"/>
        <w:instrText xml:space="preserve"> HYPERLINK "https://medex.com.bd/brands/15882/rubalon-01"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Fluorometholone Acetate</w:t>
      </w:r>
      <w:r w:rsidDel="00000000" w:rsidR="00000000" w:rsidRPr="00000000">
        <w:fldChar w:fldCharType="begin"/>
        <w:instrText xml:space="preserve"> HYPERLINK "https://medex.com.bd/brands/15882/rubalon-01"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100.00</w:t>
      </w:r>
      <w:r w:rsidDel="00000000" w:rsidR="00000000" w:rsidRPr="00000000">
        <w:fldChar w:fldCharType="begin"/>
        <w:instrText xml:space="preserve"> HYPERLINK "https://medex.com.bd/brands/15882/rubalon-01"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Saloride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"https://medex.com.bd/brands/14870/saloride-09"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0.9%</w:t>
      </w:r>
      <w:r w:rsidDel="00000000" w:rsidR="00000000" w:rsidRPr="00000000">
        <w:fldChar w:fldCharType="begin"/>
        <w:instrText xml:space="preserve"> HYPERLINK "https://medex.com.bd/brands/14870/saloride-09"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Chloride (Intravenous Solution)</w:t>
      </w:r>
      <w:r w:rsidDel="00000000" w:rsidR="00000000" w:rsidRPr="00000000">
        <w:fldChar w:fldCharType="begin"/>
        <w:instrText xml:space="preserve"> HYPERLINK "https://medex.com.bd/brands/14870/saloride-09"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48.06</w:t>
      </w:r>
      <w:r w:rsidDel="00000000" w:rsidR="00000000" w:rsidRPr="00000000">
        <w:fldChar w:fldCharType="begin"/>
        <w:instrText xml:space="preserve"> HYPERLINK "https://medex.com.bd/brands/14870/saloride-09"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Semglee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"https://medex.com.bd/brands/31900/semglee-100iu"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IU/ml</w:t>
      </w:r>
      <w:r w:rsidDel="00000000" w:rsidR="00000000" w:rsidRPr="00000000">
        <w:fldChar w:fldCharType="begin"/>
        <w:instrText xml:space="preserve"> HYPERLINK "https://medex.com.bd/brands/31900/semglee-100iu"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Insulin Glargine</w:t>
      </w:r>
      <w:r w:rsidDel="00000000" w:rsidR="00000000" w:rsidRPr="00000000">
        <w:fldChar w:fldCharType="begin"/>
        <w:instrText xml:space="preserve"> HYPERLINK "https://medex.com.bd/brands/31900/semglee-100iu"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cartridge : ৳ 1,016.00</w:t>
      </w:r>
      <w:r w:rsidDel="00000000" w:rsidR="00000000" w:rsidRPr="00000000">
        <w:fldChar w:fldCharType="begin"/>
        <w:instrText xml:space="preserve"> HYPERLINK "https://medex.com.bd/brands/31900/semglee-100iu"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Sensipin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"https://medex.com.bd/brands/30312/sensipin-25mg"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"https://medex.com.bd/brands/30312/sensipin-25mg"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Clozapine</w:t>
      </w:r>
      <w:r w:rsidDel="00000000" w:rsidR="00000000" w:rsidRPr="00000000">
        <w:fldChar w:fldCharType="begin"/>
        <w:instrText xml:space="preserve"> HYPERLINK "https://medex.com.bd/brands/30312/sensipin-25mg"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3.84</w:t>
      </w:r>
      <w:r w:rsidDel="00000000" w:rsidR="00000000" w:rsidRPr="00000000">
        <w:fldChar w:fldCharType="begin"/>
        <w:instrText xml:space="preserve"> HYPERLINK "https://medex.com.bd/brands/30312/sensipin-25mg"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Serelose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"https://medex.com.bd/brands/2404/serelose-335gm"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3.35 gm/5 ml</w:t>
      </w:r>
      <w:r w:rsidDel="00000000" w:rsidR="00000000" w:rsidRPr="00000000">
        <w:fldChar w:fldCharType="begin"/>
        <w:instrText xml:space="preserve"> HYPERLINK "https://medex.com.bd/brands/2404/serelose-335gm"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Lactulose</w:t>
      </w:r>
      <w:r w:rsidDel="00000000" w:rsidR="00000000" w:rsidRPr="00000000">
        <w:fldChar w:fldCharType="begin"/>
        <w:instrText xml:space="preserve"> HYPERLINK "https://medex.com.bd/brands/2404/serelose-335gm"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130.00</w:t>
      </w:r>
      <w:r w:rsidDel="00000000" w:rsidR="00000000" w:rsidRPr="00000000">
        <w:fldChar w:fldCharType="begin"/>
        <w:instrText xml:space="preserve"> HYPERLINK "https://medex.com.bd/brands/2404/serelose-335gm"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Seropam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"https://medex.com.bd/brands/31897/seropam-10mg"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"https://medex.com.bd/brands/31897/seropam-10mg"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Escitalopram Oxalate</w:t>
      </w:r>
      <w:r w:rsidDel="00000000" w:rsidR="00000000" w:rsidRPr="00000000">
        <w:fldChar w:fldCharType="begin"/>
        <w:instrText xml:space="preserve"> HYPERLINK "https://medex.com.bd/brands/31897/seropam-10mg"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"https://medex.com.bd/brands/31897/seropam-10mg"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Seropam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"https://medex.com.bd/brands/31896/seropam-5mg"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"https://medex.com.bd/brands/31896/seropam-5mg"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Escitalopram Oxalate</w:t>
      </w:r>
      <w:r w:rsidDel="00000000" w:rsidR="00000000" w:rsidRPr="00000000">
        <w:fldChar w:fldCharType="begin"/>
        <w:instrText xml:space="preserve"> HYPERLINK "https://medex.com.bd/brands/31896/seropam-5mg"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5.50</w:t>
      </w:r>
      <w:r w:rsidDel="00000000" w:rsidR="00000000" w:rsidRPr="00000000">
        <w:fldChar w:fldCharType="begin"/>
        <w:instrText xml:space="preserve"> HYPERLINK "https://medex.com.bd/brands/31896/seropam-5mg"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Sofovir-C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"https://medex.com.bd/brands/16699/sofovir-c-400mg"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"https://medex.com.bd/brands/16699/sofovir-c-400mg"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Sofosbuvir</w:t>
      </w:r>
      <w:r w:rsidDel="00000000" w:rsidR="00000000" w:rsidRPr="00000000">
        <w:fldChar w:fldCharType="begin"/>
        <w:instrText xml:space="preserve"> HYPERLINK "https://medex.com.bd/brands/16699/sofovir-c-400mg"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350.00</w:t>
      </w:r>
      <w:r w:rsidDel="00000000" w:rsidR="00000000" w:rsidRPr="00000000">
        <w:fldChar w:fldCharType="begin"/>
        <w:instrText xml:space="preserve"> HYPERLINK "https://medex.com.bd/brands/16699/sofovir-c-400mg"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Soritene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"https://medex.com.bd/brands/12737/soritene-01"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0.1%</w:t>
      </w:r>
      <w:r w:rsidDel="00000000" w:rsidR="00000000" w:rsidRPr="00000000">
        <w:fldChar w:fldCharType="begin"/>
        <w:instrText xml:space="preserve"> HYPERLINK "https://medex.com.bd/brands/12737/soritene-01"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Tazarotene</w:t>
      </w:r>
      <w:r w:rsidDel="00000000" w:rsidR="00000000" w:rsidRPr="00000000">
        <w:fldChar w:fldCharType="begin"/>
        <w:instrText xml:space="preserve"> HYPERLINK "https://medex.com.bd/brands/12737/soritene-01"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25 gm tube : ৳ 151.00</w:t>
      </w:r>
      <w:r w:rsidDel="00000000" w:rsidR="00000000" w:rsidRPr="00000000">
        <w:fldChar w:fldCharType="begin"/>
        <w:instrText xml:space="preserve"> HYPERLINK "https://medex.com.bd/brands/12737/soritene-01"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Spanil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"https://medex.com.bd/brands/1377/spanil-10mg"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"https://medex.com.bd/brands/1377/spanil-10mg"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Hyoscine Butylbromide</w:t>
      </w:r>
      <w:r w:rsidDel="00000000" w:rsidR="00000000" w:rsidRPr="00000000">
        <w:fldChar w:fldCharType="begin"/>
        <w:instrText xml:space="preserve"> HYPERLINK "https://medex.com.bd/brands/1377/spanil-10mg"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6.90</w:t>
      </w:r>
      <w:r w:rsidDel="00000000" w:rsidR="00000000" w:rsidRPr="00000000">
        <w:fldChar w:fldCharType="begin"/>
        <w:instrText xml:space="preserve"> HYPERLINK "https://medex.com.bd/brands/1377/spanil-10mg"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Sparlin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"https://medex.com.bd/brands/9680/sparlin-200mg"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"https://medex.com.bd/brands/9680/sparlin-200mg"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Sparfloxacin</w:t>
      </w:r>
      <w:r w:rsidDel="00000000" w:rsidR="00000000" w:rsidRPr="00000000">
        <w:fldChar w:fldCharType="begin"/>
        <w:instrText xml:space="preserve"> HYPERLINK "https://medex.com.bd/brands/9680/sparlin-200mg"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15.06</w:t>
      </w:r>
      <w:r w:rsidDel="00000000" w:rsidR="00000000" w:rsidRPr="00000000">
        <w:fldChar w:fldCharType="begin"/>
        <w:instrText xml:space="preserve"> HYPERLINK "https://medex.com.bd/brands/9680/sparlin-200mg"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Spulyt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"https://medex.com.bd/brands/30681/spulyt-8mg"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mg</w:t>
      </w:r>
      <w:r w:rsidDel="00000000" w:rsidR="00000000" w:rsidRPr="00000000">
        <w:fldChar w:fldCharType="begin"/>
        <w:instrText xml:space="preserve"> HYPERLINK "https://medex.com.bd/brands/30681/spulyt-8mg"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Bromhexine Hydrochloride</w:t>
      </w:r>
      <w:r w:rsidDel="00000000" w:rsidR="00000000" w:rsidRPr="00000000">
        <w:fldChar w:fldCharType="begin"/>
        <w:instrText xml:space="preserve"> HYPERLINK "https://medex.com.bd/brands/30681/spulyt-8mg"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2.00</w:t>
      </w:r>
      <w:r w:rsidDel="00000000" w:rsidR="00000000" w:rsidRPr="00000000">
        <w:fldChar w:fldCharType="begin"/>
        <w:instrText xml:space="preserve"> HYPERLINK "https://medex.com.bd/brands/30681/spulyt-8mg"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Spulyt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"https://medex.com.bd/brands/30680/spulyt-4mg"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mg/5 ml</w:t>
      </w:r>
      <w:r w:rsidDel="00000000" w:rsidR="00000000" w:rsidRPr="00000000">
        <w:fldChar w:fldCharType="begin"/>
        <w:instrText xml:space="preserve"> HYPERLINK "https://medex.com.bd/brands/30680/spulyt-4mg"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Bromhexine Hydrochloride</w:t>
      </w:r>
      <w:r w:rsidDel="00000000" w:rsidR="00000000" w:rsidRPr="00000000">
        <w:fldChar w:fldCharType="begin"/>
        <w:instrText xml:space="preserve"> HYPERLINK "https://medex.com.bd/brands/30680/spulyt-4mg"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40.00</w:t>
      </w:r>
      <w:r w:rsidDel="00000000" w:rsidR="00000000" w:rsidRPr="00000000">
        <w:fldChar w:fldCharType="begin"/>
        <w:instrText xml:space="preserve"> HYPERLINK "https://medex.com.bd/brands/30680/spulyt-4mg"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"https://medex.com.bd/brands/29545/symbion-100mcg"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(100 mcg+6 mcg)/puff</w:t>
      </w:r>
      <w:r w:rsidDel="00000000" w:rsidR="00000000" w:rsidRPr="00000000">
        <w:fldChar w:fldCharType="begin"/>
        <w:instrText xml:space="preserve"> HYPERLINK "https://medex.com.bd/brands/29545/symbion-100mcg"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"https://medex.com.bd/brands/29545/symbion-100mcg"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900.00</w:t>
      </w:r>
      <w:r w:rsidDel="00000000" w:rsidR="00000000" w:rsidRPr="00000000">
        <w:fldChar w:fldCharType="begin"/>
        <w:instrText xml:space="preserve"> HYPERLINK "https://medex.com.bd/brands/29545/symbion-100mcg"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"https://medex.com.bd/brands/3921/symbion-100mcg"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mcg+6 mcg</w:t>
      </w:r>
      <w:r w:rsidDel="00000000" w:rsidR="00000000" w:rsidRPr="00000000">
        <w:fldChar w:fldCharType="begin"/>
        <w:instrText xml:space="preserve"> HYPERLINK "https://medex.com.bd/brands/3921/symbion-100mcg"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"https://medex.com.bd/brands/3921/symbion-100mcg"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  <w:r w:rsidDel="00000000" w:rsidR="00000000" w:rsidRPr="00000000">
        <w:fldChar w:fldCharType="begin"/>
        <w:instrText xml:space="preserve"> HYPERLINK "https://medex.com.bd/brands/3921/symbion-100mcg"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"https://medex.com.bd/brands/29547/symbion-400mcg"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(400 mcg+12 mcg)/puff</w:t>
      </w:r>
      <w:r w:rsidDel="00000000" w:rsidR="00000000" w:rsidRPr="00000000">
        <w:fldChar w:fldCharType="begin"/>
        <w:instrText xml:space="preserve"> HYPERLINK "https://medex.com.bd/brands/29547/symbion-400mcg"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"https://medex.com.bd/brands/29547/symbion-400mcg"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1,100.00</w:t>
      </w:r>
      <w:r w:rsidDel="00000000" w:rsidR="00000000" w:rsidRPr="00000000">
        <w:fldChar w:fldCharType="begin"/>
        <w:instrText xml:space="preserve"> HYPERLINK "https://medex.com.bd/brands/29547/symbion-400mcg"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"https://medex.com.bd/brands/29546/symbion-200mcg"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(200 mcg+6 mcg)/puff</w:t>
      </w:r>
      <w:r w:rsidDel="00000000" w:rsidR="00000000" w:rsidRPr="00000000">
        <w:fldChar w:fldCharType="begin"/>
        <w:instrText xml:space="preserve"> HYPERLINK "https://medex.com.bd/brands/29546/symbion-200mcg"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"https://medex.com.bd/brands/29546/symbion-200mcg"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1,000.00</w:t>
      </w:r>
      <w:r w:rsidDel="00000000" w:rsidR="00000000" w:rsidRPr="00000000">
        <w:fldChar w:fldCharType="begin"/>
        <w:instrText xml:space="preserve"> HYPERLINK "https://medex.com.bd/brands/29546/symbion-200mcg"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"https://medex.com.bd/brands/3923/symbion-80mcg"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(80 mcg+4.5 mcg)/puff</w:t>
      </w:r>
      <w:r w:rsidDel="00000000" w:rsidR="00000000" w:rsidRPr="00000000">
        <w:fldChar w:fldCharType="begin"/>
        <w:instrText xml:space="preserve"> HYPERLINK "https://medex.com.bd/brands/3923/symbion-80mcg"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"https://medex.com.bd/brands/3923/symbion-80mcg"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625.00</w:t>
      </w:r>
      <w:r w:rsidDel="00000000" w:rsidR="00000000" w:rsidRPr="00000000">
        <w:fldChar w:fldCharType="begin"/>
        <w:instrText xml:space="preserve"> HYPERLINK "https://medex.com.bd/brands/3923/symbion-80mcg"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"https://medex.com.bd/brands/18400/symbion-400mcg"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mcg+12 mcg</w:t>
      </w:r>
      <w:r w:rsidDel="00000000" w:rsidR="00000000" w:rsidRPr="00000000">
        <w:fldChar w:fldCharType="begin"/>
        <w:instrText xml:space="preserve"> HYPERLINK "https://medex.com.bd/brands/18400/symbion-400mcg"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"https://medex.com.bd/brands/18400/symbion-400mcg"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"https://medex.com.bd/brands/18400/symbion-400mcg"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"https://medex.com.bd/brands/3922/symbion-200mcg"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mcg+6 mcg</w:t>
      </w:r>
      <w:r w:rsidDel="00000000" w:rsidR="00000000" w:rsidRPr="00000000">
        <w:fldChar w:fldCharType="begin"/>
        <w:instrText xml:space="preserve"> HYPERLINK "https://medex.com.bd/brands/3922/symbion-200mcg"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"https://medex.com.bd/brands/3922/symbion-200mcg"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11.00</w:t>
      </w:r>
      <w:r w:rsidDel="00000000" w:rsidR="00000000" w:rsidRPr="00000000">
        <w:fldChar w:fldCharType="begin"/>
        <w:instrText xml:space="preserve"> HYPERLINK "https://medex.com.bd/brands/3922/symbion-200mcg"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Symbion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"https://medex.com.bd/brands/3924/symbion-160mcg"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(160 mcg+4.5 mcg)/puff</w:t>
      </w:r>
      <w:r w:rsidDel="00000000" w:rsidR="00000000" w:rsidRPr="00000000">
        <w:fldChar w:fldCharType="begin"/>
        <w:instrText xml:space="preserve"> HYPERLINK "https://medex.com.bd/brands/3924/symbion-160mcg"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Budesonide + Formoterol Fumarate</w:t>
      </w:r>
      <w:r w:rsidDel="00000000" w:rsidR="00000000" w:rsidRPr="00000000">
        <w:fldChar w:fldCharType="begin"/>
        <w:instrText xml:space="preserve"> HYPERLINK "https://medex.com.bd/brands/3924/symbion-160mcg"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doses : ৳ 980.00</w:t>
      </w:r>
      <w:r w:rsidDel="00000000" w:rsidR="00000000" w:rsidRPr="00000000">
        <w:fldChar w:fldCharType="begin"/>
        <w:instrText xml:space="preserve"> HYPERLINK "https://medex.com.bd/brands/3924/symbion-160mcg"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Synroid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"https://medex.com.bd/brands/16714/synroid-50mcg"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mcg</w:t>
      </w:r>
      <w:r w:rsidDel="00000000" w:rsidR="00000000" w:rsidRPr="00000000">
        <w:fldChar w:fldCharType="begin"/>
        <w:instrText xml:space="preserve"> HYPERLINK "https://medex.com.bd/brands/16714/synroid-50mcg"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Levothyroxine Sodium</w:t>
      </w:r>
      <w:r w:rsidDel="00000000" w:rsidR="00000000" w:rsidRPr="00000000">
        <w:fldChar w:fldCharType="begin"/>
        <w:instrText xml:space="preserve"> HYPERLINK "https://medex.com.bd/brands/16714/synroid-50mcg"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1.60</w:t>
      </w:r>
      <w:r w:rsidDel="00000000" w:rsidR="00000000" w:rsidRPr="00000000">
        <w:fldChar w:fldCharType="begin"/>
        <w:instrText xml:space="preserve"> HYPERLINK "https://medex.com.bd/brands/16714/synroid-50mcg"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Tamona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"https://medex.com.bd/brands/15186/tamona-10mg"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"https://medex.com.bd/brands/15186/tamona-10mg"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Tamoxifen Citrate</w:t>
      </w:r>
      <w:r w:rsidDel="00000000" w:rsidR="00000000" w:rsidRPr="00000000">
        <w:fldChar w:fldCharType="begin"/>
        <w:instrText xml:space="preserve"> HYPERLINK "https://medex.com.bd/brands/15186/tamona-10mg"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10.07</w:t>
      </w:r>
      <w:r w:rsidDel="00000000" w:rsidR="00000000" w:rsidRPr="00000000">
        <w:fldChar w:fldCharType="begin"/>
        <w:instrText xml:space="preserve"> HYPERLINK "https://medex.com.bd/brands/15186/tamona-10mg"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Tamona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"https://medex.com.bd/brands/15187/tamona-20mg"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"https://medex.com.bd/brands/15187/tamona-20mg"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Tamoxifen Citrate</w:t>
      </w:r>
      <w:r w:rsidDel="00000000" w:rsidR="00000000" w:rsidRPr="00000000">
        <w:fldChar w:fldCharType="begin"/>
        <w:instrText xml:space="preserve"> HYPERLINK "https://medex.com.bd/brands/15187/tamona-20mg"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16.07</w:t>
      </w:r>
      <w:r w:rsidDel="00000000" w:rsidR="00000000" w:rsidRPr="00000000">
        <w:fldChar w:fldCharType="begin"/>
        <w:instrText xml:space="preserve"> HYPERLINK "https://medex.com.bd/brands/15187/tamona-20mg"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Taverin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"https://medex.com.bd/brands/1395/taverin-40mg"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"https://medex.com.bd/brands/1395/taverin-40mg"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Drotaverine</w:t>
      </w:r>
      <w:r w:rsidDel="00000000" w:rsidR="00000000" w:rsidRPr="00000000">
        <w:fldChar w:fldCharType="begin"/>
        <w:instrText xml:space="preserve"> HYPERLINK "https://medex.com.bd/brands/1395/taverin-40mg"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1.75</w:t>
      </w:r>
      <w:r w:rsidDel="00000000" w:rsidR="00000000" w:rsidRPr="00000000">
        <w:fldChar w:fldCharType="begin"/>
        <w:instrText xml:space="preserve"> HYPERLINK "https://medex.com.bd/brands/1395/taverin-40mg"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Taxedol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"https://medex.com.bd/brands/31438/taxedol-80mg"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mg/vial</w:t>
      </w:r>
      <w:r w:rsidDel="00000000" w:rsidR="00000000" w:rsidRPr="00000000">
        <w:fldChar w:fldCharType="begin"/>
        <w:instrText xml:space="preserve"> HYPERLINK "https://medex.com.bd/brands/31438/taxedol-80mg"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Docetaxel Trihydrate</w:t>
      </w:r>
      <w:r w:rsidDel="00000000" w:rsidR="00000000" w:rsidRPr="00000000">
        <w:fldChar w:fldCharType="begin"/>
        <w:instrText xml:space="preserve"> HYPERLINK "https://medex.com.bd/brands/31438/taxedol-80mg"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80 mg vial : ৳ 12,600.00</w:t>
      </w:r>
      <w:r w:rsidDel="00000000" w:rsidR="00000000" w:rsidRPr="00000000">
        <w:fldChar w:fldCharType="begin"/>
        <w:instrText xml:space="preserve"> HYPERLINK "https://medex.com.bd/brands/31438/taxedol-80mg"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Taxedol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"https://medex.com.bd/brands/31437/taxedol-20mg"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mg/vial</w:t>
      </w:r>
      <w:r w:rsidDel="00000000" w:rsidR="00000000" w:rsidRPr="00000000">
        <w:fldChar w:fldCharType="begin"/>
        <w:instrText xml:space="preserve"> HYPERLINK "https://medex.com.bd/brands/31437/taxedol-20mg"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Docetaxel Trihydrate</w:t>
      </w:r>
      <w:r w:rsidDel="00000000" w:rsidR="00000000" w:rsidRPr="00000000">
        <w:fldChar w:fldCharType="begin"/>
        <w:instrText xml:space="preserve"> HYPERLINK "https://medex.com.bd/brands/31437/taxedol-20mg"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 ml vial : ৳ 4,000.00</w:t>
      </w:r>
      <w:r w:rsidDel="00000000" w:rsidR="00000000" w:rsidRPr="00000000">
        <w:fldChar w:fldCharType="begin"/>
        <w:instrText xml:space="preserve"> HYPERLINK "https://medex.com.bd/brands/31437/taxedol-20mg"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Tearex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"https://medex.com.bd/brands/16182/tearex-5v"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5% v/v</w:t>
      </w:r>
      <w:r w:rsidDel="00000000" w:rsidR="00000000" w:rsidRPr="00000000">
        <w:fldChar w:fldCharType="begin"/>
        <w:instrText xml:space="preserve"> HYPERLINK "https://medex.com.bd/brands/16182/tearex-5v"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Povidone Iodine</w:t>
      </w:r>
      <w:r w:rsidDel="00000000" w:rsidR="00000000" w:rsidRPr="00000000">
        <w:fldChar w:fldCharType="begin"/>
        <w:instrText xml:space="preserve"> HYPERLINK "https://medex.com.bd/brands/16182/tearex-5v"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90.00</w:t>
      </w:r>
      <w:r w:rsidDel="00000000" w:rsidR="00000000" w:rsidRPr="00000000">
        <w:fldChar w:fldCharType="begin"/>
        <w:instrText xml:space="preserve"> HYPERLINK "https://medex.com.bd/brands/16182/tearex-5v"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Tearon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"https://medex.com.bd/brands/16171/tearon-0403"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0.4%+0.3%</w:t>
      </w:r>
      <w:r w:rsidDel="00000000" w:rsidR="00000000" w:rsidRPr="00000000">
        <w:fldChar w:fldCharType="begin"/>
        <w:instrText xml:space="preserve"> HYPERLINK "https://medex.com.bd/brands/16171/tearon-0403"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 + Propylene Glycol</w:t>
      </w:r>
      <w:r w:rsidDel="00000000" w:rsidR="00000000" w:rsidRPr="00000000">
        <w:fldChar w:fldCharType="begin"/>
        <w:instrText xml:space="preserve"> HYPERLINK "https://medex.com.bd/brands/16171/tearon-0403"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175.00</w:t>
      </w:r>
      <w:r w:rsidDel="00000000" w:rsidR="00000000" w:rsidRPr="00000000">
        <w:fldChar w:fldCharType="begin"/>
        <w:instrText xml:space="preserve"> HYPERLINK "https://medex.com.bd/brands/16171/tearon-0403"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Tearon Fresh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"https://medex.com.bd/brands/18577/tearon-fresh-1"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"https://medex.com.bd/brands/18577/tearon-fresh-1"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Carboxymethylcellulose Sodium</w:t>
      </w:r>
      <w:r w:rsidDel="00000000" w:rsidR="00000000" w:rsidRPr="00000000">
        <w:fldChar w:fldCharType="begin"/>
        <w:instrText xml:space="preserve"> HYPERLINK "https://medex.com.bd/brands/18577/tearon-fresh-1"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275.00</w:t>
      </w:r>
      <w:r w:rsidDel="00000000" w:rsidR="00000000" w:rsidRPr="00000000">
        <w:fldChar w:fldCharType="begin"/>
        <w:instrText xml:space="preserve"> HYPERLINK "https://medex.com.bd/brands/18577/tearon-fresh-1"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Tearon PF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"https://medex.com.bd/brands/28960/tearon-pf-0403"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0.4%+0.3%</w:t>
      </w:r>
      <w:r w:rsidDel="00000000" w:rsidR="00000000" w:rsidRPr="00000000">
        <w:fldChar w:fldCharType="begin"/>
        <w:instrText xml:space="preserve"> HYPERLINK "https://medex.com.bd/brands/28960/tearon-pf-0403"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Polyethylene Glycol + Propylene Glycol</w:t>
      </w:r>
      <w:r w:rsidDel="00000000" w:rsidR="00000000" w:rsidRPr="00000000">
        <w:fldChar w:fldCharType="begin"/>
        <w:instrText xml:space="preserve"> HYPERLINK "https://medex.com.bd/brands/28960/tearon-pf-0403"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 ml drop : ৳ 210.00</w:t>
      </w:r>
      <w:r w:rsidDel="00000000" w:rsidR="00000000" w:rsidRPr="00000000">
        <w:fldChar w:fldCharType="begin"/>
        <w:instrText xml:space="preserve"> HYPERLINK "https://medex.com.bd/brands/28960/tearon-pf-0403"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"https://medex.com.bd/brands/24818/telma-40mg"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</w:t>
      </w:r>
      <w:r w:rsidDel="00000000" w:rsidR="00000000" w:rsidRPr="00000000">
        <w:fldChar w:fldCharType="begin"/>
        <w:instrText xml:space="preserve"> HYPERLINK "https://medex.com.bd/brands/24818/telma-40mg"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</w:t>
      </w:r>
      <w:r w:rsidDel="00000000" w:rsidR="00000000" w:rsidRPr="00000000">
        <w:fldChar w:fldCharType="begin"/>
        <w:instrText xml:space="preserve"> HYPERLINK "https://medex.com.bd/brands/24818/telma-40mg"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12.50</w:t>
      </w:r>
      <w:r w:rsidDel="00000000" w:rsidR="00000000" w:rsidRPr="00000000">
        <w:fldChar w:fldCharType="begin"/>
        <w:instrText xml:space="preserve"> HYPERLINK "https://medex.com.bd/brands/24818/telma-40mg"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"https://medex.com.bd/brands/24817/telma-80mg"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mg</w:t>
      </w:r>
      <w:r w:rsidDel="00000000" w:rsidR="00000000" w:rsidRPr="00000000">
        <w:fldChar w:fldCharType="begin"/>
        <w:instrText xml:space="preserve"> HYPERLINK "https://medex.com.bd/brands/24817/telma-80mg"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</w:t>
      </w:r>
      <w:r w:rsidDel="00000000" w:rsidR="00000000" w:rsidRPr="00000000">
        <w:fldChar w:fldCharType="begin"/>
        <w:instrText xml:space="preserve"> HYPERLINK "https://medex.com.bd/brands/24817/telma-80mg"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"https://medex.com.bd/brands/24817/telma-80mg"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"https://medex.com.bd/brands/24827/telma-plus-40mg"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mg+12.5 mg</w:t>
      </w:r>
      <w:r w:rsidDel="00000000" w:rsidR="00000000" w:rsidRPr="00000000">
        <w:fldChar w:fldCharType="begin"/>
        <w:instrText xml:space="preserve"> HYPERLINK "https://medex.com.bd/brands/24827/telma-plus-40mg"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Telmisartan + Hydrochlorothiazide</w:t>
      </w:r>
      <w:r w:rsidDel="00000000" w:rsidR="00000000" w:rsidRPr="00000000">
        <w:fldChar w:fldCharType="begin"/>
        <w:instrText xml:space="preserve"> HYPERLINK "https://medex.com.bd/brands/24827/telma-plus-40mg"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12.50</w:t>
      </w:r>
      <w:r w:rsidDel="00000000" w:rsidR="00000000" w:rsidRPr="00000000">
        <w:fldChar w:fldCharType="begin"/>
        <w:instrText xml:space="preserve"> HYPERLINK "https://medex.com.bd/brands/24827/telma-plus-40mg"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"https://medex.com.bd/brands/33856/telmacal-10mg"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mg+40 mg</w:t>
      </w:r>
      <w:r w:rsidDel="00000000" w:rsidR="00000000" w:rsidRPr="00000000">
        <w:fldChar w:fldCharType="begin"/>
        <w:instrText xml:space="preserve"> HYPERLINK "https://medex.com.bd/brands/33856/telmacal-10mg"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Telmisartan</w:t>
      </w:r>
      <w:r w:rsidDel="00000000" w:rsidR="00000000" w:rsidRPr="00000000">
        <w:fldChar w:fldCharType="begin"/>
        <w:instrText xml:space="preserve"> HYPERLINK "https://medex.com.bd/brands/33856/telmacal-10mg"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"https://medex.com.bd/brands/33856/telmacal-10mg"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"https://medex.com.bd/brands/29099/telmacal-5mg"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mg+80 mg</w:t>
      </w:r>
      <w:r w:rsidDel="00000000" w:rsidR="00000000" w:rsidRPr="00000000">
        <w:fldChar w:fldCharType="begin"/>
        <w:instrText xml:space="preserve"> HYPERLINK "https://medex.com.bd/brands/29099/telmacal-5mg"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Telmisartan</w:t>
      </w:r>
      <w:r w:rsidDel="00000000" w:rsidR="00000000" w:rsidRPr="00000000">
        <w:fldChar w:fldCharType="begin"/>
        <w:instrText xml:space="preserve"> HYPERLINK "https://medex.com.bd/brands/29099/telmacal-5mg"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"https://medex.com.bd/brands/29099/telmacal-5mg"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"https://medex.com.bd/brands/33857/telmacal-10mg"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mg+80 mg</w:t>
      </w:r>
      <w:r w:rsidDel="00000000" w:rsidR="00000000" w:rsidRPr="00000000">
        <w:fldChar w:fldCharType="begin"/>
        <w:instrText xml:space="preserve"> HYPERLINK "https://medex.com.bd/brands/33857/telmacal-10mg"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Telmisartan</w:t>
      </w:r>
      <w:r w:rsidDel="00000000" w:rsidR="00000000" w:rsidRPr="00000000">
        <w:fldChar w:fldCharType="begin"/>
        <w:instrText xml:space="preserve"> HYPERLINK "https://medex.com.bd/brands/33857/telmacal-10mg"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24.00</w:t>
      </w:r>
      <w:r w:rsidDel="00000000" w:rsidR="00000000" w:rsidRPr="00000000">
        <w:fldChar w:fldCharType="begin"/>
        <w:instrText xml:space="preserve"> HYPERLINK "https://medex.com.bd/brands/33857/telmacal-10mg"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Telmacal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"https://medex.com.bd/brands/24828/telmacal-5mg"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mg+40 mg</w:t>
      </w:r>
      <w:r w:rsidDel="00000000" w:rsidR="00000000" w:rsidRPr="00000000">
        <w:fldChar w:fldCharType="begin"/>
        <w:instrText xml:space="preserve"> HYPERLINK "https://medex.com.bd/brands/24828/telmacal-5mg"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Amlodipine Besilate + Telmisartan</w:t>
      </w:r>
      <w:r w:rsidDel="00000000" w:rsidR="00000000" w:rsidRPr="00000000">
        <w:fldChar w:fldCharType="begin"/>
        <w:instrText xml:space="preserve"> HYPERLINK "https://medex.com.bd/brands/24828/telmacal-5mg"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12.50</w:t>
      </w:r>
      <w:r w:rsidDel="00000000" w:rsidR="00000000" w:rsidRPr="00000000">
        <w:fldChar w:fldCharType="begin"/>
        <w:instrText xml:space="preserve"> HYPERLINK "https://medex.com.bd/brands/24828/telmacal-5mg"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Tenafin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"https://medex.com.bd/brands/30688/tenafin-1"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"https://medex.com.bd/brands/30688/tenafin-1"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Butenafine Hydrochloride</w:t>
      </w:r>
      <w:r w:rsidDel="00000000" w:rsidR="00000000" w:rsidRPr="00000000">
        <w:fldChar w:fldCharType="begin"/>
        <w:instrText xml:space="preserve"> HYPERLINK "https://medex.com.bd/brands/30688/tenafin-1"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gm tube : ৳ 50.00</w:t>
      </w:r>
      <w:r w:rsidDel="00000000" w:rsidR="00000000" w:rsidRPr="00000000">
        <w:fldChar w:fldCharType="begin"/>
        <w:instrText xml:space="preserve"> HYPERLINK "https://medex.com.bd/brands/30688/tenafin-1"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"https://medex.com.bd/brands/10037/terbex-250mg"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"https://medex.com.bd/brands/10037/terbex-250mg"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Terbinafine Hydrochloride</w:t>
      </w:r>
      <w:r w:rsidDel="00000000" w:rsidR="00000000" w:rsidRPr="00000000">
        <w:fldChar w:fldCharType="begin"/>
        <w:instrText xml:space="preserve"> HYPERLINK "https://medex.com.bd/brands/10037/terbex-250mg"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"https://medex.com.bd/brands/10037/terbex-250mg"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Terbex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Cream</w:t>
      </w:r>
      <w:r w:rsidDel="00000000" w:rsidR="00000000" w:rsidRPr="00000000">
        <w:fldChar w:fldCharType="begin"/>
        <w:instrText xml:space="preserve"> HYPERLINK "https://medex.com.bd/brands/10054/terbex-1"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</w:t>
      </w:r>
      <w:r w:rsidDel="00000000" w:rsidR="00000000" w:rsidRPr="00000000">
        <w:fldChar w:fldCharType="begin"/>
        <w:instrText xml:space="preserve"> HYPERLINK "https://medex.com.bd/brands/10054/terbex-1"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Terbinafine Hydrochloride</w:t>
      </w:r>
      <w:r w:rsidDel="00000000" w:rsidR="00000000" w:rsidRPr="00000000">
        <w:fldChar w:fldCharType="begin"/>
        <w:instrText xml:space="preserve"> HYPERLINK "https://medex.com.bd/brands/10054/terbex-1"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gm tube : ৳ 35.00</w:t>
      </w:r>
      <w:r w:rsidDel="00000000" w:rsidR="00000000" w:rsidRPr="00000000">
        <w:fldChar w:fldCharType="begin"/>
        <w:instrText xml:space="preserve"> HYPERLINK "https://medex.com.bd/brands/10054/terbex-1"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"https://medex.com.bd/brands/8180/tetracef-1gm"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gm/vial</w:t>
      </w:r>
      <w:r w:rsidDel="00000000" w:rsidR="00000000" w:rsidRPr="00000000">
        <w:fldChar w:fldCharType="begin"/>
        <w:instrText xml:space="preserve"> HYPERLINK "https://medex.com.bd/brands/8180/tetracef-1gm"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Cefepime Hydrochloride</w:t>
      </w:r>
      <w:r w:rsidDel="00000000" w:rsidR="00000000" w:rsidRPr="00000000">
        <w:fldChar w:fldCharType="begin"/>
        <w:instrText xml:space="preserve"> HYPERLINK "https://medex.com.bd/brands/8180/tetracef-1gm"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gm vial : ৳ 550.00</w:t>
      </w:r>
      <w:r w:rsidDel="00000000" w:rsidR="00000000" w:rsidRPr="00000000">
        <w:fldChar w:fldCharType="begin"/>
        <w:instrText xml:space="preserve"> HYPERLINK "https://medex.com.bd/brands/8180/tetracef-1gm"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"https://medex.com.bd/brands/8179/tetracef-500mg"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mg/vial</w:t>
      </w:r>
      <w:r w:rsidDel="00000000" w:rsidR="00000000" w:rsidRPr="00000000">
        <w:fldChar w:fldCharType="begin"/>
        <w:instrText xml:space="preserve"> HYPERLINK "https://medex.com.bd/brands/8179/tetracef-500mg"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Cefepime Hydrochloride</w:t>
      </w:r>
      <w:r w:rsidDel="00000000" w:rsidR="00000000" w:rsidRPr="00000000">
        <w:fldChar w:fldCharType="begin"/>
        <w:instrText xml:space="preserve"> HYPERLINK "https://medex.com.bd/brands/8179/tetracef-500mg"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500 mg vial : ৳ 300.00</w:t>
      </w:r>
      <w:r w:rsidDel="00000000" w:rsidR="00000000" w:rsidRPr="00000000">
        <w:fldChar w:fldCharType="begin"/>
        <w:instrText xml:space="preserve"> HYPERLINK "https://medex.com.bd/brands/8179/tetracef-500mg"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Tetracef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"https://medex.com.bd/brands/30760/tetracef-2gm"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gm/vial</w:t>
      </w:r>
      <w:r w:rsidDel="00000000" w:rsidR="00000000" w:rsidRPr="00000000">
        <w:fldChar w:fldCharType="begin"/>
        <w:instrText xml:space="preserve"> HYPERLINK "https://medex.com.bd/brands/30760/tetracef-2gm"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Cefepime Hydrochloride</w:t>
      </w:r>
      <w:r w:rsidDel="00000000" w:rsidR="00000000" w:rsidRPr="00000000">
        <w:fldChar w:fldCharType="begin"/>
        <w:instrText xml:space="preserve"> HYPERLINK "https://medex.com.bd/brands/30760/tetracef-2gm"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 gm vial : ৳ 1,100.00</w:t>
      </w:r>
      <w:r w:rsidDel="00000000" w:rsidR="00000000" w:rsidRPr="00000000">
        <w:fldChar w:fldCharType="begin"/>
        <w:instrText xml:space="preserve"> HYPERLINK "https://medex.com.bd/brands/30760/tetracef-2gm"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Tezolin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"https://medex.com.bd/brands/26034/tezolin-200mg"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"https://medex.com.bd/brands/26034/tezolin-200mg"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Tedizolid Phosphate</w:t>
      </w:r>
      <w:r w:rsidDel="00000000" w:rsidR="00000000" w:rsidRPr="00000000">
        <w:fldChar w:fldCharType="begin"/>
        <w:instrText xml:space="preserve"> HYPERLINK "https://medex.com.bd/brands/26034/tezolin-200mg"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500.00</w:t>
      </w:r>
      <w:r w:rsidDel="00000000" w:rsidR="00000000" w:rsidRPr="00000000">
        <w:fldChar w:fldCharType="begin"/>
        <w:instrText xml:space="preserve"> HYPERLINK "https://medex.com.bd/brands/26034/tezolin-200mg"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Thalin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"https://medex.com.bd/brands/30819/thalin-25mg"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"https://medex.com.bd/brands/30819/thalin-25mg"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Chlorthalidone</w:t>
      </w:r>
      <w:r w:rsidDel="00000000" w:rsidR="00000000" w:rsidRPr="00000000">
        <w:fldChar w:fldCharType="begin"/>
        <w:instrText xml:space="preserve"> HYPERLINK "https://medex.com.bd/brands/30819/thalin-25mg"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"https://medex.com.bd/brands/30819/thalin-25mg"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Tibilon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"https://medex.com.bd/brands/5935/tibilon-25mg"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"https://medex.com.bd/brands/5935/tibilon-25mg"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Tibolone</w:t>
      </w:r>
      <w:r w:rsidDel="00000000" w:rsidR="00000000" w:rsidRPr="00000000">
        <w:fldChar w:fldCharType="begin"/>
        <w:instrText xml:space="preserve"> HYPERLINK "https://medex.com.bd/brands/5935/tibilon-25mg"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21.57</w:t>
      </w:r>
      <w:r w:rsidDel="00000000" w:rsidR="00000000" w:rsidRPr="00000000">
        <w:fldChar w:fldCharType="begin"/>
        <w:instrText xml:space="preserve"> HYPERLINK "https://medex.com.bd/brands/5935/tibilon-25mg"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Tigel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"https://medex.com.bd/brands/24940/tigel-90mg"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 mg</w:t>
      </w:r>
      <w:r w:rsidDel="00000000" w:rsidR="00000000" w:rsidRPr="00000000">
        <w:fldChar w:fldCharType="begin"/>
        <w:instrText xml:space="preserve"> HYPERLINK "https://medex.com.bd/brands/24940/tigel-90mg"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Ticagrelor</w:t>
      </w:r>
      <w:r w:rsidDel="00000000" w:rsidR="00000000" w:rsidRPr="00000000">
        <w:fldChar w:fldCharType="begin"/>
        <w:instrText xml:space="preserve"> HYPERLINK "https://medex.com.bd/brands/24940/tigel-90mg"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75.00</w:t>
      </w:r>
      <w:r w:rsidDel="00000000" w:rsidR="00000000" w:rsidRPr="00000000">
        <w:fldChar w:fldCharType="begin"/>
        <w:instrText xml:space="preserve"> HYPERLINK "https://medex.com.bd/brands/24940/tigel-90mg"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Tioriva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"https://medex.com.bd/brands/25000/tioriva-18mcg"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mcg</w:t>
      </w:r>
      <w:r w:rsidDel="00000000" w:rsidR="00000000" w:rsidRPr="00000000">
        <w:fldChar w:fldCharType="begin"/>
        <w:instrText xml:space="preserve"> HYPERLINK "https://medex.com.bd/brands/25000/tioriva-18mcg"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Tiotropium</w:t>
      </w:r>
      <w:r w:rsidDel="00000000" w:rsidR="00000000" w:rsidRPr="00000000">
        <w:fldChar w:fldCharType="begin"/>
        <w:instrText xml:space="preserve"> HYPERLINK "https://medex.com.bd/brands/25000/tioriva-18mcg"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"https://medex.com.bd/brands/25000/tioriva-18mcg"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Tioriva (with device)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Inhalation Capsule</w:t>
      </w:r>
      <w:r w:rsidDel="00000000" w:rsidR="00000000" w:rsidRPr="00000000">
        <w:fldChar w:fldCharType="begin"/>
        <w:instrText xml:space="preserve"> HYPERLINK "https://medex.com.bd/brands/28441/tioriva-with-device-18mcg"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mcg</w:t>
      </w:r>
      <w:r w:rsidDel="00000000" w:rsidR="00000000" w:rsidRPr="00000000">
        <w:fldChar w:fldCharType="begin"/>
        <w:instrText xml:space="preserve"> HYPERLINK "https://medex.com.bd/brands/28441/tioriva-with-device-18mcg"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Tiotropium</w:t>
      </w:r>
      <w:r w:rsidDel="00000000" w:rsidR="00000000" w:rsidRPr="00000000">
        <w:fldChar w:fldCharType="begin"/>
        <w:instrText xml:space="preserve"> HYPERLINK "https://medex.com.bd/brands/28441/tioriva-with-device-18mcg"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"https://medex.com.bd/brands/28441/tioriva-with-device-18mcg"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Tobasol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Nebuliser</w:t>
      </w:r>
      <w:r w:rsidDel="00000000" w:rsidR="00000000" w:rsidRPr="00000000">
        <w:fldChar w:fldCharType="begin"/>
        <w:instrText xml:space="preserve"> HYPERLINK "https://medex.com.bd/brands/15741/tobasol-300mg"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 mg/5 ml</w:t>
      </w:r>
      <w:r w:rsidDel="00000000" w:rsidR="00000000" w:rsidRPr="00000000">
        <w:fldChar w:fldCharType="begin"/>
        <w:instrText xml:space="preserve"> HYPERLINK "https://medex.com.bd/brands/15741/tobasol-300mg"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Tobramycin (Nebuliser Solution)</w:t>
      </w:r>
      <w:r w:rsidDel="00000000" w:rsidR="00000000" w:rsidRPr="00000000">
        <w:fldChar w:fldCharType="begin"/>
        <w:instrText xml:space="preserve"> HYPERLINK "https://medex.com.bd/brands/15741/tobasol-300mg"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ampoule : ৳ 100.00</w:t>
      </w:r>
      <w:r w:rsidDel="00000000" w:rsidR="00000000" w:rsidRPr="00000000">
        <w:fldChar w:fldCharType="begin"/>
        <w:instrText xml:space="preserve"> HYPERLINK "https://medex.com.bd/brands/15741/tobasol-300mg"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Tofen Eye Drop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0.025%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Ketotifen Fumarate (Ophthalmic)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100.00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"https://medex.com.bd/brands/3746/tofen-1mg"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mg/5 ml</w:t>
      </w:r>
      <w:r w:rsidDel="00000000" w:rsidR="00000000" w:rsidRPr="00000000">
        <w:fldChar w:fldCharType="begin"/>
        <w:instrText xml:space="preserve"> HYPERLINK "https://medex.com.bd/brands/3746/tofen-1mg"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Ketotifen Fumarate (Oral)</w:t>
      </w:r>
      <w:r w:rsidDel="00000000" w:rsidR="00000000" w:rsidRPr="00000000">
        <w:fldChar w:fldCharType="begin"/>
        <w:instrText xml:space="preserve"> HYPERLINK "https://medex.com.bd/brands/3746/tofen-1mg"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65.00</w:t>
      </w:r>
      <w:r w:rsidDel="00000000" w:rsidR="00000000" w:rsidRPr="00000000">
        <w:fldChar w:fldCharType="begin"/>
        <w:instrText xml:space="preserve"> HYPERLINK "https://medex.com.bd/brands/3746/tofen-1mg"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0.025%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Ketotifen Fumarate (Ophthalmic)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drop : ৳ 100.00</w:t>
      </w:r>
      <w:r w:rsidDel="00000000" w:rsidR="00000000" w:rsidRPr="00000000">
        <w:fldChar w:fldCharType="begin"/>
        <w:instrText xml:space="preserve"> HYPERLINK "https://medex.com.bd/brands/15955/tofen-0025"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Tolmic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"https://medex.com.bd/brands/11638/tolmic-200mg"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"https://medex.com.bd/brands/11638/tolmic-200mg"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Tolfenamic acid</w:t>
      </w:r>
      <w:r w:rsidDel="00000000" w:rsidR="00000000" w:rsidRPr="00000000">
        <w:fldChar w:fldCharType="begin"/>
        <w:instrText xml:space="preserve"> HYPERLINK "https://medex.com.bd/brands/11638/tolmic-200mg"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8.03</w:t>
      </w:r>
      <w:r w:rsidDel="00000000" w:rsidR="00000000" w:rsidRPr="00000000">
        <w:fldChar w:fldCharType="begin"/>
        <w:instrText xml:space="preserve"> HYPERLINK "https://medex.com.bd/brands/11638/tolmic-200mg"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Tolmus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"https://medex.com.bd/brands/15495/tolmus-50mg"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"https://medex.com.bd/brands/15495/tolmus-50mg"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Tolperisone Hydrochloride</w:t>
      </w:r>
      <w:r w:rsidDel="00000000" w:rsidR="00000000" w:rsidRPr="00000000">
        <w:fldChar w:fldCharType="begin"/>
        <w:instrText xml:space="preserve"> HYPERLINK "https://medex.com.bd/brands/15495/tolmus-50mg"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"https://medex.com.bd/brands/15495/tolmus-50mg"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Topita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"https://medex.com.bd/brands/29100/topita-sr-100mg"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"https://medex.com.bd/brands/29100/topita-sr-100mg"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Tapentadol Hydrochloride</w:t>
      </w:r>
      <w:r w:rsidDel="00000000" w:rsidR="00000000" w:rsidRPr="00000000">
        <w:fldChar w:fldCharType="begin"/>
        <w:instrText xml:space="preserve"> HYPERLINK "https://medex.com.bd/brands/29100/topita-sr-100mg"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"https://medex.com.bd/brands/29100/topita-sr-100mg"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Topita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"https://medex.com.bd/brands/29101/topita-sr-50mg"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"https://medex.com.bd/brands/29101/topita-sr-50mg"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Tapentadol Hydrochloride</w:t>
      </w:r>
      <w:r w:rsidDel="00000000" w:rsidR="00000000" w:rsidRPr="00000000">
        <w:fldChar w:fldCharType="begin"/>
        <w:instrText xml:space="preserve"> HYPERLINK "https://medex.com.bd/brands/29101/topita-sr-50mg"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"https://medex.com.bd/brands/29101/topita-sr-50mg"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"https://medex.com.bd/brands/5497/traneta-5mg"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"https://medex.com.bd/brands/5497/traneta-5mg"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</w:t>
      </w:r>
      <w:r w:rsidDel="00000000" w:rsidR="00000000" w:rsidRPr="00000000">
        <w:fldChar w:fldCharType="begin"/>
        <w:instrText xml:space="preserve"> HYPERLINK "https://medex.com.bd/brands/5497/traneta-5mg"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18.00</w:t>
      </w:r>
      <w:r w:rsidDel="00000000" w:rsidR="00000000" w:rsidRPr="00000000">
        <w:fldChar w:fldCharType="begin"/>
        <w:instrText xml:space="preserve"> HYPERLINK "https://medex.com.bd/brands/5497/traneta-5mg"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Traneta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"https://medex.com.bd/brands/17204/traneta-m-25mg"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mg+1000 mg</w:t>
      </w:r>
      <w:r w:rsidDel="00000000" w:rsidR="00000000" w:rsidRPr="00000000">
        <w:fldChar w:fldCharType="begin"/>
        <w:instrText xml:space="preserve"> HYPERLINK "https://medex.com.bd/brands/17204/traneta-m-25mg"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 + Metformin Hydrochloride</w:t>
      </w:r>
      <w:r w:rsidDel="00000000" w:rsidR="00000000" w:rsidRPr="00000000">
        <w:fldChar w:fldCharType="begin"/>
        <w:instrText xml:space="preserve"> HYPERLINK "https://medex.com.bd/brands/17204/traneta-m-25mg"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16.00</w:t>
      </w:r>
      <w:r w:rsidDel="00000000" w:rsidR="00000000" w:rsidRPr="00000000">
        <w:fldChar w:fldCharType="begin"/>
        <w:instrText xml:space="preserve"> HYPERLINK "https://medex.com.bd/brands/17204/traneta-m-25mg"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Traneta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"https://medex.com.bd/brands/17202/traneta-m-25mg"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mg+500 mg</w:t>
      </w:r>
      <w:r w:rsidDel="00000000" w:rsidR="00000000" w:rsidRPr="00000000">
        <w:fldChar w:fldCharType="begin"/>
        <w:instrText xml:space="preserve"> HYPERLINK "https://medex.com.bd/brands/17202/traneta-m-25mg"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 + Metformin Hydrochloride</w:t>
      </w:r>
      <w:r w:rsidDel="00000000" w:rsidR="00000000" w:rsidRPr="00000000">
        <w:fldChar w:fldCharType="begin"/>
        <w:instrText xml:space="preserve"> HYPERLINK "https://medex.com.bd/brands/17202/traneta-m-25mg"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"https://medex.com.bd/brands/17202/traneta-m-25mg"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Traneta 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"https://medex.com.bd/brands/17203/traneta-m-25mg"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mg+850 mg</w:t>
      </w:r>
      <w:r w:rsidDel="00000000" w:rsidR="00000000" w:rsidRPr="00000000">
        <w:fldChar w:fldCharType="begin"/>
        <w:instrText xml:space="preserve"> HYPERLINK "https://medex.com.bd/brands/17203/traneta-m-25mg"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Linagliptin + Metformin Hydrochloride</w:t>
      </w:r>
      <w:r w:rsidDel="00000000" w:rsidR="00000000" w:rsidRPr="00000000">
        <w:fldChar w:fldCharType="begin"/>
        <w:instrText xml:space="preserve"> HYPERLINK "https://medex.com.bd/brands/17203/traneta-m-25mg"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14.00</w:t>
      </w:r>
      <w:r w:rsidDel="00000000" w:rsidR="00000000" w:rsidRPr="00000000">
        <w:fldChar w:fldCharType="begin"/>
        <w:instrText xml:space="preserve"> HYPERLINK "https://medex.com.bd/brands/17203/traneta-m-25mg"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Tranexil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"https://medex.com.bd/brands/25079/tranexil-500mg"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"https://medex.com.bd/brands/25079/tranexil-500mg"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Tranexamic Acid</w:t>
      </w:r>
      <w:r w:rsidDel="00000000" w:rsidR="00000000" w:rsidRPr="00000000">
        <w:fldChar w:fldCharType="begin"/>
        <w:instrText xml:space="preserve"> HYPERLINK "https://medex.com.bd/brands/25079/tranexil-500mg"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"https://medex.com.bd/brands/25079/tranexil-500mg"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Tranexil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"https://medex.com.bd/brands/3326/tranexil-500mg"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mg/5 ml</w:t>
      </w:r>
      <w:r w:rsidDel="00000000" w:rsidR="00000000" w:rsidRPr="00000000">
        <w:fldChar w:fldCharType="begin"/>
        <w:instrText xml:space="preserve"> HYPERLINK "https://medex.com.bd/brands/3326/tranexil-500mg"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Tranexamic Acid</w:t>
      </w:r>
      <w:r w:rsidDel="00000000" w:rsidR="00000000" w:rsidRPr="00000000">
        <w:fldChar w:fldCharType="begin"/>
        <w:instrText xml:space="preserve"> HYPERLINK "https://medex.com.bd/brands/3326/tranexil-500mg"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ampoule : ৳ 50.00</w:t>
      </w:r>
      <w:r w:rsidDel="00000000" w:rsidR="00000000" w:rsidRPr="00000000">
        <w:fldChar w:fldCharType="begin"/>
        <w:instrText xml:space="preserve"> HYPERLINK "https://medex.com.bd/brands/3326/tranexil-500mg"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Tribrez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Inhaler</w:t>
      </w:r>
      <w:r w:rsidDel="00000000" w:rsidR="00000000" w:rsidRPr="00000000">
        <w:fldChar w:fldCharType="begin"/>
        <w:instrText xml:space="preserve"> HYPERLINK "https://medex.com.bd/brands/31552/tribrez-55mcg"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(5.5 mcg+10.4 mcg+182 mcg)/actuation</w:t>
      </w:r>
      <w:r w:rsidDel="00000000" w:rsidR="00000000" w:rsidRPr="00000000">
        <w:fldChar w:fldCharType="begin"/>
        <w:instrText xml:space="preserve"> HYPERLINK "https://medex.com.bd/brands/31552/tribrez-55mcg"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Formoterol Fumarate + Glycopyrrolate + Budesonide</w:t>
      </w:r>
      <w:r w:rsidDel="00000000" w:rsidR="00000000" w:rsidRPr="00000000">
        <w:fldChar w:fldCharType="begin"/>
        <w:instrText xml:space="preserve"> HYPERLINK "https://medex.com.bd/brands/31552/tribrez-55mcg"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120 metered sprays : ৳ 1,200.00</w:t>
      </w:r>
      <w:r w:rsidDel="00000000" w:rsidR="00000000" w:rsidRPr="00000000">
        <w:fldChar w:fldCharType="begin"/>
        <w:instrText xml:space="preserve"> HYPERLINK "https://medex.com.bd/brands/31552/tribrez-55mcg"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Triocim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"https://medex.com.bd/brands/7670/triocim-200mg"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"https://medex.com.bd/brands/7670/triocim-200mg"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Cefixime Trihydrate</w:t>
      </w:r>
      <w:r w:rsidDel="00000000" w:rsidR="00000000" w:rsidRPr="00000000">
        <w:fldChar w:fldCharType="begin"/>
        <w:instrText xml:space="preserve"> HYPERLINK "https://medex.com.bd/brands/7670/triocim-200mg"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"https://medex.com.bd/brands/7670/triocim-200mg"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Triocim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"https://medex.com.bd/brands/7671/triocim-400mg"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"https://medex.com.bd/brands/7671/triocim-400mg"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Cefixime Trihydrate</w:t>
      </w:r>
      <w:r w:rsidDel="00000000" w:rsidR="00000000" w:rsidRPr="00000000">
        <w:fldChar w:fldCharType="begin"/>
        <w:instrText xml:space="preserve"> HYPERLINK "https://medex.com.bd/brands/7671/triocim-400mg"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"https://medex.com.bd/brands/7671/triocim-400mg"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Triocim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"https://medex.com.bd/brands/7672/triocim-100mg"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"https://medex.com.bd/brands/7672/triocim-100mg"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Cefixime Trihydrate</w:t>
      </w:r>
      <w:r w:rsidDel="00000000" w:rsidR="00000000" w:rsidRPr="00000000">
        <w:fldChar w:fldCharType="begin"/>
        <w:instrText xml:space="preserve"> HYPERLINK "https://medex.com.bd/brands/7672/triocim-100mg"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210.00</w:t>
      </w:r>
      <w:r w:rsidDel="00000000" w:rsidR="00000000" w:rsidRPr="00000000">
        <w:fldChar w:fldCharType="begin"/>
        <w:instrText xml:space="preserve"> HYPERLINK "https://medex.com.bd/brands/7672/triocim-100mg"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Triocim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"https://medex.com.bd/brands/7673/triocim-ds-200mg"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mg/5 ml</w:t>
      </w:r>
      <w:r w:rsidDel="00000000" w:rsidR="00000000" w:rsidRPr="00000000">
        <w:fldChar w:fldCharType="begin"/>
        <w:instrText xml:space="preserve"> HYPERLINK "https://medex.com.bd/brands/7673/triocim-ds-200mg"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Cefixime Trihydrate</w:t>
      </w:r>
      <w:r w:rsidDel="00000000" w:rsidR="00000000" w:rsidRPr="00000000">
        <w:fldChar w:fldCharType="begin"/>
        <w:instrText xml:space="preserve"> HYPERLINK "https://medex.com.bd/brands/7673/triocim-ds-200mg"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320.00</w:t>
      </w:r>
      <w:r w:rsidDel="00000000" w:rsidR="00000000" w:rsidRPr="00000000">
        <w:fldChar w:fldCharType="begin"/>
        <w:instrText xml:space="preserve"> HYPERLINK "https://medex.com.bd/brands/7673/triocim-ds-200mg"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Triovix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"https://medex.com.bd/brands/16569/triovix-150mg"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mg+300 mg+200 mg</w:t>
      </w:r>
      <w:r w:rsidDel="00000000" w:rsidR="00000000" w:rsidRPr="00000000">
        <w:fldChar w:fldCharType="begin"/>
        <w:instrText xml:space="preserve"> HYPERLINK "https://medex.com.bd/brands/16569/triovix-150mg"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Lamivudine + Zidovudine + Nevirapine</w:t>
      </w:r>
      <w:r w:rsidDel="00000000" w:rsidR="00000000" w:rsidRPr="00000000">
        <w:fldChar w:fldCharType="begin"/>
        <w:instrText xml:space="preserve"> HYPERLINK "https://medex.com.bd/brands/16569/triovix-150mg"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70.00</w:t>
      </w:r>
      <w:r w:rsidDel="00000000" w:rsidR="00000000" w:rsidRPr="00000000">
        <w:fldChar w:fldCharType="begin"/>
        <w:instrText xml:space="preserve"> HYPERLINK "https://medex.com.bd/brands/16569/triovix-150mg"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"https://medex.com.bd/brands/7354/turbocef-750mg"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 mg/vial</w:t>
      </w:r>
      <w:r w:rsidDel="00000000" w:rsidR="00000000" w:rsidRPr="00000000">
        <w:fldChar w:fldCharType="begin"/>
        <w:instrText xml:space="preserve"> HYPERLINK "https://medex.com.bd/brands/7354/turbocef-750mg"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</w:t>
      </w:r>
      <w:r w:rsidDel="00000000" w:rsidR="00000000" w:rsidRPr="00000000">
        <w:fldChar w:fldCharType="begin"/>
        <w:instrText xml:space="preserve"> HYPERLINK "https://medex.com.bd/brands/7354/turbocef-750mg"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750 mg vial : ৳ 125.00</w:t>
      </w:r>
      <w:r w:rsidDel="00000000" w:rsidR="00000000" w:rsidRPr="00000000">
        <w:fldChar w:fldCharType="begin"/>
        <w:instrText xml:space="preserve"> HYPERLINK "https://medex.com.bd/brands/7354/turbocef-750mg"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"https://medex.com.bd/brands/7355/turbocef-15gm"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gm/vial</w:t>
      </w:r>
      <w:r w:rsidDel="00000000" w:rsidR="00000000" w:rsidRPr="00000000">
        <w:fldChar w:fldCharType="begin"/>
        <w:instrText xml:space="preserve"> HYPERLINK "https://medex.com.bd/brands/7355/turbocef-15gm"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</w:t>
      </w:r>
      <w:r w:rsidDel="00000000" w:rsidR="00000000" w:rsidRPr="00000000">
        <w:fldChar w:fldCharType="begin"/>
        <w:instrText xml:space="preserve"> HYPERLINK "https://medex.com.bd/brands/7355/turbocef-15gm"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1.5 gm vial : ৳ 200.00</w:t>
      </w:r>
      <w:r w:rsidDel="00000000" w:rsidR="00000000" w:rsidRPr="00000000">
        <w:fldChar w:fldCharType="begin"/>
        <w:instrText xml:space="preserve"> HYPERLINK "https://medex.com.bd/brands/7355/turbocef-15gm"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"https://medex.com.bd/brands/7353/turbocef-125mg"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"https://medex.com.bd/brands/7353/turbocef-125mg"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</w:t>
      </w:r>
      <w:r w:rsidDel="00000000" w:rsidR="00000000" w:rsidRPr="00000000">
        <w:fldChar w:fldCharType="begin"/>
        <w:instrText xml:space="preserve"> HYPERLINK "https://medex.com.bd/brands/7353/turbocef-125mg"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70 ml bottle : ৳ 240.00</w:t>
      </w:r>
      <w:r w:rsidDel="00000000" w:rsidR="00000000" w:rsidRPr="00000000">
        <w:fldChar w:fldCharType="begin"/>
        <w:instrText xml:space="preserve"> HYPERLINK "https://medex.com.bd/brands/7353/turbocef-125mg"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"https://medex.com.bd/brands/7352/turbocef-500mg"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"https://medex.com.bd/brands/7352/turbocef-500mg"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</w:t>
      </w:r>
      <w:r w:rsidDel="00000000" w:rsidR="00000000" w:rsidRPr="00000000">
        <w:fldChar w:fldCharType="begin"/>
        <w:instrText xml:space="preserve"> HYPERLINK "https://medex.com.bd/brands/7352/turbocef-500mg"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"https://medex.com.bd/brands/7352/turbocef-500mg"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"https://medex.com.bd/brands/7351/turbocef-250mg"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"https://medex.com.bd/brands/7351/turbocef-250mg"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</w:t>
      </w:r>
      <w:r w:rsidDel="00000000" w:rsidR="00000000" w:rsidRPr="00000000">
        <w:fldChar w:fldCharType="begin"/>
        <w:instrText xml:space="preserve"> HYPERLINK "https://medex.com.bd/brands/7351/turbocef-250mg"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"https://medex.com.bd/brands/7351/turbocef-250mg"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"https://medex.com.bd/brands/26312/turboclav-250mg"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mg+62.5 mg</w:t>
      </w:r>
      <w:r w:rsidDel="00000000" w:rsidR="00000000" w:rsidRPr="00000000">
        <w:fldChar w:fldCharType="begin"/>
        <w:instrText xml:space="preserve"> HYPERLINK "https://medex.com.bd/brands/26312/turboclav-250mg"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 + Clavulanic Acid</w:t>
      </w:r>
      <w:r w:rsidDel="00000000" w:rsidR="00000000" w:rsidRPr="00000000">
        <w:fldChar w:fldCharType="begin"/>
        <w:instrText xml:space="preserve"> HYPERLINK "https://medex.com.bd/brands/26312/turboclav-250mg"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"https://medex.com.bd/brands/26312/turboclav-250mg"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Turboclav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"https://medex.com.bd/brands/26313/turboclav-500mg"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mg+125 mg</w:t>
      </w:r>
      <w:r w:rsidDel="00000000" w:rsidR="00000000" w:rsidRPr="00000000">
        <w:fldChar w:fldCharType="begin"/>
        <w:instrText xml:space="preserve"> HYPERLINK "https://medex.com.bd/brands/26313/turboclav-500mg"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Cefuroxime Axetil + Clavulanic Acid</w:t>
      </w:r>
      <w:r w:rsidDel="00000000" w:rsidR="00000000" w:rsidRPr="00000000">
        <w:fldChar w:fldCharType="begin"/>
        <w:instrText xml:space="preserve"> HYPERLINK "https://medex.com.bd/brands/26313/turboclav-500mg"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50.00</w:t>
      </w:r>
      <w:r w:rsidDel="00000000" w:rsidR="00000000" w:rsidRPr="00000000">
        <w:fldChar w:fldCharType="begin"/>
        <w:instrText xml:space="preserve"> HYPERLINK "https://medex.com.bd/brands/26313/turboclav-500mg"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Tuspel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"https://medex.com.bd/brands/26314/tuspel-200mg"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(200 mg+15 mg+15 mg)/5 ml</w:t>
      </w:r>
      <w:r w:rsidDel="00000000" w:rsidR="00000000" w:rsidRPr="00000000">
        <w:fldChar w:fldCharType="begin"/>
        <w:instrText xml:space="preserve"> HYPERLINK "https://medex.com.bd/brands/26314/tuspel-200mg"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Guaifenesin + Dextromethorphan + Menthol</w:t>
      </w:r>
      <w:r w:rsidDel="00000000" w:rsidR="00000000" w:rsidRPr="00000000">
        <w:fldChar w:fldCharType="begin"/>
        <w:instrText xml:space="preserve"> HYPERLINK "https://medex.com.bd/brands/26314/tuspel-200mg"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85.00</w:t>
      </w:r>
      <w:r w:rsidDel="00000000" w:rsidR="00000000" w:rsidRPr="00000000">
        <w:fldChar w:fldCharType="begin"/>
        <w:instrText xml:space="preserve"> HYPERLINK "https://medex.com.bd/brands/26314/tuspel-200mg"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"https://medex.com.bd/brands/6657/tycil-125mg"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mg/1.25 ml</w:t>
      </w:r>
      <w:r w:rsidDel="00000000" w:rsidR="00000000" w:rsidRPr="00000000">
        <w:fldChar w:fldCharType="begin"/>
        <w:instrText xml:space="preserve"> HYPERLINK "https://medex.com.bd/brands/6657/tycil-125mg"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Trihydrate</w:t>
      </w:r>
      <w:r w:rsidDel="00000000" w:rsidR="00000000" w:rsidRPr="00000000">
        <w:fldChar w:fldCharType="begin"/>
        <w:instrText xml:space="preserve"> HYPERLINK "https://medex.com.bd/brands/6657/tycil-125mg"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35.00</w:t>
      </w:r>
      <w:r w:rsidDel="00000000" w:rsidR="00000000" w:rsidRPr="00000000">
        <w:fldChar w:fldCharType="begin"/>
        <w:instrText xml:space="preserve"> HYPERLINK "https://medex.com.bd/brands/6657/tycil-125mg"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"https://medex.com.bd/brands/6653/tycil-250mg"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"https://medex.com.bd/brands/6653/tycil-250mg"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Trihydrate</w:t>
      </w:r>
      <w:r w:rsidDel="00000000" w:rsidR="00000000" w:rsidRPr="00000000">
        <w:fldChar w:fldCharType="begin"/>
        <w:instrText xml:space="preserve"> HYPERLINK "https://medex.com.bd/brands/6653/tycil-250mg"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"https://medex.com.bd/brands/6653/tycil-250mg"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"https://medex.com.bd/brands/6654/tycil-500mg"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"https://medex.com.bd/brands/6654/tycil-500mg"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Trihydrate</w:t>
      </w:r>
      <w:r w:rsidDel="00000000" w:rsidR="00000000" w:rsidRPr="00000000">
        <w:fldChar w:fldCharType="begin"/>
        <w:instrText xml:space="preserve"> HYPERLINK "https://medex.com.bd/brands/6654/tycil-500mg"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7.50</w:t>
      </w:r>
      <w:r w:rsidDel="00000000" w:rsidR="00000000" w:rsidRPr="00000000">
        <w:fldChar w:fldCharType="begin"/>
        <w:instrText xml:space="preserve"> HYPERLINK "https://medex.com.bd/brands/6654/tycil-500mg"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Tycil Suspension</w:t>
      </w:r>
      <w:r w:rsidDel="00000000" w:rsidR="00000000" w:rsidRPr="00000000">
        <w:fldChar w:fldCharType="begin"/>
        <w:instrText xml:space="preserve"> HYPERLINK "https://medex.com.bd/brands/6655/tycil-125mg"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125 mg/5 ml</w:t>
      </w:r>
      <w:r w:rsidDel="00000000" w:rsidR="00000000" w:rsidRPr="00000000">
        <w:fldChar w:fldCharType="begin"/>
        <w:instrText xml:space="preserve"> HYPERLINK "https://medex.com.bd/brands/6655/tycil-125mg"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Trihydrate</w:t>
      </w:r>
      <w:r w:rsidDel="00000000" w:rsidR="00000000" w:rsidRPr="00000000">
        <w:fldChar w:fldCharType="begin"/>
        <w:instrText xml:space="preserve"> HYPERLINK "https://medex.com.bd/brands/6655/tycil-125mg"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70.00</w:t>
      </w:r>
      <w:r w:rsidDel="00000000" w:rsidR="00000000" w:rsidRPr="00000000">
        <w:fldChar w:fldCharType="begin"/>
        <w:instrText xml:space="preserve"> HYPERLINK "https://medex.com.bd/brands/6655/tycil-125mg"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Tycil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"https://medex.com.bd/brands/6656/tycil-ds-250mg"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mg/5 ml</w:t>
      </w:r>
      <w:r w:rsidDel="00000000" w:rsidR="00000000" w:rsidRPr="00000000">
        <w:fldChar w:fldCharType="begin"/>
        <w:instrText xml:space="preserve"> HYPERLINK "https://medex.com.bd/brands/6656/tycil-ds-250mg"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Trihydrate</w:t>
      </w:r>
      <w:r w:rsidDel="00000000" w:rsidR="00000000" w:rsidRPr="00000000">
        <w:fldChar w:fldCharType="begin"/>
        <w:instrText xml:space="preserve"> HYPERLINK "https://medex.com.bd/brands/6656/tycil-ds-250mg"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100.00</w:t>
      </w:r>
      <w:r w:rsidDel="00000000" w:rsidR="00000000" w:rsidRPr="00000000">
        <w:fldChar w:fldCharType="begin"/>
        <w:instrText xml:space="preserve"> HYPERLINK "https://medex.com.bd/brands/6656/tycil-ds-250mg"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"https://medex.com.bd/brands/937/tyclav-500mg"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mg+125 mg</w:t>
      </w:r>
      <w:r w:rsidDel="00000000" w:rsidR="00000000" w:rsidRPr="00000000">
        <w:fldChar w:fldCharType="begin"/>
        <w:instrText xml:space="preserve"> HYPERLINK "https://medex.com.bd/brands/937/tyclav-500mg"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"https://medex.com.bd/brands/937/tyclav-500mg"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32.00</w:t>
      </w:r>
      <w:r w:rsidDel="00000000" w:rsidR="00000000" w:rsidRPr="00000000">
        <w:fldChar w:fldCharType="begin"/>
        <w:instrText xml:space="preserve"> HYPERLINK "https://medex.com.bd/brands/937/tyclav-500mg"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"https://medex.com.bd/brands/936/tyclav-250mg"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mg+125 mg</w:t>
      </w:r>
      <w:r w:rsidDel="00000000" w:rsidR="00000000" w:rsidRPr="00000000">
        <w:fldChar w:fldCharType="begin"/>
        <w:instrText xml:space="preserve"> HYPERLINK "https://medex.com.bd/brands/936/tyclav-250mg"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"https://medex.com.bd/brands/936/tyclav-250mg"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"https://medex.com.bd/brands/936/tyclav-250mg"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"https://medex.com.bd/brands/935/tyclav-875mg"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875 mg+125 mg</w:t>
      </w:r>
      <w:r w:rsidDel="00000000" w:rsidR="00000000" w:rsidRPr="00000000">
        <w:fldChar w:fldCharType="begin"/>
        <w:instrText xml:space="preserve"> HYPERLINK "https://medex.com.bd/brands/935/tyclav-875mg"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"https://medex.com.bd/brands/935/tyclav-875mg"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"https://medex.com.bd/brands/935/tyclav-875mg"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"https://medex.com.bd/brands/934/tyclav-1gm"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 gm+200 mg)/20 ml</w:t>
      </w:r>
      <w:r w:rsidDel="00000000" w:rsidR="00000000" w:rsidRPr="00000000">
        <w:fldChar w:fldCharType="begin"/>
        <w:instrText xml:space="preserve"> HYPERLINK "https://medex.com.bd/brands/934/tyclav-1gm"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"https://medex.com.bd/brands/934/tyclav-1gm"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1.2 gm vial : ৳ 300.00</w:t>
      </w:r>
      <w:r w:rsidDel="00000000" w:rsidR="00000000" w:rsidRPr="00000000">
        <w:fldChar w:fldCharType="begin"/>
        <w:instrText xml:space="preserve"> HYPERLINK "https://medex.com.bd/brands/934/tyclav-1gm"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"https://medex.com.bd/brands/933/tyclav-500mg"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(500 mg+100 mg)/10 ml</w:t>
      </w:r>
      <w:r w:rsidDel="00000000" w:rsidR="00000000" w:rsidRPr="00000000">
        <w:fldChar w:fldCharType="begin"/>
        <w:instrText xml:space="preserve"> HYPERLINK "https://medex.com.bd/brands/933/tyclav-500mg"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"https://medex.com.bd/brands/933/tyclav-500mg"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600 mg vial : ৳ 150.00</w:t>
      </w:r>
      <w:r w:rsidDel="00000000" w:rsidR="00000000" w:rsidRPr="00000000">
        <w:fldChar w:fldCharType="begin"/>
        <w:instrText xml:space="preserve"> HYPERLINK "https://medex.com.bd/brands/933/tyclav-500mg"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"https://medex.com.bd/brands/932/tyclav-125mg"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(125 mg+31.25 mg)/5 ml</w:t>
      </w:r>
      <w:r w:rsidDel="00000000" w:rsidR="00000000" w:rsidRPr="00000000">
        <w:fldChar w:fldCharType="begin"/>
        <w:instrText xml:space="preserve"> HYPERLINK "https://medex.com.bd/brands/932/tyclav-125mg"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"https://medex.com.bd/brands/932/tyclav-125mg"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220.00</w:t>
      </w:r>
      <w:r w:rsidDel="00000000" w:rsidR="00000000" w:rsidRPr="00000000">
        <w:fldChar w:fldCharType="begin"/>
        <w:instrText xml:space="preserve"> HYPERLINK "https://medex.com.bd/brands/932/tyclav-125mg"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Tyclav BID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"https://medex.com.bd/brands/938/tyclav-bid-400mg"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(400 mg+57.50 mg)/5 ml</w:t>
      </w:r>
      <w:r w:rsidDel="00000000" w:rsidR="00000000" w:rsidRPr="00000000">
        <w:fldChar w:fldCharType="begin"/>
        <w:instrText xml:space="preserve"> HYPERLINK "https://medex.com.bd/brands/938/tyclav-bid-400mg"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Amoxicillin + Clavulanic Acid</w:t>
      </w:r>
      <w:r w:rsidDel="00000000" w:rsidR="00000000" w:rsidRPr="00000000">
        <w:fldChar w:fldCharType="begin"/>
        <w:instrText xml:space="preserve"> HYPERLINK "https://medex.com.bd/brands/938/tyclav-bid-400mg"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230.00</w:t>
      </w:r>
      <w:r w:rsidDel="00000000" w:rsidR="00000000" w:rsidRPr="00000000">
        <w:fldChar w:fldCharType="begin"/>
        <w:instrText xml:space="preserve"> HYPERLINK "https://medex.com.bd/brands/938/tyclav-bid-400mg"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Tynisol Pediatric Drop</w:t>
      </w:r>
      <w:r w:rsidDel="00000000" w:rsidR="00000000" w:rsidRPr="00000000">
        <w:fldChar w:fldCharType="begin"/>
        <w:instrText xml:space="preserve"> HYPERLINK "https://medex.com.bd/brands/14081/tynisol"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Multivitamin [Pediatric preparation]</w:t>
      </w:r>
      <w:r w:rsidDel="00000000" w:rsidR="00000000" w:rsidRPr="00000000">
        <w:fldChar w:fldCharType="begin"/>
        <w:instrText xml:space="preserve"> HYPERLINK "https://medex.com.bd/brands/14081/tynisol"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24.00</w:t>
      </w:r>
      <w:r w:rsidDel="00000000" w:rsidR="00000000" w:rsidRPr="00000000">
        <w:fldChar w:fldCharType="begin"/>
        <w:instrText xml:space="preserve"> HYPERLINK "https://medex.com.bd/brands/14081/tynisol"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"https://medex.com.bd/brands/11084/ultrafen-25mg"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mg</w:t>
      </w:r>
      <w:r w:rsidDel="00000000" w:rsidR="00000000" w:rsidRPr="00000000">
        <w:fldChar w:fldCharType="begin"/>
        <w:instrText xml:space="preserve"> HYPERLINK "https://medex.com.bd/brands/11084/ultrafen-25mg"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"https://medex.com.bd/brands/11084/ultrafen-25mg"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0.53</w:t>
      </w:r>
      <w:r w:rsidDel="00000000" w:rsidR="00000000" w:rsidRPr="00000000">
        <w:fldChar w:fldCharType="begin"/>
        <w:instrText xml:space="preserve"> HYPERLINK "https://medex.com.bd/brands/11084/ultrafen-25mg"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"https://medex.com.bd/brands/11085/ultrafen-50mg"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"https://medex.com.bd/brands/11085/ultrafen-50mg"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"https://medex.com.bd/brands/11085/ultrafen-50mg"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0.83</w:t>
      </w:r>
      <w:r w:rsidDel="00000000" w:rsidR="00000000" w:rsidRPr="00000000">
        <w:fldChar w:fldCharType="begin"/>
        <w:instrText xml:space="preserve"> HYPERLINK "https://medex.com.bd/brands/11085/ultrafen-50mg"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Suppository</w:t>
      </w:r>
      <w:r w:rsidDel="00000000" w:rsidR="00000000" w:rsidRPr="00000000">
        <w:fldChar w:fldCharType="begin"/>
        <w:instrText xml:space="preserve"> HYPERLINK "https://medex.com.bd/brands/11087/ultrafen-125mg"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12.5 mg</w:t>
      </w:r>
      <w:r w:rsidDel="00000000" w:rsidR="00000000" w:rsidRPr="00000000">
        <w:fldChar w:fldCharType="begin"/>
        <w:instrText xml:space="preserve"> HYPERLINK "https://medex.com.bd/brands/11087/ultrafen-125mg"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"https://medex.com.bd/brands/11087/ultrafen-125mg"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9.00</w:t>
      </w:r>
      <w:r w:rsidDel="00000000" w:rsidR="00000000" w:rsidRPr="00000000">
        <w:fldChar w:fldCharType="begin"/>
        <w:instrText xml:space="preserve"> HYPERLINK "https://medex.com.bd/brands/11087/ultrafen-125mg"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Suppository</w:t>
      </w:r>
      <w:r w:rsidDel="00000000" w:rsidR="00000000" w:rsidRPr="00000000">
        <w:fldChar w:fldCharType="begin"/>
        <w:instrText xml:space="preserve"> HYPERLINK "https://medex.com.bd/brands/11088/ultrafen-50mg"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"https://medex.com.bd/brands/11088/ultrafen-50mg"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"https://medex.com.bd/brands/11088/ultrafen-50mg"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"https://medex.com.bd/brands/11088/ultrafen-50mg"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"https://medex.com.bd/brands/11089/ultrafen-75mg"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mg/3 ml</w:t>
      </w:r>
      <w:r w:rsidDel="00000000" w:rsidR="00000000" w:rsidRPr="00000000">
        <w:fldChar w:fldCharType="begin"/>
        <w:instrText xml:space="preserve"> HYPERLINK "https://medex.com.bd/brands/11089/ultrafen-75mg"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"https://medex.com.bd/brands/11089/ultrafen-75mg"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3 ml ampoule : ৳ 11.24</w:t>
      </w:r>
      <w:r w:rsidDel="00000000" w:rsidR="00000000" w:rsidRPr="00000000">
        <w:fldChar w:fldCharType="begin"/>
        <w:instrText xml:space="preserve"> HYPERLINK "https://medex.com.bd/brands/11089/ultrafen-75mg"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Extra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"https://medex.com.bd/brands/11090/ultrafen-extra-75mg"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(75 mg+20 mg)/2 ml</w:t>
      </w:r>
      <w:r w:rsidDel="00000000" w:rsidR="00000000" w:rsidRPr="00000000">
        <w:fldChar w:fldCharType="begin"/>
        <w:instrText xml:space="preserve"> HYPERLINK "https://medex.com.bd/brands/11090/ultrafen-extra-75mg"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 + Lidocaine Hydrochloride</w:t>
      </w:r>
      <w:r w:rsidDel="00000000" w:rsidR="00000000" w:rsidRPr="00000000">
        <w:fldChar w:fldCharType="begin"/>
        <w:instrText xml:space="preserve"> HYPERLINK "https://medex.com.bd/brands/11090/ultrafen-extra-75mg"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 ml ampoule : ৳ 15.00</w:t>
      </w:r>
      <w:r w:rsidDel="00000000" w:rsidR="00000000" w:rsidRPr="00000000">
        <w:fldChar w:fldCharType="begin"/>
        <w:instrText xml:space="preserve"> HYPERLINK "https://medex.com.bd/brands/11090/ultrafen-extra-75mg"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"https://medex.com.bd/brands/11658/ultrafen-plus-50mg"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mg+200 mcg</w:t>
      </w:r>
      <w:r w:rsidDel="00000000" w:rsidR="00000000" w:rsidRPr="00000000">
        <w:fldChar w:fldCharType="begin"/>
        <w:instrText xml:space="preserve"> HYPERLINK "https://medex.com.bd/brands/11658/ultrafen-plus-50mg"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 + Misoprostol</w:t>
      </w:r>
      <w:r w:rsidDel="00000000" w:rsidR="00000000" w:rsidRPr="00000000">
        <w:fldChar w:fldCharType="begin"/>
        <w:instrText xml:space="preserve"> HYPERLINK "https://medex.com.bd/brands/11658/ultrafen-plus-50mg"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"https://medex.com.bd/brands/11658/ultrafen-plus-50mg"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Plus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"https://medex.com.bd/brands/11659/ultrafen-plus-75mg"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 mg+200 mcg</w:t>
      </w:r>
      <w:r w:rsidDel="00000000" w:rsidR="00000000" w:rsidRPr="00000000">
        <w:fldChar w:fldCharType="begin"/>
        <w:instrText xml:space="preserve"> HYPERLINK "https://medex.com.bd/brands/11659/ultrafen-plus-75mg"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 + Misoprostol</w:t>
      </w:r>
      <w:r w:rsidDel="00000000" w:rsidR="00000000" w:rsidRPr="00000000">
        <w:fldChar w:fldCharType="begin"/>
        <w:instrText xml:space="preserve"> HYPERLINK "https://medex.com.bd/brands/11659/ultrafen-plus-75mg"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11.00</w:t>
      </w:r>
      <w:r w:rsidDel="00000000" w:rsidR="00000000" w:rsidRPr="00000000">
        <w:fldChar w:fldCharType="begin"/>
        <w:instrText xml:space="preserve"> HYPERLINK "https://medex.com.bd/brands/11659/ultrafen-plus-75mg"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Ultrafen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"https://medex.com.bd/brands/11086/ultrafen-sr-100mg"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"https://medex.com.bd/brands/11086/ultrafen-sr-100mg"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"https://medex.com.bd/brands/11086/ultrafen-sr-100mg"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3.00</w:t>
      </w:r>
      <w:r w:rsidDel="00000000" w:rsidR="00000000" w:rsidRPr="00000000">
        <w:fldChar w:fldCharType="begin"/>
        <w:instrText xml:space="preserve"> HYPERLINK "https://medex.com.bd/brands/11086/ultrafen-sr-100mg"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Ural-K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Oral Solution</w:t>
      </w:r>
      <w:r w:rsidDel="00000000" w:rsidR="00000000" w:rsidRPr="00000000">
        <w:fldChar w:fldCharType="begin"/>
        <w:instrText xml:space="preserve"> HYPERLINK "https://medex.com.bd/brands/29102/ural-k-1500mg"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(1500 mg+250 mg)/5 ml</w:t>
      </w:r>
      <w:r w:rsidDel="00000000" w:rsidR="00000000" w:rsidRPr="00000000">
        <w:fldChar w:fldCharType="begin"/>
        <w:instrText xml:space="preserve"> HYPERLINK "https://medex.com.bd/brands/29102/ural-k-1500mg"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Potassium Citrate + Citric Acid</w:t>
      </w:r>
      <w:r w:rsidDel="00000000" w:rsidR="00000000" w:rsidRPr="00000000">
        <w:fldChar w:fldCharType="begin"/>
        <w:instrText xml:space="preserve"> HYPERLINK "https://medex.com.bd/brands/29102/ural-k-1500mg"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ml bottle : ৳ 200.00</w:t>
      </w:r>
      <w:r w:rsidDel="00000000" w:rsidR="00000000" w:rsidRPr="00000000">
        <w:fldChar w:fldCharType="begin"/>
        <w:instrText xml:space="preserve"> HYPERLINK "https://medex.com.bd/brands/29102/ural-k-1500mg"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Uroflo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"https://medex.com.bd/brands/15601/uroflo-04mg"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 mg</w:t>
      </w:r>
      <w:r w:rsidDel="00000000" w:rsidR="00000000" w:rsidRPr="00000000">
        <w:fldChar w:fldCharType="begin"/>
        <w:instrText xml:space="preserve"> HYPERLINK "https://medex.com.bd/brands/15601/uroflo-04mg"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Tamsulosin Hydrochloride</w:t>
      </w:r>
      <w:r w:rsidDel="00000000" w:rsidR="00000000" w:rsidRPr="00000000">
        <w:fldChar w:fldCharType="begin"/>
        <w:instrText xml:space="preserve"> HYPERLINK "https://medex.com.bd/brands/15601/uroflo-04mg"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"https://medex.com.bd/brands/15601/uroflo-04mg"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Uroflo Plus Capsule</w:t>
      </w:r>
      <w:r w:rsidDel="00000000" w:rsidR="00000000" w:rsidRPr="00000000">
        <w:fldChar w:fldCharType="begin"/>
        <w:instrText xml:space="preserve"> HYPERLINK "https://medex.com.bd/brands/26315/uroflo-plus-04mg"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0.4 mg+0.5 mg</w:t>
      </w:r>
      <w:r w:rsidDel="00000000" w:rsidR="00000000" w:rsidRPr="00000000">
        <w:fldChar w:fldCharType="begin"/>
        <w:instrText xml:space="preserve"> HYPERLINK "https://medex.com.bd/brands/26315/uroflo-plus-04mg"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Tamsulosin Hydrochloride + Dutasteride</w:t>
      </w:r>
      <w:r w:rsidDel="00000000" w:rsidR="00000000" w:rsidRPr="00000000">
        <w:fldChar w:fldCharType="begin"/>
        <w:instrText xml:space="preserve"> HYPERLINK "https://medex.com.bd/brands/26315/uroflo-plus-04mg"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20.00</w:t>
      </w:r>
      <w:r w:rsidDel="00000000" w:rsidR="00000000" w:rsidRPr="00000000">
        <w:fldChar w:fldCharType="begin"/>
        <w:instrText xml:space="preserve"> HYPERLINK "https://medex.com.bd/brands/26315/uroflo-plus-04mg"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Vasolax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"https://medex.com.bd/brands/31927/vasolax-400mg"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 mg</w:t>
      </w:r>
      <w:r w:rsidDel="00000000" w:rsidR="00000000" w:rsidRPr="00000000">
        <w:fldChar w:fldCharType="begin"/>
        <w:instrText xml:space="preserve"> HYPERLINK "https://medex.com.bd/brands/31927/vasolax-400mg"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Pentoxifylline</w:t>
      </w:r>
      <w:r w:rsidDel="00000000" w:rsidR="00000000" w:rsidRPr="00000000">
        <w:fldChar w:fldCharType="begin"/>
        <w:instrText xml:space="preserve"> HYPERLINK "https://medex.com.bd/brands/31927/vasolax-400mg"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"https://medex.com.bd/brands/31927/vasolax-400mg"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Veniron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"https://medex.com.bd/brands/13145/veniron-100mg"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mg/5 ml</w:t>
      </w:r>
      <w:r w:rsidDel="00000000" w:rsidR="00000000" w:rsidRPr="00000000">
        <w:fldChar w:fldCharType="begin"/>
        <w:instrText xml:space="preserve"> HYPERLINK "https://medex.com.bd/brands/13145/veniron-100mg"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Iron Sucrose Injection [Elemental Iron]</w:t>
      </w:r>
      <w:r w:rsidDel="00000000" w:rsidR="00000000" w:rsidRPr="00000000">
        <w:fldChar w:fldCharType="begin"/>
        <w:instrText xml:space="preserve"> HYPERLINK "https://medex.com.bd/brands/13145/veniron-100mg"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 ml ampoule : ৳ 300.00</w:t>
      </w:r>
      <w:r w:rsidDel="00000000" w:rsidR="00000000" w:rsidRPr="00000000">
        <w:fldChar w:fldCharType="begin"/>
        <w:instrText xml:space="preserve"> HYPERLINK "https://medex.com.bd/brands/13145/veniron-100mg"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Pediatric Drop</w:t>
      </w:r>
      <w:r w:rsidDel="00000000" w:rsidR="00000000" w:rsidRPr="00000000">
        <w:fldChar w:fldCharType="begin"/>
        <w:instrText xml:space="preserve"> HYPERLINK "https://medex.com.bd/brands/7828/vercef-20mg"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mg/ml</w:t>
      </w:r>
      <w:r w:rsidDel="00000000" w:rsidR="00000000" w:rsidRPr="00000000">
        <w:fldChar w:fldCharType="begin"/>
        <w:instrText xml:space="preserve"> HYPERLINK "https://medex.com.bd/brands/7828/vercef-20mg"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 Proxetil</w:t>
      </w:r>
      <w:r w:rsidDel="00000000" w:rsidR="00000000" w:rsidRPr="00000000">
        <w:fldChar w:fldCharType="begin"/>
        <w:instrText xml:space="preserve"> HYPERLINK "https://medex.com.bd/brands/7828/vercef-20mg"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15 ml bottle : ৳ 60.00</w:t>
      </w:r>
      <w:r w:rsidDel="00000000" w:rsidR="00000000" w:rsidRPr="00000000">
        <w:fldChar w:fldCharType="begin"/>
        <w:instrText xml:space="preserve"> HYPERLINK "https://medex.com.bd/brands/7828/vercef-20mg"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Vercef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"https://medex.com.bd/brands/7826/vercef-40mg"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mg/5 ml</w:t>
      </w:r>
      <w:r w:rsidDel="00000000" w:rsidR="00000000" w:rsidRPr="00000000">
        <w:fldChar w:fldCharType="begin"/>
        <w:instrText xml:space="preserve"> HYPERLINK "https://medex.com.bd/brands/7826/vercef-40mg"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 Proxetil</w:t>
      </w:r>
      <w:r w:rsidDel="00000000" w:rsidR="00000000" w:rsidRPr="00000000">
        <w:fldChar w:fldCharType="begin"/>
        <w:instrText xml:space="preserve"> HYPERLINK "https://medex.com.bd/brands/7826/vercef-40mg"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98.00</w:t>
      </w:r>
      <w:r w:rsidDel="00000000" w:rsidR="00000000" w:rsidRPr="00000000">
        <w:fldChar w:fldCharType="begin"/>
        <w:instrText xml:space="preserve"> HYPERLINK "https://medex.com.bd/brands/7826/vercef-40mg"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Vercef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"https://medex.com.bd/brands/7827/vercef-ds-80mg"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mg/5 ml</w:t>
      </w:r>
      <w:r w:rsidDel="00000000" w:rsidR="00000000" w:rsidRPr="00000000">
        <w:fldChar w:fldCharType="begin"/>
        <w:instrText xml:space="preserve"> HYPERLINK "https://medex.com.bd/brands/7827/vercef-ds-80mg"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Cefpodoxime Proxetil</w:t>
      </w:r>
      <w:r w:rsidDel="00000000" w:rsidR="00000000" w:rsidRPr="00000000">
        <w:fldChar w:fldCharType="begin"/>
        <w:instrText xml:space="preserve"> HYPERLINK "https://medex.com.bd/brands/7827/vercef-ds-80mg"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175.00</w:t>
      </w:r>
      <w:r w:rsidDel="00000000" w:rsidR="00000000" w:rsidRPr="00000000">
        <w:fldChar w:fldCharType="begin"/>
        <w:instrText xml:space="preserve"> HYPERLINK "https://medex.com.bd/brands/7827/vercef-ds-80mg"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Vesinac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"https://medex.com.bd/brands/32305/vesinac-10mg"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"https://medex.com.bd/brands/32305/vesinac-10mg"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Solifenacin Succinate</w:t>
      </w:r>
      <w:r w:rsidDel="00000000" w:rsidR="00000000" w:rsidRPr="00000000">
        <w:fldChar w:fldCharType="begin"/>
        <w:instrText xml:space="preserve"> HYPERLINK "https://medex.com.bd/brands/32305/vesinac-10mg"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"https://medex.com.bd/brands/32305/vesinac-10mg"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Vesinac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"https://medex.com.bd/brands/32304/vesinac-5mg"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</w:t>
      </w:r>
      <w:r w:rsidDel="00000000" w:rsidR="00000000" w:rsidRPr="00000000">
        <w:fldChar w:fldCharType="begin"/>
        <w:instrText xml:space="preserve"> HYPERLINK "https://medex.com.bd/brands/32304/vesinac-5mg"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Solifenacin Succinate</w:t>
      </w:r>
      <w:r w:rsidDel="00000000" w:rsidR="00000000" w:rsidRPr="00000000">
        <w:fldChar w:fldCharType="begin"/>
        <w:instrText xml:space="preserve"> HYPERLINK "https://medex.com.bd/brands/32304/vesinac-5mg"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15.00</w:t>
      </w:r>
      <w:r w:rsidDel="00000000" w:rsidR="00000000" w:rsidRPr="00000000">
        <w:fldChar w:fldCharType="begin"/>
        <w:instrText xml:space="preserve"> HYPERLINK "https://medex.com.bd/brands/32304/vesinac-5mg"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Vibose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"https://medex.com.bd/brands/17114/vibose-200mcg"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mcg</w:t>
      </w:r>
      <w:r w:rsidDel="00000000" w:rsidR="00000000" w:rsidRPr="00000000">
        <w:fldChar w:fldCharType="begin"/>
        <w:instrText xml:space="preserve"> HYPERLINK "https://medex.com.bd/brands/17114/vibose-200mcg"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Voglibose</w:t>
      </w:r>
      <w:r w:rsidDel="00000000" w:rsidR="00000000" w:rsidRPr="00000000">
        <w:fldChar w:fldCharType="begin"/>
        <w:instrText xml:space="preserve"> HYPERLINK "https://medex.com.bd/brands/17114/vibose-200mcg"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"https://medex.com.bd/brands/17114/vibose-200mcg"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Vibose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"https://medex.com.bd/brands/17115/vibose-300mcg"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 mcg</w:t>
      </w:r>
      <w:r w:rsidDel="00000000" w:rsidR="00000000" w:rsidRPr="00000000">
        <w:fldChar w:fldCharType="begin"/>
        <w:instrText xml:space="preserve"> HYPERLINK "https://medex.com.bd/brands/17115/vibose-300mcg"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Voglibose</w:t>
      </w:r>
      <w:r w:rsidDel="00000000" w:rsidR="00000000" w:rsidRPr="00000000">
        <w:fldChar w:fldCharType="begin"/>
        <w:instrText xml:space="preserve"> HYPERLINK "https://medex.com.bd/brands/17115/vibose-300mcg"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8.00</w:t>
      </w:r>
      <w:r w:rsidDel="00000000" w:rsidR="00000000" w:rsidRPr="00000000">
        <w:fldChar w:fldCharType="begin"/>
        <w:instrText xml:space="preserve"> HYPERLINK "https://medex.com.bd/brands/17115/vibose-300mcg"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Viracin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"https://medex.com.bd/brands/24223/viracin-200mg"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"https://medex.com.bd/brands/24223/viracin-200mg"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Ribavirin</w:t>
      </w:r>
      <w:r w:rsidDel="00000000" w:rsidR="00000000" w:rsidRPr="00000000">
        <w:fldChar w:fldCharType="begin"/>
        <w:instrText xml:space="preserve"> HYPERLINK "https://medex.com.bd/brands/24223/viracin-200mg"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35.00</w:t>
      </w:r>
      <w:r w:rsidDel="00000000" w:rsidR="00000000" w:rsidRPr="00000000">
        <w:fldChar w:fldCharType="begin"/>
        <w:instrText xml:space="preserve"> HYPERLINK "https://medex.com.bd/brands/24223/viracin-200mg"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Viraflu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"https://medex.com.bd/brands/28716/viraflu-200mg"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"https://medex.com.bd/brands/28716/viraflu-200mg"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Favipiravir</w:t>
      </w:r>
      <w:r w:rsidDel="00000000" w:rsidR="00000000" w:rsidRPr="00000000">
        <w:fldChar w:fldCharType="begin"/>
        <w:instrText xml:space="preserve"> HYPERLINK "https://medex.com.bd/brands/28716/viraflu-200mg"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200.00</w:t>
      </w:r>
      <w:r w:rsidDel="00000000" w:rsidR="00000000" w:rsidRPr="00000000">
        <w:fldChar w:fldCharType="begin"/>
        <w:instrText xml:space="preserve"> HYPERLINK "https://medex.com.bd/brands/28716/viraflu-200mg"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Viscocid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"https://medex.com.bd/brands/24555/viscocid-500mg"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mg+100 mg</w:t>
      </w:r>
      <w:r w:rsidDel="00000000" w:rsidR="00000000" w:rsidRPr="00000000">
        <w:fldChar w:fldCharType="begin"/>
        <w:instrText xml:space="preserve"> HYPERLINK "https://medex.com.bd/brands/24555/viscocid-500mg"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 + Potassium Bicarbonate</w:t>
      </w:r>
      <w:r w:rsidDel="00000000" w:rsidR="00000000" w:rsidRPr="00000000">
        <w:fldChar w:fldCharType="begin"/>
        <w:instrText xml:space="preserve"> HYPERLINK "https://medex.com.bd/brands/24555/viscocid-500mg"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"https://medex.com.bd/brands/24555/viscocid-500mg"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Viscocid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"https://medex.com.bd/brands/16694/viscocid-500mg"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(500 mg+100 mg)/5 ml</w:t>
      </w:r>
      <w:r w:rsidDel="00000000" w:rsidR="00000000" w:rsidRPr="00000000">
        <w:fldChar w:fldCharType="begin"/>
        <w:instrText xml:space="preserve"> HYPERLINK "https://medex.com.bd/brands/16694/viscocid-500mg"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Sodium Alginate + Potassium Bicarbonate</w:t>
      </w:r>
      <w:r w:rsidDel="00000000" w:rsidR="00000000" w:rsidRPr="00000000">
        <w:fldChar w:fldCharType="begin"/>
        <w:instrText xml:space="preserve"> HYPERLINK "https://medex.com.bd/brands/16694/viscocid-500mg"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200 ml bottle : ৳ 150.00</w:t>
      </w:r>
      <w:r w:rsidDel="00000000" w:rsidR="00000000" w:rsidRPr="00000000">
        <w:fldChar w:fldCharType="begin"/>
        <w:instrText xml:space="preserve"> HYPERLINK "https://medex.com.bd/brands/16694/viscocid-500mg"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Vitonic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"https://medex.com.bd/brands/13384/vitonic"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Iron Polymaltose Complex + Vitamin B Complex + Zinc</w:t>
      </w:r>
      <w:r w:rsidDel="00000000" w:rsidR="00000000" w:rsidRPr="00000000">
        <w:fldChar w:fldCharType="begin"/>
        <w:instrText xml:space="preserve"> HYPERLINK "https://medex.com.bd/brands/13384/vitonic"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30.00</w:t>
      </w:r>
      <w:r w:rsidDel="00000000" w:rsidR="00000000" w:rsidRPr="00000000">
        <w:fldChar w:fldCharType="begin"/>
        <w:instrText xml:space="preserve"> HYPERLINK "https://medex.com.bd/brands/13384/vitonic"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Vivanta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"https://medex.com.bd/brands/31415/vivanta-24mg"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 mg+26 mg</w:t>
      </w:r>
      <w:r w:rsidDel="00000000" w:rsidR="00000000" w:rsidRPr="00000000">
        <w:fldChar w:fldCharType="begin"/>
        <w:instrText xml:space="preserve"> HYPERLINK "https://medex.com.bd/brands/31415/vivanta-24mg"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Sacubitril + Valsartan</w:t>
      </w:r>
      <w:r w:rsidDel="00000000" w:rsidR="00000000" w:rsidRPr="00000000">
        <w:fldChar w:fldCharType="begin"/>
        <w:instrText xml:space="preserve"> HYPERLINK "https://medex.com.bd/brands/31415/vivanta-24mg"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45.00</w:t>
      </w:r>
      <w:r w:rsidDel="00000000" w:rsidR="00000000" w:rsidRPr="00000000">
        <w:fldChar w:fldCharType="begin"/>
        <w:instrText xml:space="preserve"> HYPERLINK "https://medex.com.bd/brands/31415/vivanta-24mg"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Vivanta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"https://medex.com.bd/brands/31416/vivanta-49mg"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49 mg+51 mg</w:t>
      </w:r>
      <w:r w:rsidDel="00000000" w:rsidR="00000000" w:rsidRPr="00000000">
        <w:fldChar w:fldCharType="begin"/>
        <w:instrText xml:space="preserve"> HYPERLINK "https://medex.com.bd/brands/31416/vivanta-49mg"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Sacubitril + Valsartan</w:t>
      </w:r>
      <w:r w:rsidDel="00000000" w:rsidR="00000000" w:rsidRPr="00000000">
        <w:fldChar w:fldCharType="begin"/>
        <w:instrText xml:space="preserve"> HYPERLINK "https://medex.com.bd/brands/31416/vivanta-49mg"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80.00</w:t>
      </w:r>
      <w:r w:rsidDel="00000000" w:rsidR="00000000" w:rsidRPr="00000000">
        <w:fldChar w:fldCharType="begin"/>
        <w:instrText xml:space="preserve"> HYPERLINK "https://medex.com.bd/brands/31416/vivanta-49mg"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Vivanta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"https://medex.com.bd/brands/31417/vivanta-97mg"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97 mg+103 mg</w:t>
      </w:r>
      <w:r w:rsidDel="00000000" w:rsidR="00000000" w:rsidRPr="00000000">
        <w:fldChar w:fldCharType="begin"/>
        <w:instrText xml:space="preserve"> HYPERLINK "https://medex.com.bd/brands/31417/vivanta-97mg"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Sacubitril + Valsartan</w:t>
      </w:r>
      <w:r w:rsidDel="00000000" w:rsidR="00000000" w:rsidRPr="00000000">
        <w:fldChar w:fldCharType="begin"/>
        <w:instrText xml:space="preserve"> HYPERLINK "https://medex.com.bd/brands/31417/vivanta-97mg"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120.00</w:t>
      </w:r>
      <w:r w:rsidDel="00000000" w:rsidR="00000000" w:rsidRPr="00000000">
        <w:fldChar w:fldCharType="begin"/>
        <w:instrText xml:space="preserve"> HYPERLINK "https://medex.com.bd/brands/31417/vivanta-97mg"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"https://medex.com.bd/brands/16203/vivis-60mg"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mg+30 mg+6 mg+2 mg+15 mg</w:t>
      </w:r>
      <w:r w:rsidDel="00000000" w:rsidR="00000000" w:rsidRPr="00000000">
        <w:fldChar w:fldCharType="begin"/>
        <w:instrText xml:space="preserve"> HYPERLINK "https://medex.com.bd/brands/16203/vivis-60mg"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Vitamin C, Vitamin E, Lutein, Copper &amp; Zinc</w:t>
      </w:r>
      <w:r w:rsidDel="00000000" w:rsidR="00000000" w:rsidRPr="00000000">
        <w:fldChar w:fldCharType="begin"/>
        <w:instrText xml:space="preserve"> HYPERLINK "https://medex.com.bd/brands/16203/vivis-60mg"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"https://medex.com.bd/brands/16203/vivis-60mg"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Vivori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"https://medex.com.bd/brands/32785/vivori-50mg"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"https://medex.com.bd/brands/32785/vivori-50mg"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Voriconazole</w:t>
      </w:r>
      <w:r w:rsidDel="00000000" w:rsidR="00000000" w:rsidRPr="00000000">
        <w:fldChar w:fldCharType="begin"/>
        <w:instrText xml:space="preserve"> HYPERLINK "https://medex.com.bd/brands/32785/vivori-50mg"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40.00</w:t>
      </w:r>
      <w:r w:rsidDel="00000000" w:rsidR="00000000" w:rsidRPr="00000000">
        <w:fldChar w:fldCharType="begin"/>
        <w:instrText xml:space="preserve"> HYPERLINK "https://medex.com.bd/brands/32785/vivori-50mg"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Vivori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"https://medex.com.bd/brands/32786/vivori-200mg"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 mg</w:t>
      </w:r>
      <w:r w:rsidDel="00000000" w:rsidR="00000000" w:rsidRPr="00000000">
        <w:fldChar w:fldCharType="begin"/>
        <w:instrText xml:space="preserve"> HYPERLINK "https://medex.com.bd/brands/32786/vivori-200mg"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Voriconazole</w:t>
      </w:r>
      <w:r w:rsidDel="00000000" w:rsidR="00000000" w:rsidRPr="00000000">
        <w:fldChar w:fldCharType="begin"/>
        <w:instrText xml:space="preserve"> HYPERLINK "https://medex.com.bd/brands/32786/vivori-200mg"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100.00</w:t>
      </w:r>
      <w:r w:rsidDel="00000000" w:rsidR="00000000" w:rsidRPr="00000000">
        <w:fldChar w:fldCharType="begin"/>
        <w:instrText xml:space="preserve"> HYPERLINK "https://medex.com.bd/brands/32786/vivori-200mg"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Voligel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Gel</w:t>
      </w:r>
      <w:r w:rsidDel="00000000" w:rsidR="00000000" w:rsidRPr="00000000">
        <w:fldChar w:fldCharType="begin"/>
        <w:instrText xml:space="preserve"> HYPERLINK "https://medex.com.bd/brands/11141/voligel-1w"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1% w/w</w:t>
      </w:r>
      <w:r w:rsidDel="00000000" w:rsidR="00000000" w:rsidRPr="00000000">
        <w:fldChar w:fldCharType="begin"/>
        <w:instrText xml:space="preserve"> HYPERLINK "https://medex.com.bd/brands/11141/voligel-1w"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Diclofenac Sodium</w:t>
      </w:r>
      <w:r w:rsidDel="00000000" w:rsidR="00000000" w:rsidRPr="00000000">
        <w:fldChar w:fldCharType="begin"/>
        <w:instrText xml:space="preserve"> HYPERLINK "https://medex.com.bd/brands/11141/voligel-1w"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gm tube : ৳ 97.00</w:t>
      </w:r>
      <w:r w:rsidDel="00000000" w:rsidR="00000000" w:rsidRPr="00000000">
        <w:fldChar w:fldCharType="begin"/>
        <w:instrText xml:space="preserve"> HYPERLINK "https://medex.com.bd/brands/11141/voligel-1w"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Vomix DR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"https://medex.com.bd/brands/26316/vomix-dr-10mg"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mg+10 mg</w:t>
      </w:r>
      <w:r w:rsidDel="00000000" w:rsidR="00000000" w:rsidRPr="00000000">
        <w:fldChar w:fldCharType="begin"/>
        <w:instrText xml:space="preserve"> HYPERLINK "https://medex.com.bd/brands/26316/vomix-dr-10mg"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Pyridoxine Hydrochloride + Doxylamine Succinate</w:t>
      </w:r>
      <w:r w:rsidDel="00000000" w:rsidR="00000000" w:rsidRPr="00000000">
        <w:fldChar w:fldCharType="begin"/>
        <w:instrText xml:space="preserve"> HYPERLINK "https://medex.com.bd/brands/26316/vomix-dr-10mg"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5.00</w:t>
      </w:r>
      <w:r w:rsidDel="00000000" w:rsidR="00000000" w:rsidRPr="00000000">
        <w:fldChar w:fldCharType="begin"/>
        <w:instrText xml:space="preserve"> HYPERLINK "https://medex.com.bd/brands/26316/vomix-dr-10mg"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Xalanol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"https://medex.com.bd/brands/16122/xalanol-000505"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0.005%+0.5%</w:t>
      </w:r>
      <w:r w:rsidDel="00000000" w:rsidR="00000000" w:rsidRPr="00000000">
        <w:fldChar w:fldCharType="begin"/>
        <w:instrText xml:space="preserve"> HYPERLINK "https://medex.com.bd/brands/16122/xalanol-000505"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Latanoprost + Timolol</w:t>
      </w:r>
      <w:r w:rsidDel="00000000" w:rsidR="00000000" w:rsidRPr="00000000">
        <w:fldChar w:fldCharType="begin"/>
        <w:instrText xml:space="preserve"> HYPERLINK "https://medex.com.bd/brands/16122/xalanol-000505"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2.5 ml drop : ৳ 495.00</w:t>
      </w:r>
      <w:r w:rsidDel="00000000" w:rsidR="00000000" w:rsidRPr="00000000">
        <w:fldChar w:fldCharType="begin"/>
        <w:instrText xml:space="preserve"> HYPERLINK "https://medex.com.bd/brands/16122/xalanol-000505"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Xalaprost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Eye Drop</w:t>
      </w:r>
      <w:r w:rsidDel="00000000" w:rsidR="00000000" w:rsidRPr="00000000">
        <w:fldChar w:fldCharType="begin"/>
        <w:instrText xml:space="preserve"> HYPERLINK "https://medex.com.bd/brands/16072/xalaprost-0005"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0.005%</w:t>
      </w:r>
      <w:r w:rsidDel="00000000" w:rsidR="00000000" w:rsidRPr="00000000">
        <w:fldChar w:fldCharType="begin"/>
        <w:instrText xml:space="preserve"> HYPERLINK "https://medex.com.bd/brands/16072/xalaprost-0005"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Latanoprost</w:t>
      </w:r>
      <w:r w:rsidDel="00000000" w:rsidR="00000000" w:rsidRPr="00000000">
        <w:fldChar w:fldCharType="begin"/>
        <w:instrText xml:space="preserve"> HYPERLINK "https://medex.com.bd/brands/16072/xalaprost-0005"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2.5 ml drop : ৳ 460.00</w:t>
      </w:r>
      <w:r w:rsidDel="00000000" w:rsidR="00000000" w:rsidRPr="00000000">
        <w:fldChar w:fldCharType="begin"/>
        <w:instrText xml:space="preserve"> HYPERLINK "https://medex.com.bd/brands/16072/xalaprost-0005"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Xelocin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"https://medex.com.bd/brands/31441/xelocin-500mg"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"https://medex.com.bd/brands/31441/xelocin-500mg"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Capecitabine</w:t>
      </w:r>
      <w:r w:rsidDel="00000000" w:rsidR="00000000" w:rsidRPr="00000000">
        <w:fldChar w:fldCharType="begin"/>
        <w:instrText xml:space="preserve"> HYPERLINK "https://medex.com.bd/brands/31441/xelocin-500mg"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150.00</w:t>
      </w:r>
      <w:r w:rsidDel="00000000" w:rsidR="00000000" w:rsidRPr="00000000">
        <w:fldChar w:fldCharType="begin"/>
        <w:instrText xml:space="preserve"> HYPERLINK "https://medex.com.bd/brands/31441/xelocin-500mg"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Xetril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"https://medex.com.bd/brands/4871/xetril-05mg"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mg</w:t>
      </w:r>
      <w:r w:rsidDel="00000000" w:rsidR="00000000" w:rsidRPr="00000000">
        <w:fldChar w:fldCharType="begin"/>
        <w:instrText xml:space="preserve"> HYPERLINK "https://medex.com.bd/brands/4871/xetril-05mg"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Clonazepam</w:t>
      </w:r>
      <w:r w:rsidDel="00000000" w:rsidR="00000000" w:rsidRPr="00000000">
        <w:fldChar w:fldCharType="begin"/>
        <w:instrText xml:space="preserve"> HYPERLINK "https://medex.com.bd/brands/4871/xetril-05mg"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6.00</w:t>
      </w:r>
      <w:r w:rsidDel="00000000" w:rsidR="00000000" w:rsidRPr="00000000">
        <w:fldChar w:fldCharType="begin"/>
        <w:instrText xml:space="preserve"> HYPERLINK "https://medex.com.bd/brands/4871/xetril-05mg"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Xetril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"https://medex.com.bd/brands/4872/xetril-2mg"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mg</w:t>
      </w:r>
      <w:r w:rsidDel="00000000" w:rsidR="00000000" w:rsidRPr="00000000">
        <w:fldChar w:fldCharType="begin"/>
        <w:instrText xml:space="preserve"> HYPERLINK "https://medex.com.bd/brands/4872/xetril-2mg"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Clonazepam</w:t>
      </w:r>
      <w:r w:rsidDel="00000000" w:rsidR="00000000" w:rsidRPr="00000000">
        <w:fldChar w:fldCharType="begin"/>
        <w:instrText xml:space="preserve"> HYPERLINK "https://medex.com.bd/brands/4872/xetril-2mg"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"https://medex.com.bd/brands/4872/xetril-2mg"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Xidolac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"https://medex.com.bd/brands/15408/xidolac-10mg"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"https://medex.com.bd/brands/15408/xidolac-10mg"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 Tromethamine</w:t>
      </w:r>
      <w:r w:rsidDel="00000000" w:rsidR="00000000" w:rsidRPr="00000000">
        <w:fldChar w:fldCharType="begin"/>
        <w:instrText xml:space="preserve"> HYPERLINK "https://medex.com.bd/brands/15408/xidolac-10mg"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"https://medex.com.bd/brands/15408/xidolac-10mg"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Xidolac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"https://medex.com.bd/brands/15409/xidolac-10mg"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mg/ml</w:t>
      </w:r>
      <w:r w:rsidDel="00000000" w:rsidR="00000000" w:rsidRPr="00000000">
        <w:fldChar w:fldCharType="begin"/>
        <w:instrText xml:space="preserve"> HYPERLINK "https://medex.com.bd/brands/15409/xidolac-10mg"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 Tromethamine</w:t>
      </w:r>
      <w:r w:rsidDel="00000000" w:rsidR="00000000" w:rsidRPr="00000000">
        <w:fldChar w:fldCharType="begin"/>
        <w:instrText xml:space="preserve"> HYPERLINK "https://medex.com.bd/brands/15409/xidolac-10mg"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ml ampoule : ৳ 30.00</w:t>
      </w:r>
      <w:r w:rsidDel="00000000" w:rsidR="00000000" w:rsidRPr="00000000">
        <w:fldChar w:fldCharType="begin"/>
        <w:instrText xml:space="preserve"> HYPERLINK "https://medex.com.bd/brands/15409/xidolac-10mg"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Xidolac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"https://medex.com.bd/brands/15410/xidolac-30mg"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mg/ml</w:t>
      </w:r>
      <w:r w:rsidDel="00000000" w:rsidR="00000000" w:rsidRPr="00000000">
        <w:fldChar w:fldCharType="begin"/>
        <w:instrText xml:space="preserve"> HYPERLINK "https://medex.com.bd/brands/15410/xidolac-30mg"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 Tromethamine</w:t>
      </w:r>
      <w:r w:rsidDel="00000000" w:rsidR="00000000" w:rsidRPr="00000000">
        <w:fldChar w:fldCharType="begin"/>
        <w:instrText xml:space="preserve"> HYPERLINK "https://medex.com.bd/brands/15410/xidolac-30mg"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 ml ampoule : ৳ 55.00</w:t>
      </w:r>
      <w:r w:rsidDel="00000000" w:rsidR="00000000" w:rsidRPr="00000000">
        <w:fldChar w:fldCharType="begin"/>
        <w:instrText xml:space="preserve"> HYPERLINK "https://medex.com.bd/brands/15410/xidolac-30mg"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Xidolac Meltab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"https://medex.com.bd/brands/21237/xidolac-meltab-10mg"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</w:t>
      </w:r>
      <w:r w:rsidDel="00000000" w:rsidR="00000000" w:rsidRPr="00000000">
        <w:fldChar w:fldCharType="begin"/>
        <w:instrText xml:space="preserve"> HYPERLINK "https://medex.com.bd/brands/21237/xidolac-meltab-10mg"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Ketorolac Tromethamine</w:t>
      </w:r>
      <w:r w:rsidDel="00000000" w:rsidR="00000000" w:rsidRPr="00000000">
        <w:fldChar w:fldCharType="begin"/>
        <w:instrText xml:space="preserve"> HYPERLINK "https://medex.com.bd/brands/21237/xidolac-meltab-10mg"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"https://medex.com.bd/brands/21237/xidolac-meltab-10mg"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Xynofen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"https://medex.com.bd/brands/11370/xynofen-sr-100mg"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"https://medex.com.bd/brands/11370/xynofen-sr-100mg"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Ketoprofen (oral &amp; injection)</w:t>
      </w:r>
      <w:r w:rsidDel="00000000" w:rsidR="00000000" w:rsidRPr="00000000">
        <w:fldChar w:fldCharType="begin"/>
        <w:instrText xml:space="preserve"> HYPERLINK "https://medex.com.bd/brands/11370/xynofen-sr-100mg"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7.54</w:t>
      </w:r>
      <w:r w:rsidDel="00000000" w:rsidR="00000000" w:rsidRPr="00000000">
        <w:fldChar w:fldCharType="begin"/>
        <w:instrText xml:space="preserve"> HYPERLINK "https://medex.com.bd/brands/11370/xynofen-sr-100mg"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Xynor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"https://medex.com.bd/brands/31878/xynor-500mg"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"https://medex.com.bd/brands/31878/xynor-500mg"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Ornidazole</w:t>
      </w:r>
      <w:r w:rsidDel="00000000" w:rsidR="00000000" w:rsidRPr="00000000">
        <w:fldChar w:fldCharType="begin"/>
        <w:instrText xml:space="preserve"> HYPERLINK "https://medex.com.bd/brands/31878/xynor-500mg"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6.50</w:t>
      </w:r>
      <w:r w:rsidDel="00000000" w:rsidR="00000000" w:rsidRPr="00000000">
        <w:fldChar w:fldCharType="begin"/>
        <w:instrText xml:space="preserve"> HYPERLINK "https://medex.com.bd/brands/31878/xynor-500mg"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Zedex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"https://medex.com.bd/brands/28631/zedex-20mg"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"https://medex.com.bd/brands/28631/zedex-20mg"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Sulfate Monohydrate</w:t>
      </w:r>
      <w:r w:rsidDel="00000000" w:rsidR="00000000" w:rsidRPr="00000000">
        <w:fldChar w:fldCharType="begin"/>
        <w:instrText xml:space="preserve"> HYPERLINK "https://medex.com.bd/brands/28631/zedex-20mg"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1.51</w:t>
      </w:r>
      <w:r w:rsidDel="00000000" w:rsidR="00000000" w:rsidRPr="00000000">
        <w:fldChar w:fldCharType="begin"/>
        <w:instrText xml:space="preserve"> HYPERLINK "https://medex.com.bd/brands/28631/zedex-20mg"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Zedex 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"https://medex.com.bd/brands/14594/zedex-ds-10mg"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mg/5 ml</w:t>
      </w:r>
      <w:r w:rsidDel="00000000" w:rsidR="00000000" w:rsidRPr="00000000">
        <w:fldChar w:fldCharType="begin"/>
        <w:instrText xml:space="preserve"> HYPERLINK "https://medex.com.bd/brands/14594/zedex-ds-10mg"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Sulfate Monohydrate</w:t>
      </w:r>
      <w:r w:rsidDel="00000000" w:rsidR="00000000" w:rsidRPr="00000000">
        <w:fldChar w:fldCharType="begin"/>
        <w:instrText xml:space="preserve"> HYPERLINK "https://medex.com.bd/brands/14594/zedex-ds-10mg"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30.00</w:t>
      </w:r>
      <w:r w:rsidDel="00000000" w:rsidR="00000000" w:rsidRPr="00000000">
        <w:fldChar w:fldCharType="begin"/>
        <w:instrText xml:space="preserve"> HYPERLINK "https://medex.com.bd/brands/14594/zedex-ds-10mg"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Zedex Max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Syrup</w:t>
      </w:r>
      <w:r w:rsidDel="00000000" w:rsidR="00000000" w:rsidRPr="00000000">
        <w:fldChar w:fldCharType="begin"/>
        <w:instrText xml:space="preserve"> HYPERLINK "https://medex.com.bd/brands/28632/zedex-max-20mg"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mg/5 ml</w:t>
      </w:r>
      <w:r w:rsidDel="00000000" w:rsidR="00000000" w:rsidRPr="00000000">
        <w:fldChar w:fldCharType="begin"/>
        <w:instrText xml:space="preserve"> HYPERLINK "https://medex.com.bd/brands/28632/zedex-max-20mg"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Zinc Sulfate Monohydrate</w:t>
      </w:r>
      <w:r w:rsidDel="00000000" w:rsidR="00000000" w:rsidRPr="00000000">
        <w:fldChar w:fldCharType="begin"/>
        <w:instrText xml:space="preserve"> HYPERLINK "https://medex.com.bd/brands/28632/zedex-max-20mg"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55.00</w:t>
      </w:r>
      <w:r w:rsidDel="00000000" w:rsidR="00000000" w:rsidRPr="00000000">
        <w:fldChar w:fldCharType="begin"/>
        <w:instrText xml:space="preserve"> HYPERLINK "https://medex.com.bd/brands/28632/zedex-max-20mg"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Zilapro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</w:t>
      </w:r>
      <w:r w:rsidDel="00000000" w:rsidR="00000000" w:rsidRPr="00000000">
        <w:fldChar w:fldCharType="begin"/>
        <w:instrText xml:space="preserve"> HYPERLINK "https://medex.com.bd/brands/30470/zilapro-250mg"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mg/5 ml</w:t>
      </w:r>
      <w:r w:rsidDel="00000000" w:rsidR="00000000" w:rsidRPr="00000000">
        <w:fldChar w:fldCharType="begin"/>
        <w:instrText xml:space="preserve"> HYPERLINK "https://medex.com.bd/brands/30470/zilapro-250mg"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Cefprozil</w:t>
      </w:r>
      <w:r w:rsidDel="00000000" w:rsidR="00000000" w:rsidRPr="00000000">
        <w:fldChar w:fldCharType="begin"/>
        <w:instrText xml:space="preserve"> HYPERLINK "https://medex.com.bd/brands/30470/zilapro-250mg"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50 ml bottle : ৳ 276.00</w:t>
      </w:r>
      <w:r w:rsidDel="00000000" w:rsidR="00000000" w:rsidRPr="00000000">
        <w:fldChar w:fldCharType="begin"/>
        <w:instrText xml:space="preserve"> HYPERLINK "https://medex.com.bd/brands/30470/zilapro-250mg"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Zilapro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"https://medex.com.bd/brands/30471/zilapro-250mg"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 mg</w:t>
      </w:r>
      <w:r w:rsidDel="00000000" w:rsidR="00000000" w:rsidRPr="00000000">
        <w:fldChar w:fldCharType="begin"/>
        <w:instrText xml:space="preserve"> HYPERLINK "https://medex.com.bd/brands/30471/zilapro-250mg"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Cefprozil</w:t>
      </w:r>
      <w:r w:rsidDel="00000000" w:rsidR="00000000" w:rsidRPr="00000000">
        <w:fldChar w:fldCharType="begin"/>
        <w:instrText xml:space="preserve"> HYPERLINK "https://medex.com.bd/brands/30471/zilapro-250mg"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30.00</w:t>
      </w:r>
      <w:r w:rsidDel="00000000" w:rsidR="00000000" w:rsidRPr="00000000">
        <w:fldChar w:fldCharType="begin"/>
        <w:instrText xml:space="preserve"> HYPERLINK "https://medex.com.bd/brands/30471/zilapro-250mg"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Zilapro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"https://medex.com.bd/brands/30472/zilapro-500mg"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mg</w:t>
      </w:r>
      <w:r w:rsidDel="00000000" w:rsidR="00000000" w:rsidRPr="00000000">
        <w:fldChar w:fldCharType="begin"/>
        <w:instrText xml:space="preserve"> HYPERLINK "https://medex.com.bd/brands/30472/zilapro-500mg"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Cefprozil</w:t>
      </w:r>
      <w:r w:rsidDel="00000000" w:rsidR="00000000" w:rsidRPr="00000000">
        <w:fldChar w:fldCharType="begin"/>
        <w:instrText xml:space="preserve"> HYPERLINK "https://medex.com.bd/brands/30472/zilapro-500mg"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55.00</w:t>
      </w:r>
      <w:r w:rsidDel="00000000" w:rsidR="00000000" w:rsidRPr="00000000">
        <w:fldChar w:fldCharType="begin"/>
        <w:instrText xml:space="preserve"> HYPERLINK "https://medex.com.bd/brands/30472/zilapro-500mg"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Zocil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"https://medex.com.bd/brands/29103/zocil-50mg"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 mg</w:t>
      </w:r>
      <w:r w:rsidDel="00000000" w:rsidR="00000000" w:rsidRPr="00000000">
        <w:fldChar w:fldCharType="begin"/>
        <w:instrText xml:space="preserve"> HYPERLINK "https://medex.com.bd/brands/29103/zocil-50mg"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Cilostazol</w:t>
      </w:r>
      <w:r w:rsidDel="00000000" w:rsidR="00000000" w:rsidRPr="00000000">
        <w:fldChar w:fldCharType="begin"/>
        <w:instrText xml:space="preserve"> HYPERLINK "https://medex.com.bd/brands/29103/zocil-50mg"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7.00</w:t>
      </w:r>
      <w:r w:rsidDel="00000000" w:rsidR="00000000" w:rsidRPr="00000000">
        <w:fldChar w:fldCharType="begin"/>
        <w:instrText xml:space="preserve"> HYPERLINK "https://medex.com.bd/brands/29103/zocil-50mg"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Zocil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"https://medex.com.bd/brands/29104/zocil-100mg"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"https://medex.com.bd/brands/29104/zocil-100mg"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Cilostazol</w:t>
      </w:r>
      <w:r w:rsidDel="00000000" w:rsidR="00000000" w:rsidRPr="00000000">
        <w:fldChar w:fldCharType="begin"/>
        <w:instrText xml:space="preserve"> HYPERLINK "https://medex.com.bd/brands/29104/zocil-100mg"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12.00</w:t>
      </w:r>
      <w:r w:rsidDel="00000000" w:rsidR="00000000" w:rsidRPr="00000000">
        <w:fldChar w:fldCharType="begin"/>
        <w:instrText xml:space="preserve"> HYPERLINK "https://medex.com.bd/brands/29104/zocil-100mg"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"https://medex.com.bd/brands/216/zolax-025mg"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0.25 mg</w:t>
      </w:r>
      <w:r w:rsidDel="00000000" w:rsidR="00000000" w:rsidRPr="00000000">
        <w:fldChar w:fldCharType="begin"/>
        <w:instrText xml:space="preserve"> HYPERLINK "https://medex.com.bd/brands/216/zolax-025mg"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Alprazolam</w:t>
      </w:r>
      <w:r w:rsidDel="00000000" w:rsidR="00000000" w:rsidRPr="00000000">
        <w:fldChar w:fldCharType="begin"/>
        <w:instrText xml:space="preserve"> HYPERLINK "https://medex.com.bd/brands/216/zolax-025mg"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1.00</w:t>
      </w:r>
      <w:r w:rsidDel="00000000" w:rsidR="00000000" w:rsidRPr="00000000">
        <w:fldChar w:fldCharType="begin"/>
        <w:instrText xml:space="preserve"> HYPERLINK "https://medex.com.bd/brands/216/zolax-025mg"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Zolax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"https://medex.com.bd/brands/217/zolax-05mg"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 mg</w:t>
      </w:r>
      <w:r w:rsidDel="00000000" w:rsidR="00000000" w:rsidRPr="00000000">
        <w:fldChar w:fldCharType="begin"/>
        <w:instrText xml:space="preserve"> HYPERLINK "https://medex.com.bd/brands/217/zolax-05mg"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Alprazolam</w:t>
      </w:r>
      <w:r w:rsidDel="00000000" w:rsidR="00000000" w:rsidRPr="00000000">
        <w:fldChar w:fldCharType="begin"/>
        <w:instrText xml:space="preserve"> HYPERLINK "https://medex.com.bd/brands/217/zolax-05mg"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2.00</w:t>
      </w:r>
      <w:r w:rsidDel="00000000" w:rsidR="00000000" w:rsidRPr="00000000">
        <w:fldChar w:fldCharType="begin"/>
        <w:instrText xml:space="preserve"> HYPERLINK "https://medex.com.bd/brands/217/zolax-05mg"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Zolfin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"https://medex.com.bd/brands/100/zolfin-100mg"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mg</w:t>
      </w:r>
      <w:r w:rsidDel="00000000" w:rsidR="00000000" w:rsidRPr="00000000">
        <w:fldChar w:fldCharType="begin"/>
        <w:instrText xml:space="preserve"> HYPERLINK "https://medex.com.bd/brands/100/zolfin-100mg"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Aceclofenac</w:t>
      </w:r>
      <w:r w:rsidDel="00000000" w:rsidR="00000000" w:rsidRPr="00000000">
        <w:fldChar w:fldCharType="begin"/>
        <w:instrText xml:space="preserve"> HYPERLINK "https://medex.com.bd/brands/100/zolfin-100mg"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4.00</w:t>
      </w:r>
      <w:r w:rsidDel="00000000" w:rsidR="00000000" w:rsidRPr="00000000">
        <w:fldChar w:fldCharType="begin"/>
        <w:instrText xml:space="preserve"> HYPERLINK "https://medex.com.bd/brands/100/zolfin-100mg"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Zolmit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"https://medex.com.bd/brands/25439/zolmit-25mg"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mg</w:t>
      </w:r>
      <w:r w:rsidDel="00000000" w:rsidR="00000000" w:rsidRPr="00000000">
        <w:fldChar w:fldCharType="begin"/>
        <w:instrText xml:space="preserve"> HYPERLINK "https://medex.com.bd/brands/25439/zolmit-25mg"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Zolmitriptan</w:t>
      </w:r>
      <w:r w:rsidDel="00000000" w:rsidR="00000000" w:rsidRPr="00000000">
        <w:fldChar w:fldCharType="begin"/>
        <w:instrText xml:space="preserve"> HYPERLINK "https://medex.com.bd/brands/25439/zolmit-25mg"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25.00</w:t>
      </w:r>
      <w:r w:rsidDel="00000000" w:rsidR="00000000" w:rsidRPr="00000000">
        <w:fldChar w:fldCharType="begin"/>
        <w:instrText xml:space="preserve"> HYPERLINK "https://medex.com.bd/brands/25439/zolmit-25mg"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Zoltero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Injection</w:t>
      </w:r>
      <w:r w:rsidDel="00000000" w:rsidR="00000000" w:rsidRPr="00000000">
        <w:fldChar w:fldCharType="begin"/>
        <w:instrText xml:space="preserve"> HYPERLINK "https://medex.com.bd/brands/25437/zoltero-5mg"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mg/100 ml</w:t>
      </w:r>
      <w:r w:rsidDel="00000000" w:rsidR="00000000" w:rsidRPr="00000000">
        <w:fldChar w:fldCharType="begin"/>
        <w:instrText xml:space="preserve"> HYPERLINK "https://medex.com.bd/brands/25437/zoltero-5mg"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Zoledronic Acid [For osteoporosis]</w:t>
      </w:r>
      <w:r w:rsidDel="00000000" w:rsidR="00000000" w:rsidRPr="00000000">
        <w:fldChar w:fldCharType="begin"/>
        <w:instrText xml:space="preserve"> HYPERLINK "https://medex.com.bd/brands/25437/zoltero-5mg"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100 ml bottle : ৳ 7,000.00</w:t>
      </w:r>
      <w:r w:rsidDel="00000000" w:rsidR="00000000" w:rsidRPr="00000000">
        <w:fldChar w:fldCharType="begin"/>
        <w:instrText xml:space="preserve"> HYPERLINK "https://medex.com.bd/brands/25437/zoltero-5mg"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Zukast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"https://medex.com.bd/brands/3859/zukast-20mg"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mg</w:t>
      </w:r>
      <w:r w:rsidDel="00000000" w:rsidR="00000000" w:rsidRPr="00000000">
        <w:fldChar w:fldCharType="begin"/>
        <w:instrText xml:space="preserve"> HYPERLINK "https://medex.com.bd/brands/3859/zukast-20mg"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Zafirlukast</w:t>
      </w:r>
      <w:r w:rsidDel="00000000" w:rsidR="00000000" w:rsidRPr="00000000">
        <w:fldChar w:fldCharType="begin"/>
        <w:instrText xml:space="preserve"> HYPERLINK "https://medex.com.bd/brands/3859/zukast-20mg"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26.00</w:t>
      </w:r>
      <w:r w:rsidDel="00000000" w:rsidR="00000000" w:rsidRPr="00000000">
        <w:fldChar w:fldCharType="begin"/>
        <w:instrText xml:space="preserve"> HYPERLINK "https://medex.com.bd/brands/3859/zukast-20mg"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Zybex 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"https://medex.com.bd/brands/30683/zybex-sr-150mg"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 mg</w:t>
      </w:r>
      <w:r w:rsidDel="00000000" w:rsidR="00000000" w:rsidRPr="00000000">
        <w:fldChar w:fldCharType="begin"/>
        <w:instrText xml:space="preserve"> HYPERLINK "https://medex.com.bd/brands/30683/zybex-sr-150mg"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Bupropion Hydrochloride</w:t>
      </w:r>
      <w:r w:rsidDel="00000000" w:rsidR="00000000" w:rsidRPr="00000000">
        <w:fldChar w:fldCharType="begin"/>
        <w:instrText xml:space="preserve"> HYPERLINK "https://medex.com.bd/brands/30683/zybex-sr-150mg"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"https://medex.com.bd/brands/30683/zybex-sr-150mg"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Zymet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Tablet</w:t>
      </w:r>
      <w:r w:rsidDel="00000000" w:rsidR="00000000" w:rsidRPr="00000000">
        <w:fldChar w:fldCharType="begin"/>
        <w:instrText xml:space="preserve"> HYPERLINK "https://medex.com.bd/brands/2435/zymet-325mg"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325 mg</w:t>
      </w:r>
      <w:r w:rsidDel="00000000" w:rsidR="00000000" w:rsidRPr="00000000">
        <w:fldChar w:fldCharType="begin"/>
        <w:instrText xml:space="preserve"> HYPERLINK "https://medex.com.bd/brands/2435/zymet-325mg"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Pancreatin</w:t>
      </w:r>
      <w:r w:rsidDel="00000000" w:rsidR="00000000" w:rsidRPr="00000000">
        <w:fldChar w:fldCharType="begin"/>
        <w:instrText xml:space="preserve"> HYPERLINK "https://medex.com.bd/brands/2435/zymet-325mg"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3.50</w:t>
      </w:r>
      <w:r w:rsidDel="00000000" w:rsidR="00000000" w:rsidRPr="00000000">
        <w:fldChar w:fldCharType="begin"/>
        <w:instrText xml:space="preserve"> HYPERLINK "https://medex.com.bd/brands/2435/zymet-325mg"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Zymet Pro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Capsule</w:t>
      </w:r>
      <w:r w:rsidDel="00000000" w:rsidR="00000000" w:rsidRPr="00000000">
        <w:fldChar w:fldCharType="begin"/>
        <w:instrText xml:space="preserve"> HYPERLINK "https://medex.com.bd/brands/30406/zymet-pro-325mg"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325 mg</w:t>
      </w:r>
      <w:r w:rsidDel="00000000" w:rsidR="00000000" w:rsidRPr="00000000">
        <w:fldChar w:fldCharType="begin"/>
        <w:instrText xml:space="preserve"> HYPERLINK "https://medex.com.bd/brands/30406/zymet-pro-325mg"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Pancreatin</w:t>
      </w:r>
      <w:r w:rsidDel="00000000" w:rsidR="00000000" w:rsidRPr="00000000">
        <w:fldChar w:fldCharType="begin"/>
        <w:instrText xml:space="preserve"> HYPERLINK "https://medex.com.bd/brands/30406/zymet-pro-325mg"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Baloo Da" w:cs="Baloo Da" w:eastAsia="Baloo Da" w:hAnsi="Baloo Da"/>
          <w:sz w:val="28"/>
          <w:szCs w:val="28"/>
          <w:rtl w:val="0"/>
        </w:rPr>
        <w:t xml:space="preserve">Unit Price : ৳ 10.00</w:t>
      </w:r>
      <w:r w:rsidDel="00000000" w:rsidR="00000000" w:rsidRPr="00000000">
        <w:fldChar w:fldCharType="begin"/>
        <w:instrText xml:space="preserve"> HYPERLINK "https://medex.com.bd/brands/30406/zymet-pro-325mg"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hd w:fill="f5f5f5" w:val="clear"/>
        <w:spacing w:after="80" w:before="40" w:lineRule="auto"/>
        <w:ind w:left="-160" w:right="-1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