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3F4" w:rsidRDefault="00216165" w:rsidP="00216165">
      <w:pPr>
        <w:pStyle w:val="a4"/>
      </w:pPr>
      <w:r>
        <w:rPr>
          <w:rFonts w:hint="eastAsia"/>
        </w:rPr>
        <w:t>NIN</w:t>
      </w:r>
      <w:r>
        <w:t xml:space="preserve"> </w:t>
      </w:r>
      <w:r>
        <w:rPr>
          <w:rFonts w:hint="eastAsia"/>
        </w:rPr>
        <w:t>Notes</w:t>
      </w:r>
    </w:p>
    <w:p w:rsidR="00216165" w:rsidRDefault="00D024EC" w:rsidP="00216165">
      <w:pPr>
        <w:pStyle w:val="a"/>
        <w:ind w:left="210" w:right="210"/>
      </w:pPr>
      <w:r>
        <w:t>Architecture</w:t>
      </w:r>
    </w:p>
    <w:p w:rsidR="00D024EC" w:rsidRDefault="00D024EC" w:rsidP="00923BAF">
      <w:r>
        <w:rPr>
          <w:noProof/>
        </w:rPr>
        <w:drawing>
          <wp:inline distT="0" distB="0" distL="0" distR="0" wp14:anchorId="03B114E0" wp14:editId="54A0315E">
            <wp:extent cx="5274310" cy="1832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D8" w:rsidRPr="00AE6BD8" w:rsidRDefault="0032649D" w:rsidP="00AE6BD8">
      <w:pPr>
        <w:pStyle w:val="a6"/>
        <w:numPr>
          <w:ilvl w:val="0"/>
          <w:numId w:val="19"/>
        </w:numPr>
      </w:pPr>
      <w:r>
        <w:t>一般来说，如果</w:t>
      </w:r>
      <w:r w:rsidR="00AE6BD8" w:rsidRPr="00AE6BD8">
        <w:t>要提</w:t>
      </w:r>
      <w:r>
        <w:t>取的一些潜在的特征是线性可分的话，那么对于线性的卷积运算来说</w:t>
      </w:r>
      <w:r>
        <w:rPr>
          <w:rFonts w:hint="eastAsia"/>
        </w:rPr>
        <w:t>就</w:t>
      </w:r>
      <w:r w:rsidR="00AE6BD8" w:rsidRPr="00AE6BD8">
        <w:t>足够了。然而我们所要提取的特征一般是高度非线性的。在传统的CNN中，也许我们可以用超完备的滤波器，来提取各种潜在的特征。比如我们要提取某个特征，于是我就用了一大堆的滤波器，把所有可能的提取出来，这样就可以把我想要提取的特征也覆盖到，然而这样存在一个缺点，那就是网络太恐怖了，参数太多了。</w:t>
      </w:r>
    </w:p>
    <w:p w:rsidR="00923BAF" w:rsidRDefault="00AE6BD8" w:rsidP="004147B0">
      <w:pPr>
        <w:pStyle w:val="a6"/>
        <w:numPr>
          <w:ilvl w:val="0"/>
          <w:numId w:val="19"/>
        </w:numPr>
      </w:pPr>
      <w:r w:rsidRPr="00AE6BD8">
        <w:t>我们知道CNN高层特征其实是低层特征通过某种运算的组合。于是作者就根据这个想法，提出在每个局部感受野中进行更加复杂的运算，提出了对卷积层的改进算法：MLP卷积层。另一方面，传统的CNN</w:t>
      </w:r>
      <w:r w:rsidR="00851AB5">
        <w:t>最后一层都是全连接层，参数个数非常之多，容易引起过拟合</w:t>
      </w:r>
      <w:r w:rsidR="00851AB5">
        <w:rPr>
          <w:rFonts w:hint="eastAsia"/>
        </w:rPr>
        <w:t>，</w:t>
      </w:r>
      <w:r w:rsidRPr="00AE6BD8">
        <w:t>一个CNN模型，大部分的参数都被全连接层给占用了，故这篇paper</w:t>
      </w:r>
      <w:r w:rsidR="005C5C20">
        <w:t>采用了</w:t>
      </w:r>
      <w:r w:rsidR="00402AF3">
        <w:t>全局均值池化，替代全连接层。</w:t>
      </w:r>
    </w:p>
    <w:p w:rsidR="00402AF3" w:rsidRPr="00473481" w:rsidRDefault="00473481" w:rsidP="00402AF3">
      <w:pPr>
        <w:pStyle w:val="a"/>
        <w:ind w:left="210" w:right="210"/>
      </w:pPr>
      <w:r w:rsidRPr="00473481">
        <w:rPr>
          <w:bCs/>
        </w:rPr>
        <w:t>MLP卷积层</w:t>
      </w:r>
    </w:p>
    <w:p w:rsidR="00473481" w:rsidRDefault="003955AC" w:rsidP="003955AC">
      <w:pPr>
        <w:pStyle w:val="a6"/>
        <w:numPr>
          <w:ilvl w:val="0"/>
          <w:numId w:val="19"/>
        </w:numPr>
      </w:pPr>
      <w:r>
        <w:rPr>
          <w:rFonts w:hint="eastAsia"/>
        </w:rPr>
        <w:t>本文中用到的网络结构是三个MLP卷积层+一个全局平均池化层，可以从上图中看出来。</w:t>
      </w:r>
    </w:p>
    <w:p w:rsidR="003955AC" w:rsidRDefault="00944C01" w:rsidP="003955AC">
      <w:pPr>
        <w:pStyle w:val="a6"/>
        <w:numPr>
          <w:ilvl w:val="0"/>
          <w:numId w:val="19"/>
        </w:numPr>
      </w:pPr>
      <w:r>
        <w:rPr>
          <w:rFonts w:hint="eastAsia"/>
        </w:rPr>
        <w:t>下面代码是一个MLP卷积层的定义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conv1 layer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with tf.name_scope(</w:t>
      </w:r>
      <w:r w:rsidRPr="00AA19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'conv1'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W_conv1 = weight_variable([5, 5, 3, 192], stddev=0.01)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b_conv1 = tf.Variable(tf.random_normal(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[192], stddev=0.01, </w:t>
      </w:r>
      <w:r w:rsidR="00345229"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=tf.float32))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 = tf.nn.relu(conv2d(x_image, W_conv1) + b_conv1)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1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A19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'conv1 output: '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output.shape)   </w:t>
      </w:r>
      <w:r w:rsidRPr="00AA19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[None, 32, 32, 3]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tf.summary.histogram(</w:t>
      </w:r>
      <w:r w:rsidRPr="00AA19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'conv_filter'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output)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tf.summary.scalar(</w:t>
      </w:r>
      <w:r w:rsidRPr="00AA19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'conv_filter'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tf.nn.zero_fraction(output))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19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MLP-1-1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tf.name_scope(</w:t>
      </w:r>
      <w:r w:rsidRPr="00AA19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'mlp_1_1'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W_MLP11 = weight_variable([1, 1, 192, 160])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b_MLP11 = bias_variable([160])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output = tf.nn.relu(conv2d(output, W_MLP11) + b_MLP11)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AA1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A19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'MLP-1-1 output: '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output.shape)     </w:t>
      </w:r>
      <w:r w:rsidRPr="00AA19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[None, 32, 32, 160]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tf.summary.histogram(</w:t>
      </w:r>
      <w:r w:rsidRPr="00AA19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'mlp'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output)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tf.summary.scalar(</w:t>
      </w:r>
      <w:r w:rsidRPr="00AA19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'mlp'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tf.nn.zero_fraction(output))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19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MLP-1-2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tf.name_scope(</w:t>
      </w:r>
      <w:r w:rsidRPr="00AA19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'mlp_1_2'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W_MLP12 = weight_variable([1, 1, 160, 96])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b_MLP12 = bias_variable([96])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output = tf.nn.relu(conv2d(output, W_MLP12) + b_MLP12)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A1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A19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'MLP-1-2 output: '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output.shape)     </w:t>
      </w:r>
      <w:r w:rsidRPr="00AA19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[None, 32, 32, 96]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tf.summary.histogram(</w:t>
      </w:r>
      <w:r w:rsidRPr="00AA19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'mlp'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output)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tf.summary.scalar(</w:t>
      </w:r>
      <w:r w:rsidRPr="00AA19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'mlp'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tf.nn.zero_fraction(output))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tf.variable_scope(</w:t>
      </w:r>
      <w:r w:rsidRPr="00AA19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'Visualization'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grid = put_kernels_on_grid(W_conv1)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tf.summary.image(</w:t>
      </w:r>
      <w:r w:rsidRPr="00AA19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'conv1/filters'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grid, max_outputs=1)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19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Max pooling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 = max_pool_3x3(output)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19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dropout</w:t>
      </w: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1902" w:rsidRPr="00AA1902" w:rsidRDefault="00AA1902" w:rsidP="00AA190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1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 = tf.nn.dropout(output, keep_prob)  </w:t>
      </w:r>
    </w:p>
    <w:p w:rsidR="00AA1902" w:rsidRDefault="007C2FCA" w:rsidP="007C2FCA">
      <w:pPr>
        <w:pStyle w:val="a"/>
        <w:ind w:left="210" w:right="210"/>
      </w:pP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Average</w:t>
      </w:r>
      <w:r>
        <w:t xml:space="preserve"> </w:t>
      </w:r>
      <w:r>
        <w:rPr>
          <w:rFonts w:hint="eastAsia"/>
        </w:rPr>
        <w:t>Pooling</w:t>
      </w:r>
    </w:p>
    <w:p w:rsidR="007C2FCA" w:rsidRDefault="00774F4F" w:rsidP="00774F4F">
      <w:pPr>
        <w:pStyle w:val="a6"/>
        <w:numPr>
          <w:ilvl w:val="0"/>
          <w:numId w:val="19"/>
        </w:numPr>
      </w:pPr>
      <w:r>
        <w:rPr>
          <w:rFonts w:hint="eastAsia"/>
        </w:rPr>
        <w:t>代码如下</w:t>
      </w:r>
      <w:bookmarkStart w:id="0" w:name="_GoBack"/>
      <w:bookmarkEnd w:id="0"/>
    </w:p>
    <w:p w:rsidR="00E63C54" w:rsidRPr="00E63C54" w:rsidRDefault="00E63C54" w:rsidP="00E63C5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3C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global average</w:t>
      </w:r>
      <w:r w:rsidRPr="00E63C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3C54" w:rsidRPr="00E63C54" w:rsidRDefault="00E63C54" w:rsidP="00E63C54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3C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 = tf.nn.avg_pool(output, ksize=[1, 8, 8, 1], strides=[1, 1, 1, 1], padding=</w:t>
      </w:r>
      <w:r w:rsidRPr="00E63C5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'VALID'</w:t>
      </w:r>
      <w:r w:rsidRPr="00E63C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74F4F" w:rsidRPr="00E63C54" w:rsidRDefault="00774F4F" w:rsidP="00774F4F">
      <w:pPr>
        <w:ind w:left="717"/>
        <w:rPr>
          <w:rFonts w:hint="eastAsia"/>
        </w:rPr>
      </w:pPr>
    </w:p>
    <w:sectPr w:rsidR="00774F4F" w:rsidRPr="00E63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0317"/>
    <w:multiLevelType w:val="hybridMultilevel"/>
    <w:tmpl w:val="B5E8FAD4"/>
    <w:lvl w:ilvl="0" w:tplc="351A7B7C">
      <w:start w:val="1"/>
      <w:numFmt w:val="decimal"/>
      <w:pStyle w:val="a"/>
      <w:lvlText w:val="%1."/>
      <w:lvlJc w:val="left"/>
      <w:pPr>
        <w:ind w:left="1337" w:hanging="420"/>
      </w:pPr>
      <w:rPr>
        <w:rFonts w:hint="eastAsia"/>
        <w:b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ind w:left="4697" w:hanging="420"/>
      </w:pPr>
    </w:lvl>
  </w:abstractNum>
  <w:abstractNum w:abstractNumId="1" w15:restartNumberingAfterBreak="0">
    <w:nsid w:val="0CFE2060"/>
    <w:multiLevelType w:val="hybridMultilevel"/>
    <w:tmpl w:val="873681D6"/>
    <w:lvl w:ilvl="0" w:tplc="518E322E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" w15:restartNumberingAfterBreak="0">
    <w:nsid w:val="1B831BE5"/>
    <w:multiLevelType w:val="hybridMultilevel"/>
    <w:tmpl w:val="1910E9DA"/>
    <w:lvl w:ilvl="0" w:tplc="01EE40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1DCA0DDE"/>
    <w:multiLevelType w:val="hybridMultilevel"/>
    <w:tmpl w:val="16E23D68"/>
    <w:lvl w:ilvl="0" w:tplc="877C460E">
      <w:start w:val="1"/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4" w15:restartNumberingAfterBreak="0">
    <w:nsid w:val="20896520"/>
    <w:multiLevelType w:val="hybridMultilevel"/>
    <w:tmpl w:val="71C2A65C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714F07"/>
    <w:multiLevelType w:val="hybridMultilevel"/>
    <w:tmpl w:val="C4FC72B8"/>
    <w:lvl w:ilvl="0" w:tplc="ED021CF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3F5340"/>
    <w:multiLevelType w:val="hybridMultilevel"/>
    <w:tmpl w:val="BD4A3B56"/>
    <w:lvl w:ilvl="0" w:tplc="C06E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C010E4"/>
    <w:multiLevelType w:val="hybridMultilevel"/>
    <w:tmpl w:val="06AC6C3A"/>
    <w:lvl w:ilvl="0" w:tplc="B2E20F5E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D912BA7"/>
    <w:multiLevelType w:val="hybridMultilevel"/>
    <w:tmpl w:val="0462A1D4"/>
    <w:lvl w:ilvl="0" w:tplc="7D3866E0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9" w15:restartNumberingAfterBreak="0">
    <w:nsid w:val="40FF3A9D"/>
    <w:multiLevelType w:val="hybridMultilevel"/>
    <w:tmpl w:val="D536FDE2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E844D3"/>
    <w:multiLevelType w:val="hybridMultilevel"/>
    <w:tmpl w:val="24CAB084"/>
    <w:lvl w:ilvl="0" w:tplc="7D22247C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1" w15:restartNumberingAfterBreak="0">
    <w:nsid w:val="47A25473"/>
    <w:multiLevelType w:val="hybridMultilevel"/>
    <w:tmpl w:val="045A36FE"/>
    <w:lvl w:ilvl="0" w:tplc="DD7EB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8A3E17"/>
    <w:multiLevelType w:val="multilevel"/>
    <w:tmpl w:val="8BBE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857C6A"/>
    <w:multiLevelType w:val="hybridMultilevel"/>
    <w:tmpl w:val="62DC2456"/>
    <w:lvl w:ilvl="0" w:tplc="E7F8910E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4" w15:restartNumberingAfterBreak="0">
    <w:nsid w:val="4F635B28"/>
    <w:multiLevelType w:val="hybridMultilevel"/>
    <w:tmpl w:val="8538332C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AE5044"/>
    <w:multiLevelType w:val="hybridMultilevel"/>
    <w:tmpl w:val="03541930"/>
    <w:lvl w:ilvl="0" w:tplc="EF18EC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6" w15:restartNumberingAfterBreak="0">
    <w:nsid w:val="6A80038C"/>
    <w:multiLevelType w:val="multilevel"/>
    <w:tmpl w:val="82EC3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C66C0B"/>
    <w:multiLevelType w:val="hybridMultilevel"/>
    <w:tmpl w:val="685CFF2C"/>
    <w:lvl w:ilvl="0" w:tplc="ED021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0B08C9"/>
    <w:multiLevelType w:val="hybridMultilevel"/>
    <w:tmpl w:val="6C9ADC80"/>
    <w:lvl w:ilvl="0" w:tplc="09F67ED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9" w15:restartNumberingAfterBreak="0">
    <w:nsid w:val="76C82383"/>
    <w:multiLevelType w:val="hybridMultilevel"/>
    <w:tmpl w:val="400ED3FE"/>
    <w:lvl w:ilvl="0" w:tplc="F17A9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A40043"/>
    <w:multiLevelType w:val="hybridMultilevel"/>
    <w:tmpl w:val="1F068F14"/>
    <w:lvl w:ilvl="0" w:tplc="85A0E3A8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9"/>
  </w:num>
  <w:num w:numId="5">
    <w:abstractNumId w:val="4"/>
  </w:num>
  <w:num w:numId="6">
    <w:abstractNumId w:val="0"/>
  </w:num>
  <w:num w:numId="7">
    <w:abstractNumId w:val="6"/>
  </w:num>
  <w:num w:numId="8">
    <w:abstractNumId w:val="11"/>
  </w:num>
  <w:num w:numId="9">
    <w:abstractNumId w:val="2"/>
  </w:num>
  <w:num w:numId="10">
    <w:abstractNumId w:val="19"/>
  </w:num>
  <w:num w:numId="11">
    <w:abstractNumId w:val="15"/>
  </w:num>
  <w:num w:numId="12">
    <w:abstractNumId w:val="18"/>
  </w:num>
  <w:num w:numId="13">
    <w:abstractNumId w:val="7"/>
  </w:num>
  <w:num w:numId="14">
    <w:abstractNumId w:val="10"/>
  </w:num>
  <w:num w:numId="15">
    <w:abstractNumId w:val="8"/>
  </w:num>
  <w:num w:numId="16">
    <w:abstractNumId w:val="13"/>
  </w:num>
  <w:num w:numId="17">
    <w:abstractNumId w:val="3"/>
  </w:num>
  <w:num w:numId="18">
    <w:abstractNumId w:val="20"/>
  </w:num>
  <w:num w:numId="19">
    <w:abstractNumId w:val="1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70"/>
    <w:rsid w:val="00004F14"/>
    <w:rsid w:val="00012992"/>
    <w:rsid w:val="00040B2F"/>
    <w:rsid w:val="000528DF"/>
    <w:rsid w:val="000802DA"/>
    <w:rsid w:val="00086189"/>
    <w:rsid w:val="000A74C8"/>
    <w:rsid w:val="000E249C"/>
    <w:rsid w:val="000F0ACC"/>
    <w:rsid w:val="000F772B"/>
    <w:rsid w:val="001008C3"/>
    <w:rsid w:val="00103751"/>
    <w:rsid w:val="00131EDB"/>
    <w:rsid w:val="00162558"/>
    <w:rsid w:val="00176C42"/>
    <w:rsid w:val="001A0915"/>
    <w:rsid w:val="001C53D5"/>
    <w:rsid w:val="001D7ADD"/>
    <w:rsid w:val="001F2307"/>
    <w:rsid w:val="001F6510"/>
    <w:rsid w:val="00216165"/>
    <w:rsid w:val="00226E44"/>
    <w:rsid w:val="002965CE"/>
    <w:rsid w:val="002D304D"/>
    <w:rsid w:val="002E0925"/>
    <w:rsid w:val="002E0FC2"/>
    <w:rsid w:val="002F5110"/>
    <w:rsid w:val="002F7AD7"/>
    <w:rsid w:val="0031619E"/>
    <w:rsid w:val="0032649D"/>
    <w:rsid w:val="00336285"/>
    <w:rsid w:val="00345229"/>
    <w:rsid w:val="003630C3"/>
    <w:rsid w:val="00366688"/>
    <w:rsid w:val="00380FE2"/>
    <w:rsid w:val="003955AC"/>
    <w:rsid w:val="003E64EA"/>
    <w:rsid w:val="004008AC"/>
    <w:rsid w:val="00402AF3"/>
    <w:rsid w:val="0040555C"/>
    <w:rsid w:val="004310E3"/>
    <w:rsid w:val="00440F13"/>
    <w:rsid w:val="00441E04"/>
    <w:rsid w:val="00473481"/>
    <w:rsid w:val="004911CF"/>
    <w:rsid w:val="004941D7"/>
    <w:rsid w:val="004A585E"/>
    <w:rsid w:val="00564546"/>
    <w:rsid w:val="00577AB6"/>
    <w:rsid w:val="005A262C"/>
    <w:rsid w:val="005B3F4D"/>
    <w:rsid w:val="005C5C20"/>
    <w:rsid w:val="00631E15"/>
    <w:rsid w:val="0068253F"/>
    <w:rsid w:val="006F3396"/>
    <w:rsid w:val="0074143A"/>
    <w:rsid w:val="00766EE9"/>
    <w:rsid w:val="00767C3F"/>
    <w:rsid w:val="00774F4F"/>
    <w:rsid w:val="007763BF"/>
    <w:rsid w:val="007C2FCA"/>
    <w:rsid w:val="007E333F"/>
    <w:rsid w:val="008031FB"/>
    <w:rsid w:val="0081288E"/>
    <w:rsid w:val="00851AB5"/>
    <w:rsid w:val="00864B6B"/>
    <w:rsid w:val="008653AF"/>
    <w:rsid w:val="008827E5"/>
    <w:rsid w:val="00883D6A"/>
    <w:rsid w:val="008846C2"/>
    <w:rsid w:val="008A6144"/>
    <w:rsid w:val="008B60B0"/>
    <w:rsid w:val="008E10F1"/>
    <w:rsid w:val="00921537"/>
    <w:rsid w:val="00923BAF"/>
    <w:rsid w:val="00944C01"/>
    <w:rsid w:val="00947D44"/>
    <w:rsid w:val="009659A9"/>
    <w:rsid w:val="009B0384"/>
    <w:rsid w:val="009B4489"/>
    <w:rsid w:val="009C1B5A"/>
    <w:rsid w:val="009D4098"/>
    <w:rsid w:val="009F4585"/>
    <w:rsid w:val="00A12BF1"/>
    <w:rsid w:val="00A44D38"/>
    <w:rsid w:val="00A51389"/>
    <w:rsid w:val="00AA1902"/>
    <w:rsid w:val="00AB4BF5"/>
    <w:rsid w:val="00AD5E48"/>
    <w:rsid w:val="00AE6BD8"/>
    <w:rsid w:val="00AF4757"/>
    <w:rsid w:val="00AF784F"/>
    <w:rsid w:val="00B02458"/>
    <w:rsid w:val="00B057D1"/>
    <w:rsid w:val="00BC7B2E"/>
    <w:rsid w:val="00BE0A33"/>
    <w:rsid w:val="00BF43B8"/>
    <w:rsid w:val="00C253CA"/>
    <w:rsid w:val="00C62B70"/>
    <w:rsid w:val="00C773F4"/>
    <w:rsid w:val="00C85F7D"/>
    <w:rsid w:val="00C86BD8"/>
    <w:rsid w:val="00CC2CEF"/>
    <w:rsid w:val="00CC60CF"/>
    <w:rsid w:val="00CE1169"/>
    <w:rsid w:val="00D024EC"/>
    <w:rsid w:val="00D247E1"/>
    <w:rsid w:val="00D37FD8"/>
    <w:rsid w:val="00D535C2"/>
    <w:rsid w:val="00D6704E"/>
    <w:rsid w:val="00D71694"/>
    <w:rsid w:val="00DB2BE7"/>
    <w:rsid w:val="00DD4D1B"/>
    <w:rsid w:val="00DD7A76"/>
    <w:rsid w:val="00E06CF7"/>
    <w:rsid w:val="00E10B70"/>
    <w:rsid w:val="00E4442C"/>
    <w:rsid w:val="00E63C54"/>
    <w:rsid w:val="00E64556"/>
    <w:rsid w:val="00EE78E6"/>
    <w:rsid w:val="00F00F67"/>
    <w:rsid w:val="00F204F2"/>
    <w:rsid w:val="00F247CA"/>
    <w:rsid w:val="00F66216"/>
    <w:rsid w:val="00F71114"/>
    <w:rsid w:val="00F71460"/>
    <w:rsid w:val="00F95855"/>
    <w:rsid w:val="00F96F25"/>
    <w:rsid w:val="00F9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C5C7"/>
  <w15:chartTrackingRefBased/>
  <w15:docId w15:val="{CDD8619C-3DC0-4AB6-9B97-3EC997EB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7FD8"/>
    <w:pPr>
      <w:ind w:firstLineChars="0" w:firstLine="0"/>
    </w:pPr>
  </w:style>
  <w:style w:type="paragraph" w:styleId="1">
    <w:name w:val="heading 1"/>
    <w:basedOn w:val="a0"/>
    <w:next w:val="a0"/>
    <w:link w:val="10"/>
    <w:uiPriority w:val="9"/>
    <w:rsid w:val="00DD4D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D40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5">
    <w:name w:val="标题 字符"/>
    <w:basedOn w:val="a1"/>
    <w:link w:val="a4"/>
    <w:uiPriority w:val="10"/>
    <w:rsid w:val="009D40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List Paragraph"/>
    <w:basedOn w:val="a0"/>
    <w:uiPriority w:val="34"/>
    <w:rsid w:val="00DD4D1B"/>
    <w:pPr>
      <w:ind w:firstLine="420"/>
    </w:pPr>
  </w:style>
  <w:style w:type="paragraph" w:styleId="a7">
    <w:name w:val="No Spacing"/>
    <w:uiPriority w:val="1"/>
    <w:rsid w:val="00DD4D1B"/>
    <w:rPr>
      <w:sz w:val="28"/>
    </w:rPr>
  </w:style>
  <w:style w:type="paragraph" w:customStyle="1" w:styleId="a">
    <w:name w:val="小标题"/>
    <w:basedOn w:val="a8"/>
    <w:link w:val="a9"/>
    <w:qFormat/>
    <w:rsid w:val="00AF4757"/>
    <w:pPr>
      <w:numPr>
        <w:numId w:val="6"/>
      </w:numPr>
      <w:spacing w:before="120" w:after="120"/>
      <w:ind w:leftChars="100" w:left="499" w:rightChars="100" w:right="100" w:firstLine="0"/>
    </w:pPr>
    <w:rPr>
      <w:b/>
    </w:rPr>
  </w:style>
  <w:style w:type="character" w:customStyle="1" w:styleId="10">
    <w:name w:val="标题 1 字符"/>
    <w:basedOn w:val="a1"/>
    <w:link w:val="1"/>
    <w:uiPriority w:val="9"/>
    <w:rsid w:val="00DD4D1B"/>
    <w:rPr>
      <w:b/>
      <w:bCs/>
      <w:kern w:val="44"/>
      <w:sz w:val="44"/>
      <w:szCs w:val="44"/>
    </w:rPr>
  </w:style>
  <w:style w:type="character" w:customStyle="1" w:styleId="a9">
    <w:name w:val="小标题 字符"/>
    <w:basedOn w:val="10"/>
    <w:link w:val="a"/>
    <w:rsid w:val="00AF4757"/>
    <w:rPr>
      <w:rFonts w:asciiTheme="minorEastAsia" w:hAnsi="Courier New" w:cs="Courier New"/>
      <w:b/>
      <w:bCs w:val="0"/>
      <w:kern w:val="44"/>
      <w:sz w:val="44"/>
      <w:szCs w:val="44"/>
    </w:rPr>
  </w:style>
  <w:style w:type="paragraph" w:styleId="a8">
    <w:name w:val="Plain Text"/>
    <w:basedOn w:val="a0"/>
    <w:link w:val="aa"/>
    <w:uiPriority w:val="99"/>
    <w:semiHidden/>
    <w:unhideWhenUsed/>
    <w:rsid w:val="00DD4D1B"/>
    <w:rPr>
      <w:rFonts w:asciiTheme="minorEastAsia" w:hAnsi="Courier New" w:cs="Courier New"/>
    </w:rPr>
  </w:style>
  <w:style w:type="character" w:customStyle="1" w:styleId="aa">
    <w:name w:val="纯文本 字符"/>
    <w:basedOn w:val="a1"/>
    <w:link w:val="a8"/>
    <w:uiPriority w:val="99"/>
    <w:semiHidden/>
    <w:rsid w:val="00DD4D1B"/>
    <w:rPr>
      <w:rFonts w:asciiTheme="minorEastAsia" w:hAnsi="Courier New" w:cs="Courier New"/>
      <w:sz w:val="28"/>
    </w:rPr>
  </w:style>
  <w:style w:type="character" w:customStyle="1" w:styleId="comment">
    <w:name w:val="comment"/>
    <w:basedOn w:val="a1"/>
    <w:rsid w:val="00AA1902"/>
  </w:style>
  <w:style w:type="character" w:customStyle="1" w:styleId="string">
    <w:name w:val="string"/>
    <w:basedOn w:val="a1"/>
    <w:rsid w:val="00AA1902"/>
  </w:style>
  <w:style w:type="character" w:customStyle="1" w:styleId="number">
    <w:name w:val="number"/>
    <w:basedOn w:val="a1"/>
    <w:rsid w:val="00AA1902"/>
  </w:style>
  <w:style w:type="character" w:customStyle="1" w:styleId="keyword">
    <w:name w:val="keyword"/>
    <w:basedOn w:val="a1"/>
    <w:rsid w:val="00AA1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2</Pages>
  <Words>315</Words>
  <Characters>1798</Characters>
  <Application>Microsoft Office Word</Application>
  <DocSecurity>0</DocSecurity>
  <Lines>14</Lines>
  <Paragraphs>4</Paragraphs>
  <ScaleCrop>false</ScaleCrop>
  <Company>Microsoft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刘洪宇</cp:lastModifiedBy>
  <cp:revision>138</cp:revision>
  <dcterms:created xsi:type="dcterms:W3CDTF">2018-09-04T00:59:00Z</dcterms:created>
  <dcterms:modified xsi:type="dcterms:W3CDTF">2018-09-05T02:14:00Z</dcterms:modified>
</cp:coreProperties>
</file>