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webpage: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https://sadiecee.github.io/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from Task four: "What happens when you attempt to modify a "const" variable in javascript?"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happens. A “const” variable in javascript cannot be reassigned.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from Code Academy - Learn Javascript (introduction, conditionals):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diecee.github.i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