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A2C7" w14:textId="42B4928B" w:rsidR="00CC23C0" w:rsidRDefault="00CC23C0" w:rsidP="00CC23C0">
      <w:pPr>
        <w:pStyle w:val="Heading1"/>
        <w:rPr>
          <w:color w:val="000000" w:themeColor="text1"/>
          <w:lang w:val="en-US"/>
        </w:rPr>
      </w:pPr>
      <w:r w:rsidRPr="00CC23C0">
        <w:rPr>
          <w:color w:val="000000" w:themeColor="text1"/>
          <w:lang w:val="en-US"/>
        </w:rPr>
        <w:t>Evaluation</w:t>
      </w:r>
    </w:p>
    <w:p w14:paraId="71044B94" w14:textId="77777777" w:rsidR="00CC23C0" w:rsidRDefault="00CC23C0" w:rsidP="00CC23C0">
      <w:pPr>
        <w:rPr>
          <w:lang w:val="en-US"/>
        </w:rPr>
      </w:pPr>
    </w:p>
    <w:p w14:paraId="54445704" w14:textId="084F27BE" w:rsidR="00CC23C0" w:rsidRPr="00CC23C0" w:rsidRDefault="00CC23C0" w:rsidP="00CC2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this assignment, I initially found using the 2D array quite difficult so I struggled with displaying the grid but I managed to get it to display the way I wanted it to. After getting a better understanding of the 2D array I was able to start displaying the selkies and </w:t>
      </w:r>
      <w:proofErr w:type="spellStart"/>
      <w:r>
        <w:rPr>
          <w:sz w:val="24"/>
          <w:szCs w:val="24"/>
          <w:lang w:val="en-US"/>
        </w:rPr>
        <w:t>munros</w:t>
      </w:r>
      <w:proofErr w:type="spellEnd"/>
      <w:r>
        <w:rPr>
          <w:sz w:val="24"/>
          <w:szCs w:val="24"/>
          <w:lang w:val="en-US"/>
        </w:rPr>
        <w:t xml:space="preserve"> on the board in fixed positions, as well as displaying the players in their initial positions at the bottom left corner of the board. I then generated a dice roll for each player and tried to get the players to move the correct number of spaces along the board. I found this quite difficult because I wasn’t sure how to add the next dice roll onto the previous one but after I got that to work I worked on keeping the players within the boundaries of the board. </w:t>
      </w:r>
      <w:r w:rsidR="009B1A7A">
        <w:rPr>
          <w:sz w:val="24"/>
          <w:szCs w:val="24"/>
          <w:lang w:val="en-US"/>
        </w:rPr>
        <w:t xml:space="preserve">I struggled with this but I managed to get it to work after trying different ideas and I’m happy with how the player movement turned out. I then started working on alternating between each player which I was able to figure out and it worked well. I found implementing the player movement after landing on a selkie, </w:t>
      </w:r>
      <w:proofErr w:type="spellStart"/>
      <w:r w:rsidR="009B1A7A">
        <w:rPr>
          <w:sz w:val="24"/>
          <w:szCs w:val="24"/>
          <w:lang w:val="en-US"/>
        </w:rPr>
        <w:t>munro</w:t>
      </w:r>
      <w:proofErr w:type="spellEnd"/>
      <w:r w:rsidR="009B1A7A">
        <w:rPr>
          <w:sz w:val="24"/>
          <w:szCs w:val="24"/>
          <w:lang w:val="en-US"/>
        </w:rPr>
        <w:t xml:space="preserve"> or whisky boost quite simple, however I don’t think I did this in the most efficient way. To work out how to save the player’s progress to file I had to look over the lecture slides and previous programs, then I was able to get this to work. I found the load game method the most challenging part of the program but I was able to get it to display the previously saved progress</w:t>
      </w:r>
      <w:r w:rsidR="00004CF2">
        <w:rPr>
          <w:sz w:val="24"/>
          <w:szCs w:val="24"/>
          <w:lang w:val="en-US"/>
        </w:rPr>
        <w:t>. Throughout working on the program I also found it quite difficult to work out where I should be calling certain methods and what classes some methods should be in which could have made it less efficient than it could be.</w:t>
      </w:r>
    </w:p>
    <w:sectPr w:rsidR="00CC23C0" w:rsidRPr="00CC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C0"/>
    <w:rsid w:val="00004CF2"/>
    <w:rsid w:val="009B1A7A"/>
    <w:rsid w:val="00C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9B12"/>
  <w15:chartTrackingRefBased/>
  <w15:docId w15:val="{F374DE0C-AF1D-4E62-8AB5-7488EB77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Coffield</dc:creator>
  <cp:keywords/>
  <dc:description/>
  <cp:lastModifiedBy>Sadie Coffield</cp:lastModifiedBy>
  <cp:revision>1</cp:revision>
  <dcterms:created xsi:type="dcterms:W3CDTF">2023-12-03T21:34:00Z</dcterms:created>
  <dcterms:modified xsi:type="dcterms:W3CDTF">2023-12-03T22:00:00Z</dcterms:modified>
</cp:coreProperties>
</file>