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0915" w14:textId="77777777" w:rsidR="009D499F" w:rsidRPr="009D499F" w:rsidRDefault="009D499F" w:rsidP="009D499F">
      <w:r w:rsidRPr="009D499F">
        <w:rPr>
          <w:b/>
          <w:bCs/>
        </w:rPr>
        <w:t>(0:00 - 0:30) 1. Introduction &amp; Problem Statement (Hook)</w:t>
      </w:r>
    </w:p>
    <w:p w14:paraId="1A0249CA" w14:textId="77777777" w:rsidR="009D499F" w:rsidRPr="009D499F" w:rsidRDefault="009D499F" w:rsidP="009D499F">
      <w:r w:rsidRPr="009D499F">
        <w:rPr>
          <w:b/>
          <w:bCs/>
        </w:rPr>
        <w:t>[YOU - Facing Camera/Screen with cheerful, energetic tone]</w:t>
      </w:r>
      <w:r w:rsidRPr="009D499F">
        <w:t xml:space="preserve"> "Hi everyone, and welcome to the </w:t>
      </w:r>
      <w:proofErr w:type="spellStart"/>
      <w:r w:rsidRPr="009D499F">
        <w:t>SmartNotes</w:t>
      </w:r>
      <w:proofErr w:type="spellEnd"/>
      <w:r w:rsidRPr="009D499F">
        <w:t xml:space="preserve"> AI demo! My name is [Your Name], and I'm super excited to show you what we've built for this hackathon."</w:t>
      </w:r>
    </w:p>
    <w:p w14:paraId="64D59815" w14:textId="77777777" w:rsidR="009D499F" w:rsidRPr="009D499F" w:rsidRDefault="009D499F" w:rsidP="009D499F">
      <w:r w:rsidRPr="009D499F">
        <w:t xml:space="preserve">"In today's fast-paced learning environment, students and professionals are constantly overwhelmed with information – from lecture notes, research papers, to meeting minutes. Manually summarizing, extracting key points, and creating study guides is incredibly time-consuming. That's the problem </w:t>
      </w:r>
      <w:proofErr w:type="spellStart"/>
      <w:r w:rsidRPr="009D499F">
        <w:t>SmartNotes</w:t>
      </w:r>
      <w:proofErr w:type="spellEnd"/>
      <w:r w:rsidRPr="009D499F">
        <w:t xml:space="preserve"> AI solves."</w:t>
      </w:r>
    </w:p>
    <w:p w14:paraId="71384554" w14:textId="77777777" w:rsidR="009D499F" w:rsidRPr="009D499F" w:rsidRDefault="009D499F" w:rsidP="009D499F">
      <w:r w:rsidRPr="009D499F">
        <w:pict w14:anchorId="78CD37AC">
          <v:rect id="_x0000_i1135" style="width:0;height:1.5pt" o:hralign="center" o:hrstd="t" o:hr="t" fillcolor="#a0a0a0" stroked="f"/>
        </w:pict>
      </w:r>
    </w:p>
    <w:p w14:paraId="16C89058" w14:textId="77777777" w:rsidR="009D499F" w:rsidRPr="009D499F" w:rsidRDefault="009D499F" w:rsidP="009D499F">
      <w:r w:rsidRPr="009D499F">
        <w:rPr>
          <w:b/>
          <w:bCs/>
        </w:rPr>
        <w:t>(0:30 - 2:30) 2. Live Demo - The Core Feature (Show, Don't Tell!)</w:t>
      </w:r>
    </w:p>
    <w:p w14:paraId="275637F1" w14:textId="77777777" w:rsidR="009D499F" w:rsidRPr="009D499F" w:rsidRDefault="009D499F" w:rsidP="009D499F">
      <w:r w:rsidRPr="009D499F">
        <w:rPr>
          <w:b/>
          <w:bCs/>
        </w:rPr>
        <w:t xml:space="preserve">[YOU - Switch to screen share, focusing on the </w:t>
      </w:r>
      <w:proofErr w:type="spellStart"/>
      <w:r w:rsidRPr="009D499F">
        <w:rPr>
          <w:b/>
          <w:bCs/>
        </w:rPr>
        <w:t>SmartNotes</w:t>
      </w:r>
      <w:proofErr w:type="spellEnd"/>
      <w:r w:rsidRPr="009D499F">
        <w:rPr>
          <w:b/>
          <w:bCs/>
        </w:rPr>
        <w:t xml:space="preserve"> AI app in the browser]</w:t>
      </w:r>
    </w:p>
    <w:p w14:paraId="31ACE654" w14:textId="77777777" w:rsidR="009D499F" w:rsidRPr="009D499F" w:rsidRDefault="009D499F" w:rsidP="009D499F">
      <w:r w:rsidRPr="009D499F">
        <w:t>"</w:t>
      </w:r>
      <w:proofErr w:type="spellStart"/>
      <w:r w:rsidRPr="009D499F">
        <w:t>SmartNotes</w:t>
      </w:r>
      <w:proofErr w:type="spellEnd"/>
      <w:r w:rsidRPr="009D499F">
        <w:t xml:space="preserve"> AI is designed to be your intelligent study assistant. It takes any document – a PDF, an image, or even a plain text file – and instantly transforms it into structured, actionable notes. Let me show you how it works."</w:t>
      </w:r>
    </w:p>
    <w:p w14:paraId="510CECD2" w14:textId="77777777" w:rsidR="009D499F" w:rsidRPr="009D499F" w:rsidRDefault="009D499F" w:rsidP="009D499F">
      <w:r w:rsidRPr="009D499F">
        <w:rPr>
          <w:b/>
          <w:bCs/>
        </w:rPr>
        <w:t>[YOU - Navigate to the file upload section. Point cursor to it.]</w:t>
      </w:r>
      <w:r w:rsidRPr="009D499F">
        <w:t xml:space="preserve"> "Here's our simple, intuitive interface. I can drag and drop a file, or click to browse."</w:t>
      </w:r>
    </w:p>
    <w:p w14:paraId="77E618FD" w14:textId="77777777" w:rsidR="009D499F" w:rsidRPr="009D499F" w:rsidRDefault="009D499F" w:rsidP="009D499F">
      <w:r w:rsidRPr="009D499F">
        <w:rPr>
          <w:b/>
          <w:bCs/>
        </w:rPr>
        <w:t>[YOU - Drag and drop (or click and select) your sample PDF/image file. Wait for the file name to appear.]</w:t>
      </w:r>
      <w:r w:rsidRPr="009D499F">
        <w:t xml:space="preserve"> "Today, I've got a PDF of some [briefly describe file, e.g., 'quantum mechanics lecture notes' or 'project proposal document']. I'll just drag it right in here."</w:t>
      </w:r>
    </w:p>
    <w:p w14:paraId="5159A6E8" w14:textId="77777777" w:rsidR="009D499F" w:rsidRPr="009D499F" w:rsidRDefault="009D499F" w:rsidP="009D499F">
      <w:r w:rsidRPr="009D499F">
        <w:rPr>
          <w:b/>
          <w:bCs/>
        </w:rPr>
        <w:t>[YOU - Click the "Generate Notes" button. Show the loading spinner briefly.]</w:t>
      </w:r>
      <w:r w:rsidRPr="009D499F">
        <w:t xml:space="preserve"> "Once my file is uploaded, I just hit 'Generate Notes.' The app sends the document to our powerful AI backend, which processes the text and generates all the insights."</w:t>
      </w:r>
    </w:p>
    <w:p w14:paraId="7764FC01" w14:textId="77777777" w:rsidR="009D499F" w:rsidRPr="009D499F" w:rsidRDefault="009D499F" w:rsidP="009D499F">
      <w:r w:rsidRPr="009D499F">
        <w:rPr>
          <w:b/>
          <w:bCs/>
        </w:rPr>
        <w:t>[YOU - As the results appear, animate your cursor to scroll down and highlight each section as you talk.]</w:t>
      </w:r>
    </w:p>
    <w:p w14:paraId="78249783" w14:textId="77777777" w:rsidR="009D499F" w:rsidRPr="009D499F" w:rsidRDefault="009D499F" w:rsidP="009D499F">
      <w:r w:rsidRPr="009D499F">
        <w:t xml:space="preserve">"And just like that, in a matter of seconds, we have our </w:t>
      </w:r>
      <w:proofErr w:type="spellStart"/>
      <w:r w:rsidRPr="009D499F">
        <w:t>SmartNotes</w:t>
      </w:r>
      <w:proofErr w:type="spellEnd"/>
      <w:r w:rsidRPr="009D499F">
        <w:t>! Let's break down what it gives us:"</w:t>
      </w:r>
    </w:p>
    <w:p w14:paraId="2ED5852F" w14:textId="77777777" w:rsidR="009D499F" w:rsidRPr="009D499F" w:rsidRDefault="009D499F" w:rsidP="009D499F">
      <w:pPr>
        <w:numPr>
          <w:ilvl w:val="0"/>
          <w:numId w:val="6"/>
        </w:numPr>
      </w:pPr>
      <w:r w:rsidRPr="009D499F">
        <w:rPr>
          <w:b/>
          <w:bCs/>
        </w:rPr>
        <w:t>Summary (0:50):</w:t>
      </w:r>
      <w:r w:rsidRPr="009D499F">
        <w:t xml:space="preserve"> "First, we get a concise, 2-3 sentence summary. This is perfect for quickly grasping the main idea without reading the entire document."</w:t>
      </w:r>
    </w:p>
    <w:p w14:paraId="50633B02" w14:textId="77777777" w:rsidR="009D499F" w:rsidRPr="009D499F" w:rsidRDefault="009D499F" w:rsidP="009D499F">
      <w:pPr>
        <w:numPr>
          <w:ilvl w:val="0"/>
          <w:numId w:val="6"/>
        </w:numPr>
      </w:pPr>
      <w:r w:rsidRPr="009D499F">
        <w:rPr>
          <w:b/>
          <w:bCs/>
        </w:rPr>
        <w:t>Key Points (1:20):</w:t>
      </w:r>
      <w:r w:rsidRPr="009D499F">
        <w:t xml:space="preserve"> "Next, </w:t>
      </w:r>
      <w:proofErr w:type="spellStart"/>
      <w:r w:rsidRPr="009D499F">
        <w:t>SmartNotes</w:t>
      </w:r>
      <w:proofErr w:type="spellEnd"/>
      <w:r w:rsidRPr="009D499F">
        <w:t xml:space="preserve"> AI extracts 5 crucial key points. These are the core takeaways, ideal for reviewing or preparing for a discussion."</w:t>
      </w:r>
    </w:p>
    <w:p w14:paraId="09DB9AE4" w14:textId="77777777" w:rsidR="009D499F" w:rsidRPr="009D499F" w:rsidRDefault="009D499F" w:rsidP="009D499F">
      <w:pPr>
        <w:numPr>
          <w:ilvl w:val="0"/>
          <w:numId w:val="6"/>
        </w:numPr>
      </w:pPr>
      <w:r w:rsidRPr="009D499F">
        <w:rPr>
          <w:b/>
          <w:bCs/>
        </w:rPr>
        <w:t>Quiz (2:00):</w:t>
      </w:r>
      <w:r w:rsidRPr="009D499F">
        <w:t xml:space="preserve"> "And finally, for active recall and self-testing, we have a 3-question multiple-choice quiz. I can expand each question here to see the options."</w:t>
      </w:r>
    </w:p>
    <w:p w14:paraId="48D1C42A" w14:textId="77777777" w:rsidR="009D499F" w:rsidRPr="009D499F" w:rsidRDefault="009D499F" w:rsidP="009D499F">
      <w:pPr>
        <w:numPr>
          <w:ilvl w:val="1"/>
          <w:numId w:val="6"/>
        </w:numPr>
      </w:pPr>
      <w:r w:rsidRPr="009D499F">
        <w:rPr>
          <w:b/>
          <w:bCs/>
        </w:rPr>
        <w:t>[YOU - Click on one of the quiz questions to expand it.]</w:t>
      </w:r>
    </w:p>
    <w:p w14:paraId="325F66F6" w14:textId="77777777" w:rsidR="009D499F" w:rsidRPr="009D499F" w:rsidRDefault="009D499F" w:rsidP="009D499F">
      <w:pPr>
        <w:numPr>
          <w:ilvl w:val="1"/>
          <w:numId w:val="6"/>
        </w:numPr>
      </w:pPr>
      <w:r w:rsidRPr="009D499F">
        <w:t>"I can test myself... what's the answer? Hmm... I think it's C. And if I want to confirm, I just click 'Show Answer'..."</w:t>
      </w:r>
    </w:p>
    <w:p w14:paraId="10FDADD5" w14:textId="77777777" w:rsidR="009D499F" w:rsidRPr="009D499F" w:rsidRDefault="009D499F" w:rsidP="009D499F">
      <w:pPr>
        <w:numPr>
          <w:ilvl w:val="1"/>
          <w:numId w:val="6"/>
        </w:numPr>
      </w:pPr>
      <w:r w:rsidRPr="009D499F">
        <w:rPr>
          <w:b/>
          <w:bCs/>
        </w:rPr>
        <w:t>[YOU - Click "Show Answer" button.]</w:t>
      </w:r>
    </w:p>
    <w:p w14:paraId="6F027C46" w14:textId="77777777" w:rsidR="009D499F" w:rsidRPr="009D499F" w:rsidRDefault="009D499F" w:rsidP="009D499F">
      <w:pPr>
        <w:numPr>
          <w:ilvl w:val="1"/>
          <w:numId w:val="6"/>
        </w:numPr>
      </w:pPr>
      <w:r w:rsidRPr="009D499F">
        <w:t>"...and there it is, highlighting the correct option. This is fantastic for solidifying understanding."</w:t>
      </w:r>
    </w:p>
    <w:p w14:paraId="4D66769A" w14:textId="77777777" w:rsidR="009D499F" w:rsidRPr="009D499F" w:rsidRDefault="009D499F" w:rsidP="009D499F">
      <w:r w:rsidRPr="009D499F">
        <w:lastRenderedPageBreak/>
        <w:pict w14:anchorId="73DDABF4">
          <v:rect id="_x0000_i1136" style="width:0;height:1.5pt" o:hralign="center" o:hrstd="t" o:hr="t" fillcolor="#a0a0a0" stroked="f"/>
        </w:pict>
      </w:r>
    </w:p>
    <w:p w14:paraId="6EE0BE72" w14:textId="77777777" w:rsidR="009D499F" w:rsidRPr="009D499F" w:rsidRDefault="009D499F" w:rsidP="009D499F">
      <w:r w:rsidRPr="009D499F">
        <w:rPr>
          <w:b/>
          <w:bCs/>
        </w:rPr>
        <w:t>(2:30 - 3:30) 3. Under the Hood (Tech Stack)</w:t>
      </w:r>
    </w:p>
    <w:p w14:paraId="3EF706B6" w14:textId="77777777" w:rsidR="009D499F" w:rsidRPr="009D499F" w:rsidRDefault="009D499F" w:rsidP="009D499F">
      <w:r w:rsidRPr="009D499F">
        <w:rPr>
          <w:b/>
          <w:bCs/>
        </w:rPr>
        <w:t xml:space="preserve">[YOU - Briefly switch to your VS Code if you want to show main.py or your </w:t>
      </w:r>
      <w:proofErr w:type="spellStart"/>
      <w:proofErr w:type="gramStart"/>
      <w:r w:rsidRPr="009D499F">
        <w:rPr>
          <w:b/>
          <w:bCs/>
        </w:rPr>
        <w:t>package.json</w:t>
      </w:r>
      <w:proofErr w:type="spellEnd"/>
      <w:proofErr w:type="gramEnd"/>
      <w:r w:rsidRPr="009D499F">
        <w:rPr>
          <w:b/>
          <w:bCs/>
        </w:rPr>
        <w:t xml:space="preserve"> for 10-15 seconds, then switch back to the browser.]</w:t>
      </w:r>
    </w:p>
    <w:p w14:paraId="25C95227" w14:textId="77777777" w:rsidR="009D499F" w:rsidRPr="009D499F" w:rsidRDefault="009D499F" w:rsidP="009D499F">
      <w:r w:rsidRPr="009D499F">
        <w:t xml:space="preserve">"So, how does all this magic happen? </w:t>
      </w:r>
      <w:proofErr w:type="spellStart"/>
      <w:r w:rsidRPr="009D499F">
        <w:t>SmartNotes</w:t>
      </w:r>
      <w:proofErr w:type="spellEnd"/>
      <w:r w:rsidRPr="009D499F">
        <w:t xml:space="preserve"> AI is built with a robust, modern tech stack:"</w:t>
      </w:r>
    </w:p>
    <w:p w14:paraId="37617A6F" w14:textId="77777777" w:rsidR="009D499F" w:rsidRPr="009D499F" w:rsidRDefault="009D499F" w:rsidP="009D499F">
      <w:pPr>
        <w:numPr>
          <w:ilvl w:val="0"/>
          <w:numId w:val="7"/>
        </w:numPr>
      </w:pPr>
      <w:r w:rsidRPr="009D499F">
        <w:rPr>
          <w:b/>
          <w:bCs/>
        </w:rPr>
        <w:t>Frontend:</w:t>
      </w:r>
      <w:r w:rsidRPr="009D499F">
        <w:t xml:space="preserve"> "On the frontend, we're using </w:t>
      </w:r>
      <w:r w:rsidRPr="009D499F">
        <w:rPr>
          <w:b/>
          <w:bCs/>
        </w:rPr>
        <w:t>Next.js</w:t>
      </w:r>
      <w:r w:rsidRPr="009D499F">
        <w:t xml:space="preserve"> for a fast, responsive user interface, styled with </w:t>
      </w:r>
      <w:r w:rsidRPr="009D499F">
        <w:rPr>
          <w:b/>
          <w:bCs/>
        </w:rPr>
        <w:t>Tailwind CSS</w:t>
      </w:r>
      <w:r w:rsidRPr="009D499F">
        <w:t xml:space="preserve"> and </w:t>
      </w:r>
      <w:proofErr w:type="spellStart"/>
      <w:r w:rsidRPr="009D499F">
        <w:rPr>
          <w:b/>
          <w:bCs/>
        </w:rPr>
        <w:t>Shadcn</w:t>
      </w:r>
      <w:proofErr w:type="spellEnd"/>
      <w:r w:rsidRPr="009D499F">
        <w:rPr>
          <w:b/>
          <w:bCs/>
        </w:rPr>
        <w:t xml:space="preserve"> UI</w:t>
      </w:r>
      <w:r w:rsidRPr="009D499F">
        <w:t xml:space="preserve"> components for that clean look."</w:t>
      </w:r>
    </w:p>
    <w:p w14:paraId="31A2CD1E" w14:textId="77777777" w:rsidR="009D499F" w:rsidRPr="009D499F" w:rsidRDefault="009D499F" w:rsidP="009D499F">
      <w:pPr>
        <w:numPr>
          <w:ilvl w:val="0"/>
          <w:numId w:val="7"/>
        </w:numPr>
      </w:pPr>
      <w:r w:rsidRPr="009D499F">
        <w:rPr>
          <w:b/>
          <w:bCs/>
        </w:rPr>
        <w:t>Backend:</w:t>
      </w:r>
      <w:r w:rsidRPr="009D499F">
        <w:t xml:space="preserve"> "The backend is a </w:t>
      </w:r>
      <w:proofErr w:type="spellStart"/>
      <w:r w:rsidRPr="009D499F">
        <w:rPr>
          <w:b/>
          <w:bCs/>
        </w:rPr>
        <w:t>FastAPI</w:t>
      </w:r>
      <w:proofErr w:type="spellEnd"/>
      <w:r w:rsidRPr="009D499F">
        <w:t xml:space="preserve"> application, written in Python, providing a super-fast and efficient API. It handles file uploads, text extraction, and orchestrates the AI calls."</w:t>
      </w:r>
    </w:p>
    <w:p w14:paraId="4DA3B4BD" w14:textId="77777777" w:rsidR="009D499F" w:rsidRPr="009D499F" w:rsidRDefault="009D499F" w:rsidP="009D499F">
      <w:pPr>
        <w:numPr>
          <w:ilvl w:val="0"/>
          <w:numId w:val="7"/>
        </w:numPr>
      </w:pPr>
      <w:r w:rsidRPr="009D499F">
        <w:rPr>
          <w:b/>
          <w:bCs/>
        </w:rPr>
        <w:t>Text Extraction:</w:t>
      </w:r>
      <w:r w:rsidRPr="009D499F">
        <w:t xml:space="preserve"> "For PDFs, we use </w:t>
      </w:r>
      <w:r w:rsidRPr="009D499F">
        <w:rPr>
          <w:b/>
          <w:bCs/>
        </w:rPr>
        <w:t>PyPDF2</w:t>
      </w:r>
      <w:r w:rsidRPr="009D499F">
        <w:t xml:space="preserve">, and for images, we leverage </w:t>
      </w:r>
      <w:proofErr w:type="spellStart"/>
      <w:r w:rsidRPr="009D499F">
        <w:rPr>
          <w:b/>
          <w:bCs/>
        </w:rPr>
        <w:t>PyTesseract</w:t>
      </w:r>
      <w:proofErr w:type="spellEnd"/>
      <w:r w:rsidRPr="009D499F">
        <w:t xml:space="preserve"> for Optical Character Recognition (OCR)."</w:t>
      </w:r>
    </w:p>
    <w:p w14:paraId="1C59A362" w14:textId="77777777" w:rsidR="009D499F" w:rsidRPr="009D499F" w:rsidRDefault="009D499F" w:rsidP="009D499F">
      <w:pPr>
        <w:numPr>
          <w:ilvl w:val="0"/>
          <w:numId w:val="7"/>
        </w:numPr>
      </w:pPr>
      <w:r w:rsidRPr="009D499F">
        <w:rPr>
          <w:b/>
          <w:bCs/>
        </w:rPr>
        <w:t>The Brain (AI):</w:t>
      </w:r>
      <w:r w:rsidRPr="009D499F">
        <w:t xml:space="preserve"> "And the intelligence behind it all comes from </w:t>
      </w:r>
      <w:r w:rsidRPr="009D499F">
        <w:rPr>
          <w:b/>
          <w:bCs/>
        </w:rPr>
        <w:t>Google's Gemini API</w:t>
      </w:r>
      <w:r w:rsidRPr="009D499F">
        <w:t>. We're specifically using the gemini-1.0-pro model to generate those accurate summaries, key points, and engaging quizzes."</w:t>
      </w:r>
    </w:p>
    <w:p w14:paraId="35DDAF95" w14:textId="77777777" w:rsidR="009D499F" w:rsidRPr="009D499F" w:rsidRDefault="009D499F" w:rsidP="009D499F">
      <w:r w:rsidRPr="009D499F">
        <w:pict w14:anchorId="1A1AB431">
          <v:rect id="_x0000_i1137" style="width:0;height:1.5pt" o:hralign="center" o:hrstd="t" o:hr="t" fillcolor="#a0a0a0" stroked="f"/>
        </w:pict>
      </w:r>
    </w:p>
    <w:p w14:paraId="14A5BDD3" w14:textId="77777777" w:rsidR="009D499F" w:rsidRPr="009D499F" w:rsidRDefault="009D499F" w:rsidP="009D499F">
      <w:r w:rsidRPr="009D499F">
        <w:rPr>
          <w:b/>
          <w:bCs/>
        </w:rPr>
        <w:t>(3:30 - 4:30) 4. Future Enhancements &amp; Potential</w:t>
      </w:r>
    </w:p>
    <w:p w14:paraId="35700133" w14:textId="77777777" w:rsidR="009D499F" w:rsidRPr="009D499F" w:rsidRDefault="009D499F" w:rsidP="009D499F">
      <w:r w:rsidRPr="009D499F">
        <w:rPr>
          <w:b/>
          <w:bCs/>
        </w:rPr>
        <w:t>[YOU - Facing Camera/Screen or screen share with the app still open]</w:t>
      </w:r>
      <w:r w:rsidRPr="009D499F">
        <w:t xml:space="preserve"> "Looking ahead, </w:t>
      </w:r>
      <w:proofErr w:type="spellStart"/>
      <w:r w:rsidRPr="009D499F">
        <w:t>SmartNotes</w:t>
      </w:r>
      <w:proofErr w:type="spellEnd"/>
      <w:r w:rsidRPr="009D499F">
        <w:t xml:space="preserve"> AI has a ton of potential. We could integrate even more advanced features like:"</w:t>
      </w:r>
    </w:p>
    <w:p w14:paraId="24EAC830" w14:textId="77777777" w:rsidR="009D499F" w:rsidRPr="009D499F" w:rsidRDefault="009D499F" w:rsidP="009D499F">
      <w:pPr>
        <w:numPr>
          <w:ilvl w:val="0"/>
          <w:numId w:val="8"/>
        </w:numPr>
      </w:pPr>
      <w:r w:rsidRPr="009D499F">
        <w:rPr>
          <w:b/>
          <w:bCs/>
        </w:rPr>
        <w:t>Multi-document analysis:</w:t>
      </w:r>
      <w:r w:rsidRPr="009D499F">
        <w:t xml:space="preserve"> Allowing users to upload several documents for combined notes.</w:t>
      </w:r>
    </w:p>
    <w:p w14:paraId="5E0E97ED" w14:textId="77777777" w:rsidR="009D499F" w:rsidRPr="009D499F" w:rsidRDefault="009D499F" w:rsidP="009D499F">
      <w:pPr>
        <w:numPr>
          <w:ilvl w:val="0"/>
          <w:numId w:val="8"/>
        </w:numPr>
      </w:pPr>
      <w:r w:rsidRPr="009D499F">
        <w:rPr>
          <w:b/>
          <w:bCs/>
        </w:rPr>
        <w:t>Interactive flashcards:</w:t>
      </w:r>
      <w:r w:rsidRPr="009D499F">
        <w:t xml:space="preserve"> Beyond just quizzes, imagine dynamic flashcards.</w:t>
      </w:r>
    </w:p>
    <w:p w14:paraId="70E74BAB" w14:textId="77777777" w:rsidR="009D499F" w:rsidRPr="009D499F" w:rsidRDefault="009D499F" w:rsidP="009D499F">
      <w:pPr>
        <w:numPr>
          <w:ilvl w:val="0"/>
          <w:numId w:val="8"/>
        </w:numPr>
      </w:pPr>
      <w:r w:rsidRPr="009D499F">
        <w:rPr>
          <w:b/>
          <w:bCs/>
        </w:rPr>
        <w:t>Spaced repetition:</w:t>
      </w:r>
      <w:r w:rsidRPr="009D499F">
        <w:t xml:space="preserve"> A system to help users review notes at optimal intervals.</w:t>
      </w:r>
    </w:p>
    <w:p w14:paraId="744EC086" w14:textId="77777777" w:rsidR="009D499F" w:rsidRPr="009D499F" w:rsidRDefault="009D499F" w:rsidP="009D499F">
      <w:pPr>
        <w:numPr>
          <w:ilvl w:val="0"/>
          <w:numId w:val="8"/>
        </w:numPr>
      </w:pPr>
      <w:r w:rsidRPr="009D499F">
        <w:rPr>
          <w:b/>
          <w:bCs/>
        </w:rPr>
        <w:t>Multi-language support:</w:t>
      </w:r>
      <w:r w:rsidRPr="009D499F">
        <w:t xml:space="preserve"> Expanding to support notes generation in various languages.</w:t>
      </w:r>
    </w:p>
    <w:p w14:paraId="0C3CD9FB" w14:textId="77777777" w:rsidR="009D499F" w:rsidRPr="009D499F" w:rsidRDefault="009D499F" w:rsidP="009D499F">
      <w:pPr>
        <w:numPr>
          <w:ilvl w:val="0"/>
          <w:numId w:val="8"/>
        </w:numPr>
      </w:pPr>
      <w:r w:rsidRPr="009D499F">
        <w:rPr>
          <w:b/>
          <w:bCs/>
        </w:rPr>
        <w:t>Audio/Video transcription integration:</w:t>
      </w:r>
      <w:r w:rsidRPr="009D499F">
        <w:t xml:space="preserve"> Imagine uploading a lecture video and getting notes from it directly!</w:t>
      </w:r>
    </w:p>
    <w:p w14:paraId="15832B0F" w14:textId="77777777" w:rsidR="009D499F" w:rsidRPr="009D499F" w:rsidRDefault="009D499F" w:rsidP="009D499F">
      <w:r w:rsidRPr="009D499F">
        <w:t>"The core infrastructure is in place, ready for these exciting expansions."</w:t>
      </w:r>
    </w:p>
    <w:p w14:paraId="64178CC1" w14:textId="77777777" w:rsidR="009D499F" w:rsidRPr="009D499F" w:rsidRDefault="009D499F" w:rsidP="009D499F">
      <w:r w:rsidRPr="009D499F">
        <w:pict w14:anchorId="0D7F7BB8">
          <v:rect id="_x0000_i1138" style="width:0;height:1.5pt" o:hralign="center" o:hrstd="t" o:hr="t" fillcolor="#a0a0a0" stroked="f"/>
        </w:pict>
      </w:r>
    </w:p>
    <w:p w14:paraId="767FABB1" w14:textId="77777777" w:rsidR="009D499F" w:rsidRPr="009D499F" w:rsidRDefault="009D499F" w:rsidP="009D499F">
      <w:r w:rsidRPr="009D499F">
        <w:rPr>
          <w:b/>
          <w:bCs/>
        </w:rPr>
        <w:t>(4:30 - 5:00) 5. Conclusion &amp; Call to Action</w:t>
      </w:r>
    </w:p>
    <w:p w14:paraId="1AEA8E81" w14:textId="77777777" w:rsidR="009D499F" w:rsidRPr="009D499F" w:rsidRDefault="009D499F" w:rsidP="009D499F">
      <w:r w:rsidRPr="009D499F">
        <w:rPr>
          <w:b/>
          <w:bCs/>
        </w:rPr>
        <w:t>[YOU - Facing Camera/Screen with a smile]</w:t>
      </w:r>
      <w:r w:rsidRPr="009D499F">
        <w:t xml:space="preserve"> "</w:t>
      </w:r>
      <w:proofErr w:type="spellStart"/>
      <w:r w:rsidRPr="009D499F">
        <w:t>SmartNotes</w:t>
      </w:r>
      <w:proofErr w:type="spellEnd"/>
      <w:r w:rsidRPr="009D499F">
        <w:t xml:space="preserve"> AI is more than just a note-taker; it's a powerful learning accelerator. It reduces the time spent on mundane tasks, letting students and professionals focus on understanding and retention."</w:t>
      </w:r>
    </w:p>
    <w:p w14:paraId="33699F3D" w14:textId="77777777" w:rsidR="009D499F" w:rsidRPr="009D499F" w:rsidRDefault="009D499F" w:rsidP="009D499F">
      <w:r w:rsidRPr="009D499F">
        <w:t xml:space="preserve">"Thank you for watching our demo. We hope you see the immense value </w:t>
      </w:r>
      <w:proofErr w:type="spellStart"/>
      <w:r w:rsidRPr="009D499F">
        <w:t>SmartNotes</w:t>
      </w:r>
      <w:proofErr w:type="spellEnd"/>
      <w:r w:rsidRPr="009D499F">
        <w:t xml:space="preserve"> AI brings to anyone looking to streamline their learning and information processing. We invite you to try it out!"</w:t>
      </w:r>
    </w:p>
    <w:p w14:paraId="760EBFB9" w14:textId="77777777" w:rsidR="009D499F" w:rsidRPr="009D499F" w:rsidRDefault="009D499F" w:rsidP="009D499F">
      <w:r w:rsidRPr="009D499F">
        <w:rPr>
          <w:b/>
          <w:bCs/>
        </w:rPr>
        <w:t>[YOU - End with a clear screen showing your app's main page or a slide with your project name and team members (if any).]</w:t>
      </w:r>
    </w:p>
    <w:p w14:paraId="2260F2AF" w14:textId="77777777" w:rsidR="00061CA0" w:rsidRPr="009D499F" w:rsidRDefault="00061CA0" w:rsidP="009D499F"/>
    <w:sectPr w:rsidR="00061CA0" w:rsidRPr="009D4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C26"/>
    <w:multiLevelType w:val="multilevel"/>
    <w:tmpl w:val="18A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3215"/>
    <w:multiLevelType w:val="multilevel"/>
    <w:tmpl w:val="00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7B34"/>
    <w:multiLevelType w:val="multilevel"/>
    <w:tmpl w:val="9EE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D0CFA"/>
    <w:multiLevelType w:val="multilevel"/>
    <w:tmpl w:val="289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0AA4"/>
    <w:multiLevelType w:val="multilevel"/>
    <w:tmpl w:val="EC5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66796"/>
    <w:multiLevelType w:val="multilevel"/>
    <w:tmpl w:val="64E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947D6"/>
    <w:multiLevelType w:val="multilevel"/>
    <w:tmpl w:val="3C2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62CDC"/>
    <w:multiLevelType w:val="multilevel"/>
    <w:tmpl w:val="46B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76104">
    <w:abstractNumId w:val="1"/>
  </w:num>
  <w:num w:numId="2" w16cid:durableId="717514486">
    <w:abstractNumId w:val="3"/>
  </w:num>
  <w:num w:numId="3" w16cid:durableId="1621959111">
    <w:abstractNumId w:val="5"/>
  </w:num>
  <w:num w:numId="4" w16cid:durableId="1577207032">
    <w:abstractNumId w:val="0"/>
  </w:num>
  <w:num w:numId="5" w16cid:durableId="506483388">
    <w:abstractNumId w:val="6"/>
  </w:num>
  <w:num w:numId="6" w16cid:durableId="1134059399">
    <w:abstractNumId w:val="7"/>
  </w:num>
  <w:num w:numId="7" w16cid:durableId="1459690351">
    <w:abstractNumId w:val="2"/>
  </w:num>
  <w:num w:numId="8" w16cid:durableId="646057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9F"/>
    <w:rsid w:val="00061CA0"/>
    <w:rsid w:val="001638A9"/>
    <w:rsid w:val="007D1F4A"/>
    <w:rsid w:val="009D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271D"/>
  <w15:chartTrackingRefBased/>
  <w15:docId w15:val="{5E10820B-0D9A-4810-8CF5-4A321233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49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49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Sadiya Ansari</dc:creator>
  <cp:keywords/>
  <dc:description/>
  <cp:lastModifiedBy>Sadiya Ansari</cp:lastModifiedBy>
  <cp:revision>1</cp:revision>
  <dcterms:created xsi:type="dcterms:W3CDTF">2025-11-16T09:42:00Z</dcterms:created>
  <dcterms:modified xsi:type="dcterms:W3CDTF">2025-11-16T09:44:00Z</dcterms:modified>
</cp:coreProperties>
</file>