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3F3C6" w14:textId="47EC6E9F" w:rsidR="00FB599B" w:rsidRDefault="00F74E38">
      <w:pPr>
        <w:pStyle w:val="Normal1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ENG EK 125 </w:t>
      </w:r>
      <w:r w:rsidR="007C08CA">
        <w:rPr>
          <w:rFonts w:ascii="Times New Roman" w:eastAsia="Times New Roman" w:hAnsi="Times New Roman" w:cs="Times New Roman"/>
          <w:b/>
          <w:sz w:val="32"/>
          <w:szCs w:val="32"/>
        </w:rPr>
        <w:t>Spring 2018</w:t>
      </w:r>
    </w:p>
    <w:p w14:paraId="5AEBBB46" w14:textId="77777777" w:rsidR="00FB599B" w:rsidRDefault="00F74E38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 Project and Homework 4</w:t>
      </w:r>
    </w:p>
    <w:p w14:paraId="207C4167" w14:textId="77777777" w:rsidR="00FB599B" w:rsidRDefault="00F74E38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E5BF25" w14:textId="77777777" w:rsidR="00FB599B" w:rsidRDefault="00F74E3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Project Instructions:</w:t>
      </w:r>
    </w:p>
    <w:p w14:paraId="0123D57A" w14:textId="77777777" w:rsidR="008277DC" w:rsidRPr="008277DC" w:rsidRDefault="008277D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2C728" w14:textId="66474EA4" w:rsidR="00FB599B" w:rsidRPr="008277DC" w:rsidRDefault="00F74E38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5D1430" w:rsidRPr="008277DC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work in groups of 2 or 3 (no more, no fewer!) </w:t>
      </w:r>
      <w:r w:rsidR="009159EF" w:rsidRPr="008277DC">
        <w:rPr>
          <w:rFonts w:ascii="Times New Roman" w:eastAsia="Times New Roman" w:hAnsi="Times New Roman" w:cs="Times New Roman"/>
          <w:sz w:val="24"/>
          <w:szCs w:val="24"/>
        </w:rPr>
        <w:t>Project presentations will be on Monday April 30</w:t>
      </w:r>
      <w:r w:rsidR="009159EF" w:rsidRPr="008277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9159EF" w:rsidRPr="008277D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This project is due on </w:t>
      </w:r>
      <w:r w:rsidR="007C08CA" w:rsidRPr="008277DC">
        <w:rPr>
          <w:rFonts w:ascii="Times New Roman" w:eastAsia="Times New Roman" w:hAnsi="Times New Roman" w:cs="Times New Roman"/>
          <w:b/>
          <w:sz w:val="24"/>
          <w:szCs w:val="24"/>
        </w:rPr>
        <w:t>May 2nd</w:t>
      </w: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 xml:space="preserve"> during </w:t>
      </w:r>
      <w:r w:rsidR="007C08CA" w:rsidRPr="008277DC">
        <w:rPr>
          <w:rFonts w:ascii="Times New Roman" w:eastAsia="Times New Roman" w:hAnsi="Times New Roman" w:cs="Times New Roman"/>
          <w:b/>
          <w:sz w:val="24"/>
          <w:szCs w:val="24"/>
        </w:rPr>
        <w:t>the lab</w:t>
      </w: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 xml:space="preserve"> hours</w:t>
      </w:r>
      <w:r w:rsidR="009900D9" w:rsidRPr="008277DC">
        <w:rPr>
          <w:rFonts w:ascii="Times New Roman" w:eastAsia="Times New Roman" w:hAnsi="Times New Roman" w:cs="Times New Roman"/>
          <w:b/>
          <w:sz w:val="24"/>
          <w:szCs w:val="24"/>
        </w:rPr>
        <w:t xml:space="preserve"> in PHO 117</w:t>
      </w:r>
      <w:r w:rsidR="007C08CA" w:rsidRPr="008277D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1:25-4:15</w:t>
      </w: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7DC">
        <w:rPr>
          <w:rFonts w:ascii="Times New Roman" w:eastAsia="Times New Roman" w:hAnsi="Times New Roman" w:cs="Times New Roman"/>
          <w:sz w:val="24"/>
          <w:szCs w:val="24"/>
          <w:u w:val="single"/>
        </w:rPr>
        <w:t>These hours will be for submissions only. This is to encourage you to get the project done before the due date.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You will be graded on the correctness of your solution and on your programming style.  This includes </w:t>
      </w:r>
      <w:proofErr w:type="spellStart"/>
      <w:r w:rsidRPr="008277DC">
        <w:rPr>
          <w:rFonts w:ascii="Times New Roman" w:eastAsia="Times New Roman" w:hAnsi="Times New Roman" w:cs="Times New Roman"/>
          <w:sz w:val="24"/>
          <w:szCs w:val="24"/>
        </w:rPr>
        <w:t>vectorizing</w:t>
      </w:r>
      <w:proofErr w:type="spellEnd"/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your code, writing informative comments, etc. Follow the Programming Style Guidelines at the end of each chapter!</w:t>
      </w:r>
      <w:r w:rsidR="009900D9" w:rsidRPr="008277DC">
        <w:rPr>
          <w:rFonts w:ascii="Times New Roman" w:eastAsia="Times New Roman" w:hAnsi="Times New Roman" w:cs="Times New Roman"/>
          <w:sz w:val="24"/>
          <w:szCs w:val="24"/>
        </w:rPr>
        <w:t xml:space="preserve"> Also, please note that this is a Final Project in lieu of a Final Exam, so expect minimal help – this is YOURS to do!</w:t>
      </w:r>
    </w:p>
    <w:p w14:paraId="2BDA2182" w14:textId="0AFC37D0" w:rsidR="009159EF" w:rsidRPr="008277DC" w:rsidRDefault="00F74E38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>You will submit your solution both electronically and in person</w:t>
      </w:r>
      <w:r w:rsidR="009159EF" w:rsidRPr="008277DC">
        <w:rPr>
          <w:rFonts w:ascii="Times New Roman" w:eastAsia="Times New Roman" w:hAnsi="Times New Roman" w:cs="Times New Roman"/>
          <w:sz w:val="24"/>
          <w:szCs w:val="24"/>
        </w:rPr>
        <w:t>, and you will do a project demonstration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159EF" w:rsidRPr="008277DC">
        <w:rPr>
          <w:rFonts w:ascii="Times New Roman" w:eastAsia="Times New Roman" w:hAnsi="Times New Roman" w:cs="Times New Roman"/>
          <w:sz w:val="24"/>
          <w:szCs w:val="24"/>
        </w:rPr>
        <w:t xml:space="preserve">  More details are found below under Project Deliverables.</w:t>
      </w:r>
    </w:p>
    <w:p w14:paraId="58247DD5" w14:textId="77777777" w:rsidR="009159EF" w:rsidRPr="008277DC" w:rsidRDefault="009159EF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F2B1F8" w14:textId="5278D8D9" w:rsidR="00FB599B" w:rsidRPr="008277DC" w:rsidRDefault="008277D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</w:p>
    <w:p w14:paraId="527E4DBB" w14:textId="77777777" w:rsidR="008277DC" w:rsidRPr="008277DC" w:rsidRDefault="008277D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C4CC444" w14:textId="77777777" w:rsidR="009159EF" w:rsidRPr="008277DC" w:rsidRDefault="009159EF" w:rsidP="009159EF">
      <w:pPr>
        <w:pStyle w:val="Normal10"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You are to, as a team, create a project and the solution.  The project must be a </w:t>
      </w: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modular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program that is based on App Designer.  It must include at the very least the following:</w:t>
      </w:r>
    </w:p>
    <w:p w14:paraId="181236AD" w14:textId="77777777" w:rsidR="009159EF" w:rsidRPr="008277DC" w:rsidRDefault="009159EF" w:rsidP="009159EF">
      <w:pPr>
        <w:pStyle w:val="Normal1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>Reading and analyzing at least one data set of substantial size (i.e. at least 100,000 data points) or API (e.g., into your own data structure(s))</w:t>
      </w:r>
    </w:p>
    <w:p w14:paraId="0DC859C0" w14:textId="77777777" w:rsidR="009159EF" w:rsidRPr="008277DC" w:rsidRDefault="009159EF" w:rsidP="009159EF">
      <w:pPr>
        <w:pStyle w:val="Normal1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Example Big Data Sets: </w:t>
      </w:r>
      <w:hyperlink r:id="rId7">
        <w:r w:rsidRPr="008277D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http://hadoopilluminated.com/hadoop_illuminated/Public_Bigdata_Sets.html</w:t>
        </w:r>
      </w:hyperlink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 (Or find any other big data sets you prefer. Amazon AW3 has several high quality big data sets.)</w:t>
      </w:r>
    </w:p>
    <w:p w14:paraId="5A27D87D" w14:textId="77777777" w:rsidR="009159EF" w:rsidRPr="008277DC" w:rsidRDefault="009159EF" w:rsidP="009159EF">
      <w:pPr>
        <w:pStyle w:val="Normal10"/>
        <w:numPr>
          <w:ilvl w:val="0"/>
          <w:numId w:val="2"/>
        </w:numPr>
        <w:contextualSpacing/>
        <w:rPr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 xml:space="preserve">Writing to a file using </w:t>
      </w:r>
      <w:proofErr w:type="spellStart"/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fprintf</w:t>
      </w:r>
      <w:proofErr w:type="spellEnd"/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277DC">
        <w:rPr>
          <w:rFonts w:ascii="Times New Roman" w:eastAsia="Times New Roman" w:hAnsi="Times New Roman" w:cs="Times New Roman"/>
          <w:sz w:val="24"/>
          <w:szCs w:val="24"/>
        </w:rPr>
        <w:t>(e.g. telemetry data, analytics collected from the data set, user settings, etc.)</w:t>
      </w:r>
    </w:p>
    <w:p w14:paraId="45A92706" w14:textId="77777777" w:rsidR="009159EF" w:rsidRPr="008277DC" w:rsidRDefault="009159EF" w:rsidP="009159EF">
      <w:pPr>
        <w:pStyle w:val="Normal1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>Plot meaningful data points relevant to the problem you are trying to solve</w:t>
      </w:r>
    </w:p>
    <w:p w14:paraId="27B67E84" w14:textId="6F1F8660" w:rsidR="009159EF" w:rsidRPr="008277DC" w:rsidRDefault="009159EF" w:rsidP="009159EF">
      <w:pPr>
        <w:pStyle w:val="Normal10"/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sz w:val="24"/>
          <w:szCs w:val="24"/>
        </w:rPr>
        <w:t>This could be a graph representing the data you have analyzed or collected, telemetry data (users per day, length of user session, etc.) Come to office hours and ask a TA for recommendations on this if you are stuck.</w:t>
      </w:r>
    </w:p>
    <w:p w14:paraId="47F0C8BC" w14:textId="77777777" w:rsidR="00FB599B" w:rsidRDefault="00FB599B">
      <w:pPr>
        <w:pStyle w:val="Normal1"/>
        <w:rPr>
          <w:rFonts w:ascii="Quicksand" w:eastAsia="Quicksand" w:hAnsi="Quicksand" w:cs="Quicksand"/>
        </w:rPr>
      </w:pPr>
    </w:p>
    <w:p w14:paraId="7B51BD0B" w14:textId="7A6FA412" w:rsidR="00FB599B" w:rsidRPr="009900D9" w:rsidRDefault="00F74E3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00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Be creative!  Make it interesting!  Your project must be arguably useful to society!  Embrace the concept of Boston University creating the Societal Engineer ™.  You will be in competition with the other project groups in terms of usefulness and creativity. (Note: no games, sports, restaurant data, </w:t>
      </w:r>
      <w:proofErr w:type="spellStart"/>
      <w:r w:rsidRPr="009900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etc</w:t>
      </w:r>
      <w:proofErr w:type="spellEnd"/>
      <w:r w:rsidRPr="009900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; it really must be useful to society.)</w:t>
      </w:r>
    </w:p>
    <w:p w14:paraId="09CE4CA8" w14:textId="77777777" w:rsidR="00FB599B" w:rsidRDefault="00FB599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456AAB98" w14:textId="77777777" w:rsidR="008277DC" w:rsidRPr="009900D9" w:rsidRDefault="008277DC" w:rsidP="008277D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Extra Credit: implement either the min, max, or mean function in C and call it from MATLAB to perform a calculation on your data.</w:t>
      </w:r>
    </w:p>
    <w:p w14:paraId="2B67B037" w14:textId="77777777" w:rsidR="009159EF" w:rsidRDefault="009159E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6C15839" w14:textId="77777777" w:rsidR="008277DC" w:rsidRDefault="008277D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956725F" w14:textId="77777777" w:rsidR="009159EF" w:rsidRDefault="009159E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2514F38" w14:textId="77777777" w:rsidR="009159EF" w:rsidRPr="008277DC" w:rsidRDefault="009159EF" w:rsidP="009159EF">
      <w:pPr>
        <w:pStyle w:val="Normal1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7DC">
        <w:rPr>
          <w:rFonts w:ascii="Times New Roman" w:eastAsia="Times New Roman" w:hAnsi="Times New Roman" w:cs="Times New Roman"/>
          <w:b/>
          <w:sz w:val="24"/>
          <w:szCs w:val="24"/>
        </w:rPr>
        <w:t>Project Deliverables:</w:t>
      </w:r>
    </w:p>
    <w:p w14:paraId="0458C2F5" w14:textId="77777777" w:rsidR="009159EF" w:rsidRDefault="009159EF" w:rsidP="009159EF">
      <w:pPr>
        <w:pStyle w:val="Normal10"/>
        <w:rPr>
          <w:rFonts w:ascii="Times New Roman" w:eastAsia="Times New Roman" w:hAnsi="Times New Roman" w:cs="Times New Roman"/>
        </w:rPr>
      </w:pPr>
    </w:p>
    <w:p w14:paraId="5C3BD98B" w14:textId="77777777" w:rsidR="009159EF" w:rsidRDefault="009159EF" w:rsidP="009159EF">
      <w:pPr>
        <w:pStyle w:val="Normal1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Copy of Code</w:t>
      </w:r>
    </w:p>
    <w:p w14:paraId="7F157E3A" w14:textId="4A9AE0DC" w:rsidR="009159EF" w:rsidRPr="008F250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8F250F">
        <w:rPr>
          <w:rFonts w:ascii="Times New Roman" w:eastAsia="Times New Roman" w:hAnsi="Times New Roman" w:cs="Times New Roman"/>
          <w:lang w:val="en-US" w:eastAsia="zh-CN"/>
        </w:rPr>
        <w:t xml:space="preserve">The first page should be a </w:t>
      </w:r>
      <w:r w:rsidR="00B01731">
        <w:rPr>
          <w:rFonts w:ascii="Times New Roman" w:eastAsia="Times New Roman" w:hAnsi="Times New Roman" w:cs="Times New Roman"/>
          <w:lang w:val="en-US" w:eastAsia="zh-CN"/>
        </w:rPr>
        <w:t xml:space="preserve">typed </w:t>
      </w:r>
      <w:r w:rsidRPr="008F250F">
        <w:rPr>
          <w:rFonts w:ascii="Times New Roman" w:eastAsia="Times New Roman" w:hAnsi="Times New Roman" w:cs="Times New Roman"/>
          <w:b/>
          <w:lang w:val="en-US" w:eastAsia="zh-CN"/>
        </w:rPr>
        <w:t>cover page</w:t>
      </w:r>
      <w:r w:rsidRPr="008F250F">
        <w:rPr>
          <w:rFonts w:ascii="Times New Roman" w:eastAsia="Times New Roman" w:hAnsi="Times New Roman" w:cs="Times New Roman"/>
          <w:lang w:val="en-US" w:eastAsia="zh-CN"/>
        </w:rPr>
        <w:t xml:space="preserve"> </w:t>
      </w:r>
      <w:r w:rsidR="00B01731">
        <w:rPr>
          <w:rFonts w:ascii="Times New Roman" w:eastAsia="Times New Roman" w:hAnsi="Times New Roman" w:cs="Times New Roman"/>
          <w:lang w:val="en-US" w:eastAsia="zh-CN"/>
        </w:rPr>
        <w:t xml:space="preserve">that includes </w:t>
      </w:r>
      <w:r w:rsidR="005C11F6">
        <w:rPr>
          <w:rFonts w:ascii="Times New Roman" w:eastAsia="Times New Roman" w:hAnsi="Times New Roman" w:cs="Times New Roman"/>
          <w:lang w:val="en-US" w:eastAsia="zh-CN"/>
        </w:rPr>
        <w:t>your names, the name of the submitted folder (containing all files), and a signed statement from each group member stating the program is your original work.</w:t>
      </w:r>
    </w:p>
    <w:p w14:paraId="769878B1" w14:textId="7DA6631D" w:rsidR="009159EF" w:rsidRPr="008F250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8F250F">
        <w:rPr>
          <w:rFonts w:ascii="Times New Roman" w:eastAsia="Times New Roman" w:hAnsi="Times New Roman" w:cs="Times New Roman"/>
          <w:lang w:val="en-US" w:eastAsia="zh-CN"/>
        </w:rPr>
        <w:t xml:space="preserve">The second page should be where you explain your project at a high level. Give some </w:t>
      </w:r>
      <w:r w:rsidRPr="008F250F">
        <w:rPr>
          <w:rFonts w:ascii="Times New Roman" w:eastAsia="Times New Roman" w:hAnsi="Times New Roman" w:cs="Times New Roman"/>
          <w:b/>
          <w:lang w:val="en-US" w:eastAsia="zh-CN"/>
        </w:rPr>
        <w:t>background on the problem</w:t>
      </w:r>
      <w:r w:rsidRPr="008F250F">
        <w:rPr>
          <w:rFonts w:ascii="Times New Roman" w:eastAsia="Times New Roman" w:hAnsi="Times New Roman" w:cs="Times New Roman"/>
          <w:lang w:val="en-US" w:eastAsia="zh-CN"/>
        </w:rPr>
        <w:t xml:space="preserve"> you are trying to solve, the group of people </w:t>
      </w:r>
      <w:r w:rsidR="009526DA">
        <w:rPr>
          <w:rFonts w:ascii="Times New Roman" w:eastAsia="Times New Roman" w:hAnsi="Times New Roman" w:cs="Times New Roman"/>
          <w:lang w:val="en-US" w:eastAsia="zh-CN"/>
        </w:rPr>
        <w:t xml:space="preserve">for whom </w:t>
      </w:r>
      <w:r w:rsidRPr="008F250F">
        <w:rPr>
          <w:rFonts w:ascii="Times New Roman" w:eastAsia="Times New Roman" w:hAnsi="Times New Roman" w:cs="Times New Roman"/>
          <w:lang w:val="en-US" w:eastAsia="zh-CN"/>
        </w:rPr>
        <w:t>t</w:t>
      </w:r>
      <w:r w:rsidR="009526DA">
        <w:rPr>
          <w:rFonts w:ascii="Times New Roman" w:eastAsia="Times New Roman" w:hAnsi="Times New Roman" w:cs="Times New Roman"/>
          <w:lang w:val="en-US" w:eastAsia="zh-CN"/>
        </w:rPr>
        <w:t xml:space="preserve">he product solves a problem </w:t>
      </w:r>
      <w:r w:rsidRPr="008F250F">
        <w:rPr>
          <w:rFonts w:ascii="Times New Roman" w:eastAsia="Times New Roman" w:hAnsi="Times New Roman" w:cs="Times New Roman"/>
          <w:lang w:val="en-US" w:eastAsia="zh-CN"/>
        </w:rPr>
        <w:t>and why you believe this solution solves that problem. Include the sources/links to the datasets / API's you used here.</w:t>
      </w:r>
    </w:p>
    <w:p w14:paraId="525B27CB" w14:textId="77777777" w:rsidR="009159EF" w:rsidRPr="008F250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8F250F">
        <w:rPr>
          <w:rFonts w:ascii="Times New Roman" w:eastAsia="Times New Roman" w:hAnsi="Times New Roman" w:cs="Times New Roman"/>
          <w:lang w:val="en-US" w:eastAsia="zh-CN"/>
        </w:rPr>
        <w:t>The third page should include the line numbers and the file names where a particular requirement is fulfilled. </w:t>
      </w:r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 xml:space="preserve">For example: On lines 23-41 of </w:t>
      </w:r>
      <w:proofErr w:type="spellStart"/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>dataLog.m</w:t>
      </w:r>
      <w:proofErr w:type="spellEnd"/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 xml:space="preserve"> we implemented a function that writes data to a file using </w:t>
      </w:r>
      <w:proofErr w:type="spellStart"/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>fprintf</w:t>
      </w:r>
      <w:proofErr w:type="spellEnd"/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>. The data written to the file is a collection of metrics tracking how users engage with our app (i.e. how long they spend in the app, how many times the Go button was pressed, etc.)</w:t>
      </w:r>
      <w:r>
        <w:rPr>
          <w:rFonts w:ascii="Times New Roman" w:eastAsia="Times New Roman" w:hAnsi="Times New Roman" w:cs="Times New Roman"/>
          <w:b/>
          <w:bCs/>
          <w:lang w:val="en-US" w:eastAsia="zh-CN"/>
        </w:rPr>
        <w:t xml:space="preserve"> </w:t>
      </w:r>
      <w:r w:rsidRPr="008F250F">
        <w:rPr>
          <w:rFonts w:ascii="Times New Roman" w:eastAsia="Times New Roman" w:hAnsi="Times New Roman" w:cs="Times New Roman"/>
          <w:lang w:val="en-US" w:eastAsia="zh-CN"/>
        </w:rPr>
        <w:t>Again, this is just an example.</w:t>
      </w:r>
    </w:p>
    <w:p w14:paraId="0E127C94" w14:textId="77777777" w:rsidR="009159EF" w:rsidRPr="008F250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8F250F">
        <w:rPr>
          <w:rFonts w:ascii="Times New Roman" w:eastAsia="Times New Roman" w:hAnsi="Times New Roman" w:cs="Times New Roman"/>
          <w:lang w:val="en-US" w:eastAsia="zh-CN"/>
        </w:rPr>
        <w:t>The fourth page should include </w:t>
      </w:r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>instructions on how to run your application</w:t>
      </w:r>
      <w:r w:rsidRPr="008F250F">
        <w:rPr>
          <w:rFonts w:ascii="Times New Roman" w:eastAsia="Times New Roman" w:hAnsi="Times New Roman" w:cs="Times New Roman"/>
          <w:lang w:val="en-US" w:eastAsia="zh-CN"/>
        </w:rPr>
        <w:t>, any other information you'd the graders to know about while grading your project, and also include screenshots of the various aspects of your application running. This could be a series of screenshots showing a sample flow of user interactions in the application. Image 1 may be the starting screen, Image 2 may be the screen after I click some button, Image 3 may be the result of clicking that button... maybe a graph or image or data presented on the screen.</w:t>
      </w:r>
    </w:p>
    <w:p w14:paraId="7641E778" w14:textId="77777777" w:rsidR="009159E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8F250F">
        <w:rPr>
          <w:rFonts w:ascii="Times New Roman" w:eastAsia="Times New Roman" w:hAnsi="Times New Roman" w:cs="Times New Roman"/>
          <w:lang w:val="en-US" w:eastAsia="zh-CN"/>
        </w:rPr>
        <w:t>The </w:t>
      </w:r>
      <w:r w:rsidRPr="008F250F">
        <w:rPr>
          <w:rFonts w:ascii="Times New Roman" w:eastAsia="Times New Roman" w:hAnsi="Times New Roman" w:cs="Times New Roman"/>
          <w:b/>
          <w:bCs/>
          <w:lang w:val="en-US" w:eastAsia="zh-CN"/>
        </w:rPr>
        <w:t>remainder of the pages should be the actual code from your project</w:t>
      </w:r>
      <w:r w:rsidRPr="008F250F">
        <w:rPr>
          <w:rFonts w:ascii="Times New Roman" w:eastAsia="Times New Roman" w:hAnsi="Times New Roman" w:cs="Times New Roman"/>
          <w:lang w:val="en-US" w:eastAsia="zh-CN"/>
        </w:rPr>
        <w:t>. Please do not screenshot code. MATLAB has the functionality to print code directly from the files. Just do a Control + P or access through the menu screen. Make sure the file names are included on the pages as well so we have reference.</w:t>
      </w:r>
    </w:p>
    <w:p w14:paraId="5959DF27" w14:textId="77777777" w:rsidR="009159EF" w:rsidRDefault="009159EF" w:rsidP="00915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</w:p>
    <w:p w14:paraId="67D2BF0C" w14:textId="77777777" w:rsidR="009159EF" w:rsidRDefault="009159EF" w:rsidP="009159EF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Electronic Submission</w:t>
      </w:r>
    </w:p>
    <w:p w14:paraId="1AF80E12" w14:textId="77777777" w:rsidR="009159EF" w:rsidRPr="00611973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611973">
        <w:rPr>
          <w:rFonts w:ascii="Times New Roman" w:hAnsi="Times New Roman" w:cs="Times New Roman"/>
        </w:rPr>
        <w:t>Submit electronically to the V drive.  </w:t>
      </w:r>
      <w:r>
        <w:rPr>
          <w:rFonts w:ascii="Times New Roman" w:hAnsi="Times New Roman" w:cs="Times New Roman"/>
        </w:rPr>
        <w:t xml:space="preserve">Any problems, contact ENG IT at </w:t>
      </w:r>
      <w:r w:rsidRPr="00611973">
        <w:rPr>
          <w:rFonts w:ascii="Times New Roman" w:hAnsi="Times New Roman" w:cs="Times New Roman"/>
        </w:rPr>
        <w:t>enghelp@bu.edu.  </w:t>
      </w:r>
    </w:p>
    <w:p w14:paraId="394092CB" w14:textId="77777777" w:rsidR="009159EF" w:rsidRPr="00775A0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 w:rsidRPr="00611973">
        <w:rPr>
          <w:rFonts w:ascii="Times New Roman" w:hAnsi="Times New Roman" w:cs="Times New Roman"/>
        </w:rPr>
        <w:t xml:space="preserve">Make sure that you submit the folder containing </w:t>
      </w:r>
      <w:r w:rsidRPr="00611973">
        <w:rPr>
          <w:rFonts w:ascii="Times New Roman" w:hAnsi="Times New Roman" w:cs="Times New Roman"/>
          <w:b/>
          <w:bCs/>
        </w:rPr>
        <w:t>every file</w:t>
      </w:r>
      <w:r w:rsidRPr="00611973">
        <w:rPr>
          <w:rFonts w:ascii="Times New Roman" w:hAnsi="Times New Roman" w:cs="Times New Roman"/>
        </w:rPr>
        <w:t xml:space="preserve"> </w:t>
      </w:r>
      <w:r w:rsidRPr="00611973">
        <w:rPr>
          <w:rFonts w:ascii="Times New Roman" w:hAnsi="Times New Roman" w:cs="Times New Roman"/>
          <w:b/>
          <w:bCs/>
        </w:rPr>
        <w:t>needed to run the program</w:t>
      </w:r>
      <w:r w:rsidRPr="00611973">
        <w:rPr>
          <w:rFonts w:ascii="Times New Roman" w:hAnsi="Times New Roman" w:cs="Times New Roman"/>
        </w:rPr>
        <w:t xml:space="preserve"> electronically, one per group, </w:t>
      </w:r>
      <w:r w:rsidRPr="00611973">
        <w:rPr>
          <w:rFonts w:ascii="Times New Roman" w:hAnsi="Times New Roman" w:cs="Times New Roman"/>
          <w:b/>
          <w:bCs/>
        </w:rPr>
        <w:t>with your name(s) as part of the folder name</w:t>
      </w:r>
      <w:r w:rsidRPr="00611973">
        <w:rPr>
          <w:rFonts w:ascii="Times New Roman" w:hAnsi="Times New Roman" w:cs="Times New Roman"/>
        </w:rPr>
        <w:t>.</w:t>
      </w:r>
    </w:p>
    <w:p w14:paraId="7D4C4FCE" w14:textId="77777777" w:rsidR="009159EF" w:rsidRDefault="009159EF" w:rsidP="009159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lang w:val="en-US" w:eastAsia="zh-CN"/>
        </w:rPr>
      </w:pPr>
    </w:p>
    <w:p w14:paraId="739E9EC6" w14:textId="77777777" w:rsidR="009159EF" w:rsidRDefault="009159EF" w:rsidP="009159EF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 xml:space="preserve">Presentation </w:t>
      </w:r>
    </w:p>
    <w:p w14:paraId="273E0565" w14:textId="1755F5E6" w:rsidR="009159E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Prepare a 5-minute presentation to demonstrate how your app works to a panel of EK 125 staff. Below are a few guiding questions for your group:</w:t>
      </w:r>
    </w:p>
    <w:p w14:paraId="1161CA16" w14:textId="77777777" w:rsidR="009159EF" w:rsidRDefault="009159EF" w:rsidP="009159EF">
      <w:pPr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Why did you choose to do this?</w:t>
      </w:r>
    </w:p>
    <w:p w14:paraId="6F927206" w14:textId="77777777" w:rsidR="009159EF" w:rsidRDefault="009159EF" w:rsidP="009159EF">
      <w:pPr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What problem does it solve?</w:t>
      </w:r>
    </w:p>
    <w:p w14:paraId="602D4DAF" w14:textId="77777777" w:rsidR="009159EF" w:rsidRDefault="009159EF" w:rsidP="009159EF">
      <w:pPr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How does it solve this problem?</w:t>
      </w:r>
    </w:p>
    <w:p w14:paraId="450A1601" w14:textId="77777777" w:rsidR="009159EF" w:rsidRDefault="009159EF" w:rsidP="009159EF">
      <w:pPr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How does the app work?</w:t>
      </w:r>
    </w:p>
    <w:p w14:paraId="2EFAFFA1" w14:textId="5EB1CA43" w:rsidR="009159E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 xml:space="preserve">You will be graded on the quality of the presentation, </w:t>
      </w:r>
      <w:r w:rsidRPr="009159EF">
        <w:rPr>
          <w:rFonts w:ascii="Times New Roman" w:eastAsia="Times New Roman" w:hAnsi="Times New Roman" w:cs="Times New Roman"/>
          <w:lang w:val="en-US" w:eastAsia="zh-CN"/>
        </w:rPr>
        <w:t>which</w:t>
      </w:r>
      <w:r>
        <w:rPr>
          <w:rFonts w:ascii="Times New Roman" w:eastAsia="Times New Roman" w:hAnsi="Times New Roman" w:cs="Times New Roman"/>
          <w:lang w:val="en-US" w:eastAsia="zh-CN"/>
        </w:rPr>
        <w:t xml:space="preserve"> will include clearly answering these questions.</w:t>
      </w:r>
    </w:p>
    <w:p w14:paraId="6E2D801A" w14:textId="571F1692" w:rsidR="009159E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 xml:space="preserve">Your code must be tested during the grading process, so, </w:t>
      </w:r>
      <w:r>
        <w:rPr>
          <w:rFonts w:ascii="Times New Roman" w:eastAsia="Times New Roman" w:hAnsi="Times New Roman" w:cs="Times New Roman"/>
          <w:b/>
          <w:lang w:val="en-US" w:eastAsia="zh-CN"/>
        </w:rPr>
        <w:t>YOUR CODE MUST RUN</w:t>
      </w:r>
      <w:r>
        <w:rPr>
          <w:rFonts w:ascii="Times New Roman" w:eastAsia="Times New Roman" w:hAnsi="Times New Roman" w:cs="Times New Roman"/>
          <w:lang w:val="en-US" w:eastAsia="zh-CN"/>
        </w:rPr>
        <w:t>. Please come to the presentation with a computer, prepared to demo the app.</w:t>
      </w:r>
    </w:p>
    <w:p w14:paraId="6298639F" w14:textId="77777777" w:rsidR="009159EF" w:rsidRDefault="009159EF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Finally, be prepared to answer questions from the panel about the app.</w:t>
      </w:r>
    </w:p>
    <w:p w14:paraId="526277AC" w14:textId="2695D52E" w:rsidR="008277DC" w:rsidRPr="008F250F" w:rsidRDefault="008277DC" w:rsidP="009159EF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lang w:val="en-US" w:eastAsia="zh-CN"/>
        </w:rPr>
        <w:t>The presentation is two days before your final due date, so that you will have a chance to revise based on the feedback you receive.</w:t>
      </w:r>
    </w:p>
    <w:p w14:paraId="0B32C679" w14:textId="77777777" w:rsidR="009159EF" w:rsidRPr="008F250F" w:rsidRDefault="009159EF" w:rsidP="009159EF">
      <w:pPr>
        <w:pStyle w:val="Normal10"/>
        <w:ind w:left="2160"/>
        <w:rPr>
          <w:rFonts w:ascii="Times New Roman" w:eastAsia="Times New Roman" w:hAnsi="Times New Roman" w:cs="Times New Roman"/>
        </w:rPr>
      </w:pPr>
    </w:p>
    <w:p w14:paraId="35F4BF2A" w14:textId="77777777" w:rsidR="009159EF" w:rsidRPr="008F250F" w:rsidRDefault="009159EF" w:rsidP="009159EF">
      <w:pPr>
        <w:pStyle w:val="Normal10"/>
        <w:ind w:left="1080"/>
        <w:rPr>
          <w:rFonts w:ascii="Times New Roman" w:eastAsia="Times New Roman" w:hAnsi="Times New Roman" w:cs="Times New Roman"/>
        </w:rPr>
      </w:pPr>
    </w:p>
    <w:p w14:paraId="43DFF89C" w14:textId="77777777" w:rsidR="009159EF" w:rsidRDefault="009159E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7F648D7" w14:textId="77777777" w:rsidR="005D1430" w:rsidRDefault="005D14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416297" w14:textId="77777777" w:rsidR="00FB599B" w:rsidRDefault="00F74E38">
      <w:pPr>
        <w:pStyle w:val="Normal1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Homework 4 </w:t>
      </w:r>
    </w:p>
    <w:p w14:paraId="0D7031FF" w14:textId="77777777" w:rsidR="00FB599B" w:rsidRDefault="00FB599B">
      <w:pPr>
        <w:pStyle w:val="Normal1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43AAFC6" w14:textId="32FDC65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Homework 4 is to start getting yourselves organized for the project.  It is due in the beginning of your lab section on </w:t>
      </w:r>
      <w:r w:rsidR="007C08CA">
        <w:rPr>
          <w:rFonts w:ascii="Times New Roman" w:eastAsia="Times New Roman" w:hAnsi="Times New Roman" w:cs="Times New Roman"/>
        </w:rPr>
        <w:t>Monday 4/</w:t>
      </w:r>
      <w:r>
        <w:rPr>
          <w:rFonts w:ascii="Times New Roman" w:eastAsia="Times New Roman" w:hAnsi="Times New Roman" w:cs="Times New Roman"/>
        </w:rPr>
        <w:t xml:space="preserve">9.  You do not need to submit the homework electronically (but you </w:t>
      </w:r>
      <w:r w:rsidR="007E7D42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for the project).</w:t>
      </w:r>
    </w:p>
    <w:p w14:paraId="7A75F1E1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3724A2" w14:textId="47854506" w:rsidR="007C08CA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your team of two or three students.  </w:t>
      </w:r>
    </w:p>
    <w:p w14:paraId="7011C35E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80E614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you begin brainstorming your project, keep in mind the big data set requirement. Instead of trying to come up with problems to solve 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rFonts w:ascii="Times New Roman" w:eastAsia="Times New Roman" w:hAnsi="Times New Roman" w:cs="Times New Roman"/>
        </w:rPr>
        <w:t xml:space="preserve"> the big data sets, start by identifying relevant problems that exist in our society today and then browse through the repository of data sets to see if the data could </w:t>
      </w:r>
      <w:r>
        <w:rPr>
          <w:rFonts w:ascii="Times New Roman" w:eastAsia="Times New Roman" w:hAnsi="Times New Roman" w:cs="Times New Roman"/>
          <w:i/>
        </w:rPr>
        <w:t>help</w:t>
      </w:r>
      <w:r>
        <w:rPr>
          <w:rFonts w:ascii="Times New Roman" w:eastAsia="Times New Roman" w:hAnsi="Times New Roman" w:cs="Times New Roman"/>
        </w:rPr>
        <w:t xml:space="preserve"> in solving your problem. For example, imagine creating an application that attempts to predict employment trends in the United States within the technology sector. A census or population data set may be useful in producing trends relevant to this problem.</w:t>
      </w:r>
    </w:p>
    <w:p w14:paraId="10079411" w14:textId="77777777" w:rsidR="00FB599B" w:rsidRDefault="00FB599B">
      <w:pPr>
        <w:pStyle w:val="Normal1"/>
        <w:rPr>
          <w:rFonts w:ascii="Times New Roman" w:eastAsia="Times New Roman" w:hAnsi="Times New Roman" w:cs="Times New Roman"/>
        </w:rPr>
      </w:pPr>
    </w:p>
    <w:p w14:paraId="0DC7FAF7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is a link to several data set examples, do not think of this as an exhaustive list rather a place to get started. A Google search will produce many big data set repositories that are available (make sure they are Open Sourced though -- you don’t want to end up testifying in front of the Academic Conduct Committee... ;) MIT licenses are a safe bet).</w:t>
      </w:r>
    </w:p>
    <w:p w14:paraId="4995E43C" w14:textId="3B599149" w:rsidR="00FB599B" w:rsidRDefault="00FB599B">
      <w:pPr>
        <w:pStyle w:val="Normal1"/>
        <w:rPr>
          <w:rFonts w:ascii="Times New Roman" w:eastAsia="Times New Roman" w:hAnsi="Times New Roman" w:cs="Times New Roman"/>
        </w:rPr>
      </w:pPr>
    </w:p>
    <w:p w14:paraId="1661A977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the problem you are trying to solve, write a draft of the project description. Explain to us what you intend to accomplish with this project and why it is meaningful to society. </w:t>
      </w:r>
      <w:r>
        <w:rPr>
          <w:rFonts w:ascii="Times New Roman" w:eastAsia="Times New Roman" w:hAnsi="Times New Roman" w:cs="Times New Roman"/>
          <w:b/>
          <w:u w:val="single"/>
        </w:rPr>
        <w:t>Explanation and demonstration of why this project benefits society is a critical part of this project grade.</w:t>
      </w:r>
      <w:r>
        <w:rPr>
          <w:rFonts w:ascii="Times New Roman" w:eastAsia="Times New Roman" w:hAnsi="Times New Roman" w:cs="Times New Roman"/>
        </w:rPr>
        <w:t xml:space="preserve"> And no, getting your take-out from </w:t>
      </w:r>
      <w:proofErr w:type="spellStart"/>
      <w:r>
        <w:rPr>
          <w:rFonts w:ascii="Times New Roman" w:eastAsia="Times New Roman" w:hAnsi="Times New Roman" w:cs="Times New Roman"/>
        </w:rPr>
        <w:t>Nud</w:t>
      </w:r>
      <w:proofErr w:type="spellEnd"/>
      <w:r>
        <w:rPr>
          <w:rFonts w:ascii="Times New Roman" w:eastAsia="Times New Roman" w:hAnsi="Times New Roman" w:cs="Times New Roman"/>
        </w:rPr>
        <w:t xml:space="preserve"> Pub to you faster is NOT meaningful enough.</w:t>
      </w:r>
    </w:p>
    <w:p w14:paraId="3BAF01A3" w14:textId="77777777" w:rsidR="00FB599B" w:rsidRDefault="00FB599B">
      <w:pPr>
        <w:pStyle w:val="Normal1"/>
        <w:rPr>
          <w:rFonts w:ascii="Times New Roman" w:eastAsia="Times New Roman" w:hAnsi="Times New Roman" w:cs="Times New Roman"/>
        </w:rPr>
      </w:pPr>
    </w:p>
    <w:p w14:paraId="43DEA806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Then, begin creating your code using App Designer.  Create a wireframe showing your component positioning. It does not need to be fully-functioning yet, but it should demonstrate where the project is headed. You do not need to incorporate any data yet. </w:t>
      </w:r>
    </w:p>
    <w:p w14:paraId="4FE0D7E7" w14:textId="77777777" w:rsidR="00FB599B" w:rsidRDefault="00FB599B">
      <w:pPr>
        <w:pStyle w:val="Normal1"/>
        <w:rPr>
          <w:rFonts w:ascii="Times New Roman" w:eastAsia="Times New Roman" w:hAnsi="Times New Roman" w:cs="Times New Roman"/>
        </w:rPr>
      </w:pPr>
    </w:p>
    <w:p w14:paraId="7FC79E11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Remember, the more time you invest planning the project out now, the easier it will be to complete later on. </w:t>
      </w:r>
    </w:p>
    <w:p w14:paraId="2807FA9F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2676C2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Deliverables (hard copies of each)</w:t>
      </w:r>
    </w:p>
    <w:p w14:paraId="3FA6D7E1" w14:textId="77777777" w:rsidR="00FB599B" w:rsidRDefault="00F74E38">
      <w:pPr>
        <w:pStyle w:val="Normal1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description with your teammates listed at the top</w:t>
      </w:r>
    </w:p>
    <w:p w14:paraId="7EB49FB0" w14:textId="2E553527" w:rsidR="00FB599B" w:rsidRDefault="00F74E38">
      <w:pPr>
        <w:pStyle w:val="Normal1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link to your big data set</w:t>
      </w:r>
      <w:r w:rsidR="005D1430">
        <w:rPr>
          <w:rFonts w:ascii="Times New Roman" w:eastAsia="Times New Roman" w:hAnsi="Times New Roman" w:cs="Times New Roman"/>
        </w:rPr>
        <w:t xml:space="preserve"> (or API)</w:t>
      </w:r>
    </w:p>
    <w:p w14:paraId="725F11AE" w14:textId="77777777" w:rsidR="00FB599B" w:rsidRDefault="00F74E38">
      <w:pPr>
        <w:pStyle w:val="Normal1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application user interface design</w:t>
      </w:r>
    </w:p>
    <w:p w14:paraId="44362C08" w14:textId="77777777" w:rsidR="00FB599B" w:rsidRDefault="00F74E38">
      <w:pPr>
        <w:pStyle w:val="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</w:p>
    <w:p w14:paraId="6D44176E" w14:textId="77777777" w:rsidR="00FB599B" w:rsidRDefault="00F74E38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B599B" w:rsidSect="00F74E38">
      <w:headerReference w:type="default" r:id="rId8"/>
      <w:pgSz w:w="12240" w:h="15840"/>
      <w:pgMar w:top="81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C0B52" w14:textId="77777777" w:rsidR="00D41C7E" w:rsidRDefault="00D41C7E">
      <w:pPr>
        <w:spacing w:line="240" w:lineRule="auto"/>
      </w:pPr>
      <w:r>
        <w:separator/>
      </w:r>
    </w:p>
  </w:endnote>
  <w:endnote w:type="continuationSeparator" w:id="0">
    <w:p w14:paraId="70BC26CC" w14:textId="77777777" w:rsidR="00D41C7E" w:rsidRDefault="00D41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icksand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BC69A" w14:textId="77777777" w:rsidR="00D41C7E" w:rsidRDefault="00D41C7E">
      <w:pPr>
        <w:spacing w:line="240" w:lineRule="auto"/>
      </w:pPr>
      <w:r>
        <w:separator/>
      </w:r>
    </w:p>
  </w:footnote>
  <w:footnote w:type="continuationSeparator" w:id="0">
    <w:p w14:paraId="388AAD54" w14:textId="77777777" w:rsidR="00D41C7E" w:rsidRDefault="00D41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4E8F6" w14:textId="77777777" w:rsidR="00B01731" w:rsidRDefault="00B01731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02C"/>
    <w:multiLevelType w:val="multilevel"/>
    <w:tmpl w:val="6636A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56903"/>
    <w:multiLevelType w:val="hybridMultilevel"/>
    <w:tmpl w:val="A664D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0189"/>
    <w:multiLevelType w:val="multilevel"/>
    <w:tmpl w:val="1B76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9B"/>
    <w:rsid w:val="000241EC"/>
    <w:rsid w:val="005C11F6"/>
    <w:rsid w:val="005D1430"/>
    <w:rsid w:val="005F6214"/>
    <w:rsid w:val="00764025"/>
    <w:rsid w:val="007C08CA"/>
    <w:rsid w:val="007E7D42"/>
    <w:rsid w:val="008277DC"/>
    <w:rsid w:val="009159EF"/>
    <w:rsid w:val="009526DA"/>
    <w:rsid w:val="009900D9"/>
    <w:rsid w:val="00B01731"/>
    <w:rsid w:val="00D41C7E"/>
    <w:rsid w:val="00F74E38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ADF80"/>
  <w15:docId w15:val="{68D3BAB2-9ED0-4804-A800-C08365BE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0">
    <w:name w:val="Normal1"/>
    <w:rsid w:val="0091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adoopilluminated.com/hadoop_illuminated/Public_Bigdata_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Sadie Allen</dc:creator>
  <cp:lastModifiedBy>Sadie Allen</cp:lastModifiedBy>
  <cp:revision>2</cp:revision>
  <dcterms:created xsi:type="dcterms:W3CDTF">2018-04-26T18:55:00Z</dcterms:created>
  <dcterms:modified xsi:type="dcterms:W3CDTF">2018-04-26T18:55:00Z</dcterms:modified>
</cp:coreProperties>
</file>