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Review PDRR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Go through design choices document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Where do people get their news?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Shark tank?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Plans for training and evaluating ML algorithm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Unsupervised algorithm proposal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Establish schedule for the rest of the semester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Concrete steps/goals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Assign group members to specific tasks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Notes: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schedule: what do we want to accomplish by December?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= vehicle for testing things out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to back end, app will allow us to test this easily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platform app? Unity?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phones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App to hook back end into → Ye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Backend itself! (infrastructure) → Sean, Bayard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AWS? Look into this how we can store metadata, call it down as a service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ML implementation → Sadie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Figure out budget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NewsAPI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AWS?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 news articles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Combo of people and algorithms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get you involved, handle in-depth info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