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0A3E5" w14:textId="5F59D13D" w:rsidR="00EB1C80" w:rsidRPr="00EB1C80" w:rsidRDefault="00EB1C80" w:rsidP="00EB1C80">
      <w:pPr>
        <w:jc w:val="center"/>
        <w:rPr>
          <w:sz w:val="32"/>
          <w:szCs w:val="32"/>
        </w:rPr>
      </w:pPr>
      <w:r>
        <w:rPr>
          <w:sz w:val="32"/>
          <w:szCs w:val="32"/>
        </w:rPr>
        <w:t>Project Report</w:t>
      </w:r>
    </w:p>
    <w:p w14:paraId="7ECD716E" w14:textId="3D7A955B" w:rsidR="00334212" w:rsidRDefault="003D6FED">
      <w:r>
        <w:t>For my project, I wanted to create a content-based filtering recommendation system by looking at a dataset of book ratings. The dataset I used was found on Kaggle at: (</w:t>
      </w:r>
      <w:r w:rsidR="00EB1C80" w:rsidRPr="00EB1C80">
        <w:t>https://www.kaggle.com/datasets/ruchi798/bookcrossing-dataset</w:t>
      </w:r>
      <w:r>
        <w:t>). To begin with</w:t>
      </w:r>
      <w:r w:rsidR="00EB1C80">
        <w:t>,</w:t>
      </w:r>
      <w:r>
        <w:t xml:space="preserve"> I looked at the structure of the dataset, looking at the columns present and the values that existed within specific columns. I also looked at the value counts of the columns to better understand the distribution present in the data. </w:t>
      </w:r>
    </w:p>
    <w:p w14:paraId="1317F082" w14:textId="542400C6" w:rsidR="003D6FED" w:rsidRDefault="003D6FED">
      <w:r>
        <w:t xml:space="preserve">I used the content-based filtering code from the notebook Week 2.1 as a starting point for creating my recommender system and </w:t>
      </w:r>
      <w:r w:rsidR="00EB1C80">
        <w:t xml:space="preserve">was </w:t>
      </w:r>
      <w:r>
        <w:t xml:space="preserve">able to run through to predict 10 books based </w:t>
      </w:r>
      <w:r w:rsidR="00EB1C80">
        <w:t>on</w:t>
      </w:r>
      <w:r>
        <w:t xml:space="preserve"> a suggested book. The system was made using </w:t>
      </w:r>
      <w:proofErr w:type="spellStart"/>
      <w:r w:rsidR="00EB1C80">
        <w:t>P</w:t>
      </w:r>
      <w:r>
        <w:t>ytorch</w:t>
      </w:r>
      <w:proofErr w:type="spellEnd"/>
      <w:r>
        <w:t xml:space="preserve">. The results of this prediction function were unsophisticated due to the </w:t>
      </w:r>
      <w:r w:rsidR="00EB1C80">
        <w:t>simplistic</w:t>
      </w:r>
      <w:r>
        <w:t xml:space="preserve"> nature of the way I was handling the data, so the next step was to look at different ways of predicting content and then also </w:t>
      </w:r>
      <w:r w:rsidR="00EB1C80">
        <w:t>see</w:t>
      </w:r>
      <w:r>
        <w:t xml:space="preserve"> how I could aggregate features to produce more </w:t>
      </w:r>
      <w:r w:rsidR="00EB1C80">
        <w:t>advanced</w:t>
      </w:r>
      <w:r>
        <w:t xml:space="preserve"> results.</w:t>
      </w:r>
    </w:p>
    <w:p w14:paraId="7270FA63" w14:textId="18CE2228" w:rsidR="00793860" w:rsidRDefault="00793860">
      <w:r>
        <w:t xml:space="preserve">The recommendation system I was using make a vocab for the specific feature I wanted to extract and then pulled out a one-hot encoding layer that could be used to find the </w:t>
      </w:r>
      <w:r w:rsidR="00EB1C80">
        <w:t>cosine</w:t>
      </w:r>
      <w:r>
        <w:t xml:space="preserve"> similarity of each </w:t>
      </w:r>
      <w:r w:rsidR="00EB1C80">
        <w:t>book</w:t>
      </w:r>
      <w:r>
        <w:t xml:space="preserve">. This could then be used to create a prediction function that would take in a book and output 10 new books. </w:t>
      </w:r>
    </w:p>
    <w:p w14:paraId="10839D26" w14:textId="7D1C128F" w:rsidR="00A462B3" w:rsidRDefault="003D6FED">
      <w:r>
        <w:t xml:space="preserve">To begin within I looked at the category column, which </w:t>
      </w:r>
      <w:r w:rsidR="00EB1C80">
        <w:t>contains</w:t>
      </w:r>
      <w:r>
        <w:t xml:space="preserve"> the genres for the books. The dataset was partially unlabelled with books in category ‘9’ making up 406102 rows of the 1031175, almost 40% of the data. Because my laptop was struggling to move through a dataset this </w:t>
      </w:r>
      <w:r w:rsidR="00EB1C80">
        <w:t>large,</w:t>
      </w:r>
      <w:r>
        <w:t xml:space="preserve"> I decided to remove the values that contained ‘9’ in the category column as I did</w:t>
      </w:r>
      <w:r w:rsidR="00EB1C80">
        <w:t xml:space="preserve"> not</w:t>
      </w:r>
      <w:r>
        <w:t xml:space="preserve"> think they would add much to my interpretations gained from </w:t>
      </w:r>
      <w:r w:rsidR="00EB1C80">
        <w:t xml:space="preserve">the </w:t>
      </w:r>
      <w:r>
        <w:t xml:space="preserve">exploration of the dataset.  </w:t>
      </w:r>
    </w:p>
    <w:p w14:paraId="73C991E2" w14:textId="7A7F4BE4" w:rsidR="00A462B3" w:rsidRDefault="00A462B3">
      <w:r>
        <w:t>For the sake of processing</w:t>
      </w:r>
      <w:r w:rsidR="00EB1C80">
        <w:t>,</w:t>
      </w:r>
      <w:r>
        <w:t xml:space="preserve"> I reduced the dataset down to 10,000 rows so that I could process the data more efficiently whilst not losing too many examples.</w:t>
      </w:r>
    </w:p>
    <w:p w14:paraId="2753FBA2" w14:textId="2B4E8050" w:rsidR="003D6FED" w:rsidRDefault="003D6FED">
      <w:r>
        <w:t xml:space="preserve">The category features, even without the category ‘9’ were still </w:t>
      </w:r>
      <w:r w:rsidR="00EB1C80">
        <w:t>unnuanced</w:t>
      </w:r>
      <w:r>
        <w:t>, with the most common being, ‘Fiction’, ‘Juvenile Fiction’</w:t>
      </w:r>
      <w:r w:rsidR="00EB1C80">
        <w:t>,</w:t>
      </w:r>
      <w:r>
        <w:t xml:space="preserve"> and ‘Autobiography and biography’. Not only did ‘Fiction’ make up </w:t>
      </w:r>
      <w:proofErr w:type="gramStart"/>
      <w:r>
        <w:t>the majority of</w:t>
      </w:r>
      <w:proofErr w:type="gramEnd"/>
      <w:r>
        <w:t xml:space="preserve"> the dataset it also is a very blanket category </w:t>
      </w:r>
      <w:r w:rsidR="00EB1C80">
        <w:t>that</w:t>
      </w:r>
      <w:r>
        <w:t xml:space="preserve"> does</w:t>
      </w:r>
      <w:r w:rsidR="00EB1C80">
        <w:t xml:space="preserve"> not</w:t>
      </w:r>
      <w:r>
        <w:t xml:space="preserve"> lend itself </w:t>
      </w:r>
      <w:r w:rsidR="00EB1C80">
        <w:t>to</w:t>
      </w:r>
      <w:r>
        <w:t xml:space="preserve"> further investigation of the dataset. </w:t>
      </w:r>
    </w:p>
    <w:p w14:paraId="188BC616" w14:textId="530D3C13" w:rsidR="003D6FED" w:rsidRDefault="003D6FED">
      <w:r>
        <w:t>A way to have worked around this might have been to use natural language processing on the book descriptions to be able to find books that contained similar descriptions but for the sake of investigating the data at a larger scale</w:t>
      </w:r>
      <w:r w:rsidR="00EB1C80">
        <w:t>,</w:t>
      </w:r>
      <w:r>
        <w:t xml:space="preserve"> I settled on focusing my energy on the categories as they existed already. As previously </w:t>
      </w:r>
      <w:proofErr w:type="gramStart"/>
      <w:r>
        <w:t>mentioned</w:t>
      </w:r>
      <w:proofErr w:type="gramEnd"/>
      <w:r>
        <w:t xml:space="preserve"> the results were very simplistic and didn’t take into account the ratings.</w:t>
      </w:r>
    </w:p>
    <w:p w14:paraId="7DBD4E1E" w14:textId="400193DE" w:rsidR="00A462B3" w:rsidRDefault="003D6FED">
      <w:r>
        <w:t>So next I looked at how I could use the ratings to produce recommendations that were most similar. I did this by getting the average rating of every book</w:t>
      </w:r>
      <w:r w:rsidR="00A462B3">
        <w:t xml:space="preserve"> along with the number of times it was rated to produce a more nuanced rating. This allowed me to </w:t>
      </w:r>
      <w:r w:rsidR="00EB1C80">
        <w:t>weigh</w:t>
      </w:r>
      <w:r w:rsidR="00A462B3">
        <w:t xml:space="preserve"> the importance of the reviews given to each book, which in turn gives more trustworthy recommendations. Yet again whilst looking at the data I was presented </w:t>
      </w:r>
      <w:r w:rsidR="00EB1C80">
        <w:t xml:space="preserve">with </w:t>
      </w:r>
      <w:r w:rsidR="00A462B3">
        <w:t xml:space="preserve">a place to remove useless data. </w:t>
      </w:r>
      <w:proofErr w:type="gramStart"/>
      <w:r w:rsidR="00A462B3">
        <w:t>The majority of</w:t>
      </w:r>
      <w:proofErr w:type="gramEnd"/>
      <w:r w:rsidR="00A462B3">
        <w:t xml:space="preserve"> the books were rated 0, an </w:t>
      </w:r>
      <w:r w:rsidR="00EB1C80">
        <w:t>artifact</w:t>
      </w:r>
      <w:r w:rsidR="00A462B3">
        <w:t xml:space="preserve"> of the data collection process, I think, rather than users actually going out of their way to rate a book 0. </w:t>
      </w:r>
      <w:proofErr w:type="gramStart"/>
      <w:r w:rsidR="00A462B3">
        <w:t>So</w:t>
      </w:r>
      <w:proofErr w:type="gramEnd"/>
      <w:r w:rsidR="00A462B3">
        <w:t xml:space="preserve"> I decided to remove the rating </w:t>
      </w:r>
      <w:r w:rsidR="00EB1C80">
        <w:t xml:space="preserve">of </w:t>
      </w:r>
      <w:r w:rsidR="00A462B3">
        <w:t xml:space="preserve">0. I wasn’t too worried about how this might affect the distribution of the data because of the </w:t>
      </w:r>
      <w:proofErr w:type="gramStart"/>
      <w:r w:rsidR="00A462B3">
        <w:t>aforementioned suspected</w:t>
      </w:r>
      <w:proofErr w:type="gramEnd"/>
      <w:r w:rsidR="00A462B3">
        <w:t xml:space="preserve"> data collection issues but also because I want to rate books with high ratings anyway and books that rate less likely to also have low </w:t>
      </w:r>
      <w:r w:rsidR="00A462B3">
        <w:lastRenderedPageBreak/>
        <w:t>ratings. This might be a simplistic perspective but for the nature of this project</w:t>
      </w:r>
      <w:r w:rsidR="00EB1C80">
        <w:t>,</w:t>
      </w:r>
      <w:r w:rsidR="00A462B3">
        <w:t xml:space="preserve"> I am happy to remove these values.</w:t>
      </w:r>
    </w:p>
    <w:p w14:paraId="6E5B70A2" w14:textId="7D9D3BA0" w:rsidR="00A462B3" w:rsidRDefault="00A462B3">
      <w:r>
        <w:t>With the new system</w:t>
      </w:r>
      <w:r w:rsidR="00EB1C80">
        <w:t>,</w:t>
      </w:r>
      <w:r>
        <w:t xml:space="preserve"> the ratings that came back from the prediction function were much higher than the original recommendations, which reflects the difference in how the ratings were recorded. </w:t>
      </w:r>
    </w:p>
    <w:p w14:paraId="342E9499" w14:textId="25176320" w:rsidR="00793860" w:rsidRDefault="00A462B3">
      <w:r>
        <w:t xml:space="preserve">From there I decided to look at how the country of the user might affect the books they are recommended. The location column was </w:t>
      </w:r>
      <w:proofErr w:type="gramStart"/>
      <w:r>
        <w:t>fairly specific</w:t>
      </w:r>
      <w:proofErr w:type="gramEnd"/>
      <w:r>
        <w:t xml:space="preserve"> in the dataset so first I decided to look at the country and then move on</w:t>
      </w:r>
      <w:r w:rsidR="00EB1C80">
        <w:t xml:space="preserve"> </w:t>
      </w:r>
      <w:r>
        <w:t xml:space="preserve">to the location.  I was able to make successful predictions based </w:t>
      </w:r>
      <w:r w:rsidR="00EB1C80">
        <w:t>on</w:t>
      </w:r>
      <w:r>
        <w:t xml:space="preserve"> the country whilst retaining the weighted ratings, which resulted in books that were predicted to be from the same country. This </w:t>
      </w:r>
      <w:r w:rsidR="00EB1C80">
        <w:t>led</w:t>
      </w:r>
      <w:r>
        <w:t xml:space="preserve"> to questions about how I could use the country, category</w:t>
      </w:r>
      <w:r w:rsidR="00EB1C80">
        <w:t>,</w:t>
      </w:r>
      <w:r>
        <w:t xml:space="preserve"> and ratings to produce predictions that are once again more specific. </w:t>
      </w:r>
      <w:r w:rsidR="0038602B">
        <w:t>Beforehand</w:t>
      </w:r>
      <w:r>
        <w:t xml:space="preserve"> though I </w:t>
      </w:r>
      <w:r w:rsidR="00EB1C80">
        <w:t>realized</w:t>
      </w:r>
      <w:r>
        <w:t xml:space="preserve"> the error in assuming that the country of the book represented the most common country the book was read </w:t>
      </w:r>
      <w:proofErr w:type="gramStart"/>
      <w:r>
        <w:t>in</w:t>
      </w:r>
      <w:proofErr w:type="gramEnd"/>
      <w:r>
        <w:t xml:space="preserve"> so I decided to make a column in the dataset that represented the most common country. This doesn’t necessarily mean it’s the most popular book depending on the </w:t>
      </w:r>
      <w:proofErr w:type="gramStart"/>
      <w:r>
        <w:t>region</w:t>
      </w:r>
      <w:proofErr w:type="gramEnd"/>
      <w:r>
        <w:t xml:space="preserve"> but I was able to train a recommendation system on this ‘most common country’ data which allowed me to get more tailored results. </w:t>
      </w:r>
    </w:p>
    <w:p w14:paraId="2D3669F7" w14:textId="761E0A3E" w:rsidR="0038602B" w:rsidRDefault="0038602B">
      <w:r>
        <w:t xml:space="preserve">After exploring these avenues, I decided to pull back and see if I could work with a different method to produce potentially more </w:t>
      </w:r>
      <w:r w:rsidR="00EB1C80">
        <w:t>nuanced</w:t>
      </w:r>
      <w:r>
        <w:t xml:space="preserve"> results. I decided to look at making a trained model that I could then </w:t>
      </w:r>
      <w:r w:rsidR="00EB1C80">
        <w:t>produce</w:t>
      </w:r>
      <w:r>
        <w:t xml:space="preserve"> </w:t>
      </w:r>
      <w:r w:rsidR="00EB1C80">
        <w:t>embeddings</w:t>
      </w:r>
      <w:r>
        <w:t xml:space="preserve">. I could then work out the cosine similarity of the embeddings and produce recommendations from there. Instead of looking at the category I decided to explore using the ISBN (the international standard book number), which is used by publishers and denotes one title from a specific publisher. It is used to be able to handle metadata around a book more easily. Essentially the ISBN number can be used as a place holder the name of the book but allows me to be more specific </w:t>
      </w:r>
      <w:proofErr w:type="gramStart"/>
      <w:r>
        <w:t>in the event that</w:t>
      </w:r>
      <w:proofErr w:type="gramEnd"/>
      <w:r>
        <w:t xml:space="preserve"> the title has been input incorrectly. </w:t>
      </w:r>
    </w:p>
    <w:p w14:paraId="65318DDF" w14:textId="214590A6" w:rsidR="0038602B" w:rsidRDefault="0038602B">
      <w:r>
        <w:t>Using the embeddings</w:t>
      </w:r>
      <w:r w:rsidR="00EB1C80">
        <w:t>,</w:t>
      </w:r>
      <w:r>
        <w:t xml:space="preserve"> I was able to recommend books based </w:t>
      </w:r>
      <w:r w:rsidR="00EB1C80">
        <w:t>on</w:t>
      </w:r>
      <w:r>
        <w:t xml:space="preserve"> one book but also recommend books based </w:t>
      </w:r>
      <w:r w:rsidR="00EB1C80">
        <w:t>on</w:t>
      </w:r>
      <w:r>
        <w:t xml:space="preserve"> a user. This presented more </w:t>
      </w:r>
      <w:r w:rsidR="00EB1C80">
        <w:t>flexibility</w:t>
      </w:r>
      <w:r>
        <w:t xml:space="preserve"> for me to get better results. There were issues that I faced with this system, primarily the predictions returning </w:t>
      </w:r>
      <w:r w:rsidR="00EB1C80">
        <w:t>multiples</w:t>
      </w:r>
      <w:r>
        <w:t xml:space="preserve"> of the same books, and the simplicity of the data meant that recommendations were still fairly unnuanced but allowed me to see how I could get indifferent results depending on the system.  </w:t>
      </w:r>
    </w:p>
    <w:p w14:paraId="51783726" w14:textId="24ABE25D" w:rsidR="00793860" w:rsidRDefault="00793860">
      <w:r>
        <w:t xml:space="preserve">A lot of the issues that I experienced whilst exploring the data </w:t>
      </w:r>
      <w:r w:rsidR="00EB1C80">
        <w:t>were</w:t>
      </w:r>
      <w:r>
        <w:t xml:space="preserve"> mainly the limitations of the categories, by not having more nuance in the categories column I was unable to produce better more usable results for a recommendation system. However, being able to go through the data made me understand how changing the </w:t>
      </w:r>
    </w:p>
    <w:p w14:paraId="5DCF8D53" w14:textId="788C67E4" w:rsidR="00A462B3" w:rsidRDefault="00793860">
      <w:r>
        <w:t xml:space="preserve">To further explore this </w:t>
      </w:r>
      <w:r w:rsidR="00EB1C80">
        <w:t>data,</w:t>
      </w:r>
      <w:r>
        <w:t xml:space="preserve"> I think that I would, like previously mentioned, use NLP to process the descriptions that would allow me to have more data to work with about each book rather than some of the superficial features like ‘category’ or ‘country’ which gave very surface level results. Another would be to look at how I could make recommendations that find books that are similar in </w:t>
      </w:r>
      <w:r w:rsidR="0038602B">
        <w:t>every way</w:t>
      </w:r>
      <w:r>
        <w:t xml:space="preserve"> but one feature and then recommend that as a way of creating more novelty in the system. My focus with that idea would be on the country of </w:t>
      </w:r>
      <w:r w:rsidR="0038602B">
        <w:t>origin</w:t>
      </w:r>
      <w:r>
        <w:t>, where I could then recommend translated books.</w:t>
      </w:r>
    </w:p>
    <w:p w14:paraId="2D5871A0" w14:textId="7F0E18CC" w:rsidR="00793860" w:rsidRDefault="00793860">
      <w:r>
        <w:t xml:space="preserve">Translations are often less popular due to </w:t>
      </w:r>
      <w:r w:rsidR="0038602B">
        <w:t xml:space="preserve">a multitude of factors but by looking at these features I could produce recommendations that are interesting and valuable to a user whilst also introducing them to new books.  </w:t>
      </w:r>
    </w:p>
    <w:p w14:paraId="0B95114F" w14:textId="77777777" w:rsidR="00A462B3" w:rsidRDefault="00A462B3"/>
    <w:p w14:paraId="704DEE40" w14:textId="335923C0" w:rsidR="003D6FED" w:rsidRDefault="00A462B3">
      <w:r>
        <w:t xml:space="preserve"> </w:t>
      </w:r>
    </w:p>
    <w:sectPr w:rsidR="003D6F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FED"/>
    <w:rsid w:val="00001A45"/>
    <w:rsid w:val="00141F5E"/>
    <w:rsid w:val="0015156D"/>
    <w:rsid w:val="002F055A"/>
    <w:rsid w:val="0038602B"/>
    <w:rsid w:val="003C2B20"/>
    <w:rsid w:val="003D6FED"/>
    <w:rsid w:val="003F6B65"/>
    <w:rsid w:val="00705247"/>
    <w:rsid w:val="00793860"/>
    <w:rsid w:val="009B6056"/>
    <w:rsid w:val="00A1733F"/>
    <w:rsid w:val="00A462B3"/>
    <w:rsid w:val="00A55EAB"/>
    <w:rsid w:val="00AE22B4"/>
    <w:rsid w:val="00D63365"/>
    <w:rsid w:val="00EB1C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10002"/>
  <w15:chartTrackingRefBased/>
  <w15:docId w15:val="{EECAE559-4283-4489-A2CB-235079A35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1081</Words>
  <Characters>6163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Sadie Nathan</dc:creator>
  <cp:keywords/>
  <dc:description/>
  <cp:lastModifiedBy>Sadie Nathan</cp:lastModifiedBy>
  <cp:revision>1</cp:revision>
  <dcterms:created xsi:type="dcterms:W3CDTF">2023-06-16T15:14:00Z</dcterms:created>
  <dcterms:modified xsi:type="dcterms:W3CDTF">2023-06-16T15:59:00Z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90c61325-6e9e-4b15-9ee1-ec752b6f3b7c</vt:lpwstr>
  </property>
</Properties>
</file>