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F0F5A2" w14:textId="4961D4EF" w:rsidR="00CA2EF9" w:rsidRDefault="00EC55BA" w:rsidP="00CA2EF9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932A97E" wp14:editId="379D2A5B">
            <wp:extent cx="1076325" cy="29654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  <w:r w:rsidR="00CA2EF9" w:rsidRPr="00D87B46">
        <w:rPr>
          <w:rFonts w:ascii="Times New Roman" w:hAnsi="Times New Roman" w:cs="Times New Roman"/>
          <w:sz w:val="24"/>
        </w:rPr>
        <w:tab/>
      </w:r>
    </w:p>
    <w:p w14:paraId="350C10D5" w14:textId="77777777" w:rsidR="009E4320" w:rsidRPr="00D87B46" w:rsidRDefault="009E4320" w:rsidP="00CA2EF9">
      <w:pPr>
        <w:rPr>
          <w:rFonts w:ascii="Times New Roman" w:hAnsi="Times New Roman" w:cs="Times New Roman"/>
          <w:sz w:val="24"/>
        </w:rPr>
      </w:pPr>
    </w:p>
    <w:p w14:paraId="2AEE9213" w14:textId="77777777" w:rsidR="005D2AA4" w:rsidRDefault="00F87875" w:rsidP="00E92610">
      <w:pPr>
        <w:tabs>
          <w:tab w:val="right" w:pos="9434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[$letter</w:t>
      </w:r>
      <w:r w:rsidR="00356A26" w:rsidRPr="00F87875">
        <w:rPr>
          <w:rFonts w:ascii="Times New Roman" w:hAnsi="Times New Roman" w:cs="Times New Roman"/>
          <w:b/>
          <w:sz w:val="24"/>
          <w:szCs w:val="24"/>
          <w:lang w:val="az-Latn-AZ"/>
        </w:rPr>
        <w:t>date]</w:t>
      </w:r>
      <w:r w:rsidR="008F62B4" w:rsidRPr="00F8787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1D669C73" w14:textId="77777777" w:rsidR="005D2AA4" w:rsidRDefault="005D2AA4" w:rsidP="00E92610">
      <w:pPr>
        <w:tabs>
          <w:tab w:val="right" w:pos="9434"/>
        </w:tabs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F87875">
        <w:rPr>
          <w:rFonts w:ascii="Times New Roman" w:hAnsi="Times New Roman" w:cs="Times New Roman"/>
          <w:b/>
          <w:sz w:val="24"/>
          <w:szCs w:val="24"/>
          <w:lang w:val="az-Latn-AZ"/>
        </w:rPr>
        <w:t>№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>[$letter</w:t>
      </w:r>
      <w:r w:rsidRPr="00F87875">
        <w:rPr>
          <w:rFonts w:ascii="Times New Roman" w:hAnsi="Times New Roman" w:cs="Times New Roman"/>
          <w:b/>
          <w:sz w:val="24"/>
          <w:szCs w:val="24"/>
          <w:lang w:val="az-Latn-AZ"/>
        </w:rPr>
        <w:t>code]</w:t>
      </w:r>
      <w:r w:rsidRPr="008D7F00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      </w:t>
      </w:r>
      <w:r w:rsidRPr="008D7F00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</w:t>
      </w:r>
      <w:r w:rsidRPr="008D7F00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</w:t>
      </w:r>
    </w:p>
    <w:p w14:paraId="048CAE70" w14:textId="77777777" w:rsidR="008F62B4" w:rsidRPr="00F87875" w:rsidRDefault="008F62B4" w:rsidP="005D2AA4">
      <w:pPr>
        <w:tabs>
          <w:tab w:val="right" w:pos="9434"/>
        </w:tabs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F87875">
        <w:rPr>
          <w:rFonts w:ascii="Times New Roman" w:hAnsi="Times New Roman" w:cs="Times New Roman"/>
          <w:b/>
          <w:sz w:val="24"/>
          <w:szCs w:val="24"/>
          <w:lang w:val="az-Latn-AZ"/>
        </w:rPr>
        <w:t>Yasamal rayonu Polis İdarə</w:t>
      </w:r>
      <w:r w:rsidR="00E92610">
        <w:rPr>
          <w:rFonts w:ascii="Times New Roman" w:hAnsi="Times New Roman" w:cs="Times New Roman"/>
          <w:b/>
          <w:sz w:val="24"/>
          <w:szCs w:val="24"/>
          <w:lang w:val="az-Latn-AZ"/>
        </w:rPr>
        <w:t>si</w:t>
      </w:r>
    </w:p>
    <w:p w14:paraId="240CBD2E" w14:textId="77777777" w:rsidR="00CA2EF9" w:rsidRDefault="008F62B4" w:rsidP="005D2AA4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Dövlət Yol Polis şöbəsinə</w:t>
      </w:r>
    </w:p>
    <w:p w14:paraId="17C253EC" w14:textId="77777777" w:rsidR="008F62B4" w:rsidRDefault="008F62B4" w:rsidP="008F62B4">
      <w:pPr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14:paraId="151A3FC8" w14:textId="77777777" w:rsidR="008F62B4" w:rsidRDefault="008F62B4" w:rsidP="008F62B4">
      <w:pPr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14:paraId="2B0D943B" w14:textId="15E5608D" w:rsidR="008F62B4" w:rsidRPr="00356A26" w:rsidRDefault="007C5229" w:rsidP="008F62B4">
      <w:pPr>
        <w:ind w:firstLine="708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“</w:t>
      </w:r>
      <w:r w:rsidR="00162B6D" w:rsidRPr="007C5229">
        <w:rPr>
          <w:rFonts w:ascii="Times New Roman" w:hAnsi="Times New Roman" w:cs="Times New Roman"/>
          <w:b/>
          <w:sz w:val="24"/>
          <w:szCs w:val="24"/>
          <w:lang w:val="az-Latn-AZ"/>
        </w:rPr>
        <w:t>FASTLEASING</w:t>
      </w:r>
      <w:r>
        <w:rPr>
          <w:rFonts w:ascii="Times New Roman" w:hAnsi="Times New Roman" w:cs="Times New Roman"/>
          <w:sz w:val="24"/>
          <w:szCs w:val="24"/>
          <w:lang w:val="az-Latn-AZ"/>
        </w:rPr>
        <w:t>”</w:t>
      </w:r>
      <w:r w:rsidR="008F62B4"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 Məhdud Məsuliyyətli Cəmiyyətinin mülkiyyətində olan </w:t>
      </w:r>
      <w:r w:rsidR="00D4501C" w:rsidRPr="00162B6D">
        <w:rPr>
          <w:rFonts w:ascii="Times New Roman" w:hAnsi="Times New Roman" w:cs="Times New Roman"/>
          <w:sz w:val="24"/>
          <w:szCs w:val="24"/>
          <w:lang w:val="az-Latn-AZ"/>
        </w:rPr>
        <w:t>[$carnumber]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8F62B4"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dövlət qeydiyyat nişanlı </w:t>
      </w:r>
      <w:r w:rsidR="00D4501C">
        <w:rPr>
          <w:rFonts w:ascii="Times New Roman" w:hAnsi="Times New Roman" w:cs="Times New Roman"/>
          <w:sz w:val="24"/>
          <w:szCs w:val="24"/>
          <w:lang w:val="az-Latn-AZ"/>
        </w:rPr>
        <w:t>[$brand]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 xml:space="preserve"> markalı (</w:t>
      </w:r>
      <w:r w:rsidR="00D4501C">
        <w:rPr>
          <w:rFonts w:ascii="Times New Roman" w:hAnsi="Times New Roman" w:cs="Times New Roman"/>
          <w:sz w:val="24"/>
          <w:szCs w:val="24"/>
          <w:lang w:val="az-Latn-AZ"/>
        </w:rPr>
        <w:t>BAN:[$ban]</w:t>
      </w:r>
      <w:r w:rsidR="004E4795" w:rsidRPr="00D4501C">
        <w:rPr>
          <w:rFonts w:ascii="Times New Roman" w:hAnsi="Times New Roman" w:cs="Times New Roman"/>
          <w:sz w:val="24"/>
          <w:szCs w:val="24"/>
          <w:lang w:val="az-Latn-AZ"/>
        </w:rPr>
        <w:t>)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 xml:space="preserve"> avto</w:t>
      </w:r>
      <w:r w:rsidR="008F62B4" w:rsidRPr="00356A26">
        <w:rPr>
          <w:rFonts w:ascii="Times New Roman" w:hAnsi="Times New Roman" w:cs="Times New Roman"/>
          <w:sz w:val="24"/>
          <w:szCs w:val="24"/>
          <w:lang w:val="az-Latn-AZ"/>
        </w:rPr>
        <w:t>nəqliyyat vasitəsini idarə etmə</w:t>
      </w:r>
      <w:r w:rsidR="00C95DB0">
        <w:rPr>
          <w:rFonts w:ascii="Times New Roman" w:hAnsi="Times New Roman" w:cs="Times New Roman"/>
          <w:sz w:val="24"/>
          <w:szCs w:val="24"/>
          <w:lang w:val="az-Latn-AZ"/>
        </w:rPr>
        <w:t>k hüququ [$maindriver]</w:t>
      </w:r>
      <w:r w:rsidR="008F62B4"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 verilmişdir.</w:t>
      </w:r>
    </w:p>
    <w:p w14:paraId="42FC543B" w14:textId="77777777" w:rsidR="008F62B4" w:rsidRPr="00356A26" w:rsidRDefault="008F62B4" w:rsidP="008F62B4">
      <w:pPr>
        <w:ind w:firstLine="708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r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Sizdən xahiş edirik ki, qeyd etdiyimiz 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>avto</w:t>
      </w:r>
      <w:r w:rsidRPr="00356A26">
        <w:rPr>
          <w:rFonts w:ascii="Times New Roman" w:hAnsi="Times New Roman" w:cs="Times New Roman"/>
          <w:sz w:val="24"/>
          <w:szCs w:val="24"/>
          <w:lang w:val="az-Latn-AZ"/>
        </w:rPr>
        <w:t>nəqliyyat vasitə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>sinə</w:t>
      </w:r>
      <w:r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 yazılmış protokol və cərimələ</w:t>
      </w:r>
      <w:r w:rsidR="00B82B1B">
        <w:rPr>
          <w:rFonts w:ascii="Times New Roman" w:hAnsi="Times New Roman" w:cs="Times New Roman"/>
          <w:sz w:val="24"/>
          <w:szCs w:val="24"/>
          <w:lang w:val="az-Latn-AZ"/>
        </w:rPr>
        <w:t>r</w:t>
      </w:r>
      <w:r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C95DB0">
        <w:rPr>
          <w:rFonts w:ascii="Times New Roman" w:hAnsi="Times New Roman" w:cs="Times New Roman"/>
          <w:sz w:val="24"/>
          <w:szCs w:val="24"/>
          <w:lang w:val="az-Latn-AZ"/>
        </w:rPr>
        <w:t>[$maindriver2]</w:t>
      </w:r>
      <w:r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 sürücülük vəsiqəsinə yönləndirilsin.</w:t>
      </w:r>
    </w:p>
    <w:p w14:paraId="65382922" w14:textId="77777777" w:rsidR="008F62B4" w:rsidRPr="00356A26" w:rsidRDefault="008F62B4" w:rsidP="008F62B4">
      <w:pPr>
        <w:jc w:val="both"/>
        <w:rPr>
          <w:rFonts w:ascii="Times New Roman" w:hAnsi="Times New Roman" w:cs="Times New Roman"/>
          <w:sz w:val="24"/>
          <w:szCs w:val="24"/>
          <w:lang w:val="az-Latn-AZ"/>
        </w:rPr>
      </w:pPr>
      <w:r w:rsidRPr="00356A26">
        <w:rPr>
          <w:rFonts w:ascii="Times New Roman" w:hAnsi="Times New Roman" w:cs="Times New Roman"/>
          <w:sz w:val="24"/>
          <w:szCs w:val="24"/>
          <w:lang w:val="az-Latn-AZ"/>
        </w:rPr>
        <w:t xml:space="preserve">Qoşma: 1 (bir) vərəq 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>(</w:t>
      </w:r>
      <w:r w:rsidR="00963841">
        <w:rPr>
          <w:rFonts w:ascii="Times New Roman" w:hAnsi="Times New Roman" w:cs="Times New Roman"/>
          <w:sz w:val="24"/>
          <w:szCs w:val="24"/>
          <w:lang w:val="az-Latn-AZ"/>
        </w:rPr>
        <w:t>[$maindriver]</w:t>
      </w:r>
      <w:r w:rsidR="004E4795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356A26">
        <w:rPr>
          <w:rFonts w:ascii="Times New Roman" w:hAnsi="Times New Roman" w:cs="Times New Roman"/>
          <w:sz w:val="24"/>
          <w:szCs w:val="24"/>
          <w:lang w:val="az-Latn-AZ"/>
        </w:rPr>
        <w:t>verilmiş etibarnamənin surəti)</w:t>
      </w:r>
    </w:p>
    <w:p w14:paraId="368EE50E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22F60C8D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544C351E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0A9EAD13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046257F8" w14:textId="77777777" w:rsidR="009E4320" w:rsidRPr="004E4795" w:rsidRDefault="009E4320" w:rsidP="009E4320">
      <w:pPr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14:paraId="4BD5830F" w14:textId="77777777" w:rsidR="009E4320" w:rsidRPr="004E4795" w:rsidRDefault="009E4320" w:rsidP="009E4320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4E4795">
        <w:rPr>
          <w:rFonts w:ascii="Times New Roman" w:hAnsi="Times New Roman" w:cs="Times New Roman"/>
          <w:b/>
          <w:sz w:val="24"/>
          <w:szCs w:val="24"/>
          <w:lang w:val="az-Latn-AZ"/>
        </w:rPr>
        <w:t>Hörmətlə,</w:t>
      </w:r>
    </w:p>
    <w:p w14:paraId="39EE249D" w14:textId="77777777" w:rsidR="00CA1A19" w:rsidRDefault="00CA1A19" w:rsidP="005D2AA4">
      <w:pPr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İcraçı </w:t>
      </w:r>
      <w:r w:rsidR="009E4320" w:rsidRPr="004E4795">
        <w:rPr>
          <w:rFonts w:ascii="Times New Roman" w:hAnsi="Times New Roman" w:cs="Times New Roman"/>
          <w:b/>
          <w:sz w:val="24"/>
          <w:szCs w:val="24"/>
          <w:lang w:val="az-Latn-AZ"/>
        </w:rPr>
        <w:t>Direktor</w:t>
      </w:r>
    </w:p>
    <w:p w14:paraId="5911B89B" w14:textId="1E72F734" w:rsidR="008F62B4" w:rsidRDefault="00954349" w:rsidP="005D2AA4">
      <w:pPr>
        <w:ind w:firstLine="708"/>
        <w:jc w:val="both"/>
        <w:rPr>
          <w:rFonts w:ascii="Times New Roman" w:hAnsi="Times New Roman" w:cs="Times New Roman"/>
          <w:sz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Osmanov Əfsun Mahir</w:t>
      </w:r>
      <w:bookmarkStart w:id="0" w:name="_GoBack"/>
      <w:bookmarkEnd w:id="0"/>
      <w:r w:rsidR="00CA1A19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o</w:t>
      </w:r>
      <w:r w:rsidR="008C74A9">
        <w:rPr>
          <w:rFonts w:ascii="Times New Roman" w:hAnsi="Times New Roman" w:cs="Times New Roman"/>
          <w:b/>
          <w:sz w:val="24"/>
          <w:szCs w:val="24"/>
          <w:lang w:val="az-Latn-AZ"/>
        </w:rPr>
        <w:t>ğlu</w:t>
      </w:r>
      <w:r w:rsidR="009E4320" w:rsidRPr="004E479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                                          </w:t>
      </w:r>
      <w:r w:rsidR="004E479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</w:t>
      </w:r>
      <w:r w:rsidR="009E4320" w:rsidRPr="004E479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</w:t>
      </w:r>
    </w:p>
    <w:p w14:paraId="17E3EA34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1D9C82D7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1854438E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73B06311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50D58420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2A3AB0B2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289953D0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1D31206A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00B551C9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470F463D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3006712C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02307037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174DAF8C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1A543EDE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p w14:paraId="2CFC8D30" w14:textId="77777777" w:rsidR="008F62B4" w:rsidRDefault="008F62B4" w:rsidP="00CA2EF9">
      <w:pPr>
        <w:spacing w:after="0"/>
        <w:rPr>
          <w:rFonts w:ascii="Times New Roman" w:hAnsi="Times New Roman" w:cs="Times New Roman"/>
          <w:sz w:val="24"/>
          <w:lang w:val="az-Latn-AZ"/>
        </w:rPr>
      </w:pPr>
    </w:p>
    <w:sectPr w:rsidR="008F62B4" w:rsidSect="008C2668">
      <w:headerReference w:type="default" r:id="rId10"/>
      <w:footerReference w:type="default" r:id="rId11"/>
      <w:pgSz w:w="11906" w:h="16838" w:code="9"/>
      <w:pgMar w:top="1440" w:right="566" w:bottom="446" w:left="1166" w:header="10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6895A0" w14:textId="77777777" w:rsidR="005565AE" w:rsidRDefault="005565AE" w:rsidP="009E4320">
      <w:pPr>
        <w:spacing w:after="0" w:line="240" w:lineRule="auto"/>
      </w:pPr>
      <w:r>
        <w:separator/>
      </w:r>
    </w:p>
  </w:endnote>
  <w:endnote w:type="continuationSeparator" w:id="0">
    <w:p w14:paraId="281F8F21" w14:textId="77777777" w:rsidR="005565AE" w:rsidRDefault="005565AE" w:rsidP="009E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B6C9E" w14:textId="77777777" w:rsidR="008C2668" w:rsidRDefault="008C2668" w:rsidP="008C2668">
    <w:pPr>
      <w:pStyle w:val="Footer"/>
      <w:pBdr>
        <w:bottom w:val="single" w:sz="12" w:space="1" w:color="auto"/>
      </w:pBdr>
      <w:ind w:left="-810" w:right="-446"/>
      <w:rPr>
        <w:rFonts w:ascii="Times New Roman" w:hAnsi="Times New Roman" w:cs="Times New Roman"/>
        <w:sz w:val="20"/>
        <w:szCs w:val="20"/>
        <w:lang w:val="az-Latn-AZ"/>
      </w:rPr>
    </w:pPr>
  </w:p>
  <w:p w14:paraId="2132C869" w14:textId="77777777" w:rsidR="008C2668" w:rsidRDefault="008C2668" w:rsidP="008C2668">
    <w:pPr>
      <w:pStyle w:val="Footer"/>
      <w:ind w:left="-810" w:right="-446"/>
      <w:rPr>
        <w:rFonts w:ascii="Times New Roman" w:hAnsi="Times New Roman" w:cs="Times New Roman"/>
        <w:sz w:val="20"/>
        <w:szCs w:val="20"/>
        <w:lang w:val="az-Latn-AZ"/>
      </w:rPr>
    </w:pPr>
  </w:p>
  <w:p w14:paraId="4F8B51C8" w14:textId="77777777" w:rsidR="008C2668" w:rsidRPr="008C2668" w:rsidRDefault="008C2668" w:rsidP="008C2668">
    <w:pPr>
      <w:pStyle w:val="Footer"/>
      <w:ind w:left="-810" w:right="-446"/>
      <w:rPr>
        <w:rFonts w:ascii="Times New Roman" w:hAnsi="Times New Roman" w:cs="Times New Roman"/>
        <w:sz w:val="20"/>
        <w:szCs w:val="20"/>
        <w:lang w:val="az-Latn-A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A22C90" w14:textId="77777777" w:rsidR="005565AE" w:rsidRDefault="005565AE" w:rsidP="009E4320">
      <w:pPr>
        <w:spacing w:after="0" w:line="240" w:lineRule="auto"/>
      </w:pPr>
      <w:r>
        <w:separator/>
      </w:r>
    </w:p>
  </w:footnote>
  <w:footnote w:type="continuationSeparator" w:id="0">
    <w:p w14:paraId="067AF3C0" w14:textId="77777777" w:rsidR="005565AE" w:rsidRDefault="005565AE" w:rsidP="009E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FAB043" w14:textId="54947E2F" w:rsidR="004E4795" w:rsidRDefault="004E4795">
    <w:pPr>
      <w:pStyle w:val="Header"/>
    </w:pPr>
    <w:r>
      <w:rPr>
        <w:noProof/>
        <w:lang w:val="az-Latn-AZ" w:eastAsia="ru-RU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86241"/>
    <w:multiLevelType w:val="hybridMultilevel"/>
    <w:tmpl w:val="467C6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A0750"/>
    <w:multiLevelType w:val="hybridMultilevel"/>
    <w:tmpl w:val="70C4B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FB47EF"/>
    <w:multiLevelType w:val="hybridMultilevel"/>
    <w:tmpl w:val="A4863C4C"/>
    <w:lvl w:ilvl="0" w:tplc="E91A4E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B057A"/>
    <w:multiLevelType w:val="hybridMultilevel"/>
    <w:tmpl w:val="DA324544"/>
    <w:lvl w:ilvl="0" w:tplc="43FC8D1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0D626F"/>
    <w:multiLevelType w:val="hybridMultilevel"/>
    <w:tmpl w:val="AEE0554A"/>
    <w:lvl w:ilvl="0" w:tplc="8DF8F19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3C4794"/>
    <w:multiLevelType w:val="hybridMultilevel"/>
    <w:tmpl w:val="44389B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D11"/>
    <w:rsid w:val="00036591"/>
    <w:rsid w:val="000A6201"/>
    <w:rsid w:val="000B70A4"/>
    <w:rsid w:val="000E3746"/>
    <w:rsid w:val="00162B6D"/>
    <w:rsid w:val="00167C28"/>
    <w:rsid w:val="001D76A6"/>
    <w:rsid w:val="001E368D"/>
    <w:rsid w:val="00243B6D"/>
    <w:rsid w:val="002639D0"/>
    <w:rsid w:val="002E0EFF"/>
    <w:rsid w:val="00356A26"/>
    <w:rsid w:val="00363F14"/>
    <w:rsid w:val="0038174B"/>
    <w:rsid w:val="003B38AF"/>
    <w:rsid w:val="003C7395"/>
    <w:rsid w:val="003E0971"/>
    <w:rsid w:val="004D0381"/>
    <w:rsid w:val="004E4795"/>
    <w:rsid w:val="00500AFE"/>
    <w:rsid w:val="005565AE"/>
    <w:rsid w:val="005D2AA4"/>
    <w:rsid w:val="00647BB2"/>
    <w:rsid w:val="00680F5E"/>
    <w:rsid w:val="006A22C1"/>
    <w:rsid w:val="007C5229"/>
    <w:rsid w:val="00825FE8"/>
    <w:rsid w:val="0082660F"/>
    <w:rsid w:val="00873670"/>
    <w:rsid w:val="00892D23"/>
    <w:rsid w:val="008B5EBC"/>
    <w:rsid w:val="008C2668"/>
    <w:rsid w:val="008C74A9"/>
    <w:rsid w:val="008D342E"/>
    <w:rsid w:val="008D7F00"/>
    <w:rsid w:val="008F62B4"/>
    <w:rsid w:val="009170AE"/>
    <w:rsid w:val="00936561"/>
    <w:rsid w:val="00937FF0"/>
    <w:rsid w:val="009424DF"/>
    <w:rsid w:val="00947AC9"/>
    <w:rsid w:val="00954349"/>
    <w:rsid w:val="00957170"/>
    <w:rsid w:val="00963841"/>
    <w:rsid w:val="009E4320"/>
    <w:rsid w:val="00B42166"/>
    <w:rsid w:val="00B75216"/>
    <w:rsid w:val="00B82B1B"/>
    <w:rsid w:val="00BD7D11"/>
    <w:rsid w:val="00C33098"/>
    <w:rsid w:val="00C6654E"/>
    <w:rsid w:val="00C95DB0"/>
    <w:rsid w:val="00CA1A19"/>
    <w:rsid w:val="00CA2EF9"/>
    <w:rsid w:val="00D01E00"/>
    <w:rsid w:val="00D1445C"/>
    <w:rsid w:val="00D4501C"/>
    <w:rsid w:val="00D87B46"/>
    <w:rsid w:val="00DB1C4B"/>
    <w:rsid w:val="00E243FF"/>
    <w:rsid w:val="00E64373"/>
    <w:rsid w:val="00E66EDE"/>
    <w:rsid w:val="00E92610"/>
    <w:rsid w:val="00EA445D"/>
    <w:rsid w:val="00EB42F0"/>
    <w:rsid w:val="00EB53B2"/>
    <w:rsid w:val="00EC55BA"/>
    <w:rsid w:val="00F25113"/>
    <w:rsid w:val="00F348C1"/>
    <w:rsid w:val="00F8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D74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60F"/>
    <w:pPr>
      <w:ind w:left="720"/>
      <w:contextualSpacing/>
    </w:pPr>
  </w:style>
  <w:style w:type="table" w:styleId="TableGrid">
    <w:name w:val="Table Grid"/>
    <w:basedOn w:val="TableNormal"/>
    <w:uiPriority w:val="39"/>
    <w:rsid w:val="008266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4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320"/>
  </w:style>
  <w:style w:type="paragraph" w:styleId="Footer">
    <w:name w:val="footer"/>
    <w:basedOn w:val="Normal"/>
    <w:link w:val="FooterChar"/>
    <w:uiPriority w:val="99"/>
    <w:unhideWhenUsed/>
    <w:rsid w:val="009E4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320"/>
  </w:style>
  <w:style w:type="paragraph" w:styleId="BalloonText">
    <w:name w:val="Balloon Text"/>
    <w:basedOn w:val="Normal"/>
    <w:link w:val="BalloonTextChar"/>
    <w:uiPriority w:val="99"/>
    <w:semiHidden/>
    <w:unhideWhenUsed/>
    <w:rsid w:val="00954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3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60F"/>
    <w:pPr>
      <w:ind w:left="720"/>
      <w:contextualSpacing/>
    </w:pPr>
  </w:style>
  <w:style w:type="table" w:styleId="TableGrid">
    <w:name w:val="Table Grid"/>
    <w:basedOn w:val="TableNormal"/>
    <w:uiPriority w:val="39"/>
    <w:rsid w:val="008266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4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320"/>
  </w:style>
  <w:style w:type="paragraph" w:styleId="Footer">
    <w:name w:val="footer"/>
    <w:basedOn w:val="Normal"/>
    <w:link w:val="FooterChar"/>
    <w:uiPriority w:val="99"/>
    <w:unhideWhenUsed/>
    <w:rsid w:val="009E4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320"/>
  </w:style>
  <w:style w:type="paragraph" w:styleId="BalloonText">
    <w:name w:val="Balloon Text"/>
    <w:basedOn w:val="Normal"/>
    <w:link w:val="BalloonTextChar"/>
    <w:uiPriority w:val="99"/>
    <w:semiHidden/>
    <w:unhideWhenUsed/>
    <w:rsid w:val="00954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3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7F01A-CFDF-49B2-BF56-C60E1BB97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Ferzeliyev</dc:creator>
  <cp:keywords/>
  <dc:description/>
  <cp:lastModifiedBy>Comp</cp:lastModifiedBy>
  <cp:revision>5</cp:revision>
  <dcterms:created xsi:type="dcterms:W3CDTF">2023-01-22T10:11:00Z</dcterms:created>
  <dcterms:modified xsi:type="dcterms:W3CDTF">2023-11-06T14:31:00Z</dcterms:modified>
</cp:coreProperties>
</file>