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39A2AF" w14:textId="4A98773B" w:rsidR="00CE5D46" w:rsidRPr="00ED593B" w:rsidRDefault="00244FD0" w:rsidP="00244FD0">
      <w:pPr>
        <w:spacing w:after="0" w:line="360" w:lineRule="auto"/>
        <w:ind w:left="5245"/>
        <w:rPr>
          <w:rFonts w:ascii="Times New Roman" w:hAnsi="Times New Roman" w:cs="Times New Roman"/>
          <w:lang w:val="az-Latn-AZ"/>
        </w:rPr>
      </w:pPr>
      <w:r w:rsidRPr="00ED593B">
        <w:rPr>
          <w:rFonts w:ascii="Times New Roman" w:hAnsi="Times New Roman" w:cs="Times New Roman"/>
          <w:lang w:val="az-Latn-AZ"/>
        </w:rPr>
        <w:t xml:space="preserve">TİMUR GROUP </w:t>
      </w:r>
      <w:r w:rsidR="00CE5D46" w:rsidRPr="00ED593B">
        <w:rPr>
          <w:rFonts w:ascii="Times New Roman" w:hAnsi="Times New Roman" w:cs="Times New Roman"/>
          <w:lang w:val="az-Latn-AZ"/>
        </w:rPr>
        <w:t>MMC-nin direktoru</w:t>
      </w:r>
    </w:p>
    <w:p w14:paraId="3922D810" w14:textId="2DF45745" w:rsidR="00CE5D46" w:rsidRPr="00ED593B" w:rsidRDefault="00244FD0" w:rsidP="00244FD0">
      <w:pPr>
        <w:spacing w:after="0" w:line="360" w:lineRule="auto"/>
        <w:ind w:left="5245"/>
        <w:rPr>
          <w:rFonts w:ascii="Times New Roman" w:hAnsi="Times New Roman" w:cs="Times New Roman"/>
          <w:lang w:val="az-Latn-AZ"/>
        </w:rPr>
      </w:pPr>
      <w:r w:rsidRPr="00ED593B">
        <w:rPr>
          <w:rFonts w:ascii="Times New Roman" w:hAnsi="Times New Roman" w:cs="Times New Roman"/>
          <w:lang w:val="az-Latn-AZ"/>
        </w:rPr>
        <w:t>O.İ.Mahmudova</w:t>
      </w:r>
    </w:p>
    <w:p w14:paraId="2130593C" w14:textId="77777777" w:rsidR="00244FD0" w:rsidRPr="00ED593B" w:rsidRDefault="00244FD0" w:rsidP="00244FD0">
      <w:pPr>
        <w:spacing w:after="0" w:line="360" w:lineRule="auto"/>
        <w:ind w:left="5245"/>
        <w:rPr>
          <w:rFonts w:ascii="Times New Roman" w:hAnsi="Times New Roman" w:cs="Times New Roman"/>
          <w:lang w:val="az-Latn-AZ"/>
        </w:rPr>
      </w:pPr>
    </w:p>
    <w:p w14:paraId="08C79D81" w14:textId="0AD1798A" w:rsidR="00CE5D46" w:rsidRPr="00ED593B" w:rsidRDefault="00CE5D46" w:rsidP="00244FD0">
      <w:pPr>
        <w:spacing w:after="0" w:line="360" w:lineRule="auto"/>
        <w:ind w:left="5245"/>
        <w:rPr>
          <w:rFonts w:ascii="Times New Roman" w:hAnsi="Times New Roman" w:cs="Times New Roman"/>
          <w:lang w:val="az-Latn-AZ"/>
        </w:rPr>
      </w:pPr>
      <w:r w:rsidRPr="00ED593B">
        <w:rPr>
          <w:rFonts w:ascii="Times New Roman" w:hAnsi="Times New Roman" w:cs="Times New Roman"/>
          <w:lang w:val="az-Latn-AZ"/>
        </w:rPr>
        <w:t xml:space="preserve">Şirkətin müştərisi </w:t>
      </w:r>
    </w:p>
    <w:p w14:paraId="6CF22079" w14:textId="77777777" w:rsidR="00CE5D46" w:rsidRPr="00ED593B" w:rsidRDefault="00CE5D46" w:rsidP="00244FD0">
      <w:pPr>
        <w:spacing w:after="0" w:line="360" w:lineRule="auto"/>
        <w:ind w:left="5245"/>
        <w:rPr>
          <w:rFonts w:ascii="Times New Roman" w:hAnsi="Times New Roman" w:cs="Times New Roman"/>
          <w:lang w:val="az-Latn-AZ"/>
        </w:rPr>
      </w:pPr>
      <w:r w:rsidRPr="00ED593B">
        <w:rPr>
          <w:rFonts w:ascii="Times New Roman" w:hAnsi="Times New Roman" w:cs="Times New Roman"/>
          <w:lang w:val="az-Latn-AZ"/>
        </w:rPr>
        <w:t xml:space="preserve">[$ownername] tərəfindən </w:t>
      </w:r>
    </w:p>
    <w:p w14:paraId="1FD4AE28" w14:textId="77777777" w:rsidR="00CE5D46" w:rsidRPr="00ED593B" w:rsidRDefault="00CE5D46" w:rsidP="00CE5D46">
      <w:pPr>
        <w:spacing w:line="360" w:lineRule="auto"/>
        <w:ind w:left="5245"/>
        <w:rPr>
          <w:rFonts w:ascii="Times New Roman" w:hAnsi="Times New Roman" w:cs="Times New Roman"/>
          <w:lang w:val="az-Latn-AZ"/>
        </w:rPr>
      </w:pPr>
      <w:bookmarkStart w:id="0" w:name="_GoBack"/>
      <w:bookmarkEnd w:id="0"/>
    </w:p>
    <w:p w14:paraId="3D29F319" w14:textId="77777777" w:rsidR="00CE5D46" w:rsidRPr="00ED593B" w:rsidRDefault="00CE5D46" w:rsidP="00CE5D46">
      <w:pPr>
        <w:spacing w:line="360" w:lineRule="auto"/>
        <w:jc w:val="center"/>
        <w:rPr>
          <w:rFonts w:ascii="Times New Roman" w:hAnsi="Times New Roman" w:cs="Times New Roman"/>
          <w:lang w:val="az-Latn-AZ"/>
        </w:rPr>
      </w:pPr>
      <w:r w:rsidRPr="00ED593B">
        <w:rPr>
          <w:rFonts w:ascii="Times New Roman" w:hAnsi="Times New Roman" w:cs="Times New Roman"/>
          <w:lang w:val="az-Latn-AZ"/>
        </w:rPr>
        <w:t>ƏRİZƏ</w:t>
      </w:r>
    </w:p>
    <w:p w14:paraId="0D5FD343" w14:textId="77777777" w:rsidR="00CE5D46" w:rsidRPr="00ED593B" w:rsidRDefault="00CE5D46" w:rsidP="00CE5D46">
      <w:pPr>
        <w:spacing w:line="360" w:lineRule="auto"/>
        <w:rPr>
          <w:rFonts w:ascii="Times New Roman" w:hAnsi="Times New Roman" w:cs="Times New Roman"/>
          <w:lang w:val="az-Latn-AZ"/>
        </w:rPr>
      </w:pPr>
    </w:p>
    <w:p w14:paraId="30386843" w14:textId="51ADB80C" w:rsidR="00CE5D46" w:rsidRPr="00ED593B" w:rsidRDefault="00CE5D46" w:rsidP="00CE5D46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  <w:r w:rsidRPr="00ED593B">
        <w:rPr>
          <w:rFonts w:ascii="Times New Roman" w:hAnsi="Times New Roman" w:cs="Times New Roman"/>
          <w:lang w:val="az-Latn-AZ"/>
        </w:rPr>
        <w:t>Yazıb Sizdən Xahiş edirəm ki,</w:t>
      </w:r>
      <w:r w:rsidR="00244FD0" w:rsidRPr="00ED593B">
        <w:rPr>
          <w:rFonts w:ascii="Times New Roman" w:hAnsi="Times New Roman" w:cs="Times New Roman"/>
          <w:lang w:val="az-Latn-AZ"/>
        </w:rPr>
        <w:t xml:space="preserve"> Timur Group </w:t>
      </w:r>
      <w:r w:rsidRPr="00ED593B">
        <w:rPr>
          <w:rFonts w:ascii="Times New Roman" w:hAnsi="Times New Roman" w:cs="Times New Roman"/>
          <w:lang w:val="az-Latn-AZ"/>
        </w:rPr>
        <w:t>MMC-</w:t>
      </w:r>
      <w:r w:rsidR="00244FD0" w:rsidRPr="00ED593B">
        <w:rPr>
          <w:rFonts w:ascii="Times New Roman" w:hAnsi="Times New Roman" w:cs="Times New Roman"/>
          <w:lang w:val="az-Latn-AZ"/>
        </w:rPr>
        <w:t>y</w:t>
      </w:r>
      <w:r w:rsidRPr="00ED593B">
        <w:rPr>
          <w:rFonts w:ascii="Times New Roman" w:hAnsi="Times New Roman" w:cs="Times New Roman"/>
          <w:lang w:val="az-Latn-AZ"/>
        </w:rPr>
        <w:t>ə məxsus və mənim istifadəmdə olan  [$object2] - avtomobilini  [$customername2] tərəfindən idarə olunması üçün etibarnamə verəsiniz.</w:t>
      </w:r>
    </w:p>
    <w:p w14:paraId="7F04B1A5" w14:textId="77777777" w:rsidR="00CE5D46" w:rsidRPr="00ED593B" w:rsidRDefault="00CE5D46" w:rsidP="00CE5D46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</w:p>
    <w:p w14:paraId="722008F0" w14:textId="77777777" w:rsidR="00CE5D46" w:rsidRPr="00ED593B" w:rsidRDefault="00CE5D46" w:rsidP="00CE5D46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</w:p>
    <w:p w14:paraId="5203E515" w14:textId="107A7A15" w:rsidR="00CE5D46" w:rsidRPr="00ED593B" w:rsidRDefault="00CE5D46" w:rsidP="00CE5D46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  <w:r w:rsidRPr="00ED593B">
        <w:rPr>
          <w:rFonts w:ascii="Times New Roman" w:hAnsi="Times New Roman" w:cs="Times New Roman"/>
          <w:lang w:val="az-Latn-AZ"/>
        </w:rPr>
        <w:t>Tarix</w:t>
      </w:r>
      <w:r w:rsidR="00244FD0" w:rsidRPr="00ED593B">
        <w:rPr>
          <w:rFonts w:ascii="Times New Roman" w:hAnsi="Times New Roman" w:cs="Times New Roman"/>
          <w:lang w:val="az-Latn-AZ"/>
        </w:rPr>
        <w:t>:</w:t>
      </w:r>
      <w:r w:rsidRPr="00ED593B">
        <w:rPr>
          <w:rFonts w:ascii="Times New Roman" w:hAnsi="Times New Roman" w:cs="Times New Roman"/>
          <w:lang w:val="az-Latn-AZ"/>
        </w:rPr>
        <w:t xml:space="preserve"> </w:t>
      </w:r>
    </w:p>
    <w:p w14:paraId="7A78473E" w14:textId="77777777" w:rsidR="00CE5D46" w:rsidRPr="00ED593B" w:rsidRDefault="00CE5D46" w:rsidP="00CE5D46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</w:p>
    <w:p w14:paraId="2AFE1FCF" w14:textId="77777777" w:rsidR="00244FD0" w:rsidRPr="00ED593B" w:rsidRDefault="00244FD0" w:rsidP="00CE5D46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</w:p>
    <w:p w14:paraId="735215F3" w14:textId="6B22A418" w:rsidR="00CE5D46" w:rsidRPr="00ED593B" w:rsidRDefault="00CE5D46" w:rsidP="00CE5D46">
      <w:pPr>
        <w:spacing w:line="360" w:lineRule="auto"/>
        <w:ind w:firstLine="567"/>
        <w:jc w:val="both"/>
        <w:rPr>
          <w:rFonts w:ascii="Times New Roman" w:hAnsi="Times New Roman" w:cs="Times New Roman"/>
          <w:lang w:val="az-Latn-AZ"/>
        </w:rPr>
      </w:pPr>
      <w:r w:rsidRPr="00ED593B">
        <w:rPr>
          <w:rFonts w:ascii="Times New Roman" w:hAnsi="Times New Roman" w:cs="Times New Roman"/>
          <w:lang w:val="az-Latn-AZ"/>
        </w:rPr>
        <w:t>İmza</w:t>
      </w:r>
      <w:r w:rsidR="00244FD0" w:rsidRPr="00ED593B">
        <w:rPr>
          <w:rFonts w:ascii="Times New Roman" w:hAnsi="Times New Roman" w:cs="Times New Roman"/>
          <w:lang w:val="az-Latn-AZ"/>
        </w:rPr>
        <w:t>:</w:t>
      </w:r>
    </w:p>
    <w:p w14:paraId="2F20F201" w14:textId="77777777" w:rsidR="00CE5D46" w:rsidRPr="00ED593B" w:rsidRDefault="00CE5D46" w:rsidP="00E4085F">
      <w:pPr>
        <w:rPr>
          <w:rFonts w:ascii="Times New Roman" w:hAnsi="Times New Roman" w:cs="Times New Roman"/>
          <w:b/>
          <w:lang w:val="az-Latn-AZ"/>
        </w:rPr>
      </w:pPr>
    </w:p>
    <w:sectPr w:rsidR="00CE5D46" w:rsidRPr="00ED593B" w:rsidSect="00E4085F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DE2"/>
    <w:rsid w:val="001018A8"/>
    <w:rsid w:val="001B4E8D"/>
    <w:rsid w:val="00244FD0"/>
    <w:rsid w:val="003D1C74"/>
    <w:rsid w:val="005032B1"/>
    <w:rsid w:val="00616682"/>
    <w:rsid w:val="006D1DE2"/>
    <w:rsid w:val="008B3959"/>
    <w:rsid w:val="008B6AD5"/>
    <w:rsid w:val="00A069DF"/>
    <w:rsid w:val="00A72DB5"/>
    <w:rsid w:val="00BF5E5B"/>
    <w:rsid w:val="00CE5D46"/>
    <w:rsid w:val="00E4085F"/>
    <w:rsid w:val="00E71CB9"/>
    <w:rsid w:val="00ED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39C7E"/>
  <w15:docId w15:val="{06309523-58D9-4A45-B8C7-9602FFDB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4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E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Sadiq Muradzade</dc:creator>
  <cp:lastModifiedBy>user</cp:lastModifiedBy>
  <cp:revision>5</cp:revision>
  <dcterms:created xsi:type="dcterms:W3CDTF">2026-01-29T07:38:00Z</dcterms:created>
  <dcterms:modified xsi:type="dcterms:W3CDTF">2026-01-30T15:29:00Z</dcterms:modified>
</cp:coreProperties>
</file>