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2AF90" w14:textId="6ED6EC9F" w:rsidR="00E4085F" w:rsidRPr="00BD5FD6" w:rsidRDefault="00B3564A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6407F7B" wp14:editId="336764EE">
            <wp:extent cx="1212112" cy="1083053"/>
            <wp:effectExtent l="0" t="0" r="1219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29" cy="1182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>_____________________________________________________________________________</w:t>
      </w:r>
    </w:p>
    <w:p w14:paraId="7B2F80B4" w14:textId="77777777" w:rsidR="00B3564A" w:rsidRDefault="00B3564A">
      <w:pPr>
        <w:rPr>
          <w:rFonts w:ascii="Arial" w:hAnsi="Arial" w:cs="Arial"/>
          <w:sz w:val="24"/>
        </w:rPr>
      </w:pPr>
    </w:p>
    <w:p w14:paraId="4B72ECCE" w14:textId="2097D0BC" w:rsidR="00545651" w:rsidRDefault="00545651">
      <w:pPr>
        <w:rPr>
          <w:rFonts w:ascii="Arial" w:hAnsi="Arial" w:cs="Arial"/>
          <w:sz w:val="24"/>
        </w:rPr>
      </w:pPr>
      <w:r w:rsidRPr="00BD5FD6">
        <w:rPr>
          <w:rFonts w:ascii="Arial" w:hAnsi="Arial" w:cs="Arial"/>
          <w:sz w:val="24"/>
        </w:rPr>
        <w:t>№ ________</w:t>
      </w:r>
    </w:p>
    <w:p w14:paraId="552612D5" w14:textId="69E9DA91" w:rsidR="00E4085F" w:rsidRPr="00BD5FD6" w:rsidRDefault="00E4085F">
      <w:pPr>
        <w:rPr>
          <w:rFonts w:ascii="Arial" w:hAnsi="Arial" w:cs="Arial"/>
          <w:sz w:val="24"/>
        </w:rPr>
      </w:pPr>
      <w:r w:rsidRPr="00BD5FD6">
        <w:rPr>
          <w:rFonts w:ascii="Arial" w:hAnsi="Arial" w:cs="Arial"/>
          <w:sz w:val="24"/>
        </w:rPr>
        <w:t>[$</w:t>
      </w:r>
      <w:proofErr w:type="spellStart"/>
      <w:r w:rsidRPr="00BD5FD6">
        <w:rPr>
          <w:rFonts w:ascii="Arial" w:hAnsi="Arial" w:cs="Arial"/>
          <w:sz w:val="24"/>
        </w:rPr>
        <w:t>currentdate</w:t>
      </w:r>
      <w:proofErr w:type="spellEnd"/>
      <w:r w:rsidRPr="00BD5FD6">
        <w:rPr>
          <w:rFonts w:ascii="Arial" w:hAnsi="Arial" w:cs="Arial"/>
          <w:sz w:val="24"/>
        </w:rPr>
        <w:t>]</w:t>
      </w:r>
    </w:p>
    <w:p w14:paraId="30AD6852" w14:textId="77777777" w:rsidR="00E4085F" w:rsidRPr="00BD5FD6" w:rsidRDefault="00E4085F">
      <w:pPr>
        <w:rPr>
          <w:rFonts w:ascii="Arial" w:hAnsi="Arial" w:cs="Arial"/>
          <w:sz w:val="24"/>
        </w:rPr>
      </w:pPr>
    </w:p>
    <w:p w14:paraId="0787DDB2" w14:textId="77777777" w:rsidR="00E4085F" w:rsidRPr="00BD5FD6" w:rsidRDefault="00E4085F">
      <w:pPr>
        <w:rPr>
          <w:rFonts w:ascii="Arial" w:hAnsi="Arial" w:cs="Arial"/>
          <w:sz w:val="24"/>
        </w:rPr>
      </w:pPr>
    </w:p>
    <w:p w14:paraId="0250A938" w14:textId="77777777" w:rsidR="00E4085F" w:rsidRPr="00BD5FD6" w:rsidRDefault="00E4085F">
      <w:pPr>
        <w:rPr>
          <w:rFonts w:ascii="Arial" w:hAnsi="Arial" w:cs="Arial"/>
          <w:sz w:val="24"/>
        </w:rPr>
      </w:pPr>
    </w:p>
    <w:p w14:paraId="6B787B9E" w14:textId="77777777" w:rsidR="00E4085F" w:rsidRPr="00BD5FD6" w:rsidRDefault="00BD5FD6" w:rsidP="00E4085F">
      <w:pPr>
        <w:jc w:val="center"/>
        <w:rPr>
          <w:rFonts w:ascii="Arial" w:hAnsi="Arial" w:cs="Arial"/>
          <w:b/>
          <w:sz w:val="24"/>
          <w:lang w:val="az-Latn-AZ"/>
        </w:rPr>
      </w:pPr>
      <w:r w:rsidRPr="00BD5FD6">
        <w:rPr>
          <w:rFonts w:ascii="Arial" w:hAnsi="Arial" w:cs="Arial"/>
          <w:b/>
          <w:sz w:val="24"/>
          <w:lang w:val="az-Latn-AZ"/>
        </w:rPr>
        <w:t>VƏKALƏTNAMƏ</w:t>
      </w:r>
    </w:p>
    <w:p w14:paraId="082B5809" w14:textId="77777777" w:rsidR="00E4085F" w:rsidRPr="00BD5FD6" w:rsidRDefault="00E4085F" w:rsidP="00E4085F">
      <w:pPr>
        <w:jc w:val="center"/>
        <w:rPr>
          <w:rFonts w:ascii="Arial" w:hAnsi="Arial" w:cs="Arial"/>
          <w:b/>
          <w:sz w:val="24"/>
          <w:lang w:val="az-Latn-AZ"/>
        </w:rPr>
      </w:pPr>
    </w:p>
    <w:p w14:paraId="01DD1097" w14:textId="53BE0608" w:rsidR="00BD5FD6" w:rsidRDefault="00E4085F" w:rsidP="00BD5FD6">
      <w:pPr>
        <w:jc w:val="both"/>
        <w:rPr>
          <w:rFonts w:ascii="Arial" w:hAnsi="Arial" w:cs="Arial"/>
          <w:sz w:val="24"/>
          <w:lang w:val="az-Latn-AZ"/>
        </w:rPr>
      </w:pPr>
      <w:r w:rsidRPr="00BD5FD6">
        <w:rPr>
          <w:rFonts w:ascii="Arial" w:hAnsi="Arial" w:cs="Arial"/>
          <w:sz w:val="24"/>
          <w:lang w:val="az-Latn-AZ"/>
        </w:rPr>
        <w:tab/>
        <w:t>Verilir [$customername]</w:t>
      </w:r>
      <w:r w:rsidR="003E128D">
        <w:rPr>
          <w:rFonts w:ascii="Arial" w:hAnsi="Arial" w:cs="Arial"/>
          <w:sz w:val="24"/>
          <w:lang w:val="az-Latn-AZ"/>
        </w:rPr>
        <w:t>na</w:t>
      </w:r>
      <w:r w:rsidRPr="00BD5FD6">
        <w:rPr>
          <w:rFonts w:ascii="Arial" w:hAnsi="Arial" w:cs="Arial"/>
          <w:sz w:val="24"/>
          <w:lang w:val="az-Latn-AZ"/>
        </w:rPr>
        <w:t xml:space="preserve"> ondan ötrü ki, </w:t>
      </w:r>
      <w:r w:rsidR="00BD5FD6" w:rsidRPr="00BD5FD6">
        <w:rPr>
          <w:rFonts w:ascii="Arial" w:hAnsi="Arial" w:cs="Arial"/>
          <w:sz w:val="24"/>
          <w:lang w:val="az-Latn-AZ"/>
        </w:rPr>
        <w:t>ona «</w:t>
      </w:r>
      <w:r w:rsidR="00545651">
        <w:rPr>
          <w:rFonts w:ascii="Arial" w:hAnsi="Arial" w:cs="Arial"/>
          <w:sz w:val="24"/>
          <w:lang w:val="az-Latn-AZ"/>
        </w:rPr>
        <w:t>Timur Group</w:t>
      </w:r>
      <w:r w:rsidR="00BD5FD6" w:rsidRPr="00BD5FD6">
        <w:rPr>
          <w:rFonts w:ascii="Arial" w:hAnsi="Arial" w:cs="Arial"/>
          <w:sz w:val="24"/>
          <w:lang w:val="az-Latn-AZ"/>
        </w:rPr>
        <w:t>» MMC-ə mə</w:t>
      </w:r>
      <w:r w:rsidR="00BD5FD6">
        <w:rPr>
          <w:rFonts w:ascii="Arial" w:hAnsi="Arial" w:cs="Arial"/>
          <w:sz w:val="24"/>
          <w:lang w:val="az-Latn-AZ"/>
        </w:rPr>
        <w:t>xsus olan [$carnumber]</w:t>
      </w:r>
      <w:r w:rsidR="00BD5FD6" w:rsidRPr="00BD5FD6">
        <w:rPr>
          <w:rFonts w:ascii="Arial" w:hAnsi="Arial" w:cs="Arial"/>
          <w:sz w:val="24"/>
          <w:lang w:val="az-Latn-AZ"/>
        </w:rPr>
        <w:t xml:space="preserve"> dövlət qeydiyyat nişanlı </w:t>
      </w:r>
      <w:r w:rsidR="00BD5FD6">
        <w:rPr>
          <w:rFonts w:ascii="Arial" w:hAnsi="Arial" w:cs="Arial"/>
          <w:sz w:val="24"/>
          <w:lang w:val="az-Latn-AZ"/>
        </w:rPr>
        <w:t>[$car]</w:t>
      </w:r>
      <w:r w:rsidR="00BD5FD6" w:rsidRPr="00BD5FD6">
        <w:rPr>
          <w:rFonts w:ascii="Arial" w:hAnsi="Arial" w:cs="Arial"/>
          <w:sz w:val="24"/>
          <w:lang w:val="az-Latn-AZ"/>
        </w:rPr>
        <w:t xml:space="preserve"> </w:t>
      </w:r>
      <w:r w:rsidR="00BD5FD6">
        <w:rPr>
          <w:rFonts w:ascii="Arial" w:hAnsi="Arial" w:cs="Arial"/>
          <w:sz w:val="24"/>
          <w:lang w:val="az-Latn-AZ"/>
        </w:rPr>
        <w:t>–</w:t>
      </w:r>
      <w:r w:rsidR="00BD5FD6" w:rsidRPr="00BD5FD6">
        <w:rPr>
          <w:rFonts w:ascii="Arial" w:hAnsi="Arial" w:cs="Arial"/>
          <w:sz w:val="24"/>
          <w:lang w:val="az-Latn-AZ"/>
        </w:rPr>
        <w:t xml:space="preserve"> </w:t>
      </w:r>
      <w:r w:rsidR="00BD5FD6">
        <w:rPr>
          <w:rFonts w:ascii="Arial" w:hAnsi="Arial" w:cs="Arial"/>
          <w:sz w:val="24"/>
          <w:lang w:val="az-Latn-AZ"/>
        </w:rPr>
        <w:t>[$type]</w:t>
      </w:r>
      <w:r w:rsidR="00BD5FD6" w:rsidRPr="00BD5FD6">
        <w:rPr>
          <w:rFonts w:ascii="Arial" w:hAnsi="Arial" w:cs="Arial"/>
          <w:sz w:val="24"/>
          <w:lang w:val="az-Latn-AZ"/>
        </w:rPr>
        <w:t xml:space="preserve"> (BAN </w:t>
      </w:r>
      <w:r w:rsidR="00BD5FD6">
        <w:rPr>
          <w:rFonts w:ascii="Arial" w:hAnsi="Arial" w:cs="Arial"/>
          <w:sz w:val="24"/>
          <w:lang w:val="az-Latn-AZ"/>
        </w:rPr>
        <w:t>–</w:t>
      </w:r>
      <w:r w:rsidR="00BD5FD6" w:rsidRPr="00BD5FD6">
        <w:rPr>
          <w:rFonts w:ascii="Arial" w:hAnsi="Arial" w:cs="Arial"/>
          <w:sz w:val="24"/>
          <w:lang w:val="az-Latn-AZ"/>
        </w:rPr>
        <w:t xml:space="preserve"> </w:t>
      </w:r>
      <w:r w:rsidR="00BD5FD6">
        <w:rPr>
          <w:rFonts w:ascii="Arial" w:hAnsi="Arial" w:cs="Arial"/>
          <w:sz w:val="24"/>
          <w:lang w:val="az-Latn-AZ"/>
        </w:rPr>
        <w:t>[$ban]</w:t>
      </w:r>
      <w:r w:rsidR="00BD5FD6" w:rsidRPr="00BD5FD6">
        <w:rPr>
          <w:rFonts w:ascii="Arial" w:hAnsi="Arial" w:cs="Arial"/>
          <w:sz w:val="24"/>
          <w:lang w:val="az-Latn-AZ"/>
        </w:rPr>
        <w:t>) avtomobilinin</w:t>
      </w:r>
      <w:r w:rsidR="009A478F">
        <w:rPr>
          <w:rFonts w:ascii="Arial" w:hAnsi="Arial" w:cs="Arial"/>
          <w:sz w:val="24"/>
          <w:lang w:val="az-Latn-AZ"/>
        </w:rPr>
        <w:t xml:space="preserve"> idarə olunmasına,</w:t>
      </w:r>
      <w:r w:rsidR="00BD5FD6" w:rsidRPr="00BD5FD6">
        <w:rPr>
          <w:rFonts w:ascii="Arial" w:hAnsi="Arial" w:cs="Arial"/>
          <w:sz w:val="24"/>
          <w:lang w:val="az-Latn-AZ"/>
        </w:rPr>
        <w:t xml:space="preserve"> təhvil alınması, təhvil verilməsi, yerindən götürülməsi və bütün sənədləşdirilməsi üçün səlahiyyət verilir.  </w:t>
      </w:r>
    </w:p>
    <w:p w14:paraId="18D210A1" w14:textId="77777777" w:rsidR="001018A8" w:rsidRPr="00BD5FD6" w:rsidRDefault="00BD5FD6" w:rsidP="00BD5FD6">
      <w:pPr>
        <w:jc w:val="both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ab/>
        <w:t>[$card]</w:t>
      </w:r>
    </w:p>
    <w:p w14:paraId="4DD4A491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  <w:r w:rsidRPr="00BD5FD6">
        <w:rPr>
          <w:rFonts w:ascii="Arial" w:hAnsi="Arial" w:cs="Arial"/>
          <w:sz w:val="24"/>
          <w:lang w:val="az-Latn-AZ"/>
        </w:rPr>
        <w:tab/>
      </w:r>
    </w:p>
    <w:p w14:paraId="71BA225E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  <w:r w:rsidRPr="00BD5FD6">
        <w:rPr>
          <w:rFonts w:ascii="Arial" w:hAnsi="Arial" w:cs="Arial"/>
          <w:b/>
          <w:sz w:val="24"/>
          <w:lang w:val="az-Latn-AZ"/>
        </w:rPr>
        <w:tab/>
      </w:r>
      <w:r w:rsidR="00BD5FD6">
        <w:rPr>
          <w:rFonts w:ascii="Arial" w:hAnsi="Arial" w:cs="Arial"/>
          <w:b/>
          <w:sz w:val="24"/>
          <w:lang w:val="az-Latn-AZ"/>
        </w:rPr>
        <w:t>Vəkalətnamə</w:t>
      </w:r>
      <w:r w:rsidRPr="00BD5FD6">
        <w:rPr>
          <w:rFonts w:ascii="Arial" w:hAnsi="Arial" w:cs="Arial"/>
          <w:b/>
          <w:sz w:val="24"/>
          <w:lang w:val="az-Latn-AZ"/>
        </w:rPr>
        <w:t xml:space="preserve"> [$</w:t>
      </w:r>
      <w:r w:rsidR="00BD5FD6">
        <w:rPr>
          <w:rFonts w:ascii="Arial" w:hAnsi="Arial" w:cs="Arial"/>
          <w:b/>
          <w:sz w:val="24"/>
          <w:lang w:val="az-Latn-AZ"/>
        </w:rPr>
        <w:t>last</w:t>
      </w:r>
      <w:r w:rsidRPr="00BD5FD6">
        <w:rPr>
          <w:rFonts w:ascii="Arial" w:hAnsi="Arial" w:cs="Arial"/>
          <w:b/>
          <w:sz w:val="24"/>
          <w:lang w:val="az-Latn-AZ"/>
        </w:rPr>
        <w:t>date] müddətinədək qüvvədədir.</w:t>
      </w:r>
    </w:p>
    <w:p w14:paraId="0CC56C3C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</w:p>
    <w:p w14:paraId="0CD5E57C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</w:p>
    <w:p w14:paraId="04D1758E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</w:p>
    <w:p w14:paraId="72978234" w14:textId="77777777" w:rsidR="001018A8" w:rsidRPr="00BD5FD6" w:rsidRDefault="001018A8" w:rsidP="00E4085F">
      <w:pPr>
        <w:rPr>
          <w:rFonts w:ascii="Arial" w:hAnsi="Arial" w:cs="Arial"/>
          <w:b/>
          <w:sz w:val="24"/>
          <w:lang w:val="az-Latn-AZ"/>
        </w:rPr>
      </w:pPr>
    </w:p>
    <w:p w14:paraId="396AF8E1" w14:textId="5A914435" w:rsidR="001018A8" w:rsidRDefault="001018A8" w:rsidP="00E4085F">
      <w:pPr>
        <w:rPr>
          <w:rFonts w:ascii="Arial" w:hAnsi="Arial" w:cs="Arial"/>
          <w:sz w:val="24"/>
          <w:lang w:val="az-Latn-AZ"/>
        </w:rPr>
      </w:pPr>
      <w:r w:rsidRPr="00BD5FD6">
        <w:rPr>
          <w:rFonts w:ascii="Arial" w:hAnsi="Arial" w:cs="Arial"/>
          <w:sz w:val="24"/>
          <w:lang w:val="az-Latn-AZ"/>
        </w:rPr>
        <w:t>“</w:t>
      </w:r>
      <w:r w:rsidR="00545651">
        <w:rPr>
          <w:rFonts w:ascii="Arial" w:hAnsi="Arial" w:cs="Arial"/>
          <w:sz w:val="24"/>
          <w:lang w:val="az-Latn-AZ"/>
        </w:rPr>
        <w:t>Timur Group</w:t>
      </w:r>
      <w:r w:rsidRPr="00BD5FD6">
        <w:rPr>
          <w:rFonts w:ascii="Arial" w:hAnsi="Arial" w:cs="Arial"/>
          <w:sz w:val="24"/>
          <w:lang w:val="az-Latn-AZ"/>
        </w:rPr>
        <w:t>” MMC-nin dire</w:t>
      </w:r>
      <w:r w:rsidR="008B6AD5" w:rsidRPr="00BD5FD6">
        <w:rPr>
          <w:rFonts w:ascii="Arial" w:hAnsi="Arial" w:cs="Arial"/>
          <w:sz w:val="24"/>
          <w:lang w:val="az-Latn-AZ"/>
        </w:rPr>
        <w:t>k</w:t>
      </w:r>
      <w:r w:rsidRPr="00BD5FD6">
        <w:rPr>
          <w:rFonts w:ascii="Arial" w:hAnsi="Arial" w:cs="Arial"/>
          <w:sz w:val="24"/>
          <w:lang w:val="az-Latn-AZ"/>
        </w:rPr>
        <w:t xml:space="preserve">toru </w:t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="008B3959" w:rsidRPr="00BD5FD6">
        <w:rPr>
          <w:rFonts w:ascii="Arial" w:hAnsi="Arial" w:cs="Arial"/>
          <w:sz w:val="24"/>
          <w:lang w:val="az-Latn-AZ"/>
        </w:rPr>
        <w:t xml:space="preserve">      </w:t>
      </w:r>
      <w:r w:rsidR="006F296F">
        <w:rPr>
          <w:rFonts w:ascii="Arial" w:hAnsi="Arial" w:cs="Arial"/>
          <w:sz w:val="24"/>
          <w:lang w:val="az-Latn-AZ"/>
        </w:rPr>
        <w:t xml:space="preserve">                </w:t>
      </w:r>
      <w:r w:rsidR="00545651">
        <w:rPr>
          <w:rFonts w:ascii="Arial" w:hAnsi="Arial" w:cs="Arial"/>
          <w:sz w:val="24"/>
          <w:lang w:val="az-Latn-AZ"/>
        </w:rPr>
        <w:t>O.İ.Mahmudov</w:t>
      </w:r>
    </w:p>
    <w:p w14:paraId="57DAB078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7BB0D889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4A700405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4656FE38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12639259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10F2184F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329B361D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0777BED8" w14:textId="77777777" w:rsidR="003E128D" w:rsidRDefault="003E128D" w:rsidP="00E4085F">
      <w:pPr>
        <w:rPr>
          <w:rFonts w:ascii="Arial" w:hAnsi="Arial" w:cs="Arial"/>
          <w:sz w:val="24"/>
          <w:lang w:val="az-Latn-AZ"/>
        </w:rPr>
      </w:pPr>
    </w:p>
    <w:p w14:paraId="39AAE609" w14:textId="60E3E28E" w:rsidR="00545651" w:rsidRDefault="00B3564A" w:rsidP="003E128D">
      <w:pPr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inline distT="0" distB="0" distL="0" distR="0" wp14:anchorId="21774B29" wp14:editId="788B3B1C">
            <wp:extent cx="1212112" cy="1083053"/>
            <wp:effectExtent l="0" t="0" r="1219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29" cy="1182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>_____________________________________________________________________________</w:t>
      </w:r>
    </w:p>
    <w:p w14:paraId="13E86D77" w14:textId="77777777" w:rsidR="00545651" w:rsidRDefault="00545651" w:rsidP="003E128D">
      <w:pPr>
        <w:rPr>
          <w:rFonts w:ascii="Arial" w:hAnsi="Arial" w:cs="Arial"/>
          <w:sz w:val="24"/>
        </w:rPr>
      </w:pPr>
    </w:p>
    <w:p w14:paraId="51ADFE07" w14:textId="7A0E66CE" w:rsidR="003E128D" w:rsidRPr="00BD5FD6" w:rsidRDefault="00545651" w:rsidP="003E128D">
      <w:pPr>
        <w:rPr>
          <w:rFonts w:ascii="Arial" w:hAnsi="Arial" w:cs="Arial"/>
          <w:sz w:val="24"/>
        </w:rPr>
      </w:pPr>
      <w:r w:rsidRPr="00BD5FD6">
        <w:rPr>
          <w:rFonts w:ascii="Arial" w:hAnsi="Arial" w:cs="Arial"/>
          <w:sz w:val="24"/>
        </w:rPr>
        <w:t>№ ________</w:t>
      </w:r>
    </w:p>
    <w:p w14:paraId="1AF730BB" w14:textId="77777777" w:rsidR="003E128D" w:rsidRPr="00BD5FD6" w:rsidRDefault="003E128D" w:rsidP="003E128D">
      <w:pPr>
        <w:rPr>
          <w:rFonts w:ascii="Arial" w:hAnsi="Arial" w:cs="Arial"/>
          <w:sz w:val="24"/>
        </w:rPr>
      </w:pPr>
      <w:r w:rsidRPr="00BD5FD6">
        <w:rPr>
          <w:rFonts w:ascii="Arial" w:hAnsi="Arial" w:cs="Arial"/>
          <w:sz w:val="24"/>
        </w:rPr>
        <w:t>[$currentdate]</w:t>
      </w:r>
    </w:p>
    <w:p w14:paraId="181535C6" w14:textId="77777777" w:rsidR="003E128D" w:rsidRPr="00BD5FD6" w:rsidRDefault="003E128D" w:rsidP="003E128D">
      <w:pPr>
        <w:rPr>
          <w:rFonts w:ascii="Arial" w:hAnsi="Arial" w:cs="Arial"/>
          <w:sz w:val="24"/>
        </w:rPr>
      </w:pPr>
    </w:p>
    <w:p w14:paraId="00BCBD7B" w14:textId="77777777" w:rsidR="003E128D" w:rsidRPr="00BD5FD6" w:rsidRDefault="003E128D" w:rsidP="003E128D">
      <w:pPr>
        <w:rPr>
          <w:rFonts w:ascii="Arial" w:hAnsi="Arial" w:cs="Arial"/>
          <w:sz w:val="24"/>
        </w:rPr>
      </w:pPr>
    </w:p>
    <w:p w14:paraId="63BDD546" w14:textId="77777777" w:rsidR="003E128D" w:rsidRPr="00BD5FD6" w:rsidRDefault="003E128D" w:rsidP="003E128D">
      <w:pPr>
        <w:rPr>
          <w:rFonts w:ascii="Arial" w:hAnsi="Arial" w:cs="Arial"/>
          <w:sz w:val="24"/>
        </w:rPr>
      </w:pPr>
    </w:p>
    <w:p w14:paraId="04ABC41D" w14:textId="77777777" w:rsidR="003E128D" w:rsidRDefault="003E128D" w:rsidP="003E128D">
      <w:pPr>
        <w:spacing w:after="0"/>
        <w:jc w:val="right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Azərbaycan Respublikası DİN</w:t>
      </w:r>
    </w:p>
    <w:p w14:paraId="4C8F37C5" w14:textId="77777777" w:rsidR="003E128D" w:rsidRPr="00BD5FD6" w:rsidRDefault="003E128D" w:rsidP="003E128D">
      <w:pPr>
        <w:spacing w:after="0"/>
        <w:jc w:val="right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Baş Dövlət Yol Polisi İdarəsinə</w:t>
      </w:r>
    </w:p>
    <w:p w14:paraId="2D5B52FD" w14:textId="77777777" w:rsidR="003E128D" w:rsidRPr="00BD5FD6" w:rsidRDefault="003E128D" w:rsidP="003E128D">
      <w:pPr>
        <w:jc w:val="center"/>
        <w:rPr>
          <w:rFonts w:ascii="Arial" w:hAnsi="Arial" w:cs="Arial"/>
          <w:b/>
          <w:sz w:val="24"/>
          <w:lang w:val="az-Latn-AZ"/>
        </w:rPr>
      </w:pPr>
    </w:p>
    <w:p w14:paraId="238B8642" w14:textId="18C8F5F0" w:rsidR="003E128D" w:rsidRPr="00BD5FD6" w:rsidRDefault="003E128D" w:rsidP="003E128D">
      <w:pPr>
        <w:jc w:val="both"/>
        <w:rPr>
          <w:rFonts w:ascii="Arial" w:hAnsi="Arial" w:cs="Arial"/>
          <w:b/>
          <w:sz w:val="24"/>
          <w:lang w:val="az-Latn-AZ"/>
        </w:rPr>
      </w:pPr>
      <w:r w:rsidRPr="00BD5FD6">
        <w:rPr>
          <w:rFonts w:ascii="Arial" w:hAnsi="Arial" w:cs="Arial"/>
          <w:sz w:val="24"/>
          <w:lang w:val="az-Latn-AZ"/>
        </w:rPr>
        <w:tab/>
      </w:r>
      <w:r w:rsidRPr="003E128D">
        <w:rPr>
          <w:rFonts w:ascii="Arial" w:hAnsi="Arial" w:cs="Arial"/>
          <w:sz w:val="24"/>
          <w:lang w:val="az-Latn-AZ"/>
        </w:rPr>
        <w:t>Yazaraq nəzərinizə çatdırırıq ki, “</w:t>
      </w:r>
      <w:r w:rsidR="00545651">
        <w:rPr>
          <w:rFonts w:ascii="Arial" w:hAnsi="Arial" w:cs="Arial"/>
          <w:sz w:val="24"/>
          <w:lang w:val="az-Latn-AZ"/>
        </w:rPr>
        <w:t>Timur Group</w:t>
      </w:r>
      <w:r w:rsidRPr="003E128D">
        <w:rPr>
          <w:rFonts w:ascii="Arial" w:hAnsi="Arial" w:cs="Arial"/>
          <w:sz w:val="24"/>
          <w:lang w:val="az-Latn-AZ"/>
        </w:rPr>
        <w:t xml:space="preserve">” MMC ilə Lizinqalan arasında bağlanmış </w:t>
      </w:r>
      <w:r>
        <w:rPr>
          <w:rFonts w:ascii="Arial" w:hAnsi="Arial" w:cs="Arial"/>
          <w:sz w:val="24"/>
          <w:lang w:val="az-Latn-AZ"/>
        </w:rPr>
        <w:t>[$dateandcontract]</w:t>
      </w:r>
      <w:r w:rsidRPr="003E128D">
        <w:rPr>
          <w:rFonts w:ascii="Arial" w:hAnsi="Arial" w:cs="Arial"/>
          <w:sz w:val="24"/>
          <w:lang w:val="az-Latn-AZ"/>
        </w:rPr>
        <w:t xml:space="preserve"> saylı “Daxili Lizinq” müqaviləsinin predmeti olan 1 ədə</w:t>
      </w:r>
      <w:r>
        <w:rPr>
          <w:rFonts w:ascii="Arial" w:hAnsi="Arial" w:cs="Arial"/>
          <w:sz w:val="24"/>
          <w:lang w:val="az-Latn-AZ"/>
        </w:rPr>
        <w:t>d [$car]</w:t>
      </w:r>
      <w:r w:rsidRPr="003E128D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>–</w:t>
      </w:r>
      <w:r w:rsidRPr="003E128D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>[$type]</w:t>
      </w:r>
      <w:r w:rsidRPr="003E128D">
        <w:rPr>
          <w:rFonts w:ascii="Arial" w:hAnsi="Arial" w:cs="Arial"/>
          <w:sz w:val="24"/>
          <w:lang w:val="az-Latn-AZ"/>
        </w:rPr>
        <w:t xml:space="preserve">  markalı </w:t>
      </w:r>
      <w:r>
        <w:rPr>
          <w:rFonts w:ascii="Arial" w:hAnsi="Arial" w:cs="Arial"/>
          <w:sz w:val="24"/>
          <w:lang w:val="az-Latn-AZ"/>
        </w:rPr>
        <w:t>[$carnumber]</w:t>
      </w:r>
      <w:r w:rsidRPr="003E128D">
        <w:rPr>
          <w:rFonts w:ascii="Arial" w:hAnsi="Arial" w:cs="Arial"/>
          <w:sz w:val="24"/>
          <w:lang w:val="az-Latn-AZ"/>
        </w:rPr>
        <w:t xml:space="preserve"> dövlət qeydiyyat nişanlı minik avtomobilinin bütün lizinq haqlarının tam ödənildiyinə görə </w:t>
      </w:r>
      <w:r>
        <w:rPr>
          <w:rFonts w:ascii="Arial" w:hAnsi="Arial" w:cs="Arial"/>
          <w:sz w:val="24"/>
          <w:lang w:val="az-Latn-AZ"/>
        </w:rPr>
        <w:t xml:space="preserve">[$customername] </w:t>
      </w:r>
      <w:r w:rsidRPr="003E128D">
        <w:rPr>
          <w:rFonts w:ascii="Arial" w:hAnsi="Arial" w:cs="Arial"/>
          <w:sz w:val="24"/>
          <w:lang w:val="az-Latn-AZ"/>
        </w:rPr>
        <w:t>mülkiyyətinə keçməsinə etiraz etmirik.</w:t>
      </w:r>
      <w:r w:rsidRPr="00BD5FD6">
        <w:rPr>
          <w:rFonts w:ascii="Arial" w:hAnsi="Arial" w:cs="Arial"/>
          <w:b/>
          <w:sz w:val="24"/>
          <w:lang w:val="az-Latn-AZ"/>
        </w:rPr>
        <w:tab/>
      </w:r>
    </w:p>
    <w:p w14:paraId="3AAA5D5B" w14:textId="77777777" w:rsidR="003E128D" w:rsidRPr="00BD5FD6" w:rsidRDefault="003E128D" w:rsidP="003E128D">
      <w:pPr>
        <w:rPr>
          <w:rFonts w:ascii="Arial" w:hAnsi="Arial" w:cs="Arial"/>
          <w:b/>
          <w:sz w:val="24"/>
          <w:lang w:val="az-Latn-AZ"/>
        </w:rPr>
      </w:pPr>
    </w:p>
    <w:p w14:paraId="34CC3B8F" w14:textId="77777777" w:rsidR="003E128D" w:rsidRPr="00BD5FD6" w:rsidRDefault="003E128D" w:rsidP="003E128D">
      <w:pPr>
        <w:rPr>
          <w:rFonts w:ascii="Arial" w:hAnsi="Arial" w:cs="Arial"/>
          <w:b/>
          <w:sz w:val="24"/>
          <w:lang w:val="az-Latn-AZ"/>
        </w:rPr>
      </w:pPr>
    </w:p>
    <w:p w14:paraId="1A15AC13" w14:textId="7BA65791" w:rsidR="003E128D" w:rsidRPr="003E128D" w:rsidRDefault="00B3564A" w:rsidP="00B3564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3E128D" w:rsidRPr="003E128D">
        <w:rPr>
          <w:rFonts w:ascii="Arial" w:hAnsi="Arial" w:cs="Arial"/>
          <w:sz w:val="24"/>
          <w:lang w:val="az-Latn-AZ"/>
        </w:rPr>
        <w:t>Hörmətlə</w:t>
      </w:r>
    </w:p>
    <w:p w14:paraId="12350D1D" w14:textId="57F24214" w:rsidR="003E128D" w:rsidRPr="00BD5FD6" w:rsidRDefault="003E128D" w:rsidP="003E128D">
      <w:pPr>
        <w:rPr>
          <w:rFonts w:ascii="Arial" w:hAnsi="Arial" w:cs="Arial"/>
          <w:b/>
          <w:sz w:val="24"/>
          <w:lang w:val="az-Latn-AZ"/>
        </w:rPr>
      </w:pPr>
      <w:r w:rsidRPr="00BD5FD6">
        <w:rPr>
          <w:rFonts w:ascii="Arial" w:hAnsi="Arial" w:cs="Arial"/>
          <w:sz w:val="24"/>
          <w:lang w:val="az-Latn-AZ"/>
        </w:rPr>
        <w:t>“</w:t>
      </w:r>
      <w:r w:rsidR="00545651">
        <w:rPr>
          <w:rFonts w:ascii="Arial" w:hAnsi="Arial" w:cs="Arial"/>
          <w:sz w:val="24"/>
          <w:lang w:val="az-Latn-AZ"/>
        </w:rPr>
        <w:t>Timur Group</w:t>
      </w:r>
      <w:r w:rsidRPr="00BD5FD6">
        <w:rPr>
          <w:rFonts w:ascii="Arial" w:hAnsi="Arial" w:cs="Arial"/>
          <w:sz w:val="24"/>
          <w:lang w:val="az-Latn-AZ"/>
        </w:rPr>
        <w:t xml:space="preserve">” MMC-nin direktoru </w:t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</w:r>
      <w:r w:rsidRPr="00BD5FD6">
        <w:rPr>
          <w:rFonts w:ascii="Arial" w:hAnsi="Arial" w:cs="Arial"/>
          <w:sz w:val="24"/>
          <w:lang w:val="az-Latn-AZ"/>
        </w:rPr>
        <w:tab/>
        <w:t xml:space="preserve">      </w:t>
      </w:r>
      <w:r w:rsidR="006F296F">
        <w:rPr>
          <w:rFonts w:ascii="Arial" w:hAnsi="Arial" w:cs="Arial"/>
          <w:sz w:val="24"/>
          <w:lang w:val="az-Latn-AZ"/>
        </w:rPr>
        <w:t xml:space="preserve">                 </w:t>
      </w:r>
      <w:r w:rsidR="00545651">
        <w:rPr>
          <w:rFonts w:ascii="Arial" w:hAnsi="Arial" w:cs="Arial"/>
          <w:sz w:val="24"/>
          <w:lang w:val="az-Latn-AZ"/>
        </w:rPr>
        <w:t>O.İ.Mahmudov</w:t>
      </w:r>
    </w:p>
    <w:p w14:paraId="1844D08D" w14:textId="77777777" w:rsidR="003E128D" w:rsidRDefault="003E128D" w:rsidP="00E4085F">
      <w:pPr>
        <w:rPr>
          <w:rFonts w:ascii="Arial" w:hAnsi="Arial" w:cs="Arial"/>
          <w:b/>
          <w:sz w:val="24"/>
          <w:lang w:val="az-Latn-AZ"/>
        </w:rPr>
      </w:pPr>
    </w:p>
    <w:p w14:paraId="230181D9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0BDF2665" w14:textId="06B91646" w:rsidR="00300D3D" w:rsidRDefault="00B3564A" w:rsidP="00E4085F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 xml:space="preserve"> </w:t>
      </w:r>
    </w:p>
    <w:p w14:paraId="0AD0ABE3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025EE9FA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0E42CC61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33A74D54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344E60D0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3DE4E879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11B74CCA" w14:textId="77777777" w:rsidR="00300D3D" w:rsidRDefault="00300D3D" w:rsidP="00E4085F">
      <w:pPr>
        <w:rPr>
          <w:rFonts w:ascii="Arial" w:hAnsi="Arial" w:cs="Arial"/>
          <w:b/>
          <w:sz w:val="24"/>
          <w:lang w:val="az-Latn-AZ"/>
        </w:rPr>
      </w:pPr>
    </w:p>
    <w:p w14:paraId="4009AB43" w14:textId="77777777" w:rsidR="00AE4209" w:rsidRDefault="00AE4209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4DFC06ED" w14:textId="77777777" w:rsidR="00AE4209" w:rsidRDefault="00AE4209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58A286EA" w14:textId="77777777" w:rsidR="00CF18DE" w:rsidRDefault="00CF18DE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6E1EB086" w14:textId="77777777" w:rsidR="00CF18DE" w:rsidRDefault="00CF18DE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2A66E5A3" w14:textId="77777777" w:rsidR="00D2401A" w:rsidRDefault="00D2401A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488479DA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MÜLKİYYƏTƏ VERMƏ AKTI</w:t>
      </w:r>
    </w:p>
    <w:p w14:paraId="1D437FA8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bCs/>
          <w:color w:val="800000"/>
          <w:sz w:val="24"/>
          <w:szCs w:val="20"/>
          <w:lang w:val="az-Latn-AZ"/>
        </w:rPr>
      </w:pPr>
      <w:r>
        <w:rPr>
          <w:rFonts w:ascii="Arial" w:hAnsi="Arial" w:cs="Arial"/>
          <w:b/>
          <w:bCs/>
          <w:color w:val="800000"/>
          <w:sz w:val="24"/>
          <w:szCs w:val="20"/>
          <w:lang w:val="az-Latn-AZ"/>
        </w:rPr>
        <w:t>[</w:t>
      </w:r>
      <w:r w:rsidRPr="00180A74">
        <w:rPr>
          <w:rFonts w:ascii="Arial" w:hAnsi="Arial" w:cs="Arial"/>
          <w:b/>
          <w:bCs/>
          <w:color w:val="800000"/>
          <w:sz w:val="24"/>
          <w:szCs w:val="20"/>
          <w:lang w:val="az-Latn-AZ"/>
        </w:rPr>
        <w:t>$c</w:t>
      </w:r>
      <w:r>
        <w:rPr>
          <w:rFonts w:ascii="Arial" w:hAnsi="Arial" w:cs="Arial"/>
          <w:b/>
          <w:bCs/>
          <w:color w:val="800000"/>
          <w:sz w:val="24"/>
          <w:szCs w:val="20"/>
          <w:lang w:val="az-Latn-AZ"/>
        </w:rPr>
        <w:t>ontractc</w:t>
      </w:r>
      <w:r w:rsidRPr="00300D3D">
        <w:rPr>
          <w:rFonts w:ascii="Arial" w:hAnsi="Arial" w:cs="Arial"/>
          <w:b/>
          <w:bCs/>
          <w:color w:val="800000"/>
          <w:sz w:val="24"/>
          <w:szCs w:val="20"/>
          <w:lang w:val="az-Latn-AZ"/>
        </w:rPr>
        <w:t>ode] saylı daxili maliyyə lizinqi müqaviləsinə</w:t>
      </w:r>
    </w:p>
    <w:p w14:paraId="4185133E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bCs/>
          <w:color w:val="800000"/>
          <w:sz w:val="24"/>
          <w:szCs w:val="20"/>
          <w:lang w:val="az-Latn-AZ"/>
        </w:rPr>
      </w:pPr>
    </w:p>
    <w:p w14:paraId="294008BE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  <w:r w:rsidRPr="00300D3D">
        <w:rPr>
          <w:rFonts w:ascii="Arial" w:hAnsi="Arial" w:cs="Arial"/>
          <w:b/>
          <w:sz w:val="24"/>
          <w:lang w:val="az-Latn-AZ"/>
        </w:rPr>
        <w:t>Əlavə 4</w:t>
      </w:r>
    </w:p>
    <w:p w14:paraId="189C24FC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3943A7B9" w14:textId="77777777" w:rsidR="00300D3D" w:rsidRDefault="00300D3D" w:rsidP="00300D3D">
      <w:pPr>
        <w:spacing w:after="0"/>
        <w:jc w:val="center"/>
        <w:rPr>
          <w:rFonts w:ascii="Arial" w:hAnsi="Arial" w:cs="Arial"/>
          <w:b/>
          <w:sz w:val="24"/>
          <w:lang w:val="az-Latn-AZ"/>
        </w:rPr>
      </w:pPr>
    </w:p>
    <w:p w14:paraId="73862551" w14:textId="77777777" w:rsidR="00300D3D" w:rsidRPr="00180A74" w:rsidRDefault="00300D3D" w:rsidP="00300D3D">
      <w:pPr>
        <w:rPr>
          <w:rFonts w:ascii="Arial" w:hAnsi="Arial" w:cs="Arial"/>
          <w:sz w:val="24"/>
          <w:lang w:val="az-Latn-AZ"/>
        </w:rPr>
      </w:pPr>
      <w:r w:rsidRPr="00300D3D">
        <w:rPr>
          <w:rFonts w:ascii="Arial" w:hAnsi="Arial" w:cs="Arial"/>
          <w:sz w:val="24"/>
          <w:lang w:val="az-Latn-AZ"/>
        </w:rPr>
        <w:t>Bakı</w:t>
      </w:r>
      <w:r>
        <w:rPr>
          <w:rFonts w:ascii="Arial" w:hAnsi="Arial" w:cs="Arial"/>
          <w:sz w:val="24"/>
          <w:lang w:val="az-Latn-AZ"/>
        </w:rPr>
        <w:t xml:space="preserve"> şəhəri</w:t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 w:rsidR="006F296F">
        <w:rPr>
          <w:rFonts w:ascii="Arial" w:hAnsi="Arial" w:cs="Arial"/>
          <w:sz w:val="24"/>
          <w:lang w:val="az-Latn-AZ"/>
        </w:rPr>
        <w:t xml:space="preserve">         </w:t>
      </w:r>
      <w:r w:rsidR="007A193A">
        <w:rPr>
          <w:rFonts w:ascii="Arial" w:hAnsi="Arial" w:cs="Arial"/>
          <w:sz w:val="24"/>
          <w:lang w:val="az-Latn-AZ"/>
        </w:rPr>
        <w:t xml:space="preserve">        </w:t>
      </w:r>
      <w:r w:rsidRPr="00180A74">
        <w:rPr>
          <w:rFonts w:ascii="Arial" w:hAnsi="Arial" w:cs="Arial"/>
          <w:sz w:val="24"/>
          <w:lang w:val="az-Latn-AZ"/>
        </w:rPr>
        <w:t>[$currentdate]</w:t>
      </w:r>
    </w:p>
    <w:p w14:paraId="7C528EB5" w14:textId="77777777" w:rsidR="00300D3D" w:rsidRPr="00180A74" w:rsidRDefault="00300D3D" w:rsidP="00300D3D">
      <w:pPr>
        <w:rPr>
          <w:rFonts w:ascii="Arial" w:hAnsi="Arial" w:cs="Arial"/>
          <w:sz w:val="24"/>
          <w:lang w:val="az-Latn-AZ"/>
        </w:rPr>
      </w:pPr>
    </w:p>
    <w:p w14:paraId="0639A061" w14:textId="77777777" w:rsidR="00300D3D" w:rsidRPr="00180A74" w:rsidRDefault="00300D3D" w:rsidP="00B3564A">
      <w:pPr>
        <w:ind w:firstLine="720"/>
        <w:jc w:val="both"/>
        <w:rPr>
          <w:rFonts w:ascii="Arial" w:hAnsi="Arial" w:cs="Arial"/>
          <w:sz w:val="24"/>
          <w:lang w:val="az-Latn-AZ"/>
        </w:rPr>
      </w:pPr>
      <w:r w:rsidRPr="00180A74">
        <w:rPr>
          <w:rFonts w:ascii="Arial" w:hAnsi="Arial" w:cs="Arial"/>
          <w:sz w:val="24"/>
          <w:lang w:val="az-Latn-AZ"/>
        </w:rPr>
        <w:t>Bu əlavədə aydın şəkildə digər məna nəzərdə tutulmadığı hallarda böyük hərflərlə yazılmış sözlər Müqavilədə onlara verilmiş mənaları ifadə edirlər.  Lizinq Obyekti, bu aktı imzaladığı anda, Lizinq alanın istifadəsindədir.</w:t>
      </w:r>
    </w:p>
    <w:p w14:paraId="6BCA6EFF" w14:textId="77777777" w:rsidR="00300D3D" w:rsidRPr="00180A74" w:rsidRDefault="00300D3D" w:rsidP="00300D3D">
      <w:pPr>
        <w:jc w:val="both"/>
        <w:rPr>
          <w:rFonts w:ascii="Arial" w:hAnsi="Arial" w:cs="Arial"/>
          <w:sz w:val="24"/>
          <w:lang w:val="az-Latn-AZ"/>
        </w:rPr>
      </w:pPr>
    </w:p>
    <w:p w14:paraId="50110A99" w14:textId="77777777" w:rsidR="00300D3D" w:rsidRDefault="00300D3D" w:rsidP="00300D3D">
      <w:pPr>
        <w:jc w:val="both"/>
        <w:rPr>
          <w:rFonts w:ascii="Arial" w:hAnsi="Arial" w:cs="Arial"/>
          <w:sz w:val="24"/>
        </w:rPr>
      </w:pPr>
      <w:r w:rsidRPr="00180A74">
        <w:rPr>
          <w:rFonts w:ascii="Arial" w:hAnsi="Arial" w:cs="Arial"/>
          <w:sz w:val="24"/>
          <w:lang w:val="az-Latn-AZ"/>
        </w:rPr>
        <w:t xml:space="preserve">Bu aktı, Tərəflər, Lizinq Obyektini Lizinq alanın mülkiyyətinə verilməsi üçün imzalayıblar. </w:t>
      </w:r>
      <w:r w:rsidRPr="00300D3D">
        <w:rPr>
          <w:rFonts w:ascii="Arial" w:hAnsi="Arial" w:cs="Arial"/>
          <w:sz w:val="24"/>
        </w:rPr>
        <w:t>Bununla:</w:t>
      </w:r>
    </w:p>
    <w:p w14:paraId="38D06108" w14:textId="77777777" w:rsidR="00300D3D" w:rsidRDefault="00300D3D" w:rsidP="00300D3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 w:rsidRPr="00300D3D">
        <w:rPr>
          <w:rFonts w:ascii="Arial" w:hAnsi="Arial" w:cs="Arial"/>
          <w:sz w:val="24"/>
        </w:rPr>
        <w:t>Lizinq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Obyekti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Müqavilə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əsasında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Lizinq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alanın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mülkiyyətinə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verilir</w:t>
      </w:r>
      <w:proofErr w:type="spellEnd"/>
      <w:r w:rsidRPr="00300D3D">
        <w:rPr>
          <w:rFonts w:ascii="Arial" w:hAnsi="Arial" w:cs="Arial"/>
          <w:sz w:val="24"/>
        </w:rPr>
        <w:t>.</w:t>
      </w:r>
    </w:p>
    <w:p w14:paraId="2D273464" w14:textId="77777777" w:rsidR="00300D3D" w:rsidRPr="00300D3D" w:rsidRDefault="00300D3D" w:rsidP="00300D3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 w:rsidRPr="00300D3D">
        <w:rPr>
          <w:rFonts w:ascii="Arial" w:hAnsi="Arial" w:cs="Arial"/>
          <w:sz w:val="24"/>
        </w:rPr>
        <w:t>Lizinq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alan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Lizinq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Obyektini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aşağıda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göstərilən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tərkibdə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mülkiyyətinə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qəbul</w:t>
      </w:r>
      <w:proofErr w:type="spellEnd"/>
      <w:r w:rsidRPr="00300D3D">
        <w:rPr>
          <w:rFonts w:ascii="Arial" w:hAnsi="Arial" w:cs="Arial"/>
          <w:sz w:val="24"/>
        </w:rPr>
        <w:t xml:space="preserve"> </w:t>
      </w:r>
      <w:proofErr w:type="spellStart"/>
      <w:r w:rsidRPr="00300D3D">
        <w:rPr>
          <w:rFonts w:ascii="Arial" w:hAnsi="Arial" w:cs="Arial"/>
          <w:sz w:val="24"/>
        </w:rPr>
        <w:t>edir</w:t>
      </w:r>
      <w:proofErr w:type="spellEnd"/>
      <w:r w:rsidRPr="00300D3D">
        <w:rPr>
          <w:rFonts w:ascii="Arial" w:hAnsi="Arial" w:cs="Arial"/>
          <w:sz w:val="24"/>
        </w:rPr>
        <w:t>: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715"/>
        <w:gridCol w:w="3060"/>
        <w:gridCol w:w="5490"/>
        <w:gridCol w:w="1080"/>
      </w:tblGrid>
      <w:tr w:rsidR="00300D3D" w14:paraId="09DD02A6" w14:textId="77777777" w:rsidTr="007A193A">
        <w:tc>
          <w:tcPr>
            <w:tcW w:w="715" w:type="dxa"/>
          </w:tcPr>
          <w:p w14:paraId="5411BAEA" w14:textId="77777777" w:rsidR="00300D3D" w:rsidRDefault="00300D3D" w:rsidP="00300D3D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Sıra sayı</w:t>
            </w:r>
          </w:p>
        </w:tc>
        <w:tc>
          <w:tcPr>
            <w:tcW w:w="3060" w:type="dxa"/>
            <w:vAlign w:val="center"/>
          </w:tcPr>
          <w:p w14:paraId="473C9400" w14:textId="77777777" w:rsidR="00300D3D" w:rsidRDefault="00300D3D" w:rsidP="00300D3D">
            <w:pPr>
              <w:jc w:val="center"/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Lizinqin Obyektinin adı</w:t>
            </w:r>
          </w:p>
        </w:tc>
        <w:tc>
          <w:tcPr>
            <w:tcW w:w="5490" w:type="dxa"/>
            <w:vAlign w:val="center"/>
          </w:tcPr>
          <w:p w14:paraId="7A069A8A" w14:textId="77777777" w:rsidR="00300D3D" w:rsidRDefault="00300D3D" w:rsidP="00300D3D">
            <w:pPr>
              <w:jc w:val="center"/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Göstərici</w:t>
            </w:r>
          </w:p>
        </w:tc>
        <w:tc>
          <w:tcPr>
            <w:tcW w:w="1080" w:type="dxa"/>
            <w:vAlign w:val="center"/>
          </w:tcPr>
          <w:p w14:paraId="6A639877" w14:textId="77777777" w:rsidR="00300D3D" w:rsidRDefault="00300D3D" w:rsidP="00300D3D">
            <w:pPr>
              <w:jc w:val="center"/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Miqdarı</w:t>
            </w:r>
          </w:p>
        </w:tc>
      </w:tr>
      <w:tr w:rsidR="00300D3D" w14:paraId="5A149000" w14:textId="77777777" w:rsidTr="007A193A">
        <w:tc>
          <w:tcPr>
            <w:tcW w:w="715" w:type="dxa"/>
            <w:vAlign w:val="center"/>
          </w:tcPr>
          <w:p w14:paraId="7EBB3F9E" w14:textId="77777777" w:rsidR="00300D3D" w:rsidRDefault="00300D3D" w:rsidP="00300D3D">
            <w:pPr>
              <w:jc w:val="center"/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1</w:t>
            </w:r>
          </w:p>
        </w:tc>
        <w:tc>
          <w:tcPr>
            <w:tcW w:w="3060" w:type="dxa"/>
          </w:tcPr>
          <w:p w14:paraId="70847BC5" w14:textId="77777777" w:rsidR="00300D3D" w:rsidRPr="00300D3D" w:rsidRDefault="00300D3D" w:rsidP="00300D3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[$car]</w:t>
            </w:r>
            <w:r w:rsidRPr="003E128D">
              <w:rPr>
                <w:rFonts w:ascii="Arial" w:hAnsi="Arial" w:cs="Arial"/>
                <w:sz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lang w:val="az-Latn-AZ"/>
              </w:rPr>
              <w:t>–</w:t>
            </w:r>
            <w:r w:rsidRPr="003E128D">
              <w:rPr>
                <w:rFonts w:ascii="Arial" w:hAnsi="Arial" w:cs="Arial"/>
                <w:sz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lang w:val="az-Latn-AZ"/>
              </w:rPr>
              <w:t>[$type]</w:t>
            </w:r>
          </w:p>
        </w:tc>
        <w:tc>
          <w:tcPr>
            <w:tcW w:w="5490" w:type="dxa"/>
          </w:tcPr>
          <w:p w14:paraId="258D19A6" w14:textId="77777777" w:rsidR="00300D3D" w:rsidRDefault="00300D3D" w:rsidP="00300D3D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[$object]</w:t>
            </w:r>
          </w:p>
        </w:tc>
        <w:tc>
          <w:tcPr>
            <w:tcW w:w="1080" w:type="dxa"/>
            <w:vAlign w:val="center"/>
          </w:tcPr>
          <w:p w14:paraId="311DAA21" w14:textId="77777777" w:rsidR="00300D3D" w:rsidRDefault="00300D3D" w:rsidP="00300D3D">
            <w:pPr>
              <w:jc w:val="center"/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[$objectcount]</w:t>
            </w:r>
          </w:p>
        </w:tc>
      </w:tr>
    </w:tbl>
    <w:p w14:paraId="61E52BEF" w14:textId="77777777" w:rsidR="00300D3D" w:rsidRDefault="00300D3D" w:rsidP="00300D3D">
      <w:pPr>
        <w:spacing w:after="0"/>
        <w:rPr>
          <w:rFonts w:ascii="Arial" w:hAnsi="Arial" w:cs="Arial"/>
          <w:sz w:val="24"/>
          <w:lang w:val="az-Latn-AZ"/>
        </w:rPr>
      </w:pPr>
    </w:p>
    <w:p w14:paraId="2FD36B28" w14:textId="77777777" w:rsidR="00300D3D" w:rsidRDefault="00300D3D" w:rsidP="00B3564A">
      <w:pPr>
        <w:spacing w:after="0"/>
        <w:ind w:firstLine="720"/>
        <w:jc w:val="both"/>
        <w:rPr>
          <w:rFonts w:ascii="Arial" w:hAnsi="Arial" w:cs="Arial"/>
          <w:sz w:val="24"/>
          <w:lang w:val="az-Latn-AZ"/>
        </w:rPr>
      </w:pPr>
      <w:r w:rsidRPr="00300D3D">
        <w:rPr>
          <w:rFonts w:ascii="Arial" w:hAnsi="Arial" w:cs="Arial"/>
          <w:sz w:val="24"/>
          <w:lang w:val="az-Latn-AZ"/>
        </w:rPr>
        <w:t xml:space="preserve">Lizinq alan Lizinq Obyektini tam istifadəyə yararlı və işlək vəziyyətdə almasını təsdiq edir və Lizinq Obyektinin spesifikasiyalarına, keyfiyyətinə və yararlığına dair Liznq verənə heç bir iddiası olmadığını bildirir.  </w:t>
      </w:r>
    </w:p>
    <w:p w14:paraId="5CC2B69F" w14:textId="31B96415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30415378" w14:textId="77777777" w:rsidR="00B3564A" w:rsidRDefault="00B3564A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34E4CA7A" w14:textId="3C919CF2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ab/>
        <w:t>Lizinq verən:</w:t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 w:rsidR="006F296F">
        <w:rPr>
          <w:rFonts w:ascii="Arial" w:hAnsi="Arial" w:cs="Arial"/>
          <w:sz w:val="24"/>
          <w:lang w:val="az-Latn-AZ"/>
        </w:rPr>
        <w:t xml:space="preserve">     </w:t>
      </w:r>
      <w:r w:rsidR="007A193A">
        <w:rPr>
          <w:rFonts w:ascii="Arial" w:hAnsi="Arial" w:cs="Arial"/>
          <w:sz w:val="24"/>
          <w:lang w:val="az-Latn-AZ"/>
        </w:rPr>
        <w:t xml:space="preserve">    </w:t>
      </w:r>
      <w:r w:rsidR="00B3564A">
        <w:rPr>
          <w:rFonts w:ascii="Arial" w:hAnsi="Arial" w:cs="Arial"/>
          <w:sz w:val="24"/>
          <w:lang w:val="az-Latn-AZ"/>
        </w:rPr>
        <w:tab/>
      </w:r>
      <w:r w:rsidR="00B3564A">
        <w:rPr>
          <w:rFonts w:ascii="Arial" w:hAnsi="Arial" w:cs="Arial"/>
          <w:sz w:val="24"/>
          <w:lang w:val="az-Latn-AZ"/>
        </w:rPr>
        <w:tab/>
      </w:r>
      <w:r w:rsidR="007A193A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>Lizinq alan:</w:t>
      </w:r>
    </w:p>
    <w:p w14:paraId="4838868F" w14:textId="77777777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3B8EE66E" w14:textId="3545AF20" w:rsidR="00300D3D" w:rsidRPr="00300D3D" w:rsidRDefault="00300D3D" w:rsidP="00300D3D">
      <w:pPr>
        <w:spacing w:after="0"/>
        <w:jc w:val="both"/>
        <w:rPr>
          <w:rFonts w:ascii="Arial" w:hAnsi="Arial" w:cs="Arial"/>
          <w:sz w:val="24"/>
        </w:rPr>
      </w:pPr>
      <w:r w:rsidRPr="00300D3D">
        <w:rPr>
          <w:rFonts w:ascii="Arial" w:hAnsi="Arial" w:cs="Arial"/>
          <w:sz w:val="24"/>
          <w:lang w:val="az-Latn-AZ"/>
        </w:rPr>
        <w:t>“</w:t>
      </w:r>
      <w:r w:rsidR="00545651">
        <w:rPr>
          <w:rFonts w:ascii="Arial" w:hAnsi="Arial" w:cs="Arial"/>
          <w:sz w:val="24"/>
          <w:lang w:val="az-Latn-AZ"/>
        </w:rPr>
        <w:t>Timur Group</w:t>
      </w:r>
      <w:r w:rsidRPr="00300D3D">
        <w:rPr>
          <w:rFonts w:ascii="Arial" w:hAnsi="Arial" w:cs="Arial"/>
          <w:sz w:val="24"/>
          <w:lang w:val="az-Latn-AZ"/>
        </w:rPr>
        <w:t>” MMC-nin</w:t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 w:rsidR="006F296F">
        <w:rPr>
          <w:rFonts w:ascii="Arial" w:hAnsi="Arial" w:cs="Arial"/>
          <w:sz w:val="24"/>
          <w:lang w:val="az-Latn-AZ"/>
        </w:rPr>
        <w:t xml:space="preserve">      </w:t>
      </w:r>
      <w:r w:rsidR="007A193A">
        <w:rPr>
          <w:rFonts w:ascii="Arial" w:hAnsi="Arial" w:cs="Arial"/>
          <w:sz w:val="24"/>
          <w:lang w:val="az-Latn-AZ"/>
        </w:rPr>
        <w:t xml:space="preserve">       </w:t>
      </w:r>
      <w:r>
        <w:rPr>
          <w:rFonts w:ascii="Arial" w:hAnsi="Arial" w:cs="Arial"/>
          <w:sz w:val="24"/>
        </w:rPr>
        <w:t>[$</w:t>
      </w:r>
      <w:proofErr w:type="spellStart"/>
      <w:r>
        <w:rPr>
          <w:rFonts w:ascii="Arial" w:hAnsi="Arial" w:cs="Arial"/>
          <w:sz w:val="24"/>
        </w:rPr>
        <w:t>customername</w:t>
      </w:r>
      <w:proofErr w:type="spellEnd"/>
      <w:r>
        <w:rPr>
          <w:rFonts w:ascii="Arial" w:hAnsi="Arial" w:cs="Arial"/>
          <w:sz w:val="24"/>
        </w:rPr>
        <w:t>]</w:t>
      </w:r>
    </w:p>
    <w:p w14:paraId="742AD290" w14:textId="77E95D4F" w:rsidR="00300D3D" w:rsidRDefault="00037BA2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532D9A">
        <w:rPr>
          <w:rFonts w:ascii="Arial" w:hAnsi="Arial" w:cs="Arial"/>
          <w:sz w:val="24"/>
          <w:lang w:val="az-Latn-AZ"/>
        </w:rPr>
        <w:t xml:space="preserve">Direktoru: </w:t>
      </w:r>
      <w:r w:rsidR="00545651">
        <w:rPr>
          <w:rFonts w:ascii="Arial" w:hAnsi="Arial" w:cs="Arial"/>
          <w:sz w:val="24"/>
          <w:lang w:val="az-Latn-AZ"/>
        </w:rPr>
        <w:t>O.Mahmudov</w:t>
      </w:r>
    </w:p>
    <w:p w14:paraId="29DCDEE4" w14:textId="77777777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195F9EFB" w14:textId="77777777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0462C7F9" w14:textId="77777777" w:rsidR="00300D3D" w:rsidRDefault="00300D3D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</w:t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>
        <w:rPr>
          <w:rFonts w:ascii="Arial" w:hAnsi="Arial" w:cs="Arial"/>
          <w:sz w:val="24"/>
          <w:lang w:val="az-Latn-AZ"/>
        </w:rPr>
        <w:tab/>
      </w:r>
      <w:r w:rsidR="006F296F">
        <w:rPr>
          <w:rFonts w:ascii="Arial" w:hAnsi="Arial" w:cs="Arial"/>
          <w:sz w:val="24"/>
          <w:lang w:val="az-Latn-AZ"/>
        </w:rPr>
        <w:t xml:space="preserve">      </w:t>
      </w:r>
      <w:r w:rsidR="007A193A">
        <w:rPr>
          <w:rFonts w:ascii="Arial" w:hAnsi="Arial" w:cs="Arial"/>
          <w:sz w:val="24"/>
          <w:lang w:val="az-Latn-AZ"/>
        </w:rPr>
        <w:t xml:space="preserve">       </w:t>
      </w:r>
      <w:r>
        <w:rPr>
          <w:rFonts w:ascii="Arial" w:hAnsi="Arial" w:cs="Arial"/>
          <w:sz w:val="24"/>
          <w:lang w:val="az-Latn-AZ"/>
        </w:rPr>
        <w:t>__________________________</w:t>
      </w:r>
    </w:p>
    <w:p w14:paraId="5C9E4531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3ED1494F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7DF633BD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692BC3E8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4F078B00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6F6C522B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29992D4A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746B387C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5062EDA0" w14:textId="77777777" w:rsidR="00180A74" w:rsidRDefault="00180A74" w:rsidP="00300D3D">
      <w:pPr>
        <w:spacing w:after="0"/>
        <w:jc w:val="both"/>
        <w:rPr>
          <w:rFonts w:ascii="Arial" w:hAnsi="Arial" w:cs="Arial"/>
          <w:sz w:val="24"/>
          <w:lang w:val="az-Latn-AZ"/>
        </w:rPr>
      </w:pPr>
    </w:p>
    <w:p w14:paraId="7E42E146" w14:textId="77777777" w:rsidR="007A193A" w:rsidRDefault="007A193A" w:rsidP="00180A74">
      <w:pPr>
        <w:spacing w:after="0"/>
        <w:jc w:val="right"/>
        <w:rPr>
          <w:rFonts w:ascii="Arial" w:hAnsi="Arial" w:cs="Arial"/>
          <w:i/>
          <w:lang w:val="az-Latn-AZ"/>
        </w:rPr>
      </w:pPr>
    </w:p>
    <w:p w14:paraId="66C92593" w14:textId="77777777" w:rsidR="007A193A" w:rsidRDefault="007A193A" w:rsidP="00180A74">
      <w:pPr>
        <w:spacing w:after="0"/>
        <w:jc w:val="right"/>
        <w:rPr>
          <w:rFonts w:ascii="Arial" w:hAnsi="Arial" w:cs="Arial"/>
          <w:i/>
          <w:lang w:val="az-Latn-AZ"/>
        </w:rPr>
      </w:pPr>
    </w:p>
    <w:p w14:paraId="4DB36F03" w14:textId="77777777" w:rsidR="007A193A" w:rsidRDefault="007A193A" w:rsidP="00180A74">
      <w:pPr>
        <w:spacing w:after="0"/>
        <w:jc w:val="right"/>
        <w:rPr>
          <w:rFonts w:ascii="Arial" w:hAnsi="Arial" w:cs="Arial"/>
          <w:i/>
          <w:lang w:val="az-Latn-AZ"/>
        </w:rPr>
      </w:pPr>
    </w:p>
    <w:p w14:paraId="5DD752E1" w14:textId="77777777" w:rsidR="00180A74" w:rsidRPr="00933F31" w:rsidRDefault="00180A74" w:rsidP="00180A74">
      <w:pPr>
        <w:spacing w:after="0"/>
        <w:jc w:val="right"/>
        <w:rPr>
          <w:rFonts w:ascii="Arial" w:hAnsi="Arial" w:cs="Arial"/>
          <w:i/>
          <w:lang w:val="az-Latn-AZ"/>
        </w:rPr>
      </w:pPr>
      <w:r w:rsidRPr="00933F31">
        <w:rPr>
          <w:rFonts w:ascii="Arial" w:hAnsi="Arial" w:cs="Arial"/>
          <w:i/>
          <w:lang w:val="az-Latn-AZ"/>
        </w:rPr>
        <w:lastRenderedPageBreak/>
        <w:t>Azərbaycan Respublikası DİN</w:t>
      </w:r>
    </w:p>
    <w:p w14:paraId="2893665E" w14:textId="77777777" w:rsidR="00180A74" w:rsidRPr="00933F31" w:rsidRDefault="00180A74" w:rsidP="00180A74">
      <w:pPr>
        <w:spacing w:after="0"/>
        <w:jc w:val="right"/>
        <w:rPr>
          <w:rFonts w:ascii="Arial" w:hAnsi="Arial" w:cs="Arial"/>
          <w:i/>
          <w:lang w:val="az-Latn-AZ"/>
        </w:rPr>
      </w:pPr>
      <w:r w:rsidRPr="00933F31">
        <w:rPr>
          <w:rFonts w:ascii="Arial" w:hAnsi="Arial" w:cs="Arial"/>
          <w:i/>
          <w:lang w:val="az-Latn-AZ"/>
        </w:rPr>
        <w:t>1999-cu il “14” iyun tarixli</w:t>
      </w:r>
    </w:p>
    <w:p w14:paraId="39CAFBD1" w14:textId="77777777" w:rsidR="00180A74" w:rsidRPr="00933F31" w:rsidRDefault="00180A74" w:rsidP="00180A74">
      <w:pPr>
        <w:spacing w:after="0"/>
        <w:jc w:val="right"/>
        <w:rPr>
          <w:rFonts w:ascii="Arial" w:hAnsi="Arial" w:cs="Arial"/>
          <w:i/>
          <w:lang w:val="az-Latn-AZ"/>
        </w:rPr>
      </w:pPr>
      <w:r w:rsidRPr="00933F31">
        <w:rPr>
          <w:rFonts w:ascii="Arial" w:hAnsi="Arial" w:cs="Arial"/>
          <w:i/>
          <w:lang w:val="az-Latn-AZ"/>
        </w:rPr>
        <w:t>190 Nömrəli əmri ilə təsdiq</w:t>
      </w:r>
    </w:p>
    <w:p w14:paraId="3B2B4855" w14:textId="77777777" w:rsidR="00180A74" w:rsidRPr="00933F31" w:rsidRDefault="00180A74" w:rsidP="00180A74">
      <w:pPr>
        <w:spacing w:after="0"/>
        <w:jc w:val="right"/>
        <w:rPr>
          <w:rFonts w:ascii="Arial" w:hAnsi="Arial" w:cs="Arial"/>
          <w:i/>
          <w:lang w:val="az-Latn-AZ"/>
        </w:rPr>
      </w:pPr>
      <w:r w:rsidRPr="00933F31">
        <w:rPr>
          <w:rFonts w:ascii="Arial" w:hAnsi="Arial" w:cs="Arial"/>
          <w:i/>
          <w:lang w:val="az-Latn-AZ"/>
        </w:rPr>
        <w:t>Edilmiş Təlimata 1 nömrəli əlavə</w:t>
      </w:r>
    </w:p>
    <w:p w14:paraId="0682C2B1" w14:textId="77777777" w:rsidR="00180A74" w:rsidRPr="00933F31" w:rsidRDefault="00180A74" w:rsidP="00180A74">
      <w:pPr>
        <w:spacing w:after="0"/>
        <w:rPr>
          <w:rFonts w:ascii="Arial" w:hAnsi="Arial" w:cs="Arial"/>
          <w:b/>
          <w:i/>
          <w:lang w:val="az-Latn-AZ"/>
        </w:rPr>
      </w:pPr>
      <w:r w:rsidRPr="00933F31">
        <w:rPr>
          <w:rFonts w:ascii="Arial" w:hAnsi="Arial" w:cs="Arial"/>
          <w:b/>
          <w:i/>
          <w:lang w:val="az-Latn-AZ"/>
        </w:rPr>
        <w:t>Hüquqi şəxlər üçün</w:t>
      </w:r>
    </w:p>
    <w:p w14:paraId="6173C3A9" w14:textId="77777777" w:rsidR="00180A74" w:rsidRPr="00933F31" w:rsidRDefault="00180A74" w:rsidP="00517E64">
      <w:pPr>
        <w:spacing w:after="0"/>
        <w:jc w:val="both"/>
        <w:rPr>
          <w:rFonts w:ascii="Arial" w:hAnsi="Arial" w:cs="Arial"/>
          <w:lang w:val="az-Latn-AZ"/>
        </w:rPr>
      </w:pPr>
      <w:r w:rsidRPr="00933F31">
        <w:rPr>
          <w:rFonts w:ascii="Arial" w:hAnsi="Arial" w:cs="Arial"/>
          <w:lang w:val="az-Latn-AZ"/>
        </w:rPr>
        <w:t xml:space="preserve">Dövlət Yol Polisi </w:t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</w:r>
      <w:r w:rsidRPr="00933F31">
        <w:rPr>
          <w:rFonts w:ascii="Arial" w:hAnsi="Arial" w:cs="Arial"/>
          <w:lang w:val="az-Latn-AZ"/>
        </w:rPr>
        <w:softHyphen/>
        <w:t>______________________________________</w:t>
      </w:r>
      <w:r w:rsidR="00933F31">
        <w:rPr>
          <w:rFonts w:ascii="Arial" w:hAnsi="Arial" w:cs="Arial"/>
          <w:lang w:val="az-Latn-AZ"/>
        </w:rPr>
        <w:t>______</w:t>
      </w:r>
      <w:r w:rsidR="00517E64">
        <w:rPr>
          <w:rFonts w:ascii="Arial" w:hAnsi="Arial" w:cs="Arial"/>
          <w:lang w:val="az-Latn-AZ"/>
        </w:rPr>
        <w:t>____</w:t>
      </w:r>
      <w:r w:rsidR="002E228C">
        <w:rPr>
          <w:rFonts w:ascii="Arial" w:hAnsi="Arial" w:cs="Arial"/>
          <w:lang w:val="az-Latn-AZ"/>
        </w:rPr>
        <w:t>____</w:t>
      </w:r>
      <w:r w:rsidR="00933F31">
        <w:rPr>
          <w:rFonts w:ascii="Arial" w:hAnsi="Arial" w:cs="Arial"/>
          <w:lang w:val="az-Latn-AZ"/>
        </w:rPr>
        <w:t xml:space="preserve"> </w:t>
      </w:r>
      <w:r w:rsidRPr="00933F31">
        <w:rPr>
          <w:rFonts w:ascii="Arial" w:hAnsi="Arial" w:cs="Arial"/>
          <w:lang w:val="az-Latn-AZ"/>
        </w:rPr>
        <w:t>qeydiyyat məntəqəsinə</w:t>
      </w:r>
    </w:p>
    <w:p w14:paraId="31260F8D" w14:textId="77777777" w:rsidR="00180A74" w:rsidRPr="00933F31" w:rsidRDefault="00180A74" w:rsidP="00180A74">
      <w:pPr>
        <w:spacing w:after="0"/>
        <w:jc w:val="center"/>
        <w:rPr>
          <w:rFonts w:ascii="Arial" w:hAnsi="Arial" w:cs="Arial"/>
          <w:lang w:val="az-Latn-AZ"/>
        </w:rPr>
      </w:pPr>
    </w:p>
    <w:p w14:paraId="1C2F4FF1" w14:textId="77777777" w:rsidR="00180A74" w:rsidRPr="00933F31" w:rsidRDefault="00180A74" w:rsidP="00180A74">
      <w:pPr>
        <w:spacing w:after="0"/>
        <w:jc w:val="center"/>
        <w:rPr>
          <w:rFonts w:ascii="Arial" w:hAnsi="Arial" w:cs="Arial"/>
          <w:lang w:val="az-Latn-AZ"/>
        </w:rPr>
      </w:pPr>
      <w:r w:rsidRPr="00933F31">
        <w:rPr>
          <w:rFonts w:ascii="Arial" w:hAnsi="Arial" w:cs="Arial"/>
          <w:lang w:val="az-Latn-AZ"/>
        </w:rPr>
        <w:t>Ə R İ Z Ə</w:t>
      </w:r>
    </w:p>
    <w:p w14:paraId="5E1AA179" w14:textId="77777777" w:rsidR="00180A74" w:rsidRPr="00933F31" w:rsidRDefault="00180A74" w:rsidP="00180A74">
      <w:pPr>
        <w:spacing w:after="0"/>
        <w:jc w:val="center"/>
        <w:rPr>
          <w:rFonts w:ascii="Arial" w:hAnsi="Arial" w:cs="Arial"/>
          <w:sz w:val="12"/>
          <w:lang w:val="az-Latn-AZ"/>
        </w:rPr>
      </w:pPr>
    </w:p>
    <w:p w14:paraId="3EB17F64" w14:textId="4F17CB80" w:rsidR="00180A74" w:rsidRPr="00933F31" w:rsidRDefault="00180A74" w:rsidP="00933F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right"/>
        <w:rPr>
          <w:rFonts w:ascii="Arial" w:hAnsi="Arial" w:cs="Arial"/>
          <w:lang w:val="az-Latn-AZ"/>
        </w:rPr>
      </w:pP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2B062" wp14:editId="5BC5595F">
                <wp:simplePos x="0" y="0"/>
                <wp:positionH relativeFrom="column">
                  <wp:posOffset>-9525</wp:posOffset>
                </wp:positionH>
                <wp:positionV relativeFrom="paragraph">
                  <wp:posOffset>153034</wp:posOffset>
                </wp:positionV>
                <wp:extent cx="59436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2D2E7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2.05pt" to="467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C0wAEAAMEDAAAOAAAAZHJzL2Uyb0RvYy54bWysU02PFCEQvZv4Hwh3p3tW3dXO9OxhNnox&#10;OnFX7yxdTBOBIgXOx7+3oGda40dijBdCwatX9R7F6vbondgDJYuhl8tFKwUEjYMNu15+enjz7JUU&#10;KaswKIcBenmCJG/XT5+sDrGDKxzRDUCCSULqDrGXY86xa5qkR/AqLTBC4EuD5FXmkHbNQOrA7N41&#10;V2173RyQhkioISU+vZsu5bryGwM6fzAmQRaul9xbrivV9bGszXqluh2pOFp9bkP9Qxde2cBFZ6o7&#10;lZX4SvYXKm81YUKTFxp9g8ZYDVUDq1m2P6m5H1WEqoXNSXG2Kf0/Wv1+vyVhh17eSBGU5ye6z6Ts&#10;bsxigyGwgUjipvh0iKlj+CZs6RyluKUi+mjIC+Ns/MwjUG1gYeJYXT7NLsMxC82HL1+/eH7d8mPo&#10;y10zURSqSCm/BfSibHrpbCgGqE7t36XMZRl6gXBQWpqaqLt8clDALnwEw6K42NROHSfYOBJ7xYMw&#10;fFkWQcxVkSXFWOfmpLaW/GPSGVvSoI7Y3ybO6FoRQ54TvQ1Iv6uaj5dWzYS/qJ60FtmPOJzqk1Q7&#10;eE6qsvNMl0H8Ma7p33/e+hsAAAD//wMAUEsDBBQABgAIAAAAIQD2UmpD2wAAAAgBAAAPAAAAZHJz&#10;L2Rvd25yZXYueG1sTI/BbsIwEETvlfgHa5F6AzuU0DaNgwCp6rnQCzcn3iZR43WIDaR/3616oMed&#10;Gc2+ydej68QFh9B60pDMFQikytuWag0fh9fZE4gQDVnTeUIN3xhgXUzucpNZf6V3vOxjLbiEQmY0&#10;NDH2mZShatCZMPc9EnuffnAm8jnU0g7myuWukwulVtKZlvhDY3rcNVh97c9Ow+HNqbGM7Q7p9Kg2&#10;x226omOq9f103LyAiDjGWxh+8RkdCmYq/ZlsEJ2GWZJyUsNimYBg//lhyUL5J8gil/8HFD8AAAD/&#10;/wMAUEsBAi0AFAAGAAgAAAAhALaDOJL+AAAA4QEAABMAAAAAAAAAAAAAAAAAAAAAAFtDb250ZW50&#10;X1R5cGVzXS54bWxQSwECLQAUAAYACAAAACEAOP0h/9YAAACUAQAACwAAAAAAAAAAAAAAAAAvAQAA&#10;X3JlbHMvLnJlbHNQSwECLQAUAAYACAAAACEAAljgtMABAADBAwAADgAAAAAAAAAAAAAAAAAuAgAA&#10;ZHJzL2Uyb0RvYy54bWxQSwECLQAUAAYACAAAACEA9lJqQ9sAAAAI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933F31">
        <w:rPr>
          <w:rFonts w:ascii="Arial" w:hAnsi="Arial" w:cs="Arial"/>
          <w:lang w:val="az-Latn-AZ"/>
        </w:rPr>
        <w:tab/>
      </w:r>
      <w:r w:rsidRPr="00933F31">
        <w:rPr>
          <w:rFonts w:ascii="Arial" w:hAnsi="Arial" w:cs="Arial"/>
          <w:lang w:val="az-Latn-AZ"/>
        </w:rPr>
        <w:tab/>
      </w:r>
      <w:r w:rsidRPr="00933F31">
        <w:rPr>
          <w:rFonts w:ascii="Arial" w:hAnsi="Arial" w:cs="Arial"/>
          <w:lang w:val="az-Latn-AZ"/>
        </w:rPr>
        <w:tab/>
        <w:t xml:space="preserve">       </w:t>
      </w:r>
      <w:r w:rsidR="00545651">
        <w:rPr>
          <w:rFonts w:ascii="Arial" w:hAnsi="Arial" w:cs="Arial"/>
          <w:lang w:val="az-Latn-AZ"/>
        </w:rPr>
        <w:t xml:space="preserve">      </w:t>
      </w:r>
      <w:r w:rsidR="00545651">
        <w:rPr>
          <w:rFonts w:ascii="Arial" w:hAnsi="Arial" w:cs="Arial"/>
          <w:b/>
          <w:lang w:val="az-Latn-AZ"/>
        </w:rPr>
        <w:t>TİMUR GROUP</w:t>
      </w:r>
      <w:r w:rsidRPr="00933F31">
        <w:rPr>
          <w:rFonts w:ascii="Arial" w:hAnsi="Arial" w:cs="Arial"/>
          <w:b/>
          <w:lang w:val="az-Latn-AZ"/>
        </w:rPr>
        <w:t xml:space="preserve"> MMC</w:t>
      </w:r>
      <w:r w:rsidRPr="00933F31">
        <w:rPr>
          <w:rFonts w:ascii="Arial" w:hAnsi="Arial" w:cs="Arial"/>
          <w:lang w:val="az-Latn-AZ"/>
        </w:rPr>
        <w:tab/>
      </w:r>
      <w:r w:rsidRPr="00933F31">
        <w:rPr>
          <w:rFonts w:ascii="Arial" w:hAnsi="Arial" w:cs="Arial"/>
          <w:lang w:val="az-Latn-AZ"/>
        </w:rPr>
        <w:tab/>
      </w:r>
      <w:r w:rsidRPr="00933F31">
        <w:rPr>
          <w:rFonts w:ascii="Arial" w:hAnsi="Arial" w:cs="Arial"/>
          <w:lang w:val="az-Latn-AZ"/>
        </w:rPr>
        <w:tab/>
        <w:t xml:space="preserve">    </w:t>
      </w:r>
      <w:r w:rsidR="00933F31">
        <w:rPr>
          <w:rFonts w:ascii="Arial" w:hAnsi="Arial" w:cs="Arial"/>
          <w:lang w:val="az-Latn-AZ"/>
        </w:rPr>
        <w:t xml:space="preserve">  </w:t>
      </w:r>
      <w:r w:rsidRPr="00933F31">
        <w:rPr>
          <w:rFonts w:ascii="Arial" w:hAnsi="Arial" w:cs="Arial"/>
          <w:lang w:val="az-Latn-AZ"/>
        </w:rPr>
        <w:t>tərəfindən</w:t>
      </w:r>
    </w:p>
    <w:p w14:paraId="3A70F067" w14:textId="77777777" w:rsidR="00180A74" w:rsidRPr="00933F31" w:rsidRDefault="00933F31" w:rsidP="00933F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right"/>
        <w:rPr>
          <w:rFonts w:ascii="Arial" w:hAnsi="Arial" w:cs="Arial"/>
          <w:lang w:val="az-Latn-AZ"/>
        </w:rPr>
      </w:pP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026D13" wp14:editId="211F4A65">
                <wp:simplePos x="0" y="0"/>
                <wp:positionH relativeFrom="margin">
                  <wp:align>left</wp:align>
                </wp:positionH>
                <wp:positionV relativeFrom="paragraph">
                  <wp:posOffset>173989</wp:posOffset>
                </wp:positionV>
                <wp:extent cx="552450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4AE18" id="Straight Connector 1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7pt" to="43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Zh+vwEAAMMDAAAOAAAAZHJzL2Uyb0RvYy54bWysU8uu0zAQ3SPxD5b3NGmhCEVN76JXsEFQ&#10;cYG9rzNuLGyPNTZ9/D1jpw2Ih4QQGyv2zDkz58xkc3f2ThyBksXQy+WilQKCxsGGQy8/fXz97JUU&#10;KaswKIcBenmBJO+2T59sTrGDFY7oBiDBJCF1p9jLMefYNU3SI3iVFhghcNAgeZX5SodmIHVidu+a&#10;Vdu+bE5IQyTUkBK/3k9Bua38xoDO741JkIXrJfeW60n1fCxns92o7kAqjlZf21D/0IVXNnDRmepe&#10;ZSW+kv2FyltNmNDkhUbfoDFWQ9XAapbtT2oeRhWhamFzUpxtSv+PVr877knYgWf3XIqgPM/oIZOy&#10;hzGLHYbADiIJDrJTp5g6BuzCnq63FPdUZJ8NeWGcjZ+ZqBrB0sS5+nyZfYZzFpof1+vVi3XL49C3&#10;WDNRFKpIKb8B9KJ89NLZUCxQnTq+TZnLcuothS+lpamJ+pUvDkqyCx/AsCwuNrVTFwp2jsRR8SoM&#10;X5ZFEHPVzAIx1rkZ1NaSfwRdcwsM6pL9LXDOrhUx5BnobUD6XdV8vrVqpvyb6klrkf2Iw6WOpNrB&#10;m1KVXbe6rOKP9wr//u9tvwEAAP//AwBQSwMEFAAGAAgAAAAhAJZ8VNLYAAAABgEAAA8AAABkcnMv&#10;ZG93bnJldi54bWxMj8FOwzAQRO9I/IO1SNyoTUWbKo1TlUqIMy2X3px4SaLG6xBv2/D3LOIAx5lZ&#10;zbwtNlPo1QXH1EWy8DgzoJDq6DtqLLwfXh5WoBI78q6PhBa+MMGmvL0pXO7jld7wsudGSQml3Flo&#10;mYdc61S3GFyaxQFJso84Bscix0b70V2lPPR6bsxSB9eRLLRuwF2L9Wl/DhYOr8FMFXc7pM/MbI/P&#10;iyUdF9be303bNSjGif+O4Qdf0KEUpiqeySfVW5BH2MI8ewIl6SozYlS/hi4L/R+//AYAAP//AwBQ&#10;SwECLQAUAAYACAAAACEAtoM4kv4AAADhAQAAEwAAAAAAAAAAAAAAAAAAAAAAW0NvbnRlbnRfVHlw&#10;ZXNdLnhtbFBLAQItABQABgAIAAAAIQA4/SH/1gAAAJQBAAALAAAAAAAAAAAAAAAAAC8BAABfcmVs&#10;cy8ucmVsc1BLAQItABQABgAIAAAAIQA9RZh+vwEAAMMDAAAOAAAAAAAAAAAAAAAAAC4CAABkcnMv&#10;ZTJvRG9jLnhtbFBLAQItABQABgAIAAAAIQCWfFTS2AAAAAYBAAAPAAAAAAAAAAAAAAAAABk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80A74" w:rsidRPr="00933F31">
        <w:rPr>
          <w:rFonts w:ascii="Arial" w:hAnsi="Arial" w:cs="Arial"/>
          <w:lang w:val="az-Latn-AZ"/>
        </w:rPr>
        <w:t>Nazirliyə daxildir</w:t>
      </w:r>
    </w:p>
    <w:p w14:paraId="19C3676D" w14:textId="7E008461" w:rsidR="00180A74" w:rsidRPr="00933F31" w:rsidRDefault="007A193A" w:rsidP="00180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b/>
          <w:lang w:val="az-Latn-AZ"/>
        </w:rPr>
      </w:pP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75CC06" wp14:editId="6A20D905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5142865" cy="0"/>
                <wp:effectExtent l="0" t="0" r="1968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28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302AD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53.75pt,13.25pt" to="758.7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KOwAEAAMEDAAAOAAAAZHJzL2Uyb0RvYy54bWysU8FuGyEQvVfqPyDu8a6tJkpWXufgqL1U&#10;rdU0uRMWvKjAoIF613/fgbW3VdJKUdQLYuDNm3mPYX07OssOCqMB3/LlouZMeQmd8fuWP3z/eHHN&#10;WUzCd8KCVy0/qshvN+/frYfQqBX0YDuFjEh8bIbQ8j6l0FRVlL1yIi4gKE+XGtCJRCHuqw7FQOzO&#10;Vqu6vqoGwC4gSBUjnd5Nl3xT+LVWMn3VOqrEbMupt1RWLOtTXqvNWjR7FKE38tSGeEMXThhPRWeq&#10;O5EE+4nmBZUzEiGCTgsJrgKtjVRFA6lZ1s/U3PciqKKFzIlhtin+P1r55bBDZrqW33DmhaMnuk8o&#10;zL5PbAvek4GA7Cb7NITYEHzrd3iKYthhFj1qdExbEx5pBIoNJIyNxeXj7LIaE5N0eLn8sLq+uuRM&#10;nu+qiSJTBYzpkwLH8qbl1vhsgGjE4XNMVJagZwgFuaWpibJLR6sy2PpvSpMoKja1U8ZJbS2yg6BB&#10;6H4ssyDiKsicoo21c1JdSv4z6YTNaaqM2GsTZ3SpCD7Nic54wL9VTeO5VT3hz6onrVn2E3TH8iTF&#10;DpqTouw003kQ/4xL+u+ft/kFAAD//wMAUEsDBBQABgAIAAAAIQCB1SMn2QAAAAYBAAAPAAAAZHJz&#10;L2Rvd25yZXYueG1sTI/BTsMwEETvSPyDtUjcqE2lhDbEqUolxJmWS2+beEki4nWIt234e4w4wHFn&#10;RjNvy83sB3WmKfaBLdwvDCjiJrieWwtvh+e7FagoyA6HwGThiyJsquurEgsXLvxK5720KpVwLNBC&#10;JzIWWsemI49xEUbi5L2HyaOkc2q1m/CSyv2gl8bk2mPPaaHDkXYdNR/7k7dwePFmrqXfEX8+mO3x&#10;Kcv5mFl7ezNvH0EJzfIXhh/8hA5VYqrDiV1Ug4X0iFhY5hmo5K7Meg2q/hV0Ver/+NU3AAAA//8D&#10;AFBLAQItABQABgAIAAAAIQC2gziS/gAAAOEBAAATAAAAAAAAAAAAAAAAAAAAAABbQ29udGVudF9U&#10;eXBlc10ueG1sUEsBAi0AFAAGAAgAAAAhADj9If/WAAAAlAEAAAsAAAAAAAAAAAAAAAAALwEAAF9y&#10;ZWxzLy5yZWxzUEsBAi0AFAAGAAgAAAAhAIlA0o7AAQAAwQMAAA4AAAAAAAAAAAAAAAAALgIAAGRy&#10;cy9lMm9Eb2MueG1sUEsBAi0AFAAGAAgAAAAhAIHVIyfZAAAABgEAAA8AAAAAAAAAAAAAAAAAG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80A74" w:rsidRPr="00933F31">
        <w:rPr>
          <w:rFonts w:ascii="Arial" w:hAnsi="Arial" w:cs="Arial"/>
          <w:lang w:val="az-Latn-AZ"/>
        </w:rPr>
        <w:t xml:space="preserve">Hüquqi şəxsin ünvanı  </w:t>
      </w:r>
      <w:r w:rsidR="00180A74" w:rsidRPr="00933F31">
        <w:rPr>
          <w:rFonts w:ascii="Arial" w:hAnsi="Arial" w:cs="Arial"/>
          <w:b/>
          <w:lang w:val="az-Latn-AZ"/>
        </w:rPr>
        <w:t>Bakı ş.,</w:t>
      </w:r>
      <w:r w:rsidR="00BC5867">
        <w:rPr>
          <w:rFonts w:ascii="Arial" w:hAnsi="Arial" w:cs="Arial"/>
          <w:b/>
          <w:lang w:val="az-Latn-AZ"/>
        </w:rPr>
        <w:t xml:space="preserve"> Yasamal rayonu, Şəfayət Mehdiyev, </w:t>
      </w:r>
      <w:r w:rsidR="00180A74" w:rsidRPr="00933F31">
        <w:rPr>
          <w:rFonts w:ascii="Arial" w:hAnsi="Arial" w:cs="Arial"/>
          <w:b/>
          <w:lang w:val="az-Latn-AZ"/>
        </w:rPr>
        <w:t xml:space="preserve">ev </w:t>
      </w:r>
      <w:r w:rsidR="00BC5867">
        <w:rPr>
          <w:rFonts w:ascii="Arial" w:hAnsi="Arial" w:cs="Arial"/>
          <w:b/>
          <w:lang w:val="az-Latn-AZ"/>
        </w:rPr>
        <w:t>339</w:t>
      </w:r>
      <w:r w:rsidR="00180A74" w:rsidRPr="00933F31">
        <w:rPr>
          <w:rFonts w:ascii="Arial" w:hAnsi="Arial" w:cs="Arial"/>
          <w:b/>
          <w:lang w:val="az-Latn-AZ"/>
        </w:rPr>
        <w:t>. m.</w:t>
      </w:r>
      <w:r w:rsidR="00BC5867">
        <w:rPr>
          <w:rFonts w:ascii="Arial" w:hAnsi="Arial" w:cs="Arial"/>
          <w:b/>
          <w:lang w:val="az-Latn-AZ"/>
        </w:rPr>
        <w:t>1</w:t>
      </w:r>
      <w:r w:rsidR="00180A74" w:rsidRPr="00933F31">
        <w:rPr>
          <w:rFonts w:ascii="Arial" w:hAnsi="Arial" w:cs="Arial"/>
          <w:b/>
          <w:lang w:val="az-Latn-AZ"/>
        </w:rPr>
        <w:t>3</w:t>
      </w:r>
    </w:p>
    <w:p w14:paraId="7863896D" w14:textId="747616F0" w:rsidR="00180A74" w:rsidRPr="00933F31" w:rsidRDefault="00ED0C4C" w:rsidP="00180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b/>
          <w:lang w:val="az-Latn-AZ"/>
        </w:rPr>
      </w:pP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3282AA" wp14:editId="71CB722C">
                <wp:simplePos x="0" y="0"/>
                <wp:positionH relativeFrom="margin">
                  <wp:posOffset>5467350</wp:posOffset>
                </wp:positionH>
                <wp:positionV relativeFrom="paragraph">
                  <wp:posOffset>166370</wp:posOffset>
                </wp:positionV>
                <wp:extent cx="1085215" cy="0"/>
                <wp:effectExtent l="0" t="0" r="1968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3A65B" id="Straight Connector 1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5pt,13.1pt" to="515.9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srEvQEAAMMDAAAOAAAAZHJzL2Uyb0RvYy54bWysU01v2zAMvQ/YfxB0b2wH6FAYcXpIsV2K&#10;LVi33VWZioXpC5QWO/9+lJx4Q1sMQ9GLYIp8j3xP9OZ2soYdAaP2ruPNquYMnPS9doeOf//28eqG&#10;s5iE64XxDjp+gshvt+/fbcbQwtoP3vSAjEhcbMfQ8SGl0FZVlANYEVc+gKOk8mhFohAPVY9iJHZr&#10;qnVdf6hGj31ALyFGur2bk3xb+JUCmb4oFSEx03GaLZUTy/mYz2q7Ee0BRRi0PI8hXjGFFdpR04Xq&#10;TiTBfqF+RmW1RB+9SivpbeWV0hKKBlLT1E/UPAwiQNFC5sSw2BTfjlZ+Pu6R6Z7eruHMCUtv9JBQ&#10;6MOQ2M47Rw56ZJQkp8YQWwLs3B7PUQx7zLInhZYpo8MPIipGkDQ2FZ9Pi88wJSbpsqlvrtfNNWfy&#10;kqtmikwVMKZP4C3LHx032mULRCuO9zFRWyq9lFCQR5qHKF/pZCAXG/cVFMnKzQq6LBTsDLKjoFXo&#10;fxZBxFUqM0RpYxZQ/W/QuTbDoCzZ/wKX6tLRu7QArXYeX+qapsuoaq6/qJ61ZtmPvj+VJyl20KYU&#10;l85bnVfx77jA//x7298AAAD//wMAUEsDBBQABgAIAAAAIQCjGj2q3AAAAAoBAAAPAAAAZHJzL2Rv&#10;d25yZXYueG1sTI/BTsMwEETvSPyDtZV6o3aCGkqIU5VKFWdaLr1t4iWJGq9D7Lbh73HFAY6zM5p9&#10;U6wn24sLjb5zrCFZKBDEtTMdNxo+DruHFQgfkA32jknDN3lYl/d3BebGXfmdLvvQiFjCPkcNbQhD&#10;LqWvW7LoF24gjt6nGy2GKMdGmhGvsdz2MlUqkxY7jh9aHGjbUn3an62Gw5tVUxW6LfHXk9ocX5cZ&#10;H5daz2fT5gVEoCn8heGGH9GhjEyVO7PxotewypK4JWhIsxTELaAek2cQ1e9FloX8P6H8AQAA//8D&#10;AFBLAQItABQABgAIAAAAIQC2gziS/gAAAOEBAAATAAAAAAAAAAAAAAAAAAAAAABbQ29udGVudF9U&#10;eXBlc10ueG1sUEsBAi0AFAAGAAgAAAAhADj9If/WAAAAlAEAAAsAAAAAAAAAAAAAAAAALwEAAF9y&#10;ZWxzLy5yZWxzUEsBAi0AFAAGAAgAAAAhAL8aysS9AQAAwwMAAA4AAAAAAAAAAAAAAAAALgIAAGRy&#10;cy9lMm9Eb2MueG1sUEsBAi0AFAAGAAgAAAAhAKMaParcAAAACg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E7E797" wp14:editId="6FAC4B04">
                <wp:simplePos x="0" y="0"/>
                <wp:positionH relativeFrom="column">
                  <wp:posOffset>504190</wp:posOffset>
                </wp:positionH>
                <wp:positionV relativeFrom="paragraph">
                  <wp:posOffset>165735</wp:posOffset>
                </wp:positionV>
                <wp:extent cx="42767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59A52" id="Straight Connector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pt,13.05pt" to="376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6jwAEAAMMDAAAOAAAAZHJzL2Uyb0RvYy54bWysU02P0zAQvSPxHyzfadoKdlHUdA9dwQVB&#10;xbLcvc64sbA91tg07b9n7LQB8SEhxMXKeOa9mfc82dydvBNHoGQxdHK1WEoBQWNvw6GTj5/evHgt&#10;Rcoq9MphgE6eIcm77fNnmzG2sMYBXQ8kmCSkdoydHHKObdMkPYBXaYERAicNkleZQzo0PamR2b1r&#10;1svlTTMi9ZFQQ0p8ez8l5bbyGwM6fzAmQRaukzxbrifV86mczXaj2gOpOFh9GUP9wxRe2cBNZ6p7&#10;lZX4SvYXKm81YUKTFxp9g8ZYDVUDq1ktf1LzMKgIVQubk+JsU/p/tPr9cU/C9vx2bE9Qnt/oIZOy&#10;hyGLHYbADiIJTrJTY0wtA3ZhT5coxT0V2SdDXhhn42cmqkawNHGqPp9nn+GUhebLl+vbm9v1Kyn0&#10;NddMFIUqUspvAb0oH510NhQLVKuO71Lmtlx6LeGgjDQNUb/y2UEpduEjGJbFzaZx6kLBzpE4Kl6F&#10;/suqCGKuWlkgxjo3g5a15R9Bl9oCg7pkfwucq2tHDHkGehuQftc1n66jmqn+qnrSWmQ/YX+uT1Lt&#10;4E2pyi5bXVbxx7jCv/97228AAAD//wMAUEsDBBQABgAIAAAAIQDhFbHF2wAAAAgBAAAPAAAAZHJz&#10;L2Rvd25yZXYueG1sTI/BTsMwEETvSPyDtUjcqN2IJDSNU5VKiDMtl9428ZJEjdchdtvw9xhxgOPs&#10;jGbelpvZDuJCk+8da1guFAjixpmeWw3vh5eHJxA+IBscHJOGL/KwqW5vSiyMu/IbXfahFbGEfYEa&#10;uhDGQkrfdGTRL9xIHL0PN1kMUU6tNBNeY7kdZKJUJi32HBc6HGnXUXPan62Gw6tVcx36HfFnrrbH&#10;5zTjY6r1/d28XYMINIe/MPzgR3SoIlPtzmy8GDTkq8eY1JBkSxDRz9NkBaL+PciqlP8fqL4BAAD/&#10;/wMAUEsBAi0AFAAGAAgAAAAhALaDOJL+AAAA4QEAABMAAAAAAAAAAAAAAAAAAAAAAFtDb250ZW50&#10;X1R5cGVzXS54bWxQSwECLQAUAAYACAAAACEAOP0h/9YAAACUAQAACwAAAAAAAAAAAAAAAAAvAQAA&#10;X3JlbHMvLnJlbHNQSwECLQAUAAYACAAAACEARU1uo8ABAADDAwAADgAAAAAAAAAAAAAAAAAuAgAA&#10;ZHJzL2Uyb0RvYy54bWxQSwECLQAUAAYACAAAACEA4RWxxdsAAAAI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180A74" w:rsidRPr="00933F31">
        <w:rPr>
          <w:rFonts w:ascii="Arial" w:hAnsi="Arial" w:cs="Arial"/>
          <w:lang w:val="az-Latn-AZ"/>
        </w:rPr>
        <w:t xml:space="preserve">Rayon  </w:t>
      </w:r>
      <w:r w:rsidR="00BC5867">
        <w:rPr>
          <w:rFonts w:ascii="Arial" w:hAnsi="Arial" w:cs="Arial"/>
          <w:b/>
          <w:lang w:val="az-Latn-AZ"/>
        </w:rPr>
        <w:t>Yasamal</w:t>
      </w:r>
      <w:r w:rsidR="00180A74" w:rsidRPr="00933F31">
        <w:rPr>
          <w:rFonts w:ascii="Arial" w:hAnsi="Arial" w:cs="Arial"/>
          <w:b/>
          <w:lang w:val="az-Latn-AZ"/>
        </w:rPr>
        <w:tab/>
      </w:r>
      <w:r w:rsidR="00180A74" w:rsidRPr="00933F31">
        <w:rPr>
          <w:rFonts w:ascii="Arial" w:hAnsi="Arial" w:cs="Arial"/>
          <w:b/>
          <w:lang w:val="az-Latn-AZ"/>
        </w:rPr>
        <w:tab/>
      </w:r>
      <w:r w:rsidR="00180A74" w:rsidRPr="00933F31">
        <w:rPr>
          <w:rFonts w:ascii="Arial" w:hAnsi="Arial" w:cs="Arial"/>
          <w:b/>
          <w:lang w:val="az-Latn-AZ"/>
        </w:rPr>
        <w:tab/>
      </w:r>
      <w:r w:rsidR="00180A74" w:rsidRPr="00933F31">
        <w:rPr>
          <w:rFonts w:ascii="Arial" w:hAnsi="Arial" w:cs="Arial"/>
          <w:b/>
          <w:lang w:val="az-Latn-AZ"/>
        </w:rPr>
        <w:tab/>
        <w:t xml:space="preserve">                         </w:t>
      </w:r>
      <w:r w:rsidR="00933F31">
        <w:rPr>
          <w:rFonts w:ascii="Arial" w:hAnsi="Arial" w:cs="Arial"/>
          <w:b/>
          <w:lang w:val="az-Latn-AZ"/>
        </w:rPr>
        <w:t xml:space="preserve">        </w:t>
      </w:r>
      <w:r w:rsidR="007A193A">
        <w:rPr>
          <w:rFonts w:ascii="Arial" w:hAnsi="Arial" w:cs="Arial"/>
          <w:b/>
          <w:lang w:val="az-Latn-AZ"/>
        </w:rPr>
        <w:t xml:space="preserve">                   </w:t>
      </w:r>
      <w:r>
        <w:rPr>
          <w:rFonts w:ascii="Arial" w:hAnsi="Arial" w:cs="Arial"/>
          <w:b/>
          <w:lang w:val="az-Latn-AZ"/>
        </w:rPr>
        <w:t xml:space="preserve"> </w:t>
      </w:r>
      <w:r w:rsidR="00180A74" w:rsidRPr="00933F31">
        <w:rPr>
          <w:rFonts w:ascii="Arial" w:hAnsi="Arial" w:cs="Arial"/>
          <w:lang w:val="az-Latn-AZ"/>
        </w:rPr>
        <w:t xml:space="preserve">telefon №  </w:t>
      </w:r>
      <w:r w:rsidR="00BC5867">
        <w:rPr>
          <w:rFonts w:ascii="Arial" w:hAnsi="Arial" w:cs="Arial"/>
          <w:b/>
          <w:lang w:val="az-Latn-AZ"/>
        </w:rPr>
        <w:t>050-485-45-45</w:t>
      </w:r>
    </w:p>
    <w:p w14:paraId="1D9C09B8" w14:textId="77777777" w:rsidR="00933F31" w:rsidRPr="00933F31" w:rsidRDefault="00ED0C4C" w:rsidP="00180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933F3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C6DD60" wp14:editId="4B278EB4">
                <wp:simplePos x="0" y="0"/>
                <wp:positionH relativeFrom="margin">
                  <wp:posOffset>3257550</wp:posOffset>
                </wp:positionH>
                <wp:positionV relativeFrom="paragraph">
                  <wp:posOffset>173355</wp:posOffset>
                </wp:positionV>
                <wp:extent cx="3295015" cy="0"/>
                <wp:effectExtent l="0" t="0" r="1968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0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177DA" id="Straight Connector 1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6.5pt,13.65pt" to="515.9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3NwAEAAMMDAAAOAAAAZHJzL2Uyb0RvYy54bWysU02P0zAQvSPxHyzfadKiRRA13UNXcEFQ&#10;scDd64wbC9tjjU0//j1jpw2IDwmt9mJlPPPezHuerG9P3okDULIYerlctFJA0DjYsO/ll89vX7yW&#10;ImUVBuUwQC/PkOTt5vmz9TF2sMIR3QAkmCSk7hh7OeYcu6ZJegSv0gIjBE4aJK8yh7RvBlJHZveu&#10;WbXtq+aINERCDSnx7d2UlJvKbwzo/NGYBFm4XvJsuZ5Uz4dyNpu16vak4mj1ZQz1iCm8soGbzlR3&#10;KivxnewfVN5qwoQmLzT6Bo2xGqoGVrNsf1NzP6oIVQubk+JsU3o6Wv3hsCNhB367lRRBeX6j+0zK&#10;7scsthgCO4gkOMlOHWPqGLANO7pEKe6oyD4Z8sI4G78yUTWCpYlT9fk8+wynLDRfvly9uWmXN1Lo&#10;a66ZKApVpJTfAXpRPnrpbCgWqE4d3qfMbbn0WsJBGWkaon7ls4NS7MInMCyLm03j1IWCrSNxULwK&#10;w7dlEcRctbJAjHVuBrW15T9Bl9oCg7pk/wucq2tHDHkGehuQ/tY1n66jmqn+qnrSWmQ/4HCuT1Lt&#10;4E2pyi5bXVbx17jCf/57mx8AAAD//wMAUEsDBBQABgAIAAAAIQARdcXS3AAAAAoBAAAPAAAAZHJz&#10;L2Rvd25yZXYueG1sTI/BTsMwEETvSPyDtUjcqJ1GaSGNU5VKiDMtl96ceEmixusQb9vw97jiQI+z&#10;M5p9U6wn14szjqHzpCGZKRBItbcdNRo+929PzyACG7Km94QafjDAury/K0xu/YU+8LzjRsQSCrnR&#10;0DIPuZShbtGZMPMDUvS+/OgMRzk20o7mEstdL+dKLaQzHcUPrRlw22J93J2chv27U1PF3Rbpe6k2&#10;h9dsQYdM68eHabMCwTjxfxiu+BEdyshU+RPZIHoNWZLGLaxhvkxBXAMqTV5AVH8XWRbydkL5CwAA&#10;//8DAFBLAQItABQABgAIAAAAIQC2gziS/gAAAOEBAAATAAAAAAAAAAAAAAAAAAAAAABbQ29udGVu&#10;dF9UeXBlc10ueG1sUEsBAi0AFAAGAAgAAAAhADj9If/WAAAAlAEAAAsAAAAAAAAAAAAAAAAALwEA&#10;AF9yZWxzLy5yZWxzUEsBAi0AFAAGAAgAAAAhAIt0Tc3AAQAAwwMAAA4AAAAAAAAAAAAAAAAALgIA&#10;AGRycy9lMm9Eb2MueG1sUEsBAi0AFAAGAAgAAAAhABF1xdLcAAAACgEAAA8AAAAAAAAAAAAAAAAA&#10;G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33F31" w:rsidRPr="00933F31">
        <w:rPr>
          <w:rFonts w:ascii="Arial" w:hAnsi="Arial" w:cs="Arial"/>
          <w:lang w:val="az-Latn-AZ"/>
        </w:rPr>
        <w:t xml:space="preserve">Nəqliyyat vasitəsinin dayanacağının (qarajın) ünvanı </w:t>
      </w:r>
    </w:p>
    <w:p w14:paraId="062D99B6" w14:textId="77777777" w:rsidR="00313D67" w:rsidRDefault="00ED0C4C" w:rsidP="00313D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9A7FA2" wp14:editId="0D1F4771">
                <wp:simplePos x="0" y="0"/>
                <wp:positionH relativeFrom="column">
                  <wp:posOffset>514350</wp:posOffset>
                </wp:positionH>
                <wp:positionV relativeFrom="paragraph">
                  <wp:posOffset>190500</wp:posOffset>
                </wp:positionV>
                <wp:extent cx="42767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64DD8" id="Straight Connector 8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15pt" to="37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1YqvwEAAMEDAAAOAAAAZHJzL2Uyb0RvYy54bWysU02PEzEMvSPxH6Lc6bQV7K5Gne6hK7gg&#10;qFjgns04nYgkjpzQaf89TqYdEB8SQlyiOHl+9ntxNvcn78QRKFkMnVwtllJA0NjbcOjkp4+vX9xJ&#10;kbIKvXIYoJNnSPJ++/zZZowtrHFA1wMJJgmpHWMnh5xj2zRJD+BVWmCEwJcGyavMIR2antTI7N41&#10;6+XyphmR+kioISU+fZgu5bbyGwM6vzcmQRauk9xbrivV9amszXaj2gOpOFh9aUP9Qxde2cBFZ6oH&#10;lZX4SvYXKm81YUKTFxp9g8ZYDVUDq1ktf1LzOKgIVQubk+JsU/p/tPrdcU/C9p3khwrK8xM9ZlL2&#10;MGSxwxDYQCRxV3waY2oZvgt7ukQp7qmIPhnywjgbP/MIVBtYmDhVl8+zy3DKQvPhy/Xtze36lRT6&#10;etdMFIUqUspvAL0om046G4oBqlXHtylzWYZeIRyUlqYm6i6fHRSwCx/AsCguNrVTxwl2jsRR8SD0&#10;X1ZFEHNVZEkx1rk5aVlL/jHpgi1pUEfsbxNndK2IIc+J3gak31XNp2urZsJfVU9ai+wn7M/1Saod&#10;PCdV2WWmyyD+GNf07z9v+w0AAP//AwBQSwMEFAAGAAgAAAAhAEnLClvbAAAACAEAAA8AAABkcnMv&#10;ZG93bnJldi54bWxMj0FPwzAMhe9I/IfISNxYMqDbVJpOYxLizMZlN7cxbUXjlCbbyr/HiAM7WfZ7&#10;ev5esZ58r040xi6whfnMgCKug+u4sfC+f7lbgYoJ2WEfmCx8U4R1eX1VYO7Cmd/otEuNkhCOOVpo&#10;UxpyrWPdksc4CwOxaB9h9JhkHRvtRjxLuO/1vTEL7bFj+dDiQNuW6s/d0VvYv3ozVanbEn8tzebw&#10;nC34kFl7ezNtnkAlmtK/GX7xBR1KYarCkV1UvYXVXKokCw9GpujL7DEDVf0ddFnoywLlDwAAAP//&#10;AwBQSwECLQAUAAYACAAAACEAtoM4kv4AAADhAQAAEwAAAAAAAAAAAAAAAAAAAAAAW0NvbnRlbnRf&#10;VHlwZXNdLnhtbFBLAQItABQABgAIAAAAIQA4/SH/1gAAAJQBAAALAAAAAAAAAAAAAAAAAC8BAABf&#10;cmVscy8ucmVsc1BLAQItABQABgAIAAAAIQDDH1YqvwEAAMEDAAAOAAAAAAAAAAAAAAAAAC4CAABk&#10;cnMvZTJvRG9jLnhtbFBLAQItABQABgAIAAAAIQBJywpb2wAAAAg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933F31" w:rsidRPr="00A267E2">
        <w:rPr>
          <w:rFonts w:ascii="Arial" w:hAnsi="Arial" w:cs="Arial"/>
          <w:lang w:val="az-Latn-AZ"/>
        </w:rPr>
        <w:t>Rayon</w:t>
      </w:r>
      <w:r w:rsidR="00933F31">
        <w:rPr>
          <w:rFonts w:ascii="Arial" w:hAnsi="Arial" w:cs="Arial"/>
          <w:sz w:val="24"/>
          <w:lang w:val="az-Latn-AZ"/>
        </w:rPr>
        <w:t xml:space="preserve"> </w:t>
      </w:r>
      <w:r w:rsidR="00313D67">
        <w:rPr>
          <w:rFonts w:ascii="Arial" w:hAnsi="Arial" w:cs="Arial"/>
          <w:sz w:val="24"/>
          <w:lang w:val="az-Latn-AZ"/>
        </w:rPr>
        <w:tab/>
      </w:r>
      <w:r w:rsidR="00313D67">
        <w:rPr>
          <w:rFonts w:ascii="Arial" w:hAnsi="Arial" w:cs="Arial"/>
          <w:sz w:val="24"/>
          <w:lang w:val="az-Latn-AZ"/>
        </w:rPr>
        <w:tab/>
      </w:r>
      <w:r w:rsidR="00313D67">
        <w:rPr>
          <w:rFonts w:ascii="Arial" w:hAnsi="Arial" w:cs="Arial"/>
          <w:sz w:val="24"/>
          <w:lang w:val="az-Latn-AZ"/>
        </w:rPr>
        <w:tab/>
      </w:r>
      <w:r w:rsidR="00313D67">
        <w:rPr>
          <w:rFonts w:ascii="Arial" w:hAnsi="Arial" w:cs="Arial"/>
          <w:sz w:val="24"/>
          <w:lang w:val="az-Latn-AZ"/>
        </w:rPr>
        <w:tab/>
        <w:t xml:space="preserve">           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</w:t>
      </w:r>
      <w:r w:rsidR="00A267E2">
        <w:rPr>
          <w:rFonts w:ascii="Arial" w:hAnsi="Arial" w:cs="Arial"/>
          <w:sz w:val="24"/>
          <w:lang w:val="az-Latn-AZ"/>
        </w:rPr>
        <w:t xml:space="preserve">          </w:t>
      </w:r>
      <w:r w:rsidR="00313D67" w:rsidRPr="00933F31">
        <w:rPr>
          <w:rFonts w:ascii="Arial" w:hAnsi="Arial" w:cs="Arial"/>
          <w:lang w:val="az-Latn-AZ"/>
        </w:rPr>
        <w:t xml:space="preserve">telefon №  </w:t>
      </w:r>
      <w:r w:rsidR="00313D67">
        <w:rPr>
          <w:rFonts w:ascii="Arial" w:hAnsi="Arial" w:cs="Arial"/>
          <w:lang w:val="az-Latn-AZ"/>
        </w:rPr>
        <w:t xml:space="preserve">   </w:t>
      </w:r>
    </w:p>
    <w:p w14:paraId="1E6E81A2" w14:textId="77777777" w:rsidR="00313D67" w:rsidRPr="004814C0" w:rsidRDefault="004814C0" w:rsidP="00313D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b/>
          <w:sz w:val="16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046883" wp14:editId="382A0E61">
                <wp:simplePos x="0" y="0"/>
                <wp:positionH relativeFrom="margin">
                  <wp:posOffset>5467350</wp:posOffset>
                </wp:positionH>
                <wp:positionV relativeFrom="paragraph">
                  <wp:posOffset>17145</wp:posOffset>
                </wp:positionV>
                <wp:extent cx="1085215" cy="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3736D" id="Straight Connector 1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5pt,1.35pt" to="515.9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gn1vgEAAMMDAAAOAAAAZHJzL2Uyb0RvYy54bWysU8Fu2zAMvQ/YPwi6L7YDdCuMOD2kWC/F&#10;Fqzb7qosxUIlUaDU2Pn7UXLiFdswDEMvginyPfI90ZubyVl2VBgN+I43q5oz5SX0xh86/u3rx3fX&#10;nMUkfC8seNXxk4r8Zvv2zWYMrVrDALZXyIjEx3YMHR9SCm1VRTkoJ+IKgvKU1IBOJArxUPUoRmJ3&#10;tlrX9ftqBOwDglQx0u3tnOTbwq+1kumz1lElZjtOs6VyYjkf81ltN6I9oAiDkecxxH9M4YTx1HSh&#10;uhVJsGc0v1E5IxEi6LSS4CrQ2khVNJCapv5FzcMggipayJwYFpvi69HKT8c9MtPT233gzAtHb/SQ&#10;UJjDkNgOvCcHARklyakxxJYAO7/HcxTDHrPsSaNj2prwnYiKESSNTcXn0+KzmhKTdNnU11fr5ooz&#10;eclVM0WmChjTnQLH8kfHrfHZAtGK431M1JZKLyUU5JHmIcpXOlmVi63/ojTJys0KuiyU2llkR0Gr&#10;0D81WRBxlcoM0cbaBVT/HXSuzTBVluxfgUt16Qg+LUBnPOCfuqbpMqqe6y+qZ61Z9iP0p/IkxQ7a&#10;lKLsvNV5FV/GBf7z39v+AAAA//8DAFBLAwQUAAYACAAAACEAv2/CE9sAAAAIAQAADwAAAGRycy9k&#10;b3ducmV2LnhtbEyPwW7CMBBE75X4B2uReit2qAg0jYMoUtVzoRduTrxNIuJ1iBdI/76ml3KcndXM&#10;m3w9uk5ccAitJw3JTIFAqrxtqdbwtX9/WoEIbMiazhNq+MEA62LykJvM+it94mXHtYghFDKjoWHu&#10;MylD1aAzYeZ7pOh9+8EZjnKopR3MNYa7Ts6VSqUzLcWGxvS4bbA67s5Ow/7DqbHkdot0WqrN4W2R&#10;0mGh9eN03LyCYBz5/xlu+BEdishU+jPZIDoNqzSJW1jDfAni5qvn5AVE+XeQRS7vBxS/AAAA//8D&#10;AFBLAQItABQABgAIAAAAIQC2gziS/gAAAOEBAAATAAAAAAAAAAAAAAAAAAAAAABbQ29udGVudF9U&#10;eXBlc10ueG1sUEsBAi0AFAAGAAgAAAAhADj9If/WAAAAlAEAAAsAAAAAAAAAAAAAAAAALwEAAF9y&#10;ZWxzLy5yZWxzUEsBAi0AFAAGAAgAAAAhAFLiCfW+AQAAwwMAAA4AAAAAAAAAAAAAAAAALgIAAGRy&#10;cy9lMm9Eb2MueG1sUEsBAi0AFAAGAAgAAAAhAL9vwhPbAAAACAEAAA8AAAAAAAAAAAAAAAAAGA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13D67">
        <w:rPr>
          <w:rFonts w:ascii="Arial" w:hAnsi="Arial" w:cs="Arial"/>
          <w:lang w:val="az-Latn-AZ"/>
        </w:rPr>
        <w:t xml:space="preserve">Xahiş olunur </w:t>
      </w:r>
    </w:p>
    <w:p w14:paraId="106FE544" w14:textId="77777777" w:rsidR="004814C0" w:rsidRPr="004814C0" w:rsidRDefault="00313D67" w:rsidP="00180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16"/>
          <w:lang w:val="az-Latn-AZ"/>
        </w:rPr>
      </w:pPr>
      <w:r w:rsidRPr="004814C0">
        <w:rPr>
          <w:rFonts w:ascii="Arial" w:hAnsi="Arial" w:cs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768032" wp14:editId="1D20D9A7">
                <wp:simplePos x="0" y="0"/>
                <wp:positionH relativeFrom="margin">
                  <wp:align>right</wp:align>
                </wp:positionH>
                <wp:positionV relativeFrom="paragraph">
                  <wp:posOffset>9524</wp:posOffset>
                </wp:positionV>
                <wp:extent cx="5752465" cy="0"/>
                <wp:effectExtent l="0" t="0" r="1968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3AB56" id="Straight Connector 1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75pt,.75pt" to="854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WBwAEAAMMDAAAOAAAAZHJzL2Uyb0RvYy54bWysU8GO0zAQvSPtP1i+b5NWtKCo6R66gguC&#10;imX37nXsxsL2WGPTpH/P2GkDWkBCiIuV8cx7M+95sr0bnWUnhdGAb/lyUXOmvITO+GPLH7+8u33L&#10;WUzCd8KCVy0/q8jvdjevtkNo1Ap6sJ1CRiQ+NkNoeZ9SaKoqyl45ERcQlKekBnQiUYjHqkMxELuz&#10;1aquN9UA2AUEqWKk2/spyXeFX2sl0yeto0rMtpxmS+XEcj7ns9ptRXNEEXojL2OIf5jCCeOp6Ux1&#10;L5Jg39D8QuWMRIig00KCq0BrI1XRQGqW9Qs1D70Iqmghc2KYbYr/j1Z+PB2QmY7ebsOZF47e6CGh&#10;MMc+sT14Tw4CMkqSU0OIDQH2/oCXKIYDZtmjRse0NeGJiIoRJI2Nxefz7LMaE5N0uX6zXr3erDmT&#10;11w1UWSqgDG9V+BY/mi5NT5bIBpx+hATtaXSawkFeaRpiPKVzlblYus/K02yqNk0TlkotbfIToJW&#10;ofu6zIKIq1RmiDbWzqC6tPwj6FKbYaos2d8C5+rSEXyagc54wN91TeN1VD3VX1VPWrPsZ+jO5UmK&#10;HbQpRdllq/Mq/hwX+I9/b/cdAAD//wMAUEsDBBQABgAIAAAAIQBIxszY1wAAAAQBAAAPAAAAZHJz&#10;L2Rvd25yZXYueG1sTI/BTsMwEETvSP0Hayv1Rm2QUmiIU5VKiDMtl96ceEki4nWIt2369yxc4Dg7&#10;q5k3xWYKvTrjmLpIFu6WBhRSHX1HjYX3w8vtI6jEjrzrI6GFKybYlLObwuU+XugNz3tulIRQyp2F&#10;lnnItU51i8GlZRyQxPuIY3Ascmy0H91FwkOv741Z6eA6kobWDbhrsf7cn4KFw2swU8XdDunrwWyP&#10;z9mKjpm1i/m0fQLFOPHfM/zgCzqUwlTFE/mkegsyhOWagRJzbbI1qOpX67LQ/+HLbwAAAP//AwBQ&#10;SwECLQAUAAYACAAAACEAtoM4kv4AAADhAQAAEwAAAAAAAAAAAAAAAAAAAAAAW0NvbnRlbnRfVHlw&#10;ZXNdLnhtbFBLAQItABQABgAIAAAAIQA4/SH/1gAAAJQBAAALAAAAAAAAAAAAAAAAAC8BAABfcmVs&#10;cy8ucmVsc1BLAQItABQABgAIAAAAIQDuqaWBwAEAAMMDAAAOAAAAAAAAAAAAAAAAAC4CAABkcnMv&#10;ZTJvRG9jLnhtbFBLAQItABQABgAIAAAAIQBIxszY1wAAAAQBAAAPAAAAAAAAAAAAAAAAABo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BB2B22" w14:textId="77777777" w:rsidR="00FB6832" w:rsidRPr="00FB6832" w:rsidRDefault="00FB6832" w:rsidP="00180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FB6832">
        <w:rPr>
          <w:rFonts w:ascii="Arial" w:hAnsi="Arial" w:cs="Arial"/>
          <w:lang w:val="az-Latn-AZ"/>
        </w:rPr>
        <w:t>Göstərilən sənədlər ərizəyə əlavə edilir:</w:t>
      </w:r>
      <w:r w:rsidR="006B2E2E" w:rsidRPr="006B2E2E">
        <w:rPr>
          <w:rFonts w:ascii="Arial" w:hAnsi="Arial" w:cs="Arial"/>
          <w:noProof/>
          <w:lang w:val="az-Latn-AZ"/>
        </w:rPr>
        <w:t xml:space="preserve"> </w:t>
      </w:r>
    </w:p>
    <w:p w14:paraId="3A72917E" w14:textId="77777777" w:rsidR="00FB6832" w:rsidRPr="00FB6832" w:rsidRDefault="00FB6832" w:rsidP="00FB683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FB6832">
        <w:rPr>
          <w:rFonts w:ascii="Arial" w:hAnsi="Arial" w:cs="Arial"/>
          <w:lang w:val="az-Latn-AZ"/>
        </w:rPr>
        <w:t>_______________________________________________________________</w:t>
      </w:r>
      <w:r w:rsidR="00A7772E">
        <w:rPr>
          <w:rFonts w:ascii="Arial" w:hAnsi="Arial" w:cs="Arial"/>
          <w:lang w:val="az-Latn-AZ"/>
        </w:rPr>
        <w:t>____________</w:t>
      </w:r>
    </w:p>
    <w:p w14:paraId="584455F4" w14:textId="77777777" w:rsidR="00FB6832" w:rsidRPr="00FB6832" w:rsidRDefault="00FB6832" w:rsidP="00FB683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FB6832">
        <w:rPr>
          <w:rFonts w:ascii="Arial" w:hAnsi="Arial" w:cs="Arial"/>
          <w:lang w:val="az-Latn-AZ"/>
        </w:rPr>
        <w:t>_______________________________________________________________</w:t>
      </w:r>
      <w:r w:rsidR="00A7772E">
        <w:rPr>
          <w:rFonts w:ascii="Arial" w:hAnsi="Arial" w:cs="Arial"/>
          <w:lang w:val="az-Latn-AZ"/>
        </w:rPr>
        <w:t>____________</w:t>
      </w:r>
    </w:p>
    <w:p w14:paraId="50A260E9" w14:textId="77777777" w:rsidR="00FB6832" w:rsidRPr="00FB6832" w:rsidRDefault="00FB6832" w:rsidP="00FB6832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FB6832">
        <w:rPr>
          <w:rFonts w:ascii="Arial" w:hAnsi="Arial" w:cs="Arial"/>
          <w:lang w:val="az-Latn-AZ"/>
        </w:rPr>
        <w:t>_______________________________________________________________</w:t>
      </w:r>
      <w:r w:rsidR="00A7772E">
        <w:rPr>
          <w:rFonts w:ascii="Arial" w:hAnsi="Arial" w:cs="Arial"/>
          <w:lang w:val="az-Latn-AZ"/>
        </w:rPr>
        <w:t>____________</w:t>
      </w:r>
    </w:p>
    <w:p w14:paraId="006C9A5F" w14:textId="77777777" w:rsidR="00FB6832" w:rsidRPr="00CF18DE" w:rsidRDefault="00FB6832" w:rsidP="00FB683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8"/>
          <w:lang w:val="az-Latn-AZ"/>
        </w:rPr>
      </w:pPr>
    </w:p>
    <w:p w14:paraId="616AEC2D" w14:textId="77777777" w:rsidR="00FB6832" w:rsidRPr="00FB6832" w:rsidRDefault="00FB6832" w:rsidP="00FB683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center"/>
        <w:rPr>
          <w:rFonts w:ascii="Arial" w:hAnsi="Arial" w:cs="Arial"/>
          <w:lang w:val="az-Latn-AZ"/>
        </w:rPr>
      </w:pPr>
      <w:r w:rsidRPr="00FB6832">
        <w:rPr>
          <w:rFonts w:ascii="Arial" w:hAnsi="Arial" w:cs="Arial"/>
          <w:lang w:val="az-Latn-AZ"/>
        </w:rPr>
        <w:t>Nəqliyyat vasitəsi barədə məlumat</w:t>
      </w:r>
    </w:p>
    <w:tbl>
      <w:tblPr>
        <w:tblStyle w:val="TableGrid"/>
        <w:tblW w:w="10350" w:type="dxa"/>
        <w:tblInd w:w="-5" w:type="dxa"/>
        <w:tblLook w:val="04A0" w:firstRow="1" w:lastRow="0" w:firstColumn="1" w:lastColumn="0" w:noHBand="0" w:noVBand="1"/>
      </w:tblPr>
      <w:tblGrid>
        <w:gridCol w:w="3150"/>
        <w:gridCol w:w="2340"/>
        <w:gridCol w:w="2250"/>
        <w:gridCol w:w="2610"/>
      </w:tblGrid>
      <w:tr w:rsidR="00FB6832" w:rsidRPr="00FB6832" w14:paraId="512A7287" w14:textId="77777777" w:rsidTr="00B96794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5DF366FE" w14:textId="77777777" w:rsidR="00FB6832" w:rsidRPr="00FB6832" w:rsidRDefault="00FB6832" w:rsidP="00FB6832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252" w:hanging="252"/>
              <w:rPr>
                <w:rFonts w:ascii="Arial" w:hAnsi="Arial" w:cs="Arial"/>
                <w:lang w:val="az-Latn-AZ"/>
              </w:rPr>
            </w:pPr>
            <w:r w:rsidRPr="00FB6832">
              <w:rPr>
                <w:rFonts w:ascii="Arial" w:hAnsi="Arial" w:cs="Arial"/>
                <w:lang w:val="az-Latn-AZ"/>
              </w:rPr>
              <w:t>Nəq</w:t>
            </w:r>
            <w:r>
              <w:rPr>
                <w:rFonts w:ascii="Arial" w:hAnsi="Arial" w:cs="Arial"/>
                <w:lang w:val="az-Latn-AZ"/>
              </w:rPr>
              <w:t>liyyat vasitəsinin tipi</w:t>
            </w:r>
          </w:p>
        </w:tc>
        <w:tc>
          <w:tcPr>
            <w:tcW w:w="2340" w:type="dxa"/>
            <w:tcBorders>
              <w:left w:val="nil"/>
            </w:tcBorders>
            <w:vAlign w:val="bottom"/>
          </w:tcPr>
          <w:p w14:paraId="5DC3121C" w14:textId="77777777" w:rsidR="00FB6832" w:rsidRPr="00FB6832" w:rsidRDefault="00FB6832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</w:rPr>
            </w:pPr>
            <w:r w:rsidRPr="00FB6832">
              <w:rPr>
                <w:rFonts w:ascii="Arial" w:hAnsi="Arial" w:cs="Arial"/>
                <w:b/>
              </w:rPr>
              <w:t>[$type]</w:t>
            </w:r>
          </w:p>
        </w:tc>
        <w:tc>
          <w:tcPr>
            <w:tcW w:w="2250" w:type="dxa"/>
            <w:tcBorders>
              <w:right w:val="nil"/>
            </w:tcBorders>
          </w:tcPr>
          <w:p w14:paraId="1F9AB555" w14:textId="77777777" w:rsidR="00FB6832" w:rsidRPr="00B821A6" w:rsidRDefault="00FB6832" w:rsidP="00DF24CD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342" w:hanging="342"/>
              <w:rPr>
                <w:rFonts w:ascii="Arial" w:hAnsi="Arial" w:cs="Arial"/>
                <w:lang w:val="az-Latn-AZ"/>
              </w:rPr>
            </w:pPr>
            <w:r w:rsidRPr="00B821A6">
              <w:rPr>
                <w:rFonts w:ascii="Arial" w:hAnsi="Arial" w:cs="Arial"/>
                <w:lang w:val="az-Latn-AZ"/>
              </w:rPr>
              <w:t>Markası, modeli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0D2B4CB5" w14:textId="77777777" w:rsidR="00FB6832" w:rsidRPr="00FB6832" w:rsidRDefault="00FB6832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</w:rPr>
            </w:pPr>
            <w:r w:rsidRPr="00FB6832">
              <w:rPr>
                <w:rFonts w:ascii="Arial" w:hAnsi="Arial" w:cs="Arial"/>
                <w:b/>
              </w:rPr>
              <w:t>[$car]</w:t>
            </w:r>
          </w:p>
        </w:tc>
      </w:tr>
      <w:tr w:rsidR="00B821A6" w:rsidRPr="00FB6832" w14:paraId="3201C283" w14:textId="77777777" w:rsidTr="00B96794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6478766A" w14:textId="77777777" w:rsidR="00B821A6" w:rsidRPr="00FB6832" w:rsidRDefault="00B821A6" w:rsidP="00FB6832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252" w:hanging="252"/>
              <w:rPr>
                <w:rFonts w:ascii="Arial" w:hAnsi="Arial" w:cs="Arial"/>
                <w:lang w:val="az-Latn-AZ"/>
              </w:rPr>
            </w:pPr>
            <w:r w:rsidRPr="00FB6832">
              <w:rPr>
                <w:rFonts w:ascii="Arial" w:hAnsi="Arial" w:cs="Arial"/>
                <w:lang w:val="az-Latn-AZ"/>
              </w:rPr>
              <w:t>Banın tipi</w:t>
            </w:r>
          </w:p>
        </w:tc>
        <w:tc>
          <w:tcPr>
            <w:tcW w:w="2340" w:type="dxa"/>
            <w:tcBorders>
              <w:left w:val="nil"/>
            </w:tcBorders>
            <w:vAlign w:val="bottom"/>
          </w:tcPr>
          <w:p w14:paraId="7C63A462" w14:textId="77777777" w:rsidR="00B821A6" w:rsidRPr="00FB6832" w:rsidRDefault="00B821A6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FB6832">
              <w:rPr>
                <w:rFonts w:ascii="Arial" w:hAnsi="Arial" w:cs="Arial"/>
                <w:b/>
                <w:lang w:val="az-Latn-AZ"/>
              </w:rPr>
              <w:t>[$bantype]</w:t>
            </w:r>
          </w:p>
        </w:tc>
        <w:tc>
          <w:tcPr>
            <w:tcW w:w="2250" w:type="dxa"/>
            <w:tcBorders>
              <w:right w:val="nil"/>
            </w:tcBorders>
          </w:tcPr>
          <w:p w14:paraId="15A648AD" w14:textId="77777777" w:rsidR="00B821A6" w:rsidRPr="00FB6832" w:rsidRDefault="00B821A6" w:rsidP="00DF24C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342" w:hanging="342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İstehsalçı zavod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273EDF1A" w14:textId="77777777" w:rsidR="00B821A6" w:rsidRPr="004C64B5" w:rsidRDefault="004C64B5" w:rsidP="00B821A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4C64B5">
              <w:rPr>
                <w:rFonts w:ascii="Arial" w:hAnsi="Arial" w:cs="Arial"/>
                <w:b/>
                <w:lang w:val="az-Latn-AZ"/>
              </w:rPr>
              <w:t>[$brand]</w:t>
            </w:r>
          </w:p>
        </w:tc>
      </w:tr>
      <w:tr w:rsidR="00B821A6" w:rsidRPr="00FB6832" w14:paraId="637B374E" w14:textId="77777777" w:rsidTr="003D2950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088FDBCF" w14:textId="77777777" w:rsidR="00B821A6" w:rsidRPr="00FB6832" w:rsidRDefault="00B821A6" w:rsidP="00B821A6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252" w:hanging="252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Buraxılış ili</w:t>
            </w:r>
          </w:p>
        </w:tc>
        <w:tc>
          <w:tcPr>
            <w:tcW w:w="2340" w:type="dxa"/>
            <w:tcBorders>
              <w:left w:val="nil"/>
            </w:tcBorders>
            <w:vAlign w:val="bottom"/>
          </w:tcPr>
          <w:p w14:paraId="11F03ADE" w14:textId="77777777" w:rsidR="00B821A6" w:rsidRPr="00B821A6" w:rsidRDefault="00B821A6" w:rsidP="00B821A6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</w:rPr>
            </w:pPr>
            <w:r w:rsidRPr="00B821A6">
              <w:rPr>
                <w:rFonts w:ascii="Arial" w:hAnsi="Arial" w:cs="Arial"/>
                <w:b/>
              </w:rPr>
              <w:t>[$year]</w:t>
            </w:r>
          </w:p>
        </w:tc>
        <w:tc>
          <w:tcPr>
            <w:tcW w:w="2250" w:type="dxa"/>
            <w:tcBorders>
              <w:right w:val="nil"/>
            </w:tcBorders>
          </w:tcPr>
          <w:p w14:paraId="480EFFA2" w14:textId="77777777" w:rsidR="00B821A6" w:rsidRPr="00B821A6" w:rsidRDefault="00B821A6" w:rsidP="00DF24C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342" w:hanging="342"/>
              <w:rPr>
                <w:rFonts w:ascii="Arial" w:hAnsi="Arial" w:cs="Arial"/>
                <w:lang w:val="az-Latn-AZ"/>
              </w:rPr>
            </w:pPr>
            <w:r w:rsidRPr="00B821A6">
              <w:rPr>
                <w:rFonts w:ascii="Arial" w:hAnsi="Arial" w:cs="Arial"/>
                <w:lang w:val="az-Latn-AZ"/>
              </w:rPr>
              <w:t xml:space="preserve">Mühərrik </w:t>
            </w:r>
            <w:r w:rsidRPr="00B821A6">
              <w:rPr>
                <w:rFonts w:ascii="Arial" w:hAnsi="Arial" w:cs="Arial"/>
                <w:lang w:val="ru-RU"/>
              </w:rPr>
              <w:t>№</w:t>
            </w:r>
            <w:r w:rsidRPr="00B821A6">
              <w:rPr>
                <w:rFonts w:ascii="Arial" w:hAnsi="Arial" w:cs="Arial"/>
                <w:lang w:val="az-Latn-AZ"/>
              </w:rPr>
              <w:t>-si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0271D168" w14:textId="77777777" w:rsidR="00B821A6" w:rsidRPr="003D2950" w:rsidRDefault="003D2950" w:rsidP="003D2950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3D2950">
              <w:rPr>
                <w:rFonts w:ascii="Arial" w:hAnsi="Arial" w:cs="Arial"/>
                <w:b/>
                <w:lang w:val="az-Latn-AZ"/>
              </w:rPr>
              <w:t>[$enginenumber]</w:t>
            </w:r>
          </w:p>
        </w:tc>
      </w:tr>
      <w:tr w:rsidR="00DF24CD" w:rsidRPr="00FB6832" w14:paraId="7F3D7F0B" w14:textId="77777777" w:rsidTr="004D338D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090591D8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252" w:hanging="252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Ban </w:t>
            </w:r>
            <w:r>
              <w:rPr>
                <w:rFonts w:ascii="Arial" w:hAnsi="Arial" w:cs="Arial"/>
                <w:lang w:val="ru-RU"/>
              </w:rPr>
              <w:t>№</w:t>
            </w:r>
            <w:r>
              <w:rPr>
                <w:rFonts w:ascii="Arial" w:hAnsi="Arial" w:cs="Arial"/>
                <w:lang w:val="az-Latn-AZ"/>
              </w:rPr>
              <w:t>-si</w:t>
            </w:r>
          </w:p>
        </w:tc>
        <w:tc>
          <w:tcPr>
            <w:tcW w:w="2340" w:type="dxa"/>
            <w:tcBorders>
              <w:left w:val="nil"/>
            </w:tcBorders>
            <w:vAlign w:val="bottom"/>
          </w:tcPr>
          <w:p w14:paraId="35B8C22B" w14:textId="77777777" w:rsidR="00DF24CD" w:rsidRPr="00DF24CD" w:rsidRDefault="00DF24CD" w:rsidP="00DF24CD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DF24CD">
              <w:rPr>
                <w:rFonts w:ascii="Arial" w:hAnsi="Arial" w:cs="Arial"/>
                <w:b/>
                <w:lang w:val="az-Latn-AZ"/>
              </w:rPr>
              <w:t>[$ban]</w:t>
            </w:r>
          </w:p>
        </w:tc>
        <w:tc>
          <w:tcPr>
            <w:tcW w:w="2250" w:type="dxa"/>
            <w:tcBorders>
              <w:right w:val="nil"/>
            </w:tcBorders>
          </w:tcPr>
          <w:p w14:paraId="0BFDB607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342" w:hanging="342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Şassi </w:t>
            </w:r>
            <w:r>
              <w:rPr>
                <w:rFonts w:ascii="Arial" w:hAnsi="Arial" w:cs="Arial"/>
                <w:lang w:val="ru-RU"/>
              </w:rPr>
              <w:t>№</w:t>
            </w:r>
            <w:r>
              <w:rPr>
                <w:rFonts w:ascii="Arial" w:hAnsi="Arial" w:cs="Arial"/>
                <w:lang w:val="az-Latn-AZ"/>
              </w:rPr>
              <w:t>-si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1F3CEC2F" w14:textId="77777777" w:rsidR="00DF24CD" w:rsidRPr="00FB6832" w:rsidRDefault="004D338D" w:rsidP="004D338D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lang w:val="az-Latn-AZ"/>
              </w:rPr>
            </w:pPr>
            <w:r w:rsidRPr="004D338D">
              <w:rPr>
                <w:rFonts w:ascii="Arial" w:hAnsi="Arial" w:cs="Arial"/>
                <w:b/>
                <w:lang w:val="az-Latn-AZ"/>
              </w:rPr>
              <w:t>[$chassisnumber]</w:t>
            </w:r>
          </w:p>
        </w:tc>
      </w:tr>
      <w:tr w:rsidR="00DF24CD" w:rsidRPr="00FB6832" w14:paraId="54F2AE39" w14:textId="77777777" w:rsidTr="00B96794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753FBD22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252" w:hanging="252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Maksimum kütləsi</w:t>
            </w:r>
          </w:p>
        </w:tc>
        <w:tc>
          <w:tcPr>
            <w:tcW w:w="2340" w:type="dxa"/>
            <w:tcBorders>
              <w:left w:val="nil"/>
            </w:tcBorders>
          </w:tcPr>
          <w:p w14:paraId="2947B02C" w14:textId="77777777" w:rsidR="00DF24CD" w:rsidRPr="00FB6832" w:rsidRDefault="00DF24CD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50" w:type="dxa"/>
            <w:tcBorders>
              <w:right w:val="nil"/>
            </w:tcBorders>
          </w:tcPr>
          <w:p w14:paraId="3E3E5456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Rəngi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7836449A" w14:textId="77777777" w:rsidR="00DF24CD" w:rsidRPr="00DF24CD" w:rsidRDefault="00DF24CD" w:rsidP="00DF24CD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DF24CD">
              <w:rPr>
                <w:rFonts w:ascii="Arial" w:hAnsi="Arial" w:cs="Arial"/>
                <w:b/>
                <w:lang w:val="az-Latn-AZ"/>
              </w:rPr>
              <w:t>[$color]</w:t>
            </w:r>
          </w:p>
        </w:tc>
      </w:tr>
      <w:tr w:rsidR="00DF24CD" w:rsidRPr="00FB6832" w14:paraId="295991ED" w14:textId="77777777" w:rsidTr="00B96794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7D12984B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Yüksüz kütlə</w:t>
            </w:r>
          </w:p>
        </w:tc>
        <w:tc>
          <w:tcPr>
            <w:tcW w:w="2340" w:type="dxa"/>
            <w:tcBorders>
              <w:left w:val="nil"/>
            </w:tcBorders>
          </w:tcPr>
          <w:p w14:paraId="4D698269" w14:textId="77777777" w:rsidR="00DF24CD" w:rsidRPr="00FB6832" w:rsidRDefault="00DF24CD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50" w:type="dxa"/>
            <w:tcBorders>
              <w:right w:val="nil"/>
            </w:tcBorders>
          </w:tcPr>
          <w:p w14:paraId="63BCD813" w14:textId="77777777" w:rsidR="00DF24CD" w:rsidRPr="00FB6832" w:rsidRDefault="00DF24CD" w:rsidP="00DF24CD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Dövlət q.n.</w:t>
            </w:r>
          </w:p>
        </w:tc>
        <w:tc>
          <w:tcPr>
            <w:tcW w:w="2610" w:type="dxa"/>
            <w:tcBorders>
              <w:left w:val="nil"/>
            </w:tcBorders>
            <w:vAlign w:val="bottom"/>
          </w:tcPr>
          <w:p w14:paraId="5EBA3A40" w14:textId="77777777" w:rsidR="00DF24CD" w:rsidRPr="00DF24CD" w:rsidRDefault="00DF24CD" w:rsidP="00DF24CD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b/>
                <w:lang w:val="az-Latn-AZ"/>
              </w:rPr>
            </w:pPr>
            <w:r w:rsidRPr="00DF24CD">
              <w:rPr>
                <w:rFonts w:ascii="Arial" w:hAnsi="Arial" w:cs="Arial"/>
                <w:b/>
                <w:lang w:val="az-Latn-AZ"/>
              </w:rPr>
              <w:t>[$carnumber]</w:t>
            </w:r>
          </w:p>
        </w:tc>
      </w:tr>
      <w:tr w:rsidR="006F296F" w:rsidRPr="00FB6832" w14:paraId="3F823E89" w14:textId="77777777" w:rsidTr="00B96794">
        <w:trPr>
          <w:trHeight w:val="516"/>
        </w:trPr>
        <w:tc>
          <w:tcPr>
            <w:tcW w:w="3150" w:type="dxa"/>
            <w:tcBorders>
              <w:right w:val="nil"/>
            </w:tcBorders>
          </w:tcPr>
          <w:p w14:paraId="6C40016B" w14:textId="77777777" w:rsidR="006F296F" w:rsidRPr="00FB6832" w:rsidRDefault="006F296F" w:rsidP="006F296F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Qeydiyyat şahədətnaməsi</w:t>
            </w:r>
          </w:p>
        </w:tc>
        <w:tc>
          <w:tcPr>
            <w:tcW w:w="2340" w:type="dxa"/>
            <w:tcBorders>
              <w:left w:val="nil"/>
            </w:tcBorders>
          </w:tcPr>
          <w:p w14:paraId="6E835B48" w14:textId="77777777" w:rsidR="006F296F" w:rsidRPr="00FB6832" w:rsidRDefault="006F296F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50" w:type="dxa"/>
            <w:tcBorders>
              <w:right w:val="nil"/>
            </w:tcBorders>
          </w:tcPr>
          <w:p w14:paraId="4051CB46" w14:textId="77777777" w:rsidR="006F296F" w:rsidRPr="00FB6832" w:rsidRDefault="006F296F" w:rsidP="006F296F">
            <w:pPr>
              <w:pStyle w:val="ListParagraph"/>
              <w:numPr>
                <w:ilvl w:val="0"/>
                <w:numId w:val="10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Tranzit </w:t>
            </w:r>
            <w:r>
              <w:rPr>
                <w:rFonts w:ascii="Arial" w:hAnsi="Arial" w:cs="Arial"/>
                <w:lang w:val="ru-RU"/>
              </w:rPr>
              <w:t>№</w:t>
            </w:r>
            <w:r>
              <w:rPr>
                <w:rFonts w:ascii="Arial" w:hAnsi="Arial" w:cs="Arial"/>
                <w:lang w:val="az-Latn-AZ"/>
              </w:rPr>
              <w:t>-si</w:t>
            </w:r>
          </w:p>
        </w:tc>
        <w:tc>
          <w:tcPr>
            <w:tcW w:w="2610" w:type="dxa"/>
            <w:tcBorders>
              <w:left w:val="nil"/>
            </w:tcBorders>
          </w:tcPr>
          <w:p w14:paraId="1CF0087C" w14:textId="77777777" w:rsidR="006F296F" w:rsidRPr="00FB6832" w:rsidRDefault="006F296F" w:rsidP="00FB683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065"/>
              </w:tabs>
              <w:ind w:left="0"/>
              <w:rPr>
                <w:rFonts w:ascii="Arial" w:hAnsi="Arial" w:cs="Arial"/>
                <w:lang w:val="az-Latn-AZ"/>
              </w:rPr>
            </w:pPr>
          </w:p>
        </w:tc>
      </w:tr>
    </w:tbl>
    <w:p w14:paraId="02A5DE2C" w14:textId="77777777" w:rsidR="00FB6832" w:rsidRPr="00AE4209" w:rsidRDefault="00FB6832" w:rsidP="00FB683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10"/>
          <w:lang w:val="az-Latn-AZ"/>
        </w:rPr>
      </w:pPr>
    </w:p>
    <w:p w14:paraId="3048EDA4" w14:textId="77777777" w:rsidR="006B2E2E" w:rsidRDefault="006B2E2E" w:rsidP="00FB683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4AAD31" wp14:editId="1BE2FC42">
                <wp:simplePos x="0" y="0"/>
                <wp:positionH relativeFrom="margin">
                  <wp:posOffset>4838700</wp:posOffset>
                </wp:positionH>
                <wp:positionV relativeFrom="paragraph">
                  <wp:posOffset>167640</wp:posOffset>
                </wp:positionV>
                <wp:extent cx="1723390" cy="0"/>
                <wp:effectExtent l="0" t="0" r="2921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3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F8CF8" id="Straight Connector 1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1pt,13.2pt" to="516.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dQtgEAALkDAAAOAAAAZHJzL2Uyb0RvYy54bWysU02PEzEMvSPxH6Lc6Uy7iI9Rp3voCi4I&#10;Knb5AdmM04lI4sgJ7fTf46TtLAKEEOKSieP3bD/bs76dvBMHoGQx9HK5aKWAoHGwYd/LLw/vXryR&#10;ImUVBuUwQC9PkOTt5vmz9TF2sMIR3QAkOEhI3TH2csw5dk2T9AhepQVGCOw0SF5lNmnfDKSOHN27&#10;ZtW2r5oj0hAJNaTEr3dnp9zU+MaAzp+MSZCF6yXXlutJ9XwsZ7NZq25PKo5WX8pQ/1CFVzZw0jnU&#10;ncpKfCP7SyhvNWFCkxcafYPGWA1VA6tZtj+puR9VhKqFm5Pi3Kb0/8Lqj4cdCTvw7F5KEZTnGd1n&#10;UnY/ZrHFELiDSIKd3KljTB0TtmFHFyvFHRXZkyFfvixITLW7p7m7MGWh+XH5enVz85aHoK++5okY&#10;KeX3gF6USy+dDUW46tThQ8qcjKFXCBulkHPqessnBwXswmcwLKYkq+y6RrB1JA6KF2D4uiwyOFZF&#10;Foqxzs2k9s+kC7bQoK7W3xJndM2IIc9EbwPS77Lm6VqqOeOvqs9ai+xHHE51ELUdvB9V2WWXywL+&#10;aFf60x+3+Q4AAP//AwBQSwMEFAAGAAgAAAAhAGNe9njeAAAACgEAAA8AAABkcnMvZG93bnJldi54&#10;bWxMj8FOwzAQRO9I/IO1SNyoQ4pClcapqkoIcUE0hbsbb52AvY5sJw1/jysOcNvdGc2+qTazNWxC&#10;H3pHAu4XGTCk1qmetID3w9PdCliIkpQ0jlDANwbY1NdXlSyVO9MepyZqlkIolFJAF+NQch7aDq0M&#10;CzcgJe3kvJUxrV5z5eU5hVvD8ywruJU9pQ+dHHDXYfvVjFaAefHTh97pbRif90Xz+XbKXw+TELc3&#10;83YNLOIc/8xwwU/oUCemoxtJBWYEPBZ56hIF5MUDsIshWy7TdPy98Lri/yvUPwAAAP//AwBQSwEC&#10;LQAUAAYACAAAACEAtoM4kv4AAADhAQAAEwAAAAAAAAAAAAAAAAAAAAAAW0NvbnRlbnRfVHlwZXNd&#10;LnhtbFBLAQItABQABgAIAAAAIQA4/SH/1gAAAJQBAAALAAAAAAAAAAAAAAAAAC8BAABfcmVscy8u&#10;cmVsc1BLAQItABQABgAIAAAAIQAwogdQtgEAALkDAAAOAAAAAAAAAAAAAAAAAC4CAABkcnMvZTJv&#10;RG9jLnhtbFBLAQItABQABgAIAAAAIQBjXvZ43gAAAAoBAAAPAAAAAAAAAAAAAAAAABAEAABkcnMv&#10;ZG93bnJldi54bWxQSwUGAAAAAAQABADzAAAAG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B2E2E">
        <w:rPr>
          <w:rFonts w:ascii="Arial" w:hAnsi="Arial" w:cs="Arial"/>
          <w:lang w:val="az-Latn-AZ"/>
        </w:rPr>
        <w:t>Nəq</w:t>
      </w:r>
      <w:r>
        <w:rPr>
          <w:rFonts w:ascii="Arial" w:hAnsi="Arial" w:cs="Arial"/>
          <w:lang w:val="az-Latn-AZ"/>
        </w:rPr>
        <w:t>liyyat vasitəsinin sənədləşdirilməsi Dövlət Yol Polisində etibar edilir</w:t>
      </w:r>
    </w:p>
    <w:p w14:paraId="78D17422" w14:textId="77777777" w:rsidR="006B2E2E" w:rsidRDefault="006B2E2E" w:rsidP="00FB6832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F42014" wp14:editId="497F90A2">
                <wp:simplePos x="0" y="0"/>
                <wp:positionH relativeFrom="margin">
                  <wp:posOffset>0</wp:posOffset>
                </wp:positionH>
                <wp:positionV relativeFrom="paragraph">
                  <wp:posOffset>184785</wp:posOffset>
                </wp:positionV>
                <wp:extent cx="6572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7B47E" id="Straight Connector 1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55pt" to="517.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6YgvwEAAMMDAAAOAAAAZHJzL2Uyb0RvYy54bWysU02P0zAQvSPxHyzfadpKXVDUdA9dwQVB&#10;xQJ3rzNuLGyPNTZN++8ZO21AfEgIcbFiz7w3895Mtvdn78QJKFkMnVwtllJA0NjbcOzkp4+vX7yS&#10;ImUVeuUwQCcvkOT97vmz7RhbWOOArgcSTBJSO8ZODjnHtmmSHsCrtMAIgYMGyavMVzo2PamR2b1r&#10;1svlXTMi9ZFQQ0r8+jAF5a7yGwM6vzcmQRauk9xbrifV86mczW6r2iOpOFh9bUP9Qxde2cBFZ6oH&#10;lZX4SvYXKm81YUKTFxp9g8ZYDVUDq1ktf1LzOKgIVQubk+JsU/p/tPrd6UDC9jy7jRRBeZ7RYyZl&#10;j0MWewyBHUQSHGSnxphaBuzDga63FA9UZJ8NeWGcjZ+ZqBrB0sS5+nyZfYZzFpof7zYv1+sNj0Pf&#10;Ys1EUagipfwG0Ivy0UlnQ7FAter0NmUuy6m3FL6UlqYm6le+OCjJLnwAw7K42NROXSjYOxInxavQ&#10;f1kVQcxVMwvEWOdm0LKW/CPomltgUJfsb4Fzdq2IIc9AbwPS76rm861VM+XfVE9ai+wn7C91JNUO&#10;3pSq7LrVZRV/vFf4939v9w0AAP//AwBQSwMEFAAGAAgAAAAhABu9uZjZAAAABwEAAA8AAABkcnMv&#10;ZG93bnJldi54bWxMj8FOwzAQRO9I/IO1SNyo3aIUCHGqUglxpuXS2yZekoh4HWK3DX/PVhzocWZW&#10;M2+L1eR7daQxdoEtzGcGFHEdXMeNhY/d690jqJiQHfaBycIPRViV11cF5i6c+J2O29QoKeGYo4U2&#10;pSHXOtYteYyzMBBL9hlGj0nk2Gg34knKfa8Xxiy1x45locWBNi3VX9uDt7B782aqUrch/n4w6/1L&#10;tuR9Zu3tzbR+BpVoSv/HcMYXdCiFqQoHdlH1FuSRZGHxNAd1Ts19Jk715+iy0Jf85S8AAAD//wMA&#10;UEsBAi0AFAAGAAgAAAAhALaDOJL+AAAA4QEAABMAAAAAAAAAAAAAAAAAAAAAAFtDb250ZW50X1R5&#10;cGVzXS54bWxQSwECLQAUAAYACAAAACEAOP0h/9YAAACUAQAACwAAAAAAAAAAAAAAAAAvAQAAX3Jl&#10;bHMvLnJlbHNQSwECLQAUAAYACAAAACEAuF+mIL8BAADDAwAADgAAAAAAAAAAAAAAAAAuAgAAZHJz&#10;L2Uyb0RvYy54bWxQSwECLQAUAAYACAAAACEAG725mNkAAAAHAQAADwAAAAAAAAAAAAAAAAAZ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6613F1B" w14:textId="53384FDC" w:rsidR="006B2E2E" w:rsidRDefault="006B2E2E" w:rsidP="006B2E2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center"/>
        <w:rPr>
          <w:rFonts w:ascii="Arial" w:hAnsi="Arial" w:cs="Arial"/>
          <w:sz w:val="20"/>
          <w:lang w:val="az-Latn-AZ"/>
        </w:rPr>
      </w:pPr>
      <w:r w:rsidRPr="006B2E2E">
        <w:rPr>
          <w:rFonts w:ascii="Arial" w:hAnsi="Arial" w:cs="Arial"/>
          <w:sz w:val="20"/>
          <w:lang w:val="az-Latn-AZ"/>
        </w:rPr>
        <w:t>(soyadı, adı, atasınınadı)</w:t>
      </w:r>
    </w:p>
    <w:p w14:paraId="2BBEA0F0" w14:textId="23068814" w:rsidR="006B2E2E" w:rsidRDefault="00FC5AA0" w:rsidP="006B2E2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20"/>
          <w:lang w:val="az-Latn-AZ"/>
        </w:rPr>
      </w:pPr>
      <w:r>
        <w:rPr>
          <w:rFonts w:ascii="Arial" w:hAnsi="Arial" w:cs="Arial"/>
          <w:sz w:val="20"/>
          <w:lang w:val="az-Latn-AZ"/>
        </w:rPr>
        <w:tab/>
      </w:r>
      <w:r w:rsidR="006B2E2E">
        <w:rPr>
          <w:rFonts w:ascii="Arial" w:hAnsi="Arial" w:cs="Arial"/>
          <w:sz w:val="20"/>
          <w:lang w:val="az-Latn-AZ"/>
        </w:rPr>
        <w:t>Şəxsi imzası</w:t>
      </w:r>
      <w:r>
        <w:rPr>
          <w:rFonts w:ascii="Arial" w:hAnsi="Arial" w:cs="Arial"/>
          <w:sz w:val="20"/>
          <w:lang w:val="az-Latn-AZ"/>
        </w:rPr>
        <w:t xml:space="preserve">                                          ______________________</w:t>
      </w:r>
    </w:p>
    <w:p w14:paraId="4B30DE85" w14:textId="4C9F29BA" w:rsidR="006B2E2E" w:rsidRDefault="00FC5AA0" w:rsidP="006B2E2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20"/>
          <w:lang w:val="az-Latn-AZ"/>
        </w:rPr>
      </w:pPr>
      <w:r>
        <w:rPr>
          <w:rFonts w:ascii="Arial" w:hAnsi="Arial" w:cs="Arial"/>
          <w:sz w:val="20"/>
          <w:lang w:val="az-Latn-AZ"/>
        </w:rPr>
        <w:tab/>
      </w:r>
      <w:r w:rsidR="006B2E2E">
        <w:rPr>
          <w:rFonts w:ascii="Arial" w:hAnsi="Arial" w:cs="Arial"/>
          <w:sz w:val="20"/>
          <w:lang w:val="az-Latn-AZ"/>
        </w:rPr>
        <w:t>Rəhbərin imzası</w:t>
      </w:r>
      <w:r>
        <w:rPr>
          <w:rFonts w:ascii="Arial" w:hAnsi="Arial" w:cs="Arial"/>
          <w:sz w:val="20"/>
          <w:lang w:val="az-Latn-AZ"/>
        </w:rPr>
        <w:t xml:space="preserve">                                    ______________________</w:t>
      </w:r>
    </w:p>
    <w:p w14:paraId="2CD56B29" w14:textId="1110A2D5" w:rsidR="006B2E2E" w:rsidRDefault="00FC5AA0" w:rsidP="006B2E2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20"/>
          <w:lang w:val="az-Latn-AZ"/>
        </w:rPr>
      </w:pPr>
      <w:r>
        <w:rPr>
          <w:rFonts w:ascii="Arial" w:hAnsi="Arial" w:cs="Arial"/>
          <w:sz w:val="20"/>
          <w:lang w:val="az-Latn-AZ"/>
        </w:rPr>
        <w:tab/>
      </w:r>
      <w:r w:rsidR="006B2E2E">
        <w:rPr>
          <w:rFonts w:ascii="Arial" w:hAnsi="Arial" w:cs="Arial"/>
          <w:sz w:val="20"/>
          <w:lang w:val="az-Latn-AZ"/>
        </w:rPr>
        <w:t>Baş mühasibin imzası</w:t>
      </w:r>
      <w:r>
        <w:rPr>
          <w:rFonts w:ascii="Arial" w:hAnsi="Arial" w:cs="Arial"/>
          <w:sz w:val="20"/>
          <w:lang w:val="az-Latn-AZ"/>
        </w:rPr>
        <w:t xml:space="preserve">                           ______________________</w:t>
      </w:r>
    </w:p>
    <w:p w14:paraId="283BEFB1" w14:textId="77777777" w:rsidR="00037BA2" w:rsidRPr="00AE4209" w:rsidRDefault="00037BA2" w:rsidP="006B2E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16"/>
          <w:lang w:val="az-Latn-AZ"/>
        </w:rPr>
      </w:pPr>
    </w:p>
    <w:p w14:paraId="589306A7" w14:textId="77777777" w:rsidR="006B2E2E" w:rsidRDefault="006B2E2E" w:rsidP="006B2E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20"/>
          <w:lang w:val="az-Latn-AZ"/>
        </w:rPr>
      </w:pPr>
      <w:r>
        <w:rPr>
          <w:rFonts w:ascii="Arial" w:hAnsi="Arial" w:cs="Arial"/>
          <w:sz w:val="20"/>
          <w:lang w:val="az-Latn-AZ"/>
        </w:rPr>
        <w:t>M.Y.</w:t>
      </w:r>
    </w:p>
    <w:p w14:paraId="1B731A46" w14:textId="77777777" w:rsidR="006B2E2E" w:rsidRDefault="006B2E2E" w:rsidP="006B2E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20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DC69F3" wp14:editId="4BD9539D">
                <wp:simplePos x="0" y="0"/>
                <wp:positionH relativeFrom="margin">
                  <wp:posOffset>0</wp:posOffset>
                </wp:positionH>
                <wp:positionV relativeFrom="paragraph">
                  <wp:posOffset>122555</wp:posOffset>
                </wp:positionV>
                <wp:extent cx="657225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F5C1F" id="Straight Connector 18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65pt" to="517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amwAEAAMMDAAAOAAAAZHJzL2Uyb0RvYy54bWysU02P0zAQvSPxH6zcadJKu6Co6R66gguC&#10;igXuXmfcWGt7rLFp0n/P2GkD4kNCaC9W7Jn3Zt6byfZuclacgKJB31XrVVMJ8Ap7449d9eXz21dv&#10;KhGT9L206KGrzhCru93LF9sxtLDBAW0PJJjEx3YMXTWkFNq6jmoAJ+MKA3gOaiQnE1/pWPckR2Z3&#10;tt40zW09IvWBUEGM/Ho/B6td4dcaVPqodYQkbFdxb6mcVM7HfNa7rWyPJMNg1KUN+R9dOGk8F12o&#10;7mWS4huZ36icUYQRdVopdDVqbRQUDaxm3fyi5mGQAYoWNieGxab4fLTqw+lAwvQ8O56Ul45n9JBI&#10;muOQxB69ZweRBAfZqTHElgF7f6DLLYYDZdmTJie0NeErExUjWJqYis/nxWeYklD8eHvzerO54XGo&#10;a6yeKTJVoJjeATqRP7rKGp8tkK08vY+Jy3LqNYUvuaW5ifKVzhZysvWfQLMsLja3UxYK9pbESfIq&#10;9E/rLIi5SmaGaGPtAmpKyb+CLrkZBmXJ/hW4ZJeK6NMCdMYj/alqmq6t6jn/qnrWmmU/Yn8uIyl2&#10;8KYUZZetzqv4873Af/x7u+8AAAD//wMAUEsDBBQABgAIAAAAIQCNDRme1wAAAAcBAAAPAAAAZHJz&#10;L2Rvd25yZXYueG1sTI/BTsMwDIbvSLxDZCRuLIGpA0rTaUxCnNm47JY2pq1onNJ4W/f288QBjv5+&#10;6/fnYjmFXh1wTF0kC/czAwqpjr6jxsLn9u3uCVRiR971kdDCCRMsy+urwuU+HukDDxtulJRQyp2F&#10;lnnItU51i8GlWRyQJPuKY3As49hoP7qjlIdePxiz0MF1JBdaN+C6xfp7sw8Wtu/BTBV3a6SfR7Pa&#10;vWYL2mXW3t5MqxdQjBP/LcNFX9ShFKcq7skn1VuQR1jo8xzUJTXzTEj1S3RZ6P/+5RkAAP//AwBQ&#10;SwECLQAUAAYACAAAACEAtoM4kv4AAADhAQAAEwAAAAAAAAAAAAAAAAAAAAAAW0NvbnRlbnRfVHlw&#10;ZXNdLnhtbFBLAQItABQABgAIAAAAIQA4/SH/1gAAAJQBAAALAAAAAAAAAAAAAAAAAC8BAABfcmVs&#10;cy8ucmVsc1BLAQItABQABgAIAAAAIQBvecamwAEAAMMDAAAOAAAAAAAAAAAAAAAAAC4CAABkcnMv&#10;ZTJvRG9jLnhtbFBLAQItABQABgAIAAAAIQCNDRme1wAAAAcBAAAPAAAAAAAAAAAAAAAAABo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C3AE99" w14:textId="77777777" w:rsidR="006B2E2E" w:rsidRDefault="00AE4209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center"/>
        <w:rPr>
          <w:rFonts w:ascii="Arial" w:hAnsi="Arial" w:cs="Arial"/>
          <w:b/>
          <w:lang w:val="az-Latn-AZ"/>
        </w:rPr>
      </w:pPr>
      <w:r w:rsidRPr="00AE4209">
        <w:rPr>
          <w:rFonts w:ascii="Arial" w:hAnsi="Arial" w:cs="Arial"/>
          <w:b/>
          <w:lang w:val="az-Latn-AZ"/>
        </w:rPr>
        <w:t>DYP-nin XİDMƏTİ QEYDLƏRİ</w:t>
      </w:r>
    </w:p>
    <w:p w14:paraId="530DDBC7" w14:textId="77777777" w:rsidR="00AE4209" w:rsidRDefault="00AE4209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jc w:val="center"/>
        <w:rPr>
          <w:rFonts w:ascii="Arial" w:hAnsi="Arial" w:cs="Arial"/>
          <w:lang w:val="az-Latn-AZ"/>
        </w:rPr>
      </w:pPr>
      <w:r w:rsidRPr="00AE4209">
        <w:rPr>
          <w:rFonts w:ascii="Arial" w:hAnsi="Arial" w:cs="Arial"/>
          <w:lang w:val="az-Latn-AZ"/>
        </w:rPr>
        <w:t>(DYP-nin əməkdaşının rəyi)</w:t>
      </w:r>
    </w:p>
    <w:p w14:paraId="55B543F9" w14:textId="77777777" w:rsidR="00AE4209" w:rsidRPr="00D2401A" w:rsidRDefault="00AE4209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sz w:val="12"/>
          <w:lang w:val="az-Latn-AZ"/>
        </w:rPr>
      </w:pPr>
    </w:p>
    <w:p w14:paraId="25FD89C4" w14:textId="77777777" w:rsidR="00AE4209" w:rsidRPr="00B96794" w:rsidRDefault="00AE4209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697AAF" wp14:editId="489484CF">
                <wp:simplePos x="0" y="0"/>
                <wp:positionH relativeFrom="margin">
                  <wp:align>right</wp:align>
                </wp:positionH>
                <wp:positionV relativeFrom="paragraph">
                  <wp:posOffset>153036</wp:posOffset>
                </wp:positionV>
                <wp:extent cx="1694815" cy="0"/>
                <wp:effectExtent l="0" t="0" r="1968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48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BD39" id="Straight Connector 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2.25pt,12.05pt" to="215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1MMtwEAALkDAAAOAAAAZHJzL2Uyb0RvYy54bWysU8GOEzEMvSPxD1HudNoVrHZHne6hK7gg&#10;qFj4gGzG6USbxJETOtO/x0nbWQQIIbQXTxz7Pfs5nvXd5J04ACWLoZOrxVIKCBp7G/ad/Pb1/Zsb&#10;KVJWoVcOA3TyCEnebV6/Wo+xhSsc0PVAgklCasfYySHn2DZN0gN4lRYYIXDQIHmV2aV905Mamd27&#10;5mq5vG5GpD4SakiJb+9PQbmp/MaAzp+NSZCF6yT3lqulah+LbTZr1e5JxcHqcxvqP7rwygYuOlPd&#10;q6zEd7K/UXmrCROavNDoGzTGaqgaWM1q+Yuah0FFqFp4OCnOY0ovR6s/HXYkbM9vdytFUJ7f6CGT&#10;svshiy2GwBNEEhzkSY0xtQzYhh2dvRR3VGRPhnz5siAx1eke5+nClIXmy9X17dub1Tsp9CXWPAMj&#10;pfwB0Ity6KSzoQhXrTp8TJmLceolhZ3SyKl0PeWjg5LswhcwLKYUq+i6RrB1JA6KF6B/WhUZzFUz&#10;C8RY52bQ8u+gc26BQV2tfwXO2bUihjwDvQ1If6qap0ur5pR/UX3SWmQ/Yn+sD1HHwftRlZ13uSzg&#10;z36FP/9xmx8AAAD//wMAUEsDBBQABgAIAAAAIQDjSCsd2wAAAAYBAAAPAAAAZHJzL2Rvd25yZXYu&#10;eG1sTI/BTsMwEETvSP0Ha5F6o06jKoIQp6oqVYgLoinc3XjrBOx1ZDtp+HuMOMBxZ0Yzb6vtbA2b&#10;0IfekYD1KgOG1DrVkxbwdjrc3QMLUZKSxhEK+MIA23pxU8lSuSsdcWqiZqmEQikFdDEOJeeh7dDK&#10;sHIDUvIuzlsZ0+k1V15eU7k1PM+yglvZU1ro5ID7DtvPZrQCzLOf3vVe78L4dCyaj9dL/nKahFje&#10;zrtHYBHn+BeGH/yEDnViOruRVGBGQHokCsg3a2DJzYviAdj5V+B1xf/j198AAAD//wMAUEsBAi0A&#10;FAAGAAgAAAAhALaDOJL+AAAA4QEAABMAAAAAAAAAAAAAAAAAAAAAAFtDb250ZW50X1R5cGVzXS54&#10;bWxQSwECLQAUAAYACAAAACEAOP0h/9YAAACUAQAACwAAAAAAAAAAAAAAAAAvAQAAX3JlbHMvLnJl&#10;bHNQSwECLQAUAAYACAAAACEAKptTDLcBAAC5AwAADgAAAAAAAAAAAAAAAAAuAgAAZHJzL2Uyb0Rv&#10;Yy54bWxQSwECLQAUAAYACAAAACEA40grHdsAAAAG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B96794">
        <w:rPr>
          <w:rFonts w:ascii="Arial" w:hAnsi="Arial" w:cs="Arial"/>
          <w:lang w:val="az-Latn-AZ"/>
        </w:rPr>
        <w:t>“____”___________________ 20 ____ il</w:t>
      </w:r>
      <w:r w:rsidRPr="00B96794">
        <w:rPr>
          <w:rFonts w:ascii="Arial" w:hAnsi="Arial" w:cs="Arial"/>
          <w:lang w:val="az-Latn-AZ"/>
        </w:rPr>
        <w:tab/>
      </w:r>
      <w:r w:rsidRPr="00B96794">
        <w:rPr>
          <w:rFonts w:ascii="Arial" w:hAnsi="Arial" w:cs="Arial"/>
          <w:lang w:val="az-Latn-AZ"/>
        </w:rPr>
        <w:tab/>
      </w:r>
      <w:r w:rsidRPr="00B96794">
        <w:rPr>
          <w:rFonts w:ascii="Arial" w:hAnsi="Arial" w:cs="Arial"/>
          <w:lang w:val="az-Latn-AZ"/>
        </w:rPr>
        <w:tab/>
      </w:r>
    </w:p>
    <w:p w14:paraId="0A9AE3AC" w14:textId="77777777" w:rsidR="00AE4209" w:rsidRDefault="00AE4209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B96794">
        <w:rPr>
          <w:rFonts w:ascii="Arial" w:hAnsi="Arial" w:cs="Arial"/>
          <w:u w:val="single"/>
          <w:lang w:val="az-Latn-AZ"/>
        </w:rPr>
        <w:t>Verilib (al</w:t>
      </w:r>
      <w:r w:rsidRPr="00AE4209">
        <w:rPr>
          <w:rFonts w:ascii="Arial" w:hAnsi="Arial" w:cs="Arial"/>
          <w:u w:val="single"/>
          <w:lang w:val="az-Latn-AZ"/>
        </w:rPr>
        <w:t>ınıb):</w:t>
      </w:r>
      <w:r>
        <w:rPr>
          <w:rFonts w:ascii="Arial" w:hAnsi="Arial" w:cs="Arial"/>
          <w:u w:val="single"/>
          <w:lang w:val="az-Latn-AZ"/>
        </w:rPr>
        <w:tab/>
      </w:r>
      <w:r w:rsidRPr="00AE4209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imza</w:t>
      </w:r>
    </w:p>
    <w:p w14:paraId="731CEB30" w14:textId="77777777" w:rsidR="00AE4209" w:rsidRDefault="00A23ED0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B7CF25" wp14:editId="1A927F08">
                <wp:simplePos x="0" y="0"/>
                <wp:positionH relativeFrom="margin">
                  <wp:posOffset>3333750</wp:posOffset>
                </wp:positionH>
                <wp:positionV relativeFrom="paragraph">
                  <wp:posOffset>158749</wp:posOffset>
                </wp:positionV>
                <wp:extent cx="1285875" cy="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61560" id="Straight Connector 20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2.5pt,12.5pt" to="363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GDVvQEAAMMDAAAOAAAAZHJzL2Uyb0RvYy54bWysU8GO0zAQvSPxD5bvNG2lhSpquoeu4IKg&#10;YoG71xk3FrbHGps2/XvGThsQIIQQF8vjmfdm3stkez96J05AyWLo5GqxlAKCxt6GYyc/fXz9YiNF&#10;yir0ymGATl4gyfvd82fbc2xhjQO6HkgwSUjtOXZyyDm2TZP0AF6lBUYInDRIXmUO6dj0pM7M7l2z&#10;Xi5fNmekPhJqSIlfH6ak3FV+Y0Dn98YkyMJ1kmfL9aR6PpWz2W1VeyQVB6uvY6h/mMIrG7jpTPWg&#10;shJfyf5C5a0mTGjyQqNv0BiroWpgNavlT2oeBxWhamFzUpxtSv+PVr87HUjYvpNrticoz9/oMZOy&#10;xyGLPYbADiIJTrJT55haBuzDga5RigcqskdDXhhn42degmoESxNj9fky+wxjFpofV+vN3ebVnRT6&#10;lmsmikIVKeU3gF6USyedDcUC1arT25S5LZfeSjgoI01D1Fu+OCjFLnwAw7JKs4quCwV7R+KkeBX6&#10;L6siiLlqZYEY69wMWv4ZdK0tMKhL9rfAubp2xJBnoLcB6Xdd83gb1Uz1N9WT1iL7CftL/STVDt6U&#10;quy61WUVf4wr/Pu/t/sGAAD//wMAUEsDBBQABgAIAAAAIQDeA0Mm2gAAAAkBAAAPAAAAZHJzL2Rv&#10;d25yZXYueG1sTI9BT8MwDIXvSPyHyEjcWLJKWafSdBqTEGc2LruljWmrNU5pvK38ewIc4GTZ7+n5&#10;e+Vm9oO44BT7QAaWCwUCqQmup9bA2+H5YQ0isiVnh0Bo4BMjbKrbm9IWLlzpFS97bkUKoVhYAx3z&#10;WEgZmw69jYswIiXtPUzeclqnVrrJXlO4H2Sm1Ep621P60NkRdx02p/3ZGzi8eDXX3O+QPnK1PT7p&#10;FR21Mfd38/YRBOPMf2b4xk/oUCWmOpzJRTEY0JlOXdjAz0yGPMs1iPr3IKtS/m9QfQEAAP//AwBQ&#10;SwECLQAUAAYACAAAACEAtoM4kv4AAADhAQAAEwAAAAAAAAAAAAAAAAAAAAAAW0NvbnRlbnRfVHlw&#10;ZXNdLnhtbFBLAQItABQABgAIAAAAIQA4/SH/1gAAAJQBAAALAAAAAAAAAAAAAAAAAC8BAABfcmVs&#10;cy8ucmVsc1BLAQItABQABgAIAAAAIQBW6GDVvQEAAMMDAAAOAAAAAAAAAAAAAAAAAC4CAABkcnMv&#10;ZTJvRG9jLnhtbFBLAQItABQABgAIAAAAIQDeA0Mm2gAAAAkBAAAPAAAAAAAAAAAAAAAAABc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201F6A" wp14:editId="4861E040">
                <wp:simplePos x="0" y="0"/>
                <wp:positionH relativeFrom="margin">
                  <wp:align>right</wp:align>
                </wp:positionH>
                <wp:positionV relativeFrom="paragraph">
                  <wp:posOffset>158749</wp:posOffset>
                </wp:positionV>
                <wp:extent cx="1675765" cy="0"/>
                <wp:effectExtent l="0" t="0" r="196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7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258BC" id="Straight Connector 2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0.75pt,12.5pt" to="212.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DNvgEAAMMDAAAOAAAAZHJzL2Uyb0RvYy54bWysU01v2zAMvQ/ofxB0b+wEaDoYcXpIsV6K&#10;LVi33lWZioXpC5QWO/9+lJx4wzYMQ9GLIIp8j3zP9OZutIYdAaP2ruXLRc0ZOOk77Q4t//rlw/V7&#10;zmISrhPGO2j5CSK/21692wyhgZXvvekAGZG42Ayh5X1KoamqKHuwIi58AEdJ5dGKRCEeqg7FQOzW&#10;VKu6XleDxy6glxAjvd5PSb4t/EqBTJ+UipCYaTnNlsqJ5XzJZ7XdiOaAIvRanscQr5jCCu2o6Ux1&#10;L5Jg31H/QWW1RB+9SgvpbeWV0hKKBlKzrH9T89SLAEULmRPDbFN8O1r58bhHpruWr5acOWHpGz0l&#10;FPrQJ7bzzpGDHhklyakhxIYAO7fHcxTDHrPsUaFlyujwTEtQjCBpbCw+n2afYUxM0uNyfXtzu77h&#10;TF5y1USRqQLG9ADesnxpudEuWyAacXyMidpS6aWEgjzSNES5pZOBXGzcZ1AkKzcr6LJQsDPIjoJW&#10;oftWBBFXqcwQpY2ZQfW/QefaDIOyZP8LnKtLR+/SDLTaefxb1zReRlVT/UX1pDXLfvHdqXySYgdt&#10;SnHpvNV5FX+NC/znv7f9AQAA//8DAFBLAwQUAAYACAAAACEAybxTntkAAAAGAQAADwAAAGRycy9k&#10;b3ducmV2LnhtbEyPQU/DMAyF70j7D5EncWMJRS3QNZ3GJMR5G5fd0sZrKxqnNNlW/j2eOLCT9fys&#10;9z4Xq8n14oxj6DxpeFwoEEi1tx01Gj737w8vIEI0ZE3vCTX8YIBVObsrTG79hbZ43sVGcAiF3Gho&#10;YxxyKUPdojNh4Qck9o5+dCayHBtpR3PhcNfLRKlMOtMRN7RmwE2L9dfu5DTsP5yaqthtkL6f1frw&#10;lmZ0SLW+n0/rJYiIU/w/his+o0PJTJU/kQ2i18CPRA1JypPdJHt6BVH9LWRZyFv88hcAAP//AwBQ&#10;SwECLQAUAAYACAAAACEAtoM4kv4AAADhAQAAEwAAAAAAAAAAAAAAAAAAAAAAW0NvbnRlbnRfVHlw&#10;ZXNdLnhtbFBLAQItABQABgAIAAAAIQA4/SH/1gAAAJQBAAALAAAAAAAAAAAAAAAAAC8BAABfcmVs&#10;cy8ucmVsc1BLAQItABQABgAIAAAAIQBG4VDNvgEAAMMDAAAOAAAAAAAAAAAAAAAAAC4CAABkcnMv&#10;ZTJvRG9jLnhtbFBLAQItABQABgAIAAAAIQDJvFOe2QAAAAYBAAAPAAAAAAAAAAAAAAAAABg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E4209">
        <w:rPr>
          <w:rFonts w:ascii="Arial" w:hAnsi="Arial" w:cs="Arial"/>
          <w:lang w:val="az-Latn-AZ"/>
        </w:rPr>
        <w:t>dövlət qeydiyyat nişanları və ya tranzit nömrəsi seriya</w:t>
      </w:r>
      <w:r>
        <w:rPr>
          <w:rFonts w:ascii="Arial" w:hAnsi="Arial" w:cs="Arial"/>
          <w:lang w:val="az-Latn-AZ"/>
        </w:rPr>
        <w:t xml:space="preserve">                                   </w:t>
      </w:r>
      <w:r w:rsidRPr="00A23ED0">
        <w:rPr>
          <w:rFonts w:ascii="Arial" w:hAnsi="Arial" w:cs="Arial"/>
          <w:lang w:val="az-Latn-AZ"/>
        </w:rPr>
        <w:t>№</w:t>
      </w:r>
      <w:r>
        <w:rPr>
          <w:rFonts w:ascii="Arial" w:hAnsi="Arial" w:cs="Arial"/>
          <w:lang w:val="az-Latn-AZ"/>
        </w:rPr>
        <w:t xml:space="preserve">      </w:t>
      </w:r>
    </w:p>
    <w:p w14:paraId="377788FF" w14:textId="77777777" w:rsidR="00CF18DE" w:rsidRDefault="00CF18DE" w:rsidP="00AE4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E4E0AC" wp14:editId="008C2199">
                <wp:simplePos x="0" y="0"/>
                <wp:positionH relativeFrom="margin">
                  <wp:align>right</wp:align>
                </wp:positionH>
                <wp:positionV relativeFrom="paragraph">
                  <wp:posOffset>177799</wp:posOffset>
                </wp:positionV>
                <wp:extent cx="2247265" cy="0"/>
                <wp:effectExtent l="0" t="0" r="1968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2C4B3" id="Straight Connector 27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25.75pt,14pt" to="302.7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cHRwQEAAMMDAAAOAAAAZHJzL2Uyb0RvYy54bWysU02P0zAQvSPtf7B83yaNYBdFTffQFVwQ&#10;VCy7d68zbiz8pbFp0n/P2GkDWkBCiIvl8cx7M+9lsrmbrGFHwKi96/h6VXMGTvpeu0PHH7+8u37L&#10;WUzC9cJ4Bx0/QeR326tXmzG00PjBmx6QEYmL7Rg6PqQU2qqKcgAr4soHcJRUHq1IFOKh6lGMxG5N&#10;1dT1TTV67AN6CTHS6/2c5NvCrxTI9EmpCImZjtNsqZxYzud8VtuNaA8owqDleQzxD1NYoR01Xaju&#10;RRLsG+pfqKyW6KNXaSW9rbxSWkLRQGrW9Qs1D4MIULSQOTEsNsX/Rys/HvfIdN/x5pYzJyx9o4eE&#10;Qh+GxHbeOXLQI6MkOTWG2BJg5/Z4jmLYY5Y9KbRMGR2eaAmKESSNTcXn0+IzTIlJemya17fNzRvO&#10;5CVXzRSZKmBM78Fbli8dN9plC0Qrjh9iorZUeimhII80D1Fu6WQgFxv3GRTJombzOGWhYGeQHQWt&#10;Qv91nQURV6nMEKWNWUB1aflH0Lk2w6As2d8Cl+rS0bu0AK12Hn/XNU2XUdVcf1E9a82yn31/Kp+k&#10;2EGbUpSdtzqv4s9xgf/497bfAQAA//8DAFBLAwQUAAYACAAAACEA3t5vg9kAAAAGAQAADwAAAGRy&#10;cy9kb3ducmV2LnhtbEyPQU/DMAyF70j8h8hI3FjCpo5Rmk5jEuLMxmU3tzFtReOUJtvKv8eIAztZ&#10;z89673OxnnyvTjTGLrCF+5kBRVwH13Fj4X3/crcCFROywz4wWfimCOvy+qrA3IUzv9FplxolIRxz&#10;tNCmNORax7olj3EWBmLxPsLoMYkcG+1GPEu47/XcmKX22LE0tDjQtqX6c3f0Fvav3kxV6rbEXw9m&#10;c3jOlnzIrL29mTZPoBJN6f8YfvEFHUphqsKRXVS9BXkkWZivZIq7yBaPoKq/hS4LfYlf/gAAAP//&#10;AwBQSwECLQAUAAYACAAAACEAtoM4kv4AAADhAQAAEwAAAAAAAAAAAAAAAAAAAAAAW0NvbnRlbnRf&#10;VHlwZXNdLnhtbFBLAQItABQABgAIAAAAIQA4/SH/1gAAAJQBAAALAAAAAAAAAAAAAAAAAC8BAABf&#10;cmVscy8ucmVsc1BLAQItABQABgAIAAAAIQCUDcHRwQEAAMMDAAAOAAAAAAAAAAAAAAAAAC4CAABk&#10;cnMvZTJvRG9jLnhtbFBLAQItABQABgAIAAAAIQDe3m+D2QAAAAYBAAAPAAAAAAAAAAAAAAAAABs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F1887B" wp14:editId="3F0D9C5E">
                <wp:simplePos x="0" y="0"/>
                <wp:positionH relativeFrom="margin">
                  <wp:posOffset>2025015</wp:posOffset>
                </wp:positionH>
                <wp:positionV relativeFrom="paragraph">
                  <wp:posOffset>180340</wp:posOffset>
                </wp:positionV>
                <wp:extent cx="2070915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9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D4279" id="Straight Connector 26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9.45pt,14.2pt" to="322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QzwAEAAMMDAAAOAAAAZHJzL2Uyb0RvYy54bWysU02P0zAQvSPxHyzfadJKLBA13UNXcEFQ&#10;scDd64wbC9tjjU0//j1jpw2IDwmt9mJ5PPPezHuZrG9P3okDULIYerlctFJA0DjYsO/ll89vX7yW&#10;ImUVBuUwQC/PkOTt5vmz9TF2sMIR3QAkmCSk7hh7OeYcu6ZJegSv0gIjBE4aJK8yh7RvBlJHZveu&#10;WbXtTXNEGiKhhpT49W5Kyk3lNwZ0/mhMgixcL3m2XE+q50M5m81adXtScbT6MoZ6xBRe2cBNZ6o7&#10;lZX4TvYPKm81YUKTFxp9g8ZYDVUDq1m2v6m5H1WEqoXNSXG2KT0drf5w2JGwQy9XN1IE5fkb3WdS&#10;dj9mscUQ2EEkwUl26hhTx4Bt2NElSnFHRfbJkBfG2fiVl6AawdLEqfp8nn2GUxaaH1ftq/bN8qUU&#10;+pprJopCFSnld4BelEsvnQ3FAtWpw/uUuS2XXks4KCNNQ9RbPjsoxS58AsOyuNk0Tl0o2DoSB8Wr&#10;MHxbFkHMVSsLxFjnZlBbW/4TdKktMKhL9r/Aubp2xJBnoLcB6W9d8+k6qpnqr6onrUX2Aw7n+kmq&#10;HbwpVdllq8sq/hpX+M9/b/MDAAD//wMAUEsDBBQABgAIAAAAIQD2uxYC3AAAAAkBAAAPAAAAZHJz&#10;L2Rvd25yZXYueG1sTI/BTsMwDIbvSLxDZCRuLNlYS+maTmMS4szGZbe08dqKxilNtpW3x4jDONr+&#10;9Pv7i/XkenHGMXSeNMxnCgRS7W1HjYaP/etDBiJEQ9b0nlDDNwZYl7c3hcmtv9A7nnexERxCITca&#10;2hiHXMpQt+hMmPkBiW9HPzoTeRwbaUdz4XDXy4VSqXSmI/7QmgG3Ldafu5PTsH9zaqpit0X6elKb&#10;w0uS0iHR+v5u2qxARJziFYZffVaHkp0qfyIbRK/hcZ49M6phkS1BMJAuEy5X/S1kWcj/DcofAAAA&#10;//8DAFBLAQItABQABgAIAAAAIQC2gziS/gAAAOEBAAATAAAAAAAAAAAAAAAAAAAAAABbQ29udGVu&#10;dF9UeXBlc10ueG1sUEsBAi0AFAAGAAgAAAAhADj9If/WAAAAlAEAAAsAAAAAAAAAAAAAAAAALwEA&#10;AF9yZWxzLy5yZWxzUEsBAi0AFAAGAAgAAAAhAH4BRDPAAQAAwwMAAA4AAAAAAAAAAAAAAAAALgIA&#10;AGRycy9lMm9Eb2MueG1sUEsBAi0AFAAGAAgAAAAhAPa7FgLcAAAACQEAAA8AAAAAAAAAAAAAAAAA&#10;G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F18DE">
        <w:rPr>
          <w:rFonts w:ascii="Arial" w:hAnsi="Arial" w:cs="Arial"/>
          <w:lang w:val="az-Latn-AZ"/>
        </w:rPr>
        <w:t>qeydiyya</w:t>
      </w:r>
      <w:r>
        <w:rPr>
          <w:rFonts w:ascii="Arial" w:hAnsi="Arial" w:cs="Arial"/>
          <w:lang w:val="az-Latn-AZ"/>
        </w:rPr>
        <w:t>t şəhadətnaməsi seriya</w:t>
      </w:r>
      <w:r w:rsidRPr="00CF18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34A4A5" wp14:editId="669D0BAE">
                <wp:simplePos x="0" y="0"/>
                <wp:positionH relativeFrom="margin">
                  <wp:posOffset>4057650</wp:posOffset>
                </wp:positionH>
                <wp:positionV relativeFrom="paragraph">
                  <wp:posOffset>9112250</wp:posOffset>
                </wp:positionV>
                <wp:extent cx="1285875" cy="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5A6BC" id="Straight Connector 2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9.5pt,717.5pt" to="420.75pt,7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30vwEAAMMDAAAOAAAAZHJzL2Uyb0RvYy54bWysU01v2zAMvQ/ofxB0b+wE6xYYcXpI0V2G&#10;LVjX3VWZioXpC5QWO/9+lJy4wzYMRbGLIIp8j3zP9OZ2tIYdAaP2ruXLRc0ZOOk77Q4tf/x6f73m&#10;LCbhOmG8g5afIPLb7dWbzRAaWPnemw6QEYmLzRBa3qcUmqqKsgcr4sIHcJRUHq1IFOKh6lAMxG5N&#10;tarrd9XgsQvoJcRIr3dTkm8Lv1Ig02elIiRmWk6zpXJiOZ/yWW03ojmgCL2W5zHEK6awQjtqOlPd&#10;iSTYD9R/UFkt0Uev0kJ6W3mltISigdQs69/UPPQiQNFC5sQw2xT/H638dNwj013LV285c8LSN3pI&#10;KPShT2znnSMHPTJKklNDiA0Bdm6P5yiGPWbZo0LLlNHhGy1BMYKksbH4fJp9hjExSY/L1fpm/f6G&#10;M3nJVRNFpgoY0wfwluVLy4122QLRiOPHmKgtlV5KKMgjTUOUWzoZyMXGfQFFsnKzgi4LBTuD7Cho&#10;FbrvyyyIuEplhihtzAyq/w0612YYlCV7KXCuLh29SzPQaufxb13TeBlVTfUX1ZPWLPvJd6fySYod&#10;tClF2Xmr8yr+Ghf487+3/QkAAP//AwBQSwMEFAAGAAgAAAAhAFsOCBbdAAAADQEAAA8AAABkcnMv&#10;ZG93bnJldi54bWxMj0FvwjAMhe+T9h8iI+02EgbtWNcUMaRp5wEXbmnjtRWN0zUBun8/7zDBzfZ7&#10;ev5evhpdJ844hNaThtlUgUCqvG2p1rDfvT8uQYRoyJrOE2r4wQCr4v4uN5n1F/rE8zbWgkMoZEZD&#10;E2OfSRmqBp0JU98jsfblB2cir0Mt7WAuHO46+aRUKp1piT80psdNg9Vxe3Iadh9OjWVsN0jfz2p9&#10;eEtSOiRaP0zG9SuIiGO8muEPn9GhYKbSn8gG0WlI5y/cJbKwmCc8sWW5mCUgyv+TLHJ526L4BQAA&#10;//8DAFBLAQItABQABgAIAAAAIQC2gziS/gAAAOEBAAATAAAAAAAAAAAAAAAAAAAAAABbQ29udGVu&#10;dF9UeXBlc10ueG1sUEsBAi0AFAAGAAgAAAAhADj9If/WAAAAlAEAAAsAAAAAAAAAAAAAAAAALwEA&#10;AF9yZWxzLy5yZWxzUEsBAi0AFAAGAAgAAAAhAOC4HfS/AQAAwwMAAA4AAAAAAAAAAAAAAAAALgIA&#10;AGRycy9lMm9Eb2MueG1sUEsBAi0AFAAGAAgAAAAhAFsOCBbdAAAADQEAAA8AAAAAAAAAAAAAAAAA&#10;G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F18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D605D4" wp14:editId="7AAA53E7">
                <wp:simplePos x="0" y="0"/>
                <wp:positionH relativeFrom="margin">
                  <wp:posOffset>5600700</wp:posOffset>
                </wp:positionH>
                <wp:positionV relativeFrom="paragraph">
                  <wp:posOffset>9112250</wp:posOffset>
                </wp:positionV>
                <wp:extent cx="1675765" cy="0"/>
                <wp:effectExtent l="0" t="0" r="1968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7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1F9BA" id="Straight Connector 2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1pt,717.5pt" to="572.95pt,7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3svwEAAMMDAAAOAAAAZHJzL2Uyb0RvYy54bWysU01v2zAMvQ/ofxB0b+wEaDoYcXpIsV6K&#10;LVi33lWZioXpC5QWO/9+lJx4wzYMQ9GLIIp8j3zP9OZutIYdAaP2ruXLRc0ZOOk77Q4t//rlw/V7&#10;zmISrhPGO2j5CSK/21692wyhgZXvvekAGZG42Ayh5X1KoamqKHuwIi58AEdJ5dGKRCEeqg7FQOzW&#10;VKu6XleDxy6glxAjvd5PSb4t/EqBTJ+UipCYaTnNlsqJ5XzJZ7XdiOaAIvRanscQr5jCCu2o6Ux1&#10;L5Jg31H/QWW1RB+9SgvpbeWV0hKKBlKzrH9T89SLAEULmRPDbFN8O1r58bhHpruWr244c8LSN3pK&#10;KPShT2znnSMHPTJKklNDiA0Bdm6P5yiGPWbZo0LLlNHhmZagGEHS2Fh8Ps0+w5iYpMfl+vbmdk39&#10;5CVXTRSZKmBMD+Aty5eWG+2yBaIRx8eYqC2VXkooyCNNQ5RbOhnIxcZ9BkWycrOCLgsFO4PsKGgV&#10;um/LLIi4SmWGKG3MDKr/DTrXZhiUJftf4FxdOnqXZqDVzuPfuqbxMqqa6i+qJ61Z9ovvTuWTFDto&#10;U4qy81bnVfw1LvCf/972BwAAAP//AwBQSwMEFAAGAAgAAAAhACKiuz/eAAAADgEAAA8AAABkcnMv&#10;ZG93bnJldi54bWxMj81OwzAQhO9IvIO1SL1Ruz8pIcSp2kqIMy2X3px4SSLidRq7bXh7tgcEt92d&#10;0ew3+Xp0nbjgEFpPGmZTBQKp8ralWsPH4fUxBRGiIWs6T6jhGwOsi/u73GTWX+kdL/tYCw6hkBkN&#10;TYx9JmWoGnQmTH2PxNqnH5yJvA61tIO5crjr5FyplXSmJf7QmB53DVZf+7PTcHhzaixju0M6PanN&#10;cZus6JhoPXkYNy8gIo7xzww3fEaHgplKfyYbRKchTefcJbKwXCQ83SyzZfIMovy9ySKX/2sUPwAA&#10;AP//AwBQSwECLQAUAAYACAAAACEAtoM4kv4AAADhAQAAEwAAAAAAAAAAAAAAAAAAAAAAW0NvbnRl&#10;bnRfVHlwZXNdLnhtbFBLAQItABQABgAIAAAAIQA4/SH/1gAAAJQBAAALAAAAAAAAAAAAAAAAAC8B&#10;AABfcmVscy8ucmVsc1BLAQItABQABgAIAAAAIQDwsS3svwEAAMMDAAAOAAAAAAAAAAAAAAAAAC4C&#10;AABkcnMvZTJvRG9jLnhtbFBLAQItABQABgAIAAAAIQAiors/3gAAAA4BAAAPAAAAAAAAAAAAAAAA&#10;ABk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F18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61C677" wp14:editId="0907C5AF">
                <wp:simplePos x="0" y="0"/>
                <wp:positionH relativeFrom="margin">
                  <wp:posOffset>3905250</wp:posOffset>
                </wp:positionH>
                <wp:positionV relativeFrom="paragraph">
                  <wp:posOffset>8959850</wp:posOffset>
                </wp:positionV>
                <wp:extent cx="1285875" cy="0"/>
                <wp:effectExtent l="0" t="0" r="2857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72089" id="Straight Connector 2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7.5pt,705.5pt" to="408.75pt,7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7FvwEAAMMDAAAOAAAAZHJzL2Uyb0RvYy54bWysU8GO0zAQvSPtP1i+b5NGWqiipnvoCi4r&#10;qFjg7nXsxsL2WGNvk/49Y6cNCBBCiIvl8cx7M+9lsr2fnGUnhdGA7/h6VXOmvITe+GPHP396e7vh&#10;LCbhe2HBq46fVeT3u5tX2zG0qoEBbK+QEYmP7Rg6PqQU2qqKclBOxBUE5SmpAZ1IFOKx6lGMxO5s&#10;1dT162oE7AOCVDHS68Oc5LvCr7WS6YPWUSVmO06zpXJiOZ/zWe22oj2iCIORlzHEP0zhhPHUdKF6&#10;EEmwFzS/UDkjESLotJLgKtDaSFU0kJp1/ZOap0EEVbSQOTEsNsX/Ryvfnw7ITN/xpuHMC0ff6Cmh&#10;MMchsT14Tw4CMkqSU2OILQH2/oCXKIYDZtmTRse0NeELLUExgqSxqfh8XnxWU2KSHtfN5m7z5o4z&#10;ec1VM0WmChjTOwWO5UvHrfHZAtGK02NM1JZKryUU5JHmIcotna3KxdZ/VJpk5WYFXRZK7S2yk6BV&#10;6L+usyDiKpUZoo21C6j+M+hSm2GqLNnfApfq0hF8WoDOeMDfdU3TdVQ9119Vz1qz7Gfoz+WTFDto&#10;U4qyy1bnVfwxLvDv/97uGwAAAP//AwBQSwMEFAAGAAgAAAAhAMIBsUbcAAAADQEAAA8AAABkcnMv&#10;ZG93bnJldi54bWxMj0FPwzAMhe9I/IfISNxYEkS7qWs6jUmIMxuX3dLGtNUapzTZVv495oDgZvs9&#10;PX+v3Mx+EBecYh/IgF4oEEhNcD21Bt4PLw8rEDFZcnYIhAa+MMKmur0pbeHCld7wsk+t4BCKhTXQ&#10;pTQWUsamQ2/jIoxIrH2EydvE69RKN9krh/tBPiqVS2974g+dHXHXYXPan72Bw6tXc536HdLnUm2P&#10;z1lOx8yY+7t5uwaRcE5/ZvjBZ3SomKkOZ3JRDAZynXGXxMKT1jyxZaWXGYj69ySrUv5vUX0DAAD/&#10;/wMAUEsBAi0AFAAGAAgAAAAhALaDOJL+AAAA4QEAABMAAAAAAAAAAAAAAAAAAAAAAFtDb250ZW50&#10;X1R5cGVzXS54bWxQSwECLQAUAAYACAAAACEAOP0h/9YAAACUAQAACwAAAAAAAAAAAAAAAAAvAQAA&#10;X3JlbHMvLnJlbHNQSwECLQAUAAYACAAAACEADUDexb8BAADDAwAADgAAAAAAAAAAAAAAAAAuAgAA&#10;ZHJzL2Uyb0RvYy54bWxQSwECLQAUAAYACAAAACEAwgGxRtwAAAANAQAADwAAAAAAAAAAAAAAAAAZ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F18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378732" wp14:editId="0F4A3A9F">
                <wp:simplePos x="0" y="0"/>
                <wp:positionH relativeFrom="margin">
                  <wp:posOffset>5448300</wp:posOffset>
                </wp:positionH>
                <wp:positionV relativeFrom="paragraph">
                  <wp:posOffset>8959850</wp:posOffset>
                </wp:positionV>
                <wp:extent cx="1675765" cy="0"/>
                <wp:effectExtent l="0" t="0" r="1968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7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81C51" id="Straight Connector 23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9pt,705.5pt" to="560.95pt,7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7dvwEAAMMDAAAOAAAAZHJzL2Uyb0RvYy54bWysU01v2zAMvQ/ofxB0X+xkaDoYcXpIsV6K&#10;LVi33VWZioXpC5QWO/9+lJx4wzoMQ9GLIIp8j3zP9OZ2tIYdAaP2ruXLRc0ZOOk77Q4t//rlw9v3&#10;nMUkXCeMd9DyE0R+u716sxlCAyvfe9MBMiJxsRlCy/uUQlNVUfZgRVz4AI6SyqMViUI8VB2Kgdit&#10;qVZ1va4Gj11ALyFGer2bknxb+JUCmT4pFSEx03KaLZUTy/mUz2q7Ec0BRei1PI8hXjCFFdpR05nq&#10;TiTBfqB+RmW1RB+9SgvpbeWV0hKKBlKzrP9Q89iLAEULmRPDbFN8PVr58bhHpruWr95x5oSlb/SY&#10;UOhDn9jOO0cOemSUJKeGEBsC7Nwez1EMe8yyR4WWKaPDN1qCYgRJY2Px+TT7DGNikh6X65vrm/U1&#10;Z/KSqyaKTBUwpnvwluVLy4122QLRiONDTNSWSi8lFOSRpiHKLZ0M5GLjPoMiWblZQZeFgp1BdhS0&#10;Ct33ZRZEXKUyQ5Q2ZgbV/wadazMMypL9L3CuLh29SzPQaufxb13TeBlVTfUX1ZPWLPvJd6fySYod&#10;tClF2Xmr8yr+Hhf4r39v+xMAAP//AwBQSwMEFAAGAAgAAAAhADGPRgPdAAAADgEAAA8AAABkcnMv&#10;ZG93bnJldi54bWxMj0FPwzAMhe9I/IfISNxYkomOUppOYxLizMZlt7QxbUXjlCbbyr/HOyC42X5P&#10;z98r17MfxAmn2AcyoBcKBFITXE+tgff9y10OIiZLzg6B0MA3RlhX11elLVw40xuedqkVHEKxsAa6&#10;lMZCyth06G1chBGJtY8weZt4nVrpJnvmcD/IpVIr6W1P/KGzI247bD53R29g/+rVXKd+i/T1oDaH&#10;52xFh8yY25t58wQi4Zz+zHDBZ3SomKkOR3JRDAbyLOcuiYV7rXm6WPRSP4Kof2+yKuX/GtUPAAAA&#10;//8DAFBLAQItABQABgAIAAAAIQC2gziS/gAAAOEBAAATAAAAAAAAAAAAAAAAAAAAAABbQ29udGVu&#10;dF9UeXBlc10ueG1sUEsBAi0AFAAGAAgAAAAhADj9If/WAAAAlAEAAAsAAAAAAAAAAAAAAAAALwEA&#10;AF9yZWxzLy5yZWxzUEsBAi0AFAAGAAgAAAAhAB1J7t2/AQAAwwMAAA4AAAAAAAAAAAAAAAAALgIA&#10;AGRycy9lMm9Eb2MueG1sUEsBAi0AFAAGAAgAAAAhADGPRgPdAAAADgEAAA8AAAAAAAAAAAAAAAAA&#10;G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 xml:space="preserve">                                                       </w:t>
      </w:r>
      <w:r w:rsidRPr="00A23ED0">
        <w:rPr>
          <w:rFonts w:ascii="Arial" w:hAnsi="Arial" w:cs="Arial"/>
          <w:lang w:val="az-Latn-AZ"/>
        </w:rPr>
        <w:t>№</w:t>
      </w:r>
    </w:p>
    <w:p w14:paraId="7FCF8283" w14:textId="77777777" w:rsidR="00CF18DE" w:rsidRDefault="00D2401A" w:rsidP="00DE7D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B794BE" wp14:editId="76D21297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4209415" cy="0"/>
                <wp:effectExtent l="0" t="0" r="1968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94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65F54" id="Straight Connector 2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25pt,16.1pt" to="611.7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0jrtwEAALkDAAAOAAAAZHJzL2Uyb0RvYy54bWysU02PEzEMvSPxH6Lc6cxUC4JRp3voCi4I&#10;KhZ+QDbjdKJN4sgJ/fj3OGk7iwAhhPbiiWO/Zz/Hs7o9eif2QMliGGS3aKWAoHG0YTfIb1/fv3or&#10;RcoqjMphgEGeIMnb9csXq0PsYYkTuhFIMElI/SEOcso59k2T9ARepQVGCBw0SF5ldmnXjKQOzO5d&#10;s2zbN80BaYyEGlLi27tzUK4rvzGg82djEmThBsm95Wqp2odim/VK9TtScbL60ob6jy68soGLzlR3&#10;KivxnexvVN5qwoQmLzT6Bo2xGqoGVtO1v6i5n1SEqoWHk+I8pvR8tPrTfkvCjoNc8ksF5fmN7jMp&#10;u5uy2GAIPEEkwUGe1CGmngGbsKWLl+KWiuyjIV++LEgc63RP83ThmIXmy5tl++6mey2FvsaaJ2Ck&#10;lD8AelEOg3Q2FOGqV/uPKXMxTr2msFMaOZeup3xyUJJd+AKGxXCxrqLrGsHGkdgrXoDxsSsymKtm&#10;Foixzs2g9u+gS26BQV2tfwXO2bUihjwDvQ1If6qaj9dWzTn/qvqstch+wPFUH6KOg/ejKrvsclnA&#10;n/0Kf/rj1j8AAAD//wMAUEsDBBQABgAIAAAAIQCJUHoP2gAAAAYBAAAPAAAAZHJzL2Rvd25yZXYu&#10;eG1sTI/BTsMwEETvSPyDtUjcqIORIghxqqoSQlwQTeHuxlsnYK8j20nD32PEgR53ZjTztl4vzrIZ&#10;Qxw8SbhdFcCQOq8HMhLe908398BiUqSV9YQSvjHCurm8qFWl/Yl2OLfJsFxCsVIS+pTGivPY9ehU&#10;XPkRKXtHH5xK+QyG66BOudxZLoqi5E4NlBd6NeK2x+6rnZwE+xLmD7M1mzg978r28+0oXvezlNdX&#10;y+YRWMIl/YfhFz+jQ5OZDn4iHZmVkB9JEu6EAJbdshQPwA5/Am9qfo7f/AAAAP//AwBQSwECLQAU&#10;AAYACAAAACEAtoM4kv4AAADhAQAAEwAAAAAAAAAAAAAAAAAAAAAAW0NvbnRlbnRfVHlwZXNdLnht&#10;bFBLAQItABQABgAIAAAAIQA4/SH/1gAAAJQBAAALAAAAAAAAAAAAAAAAAC8BAABfcmVscy8ucmVs&#10;c1BLAQItABQABgAIAAAAIQD3R0jrtwEAALkDAAAOAAAAAAAAAAAAAAAAAC4CAABkcnMvZTJvRG9j&#10;LnhtbFBLAQItABQABgAIAAAAIQCJUHoP2gAAAAYBAAAPAAAAAAAAAAAAAAAAABE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 xml:space="preserve">Dövlət avtomobil müfəttişi (pasportçu) </w:t>
      </w:r>
    </w:p>
    <w:p w14:paraId="3BD79414" w14:textId="77777777" w:rsidR="00FC5AA0" w:rsidRDefault="00DE7D48" w:rsidP="00B35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ab/>
      </w:r>
      <w:r w:rsidR="00B3564A">
        <w:rPr>
          <w:rFonts w:ascii="Arial" w:hAnsi="Arial" w:cs="Arial"/>
        </w:rPr>
        <w:t xml:space="preserve">     </w:t>
      </w:r>
      <w:r w:rsidR="00B3564A">
        <w:rPr>
          <w:rFonts w:ascii="Arial" w:hAnsi="Arial" w:cs="Arial"/>
        </w:rPr>
        <w:tab/>
      </w:r>
      <w:r w:rsidR="00B3564A">
        <w:rPr>
          <w:rFonts w:ascii="Arial" w:hAnsi="Arial" w:cs="Arial"/>
          <w:lang w:val="az-Latn-AZ"/>
        </w:rPr>
        <w:t xml:space="preserve">   </w:t>
      </w:r>
      <w:r w:rsidR="00B3564A">
        <w:rPr>
          <w:rFonts w:ascii="Arial" w:hAnsi="Arial" w:cs="Arial"/>
          <w:lang w:val="az-Latn-AZ"/>
        </w:rPr>
        <w:t xml:space="preserve">                                   </w:t>
      </w:r>
      <w:r w:rsidR="00B3564A">
        <w:rPr>
          <w:rFonts w:ascii="Arial" w:hAnsi="Arial" w:cs="Arial"/>
          <w:lang w:val="az-Latn-AZ"/>
        </w:rPr>
        <w:t xml:space="preserve"> </w:t>
      </w:r>
    </w:p>
    <w:p w14:paraId="598DA403" w14:textId="47A89219" w:rsidR="00AD75EA" w:rsidRDefault="00B3564A" w:rsidP="00B35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360" w:lineRule="auto"/>
        <w:rPr>
          <w:rFonts w:ascii="Arial" w:hAnsi="Arial" w:cs="Arial"/>
        </w:rPr>
        <w:sectPr w:rsidR="00AD75EA" w:rsidSect="00D2401A">
          <w:pgSz w:w="12240" w:h="15840"/>
          <w:pgMar w:top="360" w:right="990" w:bottom="720" w:left="900" w:header="720" w:footer="720" w:gutter="0"/>
          <w:cols w:space="720"/>
          <w:docGrid w:linePitch="360"/>
        </w:sectPr>
      </w:pPr>
      <w:r>
        <w:rPr>
          <w:rFonts w:ascii="Arial" w:hAnsi="Arial" w:cs="Arial"/>
        </w:rPr>
        <w:t xml:space="preserve">                                          </w:t>
      </w:r>
      <w:r w:rsidR="00FC5AA0">
        <w:rPr>
          <w:rFonts w:ascii="Arial" w:hAnsi="Arial" w:cs="Arial"/>
        </w:rPr>
        <w:t xml:space="preserve">                                   </w:t>
      </w:r>
      <w:r>
        <w:rPr>
          <w:rFonts w:ascii="Arial" w:hAnsi="Arial" w:cs="Arial"/>
        </w:rPr>
        <w:t xml:space="preserve"> </w:t>
      </w:r>
      <w:r w:rsidR="00FC5AA0">
        <w:rPr>
          <w:rFonts w:ascii="Arial" w:hAnsi="Arial" w:cs="Arial"/>
          <w:lang w:val="az-Latn-AZ"/>
        </w:rPr>
        <w:t>imza</w:t>
      </w:r>
      <w:r>
        <w:rPr>
          <w:rFonts w:ascii="Arial" w:hAnsi="Arial" w:cs="Arial"/>
        </w:rPr>
        <w:t xml:space="preserve">       </w:t>
      </w:r>
      <w:r w:rsidR="00FC5AA0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 </w:t>
      </w:r>
      <w:r w:rsidR="00D2401A" w:rsidRPr="00AE4209">
        <w:rPr>
          <w:rFonts w:ascii="Arial" w:hAnsi="Arial" w:cs="Arial"/>
        </w:rPr>
        <w:t>“____”</w:t>
      </w:r>
      <w:r w:rsidR="00D2401A">
        <w:rPr>
          <w:rFonts w:ascii="Arial" w:hAnsi="Arial" w:cs="Arial"/>
        </w:rPr>
        <w:t xml:space="preserve">___________________ 20 ____ </w:t>
      </w:r>
    </w:p>
    <w:p w14:paraId="29D9E128" w14:textId="7817BE55" w:rsidR="00D2401A" w:rsidRDefault="00AD75EA" w:rsidP="00AD75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240" w:lineRule="auto"/>
        <w:rPr>
          <w:rFonts w:ascii="Arial" w:hAnsi="Arial" w:cs="Arial"/>
        </w:rPr>
      </w:pPr>
      <w:r w:rsidRPr="00A267E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201553" wp14:editId="0DDF15B4">
                <wp:simplePos x="0" y="0"/>
                <wp:positionH relativeFrom="margin">
                  <wp:posOffset>-9525</wp:posOffset>
                </wp:positionH>
                <wp:positionV relativeFrom="paragraph">
                  <wp:posOffset>209550</wp:posOffset>
                </wp:positionV>
                <wp:extent cx="1694815" cy="0"/>
                <wp:effectExtent l="0" t="0" r="1968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48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6771C" id="Straight Connector 2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6.5pt" to="132.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KpKtgEAALkDAAAOAAAAZHJzL2Uyb0RvYy54bWysU8GOEzEMvSPxD1HudKYVrHZHne6hK7gg&#10;qFj4gGzG6UQkceSEdvr3OGk7iwAhhLh44tjv2c/xrO8n78QBKFkMvVwuWikgaBxs2Pfyy+e3r26l&#10;SFmFQTkM0MsTJHm/eflifYwdrHBENwAJJgmpO8ZejjnHrmmSHsGrtMAIgYMGyavMLu2bgdSR2b1r&#10;Vm170xyRhkioISW+fTgH5abyGwM6fzQmQRaul9xbrpaqfSq22axVtycVR6svbah/6MIrG7joTPWg&#10;shLfyP5C5a0mTGjyQqNv0BiroWpgNcv2JzWPo4pQtfBwUpzHlP4frf5w2JGwQy9Xd1IE5fmNHjMp&#10;ux+z2GIIPEEkwUGe1DGmjgHbsKOLl+KOiuzJkC9fFiSmOt3TPF2YstB8uby5e327fCOFvsaaZ2Ck&#10;lN8BelEOvXQ2FOGqU4f3KXMxTr2msFMaOZeup3xyUJJd+ASGxZRiFV3XCLaOxEHxAgxfl0UGc9XM&#10;AjHWuRnU/hl0yS0wqKv1t8A5u1bEkGegtwHpd1XzdG3VnPOvqs9ai+wnHE71Ieo4eD+qsssulwX8&#10;0a/w5z9u8x0AAP//AwBQSwMEFAAGAAgAAAAhANPW8LLdAAAACAEAAA8AAABkcnMvZG93bnJldi54&#10;bWxMj81OwzAQhO9IvIO1SNxapymNUIhTVZUQ4oJoCnc33joB/0S2k4a3ZxEHOO7MaPabajtbwyYM&#10;sfdOwGqZAUPXetU7LeDt+Li4BxaTdEoa71DAF0bY1tdXlSyVv7gDTk3SjEpcLKWALqWh5Dy2HVoZ&#10;l35AR97ZBysTnUFzFeSFyq3heZYV3Mre0YdODrjvsP1sRivAPIfpXe/1Lo5Ph6L5eD3nL8dJiNub&#10;efcALOGc/sLwg0/oUBPTyY9ORWYELFYbSgpYr2kS+XmxuQN2+hV4XfH/A+pvAAAA//8DAFBLAQIt&#10;ABQABgAIAAAAIQC2gziS/gAAAOEBAAATAAAAAAAAAAAAAAAAAAAAAABbQ29udGVudF9UeXBlc10u&#10;eG1sUEsBAi0AFAAGAAgAAAAhADj9If/WAAAAlAEAAAsAAAAAAAAAAAAAAAAALwEAAF9yZWxzLy5y&#10;ZWxzUEsBAi0AFAAGAAgAAAAhAEX4qkq2AQAAuQMAAA4AAAAAAAAAAAAAAAAALgIAAGRycy9lMm9E&#10;b2MueG1sUEsBAi0AFAAGAAgAAAAhANPW8LLdAAAACAEAAA8AAAAAAAAAAAAAAAAAEA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</w:rPr>
        <w:t xml:space="preserve">     “</w:t>
      </w:r>
      <w:r w:rsidR="00BC5867">
        <w:rPr>
          <w:rFonts w:ascii="Arial" w:hAnsi="Arial" w:cs="Arial"/>
        </w:rPr>
        <w:t>Timur Group</w:t>
      </w:r>
      <w:r w:rsidR="008B2211">
        <w:rPr>
          <w:rFonts w:ascii="Arial" w:hAnsi="Arial" w:cs="Arial"/>
        </w:rPr>
        <w:t xml:space="preserve">” MMC </w:t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</w:r>
      <w:r w:rsidR="008B2211">
        <w:rPr>
          <w:rFonts w:ascii="Arial" w:hAnsi="Arial" w:cs="Arial"/>
        </w:rPr>
        <w:tab/>
        <w:t xml:space="preserve">                 </w:t>
      </w:r>
      <w:proofErr w:type="gramStart"/>
      <w:r w:rsidR="008B221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“</w:t>
      </w:r>
      <w:proofErr w:type="gramEnd"/>
      <w:r>
        <w:rPr>
          <w:rFonts w:ascii="Arial" w:hAnsi="Arial" w:cs="Arial"/>
          <w:lang w:val="az-Latn-AZ"/>
        </w:rPr>
        <w:t>Təsdiq edirəm</w:t>
      </w:r>
      <w:r>
        <w:rPr>
          <w:rFonts w:ascii="Arial" w:hAnsi="Arial" w:cs="Arial"/>
        </w:rPr>
        <w:t>”</w:t>
      </w:r>
    </w:p>
    <w:p w14:paraId="269F7BBF" w14:textId="77777777" w:rsidR="00AD75EA" w:rsidRDefault="00AD75EA" w:rsidP="00AD75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240" w:lineRule="auto"/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Rəhbər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imzası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soyadı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adı</w:t>
      </w:r>
      <w:proofErr w:type="spellEnd"/>
    </w:p>
    <w:p w14:paraId="4F5B1B6A" w14:textId="77777777" w:rsidR="00AD75EA" w:rsidRDefault="00AD75EA" w:rsidP="00AD75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240" w:lineRule="auto"/>
        <w:jc w:val="right"/>
        <w:rPr>
          <w:rFonts w:ascii="Arial" w:hAnsi="Arial" w:cs="Arial"/>
        </w:rPr>
      </w:pPr>
    </w:p>
    <w:p w14:paraId="753780DB" w14:textId="77777777" w:rsidR="00AD75EA" w:rsidRPr="00AD75EA" w:rsidRDefault="00AD75EA" w:rsidP="00AD75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240" w:lineRule="auto"/>
        <w:jc w:val="right"/>
        <w:rPr>
          <w:rFonts w:ascii="Arial" w:hAnsi="Arial" w:cs="Arial"/>
          <w:sz w:val="14"/>
        </w:rPr>
      </w:pPr>
    </w:p>
    <w:p w14:paraId="6D57391B" w14:textId="77777777" w:rsidR="00AD75EA" w:rsidRDefault="00AD75EA" w:rsidP="00AD75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5"/>
        </w:tabs>
        <w:spacing w:after="0" w:line="240" w:lineRule="auto"/>
        <w:jc w:val="right"/>
        <w:rPr>
          <w:rFonts w:ascii="Arial" w:hAnsi="Arial" w:cs="Arial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505A4E" wp14:editId="1FA539DB">
                <wp:simplePos x="0" y="0"/>
                <wp:positionH relativeFrom="margin">
                  <wp:posOffset>7562850</wp:posOffset>
                </wp:positionH>
                <wp:positionV relativeFrom="paragraph">
                  <wp:posOffset>137160</wp:posOffset>
                </wp:positionV>
                <wp:extent cx="201930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CAEDD" id="Straight Connector 3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5.5pt,10.8pt" to="754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Ig5tQEAALkDAAAOAAAAZHJzL2Uyb0RvYy54bWysU8GOEzEMvSPxD1HudKa7EoJRp3voCi4I&#10;KhY+IJtxOhFJHDmhM/17nLSdRQtCCHHxxLGf7ffi2dzN3okjULIYerletVJA0DjYcOjl1y/vXr2R&#10;ImUVBuUwQC9PkOTd9uWLzRQ7uMER3QAkuEhI3RR7OeYcu6ZJegSv0gojBA4aJK8yu3RoBlITV/eu&#10;uWnb182ENERCDSnx7f05KLe1vjGg8ydjEmThesmz5Wqp2sdim+1GdQdScbT6Mob6hym8soGbLqXu&#10;VVbiO9lfSnmrCROavNLoGzTGaqgcmM26fcbmYVQRKhcWJ8VFpvT/yuqPxz0JO/TyluUJyvMbPWRS&#10;9jBmscMQWEEkwUFWaoqpY8Au7OnipbinQns25MuXCYm5qnta1IU5C82XTPDtbctd9DXWPAEjpfwe&#10;0Ity6KWzoRBXnTp+SJmbceo1hZ0yyLl1PeWTg5LswmcwTIabrSu6rhHsHImj4gUYvq0LDa5VMwvE&#10;WOcWUPtn0CW3wKCu1t8Cl+zaEUNegN4GpN91zfN1VHPOv7I+cy20H3E41YeocvB+VGaXXS4L+LNf&#10;4U9/3PYHAAAA//8DAFBLAwQUAAYACAAAACEAgryaHN0AAAALAQAADwAAAGRycy9kb3ducmV2Lnht&#10;bEyPwU7DMBBE70j8g7VI3KiTSEQ0xKmqSghxQTSFuxu7TsBeR7aThr9nKw5wnNnR7Jt6szjLZh3i&#10;4FFAvsqAaey8GtAIeD883T0Ai0miktajFvCtI2ya66taVsqfca/nNhlGJRgrKaBPaaw4j12vnYwr&#10;P2qk28kHJxPJYLgK8kzlzvIiy0ru5ID0oZej3vW6+2onJ8C+hPnD7Mw2Ts/7sv18OxWvh1mI25tl&#10;+wgs6SX9heGCT+jQENPRT6gis6TzdU5jkoAiL4FdEvfZmpzjr8Obmv/f0PwAAAD//wMAUEsBAi0A&#10;FAAGAAgAAAAhALaDOJL+AAAA4QEAABMAAAAAAAAAAAAAAAAAAAAAAFtDb250ZW50X1R5cGVzXS54&#10;bWxQSwECLQAUAAYACAAAACEAOP0h/9YAAACUAQAACwAAAAAAAAAAAAAAAAAvAQAAX3JlbHMvLnJl&#10;bHNQSwECLQAUAAYACAAAACEA5mCIObUBAAC5AwAADgAAAAAAAAAAAAAAAAAuAgAAZHJzL2Uyb0Rv&#10;Yy54bWxQSwECLQAUAAYACAAAACEAgryaHN0AAAALAQAADwAAAAAAAAAAAAAAAAAP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636C236" w14:textId="77777777" w:rsidR="00AD75EA" w:rsidRPr="00BD5FD6" w:rsidRDefault="00607C90" w:rsidP="00AD75EA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 w:rsidR="00AD75EA" w:rsidRPr="00BD5FD6">
        <w:rPr>
          <w:rFonts w:ascii="Arial" w:hAnsi="Arial" w:cs="Arial"/>
          <w:sz w:val="24"/>
        </w:rPr>
        <w:t>[$</w:t>
      </w:r>
      <w:proofErr w:type="spellStart"/>
      <w:r w:rsidR="00AD75EA" w:rsidRPr="00BD5FD6">
        <w:rPr>
          <w:rFonts w:ascii="Arial" w:hAnsi="Arial" w:cs="Arial"/>
          <w:sz w:val="24"/>
        </w:rPr>
        <w:t>currentdate</w:t>
      </w:r>
      <w:proofErr w:type="spellEnd"/>
      <w:r w:rsidR="00AD75EA" w:rsidRPr="00BD5FD6">
        <w:rPr>
          <w:rFonts w:ascii="Arial" w:hAnsi="Arial" w:cs="Arial"/>
          <w:sz w:val="24"/>
        </w:rPr>
        <w:t>]</w:t>
      </w:r>
    </w:p>
    <w:p w14:paraId="3DC55FC5" w14:textId="77777777" w:rsidR="00AD75EA" w:rsidRPr="00211F0B" w:rsidRDefault="00211F0B" w:rsidP="00211F0B">
      <w:pPr>
        <w:tabs>
          <w:tab w:val="left" w:pos="13395"/>
        </w:tabs>
        <w:spacing w:after="0"/>
        <w:jc w:val="center"/>
        <w:rPr>
          <w:rFonts w:ascii="Arial" w:hAnsi="Arial" w:cs="Arial"/>
          <w:b/>
        </w:rPr>
      </w:pPr>
      <w:r w:rsidRPr="00211F0B">
        <w:rPr>
          <w:rFonts w:ascii="Arial" w:hAnsi="Arial" w:cs="Arial"/>
          <w:b/>
        </w:rPr>
        <w:t>NƏQLİYYAT VASİTƏLƏRİNİN TƏHVİL-TƏSLİM</w:t>
      </w:r>
    </w:p>
    <w:p w14:paraId="57F7CD59" w14:textId="77777777" w:rsidR="00211F0B" w:rsidRDefault="00211F0B" w:rsidP="00211F0B">
      <w:pPr>
        <w:tabs>
          <w:tab w:val="left" w:pos="13395"/>
        </w:tabs>
        <w:spacing w:after="0"/>
        <w:jc w:val="center"/>
        <w:rPr>
          <w:rFonts w:ascii="Arial" w:hAnsi="Arial" w:cs="Arial"/>
          <w:b/>
        </w:rPr>
      </w:pPr>
      <w:r w:rsidRPr="00211F0B">
        <w:rPr>
          <w:rFonts w:ascii="Arial" w:hAnsi="Arial" w:cs="Arial"/>
          <w:b/>
        </w:rPr>
        <w:t>A KT I</w:t>
      </w:r>
    </w:p>
    <w:p w14:paraId="588DC5CB" w14:textId="77777777" w:rsidR="00211F0B" w:rsidRDefault="00211F0B" w:rsidP="00211F0B">
      <w:pPr>
        <w:tabs>
          <w:tab w:val="left" w:pos="13395"/>
        </w:tabs>
        <w:spacing w:after="0"/>
        <w:jc w:val="center"/>
        <w:rPr>
          <w:rFonts w:ascii="Arial" w:hAnsi="Arial" w:cs="Arial"/>
        </w:rPr>
      </w:pPr>
      <w:r w:rsidRPr="00211F0B">
        <w:rPr>
          <w:rFonts w:ascii="Arial" w:hAnsi="Arial" w:cs="Arial"/>
        </w:rPr>
        <w:tab/>
      </w:r>
      <w:r w:rsidRPr="00211F0B">
        <w:rPr>
          <w:rFonts w:ascii="Arial" w:hAnsi="Arial" w:cs="Arial"/>
        </w:rPr>
        <w:tab/>
        <w:t>M.Y.</w:t>
      </w:r>
    </w:p>
    <w:p w14:paraId="51E9DD41" w14:textId="77777777" w:rsidR="00211F0B" w:rsidRDefault="00211F0B" w:rsidP="00211F0B">
      <w:pPr>
        <w:tabs>
          <w:tab w:val="left" w:pos="13395"/>
        </w:tabs>
        <w:spacing w:after="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9"/>
        <w:gridCol w:w="2159"/>
        <w:gridCol w:w="2159"/>
        <w:gridCol w:w="2159"/>
      </w:tblGrid>
      <w:tr w:rsidR="00211F0B" w14:paraId="1E6D0BCD" w14:textId="77777777" w:rsidTr="00211F0B">
        <w:tc>
          <w:tcPr>
            <w:tcW w:w="2158" w:type="dxa"/>
            <w:vAlign w:val="center"/>
          </w:tcPr>
          <w:p w14:paraId="13D9DEA8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Nəqliyyat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vasitəsinin</w:t>
            </w:r>
            <w:proofErr w:type="spellEnd"/>
            <w:r>
              <w:rPr>
                <w:rFonts w:ascii="Arial" w:hAnsi="Arial" w:cs="Arial"/>
              </w:rPr>
              <w:t xml:space="preserve"> tipi</w:t>
            </w:r>
          </w:p>
        </w:tc>
        <w:tc>
          <w:tcPr>
            <w:tcW w:w="2158" w:type="dxa"/>
            <w:vAlign w:val="center"/>
          </w:tcPr>
          <w:p w14:paraId="283F96EB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 tipi</w:t>
            </w:r>
          </w:p>
        </w:tc>
        <w:tc>
          <w:tcPr>
            <w:tcW w:w="2158" w:type="dxa"/>
            <w:vAlign w:val="center"/>
          </w:tcPr>
          <w:p w14:paraId="2A8D7E94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Buraxılış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ili</w:t>
            </w:r>
            <w:proofErr w:type="spellEnd"/>
          </w:p>
        </w:tc>
        <w:tc>
          <w:tcPr>
            <w:tcW w:w="2159" w:type="dxa"/>
            <w:vAlign w:val="center"/>
          </w:tcPr>
          <w:p w14:paraId="113DB901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İstehsalçı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zavod</w:t>
            </w:r>
            <w:proofErr w:type="spellEnd"/>
          </w:p>
        </w:tc>
        <w:tc>
          <w:tcPr>
            <w:tcW w:w="2159" w:type="dxa"/>
            <w:vAlign w:val="center"/>
          </w:tcPr>
          <w:p w14:paraId="07EF088C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Max </w:t>
            </w:r>
            <w:proofErr w:type="spellStart"/>
            <w:r>
              <w:rPr>
                <w:rFonts w:ascii="Arial" w:hAnsi="Arial" w:cs="Arial"/>
              </w:rPr>
              <w:t>kütləsi</w:t>
            </w:r>
            <w:proofErr w:type="spellEnd"/>
          </w:p>
          <w:p w14:paraId="7827AAA3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yük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avt</w:t>
            </w:r>
            <w:proofErr w:type="spellEnd"/>
            <w:r>
              <w:rPr>
                <w:rFonts w:ascii="Arial" w:hAnsi="Arial" w:cs="Arial"/>
              </w:rPr>
              <w:t>.)</w:t>
            </w:r>
          </w:p>
        </w:tc>
        <w:tc>
          <w:tcPr>
            <w:tcW w:w="2159" w:type="dxa"/>
            <w:vAlign w:val="center"/>
          </w:tcPr>
          <w:p w14:paraId="24CA2FDE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Yüksüz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kütləsi</w:t>
            </w:r>
            <w:proofErr w:type="spellEnd"/>
          </w:p>
          <w:p w14:paraId="7B9B2CD7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yük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avt</w:t>
            </w:r>
            <w:proofErr w:type="spellEnd"/>
            <w:r>
              <w:rPr>
                <w:rFonts w:ascii="Arial" w:hAnsi="Arial" w:cs="Arial"/>
              </w:rPr>
              <w:t>.)</w:t>
            </w:r>
          </w:p>
        </w:tc>
        <w:tc>
          <w:tcPr>
            <w:tcW w:w="2159" w:type="dxa"/>
            <w:vAlign w:val="center"/>
          </w:tcPr>
          <w:p w14:paraId="0B14221B" w14:textId="77777777" w:rsidR="00211F0B" w:rsidRDefault="00211F0B" w:rsidP="00211F0B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Qeydiyyat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şəhadətnaməsi</w:t>
            </w:r>
            <w:proofErr w:type="spellEnd"/>
          </w:p>
        </w:tc>
      </w:tr>
      <w:tr w:rsidR="00211F0B" w14:paraId="1E0F8F99" w14:textId="77777777" w:rsidTr="006D75C8">
        <w:trPr>
          <w:trHeight w:val="440"/>
        </w:trPr>
        <w:tc>
          <w:tcPr>
            <w:tcW w:w="2158" w:type="dxa"/>
            <w:vAlign w:val="center"/>
          </w:tcPr>
          <w:p w14:paraId="586A6E78" w14:textId="77777777" w:rsidR="00211F0B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6D75C8">
              <w:rPr>
                <w:rFonts w:ascii="Arial" w:hAnsi="Arial" w:cs="Arial"/>
                <w:b/>
              </w:rPr>
              <w:t>[$type]</w:t>
            </w:r>
          </w:p>
        </w:tc>
        <w:tc>
          <w:tcPr>
            <w:tcW w:w="2158" w:type="dxa"/>
            <w:vAlign w:val="center"/>
          </w:tcPr>
          <w:p w14:paraId="061CD7E0" w14:textId="77777777" w:rsidR="00211F0B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6D75C8">
              <w:rPr>
                <w:rFonts w:ascii="Arial" w:hAnsi="Arial" w:cs="Arial"/>
                <w:b/>
              </w:rPr>
              <w:t>[$</w:t>
            </w:r>
            <w:proofErr w:type="spellStart"/>
            <w:r w:rsidRPr="006D75C8">
              <w:rPr>
                <w:rFonts w:ascii="Arial" w:hAnsi="Arial" w:cs="Arial"/>
                <w:b/>
              </w:rPr>
              <w:t>bantype</w:t>
            </w:r>
            <w:proofErr w:type="spellEnd"/>
            <w:r w:rsidRPr="006D75C8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2158" w:type="dxa"/>
            <w:vAlign w:val="center"/>
          </w:tcPr>
          <w:p w14:paraId="1B925D88" w14:textId="77777777" w:rsidR="00211F0B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6D75C8">
              <w:rPr>
                <w:rFonts w:ascii="Arial" w:hAnsi="Arial" w:cs="Arial"/>
                <w:b/>
              </w:rPr>
              <w:t>[$year]</w:t>
            </w:r>
          </w:p>
        </w:tc>
        <w:tc>
          <w:tcPr>
            <w:tcW w:w="2159" w:type="dxa"/>
            <w:vAlign w:val="center"/>
          </w:tcPr>
          <w:p w14:paraId="591AE3E0" w14:textId="77777777" w:rsidR="00211F0B" w:rsidRPr="006D75C8" w:rsidRDefault="004C64B5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4C64B5">
              <w:rPr>
                <w:rFonts w:ascii="Arial" w:hAnsi="Arial" w:cs="Arial"/>
                <w:b/>
                <w:lang w:val="az-Latn-AZ"/>
              </w:rPr>
              <w:t>[$brand]</w:t>
            </w:r>
          </w:p>
        </w:tc>
        <w:tc>
          <w:tcPr>
            <w:tcW w:w="2159" w:type="dxa"/>
            <w:vAlign w:val="center"/>
          </w:tcPr>
          <w:p w14:paraId="77A4EE6D" w14:textId="77777777" w:rsidR="00211F0B" w:rsidRPr="006D75C8" w:rsidRDefault="00211F0B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59" w:type="dxa"/>
            <w:vAlign w:val="center"/>
          </w:tcPr>
          <w:p w14:paraId="0D5BB493" w14:textId="77777777" w:rsidR="00211F0B" w:rsidRPr="006D75C8" w:rsidRDefault="00211F0B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59" w:type="dxa"/>
            <w:vAlign w:val="center"/>
          </w:tcPr>
          <w:p w14:paraId="122B3150" w14:textId="77777777" w:rsidR="00211F0B" w:rsidRPr="006D75C8" w:rsidRDefault="00211F0B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</w:p>
        </w:tc>
      </w:tr>
      <w:tr w:rsidR="00211F0B" w14:paraId="32237D7E" w14:textId="77777777" w:rsidTr="00211F0B">
        <w:trPr>
          <w:trHeight w:val="440"/>
        </w:trPr>
        <w:tc>
          <w:tcPr>
            <w:tcW w:w="2158" w:type="dxa"/>
          </w:tcPr>
          <w:p w14:paraId="5604A9A3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0BECAFE1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1224002A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0A27124B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17F58238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40914FF2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21B4DA32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  <w:tr w:rsidR="00211F0B" w14:paraId="2E355630" w14:textId="77777777" w:rsidTr="00211F0B">
        <w:trPr>
          <w:trHeight w:val="440"/>
        </w:trPr>
        <w:tc>
          <w:tcPr>
            <w:tcW w:w="2158" w:type="dxa"/>
          </w:tcPr>
          <w:p w14:paraId="16920FA3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7C6E90EA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38BA63C2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6191E1F7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3496AE6D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13AE6271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24035089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  <w:tr w:rsidR="00211F0B" w14:paraId="2760C5E7" w14:textId="77777777" w:rsidTr="00211F0B">
        <w:trPr>
          <w:trHeight w:val="440"/>
        </w:trPr>
        <w:tc>
          <w:tcPr>
            <w:tcW w:w="2158" w:type="dxa"/>
          </w:tcPr>
          <w:p w14:paraId="4F382EAD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39638860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3A73A96F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0237EA02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36190AAC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79BB27F3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1BF8805A" w14:textId="77777777" w:rsidR="00211F0B" w:rsidRDefault="00211F0B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</w:tbl>
    <w:p w14:paraId="4694F427" w14:textId="77777777" w:rsidR="00211F0B" w:rsidRDefault="00211F0B" w:rsidP="00211F0B">
      <w:pPr>
        <w:tabs>
          <w:tab w:val="left" w:pos="13395"/>
        </w:tabs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9"/>
        <w:gridCol w:w="2159"/>
        <w:gridCol w:w="2159"/>
        <w:gridCol w:w="2159"/>
      </w:tblGrid>
      <w:tr w:rsidR="006D75C8" w14:paraId="6ED01C07" w14:textId="77777777" w:rsidTr="006D75C8">
        <w:tc>
          <w:tcPr>
            <w:tcW w:w="2158" w:type="dxa"/>
            <w:vAlign w:val="center"/>
          </w:tcPr>
          <w:p w14:paraId="5B674FB6" w14:textId="77777777" w:rsidR="006D75C8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lang w:val="az-Latn-AZ"/>
              </w:rPr>
            </w:pPr>
            <w:proofErr w:type="spellStart"/>
            <w:r>
              <w:rPr>
                <w:rFonts w:ascii="Arial" w:hAnsi="Arial" w:cs="Arial"/>
              </w:rPr>
              <w:t>Markas</w:t>
            </w:r>
            <w:proofErr w:type="spellEnd"/>
            <w:r>
              <w:rPr>
                <w:rFonts w:ascii="Arial" w:hAnsi="Arial" w:cs="Arial"/>
                <w:lang w:val="az-Latn-AZ"/>
              </w:rPr>
              <w:t>ı, modeli</w:t>
            </w:r>
          </w:p>
        </w:tc>
        <w:tc>
          <w:tcPr>
            <w:tcW w:w="2158" w:type="dxa"/>
            <w:vAlign w:val="center"/>
          </w:tcPr>
          <w:p w14:paraId="2569E744" w14:textId="77777777" w:rsidR="006D75C8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lang w:val="az-Latn-AZ"/>
              </w:rPr>
            </w:pPr>
            <w:proofErr w:type="spellStart"/>
            <w:r>
              <w:rPr>
                <w:rFonts w:ascii="Arial" w:hAnsi="Arial" w:cs="Arial"/>
              </w:rPr>
              <w:t>Banın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№</w:t>
            </w:r>
            <w:r>
              <w:rPr>
                <w:rFonts w:ascii="Arial" w:hAnsi="Arial" w:cs="Arial"/>
                <w:lang w:val="az-Latn-AZ"/>
              </w:rPr>
              <w:t>-si</w:t>
            </w:r>
          </w:p>
        </w:tc>
        <w:tc>
          <w:tcPr>
            <w:tcW w:w="2158" w:type="dxa"/>
            <w:vAlign w:val="center"/>
          </w:tcPr>
          <w:p w14:paraId="6AD9CFA0" w14:textId="77777777" w:rsidR="006D75C8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lang w:val="az-Latn-AZ"/>
              </w:rPr>
            </w:pPr>
            <w:proofErr w:type="spellStart"/>
            <w:r>
              <w:rPr>
                <w:rFonts w:ascii="Arial" w:hAnsi="Arial" w:cs="Arial"/>
              </w:rPr>
              <w:t>Mühərrik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№-</w:t>
            </w:r>
            <w:r>
              <w:rPr>
                <w:rFonts w:ascii="Arial" w:hAnsi="Arial" w:cs="Arial"/>
                <w:lang w:val="az-Latn-AZ"/>
              </w:rPr>
              <w:t>si</w:t>
            </w:r>
          </w:p>
        </w:tc>
        <w:tc>
          <w:tcPr>
            <w:tcW w:w="2159" w:type="dxa"/>
            <w:vAlign w:val="center"/>
          </w:tcPr>
          <w:p w14:paraId="40FF289B" w14:textId="77777777" w:rsidR="006D75C8" w:rsidRP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lang w:val="az-Latn-AZ"/>
              </w:rPr>
            </w:pPr>
            <w:proofErr w:type="spellStart"/>
            <w:r>
              <w:rPr>
                <w:rFonts w:ascii="Arial" w:hAnsi="Arial" w:cs="Arial"/>
              </w:rPr>
              <w:t>Şassi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№-</w:t>
            </w:r>
            <w:r>
              <w:rPr>
                <w:rFonts w:ascii="Arial" w:hAnsi="Arial" w:cs="Arial"/>
                <w:lang w:val="az-Latn-AZ"/>
              </w:rPr>
              <w:t>si</w:t>
            </w:r>
          </w:p>
        </w:tc>
        <w:tc>
          <w:tcPr>
            <w:tcW w:w="2159" w:type="dxa"/>
            <w:vAlign w:val="center"/>
          </w:tcPr>
          <w:p w14:paraId="17C5A956" w14:textId="77777777" w:rsidR="006D75C8" w:rsidRDefault="006D75C8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Rəngi</w:t>
            </w:r>
            <w:proofErr w:type="spellEnd"/>
          </w:p>
        </w:tc>
        <w:tc>
          <w:tcPr>
            <w:tcW w:w="2159" w:type="dxa"/>
            <w:vAlign w:val="center"/>
          </w:tcPr>
          <w:p w14:paraId="14FE18B8" w14:textId="77777777" w:rsidR="006D75C8" w:rsidRDefault="00F53F57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Dövlət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qeyd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nişanı</w:t>
            </w:r>
            <w:proofErr w:type="spellEnd"/>
          </w:p>
        </w:tc>
        <w:tc>
          <w:tcPr>
            <w:tcW w:w="2159" w:type="dxa"/>
            <w:vAlign w:val="center"/>
          </w:tcPr>
          <w:p w14:paraId="73070177" w14:textId="77777777" w:rsidR="006D75C8" w:rsidRPr="00F53F57" w:rsidRDefault="00F53F57" w:rsidP="006D75C8">
            <w:pPr>
              <w:tabs>
                <w:tab w:val="left" w:pos="13395"/>
              </w:tabs>
              <w:jc w:val="center"/>
              <w:rPr>
                <w:rFonts w:ascii="Arial" w:hAnsi="Arial" w:cs="Arial"/>
                <w:lang w:val="az-Latn-AZ"/>
              </w:rPr>
            </w:pPr>
            <w:proofErr w:type="spellStart"/>
            <w:r>
              <w:rPr>
                <w:rFonts w:ascii="Arial" w:hAnsi="Arial" w:cs="Arial"/>
              </w:rPr>
              <w:t>Tranzit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№</w:t>
            </w:r>
            <w:r>
              <w:rPr>
                <w:rFonts w:ascii="Arial" w:hAnsi="Arial" w:cs="Arial"/>
                <w:lang w:val="az-Latn-AZ"/>
              </w:rPr>
              <w:t>-si</w:t>
            </w:r>
          </w:p>
        </w:tc>
      </w:tr>
      <w:tr w:rsidR="006D75C8" w14:paraId="49B37ED6" w14:textId="77777777" w:rsidTr="00F53F57">
        <w:trPr>
          <w:trHeight w:val="422"/>
        </w:trPr>
        <w:tc>
          <w:tcPr>
            <w:tcW w:w="2158" w:type="dxa"/>
            <w:vAlign w:val="center"/>
          </w:tcPr>
          <w:p w14:paraId="40D024AA" w14:textId="77777777" w:rsidR="006D75C8" w:rsidRPr="00F53F57" w:rsidRDefault="00F53F57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F53F57">
              <w:rPr>
                <w:rFonts w:ascii="Arial" w:hAnsi="Arial" w:cs="Arial"/>
                <w:b/>
              </w:rPr>
              <w:t>[$car]</w:t>
            </w:r>
          </w:p>
        </w:tc>
        <w:tc>
          <w:tcPr>
            <w:tcW w:w="2158" w:type="dxa"/>
            <w:vAlign w:val="center"/>
          </w:tcPr>
          <w:p w14:paraId="0C1B6BCC" w14:textId="77777777" w:rsidR="006D75C8" w:rsidRPr="00F53F57" w:rsidRDefault="00F53F57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F53F57">
              <w:rPr>
                <w:rFonts w:ascii="Arial" w:hAnsi="Arial" w:cs="Arial"/>
                <w:b/>
              </w:rPr>
              <w:t>[$ban]</w:t>
            </w:r>
          </w:p>
        </w:tc>
        <w:tc>
          <w:tcPr>
            <w:tcW w:w="2158" w:type="dxa"/>
            <w:vAlign w:val="center"/>
          </w:tcPr>
          <w:p w14:paraId="13032304" w14:textId="77777777" w:rsidR="006D75C8" w:rsidRPr="00F53F57" w:rsidRDefault="00B1484E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3D2950">
              <w:rPr>
                <w:rFonts w:ascii="Arial" w:hAnsi="Arial" w:cs="Arial"/>
                <w:b/>
                <w:lang w:val="az-Latn-AZ"/>
              </w:rPr>
              <w:t>[$enginenumber]</w:t>
            </w:r>
          </w:p>
        </w:tc>
        <w:tc>
          <w:tcPr>
            <w:tcW w:w="2159" w:type="dxa"/>
            <w:vAlign w:val="center"/>
          </w:tcPr>
          <w:p w14:paraId="7A6302E0" w14:textId="77777777" w:rsidR="006D75C8" w:rsidRPr="00F53F57" w:rsidRDefault="00B1484E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4D338D">
              <w:rPr>
                <w:rFonts w:ascii="Arial" w:hAnsi="Arial" w:cs="Arial"/>
                <w:b/>
                <w:lang w:val="az-Latn-AZ"/>
              </w:rPr>
              <w:t>[$chassisnumber]</w:t>
            </w:r>
          </w:p>
        </w:tc>
        <w:tc>
          <w:tcPr>
            <w:tcW w:w="2159" w:type="dxa"/>
            <w:vAlign w:val="center"/>
          </w:tcPr>
          <w:p w14:paraId="437254F2" w14:textId="77777777" w:rsidR="006D75C8" w:rsidRPr="00F53F57" w:rsidRDefault="00F53F57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F53F57">
              <w:rPr>
                <w:rFonts w:ascii="Arial" w:hAnsi="Arial" w:cs="Arial"/>
                <w:b/>
              </w:rPr>
              <w:t>[$color]</w:t>
            </w:r>
          </w:p>
        </w:tc>
        <w:tc>
          <w:tcPr>
            <w:tcW w:w="2159" w:type="dxa"/>
            <w:vAlign w:val="center"/>
          </w:tcPr>
          <w:p w14:paraId="14318E46" w14:textId="77777777" w:rsidR="006D75C8" w:rsidRPr="00F53F57" w:rsidRDefault="00F53F57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  <w:r w:rsidRPr="00F53F57">
              <w:rPr>
                <w:rFonts w:ascii="Arial" w:hAnsi="Arial" w:cs="Arial"/>
                <w:b/>
              </w:rPr>
              <w:t>[$</w:t>
            </w:r>
            <w:proofErr w:type="spellStart"/>
            <w:r w:rsidRPr="00F53F57">
              <w:rPr>
                <w:rFonts w:ascii="Arial" w:hAnsi="Arial" w:cs="Arial"/>
                <w:b/>
              </w:rPr>
              <w:t>carnumber</w:t>
            </w:r>
            <w:proofErr w:type="spellEnd"/>
            <w:r w:rsidRPr="00F53F57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2159" w:type="dxa"/>
            <w:vAlign w:val="center"/>
          </w:tcPr>
          <w:p w14:paraId="4C2BDC69" w14:textId="77777777" w:rsidR="006D75C8" w:rsidRPr="00F53F57" w:rsidRDefault="006D75C8" w:rsidP="00F53F57">
            <w:pPr>
              <w:tabs>
                <w:tab w:val="left" w:pos="13395"/>
              </w:tabs>
              <w:jc w:val="center"/>
              <w:rPr>
                <w:rFonts w:ascii="Arial" w:hAnsi="Arial" w:cs="Arial"/>
                <w:b/>
              </w:rPr>
            </w:pPr>
          </w:p>
        </w:tc>
      </w:tr>
      <w:tr w:rsidR="006D75C8" w14:paraId="7646C09A" w14:textId="77777777" w:rsidTr="00F53F57">
        <w:trPr>
          <w:trHeight w:val="458"/>
        </w:trPr>
        <w:tc>
          <w:tcPr>
            <w:tcW w:w="2158" w:type="dxa"/>
          </w:tcPr>
          <w:p w14:paraId="0615B7A7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0A334854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6C6A7D01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4C4A7BEF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6081614E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5E7ED33D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427AA633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  <w:tr w:rsidR="006D75C8" w14:paraId="05CA6D71" w14:textId="77777777" w:rsidTr="00F53F57">
        <w:trPr>
          <w:trHeight w:val="422"/>
        </w:trPr>
        <w:tc>
          <w:tcPr>
            <w:tcW w:w="2158" w:type="dxa"/>
          </w:tcPr>
          <w:p w14:paraId="1357B821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273F77EC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48E85979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14BD4E67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3D7577EC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5E865C8B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63992918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  <w:tr w:rsidR="006D75C8" w14:paraId="34666E42" w14:textId="77777777" w:rsidTr="00F53F57">
        <w:trPr>
          <w:trHeight w:val="458"/>
        </w:trPr>
        <w:tc>
          <w:tcPr>
            <w:tcW w:w="2158" w:type="dxa"/>
          </w:tcPr>
          <w:p w14:paraId="41D534DC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2B59A73A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2971249A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7495FB30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38D25913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78AFF275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  <w:tc>
          <w:tcPr>
            <w:tcW w:w="2159" w:type="dxa"/>
          </w:tcPr>
          <w:p w14:paraId="10F57A6D" w14:textId="77777777" w:rsidR="006D75C8" w:rsidRDefault="006D75C8" w:rsidP="00211F0B">
            <w:pPr>
              <w:tabs>
                <w:tab w:val="left" w:pos="13395"/>
              </w:tabs>
              <w:rPr>
                <w:rFonts w:ascii="Arial" w:hAnsi="Arial" w:cs="Arial"/>
              </w:rPr>
            </w:pPr>
          </w:p>
        </w:tc>
      </w:tr>
    </w:tbl>
    <w:p w14:paraId="58A09877" w14:textId="77777777" w:rsidR="006D75C8" w:rsidRDefault="006D75C8" w:rsidP="00211F0B">
      <w:pPr>
        <w:tabs>
          <w:tab w:val="left" w:pos="13395"/>
        </w:tabs>
        <w:spacing w:after="0"/>
        <w:rPr>
          <w:rFonts w:ascii="Arial" w:hAnsi="Arial" w:cs="Arial"/>
        </w:rPr>
      </w:pPr>
    </w:p>
    <w:p w14:paraId="2405F9CE" w14:textId="77777777" w:rsidR="0098469B" w:rsidRDefault="0098469B" w:rsidP="00211F0B">
      <w:pPr>
        <w:tabs>
          <w:tab w:val="left" w:pos="13395"/>
        </w:tabs>
        <w:spacing w:after="0"/>
        <w:rPr>
          <w:rFonts w:ascii="Arial" w:hAnsi="Arial" w:cs="Arial"/>
        </w:rPr>
      </w:pPr>
    </w:p>
    <w:p w14:paraId="144D0EE2" w14:textId="77777777" w:rsidR="0098469B" w:rsidRDefault="0098469B" w:rsidP="00211F0B">
      <w:pPr>
        <w:tabs>
          <w:tab w:val="left" w:pos="13395"/>
        </w:tabs>
        <w:spacing w:after="0"/>
        <w:rPr>
          <w:rFonts w:ascii="Arial" w:hAnsi="Arial" w:cs="Arial"/>
        </w:rPr>
      </w:pPr>
    </w:p>
    <w:p w14:paraId="6B40ACAC" w14:textId="77777777" w:rsidR="00F53F57" w:rsidRDefault="00F53F57" w:rsidP="00211F0B">
      <w:pPr>
        <w:tabs>
          <w:tab w:val="left" w:pos="13395"/>
        </w:tabs>
        <w:spacing w:after="0"/>
        <w:rPr>
          <w:rFonts w:ascii="Arial" w:hAnsi="Arial" w:cs="Arial"/>
        </w:rPr>
      </w:pPr>
    </w:p>
    <w:p w14:paraId="2B2D21A5" w14:textId="77777777" w:rsidR="00F53F57" w:rsidRDefault="00F53F57" w:rsidP="009A71FF">
      <w:pPr>
        <w:tabs>
          <w:tab w:val="left" w:pos="4590"/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</w:rPr>
        <w:t>“_____”______</w:t>
      </w:r>
      <w:r w:rsidR="009A71FF">
        <w:rPr>
          <w:rFonts w:ascii="Arial" w:hAnsi="Arial" w:cs="Arial"/>
        </w:rPr>
        <w:t xml:space="preserve">_______________ 20 _____ </w:t>
      </w:r>
      <w:proofErr w:type="spellStart"/>
      <w:r w:rsidR="009A71FF">
        <w:rPr>
          <w:rFonts w:ascii="Arial" w:hAnsi="Arial" w:cs="Arial"/>
        </w:rPr>
        <w:t>il</w:t>
      </w:r>
      <w:proofErr w:type="spellEnd"/>
      <w:r w:rsidR="009A71FF">
        <w:rPr>
          <w:rFonts w:ascii="Arial" w:hAnsi="Arial" w:cs="Arial"/>
        </w:rPr>
        <w:t xml:space="preserve"> ____________________________________ </w:t>
      </w:r>
      <w:proofErr w:type="spellStart"/>
      <w:r>
        <w:rPr>
          <w:rFonts w:ascii="Arial" w:hAnsi="Arial" w:cs="Arial"/>
        </w:rPr>
        <w:t>tarixli</w:t>
      </w:r>
      <w:proofErr w:type="spellEnd"/>
      <w:r>
        <w:rPr>
          <w:rFonts w:ascii="Arial" w:hAnsi="Arial" w:cs="Arial"/>
        </w:rPr>
        <w:t xml:space="preserve"> </w:t>
      </w:r>
      <w:r w:rsidRPr="00F53F57">
        <w:rPr>
          <w:rFonts w:ascii="Arial" w:hAnsi="Arial" w:cs="Arial"/>
        </w:rPr>
        <w:t>№</w:t>
      </w:r>
      <w:r>
        <w:rPr>
          <w:rFonts w:ascii="Arial" w:hAnsi="Arial" w:cs="Arial"/>
          <w:lang w:val="az-Latn-AZ"/>
        </w:rPr>
        <w:t>-li əmr (sərəncam) əsasında</w:t>
      </w:r>
    </w:p>
    <w:p w14:paraId="7D7084CA" w14:textId="77777777" w:rsidR="00F53F57" w:rsidRDefault="00F53F57" w:rsidP="009A71FF">
      <w:pPr>
        <w:tabs>
          <w:tab w:val="left" w:pos="4500"/>
          <w:tab w:val="left" w:pos="4680"/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 istismara qəbul edilmiş (verilmiş)</w:t>
      </w:r>
    </w:p>
    <w:p w14:paraId="60A32F05" w14:textId="77777777" w:rsidR="00F53F57" w:rsidRDefault="00F53F57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 baxış keçirilmişdir</w:t>
      </w:r>
    </w:p>
    <w:p w14:paraId="6F4FB38C" w14:textId="77777777" w:rsidR="00F53F57" w:rsidRDefault="00F53F57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Qəbul vaxtı avtomobil _______________________________________________________ dir</w:t>
      </w:r>
    </w:p>
    <w:p w14:paraId="5FA7EECE" w14:textId="77777777" w:rsidR="00F53F57" w:rsidRDefault="00F53F57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Ödəmə məbləği ____________________________________________________________ manat</w:t>
      </w:r>
    </w:p>
    <w:p w14:paraId="488132DF" w14:textId="77777777" w:rsidR="0098469B" w:rsidRDefault="0098469B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</w:p>
    <w:p w14:paraId="1F896D48" w14:textId="77777777" w:rsidR="0098469B" w:rsidRDefault="0098469B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</w:p>
    <w:p w14:paraId="76321594" w14:textId="77777777" w:rsidR="0098469B" w:rsidRDefault="0098469B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A94008" wp14:editId="180A3299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8601075" cy="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01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37E9A" id="Straight Connector 3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26.05pt,12.75pt" to="1303.3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v5wAEAAMMDAAAOAAAAZHJzL2Uyb0RvYy54bWysU02P0zAQvSPxHyzfadpFLKuo6R66gguC&#10;imW5e51xY2F7rLFp2n/P2GkD4kNarbhYHs+8N/NeJuvbo3fiAJQshk6uFkspIGjsbdh38uHLu1c3&#10;UqSsQq8cBujkCZK83bx8sR5jC1c4oOuBBJOE1I6xk0POsW2apAfwKi0wQuCkQfIqc0j7pic1Mrt3&#10;zdVyed2MSH0k1JASv95NSbmp/MaAzp+MSZCF6yTPlutJ9XwsZ7NZq3ZPKg5Wn8dQz5jCKxu46Ux1&#10;p7IS38n+QeWtJkxo8kKjb9AYq6FqYDWr5W9q7gcVoWphc1KcbUr/j1Z/POxI2L6Tr1dSBOX5G91n&#10;UnY/ZLHFENhBJMFJdmqMqWXANuzoHKW4oyL7aMgL42z8yktQjWBp4lh9Ps0+wzELzY8316z17Rsp&#10;9CXXTBSFKlLK7wG9KJdOOhuKBapVhw8pc1suvZRwUEaahqi3fHJQil34DIZlcbNpnLpQsHUkDopX&#10;of9WBTFXrSwQY52bQcva8p+gc22BQV2ypwLn6toRQ56B3gakv3XNx8uoZqq/qJ60FtmP2J/qJ6l2&#10;8KZUl85bXVbx17jCf/57mx8AAAD//wMAUEsDBBQABgAIAAAAIQDopN372QAAAAcBAAAPAAAAZHJz&#10;L2Rvd25yZXYueG1sTI9Bb8IwDIXvk/YfIk/abSRjhE1dUwRIaGdgF25u47XVGqc0Acq/X9AO283P&#10;z3rvc74YXSfONITWs4HniQJBXHnbcm3gc795egMRIrLFzjMZuFKARXF/l2Nm/YW3dN7FWqQQDhka&#10;aGLsMylD1ZDDMPE9cfK+/OAwJjnU0g54SeGuk1Ol5tJhy6mhwZ7WDVXfu5MzsP9waixjuyY+vqrl&#10;YaXnfNDGPD6My3cQkcb4dww3/IQORWIq/YltEJ2B9Eg0MNUaxM190bM0lb8bWeTyP3/xAwAA//8D&#10;AFBLAQItABQABgAIAAAAIQC2gziS/gAAAOEBAAATAAAAAAAAAAAAAAAAAAAAAABbQ29udGVudF9U&#10;eXBlc10ueG1sUEsBAi0AFAAGAAgAAAAhADj9If/WAAAAlAEAAAsAAAAAAAAAAAAAAAAALwEAAF9y&#10;ZWxzLy5yZWxzUEsBAi0AFAAGAAgAAAAhABOIC/nAAQAAwwMAAA4AAAAAAAAAAAAAAAAALgIAAGRy&#10;cy9lMm9Eb2MueG1sUEsBAi0AFAAGAAgAAAAhAOik3fvZAAAABwEAAA8AAAAAAAAAAAAAAAAAG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 xml:space="preserve">Alma mənbəyi </w:t>
      </w:r>
    </w:p>
    <w:p w14:paraId="7A72D855" w14:textId="77777777" w:rsidR="0098469B" w:rsidRDefault="0098469B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43DA31" wp14:editId="781675FE">
                <wp:simplePos x="0" y="0"/>
                <wp:positionH relativeFrom="margin">
                  <wp:align>right</wp:align>
                </wp:positionH>
                <wp:positionV relativeFrom="paragraph">
                  <wp:posOffset>159385</wp:posOffset>
                </wp:positionV>
                <wp:extent cx="849630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96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171CF" id="Straight Connector 32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17.8pt,12.55pt" to="1286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T3wQEAAMMDAAAOAAAAZHJzL2Uyb0RvYy54bWysU02P0zAQvSPxHyzfadIuWi1R0z10BRcE&#10;FQvcvc64sbA91tj0498zdtqA+JAQ4mJlPPPezHuerO9P3okDULIYerlctFJA0DjYsO/lp4+vX9xJ&#10;kbIKg3IYoJdnSPJ+8/zZ+hg7WOGIbgASTBJSd4y9HHOOXdMkPYJXaYERAicNkleZQ9o3A6kjs3vX&#10;rNr2tjkiDZFQQ0p8+zAl5abyGwM6vzcmQRaulzxbrifV86mczWatuj2pOFp9GUP9wxRe2cBNZ6oH&#10;lZX4SvYXKm81YUKTFxp9g8ZYDVUDq1m2P6l5HFWEqoXNSXG2Kf0/Wv3usCNhh17erKQIyvMbPWZS&#10;dj9mscUQ2EEkwUl26hhTx4Bt2NElSnFHRfbJkBfG2fiZl6AawdLEqfp8nn2GUxaaL+9evrq9afk5&#10;9DXXTBSFKlLKbwC9KB+9dDYUC1SnDm9T5rZcei3hoIw0DVG/8tlBKXbhAxiWxc2mcepCwdaROChe&#10;heHLsghirlpZIMY6N4Pa2vKPoEttgUFdsr8FztW1I4Y8A70NSL/rmk/XUc1Uf1U9aS2yn3A41yep&#10;dvCmVGWXrS6r+GNc4d//vc03AAAA//8DAFBLAwQUAAYACAAAACEAtEMy6dkAAAAHAQAADwAAAGRy&#10;cy9kb3ducmV2LnhtbEyPwU7DMBBE70j8g7VI3KjdVilViFOVSogzLZfeNvGSRMTrELtt+Hu24gDH&#10;mVnNvC02k+/VmcbYBbYwnxlQxHVwHTcW3g8vD2tQMSE77AOThW+KsClvbwrMXbjwG533qVFSwjFH&#10;C21KQ651rFvyGGdhIJbsI4wek8ix0W7Ei5T7Xi+MWWmPHctCiwPtWqo/9ydv4fDqzVSlbkf89Wi2&#10;x+dsxcfM2vu7afsEKtGU/o7hii/oUApTFU7souotyCPJwiKbg7qmy+VanOrX0WWh//OXPwAAAP//&#10;AwBQSwECLQAUAAYACAAAACEAtoM4kv4AAADhAQAAEwAAAAAAAAAAAAAAAAAAAAAAW0NvbnRlbnRf&#10;VHlwZXNdLnhtbFBLAQItABQABgAIAAAAIQA4/SH/1gAAAJQBAAALAAAAAAAAAAAAAAAAAC8BAABf&#10;cmVscy8ucmVsc1BLAQItABQABgAIAAAAIQDeEJT3wQEAAMMDAAAOAAAAAAAAAAAAAAAAAC4CAABk&#10;cnMvZTJvRG9jLnhtbFBLAQItABQABgAIAAAAIQC0QzLp2QAAAAcBAAAPAAAAAAAAAAAAAAAAABs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 xml:space="preserve">Düzəltmə əmsalı </w:t>
      </w:r>
    </w:p>
    <w:p w14:paraId="22E2219A" w14:textId="77777777" w:rsidR="0098469B" w:rsidRDefault="00BE1B50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B99C91" wp14:editId="3BB833ED">
                <wp:simplePos x="0" y="0"/>
                <wp:positionH relativeFrom="margin">
                  <wp:align>right</wp:align>
                </wp:positionH>
                <wp:positionV relativeFrom="paragraph">
                  <wp:posOffset>175260</wp:posOffset>
                </wp:positionV>
                <wp:extent cx="7534275" cy="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6F47A" id="Straight Connector 3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42.05pt,13.8pt" to="1135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fmuAEAALkDAAAOAAAAZHJzL2Uyb0RvYy54bWysU02PEzEMvSPxH6Lc6fSDZdGo0z10BRcE&#10;Fbv8gGzG6UQkceSETvvvcdJ2FgFCCHHxxLHfs5/jWd8dvRMHoGQxdHIxm0sBQWNvw76TXx7fvXor&#10;Rcoq9MphgE6eIMm7zcsX6zG2sMQBXQ8kmCSkdoydHHKObdMkPYBXaYYRAgcNkleZXdo3PamR2b1r&#10;lvP5m2ZE6iOhhpT49v4clJvKbwzo/MmYBFm4TnJvuVqq9qnYZrNW7Z5UHKy+tKH+oQuvbOCiE9W9&#10;ykp8I/sLlbeaMKHJM42+QWOshqqB1SzmP6l5GFSEqoWHk+I0pvT/aPXHw46E7Tu5WkkRlOc3esik&#10;7H7IYosh8ASRBAd5UmNMLQO2YUcXL8UdFdlHQ758WZA41umepunCMQvNl7c3q9fL2xsp9DXWPAMj&#10;pfwe0Ity6KSzoQhXrTp8SJmLceo1hZ3SyLl0PeWTg5LswmcwLIaLLSq6rhFsHYmD4gXovy6KDOaq&#10;mQVirHMTaP5n0CW3wKCu1t8Cp+xaEUOegN4GpN9Vzcdrq+acf1V91lpkP2F/qg9Rx8H7UZVddrks&#10;4I9+hT//cZvvAAAA//8DAFBLAwQUAAYACAAAACEAp4zP8dsAAAAHAQAADwAAAGRycy9kb3ducmV2&#10;LnhtbEyPwU7DMBBE70j8g7VI3KjTSIQqxKmqSghxQTSFuxtvnbT2OrKdNPw9rjjAcWdGM2+r9WwN&#10;m9CH3pGA5SIDhtQ61ZMW8Ll/eVgBC1GSksYRCvjGAOv69qaSpXIX2uHURM1SCYVSCuhiHErOQ9uh&#10;lWHhBqTkHZ23MqbTa668vKRya3ieZQW3sqe00MkBtx2252a0Asybn770Vm/C+LormtPHMX/fT0Lc&#10;382bZ2AR5/gXhit+Qoc6MR3cSCowIyA9EgXkTwWwq7tcFY/ADr8Kryv+n7/+AQAA//8DAFBLAQIt&#10;ABQABgAIAAAAIQC2gziS/gAAAOEBAAATAAAAAAAAAAAAAAAAAAAAAABbQ29udGVudF9UeXBlc10u&#10;eG1sUEsBAi0AFAAGAAgAAAAhADj9If/WAAAAlAEAAAsAAAAAAAAAAAAAAAAALwEAAF9yZWxzLy5y&#10;ZWxzUEsBAi0AFAAGAAgAAAAhACBRR+a4AQAAuQMAAA4AAAAAAAAAAAAAAAAALgIAAGRycy9lMm9E&#10;b2MueG1sUEsBAi0AFAAGAAgAAAAhAKeMz/HbAAAABwEAAA8AAAAAAAAAAAAAAAAAEg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 xml:space="preserve">Avtomobilin qısa xarakteristikası </w:t>
      </w:r>
    </w:p>
    <w:p w14:paraId="582FDA00" w14:textId="77777777" w:rsidR="0098469B" w:rsidRDefault="00BE1B50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ACEF5B" wp14:editId="19672AE3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6581775" cy="0"/>
                <wp:effectExtent l="0" t="0" r="2857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AA048" id="Straight Connector 3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7.05pt,14.35pt" to="985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f9uAEAALkDAAAOAAAAZHJzL2Uyb0RvYy54bWysU02PEzEMvSPxH6Lc6UwX9kOjTvfQFVwQ&#10;VCz8gGzG6UQkceSEdvrvcdJ2FgFCCHHxxLHfs5/jWd1P3ok9ULIYerlctFJA0DjYsOvll89vX91J&#10;kbIKg3IYoJdHSPJ+/fLF6hA7uMIR3QAkmCSk7hB7OeYcu6ZJegSv0gIjBA4aJK8yu7RrBlIHZveu&#10;uWrbm+aANERCDSnx7cMpKNeV3xjQ+aMxCbJwveTecrVU7VOxzXqluh2pOFp9bkP9Qxde2cBFZ6oH&#10;lZX4RvYXKm81YUKTFxp9g8ZYDVUDq1m2P6l5HFWEqoWHk+I8pvT/aPWH/ZaEHXr5+o0UQXl+o8dM&#10;yu7GLDYYAk8QSXCQJ3WIqWPAJmzp7KW4pSJ7MuTLlwWJqU73OE8Xpiw0X95c3y1vb6+l0JdY8wyM&#10;lPI7QC/KoZfOhiJcdWr/PmUuxqmXFHZKI6fS9ZSPDkqyC5/AsBgutqzoukawcST2ihdg+LosMpir&#10;ZhaIsc7NoPbPoHNugUFdrb8Fztm1IoY8A70NSL+rmqdLq+aUf1F90lpkP+FwrA9Rx8H7UZWdd7ks&#10;4I9+hT//cevvAAAA//8DAFBLAwQUAAYACAAAACEAvSHPTNsAAAAHAQAADwAAAGRycy9kb3ducmV2&#10;LnhtbEyPwU7DMBBE70j8g7VI3KhDEKFK41RVJYS4IJrC3Y23Toq9jmwnDX+PKw5w3JnRzNtqPVvD&#10;JvShdyTgfpEBQ2qd6kkL+Ng/3y2BhShJSeMIBXxjgHV9fVXJUrkz7XBqomaphEIpBXQxDiXnoe3Q&#10;yrBwA1Lyjs5bGdPpNVdenlO5NTzPsoJb2VNa6OSA2w7br2a0Asyrnz71Vm/C+LIrmtP7MX/bT0Lc&#10;3sybFbCIc/wLwwU/oUOdmA5uJBWYEZAeiQLy5ROwi5s9FI/ADr8Kryv+n7/+AQAA//8DAFBLAQIt&#10;ABQABgAIAAAAIQC2gziS/gAAAOEBAAATAAAAAAAAAAAAAAAAAAAAAABbQ29udGVudF9UeXBlc10u&#10;eG1sUEsBAi0AFAAGAAgAAAAhADj9If/WAAAAlAEAAAsAAAAAAAAAAAAAAAAALwEAAF9yZWxzLy5y&#10;ZWxzUEsBAi0AFAAGAAgAAAAhAAFkh/24AQAAuQMAAA4AAAAAAAAAAAAAAAAALgIAAGRycy9lMm9E&#10;b2MueG1sUEsBAi0AFAAGAAgAAAAhAL0hz0zbAAAABwEAAA8AAAAAAAAAAAAAAAAAEg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 xml:space="preserve">Avtomobil texniki şərtlərə uyğundur, uyğun deyil </w:t>
      </w:r>
    </w:p>
    <w:p w14:paraId="3ECB0FA9" w14:textId="77777777" w:rsidR="0098469B" w:rsidRDefault="00B04808" w:rsidP="00F53F57">
      <w:pPr>
        <w:tabs>
          <w:tab w:val="left" w:pos="13395"/>
        </w:tabs>
        <w:spacing w:after="0" w:line="360" w:lineRule="auto"/>
        <w:rPr>
          <w:rFonts w:ascii="Arial" w:hAnsi="Arial" w:cs="Arial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E4FC1E" wp14:editId="5CA8C079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7534275" cy="0"/>
                <wp:effectExtent l="0" t="0" r="2857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F1D02" id="Straight Connector 35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42.05pt,14.85pt" to="1135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u23wQEAAMMDAAAOAAAAZHJzL2Uyb0RvYy54bWysU01v2zAMvQ/YfxB0b+yk6zoYcXpIsV2G&#10;LVi73VWZioXqC5QWO/9+lJy4xbYCxbCLIIp8j3zP9PpmtIYdAKP2ruXLRc0ZOOk77fYt/37/8eID&#10;ZzEJ1wnjHbT8CJHfbN6+WQ+hgZXvvekAGZG42Ayh5X1KoamqKHuwIi58AEdJ5dGKRCHuqw7FQOzW&#10;VKu6fl8NHruAXkKM9Ho7Jfmm8CsFMn1VKkJipuU0WyonlvMhn9VmLZo9itBreRpD/MMUVmhHTWeq&#10;W5EE+4n6DyqrJfroVVpIbyuvlJZQNJCaZf2bmrteBChayJwYZpvi/6OVXw47ZLpr+eUVZ05Y+kZ3&#10;CYXe94ltvXPkoEdGSXJqCLEhwNbt8BTFsMMse1RomTI6/KAlKEaQNDYWn4+zzzAmJunx+ury3eqa&#10;+slzrpooMlXAmD6BtyxfWm60yxaIRhw+x0RtqfRcQkEeaRqi3NLRQC427hsokkXNpnHKQsHWIDsI&#10;WoXucZkFEVepzBCljZlBdWn5IuhUm2FQluy1wLm6dPQuzUCrnce/dU3jeVQ11Z9VT1qz7AffHcsn&#10;KXbQphRlp63Oq/g8LvCnf2/zCwAA//8DAFBLAwQUAAYACAAAACEALfIAi9kAAAAHAQAADwAAAGRy&#10;cy9kb3ducmV2LnhtbEyPwW7CMBBE75X6D9ZW4lZskBJoiIMoUsW50Au3TbwkUeN1GhsIf49RD+1x&#10;Z0Yzb/P1aDtxocG3jjXMpgoEceVMy7WGr8PH6xKED8gGO8ek4UYe1sXzU46ZcVf+pMs+1CKWsM9Q&#10;QxNCn0npq4Ys+qnriaN3coPFEM+hlmbAayy3nZwrlUqLLceFBnvaNlR9789Ww2Fn1ViGdkv8s1Cb&#10;43uS8jHRevIyblYgAo3hLwwP/IgORWQq3ZmNF52G+EjQMH9bgHi4s2WagCh/FVnk8j9/cQcAAP//&#10;AwBQSwECLQAUAAYACAAAACEAtoM4kv4AAADhAQAAEwAAAAAAAAAAAAAAAAAAAAAAW0NvbnRlbnRf&#10;VHlwZXNdLnhtbFBLAQItABQABgAIAAAAIQA4/SH/1gAAAJQBAAALAAAAAAAAAAAAAAAAAC8BAABf&#10;cmVscy8ucmVsc1BLAQItABQABgAIAAAAIQD1Ou23wQEAAMMDAAAOAAAAAAAAAAAAAAAAAC4CAABk&#10;cnMvZTJvRG9jLnhtbFBLAQItABQABgAIAAAAIQAt8gCL2QAAAAcBAAAPAAAAAAAAAAAAAAAAABs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>Xırda iş (tələb olunur</w:t>
      </w:r>
      <w:r w:rsidR="0098469B">
        <w:rPr>
          <w:rFonts w:ascii="Arial" w:hAnsi="Arial" w:cs="Arial"/>
        </w:rPr>
        <w:t xml:space="preserve">, </w:t>
      </w:r>
      <w:proofErr w:type="spellStart"/>
      <w:r w:rsidR="0098469B">
        <w:rPr>
          <w:rFonts w:ascii="Arial" w:hAnsi="Arial" w:cs="Arial"/>
        </w:rPr>
        <w:t>olunmur</w:t>
      </w:r>
      <w:proofErr w:type="spellEnd"/>
      <w:r w:rsidR="0098469B">
        <w:rPr>
          <w:rFonts w:ascii="Arial" w:hAnsi="Arial" w:cs="Arial"/>
        </w:rPr>
        <w:t>)</w:t>
      </w:r>
      <w:r w:rsidR="00BE1B50" w:rsidRPr="00BE1B50">
        <w:rPr>
          <w:rFonts w:ascii="Arial" w:hAnsi="Arial" w:cs="Arial"/>
          <w:noProof/>
        </w:rPr>
        <w:t xml:space="preserve"> </w:t>
      </w:r>
    </w:p>
    <w:p w14:paraId="0F24A22F" w14:textId="77777777" w:rsidR="0098469B" w:rsidRDefault="001A396D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ECB6ED" wp14:editId="24327B30">
                <wp:simplePos x="0" y="0"/>
                <wp:positionH relativeFrom="margin">
                  <wp:align>right</wp:align>
                </wp:positionH>
                <wp:positionV relativeFrom="paragraph">
                  <wp:posOffset>195580</wp:posOffset>
                </wp:positionV>
                <wp:extent cx="6810375" cy="0"/>
                <wp:effectExtent l="0" t="0" r="2857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1FBB7" id="Straight Connector 3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05pt,15.4pt" to="1021.3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PO5twEAALkDAAAOAAAAZHJzL2Uyb0RvYy54bWysU8GOEzEMvSPxD1HudKa7oqxGne6hK7gg&#10;qFj4gGzG6UQkceSETvv3OGk7iwAhhLh44tjv2c/xrO+P3okDULIYerlctFJA0DjYsO/ll89vX91J&#10;kbIKg3IYoJcnSPJ+8/LFeood3OCIbgASTBJSN8VejjnHrmmSHsGrtMAIgYMGyavMLu2bgdTE7N41&#10;N227aiakIRJqSIlvH85Buan8xoDOH41JkIXrJfeWq6Vqn4ptNmvV7UnF0epLG+ofuvDKBi46Uz2o&#10;rMQ3sr9QeasJE5q80OgbNMZqqBpYzbL9Sc3jqCJULTycFOcxpf9Hqz8cdiTs0MvblRRBeX6jx0zK&#10;7scsthgCTxBJcJAnNcXUMWAbdnTxUtxRkX005MuXBYljne5pni4cs9B8ubpbtrdvXkuhr7HmGRgp&#10;5XeAXpRDL50NRbjq1OF9ylyMU68p7JRGzqXrKZ8clGQXPoFhMVxsWdF1jWDrSBwUL8DwdVlkMFfN&#10;LBBjnZtB7Z9Bl9wCg7pafwucs2tFDHkGehuQflc1H6+tmnP+VfVZa5H9hMOpPkQdB+9HVXbZ5bKA&#10;P/oV/vzHbb4DAAD//wMAUEsDBBQABgAIAAAAIQBkQZRN2gAAAAcBAAAPAAAAZHJzL2Rvd25yZXYu&#10;eG1sTI/BTsMwEETvSPyDtUjcqE0QBYU4VVUJIS6IpnB3460TsNeR7aTh73HFgR53ZjTztlrNzrIJ&#10;Q+w9SbhdCGBIrdc9GQkfu+ebR2AxKdLKekIJPxhhVV9eVKrU/khbnJpkWC6hWCoJXUpDyXlsO3Qq&#10;LvyAlL2DD06lfAbDdVDHXO4sL4RYcqd6ygudGnDTYfvdjE6CfQ3Tp9mYdRxftsvm6/1QvO0mKa+v&#10;5vUTsIRz+g/DCT+jQ52Z9n4kHZmVkB9JEu5E5j+54qG4B7b/U3hd8XP++hcAAP//AwBQSwECLQAU&#10;AAYACAAAACEAtoM4kv4AAADhAQAAEwAAAAAAAAAAAAAAAAAAAAAAW0NvbnRlbnRfVHlwZXNdLnht&#10;bFBLAQItABQABgAIAAAAIQA4/SH/1gAAAJQBAAALAAAAAAAAAAAAAAAAAC8BAABfcmVscy8ucmVs&#10;c1BLAQItABQABgAIAAAAIQDDgPO5twEAALkDAAAOAAAAAAAAAAAAAAAAAC4CAABkcnMvZTJvRG9j&#10;LnhtbFBLAQItABQABgAIAAAAIQBkQZRN2gAAAAcBAAAPAAAAAAAAAAAAAAAAABE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</w:rPr>
        <w:t>Avtomobilin s</w:t>
      </w:r>
      <w:r w:rsidR="0098469B">
        <w:rPr>
          <w:rFonts w:ascii="Arial" w:hAnsi="Arial" w:cs="Arial"/>
          <w:lang w:val="az-Latn-AZ"/>
        </w:rPr>
        <w:t>ınaqdan keçirilməsinin nəticəsi</w:t>
      </w:r>
    </w:p>
    <w:p w14:paraId="0B6EAC1C" w14:textId="77777777" w:rsidR="0098469B" w:rsidRDefault="00CA7980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ACB927" wp14:editId="6047E967">
                <wp:simplePos x="0" y="0"/>
                <wp:positionH relativeFrom="margin">
                  <wp:align>right</wp:align>
                </wp:positionH>
                <wp:positionV relativeFrom="paragraph">
                  <wp:posOffset>201930</wp:posOffset>
                </wp:positionV>
                <wp:extent cx="9572625" cy="0"/>
                <wp:effectExtent l="0" t="0" r="2857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7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5F022" id="Straight Connector 37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02.55pt,15.9pt" to="1456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KBwgEAAMMDAAAOAAAAZHJzL2Uyb0RvYy54bWysU8Fu2zAMvQ/YPwi6L3ZStN2MOD2k2C7D&#10;Fqzd7qosxUIlUaC02Pn7UXLiFtsKFMMugijyPfI90+ub0Vl2UBgN+JYvFzVnykvojN+3/Pv9x3fv&#10;OYtJ+E5Y8KrlRxX5zebtm/UQGrWCHmynkBGJj80QWt6nFJqqirJXTsQFBOUpqQGdSBTivupQDMTu&#10;bLWq66tqAOwCglQx0uvtlOSbwq+1kumr1lElZltOs6VyYjkf8llt1qLZowi9kacxxD9M4YTx1HSm&#10;uhVJsJ9o/qByRiJE0GkhwVWgtZGqaCA1y/o3NXe9CKpoIXNimG2K/49WfjnskJmu5RfXnHnh6Bvd&#10;JRRm3ye2Be/JQUBGSXJqCLEhwNbv8BTFsMMse9TomLYm/KAlKEaQNDYWn4+zz2pMTNLjh8vr1dXq&#10;kjN5zlUTRaYKGNMnBY7lS8ut8dkC0YjD55ioLZWeSyjII01DlFs6WpWLrf+mNMmiZtM4ZaHU1iI7&#10;CFqF7nGZBRFXqcwQbaydQXVp+SLoVJthqizZa4FzdekIPs1AZzzg37qm8TyqnurPqietWfYDdMfy&#10;SYodtClF2Wmr8yo+jwv86d/b/AIAAP//AwBQSwMEFAAGAAgAAAAhAM6wCIXZAAAABwEAAA8AAABk&#10;cnMvZG93bnJldi54bWxMj8FOwzAQRO9I/IO1SNyoXVBalGZTlUqIMy2X3px4m0TE6xC7bfh7tuIA&#10;x50Zzbwt1pPv1ZnG2AVGmM8MKOI6uI4bhI/968MzqJgsO9sHJoRvirAub28Km7tw4Xc671KjpIRj&#10;bhHalIZc61i35G2chYFYvGMYvU1yjo12o71Iue/1ozEL7W3HstDagbYt1Z+7k0fYv3kzVanbEn8t&#10;zebwki34kCHe302bFahEU/oLwxVf0KEUpiqc2EXVI8gjCeFpLvxXNzPLDFT1q+iy0P/5yx8AAAD/&#10;/wMAUEsBAi0AFAAGAAgAAAAhALaDOJL+AAAA4QEAABMAAAAAAAAAAAAAAAAAAAAAAFtDb250ZW50&#10;X1R5cGVzXS54bWxQSwECLQAUAAYACAAAACEAOP0h/9YAAACUAQAACwAAAAAAAAAAAAAAAAAvAQAA&#10;X3JlbHMvLnJlbHNQSwECLQAUAAYACAAAACEAMkLSgcIBAADDAwAADgAAAAAAAAAAAAAAAAAuAgAA&#10;ZHJzL2Uyb0RvYy54bWxQSwECLQAUAAYACAAAACEAzrAIhdkAAAAHAQAADwAAAAAAAAAAAAAAAAAc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CD6924" w14:textId="77777777" w:rsidR="0098469B" w:rsidRDefault="000F700B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D20543" wp14:editId="3120A3F2">
                <wp:simplePos x="0" y="0"/>
                <wp:positionH relativeFrom="margin">
                  <wp:posOffset>1123950</wp:posOffset>
                </wp:positionH>
                <wp:positionV relativeFrom="paragraph">
                  <wp:posOffset>199390</wp:posOffset>
                </wp:positionV>
                <wp:extent cx="8448675" cy="0"/>
                <wp:effectExtent l="0" t="0" r="2857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8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5E53D" id="Straight Connector 38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5pt,15.7pt" to="753.7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KmwgEAAMMDAAAOAAAAZHJzL2Uyb0RvYy54bWysU01v2zAMvQ/YfxB0b+y0XRcYcXpIsV2G&#10;LVi73VWZioXqC5QWO/9+lJy4w7YCxbCLYIp8j3xP9Pp2tIYdAKP2ruXLRc0ZOOk77fYt//bw4WLF&#10;WUzCdcJ4By0/QuS3m7dv1kNo4NL33nSAjEhcbIbQ8j6l0FRVlD1YERc+gKOk8mhFohD3VYdiIHZr&#10;qsu6vqkGj11ALyFGur2bknxT+JUCmb4oFSEx03KaLZUTy/mYz2qzFs0eRei1PI0h/mEKK7SjpjPV&#10;nUiC/UD9B5XVEn30Ki2kt5VXSksoGkjNsv5NzX0vAhQtZE4Ms03x/9HKz4cdMt21/IpeyglLb3Sf&#10;UOh9n9jWO0cOemSUJKeGEBsCbN0OT1EMO8yyR4WWKaPDd1qCYgRJY2Px+Tj7DGNiki5X19erm/fv&#10;OJPnXDVRZKqAMX0Eb1n+aLnRLlsgGnH4FBO1pdJzCQV5pGmI8pWOBnKxcV9BkSxqNo1TFgq2BtlB&#10;0Cp0T8ssiLhKZYYobcwMqkvLF0Gn2gyDsmSvBc7VpaN3aQZa7Tz+rWsaz6Oqqf6setKaZT/67lie&#10;pNhBm1KUnbY6r+KvcYE//3ubnwAAAP//AwBQSwMEFAAGAAgAAAAhAA7TCtLbAAAACgEAAA8AAABk&#10;cnMvZG93bnJldi54bWxMj8FuwjAQRO+V+g/WIvVWbFpCqjQOokioZ6AXbpt4m0TE6zQ2EP6+Rj2U&#10;48yOZt/ky9F24kyDbx1rmE0VCOLKmZZrDV/7zfMbCB+QDXaOScOVPCyLx4ccM+MuvKXzLtQilrDP&#10;UEMTQp9J6auGLPqp64nj7dsNFkOUQy3NgJdYbjv5otRCWmw5fmiwp3VD1XF3shr2n1aNZWjXxD+p&#10;Wh0+kgUfEq2fJuPqHUSgMfyH4YYf0aGITKU7sfGiizpN45ag4XU2B3ELJCpNQJR/jixyeT+h+AUA&#10;AP//AwBQSwECLQAUAAYACAAAACEAtoM4kv4AAADhAQAAEwAAAAAAAAAAAAAAAAAAAAAAW0NvbnRl&#10;bnRfVHlwZXNdLnhtbFBLAQItABQABgAIAAAAIQA4/SH/1gAAAJQBAAALAAAAAAAAAAAAAAAAAC8B&#10;AABfcmVscy8ucmVsc1BLAQItABQABgAIAAAAIQBrVsKmwgEAAMMDAAAOAAAAAAAAAAAAAAAAAC4C&#10;AABkcnMvZTJvRG9jLnhtbFBLAQItABQABgAIAAAAIQAO0wrS2wAAAAoBAAAPAAAAAAAAAAAAAAAA&#10;ABw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>Komissiyanın rəyi</w:t>
      </w:r>
    </w:p>
    <w:p w14:paraId="7647620A" w14:textId="77777777" w:rsidR="0098469B" w:rsidRDefault="00EC58E2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3E5521" wp14:editId="0E54A124">
                <wp:simplePos x="0" y="0"/>
                <wp:positionH relativeFrom="margin">
                  <wp:align>right</wp:align>
                </wp:positionH>
                <wp:positionV relativeFrom="paragraph">
                  <wp:posOffset>196214</wp:posOffset>
                </wp:positionV>
                <wp:extent cx="9172575" cy="0"/>
                <wp:effectExtent l="0" t="0" r="2857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72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49607" id="Straight Connector 39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71.05pt,15.45pt" to="1393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/pwgEAAMMDAAAOAAAAZHJzL2Uyb0RvYy54bWysU01v2zAMvQ/YfxB0b+yk6LoacXpIsV2G&#10;LVi73VWZioXqC5QWO/9+lJy4w7YCxbCLIIp8j3zP9Pp2tIYdAKP2ruXLRc0ZOOk77fYt//bw4eI9&#10;ZzEJ1wnjHbT8CJHfbt6+WQ+hgZXvvekAGZG42Ayh5X1KoamqKHuwIi58AEdJ5dGKRCHuqw7FQOzW&#10;VKu6flcNHruAXkKM9Ho3Jfmm8CsFMn1RKkJipuU0WyonlvMxn9VmLZo9itBreRpD/MMUVmhHTWeq&#10;O5EE+4H6DyqrJfroVVpIbyuvlJZQNJCaZf2bmvteBChayJwYZpvi/6OVnw87ZLpr+eUNZ05Y+kb3&#10;CYXe94ltvXPkoEdGSXJqCLEhwNbt8BTFsMMse1RomTI6fKclKEaQNDYWn4+zzzAmJunxZnm9urq+&#10;4kyec9VEkakCxvQRvGX50nKjXbZANOLwKSZqS6XnEgrySNMQ5ZaOBnKxcV9BkSxqNo1TFgq2BtlB&#10;0Cp0T8ssiLhKZYYobcwMqkvLF0Gn2gyDsmSvBc7VpaN3aQZa7Tz+rWsaz6Oqqf6setKaZT/67lg+&#10;SbGDNqUoO211XsVf4wJ//vc2PwEAAP//AwBQSwMEFAAGAAgAAAAhANNnJVPaAAAABwEAAA8AAABk&#10;cnMvZG93bnJldi54bWxMj8FuwjAQRO+V+g/WIvVWbNqElpANokhVz4VeuDnxkkTE6zQ2kP59jXqg&#10;x50ZzbzNV6PtxJkG3zpGmE0VCOLKmZZrhK/d++MrCB80G905JoQf8rAq7u9ynRl34U86b0MtYgn7&#10;TCM0IfSZlL5qyGo/dT1x9A5usDrEc6ilGfQllttOPik1l1a3HBca3dOmoeq4PVmE3YdVYxnaDfH3&#10;i1rv39I571PEh8m4XoIINIZbGK74ER2KyFS6ExsvOoT4SEB4VgsQVzdJkhRE+afIIpf/+YtfAAAA&#10;//8DAFBLAQItABQABgAIAAAAIQC2gziS/gAAAOEBAAATAAAAAAAAAAAAAAAAAAAAAABbQ29udGVu&#10;dF9UeXBlc10ueG1sUEsBAi0AFAAGAAgAAAAhADj9If/WAAAAlAEAAAsAAAAAAAAAAAAAAAAALwEA&#10;AF9yZWxzLy5yZWxzUEsBAi0AFAAGAAgAAAAhAE5Jz+nCAQAAwwMAAA4AAAAAAAAAAAAAAAAALgIA&#10;AGRycy9lMm9Eb2MueG1sUEsBAi0AFAAGAAgAAAAhANNnJVP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>Əlavə</w:t>
      </w:r>
    </w:p>
    <w:p w14:paraId="2B892347" w14:textId="77777777" w:rsidR="0098469B" w:rsidRDefault="009D447C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B6A6DC" wp14:editId="7D2C3C61">
                <wp:simplePos x="0" y="0"/>
                <wp:positionH relativeFrom="margin">
                  <wp:align>right</wp:align>
                </wp:positionH>
                <wp:positionV relativeFrom="paragraph">
                  <wp:posOffset>203201</wp:posOffset>
                </wp:positionV>
                <wp:extent cx="826770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B11DB" id="Straight Connector 4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99.8pt,16pt" to="1250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ohTtgEAALkDAAAOAAAAZHJzL2Uyb0RvYy54bWysU8GOEzEMvSPxD1HudKYV2l2NOt1DV3BB&#10;ULHwAdmM04lI4sgJnfbvcdJ2Fi0IIcTFE8d+tt+LZ31/9E4cgJLF0MvlopUCgsbBhn0vv3559+ZO&#10;ipRVGJTDAL08QZL3m9ev1lPsYIUjugFIcJGQuin2csw5dk2T9AhepQVGCBw0SF5ldmnfDKQmru5d&#10;s2rbm2ZCGiKhhpT49uEclJta3xjQ+ZMxCbJwveTZcrVU7VOxzWatuj2pOFp9GUP9wxRe2cBN51IP&#10;KivxnewvpbzVhAlNXmj0DRpjNVQOzGbZvmDzOKoIlQuLk+IsU/p/ZfXHw46EHXr5luUJyvMbPWZS&#10;dj9mscUQWEEkwUFWaoqpY8A27OjipbijQvtoyJcvExLHqu5pVheOWWi+vFvd3N623EVfY80zMFLK&#10;7wG9KIdeOhsKcdWpw4eUuRmnXlPYKYOcW9dTPjkoyS58BsNkuNmyousawdaROChegOHbstDgWjWz&#10;QIx1bga1fwZdcgsM6mr9LXDOrh0x5BnobUD6Xdd8vI5qzvlX1meuhfYTDqf6EFUO3o/K7LLLZQF/&#10;9iv8+Y/b/AAAAP//AwBQSwMEFAAGAAgAAAAhADcmNyvaAAAABwEAAA8AAABkcnMvZG93bnJldi54&#10;bWxMj81qwzAQhO+FvIPYQG+NXAdCcS2HEAihl9I47V2xNrJbaWUk2XHfvjI9tKf9mWXm23I7WcNG&#10;9KFzJOBxlQFDapzqSAt4Px8enoCFKElJ4wgFfGOAbbW4K2Wh3I1OONZRs2RCoZAC2hj7gvPQtGhl&#10;WLkeKWlX562MafSaKy9vydwanmfZhlvZUUpoZY/7FpuverACzIsfP/Re78JwPG3qz7dr/noehbhf&#10;TrtnYBGn+HcMM35ChyoxXdxAKjAjID0SBazzVGd1nc3d5XfDq5L/569+AAAA//8DAFBLAQItABQA&#10;BgAIAAAAIQC2gziS/gAAAOEBAAATAAAAAAAAAAAAAAAAAAAAAABbQ29udGVudF9UeXBlc10ueG1s&#10;UEsBAi0AFAAGAAgAAAAhADj9If/WAAAAlAEAAAsAAAAAAAAAAAAAAAAALwEAAF9yZWxzLy5yZWxz&#10;UEsBAi0AFAAGAAgAAAAhAM1miFO2AQAAuQMAAA4AAAAAAAAAAAAAAAAALgIAAGRycy9lMm9Eb2Mu&#10;eG1sUEsBAi0AFAAGAAgAAAAhADcmNyvaAAAABw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8469B">
        <w:rPr>
          <w:rFonts w:ascii="Arial" w:hAnsi="Arial" w:cs="Arial"/>
          <w:lang w:val="az-Latn-AZ"/>
        </w:rPr>
        <w:t>Komissiyanın üzvləri</w:t>
      </w:r>
    </w:p>
    <w:p w14:paraId="471B2832" w14:textId="77777777" w:rsidR="00A06567" w:rsidRDefault="00A06567" w:rsidP="00F53F5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 w:rsidRPr="00A267E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155C1C" wp14:editId="3F7B7637">
                <wp:simplePos x="0" y="0"/>
                <wp:positionH relativeFrom="margin">
                  <wp:posOffset>1314450</wp:posOffset>
                </wp:positionH>
                <wp:positionV relativeFrom="paragraph">
                  <wp:posOffset>628015</wp:posOffset>
                </wp:positionV>
                <wp:extent cx="8267700" cy="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F2F15" id="Straight Connector 41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5pt,49.45pt" to="754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OVtgEAALkDAAAOAAAAZHJzL2Uyb0RvYy54bWysU8GOEzEMvSPxD1HudKYV2l2NOt1DV3BB&#10;ULHwAdmM04lI4sgJnfbvcdJ2Fi0IIcTFE8d+tt+LZ31/9E4cgJLF0MvlopUCgsbBhn0vv3559+ZO&#10;ipRVGJTDAL08QZL3m9ev1lPsYIUjugFIcJGQuin2csw5dk2T9AhepQVGCBw0SF5ldmnfDKQmru5d&#10;s2rbm2ZCGiKhhpT49uEclJta3xjQ+ZMxCbJwveTZcrVU7VOxzWatuj2pOFp9GUP9wxRe2cBN51IP&#10;KivxnewvpbzVhAlNXmj0DRpjNVQOzGbZvmDzOKoIlQuLk+IsU/p/ZfXHw46EHXr5dilFUJ7f6DGT&#10;svsxiy2GwAoiCQ6yUlNMHQO2YUcXL8UdFdpHQ758mZA4VnVPs7pwzELz5d3q5va25UfQ11jzDIyU&#10;8ntAL8qhl86GQlx16vAhZW7GqdcUdsog59b1lE8OSrILn8EwGW62rOi6RrB1JA6KF2D4VmlwrZpZ&#10;IMY6N4PaP4MuuQUGdbX+Fjhn144Y8gz0NiD9rms+Xkc15/wr6zPXQvsJh1N9iCoH70dV6bLLZQF/&#10;9iv8+Y/b/AAAAP//AwBQSwMEFAAGAAgAAAAhAKa/3OfdAAAACgEAAA8AAABkcnMvZG93bnJldi54&#10;bWxMj8FOwzAQRO9I/IO1SNyoTSRKE+JUVSWEuCCawt2Nt0nAXke2k4a/xxWHctzZ0cybcj1bwyb0&#10;oXck4X4hgCE1TvfUSvjYP9+tgIWoSCvjCCX8YIB1dX1VqkK7E+1wqmPLUgiFQknoYhwKzkPToVVh&#10;4Qak9Ds6b1VMp2+59uqUwq3hmRBLblVPqaFTA247bL7r0Uowr376bLftJowvu2X99X7M3vaTlLc3&#10;8+YJWMQ5Xsxwxk/oUCWmgxtJB2YkZOIxbYkS8lUO7Gx4EHlSDn8Kr0r+f0L1CwAA//8DAFBLAQIt&#10;ABQABgAIAAAAIQC2gziS/gAAAOEBAAATAAAAAAAAAAAAAAAAAAAAAABbQ29udGVudF9UeXBlc10u&#10;eG1sUEsBAi0AFAAGAAgAAAAhADj9If/WAAAAlAEAAAsAAAAAAAAAAAAAAAAALwEAAF9yZWxzLy5y&#10;ZWxzUEsBAi0AFAAGAAgAAAAhAJeWE5W2AQAAuQMAAA4AAAAAAAAAAAAAAAAALgIAAGRycy9lMm9E&#10;b2MueG1sUEsBAi0AFAAGAAgAAAAhAKa/3OfdAAAACgEAAA8AAAAAAAAAAAAAAAAAEA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 xml:space="preserve">                                                                        Vəzifəsi                                                                 imza, soyadı, adı</w:t>
      </w:r>
    </w:p>
    <w:p w14:paraId="77E1D1FD" w14:textId="77777777" w:rsidR="00A06567" w:rsidRDefault="00A06567" w:rsidP="00A06567">
      <w:pPr>
        <w:rPr>
          <w:rFonts w:ascii="Arial" w:hAnsi="Arial" w:cs="Arial"/>
          <w:lang w:val="az-Latn-AZ"/>
        </w:rPr>
      </w:pPr>
    </w:p>
    <w:p w14:paraId="2D41D038" w14:textId="77777777" w:rsidR="00A06567" w:rsidRPr="00A06567" w:rsidRDefault="00A06567" w:rsidP="00A06567">
      <w:pPr>
        <w:rPr>
          <w:rFonts w:ascii="Arial" w:hAnsi="Arial" w:cs="Arial"/>
          <w:sz w:val="4"/>
          <w:lang w:val="az-Latn-AZ"/>
        </w:rPr>
      </w:pPr>
    </w:p>
    <w:p w14:paraId="50DDD12E" w14:textId="77777777" w:rsidR="00A06567" w:rsidRPr="0098469B" w:rsidRDefault="00A06567" w:rsidP="00A06567">
      <w:pPr>
        <w:tabs>
          <w:tab w:val="left" w:pos="13395"/>
        </w:tabs>
        <w:spacing w:after="0"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Vəzifəsi                                                                 imza, soyadı, adı</w:t>
      </w:r>
    </w:p>
    <w:p w14:paraId="68AEAD92" w14:textId="77777777" w:rsidR="00A06567" w:rsidRDefault="00A06567" w:rsidP="00A06567">
      <w:pPr>
        <w:tabs>
          <w:tab w:val="left" w:pos="4800"/>
        </w:tabs>
        <w:rPr>
          <w:rFonts w:ascii="Arial" w:hAnsi="Arial" w:cs="Arial"/>
          <w:lang w:val="az-Latn-AZ"/>
        </w:rPr>
      </w:pPr>
    </w:p>
    <w:p w14:paraId="1045AE68" w14:textId="77777777" w:rsidR="00A06567" w:rsidRPr="00A06567" w:rsidRDefault="00A06567" w:rsidP="00A06567">
      <w:pPr>
        <w:rPr>
          <w:rFonts w:ascii="Arial" w:hAnsi="Arial" w:cs="Arial"/>
          <w:sz w:val="6"/>
          <w:lang w:val="az-Latn-AZ"/>
        </w:rPr>
      </w:pPr>
      <w:r w:rsidRPr="00A0656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72DFDD" wp14:editId="180310DB">
                <wp:simplePos x="0" y="0"/>
                <wp:positionH relativeFrom="margin">
                  <wp:posOffset>1314450</wp:posOffset>
                </wp:positionH>
                <wp:positionV relativeFrom="paragraph">
                  <wp:posOffset>120650</wp:posOffset>
                </wp:positionV>
                <wp:extent cx="8267700" cy="0"/>
                <wp:effectExtent l="0" t="0" r="1905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47E16" id="Straight Connector 42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5pt,9.5pt" to="754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M4FtwEAALkDAAAOAAAAZHJzL2Uyb0RvYy54bWysU8GOEzEMvSPxD1HudKYV2l2NOt1DV3BB&#10;ULHwAdmM04lI4sgJnfbvcdJ2Fi0IIcTFE8d+z36OZ31/9E4cgJLF0MvlopUCgsbBhn0vv3559+ZO&#10;ipRVGJTDAL08QZL3m9ev1lPsYIUjugFIMElI3RR7OeYcu6ZJegSv0gIjBA4aJK8yu7RvBlITs3vX&#10;rNr2ppmQhkioISW+fTgH5abyGwM6fzImQRaul9xbrpaqfSq22axVtycVR6svbah/6MIrG7joTPWg&#10;shLfyf5C5a0mTGjyQqNv0BiroWpgNcv2hZrHUUWoWng4Kc5jSv+PVn887EjYoZdvV1IE5fmNHjMp&#10;ux+z2GIIPEEkwUGe1BRTx4Bt2NHFS3FHRfbRkC9fFiSOdbqnebpwzELz5d3q5va25UfQ11jzDIyU&#10;8ntAL8qhl86GIlx16vAhZS7GqdcUdkoj59L1lE8OSrILn8GwGC62rOi6RrB1JA6KF2D4tiwymKtm&#10;Foixzs2g9s+gS26BQV2tvwXO2bUihjwDvQ1Iv6uaj9dWzTn/qvqstch+wuFUH6KOg/ejKrvsclnA&#10;n/0Kf/7jNj8AAAD//wMAUEsDBBQABgAIAAAAIQBDAA+x2wAAAAoBAAAPAAAAZHJzL2Rvd25yZXYu&#10;eG1sTE/LTsMwELwj8Q/WInGjNpEokMapqkoIcUE0hbsbu0mKvY5sJw1/z0Yc6GkfM5pHsZ6cZaMJ&#10;sfMo4X4hgBmsve6wkfC5f7l7AhaTQq2sRyPhx0RYl9dXhcq1P+POjFVqGIlgzJWENqU+5zzWrXEq&#10;LnxvkLCjD04lOkPDdVBnEneWZ0IsuVMdkkOrerNtTf1dDU6CfQvjV7NtNnF43S2r08cxe9+PUt7e&#10;TJsVsGSm9E+GOT5Fh5IyHfyAOjIrIROP1CUR8ExzJjyIeTv8fXhZ8MsK5S8AAAD//wMAUEsBAi0A&#10;FAAGAAgAAAAhALaDOJL+AAAA4QEAABMAAAAAAAAAAAAAAAAAAAAAAFtDb250ZW50X1R5cGVzXS54&#10;bWxQSwECLQAUAAYACAAAACEAOP0h/9YAAACUAQAACwAAAAAAAAAAAAAAAAAvAQAAX3JlbHMvLnJl&#10;bHNQSwECLQAUAAYACAAAACEAOIDOBbcBAAC5AwAADgAAAAAAAAAAAAAAAAAuAgAAZHJzL2Uyb0Rv&#10;Yy54bWxQSwECLQAUAAYACAAAACEAQwAPsdsAAAAK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C4082A1" w14:textId="77777777" w:rsidR="00A06567" w:rsidRPr="005329EC" w:rsidRDefault="00A06567" w:rsidP="00A06567">
      <w:pPr>
        <w:rPr>
          <w:rFonts w:ascii="Arial" w:hAnsi="Arial" w:cs="Arial"/>
          <w:sz w:val="28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Vəzifəsi                                                                 imza, soyadı, adı</w:t>
      </w:r>
    </w:p>
    <w:p w14:paraId="31E032D4" w14:textId="77777777" w:rsidR="006A4B68" w:rsidRDefault="006A4B68" w:rsidP="006A4B6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Avtomobili (ləri)</w:t>
      </w:r>
    </w:p>
    <w:p w14:paraId="010ACEC7" w14:textId="77777777" w:rsidR="005329EC" w:rsidRDefault="006A4B68" w:rsidP="006A4B68">
      <w:pPr>
        <w:spacing w:after="0"/>
        <w:rPr>
          <w:rFonts w:ascii="Arial" w:hAnsi="Arial" w:cs="Arial"/>
          <w:lang w:val="az-Latn-AZ"/>
        </w:rPr>
      </w:pPr>
      <w:r w:rsidRPr="00A0656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AA66DE" wp14:editId="4C392D29">
                <wp:simplePos x="0" y="0"/>
                <wp:positionH relativeFrom="margin">
                  <wp:posOffset>1314450</wp:posOffset>
                </wp:positionH>
                <wp:positionV relativeFrom="paragraph">
                  <wp:posOffset>151765</wp:posOffset>
                </wp:positionV>
                <wp:extent cx="8267700" cy="0"/>
                <wp:effectExtent l="0" t="0" r="1905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4D041" id="Straight Connector 43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5pt,11.95pt" to="754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XDtwEAALkDAAAOAAAAZHJzL2Uyb0RvYy54bWysU8GOEzEMvSPxD1HudKYF7a5Gne6hK7gg&#10;qFj4gGzG6UQkceSETvv3OGk7iwAhhLh44tjv2c/xrO+P3okDULIYerlctFJA0DjYsO/ll89vX91J&#10;kbIKg3IYoJcnSPJ+8/LFeoodrHBENwAJJgmpm2Ivx5xj1zRJj+BVWmCEwEGD5FVml/bNQGpidu+a&#10;VdveNBPSEAk1pMS3D+eg3FR+Y0Dnj8YkyML1knvL1VK1T8U2m7Xq9qTiaPWlDfUPXXhlAxedqR5U&#10;VuIb2V+ovNWECU1eaPQNGmM1VA2sZtn+pOZxVBGqFh5OivOY0v+j1R8OOxJ26OWb11IE5fmNHjMp&#10;ux+z2GIIPEEkwUGe1BRTx4Bt2NHFS3FHRfbRkC9fFiSOdbqnebpwzELz5d3q5va25UfQ11jzDIyU&#10;8jtAL8qhl86GIlx16vA+ZS7GqdcUdkoj59L1lE8OSrILn8CwGC62rOi6RrB1JA6KF2D4uiwymKtm&#10;Foixzs2g9s+gS26BQV2tvwXO2bUihjwDvQ1Iv6uaj9dWzTn/qvqstch+wuFUH6KOg/ejKrvsclnA&#10;H/0Kf/7jNt8BAAD//wMAUEsDBBQABgAIAAAAIQDKHou73gAAAAoBAAAPAAAAZHJzL2Rvd25yZXYu&#10;eG1sTI/BTsMwEETvSPyDtUjcqE0QhaZxqqoSQlwQTendjbdOILYj20nD37MVh3LbnR3NvilWk+3Y&#10;iCG23km4nwlg6GqvW2ckfO5e7p6BxaScVp13KOEHI6zK66tC5dqf3BbHKhlGIS7mSkKTUp9zHusG&#10;rYoz36Oj29EHqxKtwXAd1InCbcczIebcqtbRh0b1uGmw/q4GK6F7C+PebMw6Dq/befX1cczed6OU&#10;tzfTegks4ZQuZjjjEzqUxHTwg9ORdRIy8URdEg0PC2Bnw6NYkHL4U3hZ8P8Vyl8AAAD//wMAUEsB&#10;Ai0AFAAGAAgAAAAhALaDOJL+AAAA4QEAABMAAAAAAAAAAAAAAAAAAAAAAFtDb250ZW50X1R5cGVz&#10;XS54bWxQSwECLQAUAAYACAAAACEAOP0h/9YAAACUAQAACwAAAAAAAAAAAAAAAAAvAQAAX3JlbHMv&#10;LnJlbHNQSwECLQAUAAYACAAAACEAYnBVw7cBAAC5AwAADgAAAAAAAAAAAAAAAAAuAgAAZHJzL2Uy&#10;b0RvYy54bWxQSwECLQAUAAYACAAAACEAyh6Lu94AAAAKAQAADwAAAAAAAAAAAAAAAAARBAAAZHJz&#10;L2Rvd25yZXYueG1sUEsFBgAAAAAEAAQA8wAAABw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>Təhvil verdim</w:t>
      </w:r>
    </w:p>
    <w:p w14:paraId="16AB6104" w14:textId="77777777" w:rsidR="006A4B68" w:rsidRDefault="005329EC" w:rsidP="005329EC">
      <w:pPr>
        <w:tabs>
          <w:tab w:val="left" w:pos="10395"/>
        </w:tabs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Vəzifəsi                                                                 imza, soyadı, adı</w:t>
      </w:r>
    </w:p>
    <w:p w14:paraId="47B59D30" w14:textId="77777777" w:rsidR="00347CF9" w:rsidRPr="00347CF9" w:rsidRDefault="00347CF9" w:rsidP="00347CF9">
      <w:pPr>
        <w:spacing w:after="0"/>
        <w:rPr>
          <w:rFonts w:ascii="Arial" w:hAnsi="Arial" w:cs="Arial"/>
          <w:sz w:val="8"/>
          <w:lang w:val="az-Latn-AZ"/>
        </w:rPr>
      </w:pPr>
    </w:p>
    <w:p w14:paraId="1D5C0B66" w14:textId="77777777" w:rsidR="00347CF9" w:rsidRDefault="00347CF9" w:rsidP="00347CF9">
      <w:pPr>
        <w:spacing w:after="0"/>
        <w:rPr>
          <w:rFonts w:ascii="Arial" w:hAnsi="Arial" w:cs="Arial"/>
          <w:lang w:val="az-Latn-AZ"/>
        </w:rPr>
      </w:pPr>
    </w:p>
    <w:p w14:paraId="6F2E18D3" w14:textId="77777777" w:rsidR="00347CF9" w:rsidRDefault="00347CF9" w:rsidP="00347CF9">
      <w:pPr>
        <w:spacing w:after="0"/>
        <w:rPr>
          <w:rFonts w:ascii="Arial" w:hAnsi="Arial" w:cs="Arial"/>
          <w:lang w:val="az-Latn-AZ"/>
        </w:rPr>
      </w:pPr>
      <w:r w:rsidRPr="00A0656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8667EB" wp14:editId="674D7D08">
                <wp:simplePos x="0" y="0"/>
                <wp:positionH relativeFrom="margin">
                  <wp:posOffset>1314450</wp:posOffset>
                </wp:positionH>
                <wp:positionV relativeFrom="paragraph">
                  <wp:posOffset>151765</wp:posOffset>
                </wp:positionV>
                <wp:extent cx="8267700" cy="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223D3" id="Straight Connector 44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5pt,11.95pt" to="754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X/twEAALkDAAAOAAAAZHJzL2Uyb0RvYy54bWysU8GOEzEMvSPxD1HudKbVanc16nQPXcEF&#10;QcXCB2QzTiciiSMntNO/x0nbWQQIIcTFE8d+z36OZ/0weScOQMli6OVy0UoBQeNgw76XXz6/fXMv&#10;RcoqDMphgF6eIMmHzetX62PsYIUjugFIMElI3TH2csw5dk2T9AhepQVGCBw0SF5ldmnfDKSOzO5d&#10;s2rb2+aINERCDSnx7eM5KDeV3xjQ+aMxCbJwveTecrVU7XOxzWatuj2pOFp9aUP9Qxde2cBFZ6pH&#10;lZX4RvYXKm81YUKTFxp9g8ZYDVUDq1m2P6l5GlWEqoWHk+I8pvT/aPWHw46EHXp5cyNFUJ7f6CmT&#10;svsxiy2GwBNEEhzkSR1j6hiwDTu6eCnuqMieDPnyZUFiqtM9zdOFKQvNl/er27u7lh9BX2PNCzBS&#10;yu8AvSiHXjobinDVqcP7lLkYp15T2CmNnEvXUz45KMkufALDYrjYsqLrGsHWkTgoXoDh67LIYK6a&#10;WSDGOjeD2j+DLrkFBnW1/hY4Z9eKGPIM9DYg/a5qnq6tmnP+VfVZa5H9jMOpPkQdB+9HVXbZ5bKA&#10;P/oV/vLHbb4DAAD//wMAUEsDBBQABgAIAAAAIQDKHou73gAAAAoBAAAPAAAAZHJzL2Rvd25yZXYu&#10;eG1sTI/BTsMwEETvSPyDtUjcqE0QhaZxqqoSQlwQTendjbdOILYj20nD37MVh3LbnR3NvilWk+3Y&#10;iCG23km4nwlg6GqvW2ckfO5e7p6BxaScVp13KOEHI6zK66tC5dqf3BbHKhlGIS7mSkKTUp9zHusG&#10;rYoz36Oj29EHqxKtwXAd1InCbcczIebcqtbRh0b1uGmw/q4GK6F7C+PebMw6Dq/befX1cczed6OU&#10;tzfTegks4ZQuZjjjEzqUxHTwg9ORdRIy8URdEg0PC2Bnw6NYkHL4U3hZ8P8Vyl8AAAD//wMAUEsB&#10;Ai0AFAAGAAgAAAAhALaDOJL+AAAA4QEAABMAAAAAAAAAAAAAAAAAAAAAAFtDb250ZW50X1R5cGVz&#10;XS54bWxQSwECLQAUAAYACAAAACEAOP0h/9YAAACUAQAACwAAAAAAAAAAAAAAAAAvAQAAX3JlbHMv&#10;LnJlbHNQSwECLQAUAAYACAAAACEAJ6sF/7cBAAC5AwAADgAAAAAAAAAAAAAAAAAuAgAAZHJzL2Uy&#10;b0RvYy54bWxQSwECLQAUAAYACAAAACEAyh6Lu94AAAAKAQAADwAAAAAAAAAAAAAAAAARBAAAZHJz&#10;L2Rvd25yZXYueG1sUEsFBgAAAAAEAAQA8wAAABw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lang w:val="az-Latn-AZ"/>
        </w:rPr>
        <w:t>Təhvil verdim</w:t>
      </w:r>
    </w:p>
    <w:p w14:paraId="567B4F83" w14:textId="77777777" w:rsidR="00347CF9" w:rsidRPr="005329EC" w:rsidRDefault="00347CF9" w:rsidP="00347CF9">
      <w:pPr>
        <w:tabs>
          <w:tab w:val="left" w:pos="10395"/>
        </w:tabs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Vəzifəsi                                                                 imza, soyadı, adı</w:t>
      </w:r>
    </w:p>
    <w:p w14:paraId="53A62DFA" w14:textId="77777777" w:rsidR="00347CF9" w:rsidRDefault="00347CF9" w:rsidP="005329EC">
      <w:pPr>
        <w:tabs>
          <w:tab w:val="left" w:pos="10395"/>
        </w:tabs>
        <w:rPr>
          <w:rFonts w:ascii="Arial" w:hAnsi="Arial" w:cs="Arial"/>
          <w:lang w:val="az-Latn-AZ"/>
        </w:rPr>
      </w:pPr>
    </w:p>
    <w:p w14:paraId="293EC469" w14:textId="77777777" w:rsidR="000413D7" w:rsidRDefault="000413D7" w:rsidP="005329EC">
      <w:pPr>
        <w:tabs>
          <w:tab w:val="left" w:pos="10395"/>
        </w:tabs>
        <w:rPr>
          <w:rFonts w:ascii="Arial" w:hAnsi="Arial" w:cs="Arial"/>
          <w:lang w:val="az-Latn-AZ"/>
        </w:rPr>
      </w:pPr>
    </w:p>
    <w:p w14:paraId="6801BBE5" w14:textId="77777777" w:rsidR="000413D7" w:rsidRDefault="000413D7" w:rsidP="000413D7">
      <w:pPr>
        <w:ind w:left="12240" w:firstLine="720"/>
        <w:rPr>
          <w:rFonts w:ascii="Arial" w:hAnsi="Arial" w:cs="Arial"/>
          <w:sz w:val="24"/>
        </w:rPr>
      </w:pPr>
      <w:r w:rsidRPr="00BD5FD6">
        <w:rPr>
          <w:rFonts w:ascii="Arial" w:hAnsi="Arial" w:cs="Arial"/>
          <w:sz w:val="24"/>
        </w:rPr>
        <w:t>[$</w:t>
      </w:r>
      <w:proofErr w:type="spellStart"/>
      <w:r w:rsidRPr="00BD5FD6">
        <w:rPr>
          <w:rFonts w:ascii="Arial" w:hAnsi="Arial" w:cs="Arial"/>
          <w:sz w:val="24"/>
        </w:rPr>
        <w:t>currentdate</w:t>
      </w:r>
      <w:proofErr w:type="spellEnd"/>
      <w:r w:rsidRPr="00BD5FD6">
        <w:rPr>
          <w:rFonts w:ascii="Arial" w:hAnsi="Arial" w:cs="Arial"/>
          <w:sz w:val="24"/>
        </w:rPr>
        <w:t>]</w:t>
      </w:r>
    </w:p>
    <w:p w14:paraId="25923289" w14:textId="77777777" w:rsidR="000413D7" w:rsidRDefault="000413D7" w:rsidP="000413D7">
      <w:pPr>
        <w:ind w:left="12240" w:firstLine="720"/>
        <w:rPr>
          <w:rFonts w:ascii="Arial" w:hAnsi="Arial" w:cs="Arial"/>
          <w:sz w:val="24"/>
        </w:rPr>
      </w:pPr>
    </w:p>
    <w:p w14:paraId="74A96C49" w14:textId="77777777" w:rsidR="000413D7" w:rsidRDefault="000413D7" w:rsidP="000413D7">
      <w:pPr>
        <w:ind w:left="12240" w:firstLine="720"/>
        <w:rPr>
          <w:rFonts w:ascii="Arial" w:hAnsi="Arial" w:cs="Arial"/>
          <w:sz w:val="24"/>
        </w:rPr>
      </w:pPr>
    </w:p>
    <w:p w14:paraId="22AC2767" w14:textId="77777777" w:rsidR="000413D7" w:rsidRPr="00BD5FD6" w:rsidRDefault="000413D7" w:rsidP="000413D7">
      <w:pPr>
        <w:ind w:left="12240"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M.Y.</w:t>
      </w:r>
    </w:p>
    <w:p w14:paraId="41707010" w14:textId="77777777" w:rsidR="000413D7" w:rsidRPr="005329EC" w:rsidRDefault="000413D7" w:rsidP="000413D7">
      <w:pPr>
        <w:tabs>
          <w:tab w:val="left" w:pos="10395"/>
        </w:tabs>
        <w:jc w:val="right"/>
        <w:rPr>
          <w:rFonts w:ascii="Arial" w:hAnsi="Arial" w:cs="Arial"/>
          <w:lang w:val="az-Latn-AZ"/>
        </w:rPr>
      </w:pPr>
    </w:p>
    <w:sectPr w:rsidR="000413D7" w:rsidRPr="005329EC" w:rsidSect="0098469B">
      <w:pgSz w:w="15840" w:h="12240" w:orient="landscape"/>
      <w:pgMar w:top="54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E46D5"/>
    <w:multiLevelType w:val="hybridMultilevel"/>
    <w:tmpl w:val="5AFCE8C2"/>
    <w:lvl w:ilvl="0" w:tplc="E594F40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86241"/>
    <w:multiLevelType w:val="hybridMultilevel"/>
    <w:tmpl w:val="467C6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27415"/>
    <w:multiLevelType w:val="hybridMultilevel"/>
    <w:tmpl w:val="35066D84"/>
    <w:lvl w:ilvl="0" w:tplc="E91A4E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B4FFF"/>
    <w:multiLevelType w:val="hybridMultilevel"/>
    <w:tmpl w:val="42786CAA"/>
    <w:lvl w:ilvl="0" w:tplc="AF2226A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93A67"/>
    <w:multiLevelType w:val="hybridMultilevel"/>
    <w:tmpl w:val="A59279A0"/>
    <w:lvl w:ilvl="0" w:tplc="601C680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A0750"/>
    <w:multiLevelType w:val="hybridMultilevel"/>
    <w:tmpl w:val="70C4B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1A15"/>
    <w:multiLevelType w:val="hybridMultilevel"/>
    <w:tmpl w:val="A9BAC6C0"/>
    <w:lvl w:ilvl="0" w:tplc="AB821F9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B47EF"/>
    <w:multiLevelType w:val="hybridMultilevel"/>
    <w:tmpl w:val="A4863C4C"/>
    <w:lvl w:ilvl="0" w:tplc="E91A4E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248FA"/>
    <w:multiLevelType w:val="hybridMultilevel"/>
    <w:tmpl w:val="C854DB00"/>
    <w:lvl w:ilvl="0" w:tplc="D4CE863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F1783"/>
    <w:multiLevelType w:val="hybridMultilevel"/>
    <w:tmpl w:val="88709078"/>
    <w:lvl w:ilvl="0" w:tplc="004473E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B057A"/>
    <w:multiLevelType w:val="hybridMultilevel"/>
    <w:tmpl w:val="DA324544"/>
    <w:lvl w:ilvl="0" w:tplc="43FC8D1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60C3B"/>
    <w:multiLevelType w:val="hybridMultilevel"/>
    <w:tmpl w:val="B39CDD78"/>
    <w:lvl w:ilvl="0" w:tplc="E91A4E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D626F"/>
    <w:multiLevelType w:val="hybridMultilevel"/>
    <w:tmpl w:val="AEE0554A"/>
    <w:lvl w:ilvl="0" w:tplc="8DF8F19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C4794"/>
    <w:multiLevelType w:val="hybridMultilevel"/>
    <w:tmpl w:val="44389B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E07CC4"/>
    <w:multiLevelType w:val="hybridMultilevel"/>
    <w:tmpl w:val="83386FF8"/>
    <w:lvl w:ilvl="0" w:tplc="E594F40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2"/>
  </w:num>
  <w:num w:numId="5">
    <w:abstractNumId w:val="7"/>
  </w:num>
  <w:num w:numId="6">
    <w:abstractNumId w:val="11"/>
  </w:num>
  <w:num w:numId="7">
    <w:abstractNumId w:val="10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8"/>
  </w:num>
  <w:num w:numId="13">
    <w:abstractNumId w:val="6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DE2"/>
    <w:rsid w:val="00037BA2"/>
    <w:rsid w:val="000413D7"/>
    <w:rsid w:val="000F700B"/>
    <w:rsid w:val="001018A8"/>
    <w:rsid w:val="00180A74"/>
    <w:rsid w:val="001A396D"/>
    <w:rsid w:val="00211F0B"/>
    <w:rsid w:val="002E228C"/>
    <w:rsid w:val="00300D3D"/>
    <w:rsid w:val="00313D67"/>
    <w:rsid w:val="00347CF9"/>
    <w:rsid w:val="003D1C74"/>
    <w:rsid w:val="003D2950"/>
    <w:rsid w:val="003E128D"/>
    <w:rsid w:val="004273C1"/>
    <w:rsid w:val="004814C0"/>
    <w:rsid w:val="004C64B5"/>
    <w:rsid w:val="004D338D"/>
    <w:rsid w:val="00517E64"/>
    <w:rsid w:val="005329EC"/>
    <w:rsid w:val="00532D9A"/>
    <w:rsid w:val="00545651"/>
    <w:rsid w:val="00607C90"/>
    <w:rsid w:val="006215EE"/>
    <w:rsid w:val="00661BAE"/>
    <w:rsid w:val="00666C02"/>
    <w:rsid w:val="00697A46"/>
    <w:rsid w:val="006A4B68"/>
    <w:rsid w:val="006B2E2E"/>
    <w:rsid w:val="006D1DE2"/>
    <w:rsid w:val="006D75C8"/>
    <w:rsid w:val="006F296F"/>
    <w:rsid w:val="0072726E"/>
    <w:rsid w:val="007A193A"/>
    <w:rsid w:val="007B7F30"/>
    <w:rsid w:val="008B2211"/>
    <w:rsid w:val="008B3959"/>
    <w:rsid w:val="008B6AD5"/>
    <w:rsid w:val="00905ED9"/>
    <w:rsid w:val="00906C75"/>
    <w:rsid w:val="00933F31"/>
    <w:rsid w:val="0098469B"/>
    <w:rsid w:val="009A478F"/>
    <w:rsid w:val="009A71FF"/>
    <w:rsid w:val="009D447C"/>
    <w:rsid w:val="00A06567"/>
    <w:rsid w:val="00A23ED0"/>
    <w:rsid w:val="00A267E2"/>
    <w:rsid w:val="00A72DB5"/>
    <w:rsid w:val="00A7772E"/>
    <w:rsid w:val="00AD5A81"/>
    <w:rsid w:val="00AD75EA"/>
    <w:rsid w:val="00AE4209"/>
    <w:rsid w:val="00B0218F"/>
    <w:rsid w:val="00B04808"/>
    <w:rsid w:val="00B1484E"/>
    <w:rsid w:val="00B27D88"/>
    <w:rsid w:val="00B33921"/>
    <w:rsid w:val="00B3564A"/>
    <w:rsid w:val="00B821A6"/>
    <w:rsid w:val="00B96794"/>
    <w:rsid w:val="00BC5867"/>
    <w:rsid w:val="00BD5FD6"/>
    <w:rsid w:val="00BE1B50"/>
    <w:rsid w:val="00CA7980"/>
    <w:rsid w:val="00CF18DE"/>
    <w:rsid w:val="00D2401A"/>
    <w:rsid w:val="00DE7D48"/>
    <w:rsid w:val="00DF24CD"/>
    <w:rsid w:val="00E4085F"/>
    <w:rsid w:val="00E71CB9"/>
    <w:rsid w:val="00EC58E2"/>
    <w:rsid w:val="00ED0C4C"/>
    <w:rsid w:val="00F2405F"/>
    <w:rsid w:val="00F53F57"/>
    <w:rsid w:val="00FB6832"/>
    <w:rsid w:val="00FC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7E12"/>
  <w15:docId w15:val="{5BC1E45E-EEAC-4AA8-9C9E-5F3B4E89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D3D"/>
    <w:pPr>
      <w:ind w:left="720"/>
      <w:contextualSpacing/>
    </w:pPr>
  </w:style>
  <w:style w:type="table" w:styleId="TableGrid">
    <w:name w:val="Table Grid"/>
    <w:basedOn w:val="TableNormal"/>
    <w:uiPriority w:val="39"/>
    <w:rsid w:val="00300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3F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F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1024</Words>
  <Characters>5838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Muradzade</dc:creator>
  <cp:lastModifiedBy>compusta.az</cp:lastModifiedBy>
  <cp:revision>7</cp:revision>
  <cp:lastPrinted>2026-01-30T08:37:00Z</cp:lastPrinted>
  <dcterms:created xsi:type="dcterms:W3CDTF">2026-01-29T07:38:00Z</dcterms:created>
  <dcterms:modified xsi:type="dcterms:W3CDTF">2026-01-30T08:38:00Z</dcterms:modified>
</cp:coreProperties>
</file>