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3161B2" w:rsidRPr="00A44701" w:rsidTr="003161B2">
        <w:trPr>
          <w:jc w:val="center"/>
        </w:trPr>
        <w:tc>
          <w:tcPr>
            <w:tcW w:w="93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161B2" w:rsidRPr="00A44701" w:rsidRDefault="003161B2" w:rsidP="003161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> </w:t>
            </w:r>
          </w:p>
          <w:p w:rsidR="003161B2" w:rsidRPr="00A44701" w:rsidRDefault="003161B2" w:rsidP="003161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> </w:t>
            </w:r>
            <w:r w:rsidR="002B5FC2"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 xml:space="preserve">Birbaşa debitləşmə  </w:t>
            </w:r>
            <w:r w:rsidR="00D96297"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>№</w:t>
            </w:r>
            <w:r w:rsidR="00D921E0"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 xml:space="preserve"> </w:t>
            </w:r>
            <w:r w:rsidR="00D96297"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>[$code]</w:t>
            </w:r>
          </w:p>
          <w:p w:rsidR="003161B2" w:rsidRPr="00A44701" w:rsidRDefault="003161B2" w:rsidP="003161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> </w:t>
            </w:r>
          </w:p>
          <w:p w:rsidR="003161B2" w:rsidRPr="00A44701" w:rsidRDefault="00D96297" w:rsidP="003161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</w:pPr>
            <w:r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>[$date]</w:t>
            </w:r>
            <w:r w:rsidR="00365DBB"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 xml:space="preserve"> </w:t>
            </w:r>
          </w:p>
          <w:p w:rsidR="003161B2" w:rsidRPr="00A44701" w:rsidRDefault="003161B2" w:rsidP="003161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 </w:t>
            </w:r>
          </w:p>
        </w:tc>
      </w:tr>
    </w:tbl>
    <w:p w:rsidR="003161B2" w:rsidRPr="00A44701" w:rsidRDefault="003161B2" w:rsidP="003161B2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6"/>
        </w:rPr>
      </w:pPr>
      <w:r w:rsidRPr="00A44701">
        <w:rPr>
          <w:rFonts w:ascii="Arial" w:eastAsia="Times New Roman" w:hAnsi="Arial" w:cs="Arial"/>
          <w:color w:val="000000"/>
          <w:sz w:val="18"/>
          <w:szCs w:val="16"/>
          <w:lang w:val="az-Latn-AZ"/>
        </w:rPr>
        <w:t> </w:t>
      </w:r>
    </w:p>
    <w:tbl>
      <w:tblPr>
        <w:tblW w:w="9882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0"/>
        <w:gridCol w:w="4962"/>
      </w:tblGrid>
      <w:tr w:rsidR="003161B2" w:rsidRPr="00A44701" w:rsidTr="00816451">
        <w:trPr>
          <w:trHeight w:val="1612"/>
          <w:jc w:val="center"/>
        </w:trPr>
        <w:tc>
          <w:tcPr>
            <w:tcW w:w="4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161B2" w:rsidRPr="00A44701" w:rsidRDefault="00A44701" w:rsidP="00D548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</w:pPr>
            <w:r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>Vəsaiti alan</w:t>
            </w:r>
          </w:p>
          <w:p w:rsidR="00B71092" w:rsidRPr="00A44701" w:rsidRDefault="00B71092" w:rsidP="00D548C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  <w:p w:rsidR="00B71092" w:rsidRPr="00A44701" w:rsidRDefault="003161B2" w:rsidP="00D548CC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6"/>
                <w:lang w:val="az-Latn-AZ"/>
              </w:rPr>
            </w:pP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Adı</w:t>
            </w:r>
            <w:r w:rsidR="004F4E28" w:rsidRPr="00A44701">
              <w:rPr>
                <w:rFonts w:ascii="Arial" w:eastAsia="Times New Roman" w:hAnsi="Arial" w:cs="Arial"/>
                <w:sz w:val="18"/>
                <w:szCs w:val="16"/>
              </w:rPr>
              <w:t>:</w:t>
            </w:r>
            <w:r w:rsidR="00B71092" w:rsidRPr="00A44701">
              <w:rPr>
                <w:rFonts w:ascii="Arial" w:hAnsi="Arial" w:cs="Arial"/>
                <w:sz w:val="24"/>
              </w:rPr>
              <w:t xml:space="preserve"> </w:t>
            </w:r>
            <w:r w:rsidR="00B71092" w:rsidRPr="00A44701">
              <w:rPr>
                <w:rFonts w:ascii="Arial" w:eastAsia="Times New Roman" w:hAnsi="Arial" w:cs="Arial"/>
                <w:b/>
                <w:sz w:val="24"/>
                <w:szCs w:val="16"/>
                <w:lang w:val="az-Latn-AZ"/>
              </w:rPr>
              <w:t xml:space="preserve">''FAKTOR LİZİNQ" </w:t>
            </w:r>
            <w:r w:rsidR="00D548CC" w:rsidRPr="00A44701">
              <w:rPr>
                <w:rFonts w:ascii="Arial" w:eastAsia="Times New Roman" w:hAnsi="Arial" w:cs="Arial"/>
                <w:b/>
                <w:sz w:val="24"/>
                <w:szCs w:val="16"/>
                <w:lang w:val="az-Latn-AZ"/>
              </w:rPr>
              <w:t>MMC</w:t>
            </w:r>
          </w:p>
          <w:p w:rsidR="00D548CC" w:rsidRPr="00A44701" w:rsidRDefault="00D548CC" w:rsidP="00D548C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  <w:lang w:val="az-Latn-AZ"/>
              </w:rPr>
            </w:pPr>
          </w:p>
          <w:p w:rsidR="00B71092" w:rsidRPr="00A44701" w:rsidRDefault="003161B2" w:rsidP="00D548C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16"/>
                <w:lang w:val="az-Latn-AZ"/>
              </w:rPr>
            </w:pP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Hesab №</w:t>
            </w:r>
            <w:r w:rsidR="004F4E28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:</w:t>
            </w: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 xml:space="preserve"> </w:t>
            </w:r>
            <w:r w:rsidR="00967549" w:rsidRPr="00A44701">
              <w:rPr>
                <w:rFonts w:ascii="Arial" w:eastAsia="Times New Roman" w:hAnsi="Arial" w:cs="Arial"/>
                <w:b/>
                <w:sz w:val="24"/>
                <w:szCs w:val="16"/>
                <w:lang w:val="az-Latn-AZ"/>
              </w:rPr>
              <w:t>[$bankaccount]</w:t>
            </w:r>
          </w:p>
          <w:p w:rsidR="00B71092" w:rsidRPr="00A44701" w:rsidRDefault="00B71092" w:rsidP="00D548C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  <w:lang w:val="az-Latn-AZ"/>
              </w:rPr>
            </w:pPr>
          </w:p>
          <w:p w:rsidR="003161B2" w:rsidRPr="00A44701" w:rsidRDefault="003161B2" w:rsidP="00D548C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VÖEN</w:t>
            </w:r>
            <w:r w:rsidR="004F4E28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:</w:t>
            </w:r>
            <w:r w:rsidR="00B71092" w:rsidRPr="00A44701">
              <w:rPr>
                <w:rFonts w:ascii="Arial" w:hAnsi="Arial" w:cs="Arial"/>
                <w:sz w:val="24"/>
              </w:rPr>
              <w:t xml:space="preserve"> </w:t>
            </w:r>
            <w:r w:rsidR="00B71092" w:rsidRPr="00A44701">
              <w:rPr>
                <w:rFonts w:ascii="Arial" w:eastAsia="Times New Roman" w:hAnsi="Arial" w:cs="Arial"/>
                <w:b/>
                <w:sz w:val="24"/>
                <w:szCs w:val="16"/>
                <w:lang w:val="az-Latn-AZ"/>
              </w:rPr>
              <w:t>1901996521</w:t>
            </w:r>
          </w:p>
        </w:tc>
        <w:tc>
          <w:tcPr>
            <w:tcW w:w="496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161B2" w:rsidRPr="00A44701" w:rsidRDefault="003161B2" w:rsidP="00D548CC">
            <w:pPr>
              <w:spacing w:after="0" w:line="240" w:lineRule="auto"/>
              <w:outlineLvl w:val="7"/>
              <w:rPr>
                <w:rFonts w:ascii="Arial" w:eastAsia="Times New Roman" w:hAnsi="Arial" w:cs="Arial"/>
                <w:color w:val="404040"/>
                <w:sz w:val="18"/>
                <w:szCs w:val="16"/>
              </w:rPr>
            </w:pPr>
            <w:r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>Ödəyici</w:t>
            </w:r>
          </w:p>
          <w:p w:rsidR="00B71092" w:rsidRPr="00A44701" w:rsidRDefault="00B71092" w:rsidP="00D548C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  <w:lang w:val="az-Latn-AZ"/>
              </w:rPr>
            </w:pPr>
          </w:p>
          <w:p w:rsidR="00B71092" w:rsidRPr="00A44701" w:rsidRDefault="003161B2" w:rsidP="00D548CC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16"/>
                <w:lang w:val="az-Latn-AZ"/>
              </w:rPr>
            </w:pP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Adı</w:t>
            </w:r>
            <w:r w:rsidR="004F4E28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:</w:t>
            </w:r>
            <w:r w:rsidR="00B71092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 xml:space="preserve"> </w:t>
            </w:r>
            <w:r w:rsidR="00B16A9A" w:rsidRPr="00A44701">
              <w:rPr>
                <w:rFonts w:ascii="Arial" w:eastAsia="Times New Roman" w:hAnsi="Arial" w:cs="Arial"/>
                <w:b/>
                <w:sz w:val="24"/>
                <w:szCs w:val="16"/>
                <w:lang w:val="az-Latn-AZ"/>
              </w:rPr>
              <w:t>[$customername]</w:t>
            </w:r>
          </w:p>
          <w:p w:rsidR="00DC4CC3" w:rsidRPr="00A44701" w:rsidRDefault="00DC4CC3" w:rsidP="00D548CC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6"/>
                <w:lang w:val="az-Latn-AZ"/>
              </w:rPr>
            </w:pPr>
          </w:p>
          <w:p w:rsidR="00B71092" w:rsidRPr="00A44701" w:rsidRDefault="003161B2" w:rsidP="00D548C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16"/>
                <w:highlight w:val="yellow"/>
                <w:lang w:val="az-Latn-AZ"/>
              </w:rPr>
            </w:pP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Hesab №</w:t>
            </w:r>
            <w:r w:rsidR="004F4E28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:</w:t>
            </w:r>
            <w:r w:rsidRPr="00A44701">
              <w:rPr>
                <w:rFonts w:ascii="Arial" w:eastAsia="Times New Roman" w:hAnsi="Arial" w:cs="Arial"/>
                <w:b/>
                <w:sz w:val="18"/>
                <w:szCs w:val="16"/>
                <w:lang w:val="az-Latn-AZ"/>
              </w:rPr>
              <w:t xml:space="preserve"> </w:t>
            </w:r>
            <w:r w:rsidR="00967549" w:rsidRPr="00A44701">
              <w:rPr>
                <w:rFonts w:ascii="Arial" w:eastAsia="Times New Roman" w:hAnsi="Arial" w:cs="Arial"/>
                <w:b/>
                <w:sz w:val="24"/>
                <w:szCs w:val="16"/>
                <w:lang w:val="az-Latn-AZ"/>
              </w:rPr>
              <w:t>[$customerbankaccount]</w:t>
            </w:r>
          </w:p>
          <w:p w:rsidR="00B71092" w:rsidRPr="00A44701" w:rsidRDefault="00B71092" w:rsidP="00D548C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  <w:highlight w:val="yellow"/>
                <w:lang w:val="az-Latn-AZ"/>
              </w:rPr>
            </w:pPr>
          </w:p>
          <w:p w:rsidR="003161B2" w:rsidRPr="00A44701" w:rsidRDefault="003161B2" w:rsidP="00D548C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  <w:lang w:val="az-Latn-AZ"/>
              </w:rPr>
            </w:pP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VÖEN</w:t>
            </w:r>
            <w:r w:rsidR="004F4E28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:</w:t>
            </w:r>
            <w:r w:rsidR="00B71092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 xml:space="preserve"> </w:t>
            </w:r>
            <w:r w:rsidR="00967549" w:rsidRPr="00A44701">
              <w:rPr>
                <w:rFonts w:ascii="Arial" w:eastAsia="Times New Roman" w:hAnsi="Arial" w:cs="Arial"/>
                <w:b/>
                <w:sz w:val="24"/>
                <w:szCs w:val="16"/>
                <w:lang w:val="az-Latn-AZ"/>
              </w:rPr>
              <w:t>[$customervoen]</w:t>
            </w:r>
          </w:p>
        </w:tc>
      </w:tr>
      <w:tr w:rsidR="003161B2" w:rsidRPr="00A44701" w:rsidTr="00816451">
        <w:trPr>
          <w:trHeight w:val="2091"/>
          <w:jc w:val="center"/>
        </w:trPr>
        <w:tc>
          <w:tcPr>
            <w:tcW w:w="49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161B2" w:rsidRPr="00A44701" w:rsidRDefault="00A44701" w:rsidP="003161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>Vəsait alanın təchizatçısı</w:t>
            </w:r>
          </w:p>
          <w:p w:rsidR="00681D25" w:rsidRPr="00A44701" w:rsidRDefault="003161B2" w:rsidP="00681D25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</w:rPr>
            </w:pP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Adı</w:t>
            </w:r>
            <w:r w:rsidR="00816451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:</w:t>
            </w:r>
            <w:r w:rsidR="00681D25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 xml:space="preserve"> </w:t>
            </w:r>
            <w:r w:rsidR="001B7DB1" w:rsidRPr="00A44701">
              <w:rPr>
                <w:rFonts w:ascii="Arial" w:hAnsi="Arial" w:cs="Arial"/>
                <w:b/>
                <w:bCs/>
                <w:sz w:val="24"/>
              </w:rPr>
              <w:t>[$</w:t>
            </w:r>
            <w:r w:rsidR="00946A1F" w:rsidRPr="00A44701">
              <w:rPr>
                <w:rFonts w:ascii="Arial" w:hAnsi="Arial" w:cs="Arial"/>
                <w:b/>
                <w:bCs/>
                <w:sz w:val="24"/>
              </w:rPr>
              <w:t>accept</w:t>
            </w:r>
            <w:r w:rsidR="001B7DB1" w:rsidRPr="00A44701">
              <w:rPr>
                <w:rFonts w:ascii="Arial" w:hAnsi="Arial" w:cs="Arial"/>
                <w:b/>
                <w:bCs/>
                <w:sz w:val="24"/>
              </w:rPr>
              <w:t>bankname]</w:t>
            </w:r>
          </w:p>
          <w:p w:rsidR="00681D25" w:rsidRPr="00A44701" w:rsidRDefault="003161B2" w:rsidP="00681D25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lang w:val="az-Latn-AZ"/>
              </w:rPr>
            </w:pP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Kodu</w:t>
            </w:r>
            <w:r w:rsidR="00816451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:</w:t>
            </w:r>
            <w:r w:rsidR="00681D25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 xml:space="preserve">  </w:t>
            </w:r>
            <w:r w:rsidR="00946A1F" w:rsidRPr="00A44701">
              <w:rPr>
                <w:rFonts w:ascii="Arial" w:hAnsi="Arial" w:cs="Arial"/>
                <w:b/>
                <w:bCs/>
                <w:sz w:val="24"/>
                <w:lang w:val="az-Latn-AZ"/>
              </w:rPr>
              <w:t>[$acceptbankcode]</w:t>
            </w:r>
            <w:r w:rsidR="00681D25" w:rsidRPr="00A44701">
              <w:rPr>
                <w:rFonts w:ascii="Arial" w:hAnsi="Arial" w:cs="Arial"/>
                <w:b/>
                <w:bCs/>
                <w:sz w:val="24"/>
                <w:lang w:val="az-Latn-AZ"/>
              </w:rPr>
              <w:t xml:space="preserve"> </w:t>
            </w:r>
          </w:p>
          <w:p w:rsidR="003161B2" w:rsidRPr="00A44701" w:rsidRDefault="003161B2" w:rsidP="00681D25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lang w:val="az-Latn-AZ"/>
              </w:rPr>
            </w:pP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VÖEN</w:t>
            </w:r>
            <w:r w:rsidR="00816451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:</w:t>
            </w:r>
            <w:r w:rsidR="00681D25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 xml:space="preserve"> </w:t>
            </w:r>
            <w:r w:rsidR="00946A1F" w:rsidRPr="00A44701">
              <w:rPr>
                <w:rFonts w:ascii="Arial" w:hAnsi="Arial" w:cs="Arial"/>
                <w:b/>
                <w:bCs/>
                <w:sz w:val="24"/>
                <w:lang w:val="az-Latn-AZ"/>
              </w:rPr>
              <w:t>[$acceptbankvoen]</w:t>
            </w:r>
          </w:p>
          <w:p w:rsidR="003161B2" w:rsidRPr="00A44701" w:rsidRDefault="003161B2" w:rsidP="00681D2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  <w:lang w:val="az-Latn-AZ"/>
              </w:rPr>
            </w:pP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Müxbir hesab</w:t>
            </w:r>
            <w:r w:rsidR="00816451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:</w:t>
            </w:r>
            <w:r w:rsidR="00681D25" w:rsidRPr="00A44701">
              <w:rPr>
                <w:rFonts w:ascii="Arial" w:hAnsi="Arial" w:cs="Arial"/>
                <w:b/>
                <w:bCs/>
                <w:sz w:val="24"/>
                <w:lang w:val="az-Latn-AZ"/>
              </w:rPr>
              <w:t xml:space="preserve"> </w:t>
            </w:r>
            <w:r w:rsidR="00946A1F" w:rsidRPr="00A44701">
              <w:rPr>
                <w:rFonts w:ascii="Arial" w:hAnsi="Arial" w:cs="Arial"/>
                <w:b/>
                <w:bCs/>
                <w:sz w:val="24"/>
                <w:lang w:val="az-Latn-AZ"/>
              </w:rPr>
              <w:t>[$acceptbankmbaccount]</w:t>
            </w:r>
          </w:p>
          <w:p w:rsidR="003161B2" w:rsidRPr="00A44701" w:rsidRDefault="003161B2" w:rsidP="00946A1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  <w:lang w:val="az-Latn-AZ"/>
              </w:rPr>
            </w:pP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S.W.I.F.T BİK</w:t>
            </w:r>
            <w:r w:rsidR="00816451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:</w:t>
            </w:r>
            <w:r w:rsidR="00681D25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 xml:space="preserve">  </w:t>
            </w:r>
            <w:r w:rsidR="00946A1F" w:rsidRPr="00A44701">
              <w:rPr>
                <w:rFonts w:ascii="Arial" w:hAnsi="Arial" w:cs="Arial"/>
                <w:b/>
                <w:bCs/>
                <w:sz w:val="24"/>
                <w:lang w:val="az-Latn-AZ"/>
              </w:rPr>
              <w:t>[$acceptbankswift]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161B2" w:rsidRPr="00A44701" w:rsidRDefault="00A44701" w:rsidP="003161B2">
            <w:pPr>
              <w:spacing w:after="0" w:line="240" w:lineRule="auto"/>
              <w:ind w:left="567" w:right="-667" w:hanging="567"/>
              <w:jc w:val="center"/>
              <w:outlineLvl w:val="0"/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</w:pPr>
            <w:r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>Ödəyicinin təchizatçısı</w:t>
            </w:r>
          </w:p>
          <w:p w:rsidR="00681D25" w:rsidRPr="0080256D" w:rsidRDefault="003161B2" w:rsidP="00393D2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lang w:val="az-Latn-AZ"/>
              </w:rPr>
            </w:pP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Adı</w:t>
            </w:r>
            <w:r w:rsidR="00D9584F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:</w:t>
            </w:r>
            <w:r w:rsidR="00681D25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 xml:space="preserve"> </w:t>
            </w:r>
            <w:r w:rsidR="009018DC" w:rsidRPr="0080256D">
              <w:rPr>
                <w:rFonts w:ascii="Arial" w:hAnsi="Arial" w:cs="Arial"/>
                <w:b/>
                <w:bCs/>
                <w:sz w:val="24"/>
                <w:lang w:val="az-Latn-AZ"/>
              </w:rPr>
              <w:t>[$payingbankname]</w:t>
            </w:r>
          </w:p>
          <w:p w:rsidR="00681D25" w:rsidRPr="00A44701" w:rsidRDefault="00681D25" w:rsidP="00681D25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highlight w:val="yellow"/>
                <w:lang w:val="az-Latn-AZ"/>
              </w:rPr>
            </w:pP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Kodu</w:t>
            </w:r>
            <w:r w:rsidR="00D9584F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:</w:t>
            </w: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 xml:space="preserve">  </w:t>
            </w:r>
            <w:r w:rsidR="009018DC" w:rsidRPr="00A44701">
              <w:rPr>
                <w:rFonts w:ascii="Arial" w:hAnsi="Arial" w:cs="Arial"/>
                <w:b/>
                <w:bCs/>
                <w:sz w:val="24"/>
                <w:lang w:val="az-Latn-AZ"/>
              </w:rPr>
              <w:t>[$payingbankcode]</w:t>
            </w:r>
            <w:r w:rsidRPr="00A44701">
              <w:rPr>
                <w:rFonts w:ascii="Arial" w:hAnsi="Arial" w:cs="Arial"/>
                <w:b/>
                <w:bCs/>
                <w:sz w:val="24"/>
                <w:highlight w:val="yellow"/>
                <w:lang w:val="az-Latn-AZ"/>
              </w:rPr>
              <w:t xml:space="preserve"> </w:t>
            </w:r>
          </w:p>
          <w:p w:rsidR="003161B2" w:rsidRPr="00A44701" w:rsidRDefault="003161B2" w:rsidP="00681D25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lang w:val="az-Latn-AZ"/>
              </w:rPr>
            </w:pP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VÖEN</w:t>
            </w:r>
            <w:r w:rsidR="0016056B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:</w:t>
            </w:r>
            <w:r w:rsidR="00681D25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 xml:space="preserve"> </w:t>
            </w:r>
            <w:r w:rsidR="009018DC" w:rsidRPr="00A44701">
              <w:rPr>
                <w:rFonts w:ascii="Arial" w:hAnsi="Arial" w:cs="Arial"/>
                <w:b/>
                <w:bCs/>
                <w:sz w:val="24"/>
                <w:lang w:val="az-Latn-AZ"/>
              </w:rPr>
              <w:t>[$payingbankvoen]</w:t>
            </w:r>
          </w:p>
          <w:p w:rsidR="00681D25" w:rsidRPr="00A44701" w:rsidRDefault="003161B2" w:rsidP="00681D25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highlight w:val="yellow"/>
                <w:lang w:val="az-Latn-AZ"/>
              </w:rPr>
            </w:pP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Müxbir hesab</w:t>
            </w:r>
            <w:r w:rsidR="00816451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:</w:t>
            </w:r>
            <w:r w:rsidR="00681D25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 xml:space="preserve"> </w:t>
            </w:r>
            <w:r w:rsidR="009018DC" w:rsidRPr="00A44701">
              <w:rPr>
                <w:rFonts w:ascii="Arial" w:hAnsi="Arial" w:cs="Arial"/>
                <w:b/>
                <w:bCs/>
                <w:sz w:val="24"/>
                <w:lang w:val="az-Latn-AZ"/>
              </w:rPr>
              <w:t>[$payingbankmbaccount]</w:t>
            </w:r>
          </w:p>
          <w:p w:rsidR="00B71092" w:rsidRPr="00A44701" w:rsidRDefault="00B71092" w:rsidP="00B71092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lang w:val="az-Latn-AZ"/>
              </w:rPr>
            </w:pP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S.W.I.F.T BİK</w:t>
            </w:r>
            <w:r w:rsidR="0016056B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:</w:t>
            </w:r>
            <w:r w:rsidRPr="00A44701">
              <w:rPr>
                <w:rFonts w:ascii="Arial" w:hAnsi="Arial" w:cs="Arial"/>
                <w:b/>
                <w:bCs/>
                <w:sz w:val="24"/>
                <w:lang w:val="az-Latn-AZ"/>
              </w:rPr>
              <w:t xml:space="preserve">  </w:t>
            </w:r>
            <w:r w:rsidR="009018DC" w:rsidRPr="00A44701">
              <w:rPr>
                <w:rFonts w:ascii="Arial" w:hAnsi="Arial" w:cs="Arial"/>
                <w:b/>
                <w:bCs/>
                <w:sz w:val="24"/>
                <w:lang w:val="az-Latn-AZ"/>
              </w:rPr>
              <w:t>[$payingbankswift]</w:t>
            </w:r>
          </w:p>
          <w:p w:rsidR="003161B2" w:rsidRPr="00A44701" w:rsidRDefault="003161B2" w:rsidP="00B7109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  <w:lang w:val="az-Latn-AZ"/>
              </w:rPr>
            </w:pPr>
          </w:p>
        </w:tc>
      </w:tr>
      <w:tr w:rsidR="003161B2" w:rsidRPr="00A44701" w:rsidTr="00816451">
        <w:trPr>
          <w:trHeight w:val="576"/>
          <w:jc w:val="center"/>
        </w:trPr>
        <w:tc>
          <w:tcPr>
            <w:tcW w:w="9882" w:type="dxa"/>
            <w:gridSpan w:val="2"/>
            <w:tcBorders>
              <w:top w:val="nil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161B2" w:rsidRPr="00A44701" w:rsidRDefault="003161B2" w:rsidP="00A44701">
            <w:pPr>
              <w:spacing w:after="0" w:line="240" w:lineRule="auto"/>
              <w:outlineLvl w:val="8"/>
              <w:rPr>
                <w:rFonts w:ascii="Arial" w:eastAsia="Times New Roman" w:hAnsi="Arial" w:cs="Arial"/>
                <w:i/>
                <w:iCs/>
                <w:color w:val="404040"/>
                <w:sz w:val="18"/>
                <w:szCs w:val="16"/>
              </w:rPr>
            </w:pPr>
            <w:r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>Valyuta növü</w:t>
            </w:r>
            <w:r w:rsidR="00635DBA"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>:</w:t>
            </w:r>
            <w:r w:rsidR="00B71092"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 xml:space="preserve">  </w:t>
            </w:r>
            <w:r w:rsidR="00635DBA"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>[$currency]</w:t>
            </w:r>
          </w:p>
        </w:tc>
      </w:tr>
      <w:tr w:rsidR="003161B2" w:rsidRPr="0080256D" w:rsidTr="00816451">
        <w:trPr>
          <w:trHeight w:val="2666"/>
          <w:jc w:val="center"/>
        </w:trPr>
        <w:tc>
          <w:tcPr>
            <w:tcW w:w="9882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161B2" w:rsidRPr="00A44701" w:rsidRDefault="003161B2" w:rsidP="00A4470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>Köçürülən</w:t>
            </w:r>
          </w:p>
          <w:p w:rsidR="003161B2" w:rsidRPr="00A44701" w:rsidRDefault="003161B2" w:rsidP="00A44701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lang w:val="az-Latn-AZ"/>
              </w:rPr>
            </w:pP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Məbləğ rəqəmlə</w:t>
            </w:r>
            <w:r w:rsidR="00D51C4D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:</w:t>
            </w:r>
            <w:r w:rsidR="00B71092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 xml:space="preserve"> </w:t>
            </w:r>
            <w:r w:rsidR="00F96B39" w:rsidRPr="00A44701">
              <w:rPr>
                <w:rFonts w:ascii="Arial" w:hAnsi="Arial" w:cs="Arial"/>
                <w:b/>
                <w:bCs/>
                <w:sz w:val="24"/>
                <w:lang w:val="az-Latn-AZ"/>
              </w:rPr>
              <w:t>[$amount]</w:t>
            </w:r>
          </w:p>
          <w:p w:rsidR="003161B2" w:rsidRPr="00A44701" w:rsidRDefault="003161B2" w:rsidP="00A44701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16"/>
              </w:rPr>
            </w:pP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Məbləğ yazı ilə</w:t>
            </w:r>
            <w:r w:rsidR="00D51C4D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:</w:t>
            </w:r>
            <w:r w:rsidR="0015222C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 xml:space="preserve">   </w:t>
            </w:r>
            <w:r w:rsidR="00F96B39" w:rsidRPr="00A44701">
              <w:rPr>
                <w:rFonts w:ascii="Arial" w:eastAsia="Times New Roman" w:hAnsi="Arial" w:cs="Arial"/>
                <w:b/>
                <w:sz w:val="24"/>
                <w:szCs w:val="16"/>
                <w:lang w:val="az-Latn-AZ"/>
              </w:rPr>
              <w:t>[$amountbywrite]</w:t>
            </w:r>
          </w:p>
          <w:p w:rsidR="003161B2" w:rsidRPr="00A44701" w:rsidRDefault="003161B2" w:rsidP="00A4470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……………………………………………………………………….................................................................................</w:t>
            </w:r>
          </w:p>
          <w:p w:rsidR="003161B2" w:rsidRPr="00A44701" w:rsidRDefault="003161B2" w:rsidP="00A44701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6"/>
                <w:lang w:val="az-Latn-AZ"/>
              </w:rPr>
            </w:pP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Ödənişin təyinatı və əsas</w:t>
            </w:r>
            <w:r w:rsidR="00B71092"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 xml:space="preserve">  </w:t>
            </w:r>
            <w:r w:rsidR="0080256D">
              <w:rPr>
                <w:rFonts w:ascii="Segoe UI" w:eastAsia="Times New Roman" w:hAnsi="Segoe UI" w:cs="Segoe UI"/>
                <w:b/>
                <w:sz w:val="18"/>
                <w:szCs w:val="16"/>
                <w:lang w:val="az-Latn-AZ"/>
              </w:rPr>
              <w:t>[$customername]</w:t>
            </w:r>
            <w:r w:rsidR="0080256D" w:rsidRPr="00D51C4D">
              <w:rPr>
                <w:rFonts w:ascii="Segoe UI" w:eastAsia="Times New Roman" w:hAnsi="Segoe UI" w:cs="Segoe UI"/>
                <w:b/>
                <w:sz w:val="18"/>
                <w:szCs w:val="16"/>
                <w:lang w:val="az-Latn-AZ"/>
              </w:rPr>
              <w:t xml:space="preserve"> tərəfindən verilmiş </w:t>
            </w:r>
            <w:r w:rsidR="0080256D">
              <w:rPr>
                <w:rFonts w:ascii="Segoe UI" w:eastAsia="Times New Roman" w:hAnsi="Segoe UI" w:cs="Segoe UI"/>
                <w:b/>
                <w:sz w:val="18"/>
                <w:szCs w:val="16"/>
                <w:lang w:val="az-Latn-AZ"/>
              </w:rPr>
              <w:t>[$commondate] tarixli sərəncama əsasən [$contractcode]</w:t>
            </w:r>
            <w:r w:rsidR="0080256D" w:rsidRPr="00D51C4D">
              <w:rPr>
                <w:rFonts w:ascii="Segoe UI" w:eastAsia="Times New Roman" w:hAnsi="Segoe UI" w:cs="Segoe UI"/>
                <w:b/>
                <w:sz w:val="18"/>
                <w:szCs w:val="16"/>
                <w:lang w:val="az-Latn-AZ"/>
              </w:rPr>
              <w:t xml:space="preserve"> saylı Lizinq müqaviləsi üzrə ödəniş</w:t>
            </w:r>
            <w:r w:rsidR="0080256D">
              <w:rPr>
                <w:rFonts w:ascii="Segoe UI" w:eastAsia="Times New Roman" w:hAnsi="Segoe UI" w:cs="Segoe UI"/>
                <w:b/>
                <w:sz w:val="18"/>
                <w:szCs w:val="16"/>
                <w:lang w:val="az-Latn-AZ"/>
              </w:rPr>
              <w:t>.</w:t>
            </w:r>
            <w:bookmarkStart w:id="0" w:name="_GoBack"/>
            <w:bookmarkEnd w:id="0"/>
            <w:r w:rsidR="00365DBB" w:rsidRPr="00A44701">
              <w:rPr>
                <w:rFonts w:ascii="Arial" w:eastAsia="Times New Roman" w:hAnsi="Arial" w:cs="Arial"/>
                <w:b/>
                <w:sz w:val="18"/>
                <w:szCs w:val="16"/>
                <w:lang w:val="az-Latn-AZ"/>
              </w:rPr>
              <w:t xml:space="preserve"> </w:t>
            </w:r>
          </w:p>
          <w:p w:rsidR="003161B2" w:rsidRPr="00A44701" w:rsidRDefault="0080256D" w:rsidP="00A4470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  <w:lang w:val="az-Latn-AZ"/>
              </w:rPr>
            </w:pPr>
            <w:r>
              <w:rPr>
                <w:rFonts w:ascii="Segoe UI" w:eastAsia="Times New Roman" w:hAnsi="Segoe UI" w:cs="Segoe UI"/>
                <w:b/>
                <w:sz w:val="18"/>
                <w:szCs w:val="16"/>
                <w:lang w:val="az-Latn-AZ"/>
              </w:rPr>
              <w:t>[$commonamount]</w:t>
            </w:r>
            <w:r w:rsidRPr="00D51C4D">
              <w:rPr>
                <w:rFonts w:ascii="Segoe UI" w:eastAsia="Times New Roman" w:hAnsi="Segoe UI" w:cs="Segoe UI"/>
                <w:b/>
                <w:sz w:val="18"/>
                <w:szCs w:val="16"/>
                <w:lang w:val="az-Latn-AZ"/>
              </w:rPr>
              <w:t>lıq öhdəlik üz</w:t>
            </w:r>
            <w:r>
              <w:rPr>
                <w:rFonts w:ascii="Segoe UI" w:eastAsia="Times New Roman" w:hAnsi="Segoe UI" w:cs="Segoe UI"/>
                <w:b/>
                <w:sz w:val="18"/>
                <w:szCs w:val="16"/>
                <w:lang w:val="az-Latn-AZ"/>
              </w:rPr>
              <w:t xml:space="preserve">rə ödənişdən sonra  qalıq borc </w:t>
            </w:r>
            <w:r>
              <w:rPr>
                <w:rFonts w:ascii="Segoe UI" w:eastAsia="Times New Roman" w:hAnsi="Segoe UI" w:cs="Segoe UI"/>
                <w:b/>
                <w:sz w:val="18"/>
                <w:szCs w:val="16"/>
                <w:lang w:val="az-Latn-AZ"/>
              </w:rPr>
              <w:t>[$debt]</w:t>
            </w:r>
            <w:r>
              <w:rPr>
                <w:rFonts w:ascii="Segoe UI" w:eastAsia="Times New Roman" w:hAnsi="Segoe UI" w:cs="Segoe UI"/>
                <w:b/>
                <w:sz w:val="18"/>
                <w:szCs w:val="16"/>
                <w:lang w:val="az-Latn-AZ"/>
              </w:rPr>
              <w:t xml:space="preserve"> </w:t>
            </w:r>
            <w:r w:rsidR="003161B2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...................................................................................................................................................................................</w:t>
            </w:r>
          </w:p>
          <w:p w:rsidR="003161B2" w:rsidRPr="00A44701" w:rsidRDefault="003161B2" w:rsidP="00A4470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  <w:lang w:val="az-Latn-AZ"/>
              </w:rPr>
            </w:pP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Ödənişlə əlaqədar əlavə informasiya.</w:t>
            </w:r>
            <w:r w:rsidR="00365DBB"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 xml:space="preserve"> </w:t>
            </w: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...................................................................................</w:t>
            </w:r>
          </w:p>
          <w:p w:rsidR="003161B2" w:rsidRPr="00A44701" w:rsidRDefault="003161B2" w:rsidP="00A4470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  <w:lang w:val="az-Latn-AZ"/>
              </w:rPr>
            </w:pP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...........................................………………………………………………………………………………………………………......</w:t>
            </w:r>
          </w:p>
          <w:p w:rsidR="003161B2" w:rsidRPr="00A44701" w:rsidRDefault="003161B2" w:rsidP="00A4470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  <w:lang w:val="az-Latn-AZ"/>
              </w:rPr>
            </w:pP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....................................................................................................................................................................................</w:t>
            </w:r>
          </w:p>
        </w:tc>
      </w:tr>
      <w:tr w:rsidR="003161B2" w:rsidRPr="00A44701" w:rsidTr="00816451">
        <w:trPr>
          <w:trHeight w:val="455"/>
          <w:jc w:val="center"/>
        </w:trPr>
        <w:tc>
          <w:tcPr>
            <w:tcW w:w="492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161B2" w:rsidRPr="00A44701" w:rsidRDefault="003161B2" w:rsidP="003161B2">
            <w:pPr>
              <w:spacing w:after="0" w:line="240" w:lineRule="auto"/>
              <w:jc w:val="center"/>
              <w:outlineLvl w:val="7"/>
              <w:rPr>
                <w:rFonts w:ascii="Arial" w:eastAsia="Times New Roman" w:hAnsi="Arial" w:cs="Arial"/>
                <w:color w:val="404040"/>
                <w:sz w:val="18"/>
                <w:szCs w:val="16"/>
                <w:lang w:val="az-Latn-AZ"/>
              </w:rPr>
            </w:pPr>
            <w:r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> </w:t>
            </w:r>
          </w:p>
          <w:p w:rsidR="003161B2" w:rsidRPr="00A44701" w:rsidRDefault="003161B2" w:rsidP="003161B2">
            <w:pPr>
              <w:spacing w:after="0" w:line="240" w:lineRule="auto"/>
              <w:jc w:val="center"/>
              <w:outlineLvl w:val="7"/>
              <w:rPr>
                <w:rFonts w:ascii="Arial" w:eastAsia="Times New Roman" w:hAnsi="Arial" w:cs="Arial"/>
                <w:color w:val="404040"/>
                <w:sz w:val="18"/>
                <w:szCs w:val="16"/>
              </w:rPr>
            </w:pPr>
            <w:r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>Büdcə təsnifatının kodu: </w:t>
            </w: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............................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161B2" w:rsidRPr="00A44701" w:rsidRDefault="003161B2" w:rsidP="003161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> </w:t>
            </w:r>
          </w:p>
          <w:p w:rsidR="003161B2" w:rsidRPr="00A44701" w:rsidRDefault="003161B2" w:rsidP="003161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>Büdcə səviyyəsinin kodu:</w:t>
            </w: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.................................</w:t>
            </w:r>
          </w:p>
        </w:tc>
      </w:tr>
      <w:tr w:rsidR="003161B2" w:rsidRPr="00A44701" w:rsidTr="00816451">
        <w:trPr>
          <w:trHeight w:val="1153"/>
          <w:jc w:val="center"/>
        </w:trPr>
        <w:tc>
          <w:tcPr>
            <w:tcW w:w="9882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161B2" w:rsidRPr="00A44701" w:rsidRDefault="003161B2" w:rsidP="003161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A44701">
              <w:rPr>
                <w:rFonts w:ascii="Arial" w:eastAsia="Times New Roman" w:hAnsi="Arial" w:cs="Arial"/>
                <w:sz w:val="18"/>
                <w:szCs w:val="16"/>
                <w:lang w:val="az-Latn-AZ"/>
              </w:rPr>
              <w:t> </w:t>
            </w:r>
          </w:p>
          <w:p w:rsidR="003161B2" w:rsidRPr="00A44701" w:rsidRDefault="00A44701" w:rsidP="003161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</w:pPr>
            <w:r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 xml:space="preserve">1. </w:t>
            </w:r>
            <w:r w:rsidR="003161B2"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 xml:space="preserve">Vəsait alanın imzası (ları)                                 </w:t>
            </w:r>
            <w:r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 xml:space="preserve">                              </w:t>
            </w:r>
          </w:p>
          <w:p w:rsidR="005A1915" w:rsidRPr="00A44701" w:rsidRDefault="005A1915" w:rsidP="003161B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  <w:p w:rsidR="003161B2" w:rsidRDefault="00A44701" w:rsidP="00A447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</w:pPr>
            <w:r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 xml:space="preserve">2.  </w:t>
            </w:r>
            <w:r w:rsidR="003161B2"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>M.Y.</w:t>
            </w:r>
          </w:p>
          <w:p w:rsidR="00A44701" w:rsidRDefault="00A44701" w:rsidP="00A447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</w:pPr>
          </w:p>
          <w:p w:rsidR="00A44701" w:rsidRDefault="00A44701" w:rsidP="00A447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</w:pPr>
          </w:p>
          <w:p w:rsidR="00A44701" w:rsidRPr="00A44701" w:rsidRDefault="00A44701" w:rsidP="00A4470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</w:tr>
      <w:tr w:rsidR="003161B2" w:rsidRPr="0080256D" w:rsidTr="00816451">
        <w:trPr>
          <w:trHeight w:val="1104"/>
          <w:jc w:val="center"/>
        </w:trPr>
        <w:tc>
          <w:tcPr>
            <w:tcW w:w="9882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161B2" w:rsidRPr="00A44701" w:rsidRDefault="003161B2" w:rsidP="003161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> </w:t>
            </w:r>
          </w:p>
          <w:p w:rsidR="003161B2" w:rsidRPr="00A44701" w:rsidRDefault="00A44701" w:rsidP="003161B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  <w:lang w:val="az-Latn-AZ"/>
              </w:rPr>
            </w:pPr>
            <w:r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 xml:space="preserve">1.    Vəsait alanın təchizatçısının </w:t>
            </w:r>
            <w:r w:rsidR="003161B2"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>məsul şəxsinin imzası:                                      </w:t>
            </w:r>
          </w:p>
          <w:p w:rsidR="003161B2" w:rsidRPr="00A44701" w:rsidRDefault="003161B2" w:rsidP="003161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  <w:lang w:val="az-Latn-AZ"/>
              </w:rPr>
            </w:pPr>
            <w:r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> </w:t>
            </w:r>
          </w:p>
          <w:p w:rsidR="00A44701" w:rsidRDefault="00A44701" w:rsidP="00A447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</w:pPr>
            <w:r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>2.    Ştamp yeri</w:t>
            </w:r>
            <w:r w:rsidR="005A1915"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 xml:space="preserve">         </w:t>
            </w:r>
          </w:p>
          <w:p w:rsidR="00A44701" w:rsidRDefault="00A44701" w:rsidP="00A447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</w:pPr>
          </w:p>
          <w:p w:rsidR="003161B2" w:rsidRPr="0080256D" w:rsidRDefault="005A1915" w:rsidP="00A4470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  <w:lang w:val="az-Latn-AZ"/>
              </w:rPr>
            </w:pPr>
            <w:r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 xml:space="preserve">     </w:t>
            </w:r>
          </w:p>
          <w:p w:rsidR="003161B2" w:rsidRPr="0080256D" w:rsidRDefault="003161B2" w:rsidP="003161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  <w:lang w:val="az-Latn-AZ"/>
              </w:rPr>
            </w:pPr>
            <w:r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> </w:t>
            </w:r>
          </w:p>
          <w:p w:rsidR="003161B2" w:rsidRPr="0080256D" w:rsidRDefault="003161B2" w:rsidP="003161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  <w:lang w:val="az-Latn-AZ"/>
              </w:rPr>
            </w:pPr>
          </w:p>
          <w:p w:rsidR="003161B2" w:rsidRPr="0080256D" w:rsidRDefault="003161B2" w:rsidP="003161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  <w:lang w:val="az-Latn-AZ"/>
              </w:rPr>
            </w:pPr>
            <w:r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 xml:space="preserve">İcra haqqında </w:t>
            </w:r>
            <w:r w:rsidR="00A44701"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 xml:space="preserve">təchizatçısının </w:t>
            </w:r>
            <w:r w:rsidRPr="00A44701">
              <w:rPr>
                <w:rFonts w:ascii="Arial" w:eastAsia="Times New Roman" w:hAnsi="Arial" w:cs="Arial"/>
                <w:b/>
                <w:bCs/>
                <w:sz w:val="18"/>
                <w:szCs w:val="16"/>
                <w:lang w:val="az-Latn-AZ"/>
              </w:rPr>
              <w:t>qeydi:</w:t>
            </w:r>
          </w:p>
        </w:tc>
      </w:tr>
    </w:tbl>
    <w:p w:rsidR="005951D8" w:rsidRPr="00A44701" w:rsidRDefault="003161B2" w:rsidP="005A1915">
      <w:pPr>
        <w:spacing w:after="0" w:line="240" w:lineRule="auto"/>
        <w:rPr>
          <w:rFonts w:ascii="Arial" w:hAnsi="Arial" w:cs="Arial"/>
          <w:sz w:val="18"/>
          <w:szCs w:val="16"/>
          <w:lang w:val="az-Latn-AZ"/>
        </w:rPr>
      </w:pPr>
      <w:r w:rsidRPr="00A44701">
        <w:rPr>
          <w:rFonts w:ascii="Arial" w:eastAsia="Times New Roman" w:hAnsi="Arial" w:cs="Arial"/>
          <w:color w:val="000000"/>
          <w:sz w:val="18"/>
          <w:szCs w:val="16"/>
          <w:lang w:val="az-Latn-AZ"/>
        </w:rPr>
        <w:t>  </w:t>
      </w:r>
      <w:r w:rsidRPr="00A44701">
        <w:rPr>
          <w:rFonts w:ascii="Arial" w:eastAsia="Times New Roman" w:hAnsi="Arial" w:cs="Arial"/>
          <w:color w:val="000000"/>
          <w:sz w:val="18"/>
          <w:szCs w:val="16"/>
          <w:lang w:val="az-Latn-AZ"/>
        </w:rPr>
        <w:br/>
      </w:r>
    </w:p>
    <w:sectPr w:rsidR="005951D8" w:rsidRPr="00A44701" w:rsidSect="00E93068">
      <w:pgSz w:w="12240" w:h="15840"/>
      <w:pgMar w:top="63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41B"/>
    <w:rsid w:val="000215E8"/>
    <w:rsid w:val="0015222C"/>
    <w:rsid w:val="0016056B"/>
    <w:rsid w:val="00167851"/>
    <w:rsid w:val="001B7DB1"/>
    <w:rsid w:val="001D0CCF"/>
    <w:rsid w:val="002B5FC2"/>
    <w:rsid w:val="003161B2"/>
    <w:rsid w:val="00365DBB"/>
    <w:rsid w:val="00393D26"/>
    <w:rsid w:val="0041712D"/>
    <w:rsid w:val="0045541B"/>
    <w:rsid w:val="00496F17"/>
    <w:rsid w:val="004F4E28"/>
    <w:rsid w:val="00543998"/>
    <w:rsid w:val="005951D8"/>
    <w:rsid w:val="005A1915"/>
    <w:rsid w:val="00634CC5"/>
    <w:rsid w:val="00635DBA"/>
    <w:rsid w:val="00643866"/>
    <w:rsid w:val="00681D25"/>
    <w:rsid w:val="00737DAB"/>
    <w:rsid w:val="007744FF"/>
    <w:rsid w:val="007C3B88"/>
    <w:rsid w:val="0080015A"/>
    <w:rsid w:val="0080256D"/>
    <w:rsid w:val="00816451"/>
    <w:rsid w:val="008D206C"/>
    <w:rsid w:val="009009CD"/>
    <w:rsid w:val="009018DC"/>
    <w:rsid w:val="00912D72"/>
    <w:rsid w:val="00946A1F"/>
    <w:rsid w:val="00967549"/>
    <w:rsid w:val="0099680D"/>
    <w:rsid w:val="00A44701"/>
    <w:rsid w:val="00A5408A"/>
    <w:rsid w:val="00B16A9A"/>
    <w:rsid w:val="00B464A3"/>
    <w:rsid w:val="00B63D32"/>
    <w:rsid w:val="00B71092"/>
    <w:rsid w:val="00B93770"/>
    <w:rsid w:val="00BE0823"/>
    <w:rsid w:val="00BF580E"/>
    <w:rsid w:val="00C57043"/>
    <w:rsid w:val="00C76430"/>
    <w:rsid w:val="00CD3A6E"/>
    <w:rsid w:val="00D51C4D"/>
    <w:rsid w:val="00D548CC"/>
    <w:rsid w:val="00D921E0"/>
    <w:rsid w:val="00D9584F"/>
    <w:rsid w:val="00D96297"/>
    <w:rsid w:val="00DB707F"/>
    <w:rsid w:val="00DC4CC3"/>
    <w:rsid w:val="00DE2C3D"/>
    <w:rsid w:val="00E10D32"/>
    <w:rsid w:val="00E21B5F"/>
    <w:rsid w:val="00E7558E"/>
    <w:rsid w:val="00E87A95"/>
    <w:rsid w:val="00E93068"/>
    <w:rsid w:val="00EA0BD7"/>
    <w:rsid w:val="00F123C3"/>
    <w:rsid w:val="00F9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F3655"/>
  <w15:docId w15:val="{525CDCBA-59B9-434F-844A-D2481072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61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8">
    <w:name w:val="heading 8"/>
    <w:basedOn w:val="Normal"/>
    <w:link w:val="Heading8Char"/>
    <w:uiPriority w:val="9"/>
    <w:qFormat/>
    <w:rsid w:val="003161B2"/>
    <w:pPr>
      <w:spacing w:before="100" w:beforeAutospacing="1" w:after="100" w:afterAutospacing="1" w:line="240" w:lineRule="auto"/>
      <w:outlineLvl w:val="7"/>
    </w:pPr>
    <w:rPr>
      <w:rFonts w:ascii="Times New Roman" w:eastAsia="Times New Roman" w:hAnsi="Times New Roman" w:cs="Times New Roman"/>
      <w:sz w:val="24"/>
      <w:szCs w:val="24"/>
    </w:rPr>
  </w:style>
  <w:style w:type="paragraph" w:styleId="Heading9">
    <w:name w:val="heading 9"/>
    <w:basedOn w:val="Normal"/>
    <w:link w:val="Heading9Char"/>
    <w:uiPriority w:val="9"/>
    <w:qFormat/>
    <w:rsid w:val="003161B2"/>
    <w:pPr>
      <w:spacing w:before="100" w:beforeAutospacing="1" w:after="100" w:afterAutospacing="1" w:line="240" w:lineRule="auto"/>
      <w:outlineLvl w:val="8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1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8Char">
    <w:name w:val="Heading 8 Char"/>
    <w:basedOn w:val="DefaultParagraphFont"/>
    <w:link w:val="Heading8"/>
    <w:uiPriority w:val="9"/>
    <w:rsid w:val="003161B2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3161B2"/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1B2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1B2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447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7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81116">
          <w:marLeft w:val="0"/>
          <w:marRight w:val="0"/>
          <w:marTop w:val="0"/>
          <w:marBottom w:val="0"/>
          <w:divBdr>
            <w:top w:val="single" w:sz="12" w:space="1" w:color="000000"/>
            <w:left w:val="single" w:sz="12" w:space="4" w:color="000000"/>
            <w:bottom w:val="single" w:sz="12" w:space="1" w:color="000000"/>
            <w:right w:val="single" w:sz="12" w:space="4" w:color="00000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Narmin Y. Piriyeva</dc:creator>
  <cp:keywords/>
  <dc:description/>
  <cp:lastModifiedBy>Ruslan Aliyev</cp:lastModifiedBy>
  <cp:revision>4</cp:revision>
  <dcterms:created xsi:type="dcterms:W3CDTF">2024-05-14T11:38:00Z</dcterms:created>
  <dcterms:modified xsi:type="dcterms:W3CDTF">2024-05-15T11:02:00Z</dcterms:modified>
</cp:coreProperties>
</file>