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10F5" w14:textId="77777777" w:rsidR="00596AD1" w:rsidRDefault="00596AD1" w:rsidP="00596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авторизации требуется строка подключения к базе данных:</w:t>
      </w:r>
    </w:p>
    <w:p w14:paraId="08899FC6" w14:textId="1C261BBE" w:rsidR="00C2310E" w:rsidRPr="006B6226" w:rsidRDefault="006B6226">
      <w:pPr>
        <w:rPr>
          <w:lang w:val="en-US"/>
        </w:rPr>
      </w:pPr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Data Source=KRISTINA\</w:t>
      </w:r>
      <w:proofErr w:type="spellStart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SQLEXPRESS;Initial</w:t>
      </w:r>
      <w:proofErr w:type="spellEnd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PP_Sadikova;Integrated</w:t>
      </w:r>
      <w:proofErr w:type="spellEnd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True;Encrypt</w:t>
      </w:r>
      <w:proofErr w:type="spellEnd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=False</w:t>
      </w:r>
    </w:p>
    <w:p w14:paraId="3213B263" w14:textId="03B032F0" w:rsidR="00596AD1" w:rsidRPr="006B6226" w:rsidRDefault="00596AD1">
      <w:pPr>
        <w:rPr>
          <w:lang w:val="en-US"/>
        </w:rPr>
      </w:pPr>
      <w:r>
        <w:t>Код</w:t>
      </w:r>
      <w:r w:rsidRPr="006B6226">
        <w:rPr>
          <w:lang w:val="en-US"/>
        </w:rPr>
        <w:t xml:space="preserve"> </w:t>
      </w:r>
      <w:r>
        <w:rPr>
          <w:lang w:val="en-US"/>
        </w:rPr>
        <w:t>C#</w:t>
      </w:r>
      <w:r w:rsidRPr="006B6226">
        <w:rPr>
          <w:lang w:val="en-US"/>
        </w:rPr>
        <w:t>:</w:t>
      </w:r>
    </w:p>
    <w:p w14:paraId="454B0BF3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B1648CF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F41DBE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5D545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738A57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8EF005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9A9D13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88B0A8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EDCCD6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D8033C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00F84D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28435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PP_SADIKOVA</w:t>
      </w:r>
    </w:p>
    <w:p w14:paraId="34D69DC0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6EA6F1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Avtorizaciya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8073D60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CA4CD7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Avtorizaciya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3F29A16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0E30DC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4752CDB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46AB98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31BE7C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b_2_Click(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76573D7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19BBF2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4C1FA3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667933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449DA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b_1_Click(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7D23677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806041" w14:textId="58AEA53B" w:rsidR="006B6226" w:rsidRPr="00D63197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Source=KRISTINA\</w:t>
      </w:r>
      <w:proofErr w:type="spellStart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SQLEXPRESS;Initial</w:t>
      </w:r>
      <w:proofErr w:type="spellEnd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PP_Sadikova;Integrated</w:t>
      </w:r>
      <w:proofErr w:type="spellEnd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True;Encrypt</w:t>
      </w:r>
      <w:proofErr w:type="spellEnd"/>
      <w:r w:rsidRPr="006B6226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=False"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F95C1A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Polzovateli</w:t>
      </w:r>
      <w:proofErr w:type="spellEnd"/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Where [Login] = '"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tb_1.Text.Trim() + </w:t>
      </w:r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 and [</w:t>
      </w:r>
      <w:proofErr w:type="spellStart"/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Parol</w:t>
      </w:r>
      <w:proofErr w:type="spellEnd"/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= '"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tb_2.Text.Trim() + </w:t>
      </w:r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4F3E03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(query,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0B00EF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2FB6CD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sda.Fill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84B87A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dttbl.Rows.Count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25A610A4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D921C4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userRole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dttbl.Rows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[0][</w:t>
      </w:r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Roli</w:t>
      </w:r>
      <w:proofErr w:type="spellEnd"/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AF15344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userRole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"Admin"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14234F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A9B4BBE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Menu_Administratora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Menu_Administratora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B57AC9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3444CB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gn.ShowDialog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B3FD612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043E76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CDD317A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userRole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B62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"User"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BFCB7E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4EE8721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Menu_Polzovatelya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Menu_Polzovatelya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C2B543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B08EA0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gn.ShowDialog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5C6E4E" w14:textId="77777777" w:rsidR="006B6226" w:rsidRP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B62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E00B2E6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62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DC1877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A37130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39FDC1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DC89B3E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3F89A53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введен логин или пароль"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454549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tb_1.Clear();</w:t>
      </w:r>
    </w:p>
    <w:p w14:paraId="037FC0EA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tb_2.Clear();</w:t>
      </w:r>
    </w:p>
    <w:p w14:paraId="571877BF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0B6B0B4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A5CCD2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AF6F8E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575735" w14:textId="77777777" w:rsidR="006B6226" w:rsidRDefault="006B6226" w:rsidP="006B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9ED3D7" w14:textId="2F3911BC" w:rsidR="00596AD1" w:rsidRPr="006B6226" w:rsidRDefault="006B6226" w:rsidP="00596AD1">
      <w:pPr>
        <w:jc w:val="center"/>
        <w:rPr>
          <w:lang w:val="en-US"/>
        </w:rPr>
      </w:pPr>
      <w:r w:rsidRPr="006B6226">
        <w:rPr>
          <w:noProof/>
          <w:lang w:val="en-US"/>
        </w:rPr>
        <w:drawing>
          <wp:inline distT="0" distB="0" distL="0" distR="0" wp14:anchorId="3B6A1E9B" wp14:editId="5BC805CB">
            <wp:extent cx="4320000" cy="25952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E200" w14:textId="14B17BCE" w:rsidR="00596AD1" w:rsidRDefault="00596AD1" w:rsidP="00596AD1">
      <w:pPr>
        <w:jc w:val="center"/>
      </w:pPr>
      <w:r>
        <w:t>Рис</w:t>
      </w:r>
      <w:r w:rsidRPr="006B6226">
        <w:rPr>
          <w:lang w:val="en-US"/>
        </w:rPr>
        <w:t xml:space="preserve"> 1. </w:t>
      </w:r>
      <w:r>
        <w:t>Окно Авторизации</w:t>
      </w:r>
    </w:p>
    <w:p w14:paraId="77E74A56" w14:textId="5D1A346C" w:rsidR="00596AD1" w:rsidRDefault="00596AD1" w:rsidP="00596AD1">
      <w:r>
        <w:t>Данные для входа:</w:t>
      </w:r>
    </w:p>
    <w:tbl>
      <w:tblPr>
        <w:tblStyle w:val="a3"/>
        <w:tblW w:w="4469" w:type="dxa"/>
        <w:tblLook w:val="04A0" w:firstRow="1" w:lastRow="0" w:firstColumn="1" w:lastColumn="0" w:noHBand="0" w:noVBand="1"/>
      </w:tblPr>
      <w:tblGrid>
        <w:gridCol w:w="2733"/>
        <w:gridCol w:w="1408"/>
        <w:gridCol w:w="801"/>
      </w:tblGrid>
      <w:tr w:rsidR="006B6226" w:rsidRPr="00596AD1" w14:paraId="749027E5" w14:textId="77777777" w:rsidTr="006B6226">
        <w:trPr>
          <w:trHeight w:val="288"/>
        </w:trPr>
        <w:tc>
          <w:tcPr>
            <w:tcW w:w="2260" w:type="dxa"/>
            <w:shd w:val="clear" w:color="auto" w:fill="BFBFBF" w:themeFill="background1" w:themeFillShade="BF"/>
            <w:noWrap/>
            <w:vAlign w:val="bottom"/>
            <w:hideMark/>
          </w:tcPr>
          <w:p w14:paraId="616D68DB" w14:textId="5B6BD2D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1408" w:type="dxa"/>
            <w:shd w:val="clear" w:color="auto" w:fill="BFBFBF" w:themeFill="background1" w:themeFillShade="BF"/>
            <w:noWrap/>
            <w:vAlign w:val="bottom"/>
            <w:hideMark/>
          </w:tcPr>
          <w:p w14:paraId="3D5C9198" w14:textId="30231F3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Parol</w:t>
            </w:r>
            <w:proofErr w:type="spellEnd"/>
          </w:p>
        </w:tc>
        <w:tc>
          <w:tcPr>
            <w:tcW w:w="801" w:type="dxa"/>
            <w:shd w:val="clear" w:color="auto" w:fill="BFBFBF" w:themeFill="background1" w:themeFillShade="BF"/>
            <w:noWrap/>
            <w:vAlign w:val="bottom"/>
            <w:hideMark/>
          </w:tcPr>
          <w:p w14:paraId="234A4D9C" w14:textId="4475171B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Roli</w:t>
            </w:r>
            <w:proofErr w:type="spellEnd"/>
          </w:p>
        </w:tc>
      </w:tr>
      <w:tr w:rsidR="006B6226" w:rsidRPr="00596AD1" w14:paraId="338C1558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59576E4E" w14:textId="4B3708B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olga@mail.ru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0A2F98C1" w14:textId="3C1F0B2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Oli#987</w:t>
            </w:r>
          </w:p>
        </w:tc>
        <w:tc>
          <w:tcPr>
            <w:tcW w:w="801" w:type="dxa"/>
            <w:noWrap/>
            <w:vAlign w:val="bottom"/>
            <w:hideMark/>
          </w:tcPr>
          <w:p w14:paraId="5F03E599" w14:textId="104BB72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68924F4D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01BA6FD" w14:textId="6F75D28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a.volkov@mail.ru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5FE1FF77" w14:textId="3819E222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Vol</w:t>
            </w:r>
            <w:proofErr w:type="spellEnd"/>
            <w:r>
              <w:rPr>
                <w:rFonts w:ascii="Calibri" w:hAnsi="Calibri" w:cs="Calibri"/>
                <w:color w:val="000000"/>
              </w:rPr>
              <w:t>*123</w:t>
            </w:r>
          </w:p>
        </w:tc>
        <w:tc>
          <w:tcPr>
            <w:tcW w:w="801" w:type="dxa"/>
            <w:noWrap/>
            <w:vAlign w:val="bottom"/>
            <w:hideMark/>
          </w:tcPr>
          <w:p w14:paraId="7C1263F9" w14:textId="61389F6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2397EE83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FF922F3" w14:textId="5F327A1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irina.kozlova@yandex.ru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23BEA649" w14:textId="601082F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Koz$568</w:t>
            </w:r>
          </w:p>
        </w:tc>
        <w:tc>
          <w:tcPr>
            <w:tcW w:w="801" w:type="dxa"/>
            <w:noWrap/>
            <w:vAlign w:val="bottom"/>
            <w:hideMark/>
          </w:tcPr>
          <w:p w14:paraId="63FE0879" w14:textId="067E0BD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7F54AA15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16A5E84A" w14:textId="5D0ACAD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d.novikov@gmail.com</w:t>
            </w:r>
          </w:p>
        </w:tc>
        <w:tc>
          <w:tcPr>
            <w:tcW w:w="1408" w:type="dxa"/>
            <w:noWrap/>
            <w:vAlign w:val="bottom"/>
            <w:hideMark/>
          </w:tcPr>
          <w:p w14:paraId="75CD2A68" w14:textId="4366278C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Nov!469</w:t>
            </w:r>
          </w:p>
        </w:tc>
        <w:tc>
          <w:tcPr>
            <w:tcW w:w="801" w:type="dxa"/>
            <w:noWrap/>
            <w:vAlign w:val="bottom"/>
            <w:hideMark/>
          </w:tcPr>
          <w:p w14:paraId="5AE0DB94" w14:textId="6B39DB1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5DC60FD5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E0DE85A" w14:textId="1A6BD43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e.fedorova@mail.ru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2697C74C" w14:textId="0E46B963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Fed&amp;570</w:t>
            </w:r>
          </w:p>
        </w:tc>
        <w:tc>
          <w:tcPr>
            <w:tcW w:w="801" w:type="dxa"/>
            <w:noWrap/>
            <w:vAlign w:val="bottom"/>
            <w:hideMark/>
          </w:tcPr>
          <w:p w14:paraId="27C5792A" w14:textId="7B99BD5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7F1C6A8D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125A347A" w14:textId="703B687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artem.vas@yandex.ru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299BD47C" w14:textId="217456E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Vas#571</w:t>
            </w:r>
          </w:p>
        </w:tc>
        <w:tc>
          <w:tcPr>
            <w:tcW w:w="801" w:type="dxa"/>
            <w:noWrap/>
            <w:vAlign w:val="bottom"/>
            <w:hideMark/>
          </w:tcPr>
          <w:p w14:paraId="5A335A4F" w14:textId="75C5F8A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0BE6C420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0030ABF9" w14:textId="3E8DD1B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marina.sokol@inbox.ru</w:t>
            </w:r>
          </w:p>
        </w:tc>
        <w:tc>
          <w:tcPr>
            <w:tcW w:w="1408" w:type="dxa"/>
            <w:noWrap/>
            <w:vAlign w:val="bottom"/>
            <w:hideMark/>
          </w:tcPr>
          <w:p w14:paraId="66420F99" w14:textId="1F5AA21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Sok</w:t>
            </w:r>
            <w:proofErr w:type="spellEnd"/>
            <w:r>
              <w:rPr>
                <w:rFonts w:ascii="Calibri" w:hAnsi="Calibri" w:cs="Calibri"/>
                <w:color w:val="000000"/>
              </w:rPr>
              <w:t>*572</w:t>
            </w:r>
          </w:p>
        </w:tc>
        <w:tc>
          <w:tcPr>
            <w:tcW w:w="801" w:type="dxa"/>
            <w:noWrap/>
            <w:vAlign w:val="bottom"/>
            <w:hideMark/>
          </w:tcPr>
          <w:p w14:paraId="0F5D5DDE" w14:textId="1CF19D9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6C8D8095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EFEB520" w14:textId="2307AE8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s.morozov@mail.ru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7C775A9F" w14:textId="03ECD90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Mor%573</w:t>
            </w:r>
          </w:p>
        </w:tc>
        <w:tc>
          <w:tcPr>
            <w:tcW w:w="801" w:type="dxa"/>
            <w:noWrap/>
            <w:vAlign w:val="bottom"/>
            <w:hideMark/>
          </w:tcPr>
          <w:p w14:paraId="09DC8957" w14:textId="5CA1B4C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4C4DF53E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0B8AB3E4" w14:textId="410191C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a.pavlova@gmail.com</w:t>
            </w:r>
          </w:p>
        </w:tc>
        <w:tc>
          <w:tcPr>
            <w:tcW w:w="1408" w:type="dxa"/>
            <w:noWrap/>
            <w:vAlign w:val="bottom"/>
            <w:hideMark/>
          </w:tcPr>
          <w:p w14:paraId="6323EAB2" w14:textId="3E379FB2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Pav$574</w:t>
            </w:r>
          </w:p>
        </w:tc>
        <w:tc>
          <w:tcPr>
            <w:tcW w:w="801" w:type="dxa"/>
            <w:noWrap/>
            <w:vAlign w:val="bottom"/>
            <w:hideMark/>
          </w:tcPr>
          <w:p w14:paraId="73EFA9B2" w14:textId="5F6942D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6F4C2842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5C634CC" w14:textId="6219CE5C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v.lebedev@yandex.ru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7FE457D0" w14:textId="32B852A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Leb&amp;575</w:t>
            </w:r>
          </w:p>
        </w:tc>
        <w:tc>
          <w:tcPr>
            <w:tcW w:w="801" w:type="dxa"/>
            <w:noWrap/>
            <w:vAlign w:val="bottom"/>
            <w:hideMark/>
          </w:tcPr>
          <w:p w14:paraId="7609C15E" w14:textId="5019F3A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4B09A8A8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57B16895" w14:textId="61E364E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t.vinograd@mail.ru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4C05F8AA" w14:textId="118F61D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Vin#576</w:t>
            </w:r>
          </w:p>
        </w:tc>
        <w:tc>
          <w:tcPr>
            <w:tcW w:w="801" w:type="dxa"/>
            <w:noWrap/>
            <w:vAlign w:val="bottom"/>
            <w:hideMark/>
          </w:tcPr>
          <w:p w14:paraId="1C21781D" w14:textId="2B2D0F4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29049307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C9810BE" w14:textId="4E585E5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p.grig@inbox.ru</w:t>
            </w:r>
          </w:p>
        </w:tc>
        <w:tc>
          <w:tcPr>
            <w:tcW w:w="1408" w:type="dxa"/>
            <w:noWrap/>
            <w:vAlign w:val="bottom"/>
            <w:hideMark/>
          </w:tcPr>
          <w:p w14:paraId="00C72F74" w14:textId="504FA0D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</w:t>
            </w:r>
            <w:proofErr w:type="spellEnd"/>
            <w:r>
              <w:rPr>
                <w:rFonts w:ascii="Calibri" w:hAnsi="Calibri" w:cs="Calibri"/>
                <w:color w:val="000000"/>
              </w:rPr>
              <w:t>*577</w:t>
            </w:r>
          </w:p>
        </w:tc>
        <w:tc>
          <w:tcPr>
            <w:tcW w:w="801" w:type="dxa"/>
            <w:noWrap/>
            <w:vAlign w:val="bottom"/>
            <w:hideMark/>
          </w:tcPr>
          <w:p w14:paraId="7474343A" w14:textId="0949E67C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093CA935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F893F99" w14:textId="0E971DA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y.kovaleva@yandex.ru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3F599212" w14:textId="1949268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Kov$578</w:t>
            </w:r>
          </w:p>
        </w:tc>
        <w:tc>
          <w:tcPr>
            <w:tcW w:w="801" w:type="dxa"/>
            <w:noWrap/>
            <w:vAlign w:val="bottom"/>
            <w:hideMark/>
          </w:tcPr>
          <w:p w14:paraId="6A458CEF" w14:textId="701E2E9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0ED63A57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77341DCF" w14:textId="6B67C64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kirill.bor@mail.ru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256879F3" w14:textId="2962F0B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Bor%579</w:t>
            </w:r>
          </w:p>
        </w:tc>
        <w:tc>
          <w:tcPr>
            <w:tcW w:w="801" w:type="dxa"/>
            <w:noWrap/>
            <w:vAlign w:val="bottom"/>
            <w:hideMark/>
          </w:tcPr>
          <w:p w14:paraId="341B1A8C" w14:textId="0B172F52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25EB3BF4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B88C80A" w14:textId="0D71A8F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a.frolova@gmail.com</w:t>
            </w:r>
          </w:p>
        </w:tc>
        <w:tc>
          <w:tcPr>
            <w:tcW w:w="1408" w:type="dxa"/>
            <w:noWrap/>
            <w:vAlign w:val="bottom"/>
            <w:hideMark/>
          </w:tcPr>
          <w:p w14:paraId="596EF675" w14:textId="052C8BBC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Fro&amp;580</w:t>
            </w:r>
          </w:p>
        </w:tc>
        <w:tc>
          <w:tcPr>
            <w:tcW w:w="801" w:type="dxa"/>
            <w:noWrap/>
            <w:vAlign w:val="bottom"/>
            <w:hideMark/>
          </w:tcPr>
          <w:p w14:paraId="10F1C3A5" w14:textId="3151082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1BCF265C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C67BD28" w14:textId="16D9CE6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g.nikolaev@yandex.ru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42D0863E" w14:textId="686AF49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Nik#581</w:t>
            </w:r>
          </w:p>
        </w:tc>
        <w:tc>
          <w:tcPr>
            <w:tcW w:w="801" w:type="dxa"/>
            <w:noWrap/>
            <w:vAlign w:val="bottom"/>
            <w:hideMark/>
          </w:tcPr>
          <w:p w14:paraId="54BAC2C7" w14:textId="307F695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45ECA491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74FF57A2" w14:textId="461C36B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v.semenova@mail.ru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02D1D53F" w14:textId="1F02F9D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Sem</w:t>
            </w:r>
            <w:proofErr w:type="spellEnd"/>
            <w:r>
              <w:rPr>
                <w:rFonts w:ascii="Calibri" w:hAnsi="Calibri" w:cs="Calibri"/>
                <w:color w:val="000000"/>
              </w:rPr>
              <w:t>*582</w:t>
            </w:r>
          </w:p>
        </w:tc>
        <w:tc>
          <w:tcPr>
            <w:tcW w:w="801" w:type="dxa"/>
            <w:noWrap/>
            <w:vAlign w:val="bottom"/>
            <w:hideMark/>
          </w:tcPr>
          <w:p w14:paraId="46EE7ADF" w14:textId="2007131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50EB4F73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2721A35" w14:textId="405C324B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r.timofeev@inbox.ru</w:t>
            </w:r>
          </w:p>
        </w:tc>
        <w:tc>
          <w:tcPr>
            <w:tcW w:w="1408" w:type="dxa"/>
            <w:noWrap/>
            <w:vAlign w:val="bottom"/>
            <w:hideMark/>
          </w:tcPr>
          <w:p w14:paraId="0E641A54" w14:textId="6F79044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Tim%583</w:t>
            </w:r>
          </w:p>
        </w:tc>
        <w:tc>
          <w:tcPr>
            <w:tcW w:w="801" w:type="dxa"/>
            <w:noWrap/>
            <w:vAlign w:val="bottom"/>
            <w:hideMark/>
          </w:tcPr>
          <w:p w14:paraId="3152CF66" w14:textId="5CC5E442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4D1F17CB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E53CEFC" w14:textId="5FDA68F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alla.romanova@mail.ru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20387C14" w14:textId="000ED8A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Rom$584</w:t>
            </w:r>
          </w:p>
        </w:tc>
        <w:tc>
          <w:tcPr>
            <w:tcW w:w="801" w:type="dxa"/>
            <w:noWrap/>
            <w:vAlign w:val="bottom"/>
            <w:hideMark/>
          </w:tcPr>
          <w:p w14:paraId="31FCDFB6" w14:textId="3601DAF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135311BD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3CE095F2" w14:textId="5C5DA57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den.alekseev@yandex.ru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0EE53E88" w14:textId="5727D31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Ale&amp;585</w:t>
            </w:r>
          </w:p>
        </w:tc>
        <w:tc>
          <w:tcPr>
            <w:tcW w:w="801" w:type="dxa"/>
            <w:noWrap/>
            <w:vAlign w:val="bottom"/>
            <w:hideMark/>
          </w:tcPr>
          <w:p w14:paraId="0B9CA42D" w14:textId="7984D34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5839B8A1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74DC4CC2" w14:textId="3600F4F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val.kuzmina@gmail.com</w:t>
            </w:r>
          </w:p>
        </w:tc>
        <w:tc>
          <w:tcPr>
            <w:tcW w:w="1408" w:type="dxa"/>
            <w:noWrap/>
            <w:vAlign w:val="bottom"/>
            <w:hideMark/>
          </w:tcPr>
          <w:p w14:paraId="4279AB28" w14:textId="7ADA3D8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Kuz#586</w:t>
            </w:r>
          </w:p>
        </w:tc>
        <w:tc>
          <w:tcPr>
            <w:tcW w:w="801" w:type="dxa"/>
            <w:noWrap/>
            <w:vAlign w:val="bottom"/>
            <w:hideMark/>
          </w:tcPr>
          <w:p w14:paraId="50A800F6" w14:textId="72E4C30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57392FFA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396CDB78" w14:textId="7A3848C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grig.orlov@mail.ru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202C6269" w14:textId="3035DB4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Orl</w:t>
            </w:r>
            <w:proofErr w:type="spellEnd"/>
            <w:r>
              <w:rPr>
                <w:rFonts w:ascii="Calibri" w:hAnsi="Calibri" w:cs="Calibri"/>
                <w:color w:val="000000"/>
              </w:rPr>
              <w:t>*587</w:t>
            </w:r>
          </w:p>
        </w:tc>
        <w:tc>
          <w:tcPr>
            <w:tcW w:w="801" w:type="dxa"/>
            <w:noWrap/>
            <w:vAlign w:val="bottom"/>
            <w:hideMark/>
          </w:tcPr>
          <w:p w14:paraId="61C82B7C" w14:textId="497C5DF3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083DC2EB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7F2744B" w14:textId="3203ED9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e.dmitrieva@yandex.ru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3B643F5B" w14:textId="29CA36E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Dmi%588</w:t>
            </w:r>
          </w:p>
        </w:tc>
        <w:tc>
          <w:tcPr>
            <w:tcW w:w="801" w:type="dxa"/>
            <w:noWrap/>
            <w:vAlign w:val="bottom"/>
            <w:hideMark/>
          </w:tcPr>
          <w:p w14:paraId="0FDF654C" w14:textId="67B507A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0AAB7634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46B6E96" w14:textId="09C8924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m.stepanov@inbox.ru</w:t>
            </w:r>
          </w:p>
        </w:tc>
        <w:tc>
          <w:tcPr>
            <w:tcW w:w="1408" w:type="dxa"/>
            <w:noWrap/>
            <w:vAlign w:val="bottom"/>
            <w:hideMark/>
          </w:tcPr>
          <w:p w14:paraId="687E59B0" w14:textId="7813C99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Ste$589</w:t>
            </w:r>
          </w:p>
        </w:tc>
        <w:tc>
          <w:tcPr>
            <w:tcW w:w="801" w:type="dxa"/>
            <w:noWrap/>
            <w:vAlign w:val="bottom"/>
            <w:hideMark/>
          </w:tcPr>
          <w:p w14:paraId="5243B60A" w14:textId="102F59C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66543A48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EE250D3" w14:textId="7CC39B8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l.petrova@mail.ru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7B43A7BC" w14:textId="1500C8F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Pet&amp;590</w:t>
            </w:r>
          </w:p>
        </w:tc>
        <w:tc>
          <w:tcPr>
            <w:tcW w:w="801" w:type="dxa"/>
            <w:noWrap/>
            <w:vAlign w:val="bottom"/>
            <w:hideMark/>
          </w:tcPr>
          <w:p w14:paraId="6D86C584" w14:textId="1D24B29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</w:tr>
      <w:tr w:rsidR="006B6226" w:rsidRPr="00596AD1" w14:paraId="6C81E487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84CDA8F" w14:textId="55AA554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a.ivanov@mail.ru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47698A33" w14:textId="0FFB7BA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Iva@2020</w:t>
            </w:r>
          </w:p>
        </w:tc>
        <w:tc>
          <w:tcPr>
            <w:tcW w:w="801" w:type="dxa"/>
            <w:noWrap/>
            <w:vAlign w:val="bottom"/>
            <w:hideMark/>
          </w:tcPr>
          <w:p w14:paraId="36E78FBC" w14:textId="1EDC075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4F0CD8B0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E2908F3" w14:textId="3E9756A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m.kuz@mail.ru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17494080" w14:textId="137288A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Kuz@2021</w:t>
            </w:r>
          </w:p>
        </w:tc>
        <w:tc>
          <w:tcPr>
            <w:tcW w:w="801" w:type="dxa"/>
            <w:noWrap/>
            <w:vAlign w:val="bottom"/>
            <w:hideMark/>
          </w:tcPr>
          <w:p w14:paraId="703C2964" w14:textId="6A6A995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02BF3165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3AE1BF6A" w14:textId="2CBD05B3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s.petrov@yandex.ru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0179196F" w14:textId="4228971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Pet@2019</w:t>
            </w:r>
          </w:p>
        </w:tc>
        <w:tc>
          <w:tcPr>
            <w:tcW w:w="801" w:type="dxa"/>
            <w:noWrap/>
            <w:vAlign w:val="bottom"/>
            <w:hideMark/>
          </w:tcPr>
          <w:p w14:paraId="1DD15539" w14:textId="14757BA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31ADFB0A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7BD6ABD1" w14:textId="02F36CB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e.smirnova@company.com</w:t>
            </w:r>
          </w:p>
        </w:tc>
        <w:tc>
          <w:tcPr>
            <w:tcW w:w="1408" w:type="dxa"/>
            <w:noWrap/>
            <w:vAlign w:val="bottom"/>
            <w:hideMark/>
          </w:tcPr>
          <w:p w14:paraId="758A7B5B" w14:textId="38637883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Smi@2022</w:t>
            </w:r>
          </w:p>
        </w:tc>
        <w:tc>
          <w:tcPr>
            <w:tcW w:w="801" w:type="dxa"/>
            <w:noWrap/>
            <w:vAlign w:val="bottom"/>
            <w:hideMark/>
          </w:tcPr>
          <w:p w14:paraId="5CAB461F" w14:textId="0281BB4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AD7B16E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7A84780F" w14:textId="5642E01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d.volkov@buildmail.ru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46FED7F3" w14:textId="47100D1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Vol@2020</w:t>
            </w:r>
          </w:p>
        </w:tc>
        <w:tc>
          <w:tcPr>
            <w:tcW w:w="801" w:type="dxa"/>
            <w:noWrap/>
            <w:vAlign w:val="bottom"/>
            <w:hideMark/>
          </w:tcPr>
          <w:p w14:paraId="39AF72E6" w14:textId="53B4EDAB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7C6A0B13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5FBE9490" w14:textId="511C8B8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o.novikova@mail.ru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2D563CB8" w14:textId="45F691C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Nov@2023</w:t>
            </w:r>
          </w:p>
        </w:tc>
        <w:tc>
          <w:tcPr>
            <w:tcW w:w="801" w:type="dxa"/>
            <w:noWrap/>
            <w:vAlign w:val="bottom"/>
            <w:hideMark/>
          </w:tcPr>
          <w:p w14:paraId="6064219A" w14:textId="7796A9D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7CF4DDB8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0B37DAF5" w14:textId="3C09EA9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i.fedorov@yandex.ru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78D790A3" w14:textId="4B0FB80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Fed@2018</w:t>
            </w:r>
          </w:p>
        </w:tc>
        <w:tc>
          <w:tcPr>
            <w:tcW w:w="801" w:type="dxa"/>
            <w:noWrap/>
            <w:vAlign w:val="bottom"/>
            <w:hideMark/>
          </w:tcPr>
          <w:p w14:paraId="00D4C0CB" w14:textId="52A399F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57795B04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58EAE1F7" w14:textId="22C6C86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a.kozlova@company.com</w:t>
            </w:r>
          </w:p>
        </w:tc>
        <w:tc>
          <w:tcPr>
            <w:tcW w:w="1408" w:type="dxa"/>
            <w:noWrap/>
            <w:vAlign w:val="bottom"/>
            <w:hideMark/>
          </w:tcPr>
          <w:p w14:paraId="45EBAB5A" w14:textId="6A34191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Koz@2021</w:t>
            </w:r>
          </w:p>
        </w:tc>
        <w:tc>
          <w:tcPr>
            <w:tcW w:w="801" w:type="dxa"/>
            <w:noWrap/>
            <w:vAlign w:val="bottom"/>
            <w:hideMark/>
          </w:tcPr>
          <w:p w14:paraId="7D1987BD" w14:textId="629D9C8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48BA334E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5A57DF2" w14:textId="08F49F5E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p.morozov@buildmail.ru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18DD906C" w14:textId="3326456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Mor@2022</w:t>
            </w:r>
          </w:p>
        </w:tc>
        <w:tc>
          <w:tcPr>
            <w:tcW w:w="801" w:type="dxa"/>
            <w:noWrap/>
            <w:vAlign w:val="bottom"/>
            <w:hideMark/>
          </w:tcPr>
          <w:p w14:paraId="06FA3B1B" w14:textId="031250A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6AABD504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A4F0F87" w14:textId="424F2A3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v.sokolova@mail.ru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36137FDE" w14:textId="181A1C3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Sok@2020</w:t>
            </w:r>
          </w:p>
        </w:tc>
        <w:tc>
          <w:tcPr>
            <w:tcW w:w="801" w:type="dxa"/>
            <w:noWrap/>
            <w:vAlign w:val="bottom"/>
            <w:hideMark/>
          </w:tcPr>
          <w:p w14:paraId="251D289D" w14:textId="5544B37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0E09CDE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5D17ED51" w14:textId="2A69247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a.lebedev@yandex.ru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79F827B8" w14:textId="41BF496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Leb@2023</w:t>
            </w:r>
          </w:p>
        </w:tc>
        <w:tc>
          <w:tcPr>
            <w:tcW w:w="801" w:type="dxa"/>
            <w:noWrap/>
            <w:vAlign w:val="bottom"/>
            <w:hideMark/>
          </w:tcPr>
          <w:p w14:paraId="4018C23E" w14:textId="6DBA2E3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74FC303E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13EEAA0C" w14:textId="62BF187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t.vasnecova@company.com</w:t>
            </w:r>
          </w:p>
        </w:tc>
        <w:tc>
          <w:tcPr>
            <w:tcW w:w="1408" w:type="dxa"/>
            <w:noWrap/>
            <w:vAlign w:val="bottom"/>
            <w:hideMark/>
          </w:tcPr>
          <w:p w14:paraId="45FE4714" w14:textId="7B15A34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Vas@2019</w:t>
            </w:r>
          </w:p>
        </w:tc>
        <w:tc>
          <w:tcPr>
            <w:tcW w:w="801" w:type="dxa"/>
            <w:noWrap/>
            <w:vAlign w:val="bottom"/>
            <w:hideMark/>
          </w:tcPr>
          <w:p w14:paraId="46F9B75C" w14:textId="3ABA96C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578CB4BC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09D3A2FA" w14:textId="205958CC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n.grigoriev@buildmail.ru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17200C64" w14:textId="6BCCC2E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Gri@2021</w:t>
            </w:r>
          </w:p>
        </w:tc>
        <w:tc>
          <w:tcPr>
            <w:tcW w:w="801" w:type="dxa"/>
            <w:noWrap/>
            <w:vAlign w:val="bottom"/>
            <w:hideMark/>
          </w:tcPr>
          <w:p w14:paraId="43881B50" w14:textId="3B65CC4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29AE4480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BFE86FC" w14:textId="6292CE7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y.pavlova@mail.ru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7E8D4098" w14:textId="774A719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Pav@2022</w:t>
            </w:r>
          </w:p>
        </w:tc>
        <w:tc>
          <w:tcPr>
            <w:tcW w:w="801" w:type="dxa"/>
            <w:noWrap/>
            <w:vAlign w:val="bottom"/>
            <w:hideMark/>
          </w:tcPr>
          <w:p w14:paraId="0BF3F943" w14:textId="40E8966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34E46D69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1D86AF14" w14:textId="494B0503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a.nikolaev@yandex.ru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52F75E2B" w14:textId="139431B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Nik@2020</w:t>
            </w:r>
          </w:p>
        </w:tc>
        <w:tc>
          <w:tcPr>
            <w:tcW w:w="801" w:type="dxa"/>
            <w:noWrap/>
            <w:vAlign w:val="bottom"/>
            <w:hideMark/>
          </w:tcPr>
          <w:p w14:paraId="76E47188" w14:textId="65ACBFA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2123A5C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3A462A7D" w14:textId="063DA64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s.borisova@company.com</w:t>
            </w:r>
          </w:p>
        </w:tc>
        <w:tc>
          <w:tcPr>
            <w:tcW w:w="1408" w:type="dxa"/>
            <w:noWrap/>
            <w:vAlign w:val="bottom"/>
            <w:hideMark/>
          </w:tcPr>
          <w:p w14:paraId="30D8D2FB" w14:textId="5E5A666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Bor@2023</w:t>
            </w:r>
          </w:p>
        </w:tc>
        <w:tc>
          <w:tcPr>
            <w:tcW w:w="801" w:type="dxa"/>
            <w:noWrap/>
            <w:vAlign w:val="bottom"/>
            <w:hideMark/>
          </w:tcPr>
          <w:p w14:paraId="0922AB4C" w14:textId="0852113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0C8544B2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055944A" w14:textId="48E41657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k.alekseev@buildmail.ru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4E26D5EA" w14:textId="53D86C1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Ale@2019</w:t>
            </w:r>
          </w:p>
        </w:tc>
        <w:tc>
          <w:tcPr>
            <w:tcW w:w="801" w:type="dxa"/>
            <w:noWrap/>
            <w:vAlign w:val="bottom"/>
            <w:hideMark/>
          </w:tcPr>
          <w:p w14:paraId="42E95596" w14:textId="20EA4642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0D7C427B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6FA91509" w14:textId="56392F5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e.dmitrieva@mail.ru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4498F933" w14:textId="4D75F88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Dmi@2021</w:t>
            </w:r>
          </w:p>
        </w:tc>
        <w:tc>
          <w:tcPr>
            <w:tcW w:w="801" w:type="dxa"/>
            <w:noWrap/>
            <w:vAlign w:val="bottom"/>
            <w:hideMark/>
          </w:tcPr>
          <w:p w14:paraId="3B9CE7FA" w14:textId="4D6D539B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B8E9140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730F284C" w14:textId="40B02D9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m.timofeev@yandex.ru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2789CD9E" w14:textId="00EAFB0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Tim@2022</w:t>
            </w:r>
          </w:p>
        </w:tc>
        <w:tc>
          <w:tcPr>
            <w:tcW w:w="801" w:type="dxa"/>
            <w:noWrap/>
            <w:vAlign w:val="bottom"/>
            <w:hideMark/>
          </w:tcPr>
          <w:p w14:paraId="6CA1F05A" w14:textId="15AD8DA2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FE231B8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7671519" w14:textId="4FF238D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a.frolova@company.com</w:t>
            </w:r>
          </w:p>
        </w:tc>
        <w:tc>
          <w:tcPr>
            <w:tcW w:w="1408" w:type="dxa"/>
            <w:noWrap/>
            <w:vAlign w:val="bottom"/>
            <w:hideMark/>
          </w:tcPr>
          <w:p w14:paraId="58A1398C" w14:textId="65B10F5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Fro@2020</w:t>
            </w:r>
          </w:p>
        </w:tc>
        <w:tc>
          <w:tcPr>
            <w:tcW w:w="801" w:type="dxa"/>
            <w:noWrap/>
            <w:vAlign w:val="bottom"/>
            <w:hideMark/>
          </w:tcPr>
          <w:p w14:paraId="3C29850E" w14:textId="6E236095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2D5AF86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439A2C32" w14:textId="6AEE2B2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d.vasiliev@buildmail.ru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0C9E5787" w14:textId="098646DF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Vas@2023</w:t>
            </w:r>
          </w:p>
        </w:tc>
        <w:tc>
          <w:tcPr>
            <w:tcW w:w="801" w:type="dxa"/>
            <w:noWrap/>
            <w:vAlign w:val="bottom"/>
            <w:hideMark/>
          </w:tcPr>
          <w:p w14:paraId="319095F5" w14:textId="2B88F0E6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4DE53AE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ABB6127" w14:textId="587717D4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a.romanova@mail.ru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718AD4DB" w14:textId="2664007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Rom@2018</w:t>
            </w:r>
          </w:p>
        </w:tc>
        <w:tc>
          <w:tcPr>
            <w:tcW w:w="801" w:type="dxa"/>
            <w:noWrap/>
            <w:vAlign w:val="bottom"/>
            <w:hideMark/>
          </w:tcPr>
          <w:p w14:paraId="7614BE88" w14:textId="4F0299ED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2743311C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303CFFD2" w14:textId="4797CFF1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g.semenov@yandex.ru</w:t>
            </w:r>
          </w:p>
        </w:tc>
        <w:tc>
          <w:tcPr>
            <w:tcW w:w="1408" w:type="dxa"/>
            <w:noWrap/>
            <w:vAlign w:val="bottom"/>
            <w:hideMark/>
          </w:tcPr>
          <w:p w14:paraId="2F2EEB50" w14:textId="7B7D110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Sem@2021</w:t>
            </w:r>
          </w:p>
        </w:tc>
        <w:tc>
          <w:tcPr>
            <w:tcW w:w="801" w:type="dxa"/>
            <w:noWrap/>
            <w:vAlign w:val="bottom"/>
            <w:hideMark/>
          </w:tcPr>
          <w:p w14:paraId="3606359A" w14:textId="03AAAE03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191A7450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57BFC2AE" w14:textId="156DF63A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v.kuzmina@company.com</w:t>
            </w:r>
          </w:p>
        </w:tc>
        <w:tc>
          <w:tcPr>
            <w:tcW w:w="1408" w:type="dxa"/>
            <w:noWrap/>
            <w:vAlign w:val="bottom"/>
            <w:hideMark/>
          </w:tcPr>
          <w:p w14:paraId="729C804C" w14:textId="2990F39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Kuz@2022</w:t>
            </w:r>
          </w:p>
        </w:tc>
        <w:tc>
          <w:tcPr>
            <w:tcW w:w="801" w:type="dxa"/>
            <w:noWrap/>
            <w:vAlign w:val="bottom"/>
            <w:hideMark/>
          </w:tcPr>
          <w:p w14:paraId="78F2E3CF" w14:textId="332DC3DB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  <w:tr w:rsidR="006B6226" w:rsidRPr="00596AD1" w14:paraId="66D2C423" w14:textId="77777777" w:rsidTr="006B6226">
        <w:trPr>
          <w:trHeight w:val="288"/>
        </w:trPr>
        <w:tc>
          <w:tcPr>
            <w:tcW w:w="2260" w:type="dxa"/>
            <w:noWrap/>
            <w:vAlign w:val="bottom"/>
            <w:hideMark/>
          </w:tcPr>
          <w:p w14:paraId="26ECDB22" w14:textId="366D7B10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r.orlov@buildmail.ru</w:t>
            </w:r>
          </w:p>
        </w:tc>
        <w:tc>
          <w:tcPr>
            <w:tcW w:w="1408" w:type="dxa"/>
            <w:noWrap/>
            <w:vAlign w:val="bottom"/>
            <w:hideMark/>
          </w:tcPr>
          <w:p w14:paraId="679F786C" w14:textId="0943FD88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Orl@2019</w:t>
            </w:r>
          </w:p>
        </w:tc>
        <w:tc>
          <w:tcPr>
            <w:tcW w:w="801" w:type="dxa"/>
            <w:noWrap/>
            <w:vAlign w:val="bottom"/>
            <w:hideMark/>
          </w:tcPr>
          <w:p w14:paraId="6BDBB59A" w14:textId="1A781739" w:rsidR="006B6226" w:rsidRPr="00596AD1" w:rsidRDefault="006B6226" w:rsidP="006B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proofErr w:type="spellEnd"/>
          </w:p>
        </w:tc>
      </w:tr>
    </w:tbl>
    <w:p w14:paraId="515A002E" w14:textId="77777777" w:rsidR="00596AD1" w:rsidRPr="00596AD1" w:rsidRDefault="00596AD1" w:rsidP="00596AD1"/>
    <w:sectPr w:rsidR="00596AD1" w:rsidRPr="0059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0E"/>
    <w:rsid w:val="004F43A5"/>
    <w:rsid w:val="00596AD1"/>
    <w:rsid w:val="006B6226"/>
    <w:rsid w:val="00C2310E"/>
    <w:rsid w:val="00D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2136"/>
  <w15:chartTrackingRefBased/>
  <w15:docId w15:val="{67B9CFC4-813C-438B-9D5F-B6046F30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A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5</cp:revision>
  <dcterms:created xsi:type="dcterms:W3CDTF">2025-05-12T00:10:00Z</dcterms:created>
  <dcterms:modified xsi:type="dcterms:W3CDTF">2025-05-12T05:11:00Z</dcterms:modified>
</cp:coreProperties>
</file>