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08865" w14:textId="77777777" w:rsidR="0019573C" w:rsidRDefault="0019573C" w:rsidP="0019573C">
      <w:r>
        <w:t>f2     --  rename file/folder --&gt;select the file/folder then press f2.</w:t>
      </w:r>
    </w:p>
    <w:p w14:paraId="2B2D5CAA" w14:textId="77777777" w:rsidR="0019573C" w:rsidRDefault="0019573C" w:rsidP="0019573C">
      <w:r>
        <w:t>window+d    --&gt; minimises all windows</w:t>
      </w:r>
    </w:p>
    <w:p w14:paraId="0648B4A9" w14:textId="77777777" w:rsidR="0019573C" w:rsidRDefault="0019573C" w:rsidP="0019573C">
      <w:r>
        <w:t>window +prt src  --&gt; take screenshort.</w:t>
      </w:r>
    </w:p>
    <w:p w14:paraId="2E477523" w14:textId="77777777" w:rsidR="0019573C" w:rsidRDefault="0019573C" w:rsidP="0019573C"/>
    <w:p w14:paraId="06658CF8" w14:textId="77777777" w:rsidR="0019573C" w:rsidRDefault="0019573C" w:rsidP="0019573C">
      <w:r>
        <w:t>Alt+tab       --&gt; switch between previous and current  windows.</w:t>
      </w:r>
    </w:p>
    <w:p w14:paraId="00DDC3FD" w14:textId="77777777" w:rsidR="0019573C" w:rsidRDefault="0019573C" w:rsidP="0019573C"/>
    <w:p w14:paraId="56B475BC" w14:textId="49F3B79D" w:rsidR="0019573C" w:rsidRDefault="0019573C" w:rsidP="0019573C">
      <w:r>
        <w:t xml:space="preserve">windo+shift+S   </w:t>
      </w:r>
      <w:r>
        <w:sym w:font="Wingdings" w:char="F0E0"/>
      </w:r>
      <w:r>
        <w:t>customized screen short.</w:t>
      </w:r>
      <w:r>
        <w:br/>
      </w:r>
      <w:r>
        <w:br/>
        <w:t xml:space="preserve">window+V              </w:t>
      </w:r>
      <w:r>
        <w:sym w:font="Wingdings" w:char="F0E0"/>
      </w:r>
      <w:r>
        <w:t xml:space="preserve"> multiple copied texts on clipboard.   Choose   one as you need.</w:t>
      </w:r>
    </w:p>
    <w:p w14:paraId="6415894F" w14:textId="693E0F10" w:rsidR="0019573C" w:rsidRDefault="0019573C" w:rsidP="0019573C">
      <w:r>
        <w:t xml:space="preserve">Ctrl+space            </w:t>
      </w:r>
      <w:r>
        <w:sym w:font="Wingdings" w:char="F0E0"/>
      </w:r>
      <w:r>
        <w:t xml:space="preserve"> auto fill( mostly in IDEs and in databases)</w:t>
      </w:r>
    </w:p>
    <w:p w14:paraId="5178A222" w14:textId="1E0E5BE0" w:rsidR="00C01D7B" w:rsidRDefault="0019573C" w:rsidP="0019573C">
      <w:r>
        <w:t xml:space="preserve">html: ctrl+U        </w:t>
      </w:r>
      <w:r>
        <w:sym w:font="Wingdings" w:char="F0E0"/>
      </w:r>
      <w:r>
        <w:t xml:space="preserve"> to get the source code of the web page.</w:t>
      </w:r>
      <w:r w:rsidR="00D5392F">
        <w:br/>
        <w:t xml:space="preserve">ctrl/shift+select    </w:t>
      </w:r>
      <w:r w:rsidR="00D5392F">
        <w:sym w:font="Wingdings" w:char="F0E0"/>
      </w:r>
      <w:r w:rsidR="00D5392F">
        <w:t xml:space="preserve"> to select  multiple files or folders .(press &amp; hold the ctrl and select the </w:t>
      </w:r>
      <w:r w:rsidR="00D5392F">
        <w:br/>
        <w:t xml:space="preserve">                                           multiple files).</w:t>
      </w:r>
      <w:r w:rsidR="00D5392F">
        <w:br/>
      </w:r>
      <w:r w:rsidR="00227AAC">
        <w:br/>
      </w:r>
      <w:r w:rsidR="00227AAC">
        <w:br/>
      </w:r>
    </w:p>
    <w:sectPr w:rsidR="00C01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0CA"/>
    <w:rsid w:val="0019573C"/>
    <w:rsid w:val="00201A08"/>
    <w:rsid w:val="00227AAC"/>
    <w:rsid w:val="00533BEC"/>
    <w:rsid w:val="008B7FA6"/>
    <w:rsid w:val="00C01D7B"/>
    <w:rsid w:val="00D5392F"/>
    <w:rsid w:val="00F0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B616B"/>
  <w15:chartTrackingRefBased/>
  <w15:docId w15:val="{60C4082C-594F-4F9D-A8DC-F98ECEE6F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0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0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0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0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0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0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0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0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0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0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0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0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0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0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0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0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0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Sadik Pasha</dc:creator>
  <cp:keywords/>
  <dc:description/>
  <cp:lastModifiedBy>Sadik Pasha</cp:lastModifiedBy>
  <cp:revision>5</cp:revision>
  <dcterms:created xsi:type="dcterms:W3CDTF">2024-04-10T10:35:00Z</dcterms:created>
  <dcterms:modified xsi:type="dcterms:W3CDTF">2024-05-28T16:12:00Z</dcterms:modified>
</cp:coreProperties>
</file>