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011BE" w14:textId="198D91F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TOMO I</w:t>
      </w:r>
    </w:p>
    <w:p w14:paraId="0A9395C1" w14:textId="687D04CB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proofErr w:type="spellStart"/>
      <w:r w:rsidRPr="00E45A4F">
        <w:rPr>
          <w:rFonts w:cstheme="minorHAnsi"/>
          <w:sz w:val="24"/>
          <w:szCs w:val="24"/>
        </w:rPr>
        <w:t>UNDAMENTOS</w:t>
      </w:r>
      <w:proofErr w:type="spellEnd"/>
      <w:r w:rsidRPr="00E45A4F">
        <w:rPr>
          <w:rFonts w:cstheme="minorHAnsi"/>
          <w:sz w:val="24"/>
          <w:szCs w:val="24"/>
        </w:rPr>
        <w:t xml:space="preserve"> INSTITUCIONALES Y OPERACIONALES DEL PERFILADOR REMOTO</w:t>
      </w:r>
    </w:p>
    <w:p w14:paraId="5AE4BF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EA31A" w14:textId="451C6E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CAPÍTULO 1</w:t>
      </w:r>
    </w:p>
    <w:p w14:paraId="6F68B389" w14:textId="04D7B66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PRESENTACIÓN INSTITUCIONAL DEL PERFILADOR REMOTO</w:t>
      </w:r>
    </w:p>
    <w:p w14:paraId="4127CAD4" w14:textId="715C99F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1.1 Presentación</w:t>
      </w:r>
    </w:p>
    <w:p w14:paraId="2E9CF2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2DB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constituye una plataforma integral de análisis criminológico, inteligencia territorial y evaluación operacional desarrollada para fortalecer los procesos de investigación, contextualización espacial, interpretación ambiental y generación automatizada de productos analíticos dentro de los entornos institucionales de seguridad pública y política criminal.</w:t>
      </w:r>
    </w:p>
    <w:p w14:paraId="123E62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462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fue concebida como una herramienta de apoyo táctico y estratégico orientada a la integración de capacidades de:</w:t>
      </w:r>
    </w:p>
    <w:p w14:paraId="207E7B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A3A36" w14:textId="07F7E14A" w:rsidR="00E45A4F" w:rsidRPr="00E45A4F" w:rsidRDefault="00E45A4F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Criminología Ambiental</w:t>
      </w:r>
    </w:p>
    <w:p w14:paraId="4DA7F0CC" w14:textId="047D5473" w:rsidR="00E45A4F" w:rsidRPr="00E45A4F" w:rsidRDefault="00E45A4F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GEOINT (</w:t>
      </w:r>
      <w:proofErr w:type="spellStart"/>
      <w:r w:rsidRPr="00E45A4F">
        <w:rPr>
          <w:rFonts w:cstheme="minorHAnsi"/>
          <w:sz w:val="24"/>
          <w:szCs w:val="24"/>
        </w:rPr>
        <w:t>Geospatial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  <w:r w:rsidRPr="00E45A4F">
        <w:rPr>
          <w:rFonts w:cstheme="minorHAnsi"/>
          <w:sz w:val="24"/>
          <w:szCs w:val="24"/>
        </w:rPr>
        <w:t>)</w:t>
      </w:r>
    </w:p>
    <w:p w14:paraId="3ECDB161" w14:textId="571D7859" w:rsidR="00E45A4F" w:rsidRPr="00E45A4F" w:rsidRDefault="00E45A4F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OSINT (</w:t>
      </w:r>
      <w:proofErr w:type="gramStart"/>
      <w:r w:rsidRPr="00E45A4F">
        <w:rPr>
          <w:rFonts w:cstheme="minorHAnsi"/>
          <w:sz w:val="24"/>
          <w:szCs w:val="24"/>
          <w:lang w:val="en-US"/>
        </w:rPr>
        <w:t>Open Source</w:t>
      </w:r>
      <w:proofErr w:type="gramEnd"/>
      <w:r w:rsidRPr="00E45A4F">
        <w:rPr>
          <w:rFonts w:cstheme="minorHAnsi"/>
          <w:sz w:val="24"/>
          <w:szCs w:val="24"/>
          <w:lang w:val="en-US"/>
        </w:rPr>
        <w:t xml:space="preserve"> Intelligence)</w:t>
      </w:r>
    </w:p>
    <w:p w14:paraId="741AA5F6" w14:textId="19079464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  <w:lang w:val="en-US"/>
        </w:rPr>
      </w:pPr>
      <w:proofErr w:type="spellStart"/>
      <w:r>
        <w:rPr>
          <w:rFonts w:cstheme="minorHAnsi"/>
          <w:sz w:val="24"/>
          <w:szCs w:val="24"/>
          <w:lang w:val="en-US"/>
        </w:rPr>
        <w:t>A</w:t>
      </w:r>
      <w:r w:rsidR="00E45A4F" w:rsidRPr="00E45A4F">
        <w:rPr>
          <w:rFonts w:cstheme="minorHAnsi"/>
          <w:sz w:val="24"/>
          <w:szCs w:val="24"/>
          <w:lang w:val="en-US"/>
        </w:rPr>
        <w:t>nálisis</w:t>
      </w:r>
      <w:proofErr w:type="spellEnd"/>
      <w:r w:rsidR="00E45A4F" w:rsidRPr="00E45A4F">
        <w:rPr>
          <w:rFonts w:cstheme="minorHAnsi"/>
          <w:sz w:val="24"/>
          <w:szCs w:val="24"/>
          <w:lang w:val="en-US"/>
        </w:rPr>
        <w:t xml:space="preserve"> territorial</w:t>
      </w:r>
    </w:p>
    <w:p w14:paraId="3D5DB266" w14:textId="3C430DCF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orrelación espacial</w:t>
      </w:r>
    </w:p>
    <w:p w14:paraId="4E91B969" w14:textId="00F1EDD6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nteligencia multimodal</w:t>
      </w:r>
    </w:p>
    <w:p w14:paraId="4782E07D" w14:textId="4B12EC92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uditoría institucional</w:t>
      </w:r>
    </w:p>
    <w:p w14:paraId="02EAF21B" w14:textId="1CB604F5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E45A4F" w:rsidRPr="00E45A4F">
        <w:rPr>
          <w:rFonts w:cstheme="minorHAnsi"/>
          <w:sz w:val="24"/>
          <w:szCs w:val="24"/>
        </w:rPr>
        <w:t>erfilación criminológica</w:t>
      </w:r>
    </w:p>
    <w:p w14:paraId="0A56AF5B" w14:textId="53DE3687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E45A4F" w:rsidRPr="00E45A4F">
        <w:rPr>
          <w:rFonts w:cstheme="minorHAnsi"/>
          <w:sz w:val="24"/>
          <w:szCs w:val="24"/>
        </w:rPr>
        <w:t>eneración automatizada de dictámenes técnicos.</w:t>
      </w:r>
    </w:p>
    <w:p w14:paraId="3A91FC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8F4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permite a las personas investigadoras desarrollar procesos analíticos avanzados a partir de evidencia georreferenciada obtenida en campo, información contextual, fuentes abiertas y modelos automatizados de interpretación criminal.</w:t>
      </w:r>
    </w:p>
    <w:p w14:paraId="3FE20E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43A2B" w14:textId="0BACB0C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1.2 Objetivo General de la Plataforma</w:t>
      </w:r>
    </w:p>
    <w:p w14:paraId="0DD871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8007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tiene como objetivo proporcionar una infraestructura tecnológica especializada para:</w:t>
      </w:r>
    </w:p>
    <w:p w14:paraId="21A3A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AC44A4" w14:textId="3298B699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apturar,</w:t>
      </w:r>
    </w:p>
    <w:p w14:paraId="51D206D1" w14:textId="09B468DB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E45A4F" w:rsidRPr="00E45A4F">
        <w:rPr>
          <w:rFonts w:cstheme="minorHAnsi"/>
          <w:sz w:val="24"/>
          <w:szCs w:val="24"/>
        </w:rPr>
        <w:t>rganizar,</w:t>
      </w:r>
    </w:p>
    <w:p w14:paraId="015C6575" w14:textId="267504E8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E45A4F" w:rsidRPr="00E45A4F">
        <w:rPr>
          <w:rFonts w:cstheme="minorHAnsi"/>
          <w:sz w:val="24"/>
          <w:szCs w:val="24"/>
        </w:rPr>
        <w:t>nalizar,</w:t>
      </w:r>
    </w:p>
    <w:p w14:paraId="50ACF1B3" w14:textId="1A16F571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</w:t>
      </w:r>
      <w:r w:rsidR="00E45A4F" w:rsidRPr="00E45A4F">
        <w:rPr>
          <w:rFonts w:cstheme="minorHAnsi"/>
          <w:sz w:val="24"/>
          <w:szCs w:val="24"/>
        </w:rPr>
        <w:t>ontextualizar,</w:t>
      </w:r>
    </w:p>
    <w:p w14:paraId="15C142B6" w14:textId="184D9BE3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</w:t>
      </w:r>
      <w:r w:rsidR="00E45A4F" w:rsidRPr="00E45A4F">
        <w:rPr>
          <w:rFonts w:cstheme="minorHAnsi"/>
          <w:sz w:val="24"/>
          <w:szCs w:val="24"/>
        </w:rPr>
        <w:t>nterpretar,</w:t>
      </w:r>
    </w:p>
    <w:p w14:paraId="32290786" w14:textId="6F27236D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upervisar,</w:t>
      </w:r>
    </w:p>
    <w:p w14:paraId="6B127D7D" w14:textId="63B5DCE7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</w:t>
      </w:r>
      <w:r w:rsidR="00E45A4F" w:rsidRPr="00E45A4F">
        <w:rPr>
          <w:rFonts w:cstheme="minorHAnsi"/>
          <w:sz w:val="24"/>
          <w:szCs w:val="24"/>
        </w:rPr>
        <w:t>ocumentar</w:t>
      </w:r>
    </w:p>
    <w:p w14:paraId="3F650E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C13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información criminal, territorial y ambiental mediante procesos estructurados de análisis operacional y criminológico.</w:t>
      </w:r>
    </w:p>
    <w:p w14:paraId="6FE7FD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107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busca fortalecer la toma de decisiones institucionales mediante la producción de productos analíticos técnicamente sustentados, espacialmente contextualizados y metodológicamente auditables.</w:t>
      </w:r>
    </w:p>
    <w:p w14:paraId="6C924B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B0CB6" w14:textId="47D5E6B4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1.3 Naturaleza Operacional del Sistema</w:t>
      </w:r>
    </w:p>
    <w:p w14:paraId="25F37C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ECF7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no constituye únicamente un sistema de almacenamiento de fotografías o generación documental.</w:t>
      </w:r>
    </w:p>
    <w:p w14:paraId="05DC95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0FB73D" w14:textId="0B1125D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arquitectura funcional corresponde a una plataforma integral de inteligencia criminal y análisis operacional que incorpora capacidades simultáneas de:</w:t>
      </w:r>
      <w:r w:rsidR="0003728D">
        <w:rPr>
          <w:rFonts w:cstheme="minorHAnsi"/>
          <w:sz w:val="24"/>
          <w:szCs w:val="24"/>
        </w:rPr>
        <w:t xml:space="preserve"> </w:t>
      </w:r>
      <w:r w:rsidRPr="00E45A4F">
        <w:rPr>
          <w:rFonts w:cstheme="minorHAnsi"/>
          <w:sz w:val="24"/>
          <w:szCs w:val="24"/>
        </w:rPr>
        <w:t>Inteligencia territorial</w:t>
      </w:r>
      <w:r w:rsidR="0003728D">
        <w:rPr>
          <w:rFonts w:cstheme="minorHAnsi"/>
          <w:sz w:val="24"/>
          <w:szCs w:val="24"/>
        </w:rPr>
        <w:t xml:space="preserve"> m</w:t>
      </w:r>
      <w:r w:rsidRPr="00E45A4F">
        <w:rPr>
          <w:rFonts w:cstheme="minorHAnsi"/>
          <w:sz w:val="24"/>
          <w:szCs w:val="24"/>
        </w:rPr>
        <w:t>ediante georreferenciación táctica, análisis espacial, mapas criminológicos y modelado geométrico operacional.</w:t>
      </w:r>
    </w:p>
    <w:p w14:paraId="33F58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97F8C" w14:textId="77A4FB7F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ambiental</w:t>
      </w:r>
      <w:r w:rsidR="0003728D">
        <w:rPr>
          <w:rFonts w:cstheme="minorHAnsi"/>
          <w:sz w:val="24"/>
          <w:szCs w:val="24"/>
        </w:rPr>
        <w:t xml:space="preserve"> a</w:t>
      </w:r>
      <w:r w:rsidRPr="00E45A4F">
        <w:rPr>
          <w:rFonts w:cstheme="minorHAnsi"/>
          <w:sz w:val="24"/>
          <w:szCs w:val="24"/>
        </w:rPr>
        <w:t xml:space="preserve"> través de la identificación de atractores del delito, factores urbanos de riesgo, deterioro territorial y patrones ambientales asociados a dinámicas criminales.</w:t>
      </w:r>
    </w:p>
    <w:p w14:paraId="73AF1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50870" w14:textId="684BE271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de fuentes abiertas (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>)</w:t>
      </w:r>
      <w:r w:rsidR="0003728D">
        <w:rPr>
          <w:rFonts w:cstheme="minorHAnsi"/>
          <w:sz w:val="24"/>
          <w:szCs w:val="24"/>
        </w:rPr>
        <w:t xml:space="preserve"> m</w:t>
      </w:r>
      <w:r w:rsidRPr="00E45A4F">
        <w:rPr>
          <w:rFonts w:cstheme="minorHAnsi"/>
          <w:sz w:val="24"/>
          <w:szCs w:val="24"/>
        </w:rPr>
        <w:t>ediante correlación de:</w:t>
      </w:r>
    </w:p>
    <w:p w14:paraId="03218A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2EB7" w14:textId="1DD2AB76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</w:t>
      </w:r>
      <w:r w:rsidR="00E45A4F" w:rsidRPr="00E45A4F">
        <w:rPr>
          <w:rFonts w:cstheme="minorHAnsi"/>
          <w:sz w:val="24"/>
          <w:szCs w:val="24"/>
        </w:rPr>
        <w:t>oticias,</w:t>
      </w:r>
    </w:p>
    <w:p w14:paraId="0C28FBE0" w14:textId="00793195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E45A4F" w:rsidRPr="00E45A4F">
        <w:rPr>
          <w:rFonts w:cstheme="minorHAnsi"/>
          <w:sz w:val="24"/>
          <w:szCs w:val="24"/>
        </w:rPr>
        <w:t>edes sociales,</w:t>
      </w:r>
    </w:p>
    <w:p w14:paraId="1B537F3E" w14:textId="120826CD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E45A4F" w:rsidRPr="00E45A4F">
        <w:rPr>
          <w:rFonts w:cstheme="minorHAnsi"/>
          <w:sz w:val="24"/>
          <w:szCs w:val="24"/>
        </w:rPr>
        <w:t>ervicios geoespaciales,</w:t>
      </w:r>
    </w:p>
    <w:p w14:paraId="6D453035" w14:textId="7618853C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E45A4F" w:rsidRPr="00E45A4F">
        <w:rPr>
          <w:rFonts w:cstheme="minorHAnsi"/>
          <w:sz w:val="24"/>
          <w:szCs w:val="24"/>
        </w:rPr>
        <w:t>ases urbanas,</w:t>
      </w:r>
    </w:p>
    <w:p w14:paraId="1257546C" w14:textId="1EF5CF3D" w:rsidR="00E45A4F" w:rsidRPr="00E45A4F" w:rsidRDefault="0003728D" w:rsidP="0003728D">
      <w:pPr>
        <w:pStyle w:val="Sinespaciado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</w:t>
      </w:r>
      <w:r w:rsidR="00E45A4F" w:rsidRPr="00E45A4F">
        <w:rPr>
          <w:rFonts w:cstheme="minorHAnsi"/>
          <w:sz w:val="24"/>
          <w:szCs w:val="24"/>
        </w:rPr>
        <w:t>uentes digitales abiertas.</w:t>
      </w:r>
    </w:p>
    <w:p w14:paraId="3B4E6D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AE038" w14:textId="0B71D975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visual</w:t>
      </w:r>
      <w:r w:rsidR="0003728D">
        <w:rPr>
          <w:rFonts w:cstheme="minorHAnsi"/>
          <w:sz w:val="24"/>
          <w:szCs w:val="24"/>
        </w:rPr>
        <w:t xml:space="preserve"> m</w:t>
      </w:r>
      <w:r w:rsidRPr="00E45A4F">
        <w:rPr>
          <w:rFonts w:cstheme="minorHAnsi"/>
          <w:sz w:val="24"/>
          <w:szCs w:val="24"/>
        </w:rPr>
        <w:t>ediante clasificación automatizada de indicadores visuales y evaluación criminológica de evidencia fotográfica.</w:t>
      </w:r>
    </w:p>
    <w:p w14:paraId="477878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AE398" w14:textId="03D80190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predictiva</w:t>
      </w:r>
      <w:r w:rsidR="0003728D">
        <w:rPr>
          <w:rFonts w:cstheme="minorHAnsi"/>
          <w:sz w:val="24"/>
          <w:szCs w:val="24"/>
        </w:rPr>
        <w:t xml:space="preserve"> a</w:t>
      </w:r>
      <w:r w:rsidRPr="00E45A4F">
        <w:rPr>
          <w:rFonts w:cstheme="minorHAnsi"/>
          <w:sz w:val="24"/>
          <w:szCs w:val="24"/>
        </w:rPr>
        <w:t xml:space="preserve"> través de modelos de proyección de riesgo, escalamiento criminal y tendencias territoriales.</w:t>
      </w:r>
    </w:p>
    <w:p w14:paraId="1FD18E8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6496CF" w14:textId="1BB80D56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Auditoría institucional</w:t>
      </w:r>
      <w:r w:rsidR="0003728D">
        <w:rPr>
          <w:rFonts w:cstheme="minorHAnsi"/>
          <w:sz w:val="24"/>
          <w:szCs w:val="24"/>
        </w:rPr>
        <w:t xml:space="preserve"> m</w:t>
      </w:r>
      <w:r w:rsidRPr="00E45A4F">
        <w:rPr>
          <w:rFonts w:cstheme="minorHAnsi"/>
          <w:sz w:val="24"/>
          <w:szCs w:val="24"/>
        </w:rPr>
        <w:t>ediante trazabilidad de sesiones, control jerárquico, supervisión operativa y validación institucional de expedientes.</w:t>
      </w:r>
    </w:p>
    <w:p w14:paraId="64FA37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3784D" w14:textId="1A8E15DA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1.4 Principios Rectores del Perfilador Remoto</w:t>
      </w:r>
    </w:p>
    <w:p w14:paraId="0ACAE2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837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opera bajo principios de:</w:t>
      </w:r>
    </w:p>
    <w:p w14:paraId="4D2841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88BF6" w14:textId="77777777" w:rsid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t>Objetividad analítica</w:t>
      </w:r>
      <w:r w:rsidR="0003728D">
        <w:rPr>
          <w:rFonts w:cstheme="minorHAnsi"/>
          <w:b/>
          <w:bCs/>
          <w:sz w:val="24"/>
          <w:szCs w:val="24"/>
        </w:rPr>
        <w:t xml:space="preserve">. </w:t>
      </w:r>
      <w:r w:rsidRPr="0003728D">
        <w:rPr>
          <w:rFonts w:cstheme="minorHAnsi"/>
          <w:sz w:val="24"/>
          <w:szCs w:val="24"/>
        </w:rPr>
        <w:t>Toda interpretación debe derivarse de elementos observables, evidencia contextual y correlaciones verificables.</w:t>
      </w:r>
    </w:p>
    <w:p w14:paraId="2B69DBAB" w14:textId="77777777" w:rsid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lastRenderedPageBreak/>
        <w:t>Trazabilidad institucional</w:t>
      </w:r>
      <w:r w:rsidR="0003728D" w:rsidRPr="0003728D">
        <w:rPr>
          <w:rFonts w:cstheme="minorHAnsi"/>
          <w:b/>
          <w:bCs/>
          <w:sz w:val="24"/>
          <w:szCs w:val="24"/>
        </w:rPr>
        <w:t>.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Las acciones realizadas dentro del sistema son susceptibles de auditoría, supervisión y validación institucional.</w:t>
      </w:r>
    </w:p>
    <w:p w14:paraId="67862412" w14:textId="77777777" w:rsid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t>Georreferenciación operacional</w:t>
      </w:r>
      <w:r w:rsidR="0003728D">
        <w:rPr>
          <w:rFonts w:cstheme="minorHAnsi"/>
          <w:b/>
          <w:bCs/>
          <w:sz w:val="24"/>
          <w:szCs w:val="24"/>
        </w:rPr>
        <w:t xml:space="preserve">. </w:t>
      </w:r>
      <w:proofErr w:type="spellStart"/>
      <w:r w:rsidRPr="0003728D">
        <w:rPr>
          <w:rFonts w:cstheme="minorHAnsi"/>
          <w:sz w:val="24"/>
          <w:szCs w:val="24"/>
        </w:rPr>
        <w:t>Toda</w:t>
      </w:r>
      <w:proofErr w:type="spellEnd"/>
      <w:r w:rsidRPr="0003728D">
        <w:rPr>
          <w:rFonts w:cstheme="minorHAnsi"/>
          <w:sz w:val="24"/>
          <w:szCs w:val="24"/>
        </w:rPr>
        <w:t xml:space="preserve"> evidencia relevante debe mantener vinculación espacial verificable.</w:t>
      </w:r>
    </w:p>
    <w:p w14:paraId="52B156CC" w14:textId="77777777" w:rsid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03728D">
        <w:rPr>
          <w:rFonts w:cstheme="minorHAnsi"/>
          <w:b/>
          <w:bCs/>
          <w:sz w:val="24"/>
          <w:szCs w:val="24"/>
        </w:rPr>
        <w:t>Multifuente</w:t>
      </w:r>
      <w:proofErr w:type="spellEnd"/>
      <w:r w:rsidR="0003728D" w:rsidRPr="0003728D">
        <w:rPr>
          <w:rFonts w:cstheme="minorHAnsi"/>
          <w:b/>
          <w:bCs/>
          <w:sz w:val="24"/>
          <w:szCs w:val="24"/>
        </w:rPr>
        <w:t>.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03728D">
        <w:rPr>
          <w:rFonts w:cstheme="minorHAnsi"/>
          <w:sz w:val="24"/>
          <w:szCs w:val="24"/>
        </w:rPr>
        <w:t>El</w:t>
      </w:r>
      <w:proofErr w:type="spellEnd"/>
      <w:r w:rsidRPr="0003728D">
        <w:rPr>
          <w:rFonts w:cstheme="minorHAnsi"/>
          <w:sz w:val="24"/>
          <w:szCs w:val="24"/>
        </w:rPr>
        <w:t xml:space="preserve"> análisis debe integrar simultáneamente: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evidencia fotográfica,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contexto urbano,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información territorial</w:t>
      </w:r>
      <w:r w:rsidR="0003728D">
        <w:rPr>
          <w:rFonts w:cstheme="minorHAnsi"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y fuentes abiertas.</w:t>
      </w:r>
    </w:p>
    <w:p w14:paraId="06281903" w14:textId="192A69EE" w:rsidR="00E45A4F" w:rsidRPr="0003728D" w:rsidRDefault="00E45A4F" w:rsidP="0003728D">
      <w:pPr>
        <w:pStyle w:val="Sinespaciado"/>
        <w:numPr>
          <w:ilvl w:val="0"/>
          <w:numId w:val="5"/>
        </w:numPr>
        <w:jc w:val="both"/>
        <w:rPr>
          <w:rFonts w:cstheme="minorHAnsi"/>
          <w:b/>
          <w:bCs/>
          <w:sz w:val="24"/>
          <w:szCs w:val="24"/>
        </w:rPr>
      </w:pPr>
      <w:r w:rsidRPr="0003728D">
        <w:rPr>
          <w:rFonts w:cstheme="minorHAnsi"/>
          <w:b/>
          <w:bCs/>
          <w:sz w:val="24"/>
          <w:szCs w:val="24"/>
        </w:rPr>
        <w:t>Criminología ambiental</w:t>
      </w:r>
      <w:r w:rsidR="0003728D" w:rsidRPr="0003728D">
        <w:rPr>
          <w:rFonts w:cstheme="minorHAnsi"/>
          <w:b/>
          <w:bCs/>
          <w:sz w:val="24"/>
          <w:szCs w:val="24"/>
        </w:rPr>
        <w:t>.</w:t>
      </w:r>
      <w:r w:rsidR="0003728D">
        <w:rPr>
          <w:rFonts w:cstheme="minorHAnsi"/>
          <w:b/>
          <w:bCs/>
          <w:sz w:val="24"/>
          <w:szCs w:val="24"/>
        </w:rPr>
        <w:t xml:space="preserve"> </w:t>
      </w:r>
      <w:r w:rsidRPr="0003728D">
        <w:rPr>
          <w:rFonts w:cstheme="minorHAnsi"/>
          <w:sz w:val="24"/>
          <w:szCs w:val="24"/>
        </w:rPr>
        <w:t>El sistema privilegia la interpretación espacial del fenómeno criminal mediante el estudio de:</w:t>
      </w:r>
    </w:p>
    <w:p w14:paraId="4B5449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A022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dinámicas territoriales,</w:t>
      </w:r>
    </w:p>
    <w:p w14:paraId="4962F5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movilidad,</w:t>
      </w:r>
    </w:p>
    <w:p w14:paraId="748234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deterioro ambiental,</w:t>
      </w:r>
    </w:p>
    <w:p w14:paraId="4212FF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 criminógenos,</w:t>
      </w:r>
    </w:p>
    <w:p w14:paraId="6DCFA8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factores de oportunidad delictiva.</w:t>
      </w:r>
    </w:p>
    <w:p w14:paraId="528056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AD1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Gobernanza analítica</w:t>
      </w:r>
    </w:p>
    <w:p w14:paraId="08A6C3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9D87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Todo expediente puede ser:</w:t>
      </w:r>
    </w:p>
    <w:p w14:paraId="36633E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611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revisado,</w:t>
      </w:r>
    </w:p>
    <w:p w14:paraId="1EB7B3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auditado,</w:t>
      </w:r>
    </w:p>
    <w:p w14:paraId="085CF0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validado,</w:t>
      </w:r>
    </w:p>
    <w:p w14:paraId="7090FA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devuelto</w:t>
      </w:r>
    </w:p>
    <w:p w14:paraId="04E3B4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845C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 base en estándares institucionales de calidad analítica.</w:t>
      </w:r>
    </w:p>
    <w:p w14:paraId="26E4E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9C1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F4A2D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815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1.5 Capacidades Institucionales Identificadas</w:t>
      </w:r>
    </w:p>
    <w:p w14:paraId="35E04C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46F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funcional del Perfilador Remoto integra capacidades de:</w:t>
      </w:r>
    </w:p>
    <w:p w14:paraId="5474B2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90A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Captura de evidencia georreferenciada</w:t>
      </w:r>
    </w:p>
    <w:p w14:paraId="5639BC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F1A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fotografías GPS,</w:t>
      </w:r>
    </w:p>
    <w:p w14:paraId="78A5F6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extracción </w:t>
      </w:r>
      <w:proofErr w:type="spellStart"/>
      <w:r w:rsidRPr="00E45A4F">
        <w:rPr>
          <w:rFonts w:cstheme="minorHAnsi"/>
          <w:sz w:val="24"/>
          <w:szCs w:val="24"/>
        </w:rPr>
        <w:t>EXIF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11FEE3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táctica,</w:t>
      </w:r>
    </w:p>
    <w:p w14:paraId="7A75F3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validación territorial.</w:t>
      </w:r>
    </w:p>
    <w:p w14:paraId="19FD3A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77D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Modelado geométrico operacional</w:t>
      </w:r>
    </w:p>
    <w:p w14:paraId="0E7AED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4E7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Individual</w:t>
      </w:r>
    </w:p>
    <w:p w14:paraId="603498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Lineal</w:t>
      </w:r>
    </w:p>
    <w:p w14:paraId="5CBE72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Polígono</w:t>
      </w:r>
    </w:p>
    <w:p w14:paraId="112B35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1EB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Análisis cartográfico avanzado</w:t>
      </w:r>
    </w:p>
    <w:p w14:paraId="61B34D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EEE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Heatmaps</w:t>
      </w:r>
      <w:proofErr w:type="spellEnd"/>
    </w:p>
    <w:p w14:paraId="55CDAE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Clusters</w:t>
      </w:r>
      <w:proofErr w:type="spellEnd"/>
    </w:p>
    <w:p w14:paraId="4EBD9A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overlays</w:t>
      </w:r>
      <w:proofErr w:type="spellEnd"/>
      <w:r w:rsidRPr="00E45A4F">
        <w:rPr>
          <w:rFonts w:cstheme="minorHAnsi"/>
          <w:sz w:val="24"/>
          <w:szCs w:val="24"/>
        </w:rPr>
        <w:t xml:space="preserve"> de amenaza</w:t>
      </w:r>
    </w:p>
    <w:p w14:paraId="5AEDA9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de riesgo</w:t>
      </w:r>
    </w:p>
    <w:p w14:paraId="6A9CC0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 territoriales</w:t>
      </w:r>
    </w:p>
    <w:p w14:paraId="1A9347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78E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Integración GEOINT</w:t>
      </w:r>
    </w:p>
    <w:p w14:paraId="65CE83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318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Google Maps</w:t>
      </w:r>
    </w:p>
    <w:p w14:paraId="11FC50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Google Places</w:t>
      </w:r>
    </w:p>
    <w:p w14:paraId="179D0C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Street View</w:t>
      </w:r>
    </w:p>
    <w:p w14:paraId="7EFE9D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DENUE</w:t>
      </w:r>
      <w:proofErr w:type="spellEnd"/>
    </w:p>
    <w:p w14:paraId="08EF23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Overpass</w:t>
      </w:r>
      <w:proofErr w:type="spellEnd"/>
    </w:p>
    <w:p w14:paraId="593E74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territorial automatizado</w:t>
      </w:r>
    </w:p>
    <w:p w14:paraId="4C10CE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00F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Inteligencia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</w:p>
    <w:p w14:paraId="1DCA14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E1F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noticias,</w:t>
      </w:r>
    </w:p>
    <w:p w14:paraId="3D8BF2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redes sociales,</w:t>
      </w:r>
    </w:p>
    <w:p w14:paraId="3CD79A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correlación temática,</w:t>
      </w:r>
    </w:p>
    <w:p w14:paraId="364BD9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 de amenaza,</w:t>
      </w:r>
    </w:p>
    <w:p w14:paraId="16E133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social digital.</w:t>
      </w:r>
    </w:p>
    <w:p w14:paraId="5886FC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04F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Inteligencia visual automatizada</w:t>
      </w:r>
    </w:p>
    <w:p w14:paraId="1A2731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400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clasificación de indicadores,</w:t>
      </w:r>
    </w:p>
    <w:p w14:paraId="6AB7F7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scoring</w:t>
      </w:r>
      <w:proofErr w:type="spellEnd"/>
      <w:r w:rsidRPr="00E45A4F">
        <w:rPr>
          <w:rFonts w:cstheme="minorHAnsi"/>
          <w:sz w:val="24"/>
          <w:szCs w:val="24"/>
        </w:rPr>
        <w:t xml:space="preserve"> visual,</w:t>
      </w:r>
    </w:p>
    <w:p w14:paraId="2EA858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riesgo.</w:t>
      </w:r>
    </w:p>
    <w:p w14:paraId="0B57A8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A93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Criminología ambiental predictiva</w:t>
      </w:r>
    </w:p>
    <w:p w14:paraId="285932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176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proyección de riesgo,</w:t>
      </w:r>
    </w:p>
    <w:p w14:paraId="303165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escalamiento,</w:t>
      </w:r>
    </w:p>
    <w:p w14:paraId="720C8C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tendencias territoriales,</w:t>
      </w:r>
    </w:p>
    <w:p w14:paraId="667D56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densidad criminológica.</w:t>
      </w:r>
    </w:p>
    <w:p w14:paraId="716A3F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8C9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Generación automatizada de dictámenes</w:t>
      </w:r>
    </w:p>
    <w:p w14:paraId="301D57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ED64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hallazgos,</w:t>
      </w:r>
    </w:p>
    <w:p w14:paraId="642F24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conclusiones,</w:t>
      </w:r>
    </w:p>
    <w:p w14:paraId="7F88F0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recomendaciones,</w:t>
      </w:r>
    </w:p>
    <w:p w14:paraId="4373F74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interpretación territorial,</w:t>
      </w:r>
    </w:p>
    <w:p w14:paraId="52E1FF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evaluación operacional.</w:t>
      </w:r>
    </w:p>
    <w:p w14:paraId="432652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FE8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Auditoría institucional</w:t>
      </w:r>
    </w:p>
    <w:p w14:paraId="39000D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11B5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sesiones,</w:t>
      </w:r>
    </w:p>
    <w:p w14:paraId="0C7FC5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bitácoras,</w:t>
      </w:r>
    </w:p>
    <w:p w14:paraId="1CD0BB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trazabilidad,</w:t>
      </w:r>
    </w:p>
    <w:p w14:paraId="0EAE26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revisión jerárquica,</w:t>
      </w:r>
    </w:p>
    <w:p w14:paraId="4A1473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validación de expedientes.</w:t>
      </w:r>
    </w:p>
    <w:p w14:paraId="0D9254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B72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F29C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3F5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1.6 Modelo Institucional de Operación</w:t>
      </w:r>
    </w:p>
    <w:p w14:paraId="4B9D83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9A6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fue diseñado para operar tanto en:</w:t>
      </w:r>
    </w:p>
    <w:p w14:paraId="5CD96D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5A69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Modo Campo</w:t>
      </w:r>
    </w:p>
    <w:p w14:paraId="53819B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9062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Orientado a:</w:t>
      </w:r>
    </w:p>
    <w:p w14:paraId="5CAECE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AC2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captura inmediata,</w:t>
      </w:r>
    </w:p>
    <w:p w14:paraId="1E4456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levantamiento territorial,</w:t>
      </w:r>
    </w:p>
    <w:p w14:paraId="3EAC01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 georreferenciada,</w:t>
      </w:r>
    </w:p>
    <w:p w14:paraId="67C07C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in situ.</w:t>
      </w:r>
    </w:p>
    <w:p w14:paraId="5E7837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434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Modo Gabinete</w:t>
      </w:r>
    </w:p>
    <w:p w14:paraId="4D5A93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F57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Orientado a:</w:t>
      </w:r>
    </w:p>
    <w:p w14:paraId="6136DB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9C6E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análisis,</w:t>
      </w:r>
    </w:p>
    <w:p w14:paraId="5C3D2D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auditoría,</w:t>
      </w:r>
    </w:p>
    <w:p w14:paraId="31F98C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correlación,</w:t>
      </w:r>
    </w:p>
    <w:p w14:paraId="4D9F57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supervisión,</w:t>
      </w:r>
    </w:p>
    <w:p w14:paraId="74DB85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generación de productos analíticos,</w:t>
      </w:r>
    </w:p>
    <w:p w14:paraId="249BBD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validación institucional.</w:t>
      </w:r>
    </w:p>
    <w:p w14:paraId="05BD37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02A2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B14E1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72D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1.7 Usuarios Institucionales</w:t>
      </w:r>
    </w:p>
    <w:p w14:paraId="432D7A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9E3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contempla una estructura jerárquica de operación conformada por:</w:t>
      </w:r>
    </w:p>
    <w:p w14:paraId="705A2F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72E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Super Administrador</w:t>
      </w:r>
    </w:p>
    <w:p w14:paraId="301F64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5C7C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Responsable de:</w:t>
      </w:r>
    </w:p>
    <w:p w14:paraId="5A1FDD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CF7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administración global,</w:t>
      </w:r>
    </w:p>
    <w:p w14:paraId="3C4229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 institucional,</w:t>
      </w:r>
    </w:p>
    <w:p w14:paraId="514F6F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gobernanza operativa,</w:t>
      </w:r>
    </w:p>
    <w:p w14:paraId="6F8195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configuración estratégica.</w:t>
      </w:r>
    </w:p>
    <w:p w14:paraId="594D0F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64B3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Administrador</w:t>
      </w:r>
    </w:p>
    <w:p w14:paraId="3E5072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BBA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Responsable de:</w:t>
      </w:r>
    </w:p>
    <w:p w14:paraId="0736ED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532B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auditoría,</w:t>
      </w:r>
    </w:p>
    <w:p w14:paraId="4EC4AE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validación,</w:t>
      </w:r>
    </w:p>
    <w:p w14:paraId="6A6DA3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 analítica,</w:t>
      </w:r>
    </w:p>
    <w:p w14:paraId="0B2157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revisión de expedientes.</w:t>
      </w:r>
    </w:p>
    <w:p w14:paraId="1930D5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739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Analista</w:t>
      </w:r>
    </w:p>
    <w:p w14:paraId="55DF9A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389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Responsable de:</w:t>
      </w:r>
    </w:p>
    <w:p w14:paraId="5CB108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AD7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criminológica,</w:t>
      </w:r>
    </w:p>
    <w:p w14:paraId="4B2839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operacional,</w:t>
      </w:r>
    </w:p>
    <w:p w14:paraId="6123E2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integración territorial,</w:t>
      </w:r>
    </w:p>
    <w:p w14:paraId="38BDE7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generación de dictámenes.</w:t>
      </w:r>
    </w:p>
    <w:p w14:paraId="686972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853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Usuario</w:t>
      </w:r>
    </w:p>
    <w:p w14:paraId="61C7AB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FF74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Responsable de:</w:t>
      </w:r>
    </w:p>
    <w:p w14:paraId="3A2C17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7CE7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captura,</w:t>
      </w:r>
    </w:p>
    <w:p w14:paraId="7AB8A0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documentación,</w:t>
      </w:r>
    </w:p>
    <w:p w14:paraId="17EBC9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integración inicial de evidencia.</w:t>
      </w:r>
    </w:p>
    <w:p w14:paraId="4B8DC2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7832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6384E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6A0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1.8 Alcance Estratégico</w:t>
      </w:r>
    </w:p>
    <w:p w14:paraId="4FB145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146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constituye una plataforma diseñada para fortalecer:</w:t>
      </w:r>
    </w:p>
    <w:p w14:paraId="37A970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3DA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investigación criminal,</w:t>
      </w:r>
    </w:p>
    <w:p w14:paraId="7DF67C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territorial,</w:t>
      </w:r>
    </w:p>
    <w:p w14:paraId="742612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inteligencia policial,</w:t>
      </w:r>
    </w:p>
    <w:p w14:paraId="73AF56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evaluación operacional,</w:t>
      </w:r>
    </w:p>
    <w:p w14:paraId="289AE8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supervisión institucional,</w:t>
      </w:r>
    </w:p>
    <w:p w14:paraId="59DA49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generación de conocimiento criminológico aplicado.</w:t>
      </w:r>
    </w:p>
    <w:p w14:paraId="26508F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B18E7" w14:textId="7B8C0762" w:rsidR="00CD0196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integración metodológica permite transformar evidencia dispersa en productos analíticos estructurados, auditables y espacialmente contextualizados para apoyar procesos de toma de decisiones en materia de seguridad pública y política criminal.</w:t>
      </w:r>
    </w:p>
    <w:p w14:paraId="004A52EE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14A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CAPÍTULO 2</w:t>
      </w:r>
    </w:p>
    <w:p w14:paraId="631A32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1125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ARQUITECTURA OPERACIONAL DEL PERFILADOR REMOTO</w:t>
      </w:r>
    </w:p>
    <w:p w14:paraId="4FDAA1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1F7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C282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938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2.1 Introducción</w:t>
      </w:r>
    </w:p>
    <w:p w14:paraId="3318CD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E18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fue diseñado bajo una arquitectura operacional orientada a la integración simultánea de capacidades:</w:t>
      </w:r>
    </w:p>
    <w:p w14:paraId="210FC3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C98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territoriales,</w:t>
      </w:r>
    </w:p>
    <w:p w14:paraId="4DE240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criminológicas,</w:t>
      </w:r>
    </w:p>
    <w:p w14:paraId="7BCB17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geoespaciales,</w:t>
      </w:r>
    </w:p>
    <w:p w14:paraId="394FB2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documentales,</w:t>
      </w:r>
    </w:p>
    <w:p w14:paraId="418A5D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analíticas,</w:t>
      </w:r>
    </w:p>
    <w:p w14:paraId="741F9C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predictivas,</w:t>
      </w:r>
    </w:p>
    <w:p w14:paraId="7BB555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de supervisión institucional.</w:t>
      </w:r>
    </w:p>
    <w:p w14:paraId="769E4C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C94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articula múltiples módulos interdependientes que permiten desarrollar procesos completos de:</w:t>
      </w:r>
    </w:p>
    <w:p w14:paraId="41D3FF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05B9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captura,</w:t>
      </w:r>
    </w:p>
    <w:p w14:paraId="5FB372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análisis,</w:t>
      </w:r>
    </w:p>
    <w:p w14:paraId="023F9F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interpretación,</w:t>
      </w:r>
    </w:p>
    <w:p w14:paraId="5DE0C9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auditoría,</w:t>
      </w:r>
    </w:p>
    <w:p w14:paraId="1397FB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validación operacional.</w:t>
      </w:r>
    </w:p>
    <w:p w14:paraId="488D9F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E1E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estructura funcional se encuentra organizada bajo un modelo de inteligencia aplicada que permite transformar evidencia georreferenciada y fuentes abiertas en productos analíticos institucionales.</w:t>
      </w:r>
    </w:p>
    <w:p w14:paraId="1061F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4C9D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E5092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09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2.2 Modelo General de Operación</w:t>
      </w:r>
    </w:p>
    <w:p w14:paraId="718899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266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opera mediante un flujo secuencial compuesto por:</w:t>
      </w:r>
    </w:p>
    <w:p w14:paraId="45B49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5EC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1. Apertura de expediente</w:t>
      </w:r>
    </w:p>
    <w:p w14:paraId="6A506B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27D3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persona investigadora crea un expediente operacional dentro del sistema, definiendo:</w:t>
      </w:r>
    </w:p>
    <w:p w14:paraId="54E3E0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134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nombre del proyecto,</w:t>
      </w:r>
    </w:p>
    <w:p w14:paraId="25F671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tipo de geometría operacional,</w:t>
      </w:r>
    </w:p>
    <w:p w14:paraId="7A5D08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contexto preliminar.</w:t>
      </w:r>
    </w:p>
    <w:p w14:paraId="5E105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25B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6A93E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63A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2. Captura de evidencia</w:t>
      </w:r>
    </w:p>
    <w:p w14:paraId="50C00A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4CE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Se incorporan:</w:t>
      </w:r>
    </w:p>
    <w:p w14:paraId="2059BD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F45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fotografías,</w:t>
      </w:r>
    </w:p>
    <w:p w14:paraId="1DDA31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documentos,</w:t>
      </w:r>
    </w:p>
    <w:p w14:paraId="569FE7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observaciones,</w:t>
      </w:r>
    </w:p>
    <w:p w14:paraId="4F6EA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notas de voz,</w:t>
      </w:r>
    </w:p>
    <w:p w14:paraId="6208A2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contextualizaciones tácticas.</w:t>
      </w:r>
    </w:p>
    <w:p w14:paraId="00615E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0AD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valida:</w:t>
      </w:r>
    </w:p>
    <w:p w14:paraId="27C4A3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EA3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coordenadas GPS,</w:t>
      </w:r>
    </w:p>
    <w:p w14:paraId="6FBF5C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geográfica,</w:t>
      </w:r>
    </w:p>
    <w:p w14:paraId="1B5892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requisitos mínimos por geometría.</w:t>
      </w:r>
    </w:p>
    <w:p w14:paraId="300554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86FC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09F0E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CDB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3. Georreferenciación táctica</w:t>
      </w:r>
    </w:p>
    <w:p w14:paraId="054FFD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F92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evidencia es representada espacialmente mediante:</w:t>
      </w:r>
    </w:p>
    <w:p w14:paraId="32A11B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8A5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nodos,</w:t>
      </w:r>
    </w:p>
    <w:p w14:paraId="05DCAC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corredores,</w:t>
      </w:r>
    </w:p>
    <w:p w14:paraId="7DD3F6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polígonos,</w:t>
      </w:r>
    </w:p>
    <w:p w14:paraId="479571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capas territoriales.</w:t>
      </w:r>
    </w:p>
    <w:p w14:paraId="4B1EFA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83C1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FAF82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275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4. Integración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>/GEOINT</w:t>
      </w:r>
    </w:p>
    <w:p w14:paraId="49C396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670D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ejecuta correlaciones automatizadas con:</w:t>
      </w:r>
    </w:p>
    <w:p w14:paraId="5F8B5B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4CDD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fuentes abiertas,</w:t>
      </w:r>
    </w:p>
    <w:p w14:paraId="1FDE1D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noticias,</w:t>
      </w:r>
    </w:p>
    <w:p w14:paraId="271FDA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redes sociales,</w:t>
      </w:r>
    </w:p>
    <w:p w14:paraId="0C059E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servicios geoespaciales,</w:t>
      </w:r>
    </w:p>
    <w:p w14:paraId="4EAEA8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infraestructura urbana,</w:t>
      </w:r>
    </w:p>
    <w:p w14:paraId="1D7DCF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contexto ambiental.</w:t>
      </w:r>
    </w:p>
    <w:p w14:paraId="7E8C5C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744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CA23D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B6C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5. Procesamiento criminológico</w:t>
      </w:r>
    </w:p>
    <w:p w14:paraId="77F2F1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4BC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genera:</w:t>
      </w:r>
    </w:p>
    <w:p w14:paraId="082C28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2491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interpretaciones territoriales,</w:t>
      </w:r>
    </w:p>
    <w:p w14:paraId="12FE86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evaluación de riesgo,</w:t>
      </w:r>
    </w:p>
    <w:p w14:paraId="496810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correlaciones ambientales,</w:t>
      </w:r>
    </w:p>
    <w:p w14:paraId="384589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análisis predictivos.</w:t>
      </w:r>
    </w:p>
    <w:p w14:paraId="5EB02A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E5C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9FDB1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287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6. Generación de productos analíticos</w:t>
      </w:r>
    </w:p>
    <w:p w14:paraId="5E9BD5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AB8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produce:</w:t>
      </w:r>
    </w:p>
    <w:p w14:paraId="025238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4DCE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dictámenes,</w:t>
      </w:r>
    </w:p>
    <w:p w14:paraId="6EF337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reportes,</w:t>
      </w:r>
    </w:p>
    <w:p w14:paraId="0399C0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dashboards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3C6E42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mapas,</w:t>
      </w:r>
    </w:p>
    <w:p w14:paraId="6CFE20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productos tácticos exportables.</w:t>
      </w:r>
    </w:p>
    <w:p w14:paraId="6C2C1A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03A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4F633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4DE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7. Auditoría institucional</w:t>
      </w:r>
    </w:p>
    <w:p w14:paraId="456E12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C540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pueden:</w:t>
      </w:r>
    </w:p>
    <w:p w14:paraId="6C599F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1B5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revisarse,</w:t>
      </w:r>
    </w:p>
    <w:p w14:paraId="04E194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devolverse,</w:t>
      </w:r>
    </w:p>
    <w:p w14:paraId="5D16D9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auditarse,</w:t>
      </w:r>
    </w:p>
    <w:p w14:paraId="50A90A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validarse</w:t>
      </w:r>
    </w:p>
    <w:p w14:paraId="7FF27C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C9E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mediante flujos jerárquicos institucionales.</w:t>
      </w:r>
    </w:p>
    <w:p w14:paraId="71ADBB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FA3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010AE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B60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 Componentes Centrales de la Plataforma</w:t>
      </w:r>
    </w:p>
    <w:p w14:paraId="5E7CF7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76A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del Perfilador Remoto se integra por diversos subsistemas especializados.</w:t>
      </w:r>
    </w:p>
    <w:p w14:paraId="17EBDD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FFF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B09A8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93C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2.3.1 Gestor de Expedientes</w:t>
      </w:r>
    </w:p>
    <w:p w14:paraId="4DB40A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408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Gestor de Expedientes constituye el núcleo administrativo-operacional de la plataforma.</w:t>
      </w:r>
    </w:p>
    <w:p w14:paraId="42FF58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E1E9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Sus funciones incluyen:</w:t>
      </w:r>
    </w:p>
    <w:p w14:paraId="6DC4DA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F9B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apertura de proyectos,</w:t>
      </w:r>
    </w:p>
    <w:p w14:paraId="0D80B6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control de estados,</w:t>
      </w:r>
    </w:p>
    <w:p w14:paraId="1DDC81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organización de evidencia,</w:t>
      </w:r>
    </w:p>
    <w:p w14:paraId="2F67AE2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 de avance,</w:t>
      </w:r>
    </w:p>
    <w:p w14:paraId="3791D6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trazabilidad institucional. </w:t>
      </w:r>
    </w:p>
    <w:p w14:paraId="70DEEA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0CA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encontrarse en estados:</w:t>
      </w:r>
    </w:p>
    <w:p w14:paraId="74C28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055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ABIERTO</w:t>
      </w:r>
    </w:p>
    <w:p w14:paraId="1BBA1A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EN REVISIÓN</w:t>
      </w:r>
    </w:p>
    <w:p w14:paraId="4D8C3B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EN AUDITORÍA</w:t>
      </w:r>
    </w:p>
    <w:p w14:paraId="17DFB5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DEVUELTO</w:t>
      </w:r>
    </w:p>
    <w:p w14:paraId="7C4634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VALIDADO</w:t>
      </w:r>
    </w:p>
    <w:p w14:paraId="2C5BD9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88A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49692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626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2.3.2 Motor Cartográfico</w:t>
      </w:r>
    </w:p>
    <w:p w14:paraId="688D6C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9E5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incorpora un motor geoespacial avanzado basado en servicios cartográficos y análisis territorial. </w:t>
      </w:r>
    </w:p>
    <w:p w14:paraId="6EFA82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E48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Este componente permite:</w:t>
      </w:r>
    </w:p>
    <w:p w14:paraId="0B20CD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69D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representación táctica,</w:t>
      </w:r>
    </w:p>
    <w:p w14:paraId="3B5CFD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georreferenciación,</w:t>
      </w:r>
    </w:p>
    <w:p w14:paraId="79701B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heatmaps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5CECD9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clustering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056F1A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overlays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125690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de rutas,</w:t>
      </w:r>
    </w:p>
    <w:p w14:paraId="1DFF1A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delimitación espacial.</w:t>
      </w:r>
    </w:p>
    <w:p w14:paraId="5E9B8E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B5DA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2B9113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95AF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2.3.3 Motor de Geometrías Operacionales</w:t>
      </w:r>
    </w:p>
    <w:p w14:paraId="4484F9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B2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opera bajo tres estructuras geométricas principales:</w:t>
      </w:r>
    </w:p>
    <w:p w14:paraId="7573C7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99B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Individual</w:t>
      </w:r>
    </w:p>
    <w:p w14:paraId="5257A8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6F9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42F14D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2967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 únicos,</w:t>
      </w:r>
    </w:p>
    <w:p w14:paraId="557731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eventos focalizados,</w:t>
      </w:r>
    </w:p>
    <w:p w14:paraId="58BE05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puntos específicos de interés.</w:t>
      </w:r>
    </w:p>
    <w:p w14:paraId="0CF32C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191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395D86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CD0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una fotografía georreferenciada.</w:t>
      </w:r>
    </w:p>
    <w:p w14:paraId="3F04E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A31E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1DB28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B86B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Lineal</w:t>
      </w:r>
    </w:p>
    <w:p w14:paraId="30F2AF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3431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1254C5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1A0D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corredores,</w:t>
      </w:r>
    </w:p>
    <w:p w14:paraId="577D05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trayectorias,</w:t>
      </w:r>
    </w:p>
    <w:p w14:paraId="7254B0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movilidad criminal,</w:t>
      </w:r>
    </w:p>
    <w:p w14:paraId="3614BF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rutas operativas.</w:t>
      </w:r>
    </w:p>
    <w:p w14:paraId="550D1D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3FD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2CA2F9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A09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dos fotografías georreferenciadas.</w:t>
      </w:r>
    </w:p>
    <w:p w14:paraId="648FE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04BF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12097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6C78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Polígono</w:t>
      </w:r>
    </w:p>
    <w:p w14:paraId="5E6241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8382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222052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1B6A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áreas de influencia,</w:t>
      </w:r>
    </w:p>
    <w:p w14:paraId="2FC347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criminógenas,</w:t>
      </w:r>
    </w:p>
    <w:p w14:paraId="71A4BA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perímetros territoriales,</w:t>
      </w:r>
    </w:p>
    <w:p w14:paraId="5786AB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sectores operacionales.</w:t>
      </w:r>
    </w:p>
    <w:p w14:paraId="646200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2FF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Requiere:</w:t>
      </w:r>
    </w:p>
    <w:p w14:paraId="540F86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515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tres fotografías georreferenciadas.</w:t>
      </w:r>
    </w:p>
    <w:p w14:paraId="280445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8E1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94462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85B3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2.3.4 Sistema de Evidencia Georreferenciada</w:t>
      </w:r>
    </w:p>
    <w:p w14:paraId="6737E4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45AE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integrar evidencia multimodal consistente en:</w:t>
      </w:r>
    </w:p>
    <w:p w14:paraId="1A4396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EEA3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fotografías,</w:t>
      </w:r>
    </w:p>
    <w:p w14:paraId="36F3C5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documentos,</w:t>
      </w:r>
    </w:p>
    <w:p w14:paraId="40E154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archivos,</w:t>
      </w:r>
    </w:p>
    <w:p w14:paraId="1F82E2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notas de voz,</w:t>
      </w:r>
    </w:p>
    <w:p w14:paraId="7B43DE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táctica,</w:t>
      </w:r>
    </w:p>
    <w:p w14:paraId="75B0B4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observaciones operacionales.</w:t>
      </w:r>
    </w:p>
    <w:p w14:paraId="170D62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96C0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valida:</w:t>
      </w:r>
    </w:p>
    <w:p w14:paraId="6D5B57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DB4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coordenadas GPS,</w:t>
      </w:r>
    </w:p>
    <w:p w14:paraId="2E4DD2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integridad mínima,</w:t>
      </w:r>
    </w:p>
    <w:p w14:paraId="7AA269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obligatoria,</w:t>
      </w:r>
    </w:p>
    <w:p w14:paraId="43C0C5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consistencia espacial. </w:t>
      </w:r>
    </w:p>
    <w:p w14:paraId="555DAB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A5F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886CB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B1D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2.3.5 Motor de Inteligencia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</w:p>
    <w:p w14:paraId="4F1215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D4BF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 xml:space="preserve"> CEIPOL ejecuta procesos automatizados de correlación de fuentes abiertas. </w:t>
      </w:r>
    </w:p>
    <w:p w14:paraId="13B2D9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ED3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Integra:</w:t>
      </w:r>
    </w:p>
    <w:p w14:paraId="1E1B54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735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noticias,</w:t>
      </w:r>
    </w:p>
    <w:p w14:paraId="58E41C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redes sociales,</w:t>
      </w:r>
    </w:p>
    <w:p w14:paraId="42187D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 urbanos,</w:t>
      </w:r>
    </w:p>
    <w:p w14:paraId="40850B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contenido territorial,</w:t>
      </w:r>
    </w:p>
    <w:p w14:paraId="4B1B81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fuentes digitales abiertas.</w:t>
      </w:r>
    </w:p>
    <w:p w14:paraId="79500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494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Sus componentes incluyen:</w:t>
      </w:r>
    </w:p>
    <w:p w14:paraId="0C4706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38E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News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03DD6F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Social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61160B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Threat Intelligence</w:t>
      </w:r>
    </w:p>
    <w:p w14:paraId="25C3D7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Urban Intelligence</w:t>
      </w:r>
    </w:p>
    <w:p w14:paraId="653638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lastRenderedPageBreak/>
        <w:t>* Narrative Fusion</w:t>
      </w:r>
    </w:p>
    <w:p w14:paraId="6C2378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GEOINT Fusion</w:t>
      </w:r>
    </w:p>
    <w:p w14:paraId="27DB17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Visual Analysis</w:t>
      </w:r>
    </w:p>
    <w:p w14:paraId="1B1B3F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F4E6C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---</w:t>
      </w:r>
    </w:p>
    <w:p w14:paraId="7E940D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0D705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# 2.3.6 Motor GEOINT</w:t>
      </w:r>
    </w:p>
    <w:p w14:paraId="23FBC2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C67DD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capacidades avanzadas de inteligencia geoespacial mediante integración con:</w:t>
      </w:r>
    </w:p>
    <w:p w14:paraId="07AB7C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C09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Google Maps</w:t>
      </w:r>
    </w:p>
    <w:p w14:paraId="0C6D82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Google Places</w:t>
      </w:r>
    </w:p>
    <w:p w14:paraId="603EE9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Street View</w:t>
      </w:r>
    </w:p>
    <w:p w14:paraId="688552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DENUE</w:t>
      </w:r>
      <w:proofErr w:type="spellEnd"/>
    </w:p>
    <w:p w14:paraId="5DC34D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Overpass</w:t>
      </w:r>
      <w:proofErr w:type="spellEnd"/>
    </w:p>
    <w:p w14:paraId="287122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capas territoriales dinámicas.</w:t>
      </w:r>
    </w:p>
    <w:p w14:paraId="17485C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14B1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Estas capacidades permiten:</w:t>
      </w:r>
    </w:p>
    <w:p w14:paraId="0AEFE7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03E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urbano,</w:t>
      </w:r>
    </w:p>
    <w:p w14:paraId="0E78FD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atractores,</w:t>
      </w:r>
    </w:p>
    <w:p w14:paraId="52A2A2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ambiental,</w:t>
      </w:r>
    </w:p>
    <w:p w14:paraId="444B36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espacial automatizada.</w:t>
      </w:r>
    </w:p>
    <w:p w14:paraId="1464C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DCA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CCC81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29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2.3.7 Sistema de Criminología Ambiental</w:t>
      </w:r>
    </w:p>
    <w:p w14:paraId="07E197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8C6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implementa modelos de criminología ambiental orientados a identificar:</w:t>
      </w:r>
    </w:p>
    <w:p w14:paraId="585DE5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3E11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patrones espaciales,</w:t>
      </w:r>
    </w:p>
    <w:p w14:paraId="592A6D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dinámicas territoriales,</w:t>
      </w:r>
    </w:p>
    <w:p w14:paraId="4BC9A9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movilidad,</w:t>
      </w:r>
    </w:p>
    <w:p w14:paraId="127379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deterioro ambiental,</w:t>
      </w:r>
    </w:p>
    <w:p w14:paraId="72F6E1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de oportunidad criminal,</w:t>
      </w:r>
    </w:p>
    <w:p w14:paraId="043105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factores criminógenos.</w:t>
      </w:r>
    </w:p>
    <w:p w14:paraId="67BD3E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8E4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genera:</w:t>
      </w:r>
    </w:p>
    <w:p w14:paraId="0A31F9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A8F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scores territoriales,</w:t>
      </w:r>
    </w:p>
    <w:p w14:paraId="0DD5CF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evaluación ambiental,</w:t>
      </w:r>
    </w:p>
    <w:p w14:paraId="5E95FA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tendencias de riesgo,</w:t>
      </w:r>
    </w:p>
    <w:p w14:paraId="3AA8BD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análisis predictivos. </w:t>
      </w:r>
    </w:p>
    <w:p w14:paraId="766EE3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16E8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4D3B0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728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2.3.8 Sistema de Inteligencia Visual</w:t>
      </w:r>
    </w:p>
    <w:p w14:paraId="6715A2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DB3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incorpora clasificación automatizada de evidencia visual mediante procesos de análisis IA. </w:t>
      </w:r>
    </w:p>
    <w:p w14:paraId="5C9C4B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103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evalúa:</w:t>
      </w:r>
    </w:p>
    <w:p w14:paraId="6ECA6C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097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 visuales,</w:t>
      </w:r>
    </w:p>
    <w:p w14:paraId="39DC17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scoring</w:t>
      </w:r>
      <w:proofErr w:type="spellEnd"/>
      <w:r w:rsidRPr="00E45A4F">
        <w:rPr>
          <w:rFonts w:cstheme="minorHAnsi"/>
          <w:sz w:val="24"/>
          <w:szCs w:val="24"/>
        </w:rPr>
        <w:t xml:space="preserve"> criminológico,</w:t>
      </w:r>
    </w:p>
    <w:p w14:paraId="4B80D96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niveles de riesgo,</w:t>
      </w:r>
    </w:p>
    <w:p w14:paraId="292172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hallazgos contextuales.</w:t>
      </w:r>
    </w:p>
    <w:p w14:paraId="033D09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C9D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41DC7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F9F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2.3.9 Sistema de Auditoría Institucional</w:t>
      </w:r>
    </w:p>
    <w:p w14:paraId="1C22B6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E47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mecanismos de:</w:t>
      </w:r>
    </w:p>
    <w:p w14:paraId="569426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F4E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trazabilidad,</w:t>
      </w:r>
    </w:p>
    <w:p w14:paraId="70B95F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supervisión,</w:t>
      </w:r>
    </w:p>
    <w:p w14:paraId="128A62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auditoría,</w:t>
      </w:r>
    </w:p>
    <w:p w14:paraId="61E3F6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validación institucional.</w:t>
      </w:r>
    </w:p>
    <w:p w14:paraId="01720E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355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registra:</w:t>
      </w:r>
    </w:p>
    <w:p w14:paraId="223C80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A76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acciones,</w:t>
      </w:r>
    </w:p>
    <w:p w14:paraId="5A6E8F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sesiones,</w:t>
      </w:r>
    </w:p>
    <w:p w14:paraId="5E9162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roles,</w:t>
      </w:r>
    </w:p>
    <w:p w14:paraId="0A73B8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módulos activos,</w:t>
      </w:r>
    </w:p>
    <w:p w14:paraId="147BB7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historial operativo,</w:t>
      </w:r>
    </w:p>
    <w:p w14:paraId="6940CD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actividad de usuarios.  </w:t>
      </w:r>
    </w:p>
    <w:p w14:paraId="7624B0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9230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B6325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032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2.3.10 Sistema de Roles y Jerarquías</w:t>
      </w:r>
    </w:p>
    <w:p w14:paraId="139C9F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03E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opera mediante niveles jerárquicos institucionales definidos formalmente. </w:t>
      </w:r>
    </w:p>
    <w:p w14:paraId="564D7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C4EA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Roles detectados:</w:t>
      </w:r>
    </w:p>
    <w:p w14:paraId="416B8F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7DC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SUPER_ADMIN</w:t>
      </w:r>
      <w:proofErr w:type="spellEnd"/>
    </w:p>
    <w:p w14:paraId="698A60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ADMIN</w:t>
      </w:r>
      <w:proofErr w:type="spellEnd"/>
    </w:p>
    <w:p w14:paraId="7CA2CF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ANALISTA</w:t>
      </w:r>
    </w:p>
    <w:p w14:paraId="0D0701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USER</w:t>
      </w:r>
      <w:proofErr w:type="spellEnd"/>
    </w:p>
    <w:p w14:paraId="60D1BF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2F1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Cada nivel posee capacidades diferenciadas de:</w:t>
      </w:r>
    </w:p>
    <w:p w14:paraId="2B07B5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D21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supervisión,</w:t>
      </w:r>
    </w:p>
    <w:p w14:paraId="7B5F96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análisis,</w:t>
      </w:r>
    </w:p>
    <w:p w14:paraId="1D1E4A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validación,</w:t>
      </w:r>
    </w:p>
    <w:p w14:paraId="2E1457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administración,</w:t>
      </w:r>
    </w:p>
    <w:p w14:paraId="5D63AA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auditoría.</w:t>
      </w:r>
    </w:p>
    <w:p w14:paraId="537DE9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C93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05256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D230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2.4 Modelo Multimodal</w:t>
      </w:r>
    </w:p>
    <w:p w14:paraId="2799ED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36A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opera bajo un modelo multimodal de integración de evidencia.</w:t>
      </w:r>
    </w:p>
    <w:p w14:paraId="5063D6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B96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significa que el sistema puede correlacionar simultáneamente:</w:t>
      </w:r>
    </w:p>
    <w:p w14:paraId="0606D0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8256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fotografías,</w:t>
      </w:r>
    </w:p>
    <w:p w14:paraId="793B3C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documentos,</w:t>
      </w:r>
    </w:p>
    <w:p w14:paraId="7085AE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notas,</w:t>
      </w:r>
    </w:p>
    <w:p w14:paraId="537C36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audio,</w:t>
      </w:r>
    </w:p>
    <w:p w14:paraId="5F30BE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coordenadas,</w:t>
      </w:r>
    </w:p>
    <w:p w14:paraId="6C0BCA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información urbana,</w:t>
      </w:r>
    </w:p>
    <w:p w14:paraId="1B6BD8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información social,</w:t>
      </w:r>
    </w:p>
    <w:p w14:paraId="135C4A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contexto territorial.</w:t>
      </w:r>
    </w:p>
    <w:p w14:paraId="569AB2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BEC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objetivo es generar interpretaciones criminológicas más robustas y contextualizadas.</w:t>
      </w:r>
    </w:p>
    <w:p w14:paraId="4F714E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D3D9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2582E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441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2.5 Modelo de Inteligencia Aplicada</w:t>
      </w:r>
    </w:p>
    <w:p w14:paraId="1A556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682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implementa un enfoque de inteligencia aplicada orientado a transformar información dispersa en:</w:t>
      </w:r>
    </w:p>
    <w:p w14:paraId="2F919C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235B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productos tácticos,</w:t>
      </w:r>
    </w:p>
    <w:p w14:paraId="67707B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productos estratégicos,</w:t>
      </w:r>
    </w:p>
    <w:p w14:paraId="61424BC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productos predictivos,</w:t>
      </w:r>
    </w:p>
    <w:p w14:paraId="476256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dictámenes operacionales.</w:t>
      </w:r>
    </w:p>
    <w:p w14:paraId="22ABCF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3313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La plataforma no sustituye el criterio analítico de la persona investigadora; por el contrario, funciona como un sistema de apoyo especializado para fortalecer:</w:t>
      </w:r>
    </w:p>
    <w:p w14:paraId="2679E6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9B8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interpretación,</w:t>
      </w:r>
    </w:p>
    <w:p w14:paraId="7D376E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correlación,</w:t>
      </w:r>
    </w:p>
    <w:p w14:paraId="52A7FC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11954C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toma de decisiones.</w:t>
      </w:r>
    </w:p>
    <w:p w14:paraId="27AC0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D51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5E848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E52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2.6 Arquitectura de Gobernanza Operacional</w:t>
      </w:r>
    </w:p>
    <w:p w14:paraId="10FDD9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8B0F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un modelo de gobernanza basado en:</w:t>
      </w:r>
    </w:p>
    <w:p w14:paraId="72CE3B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075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Supervisión jerárquica</w:t>
      </w:r>
    </w:p>
    <w:p w14:paraId="7A004E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654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pueden:</w:t>
      </w:r>
    </w:p>
    <w:p w14:paraId="5173B7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49A7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revisarse,</w:t>
      </w:r>
    </w:p>
    <w:p w14:paraId="279E77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devolverse,</w:t>
      </w:r>
    </w:p>
    <w:p w14:paraId="05485A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validarse,</w:t>
      </w:r>
    </w:p>
    <w:p w14:paraId="43C595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auditarse.</w:t>
      </w:r>
    </w:p>
    <w:p w14:paraId="0E0553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DF8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33E38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633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Trazabilidad institucional</w:t>
      </w:r>
    </w:p>
    <w:p w14:paraId="09E3B0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0D8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acción queda registrada.</w:t>
      </w:r>
    </w:p>
    <w:p w14:paraId="5E7B67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AD3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49946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2DD8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Validación analítica</w:t>
      </w:r>
    </w:p>
    <w:p w14:paraId="34D471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0A02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productos pueden ser evaluados institucionalmente.</w:t>
      </w:r>
    </w:p>
    <w:p w14:paraId="7C1CA4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ED7E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F0ED1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522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Control operativo</w:t>
      </w:r>
    </w:p>
    <w:p w14:paraId="2C80FC4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AD4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permite monitorear:</w:t>
      </w:r>
    </w:p>
    <w:p w14:paraId="168EB9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335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actividad,</w:t>
      </w:r>
    </w:p>
    <w:p w14:paraId="6AC7AB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módulos,</w:t>
      </w:r>
    </w:p>
    <w:p w14:paraId="08FD2F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usuarios,</w:t>
      </w:r>
    </w:p>
    <w:p w14:paraId="740722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y estados operacionales.</w:t>
      </w:r>
    </w:p>
    <w:p w14:paraId="50CF8D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7394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E1CA2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911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2.7 Finalidad Estratégica de la Arquitectura</w:t>
      </w:r>
    </w:p>
    <w:p w14:paraId="4461A7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835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operacional del Perfilador Remoto fue diseñada para permitir:</w:t>
      </w:r>
    </w:p>
    <w:p w14:paraId="600697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0206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integración territorial,</w:t>
      </w:r>
    </w:p>
    <w:p w14:paraId="00B2CA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criminal,</w:t>
      </w:r>
    </w:p>
    <w:p w14:paraId="6620C2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 institucional,</w:t>
      </w:r>
    </w:p>
    <w:p w14:paraId="11E16C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generación automatizada de inteligencia,</w:t>
      </w:r>
    </w:p>
    <w:p w14:paraId="101C01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fortalecimiento de procesos analíticos en materia de seguridad pública y política criminal.</w:t>
      </w:r>
    </w:p>
    <w:p w14:paraId="1D8204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EA56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</w:p>
    <w:p w14:paraId="7BF811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293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 georreferenciada,</w:t>
      </w:r>
    </w:p>
    <w:p w14:paraId="07826F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inteligencia territorial,</w:t>
      </w:r>
    </w:p>
    <w:p w14:paraId="31EFD7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criminología ambiental,</w:t>
      </w:r>
    </w:p>
    <w:p w14:paraId="591C04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22EFCA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GEOINT,</w:t>
      </w:r>
    </w:p>
    <w:p w14:paraId="64465D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auditoría institucional</w:t>
      </w:r>
    </w:p>
    <w:p w14:paraId="7A7229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EF3CD" w14:textId="08C1E585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convierte al Perfilador Remoto en una plataforma especializada de inteligencia criminal aplicada.</w:t>
      </w:r>
    </w:p>
    <w:p w14:paraId="2FCF00B2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2D5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CAPÍTULO 3</w:t>
      </w:r>
    </w:p>
    <w:p w14:paraId="1CEB43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D66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MODELO DE CRIMINOLOGÍA AMBIENTAL Y ANÁLISIS TERRITORIAL</w:t>
      </w:r>
    </w:p>
    <w:p w14:paraId="33998A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1D8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E97A6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E63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3.1 Introducción</w:t>
      </w:r>
    </w:p>
    <w:p w14:paraId="3AD512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2A94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se encuentra estructurado sobre principios de criminología ambiental orientados a comprender la relación existente entre:</w:t>
      </w:r>
    </w:p>
    <w:p w14:paraId="4B9FC9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02DE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espacio,</w:t>
      </w:r>
    </w:p>
    <w:p w14:paraId="251D4B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oportunidad,</w:t>
      </w:r>
    </w:p>
    <w:p w14:paraId="6FDFB6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movilidad,</w:t>
      </w:r>
    </w:p>
    <w:p w14:paraId="7456DC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contexto urbano,</w:t>
      </w:r>
    </w:p>
    <w:p w14:paraId="434B3A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dinámica criminal.</w:t>
      </w:r>
    </w:p>
    <w:p w14:paraId="381682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43E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La plataforma parte del supuesto metodológico de que los fenómenos delictivos no ocurren de manera aislada, sino dentro de entornos territoriales específicos que condicionan:</w:t>
      </w:r>
    </w:p>
    <w:p w14:paraId="1C321D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00D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comportamiento,</w:t>
      </w:r>
    </w:p>
    <w:p w14:paraId="3660D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desplazamiento,</w:t>
      </w:r>
    </w:p>
    <w:p w14:paraId="3D16BB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ocultamiento,</w:t>
      </w:r>
    </w:p>
    <w:p w14:paraId="2C2C7F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selección de objetivos,</w:t>
      </w:r>
    </w:p>
    <w:p w14:paraId="42241C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operación criminal.</w:t>
      </w:r>
    </w:p>
    <w:p w14:paraId="7E6374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67E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Por ello, el sistema integra capacidades de análisis geoespacial, inteligencia urbana y correlación ambiental para interpretar patrones criminológicos desde una perspectiva territorial.</w:t>
      </w:r>
    </w:p>
    <w:p w14:paraId="1F20B4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A07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9DCC9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C356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3.2 Concepto de Criminología Ambiental</w:t>
      </w:r>
    </w:p>
    <w:p w14:paraId="3ED9D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3052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criminología ambiental constituye una disciplina orientada al estudio de:</w:t>
      </w:r>
    </w:p>
    <w:p w14:paraId="46CDB3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79D0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las condiciones espaciales,</w:t>
      </w:r>
    </w:p>
    <w:p w14:paraId="4832F1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urbanas,</w:t>
      </w:r>
    </w:p>
    <w:p w14:paraId="656323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sociales,</w:t>
      </w:r>
    </w:p>
    <w:p w14:paraId="2757C8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ambientales</w:t>
      </w:r>
    </w:p>
    <w:p w14:paraId="6DA3F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2C7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que facilitan o inhiben la ocurrencia del delito.</w:t>
      </w:r>
    </w:p>
    <w:p w14:paraId="6AD451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4B54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enfoque privilegia:</w:t>
      </w:r>
    </w:p>
    <w:p w14:paraId="5AE6CE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8729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el análisis del lugar,</w:t>
      </w:r>
    </w:p>
    <w:p w14:paraId="5345DB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las dinámicas de movilidad,</w:t>
      </w:r>
    </w:p>
    <w:p w14:paraId="39F476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la distribución espacial,</w:t>
      </w:r>
    </w:p>
    <w:p w14:paraId="726959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la interacción entre entorno y conducta criminal.</w:t>
      </w:r>
    </w:p>
    <w:p w14:paraId="4E95C5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BF4C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Dentro del Perfilador Remoto, este enfoque se materializa mediante:</w:t>
      </w:r>
    </w:p>
    <w:p w14:paraId="5FD48A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D9CC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georreferenciación,</w:t>
      </w:r>
    </w:p>
    <w:p w14:paraId="79972F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cartográfico,</w:t>
      </w:r>
    </w:p>
    <w:p w14:paraId="380D1E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inteligencia territorial,</w:t>
      </w:r>
    </w:p>
    <w:p w14:paraId="6A4590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atractores,</w:t>
      </w:r>
    </w:p>
    <w:p w14:paraId="09CE84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espacial automatizada.</w:t>
      </w:r>
    </w:p>
    <w:p w14:paraId="52B31E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368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9ADEE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61A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3.3 Principios Ambientales Integrados en la Plataforma</w:t>
      </w:r>
    </w:p>
    <w:p w14:paraId="551822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E80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539A76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386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3.3.1 Principio de Oportunidad</w:t>
      </w:r>
    </w:p>
    <w:p w14:paraId="38CC6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2AAA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analiza elementos territoriales que pueden favorecer:</w:t>
      </w:r>
    </w:p>
    <w:p w14:paraId="43EDC9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92D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anonimato,</w:t>
      </w:r>
    </w:p>
    <w:p w14:paraId="3C2B43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ocultamiento,</w:t>
      </w:r>
    </w:p>
    <w:p w14:paraId="62C0DB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vigilancia reducida,</w:t>
      </w:r>
    </w:p>
    <w:p w14:paraId="1B9E71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movilidad rápida,</w:t>
      </w:r>
    </w:p>
    <w:p w14:paraId="287642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selección de víctimas.</w:t>
      </w:r>
    </w:p>
    <w:p w14:paraId="5BEC93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697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Entre ellos:</w:t>
      </w:r>
    </w:p>
    <w:p w14:paraId="1817FE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939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calles con baja visibilidad,</w:t>
      </w:r>
    </w:p>
    <w:p w14:paraId="249407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 de escape,</w:t>
      </w:r>
    </w:p>
    <w:p w14:paraId="5DE37B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abandono urbano,</w:t>
      </w:r>
    </w:p>
    <w:p w14:paraId="7AFA1C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infraestructura deteriorada,</w:t>
      </w:r>
    </w:p>
    <w:p w14:paraId="68133E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zonas con baja supervisión natural.</w:t>
      </w:r>
    </w:p>
    <w:p w14:paraId="455905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20F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CB83E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2ED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3.3.2 Principio de Movilidad Criminal</w:t>
      </w:r>
    </w:p>
    <w:p w14:paraId="63DB61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99A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interpreta patrones de desplazamiento mediante:</w:t>
      </w:r>
    </w:p>
    <w:p w14:paraId="4108FD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EA4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geometrías lineales,</w:t>
      </w:r>
    </w:p>
    <w:p w14:paraId="1409FC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de corredores,</w:t>
      </w:r>
    </w:p>
    <w:p w14:paraId="5E1764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rutas operativas,</w:t>
      </w:r>
    </w:p>
    <w:p w14:paraId="42738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conectividad territorial.</w:t>
      </w:r>
    </w:p>
    <w:p w14:paraId="6570C0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BF6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permite identificar:</w:t>
      </w:r>
    </w:p>
    <w:p w14:paraId="474A78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FFD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trayectorias potenciales,</w:t>
      </w:r>
    </w:p>
    <w:p w14:paraId="0DAE46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rutas de tránsito,</w:t>
      </w:r>
    </w:p>
    <w:p w14:paraId="71DB9B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de aproximación,</w:t>
      </w:r>
    </w:p>
    <w:p w14:paraId="10D8CB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áreas de dispersión.</w:t>
      </w:r>
    </w:p>
    <w:p w14:paraId="67F246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7B1C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20A6A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9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3.3.3 Principio de Atracción Criminal</w:t>
      </w:r>
    </w:p>
    <w:p w14:paraId="53B427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5EE5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identifica espacios que concentran dinámicas criminógenas mediante correlación de:</w:t>
      </w:r>
    </w:p>
    <w:p w14:paraId="70A89A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3391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comercios,</w:t>
      </w:r>
    </w:p>
    <w:p w14:paraId="485ED1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infraestructura,</w:t>
      </w:r>
    </w:p>
    <w:p w14:paraId="789219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servicios,</w:t>
      </w:r>
    </w:p>
    <w:p w14:paraId="17E918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 urbanos,</w:t>
      </w:r>
    </w:p>
    <w:p w14:paraId="6470AB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actividad territorial.</w:t>
      </w:r>
    </w:p>
    <w:p w14:paraId="517DB3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804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integración con:</w:t>
      </w:r>
    </w:p>
    <w:p w14:paraId="71AEC8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FB1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Google Places,</w:t>
      </w:r>
    </w:p>
    <w:p w14:paraId="61534F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DENUE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5427E1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</w:t>
      </w:r>
      <w:proofErr w:type="spellStart"/>
      <w:r w:rsidRPr="00E45A4F">
        <w:rPr>
          <w:rFonts w:cstheme="minorHAnsi"/>
          <w:sz w:val="24"/>
          <w:szCs w:val="24"/>
        </w:rPr>
        <w:t>Overpass</w:t>
      </w:r>
      <w:proofErr w:type="spellEnd"/>
    </w:p>
    <w:p w14:paraId="18F0A6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732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 detectar:</w:t>
      </w:r>
    </w:p>
    <w:p w14:paraId="579C62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8C5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atractores del delito,</w:t>
      </w:r>
    </w:p>
    <w:p w14:paraId="3F6B23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de concentración,</w:t>
      </w:r>
    </w:p>
    <w:p w14:paraId="0C4EAE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factores urbanos de riesgo. </w:t>
      </w:r>
    </w:p>
    <w:p w14:paraId="418DA3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CA8B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245B4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D70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3.3.4 Principio de Deterioro Ambiental</w:t>
      </w:r>
    </w:p>
    <w:p w14:paraId="4F7280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C11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evaluación contextual relacionada con:</w:t>
      </w:r>
    </w:p>
    <w:p w14:paraId="422326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756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abandono,</w:t>
      </w:r>
    </w:p>
    <w:p w14:paraId="1DE191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deterioro físico,</w:t>
      </w:r>
    </w:p>
    <w:p w14:paraId="71A939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desorden urbano,</w:t>
      </w:r>
    </w:p>
    <w:p w14:paraId="040421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degradación territorial.</w:t>
      </w:r>
    </w:p>
    <w:p w14:paraId="2D78EE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8C4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Estos elementos son utilizados como indicadores criminológicos vinculados a:</w:t>
      </w:r>
    </w:p>
    <w:p w14:paraId="4F6D8B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80A1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percepción de impunidad,</w:t>
      </w:r>
    </w:p>
    <w:p w14:paraId="39CB08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debilitamiento del control social,</w:t>
      </w:r>
    </w:p>
    <w:p w14:paraId="3D1C06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aumento de oportunidades delictivas.</w:t>
      </w:r>
    </w:p>
    <w:p w14:paraId="774141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8641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29222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119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3.4 Modelo Territorial del Perfilador Remoto</w:t>
      </w:r>
    </w:p>
    <w:p w14:paraId="25BB69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83C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opera mediante un modelo de representación espacial compuesto por geometrías operacionales.</w:t>
      </w:r>
    </w:p>
    <w:p w14:paraId="7F956A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10F6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FD88D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B5A9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# 3.4.1 Geometría Individual</w:t>
      </w:r>
    </w:p>
    <w:p w14:paraId="21324C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A0A1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2A5704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5CD2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 específicos,</w:t>
      </w:r>
    </w:p>
    <w:p w14:paraId="6F1662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eventos focalizados,</w:t>
      </w:r>
    </w:p>
    <w:p w14:paraId="48DD77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lugares únicos de interés criminológico.</w:t>
      </w:r>
    </w:p>
    <w:p w14:paraId="733602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F9F1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finalidad principal es:</w:t>
      </w:r>
    </w:p>
    <w:p w14:paraId="04BD7B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72D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puntos críticos,</w:t>
      </w:r>
    </w:p>
    <w:p w14:paraId="1E0162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contextualizar evidencia puntual,</w:t>
      </w:r>
    </w:p>
    <w:p w14:paraId="362205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desarrollar interpretación localizada.</w:t>
      </w:r>
    </w:p>
    <w:p w14:paraId="524306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E7A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0DB6A7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5036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una fotografía georreferenciada.</w:t>
      </w:r>
    </w:p>
    <w:p w14:paraId="274483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7AB2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0281B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B427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3.4.2 Geometría Lineal</w:t>
      </w:r>
    </w:p>
    <w:p w14:paraId="434B6C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4F6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50CEC0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AA3E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corredores,</w:t>
      </w:r>
    </w:p>
    <w:p w14:paraId="6C2649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trayectorias,</w:t>
      </w:r>
    </w:p>
    <w:p w14:paraId="13CB64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rutas de movilidad,</w:t>
      </w:r>
    </w:p>
    <w:p w14:paraId="7CCB66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dinámicas de desplazamiento criminal.</w:t>
      </w:r>
    </w:p>
    <w:p w14:paraId="223392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765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5E2C71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01C8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analizar conectividad,</w:t>
      </w:r>
    </w:p>
    <w:p w14:paraId="6183C8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rutas de escape,</w:t>
      </w:r>
    </w:p>
    <w:p w14:paraId="17C156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evaluar continuidad territorial,</w:t>
      </w:r>
    </w:p>
    <w:p w14:paraId="6F2C54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comprender patrones de tránsito.</w:t>
      </w:r>
    </w:p>
    <w:p w14:paraId="12AF1A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169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654602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B29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dos fotografías georreferenciadas.</w:t>
      </w:r>
    </w:p>
    <w:p w14:paraId="77D1A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387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B2B16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674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3.4.3 Geometría Poligonal</w:t>
      </w:r>
    </w:p>
    <w:p w14:paraId="25A9CC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1ED7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Representa:</w:t>
      </w:r>
    </w:p>
    <w:p w14:paraId="003D45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0D1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áreas de influencia,</w:t>
      </w:r>
    </w:p>
    <w:p w14:paraId="53D28F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sectores operacionales,</w:t>
      </w:r>
    </w:p>
    <w:p w14:paraId="4FD223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polígonos criminógenos,</w:t>
      </w:r>
    </w:p>
    <w:p w14:paraId="4B9C20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zonas de concentración territorial.</w:t>
      </w:r>
    </w:p>
    <w:p w14:paraId="3F9DA6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064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7289B9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A2D4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espacial amplio,</w:t>
      </w:r>
    </w:p>
    <w:p w14:paraId="09C837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evaluación ecológica,</w:t>
      </w:r>
    </w:p>
    <w:p w14:paraId="610D63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delimitación táctica,</w:t>
      </w:r>
    </w:p>
    <w:p w14:paraId="59B8D6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contextualización urbana integral.</w:t>
      </w:r>
    </w:p>
    <w:p w14:paraId="23184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82A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0CA7F2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0FD3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tres fotografías georreferenciadas.</w:t>
      </w:r>
    </w:p>
    <w:p w14:paraId="543A40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045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02F51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BBE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3.5 Capas de Inteligencia Territorial</w:t>
      </w:r>
    </w:p>
    <w:p w14:paraId="5EDE5A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433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integra múltiples capas territoriales simultáneas.</w:t>
      </w:r>
    </w:p>
    <w:p w14:paraId="54A87F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4288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68687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CC6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3.5.1 </w:t>
      </w:r>
      <w:proofErr w:type="spellStart"/>
      <w:r w:rsidRPr="00E45A4F">
        <w:rPr>
          <w:rFonts w:cstheme="minorHAnsi"/>
          <w:sz w:val="24"/>
          <w:szCs w:val="24"/>
        </w:rPr>
        <w:t>Heatmaps</w:t>
      </w:r>
      <w:proofErr w:type="spellEnd"/>
    </w:p>
    <w:p w14:paraId="7F30DF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EAF8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genera mapas de calor para representar:</w:t>
      </w:r>
    </w:p>
    <w:p w14:paraId="2154D8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52F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concentración de riesgo,</w:t>
      </w:r>
    </w:p>
    <w:p w14:paraId="2F1FB7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densidad criminológica,</w:t>
      </w:r>
    </w:p>
    <w:p w14:paraId="6ECE8C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distribución espacial de hallazgos. </w:t>
      </w:r>
    </w:p>
    <w:p w14:paraId="05003B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FC74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41C394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DF6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3.5.2 </w:t>
      </w:r>
      <w:proofErr w:type="spellStart"/>
      <w:r w:rsidRPr="00E45A4F">
        <w:rPr>
          <w:rFonts w:cstheme="minorHAnsi"/>
          <w:sz w:val="24"/>
          <w:szCs w:val="24"/>
        </w:rPr>
        <w:t>Clustering</w:t>
      </w:r>
      <w:proofErr w:type="spellEnd"/>
      <w:r w:rsidRPr="00E45A4F">
        <w:rPr>
          <w:rFonts w:cstheme="minorHAnsi"/>
          <w:sz w:val="24"/>
          <w:szCs w:val="24"/>
        </w:rPr>
        <w:t xml:space="preserve"> Territorial</w:t>
      </w:r>
    </w:p>
    <w:p w14:paraId="0D8929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8A7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agrupa hallazgos espaciales para:</w:t>
      </w:r>
    </w:p>
    <w:p w14:paraId="00FF67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2D29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patrones,</w:t>
      </w:r>
    </w:p>
    <w:p w14:paraId="1C93C3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concentraciones,</w:t>
      </w:r>
    </w:p>
    <w:p w14:paraId="6BBE2A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visualizar núcleos de riesgo.</w:t>
      </w:r>
    </w:p>
    <w:p w14:paraId="797470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E0E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678242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715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3.5.3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Overlays</w:t>
      </w:r>
      <w:proofErr w:type="spellEnd"/>
    </w:p>
    <w:p w14:paraId="5B4500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DE3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incorpora </w:t>
      </w:r>
      <w:proofErr w:type="spellStart"/>
      <w:r w:rsidRPr="00E45A4F">
        <w:rPr>
          <w:rFonts w:cstheme="minorHAnsi"/>
          <w:sz w:val="24"/>
          <w:szCs w:val="24"/>
        </w:rPr>
        <w:t>overlays</w:t>
      </w:r>
      <w:proofErr w:type="spellEnd"/>
      <w:r w:rsidRPr="00E45A4F">
        <w:rPr>
          <w:rFonts w:cstheme="minorHAnsi"/>
          <w:sz w:val="24"/>
          <w:szCs w:val="24"/>
        </w:rPr>
        <w:t xml:space="preserve"> de amenaza que permiten representar:</w:t>
      </w:r>
    </w:p>
    <w:p w14:paraId="72A50E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296F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radios operacionales,</w:t>
      </w:r>
    </w:p>
    <w:p w14:paraId="6DB6F9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de influencia,</w:t>
      </w:r>
    </w:p>
    <w:p w14:paraId="1FA034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áreas de riesgo,</w:t>
      </w:r>
    </w:p>
    <w:p w14:paraId="601190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niveles de amenaza territorial. </w:t>
      </w:r>
    </w:p>
    <w:p w14:paraId="1CDA21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5E7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A00C9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556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3.5.4 Cartografía Predictiva</w:t>
      </w:r>
    </w:p>
    <w:p w14:paraId="6E143A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37D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genera interpretaciones relacionadas con:</w:t>
      </w:r>
    </w:p>
    <w:p w14:paraId="0181B8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28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riesgo proyectado,</w:t>
      </w:r>
    </w:p>
    <w:p w14:paraId="3DB46F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escalamiento,</w:t>
      </w:r>
    </w:p>
    <w:p w14:paraId="4E1956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tendencia territorial,</w:t>
      </w:r>
    </w:p>
    <w:p w14:paraId="3D1962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evolución criminológica. </w:t>
      </w:r>
    </w:p>
    <w:p w14:paraId="11EBFE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EC1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09884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2B6A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3.6 Inteligencia Urbana Integrada</w:t>
      </w:r>
    </w:p>
    <w:p w14:paraId="6A90CD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DE0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procesos de inteligencia urbana mediante correlación automatizada de:</w:t>
      </w:r>
    </w:p>
    <w:p w14:paraId="0B1012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A29C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infraestructura,</w:t>
      </w:r>
    </w:p>
    <w:p w14:paraId="335334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comercios,</w:t>
      </w:r>
    </w:p>
    <w:p w14:paraId="1A01B1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equipamiento urbano,</w:t>
      </w:r>
    </w:p>
    <w:p w14:paraId="4E08D1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movilidad,</w:t>
      </w:r>
    </w:p>
    <w:p w14:paraId="435125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servicios,</w:t>
      </w:r>
    </w:p>
    <w:p w14:paraId="1B0912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nodos territoriales.</w:t>
      </w:r>
    </w:p>
    <w:p w14:paraId="461905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F624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Urban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  <w:r w:rsidRPr="00E45A4F">
        <w:rPr>
          <w:rFonts w:cstheme="minorHAnsi"/>
          <w:sz w:val="24"/>
          <w:szCs w:val="24"/>
        </w:rPr>
        <w:t xml:space="preserve"> permite:</w:t>
      </w:r>
    </w:p>
    <w:p w14:paraId="25E6D4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41B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calcular </w:t>
      </w:r>
      <w:proofErr w:type="spellStart"/>
      <w:r w:rsidRPr="00E45A4F">
        <w:rPr>
          <w:rFonts w:cstheme="minorHAnsi"/>
          <w:sz w:val="24"/>
          <w:szCs w:val="24"/>
        </w:rPr>
        <w:t>urban</w:t>
      </w:r>
      <w:proofErr w:type="spellEnd"/>
      <w:r w:rsidRPr="00E45A4F">
        <w:rPr>
          <w:rFonts w:cstheme="minorHAnsi"/>
          <w:sz w:val="24"/>
          <w:szCs w:val="24"/>
        </w:rPr>
        <w:t xml:space="preserve"> score,</w:t>
      </w:r>
    </w:p>
    <w:p w14:paraId="385B82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lugares riesgosos,</w:t>
      </w:r>
    </w:p>
    <w:p w14:paraId="29B312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evaluar indicadores urbanos,</w:t>
      </w:r>
    </w:p>
    <w:p w14:paraId="55C87F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clasificar niveles de riesgo territorial. </w:t>
      </w:r>
    </w:p>
    <w:p w14:paraId="07E05C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D2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BF45C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74D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# 3.7 GEOINT Aplicado</w:t>
      </w:r>
    </w:p>
    <w:p w14:paraId="69C61C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6D1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capacidades GEOINT mediante integración con servicios especializados de análisis geoespacial.</w:t>
      </w:r>
    </w:p>
    <w:p w14:paraId="67E294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235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A76FF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3167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3.7.1 Google </w:t>
      </w:r>
      <w:proofErr w:type="spellStart"/>
      <w:r w:rsidRPr="00E45A4F">
        <w:rPr>
          <w:rFonts w:cstheme="minorHAnsi"/>
          <w:sz w:val="24"/>
          <w:szCs w:val="24"/>
        </w:rPr>
        <w:t>Maps</w:t>
      </w:r>
      <w:proofErr w:type="spellEnd"/>
    </w:p>
    <w:p w14:paraId="0C5A1D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8CA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6A2E76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AD1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representación cartográfica,</w:t>
      </w:r>
    </w:p>
    <w:p w14:paraId="69B8D0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navegación territorial,</w:t>
      </w:r>
    </w:p>
    <w:p w14:paraId="721BB8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delimitación espacial,</w:t>
      </w:r>
    </w:p>
    <w:p w14:paraId="2C866A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análisis geográfico.</w:t>
      </w:r>
    </w:p>
    <w:p w14:paraId="3BACC5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23FE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5E66E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6F4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3.7.2 Google Places</w:t>
      </w:r>
    </w:p>
    <w:p w14:paraId="1FB0BD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6205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7D8C30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C09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establecimientos,</w:t>
      </w:r>
    </w:p>
    <w:p w14:paraId="7C9B2A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de atractores,</w:t>
      </w:r>
    </w:p>
    <w:p w14:paraId="67C2D2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clasificación contextual,</w:t>
      </w:r>
    </w:p>
    <w:p w14:paraId="381523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ambiental.</w:t>
      </w:r>
    </w:p>
    <w:p w14:paraId="1DFDC8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741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D78EE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B0F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3.7.3 Street View</w:t>
      </w:r>
    </w:p>
    <w:p w14:paraId="0D4F57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E91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0AA69B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7EB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observación contextual,</w:t>
      </w:r>
    </w:p>
    <w:p w14:paraId="290030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visual urbano,</w:t>
      </w:r>
    </w:p>
    <w:p w14:paraId="0751B8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ambiental,</w:t>
      </w:r>
    </w:p>
    <w:p w14:paraId="6524C4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validación territorial.</w:t>
      </w:r>
    </w:p>
    <w:p w14:paraId="4E8C2A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25B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6B461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67F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3.7.4 </w:t>
      </w:r>
      <w:proofErr w:type="spellStart"/>
      <w:r w:rsidRPr="00E45A4F">
        <w:rPr>
          <w:rFonts w:cstheme="minorHAnsi"/>
          <w:sz w:val="24"/>
          <w:szCs w:val="24"/>
        </w:rPr>
        <w:t>DENUE</w:t>
      </w:r>
      <w:proofErr w:type="spellEnd"/>
    </w:p>
    <w:p w14:paraId="71505D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14BF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3DFCCF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A9E2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análisis económico-territorial,</w:t>
      </w:r>
    </w:p>
    <w:p w14:paraId="5E6B58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clasificación comercial,</w:t>
      </w:r>
    </w:p>
    <w:p w14:paraId="572489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giros,</w:t>
      </w:r>
    </w:p>
    <w:p w14:paraId="2FB90B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correlación urbana.</w:t>
      </w:r>
    </w:p>
    <w:p w14:paraId="68EA57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2413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0181F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AFF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3.7.5 </w:t>
      </w:r>
      <w:proofErr w:type="spellStart"/>
      <w:r w:rsidRPr="00E45A4F">
        <w:rPr>
          <w:rFonts w:cstheme="minorHAnsi"/>
          <w:sz w:val="24"/>
          <w:szCs w:val="24"/>
        </w:rPr>
        <w:t>Overpass</w:t>
      </w:r>
      <w:proofErr w:type="spellEnd"/>
    </w:p>
    <w:p w14:paraId="5BDB79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062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741E12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BE04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consulta de infraestructura urbana,</w:t>
      </w:r>
    </w:p>
    <w:p w14:paraId="54CC1E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espacial complementario,</w:t>
      </w:r>
    </w:p>
    <w:p w14:paraId="35BC99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enriquecimiento territorial.</w:t>
      </w:r>
    </w:p>
    <w:p w14:paraId="1F4890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691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1690E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D03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3.8 Modelo Predictivo</w:t>
      </w:r>
    </w:p>
    <w:p w14:paraId="137EE7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8CAE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procesos de criminología predictiva orientados a:</w:t>
      </w:r>
    </w:p>
    <w:p w14:paraId="5E0A70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8F2B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anticipar escalamiento,</w:t>
      </w:r>
    </w:p>
    <w:p w14:paraId="7C8F24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tendencias,</w:t>
      </w:r>
    </w:p>
    <w:p w14:paraId="1A7CAB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proyectar riesgo,</w:t>
      </w:r>
    </w:p>
    <w:p w14:paraId="3BCC08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detectar continuidad operacional.</w:t>
      </w:r>
    </w:p>
    <w:p w14:paraId="1D793B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AE7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genera:</w:t>
      </w:r>
    </w:p>
    <w:p w14:paraId="3EFB25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DD2F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niveles de riesgo,</w:t>
      </w:r>
    </w:p>
    <w:p w14:paraId="1767A2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probabilidades de escalamiento,</w:t>
      </w:r>
    </w:p>
    <w:p w14:paraId="7DDA50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tendencias territoriales,</w:t>
      </w:r>
    </w:p>
    <w:p w14:paraId="3B57A7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e interpretación predictiva automatizada. </w:t>
      </w:r>
    </w:p>
    <w:p w14:paraId="2CD1AC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850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F8928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0EE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3.9 Inteligencia Visual Ambiental</w:t>
      </w:r>
    </w:p>
    <w:p w14:paraId="6959C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EF6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análisis visual automatizado orientado a detectar:</w:t>
      </w:r>
    </w:p>
    <w:p w14:paraId="02DD25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0F6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 criminológicos,</w:t>
      </w:r>
    </w:p>
    <w:p w14:paraId="34ED42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elementos ambientales,</w:t>
      </w:r>
    </w:p>
    <w:p w14:paraId="0D257B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señales de deterioro,</w:t>
      </w:r>
    </w:p>
    <w:p w14:paraId="720035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factores contextuales de riesgo.</w:t>
      </w:r>
    </w:p>
    <w:p w14:paraId="0D095C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3D0D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 xml:space="preserve">El módulo </w:t>
      </w:r>
      <w:proofErr w:type="spellStart"/>
      <w:r w:rsidRPr="00E45A4F">
        <w:rPr>
          <w:rFonts w:cstheme="minorHAnsi"/>
          <w:sz w:val="24"/>
          <w:szCs w:val="24"/>
        </w:rPr>
        <w:t>AI</w:t>
      </w:r>
      <w:proofErr w:type="spellEnd"/>
      <w:r w:rsidRPr="00E45A4F">
        <w:rPr>
          <w:rFonts w:cstheme="minorHAnsi"/>
          <w:sz w:val="24"/>
          <w:szCs w:val="24"/>
        </w:rPr>
        <w:t xml:space="preserve"> Visual </w:t>
      </w:r>
      <w:proofErr w:type="spellStart"/>
      <w:r w:rsidRPr="00E45A4F">
        <w:rPr>
          <w:rFonts w:cstheme="minorHAnsi"/>
          <w:sz w:val="24"/>
          <w:szCs w:val="24"/>
        </w:rPr>
        <w:t>Analysis</w:t>
      </w:r>
      <w:proofErr w:type="spellEnd"/>
      <w:r w:rsidRPr="00E45A4F">
        <w:rPr>
          <w:rFonts w:cstheme="minorHAnsi"/>
          <w:sz w:val="24"/>
          <w:szCs w:val="24"/>
        </w:rPr>
        <w:t xml:space="preserve"> clasifica:</w:t>
      </w:r>
    </w:p>
    <w:p w14:paraId="303A4D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A99A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hallazgos,</w:t>
      </w:r>
    </w:p>
    <w:p w14:paraId="50A83A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scoring</w:t>
      </w:r>
      <w:proofErr w:type="spellEnd"/>
      <w:r w:rsidRPr="00E45A4F">
        <w:rPr>
          <w:rFonts w:cstheme="minorHAnsi"/>
          <w:sz w:val="24"/>
          <w:szCs w:val="24"/>
        </w:rPr>
        <w:t xml:space="preserve"> visual,</w:t>
      </w:r>
    </w:p>
    <w:p w14:paraId="60D83A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niveles de riesgo,</w:t>
      </w:r>
    </w:p>
    <w:p w14:paraId="6252CF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e indicadores detectados. </w:t>
      </w:r>
    </w:p>
    <w:p w14:paraId="1DE32C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2CDA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6BD6B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75A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3.10 Interpretación Territorial Automatizada</w:t>
      </w:r>
    </w:p>
    <w:p w14:paraId="5FC07D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88D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integra motores de correlación narrativa capaces de generar:</w:t>
      </w:r>
    </w:p>
    <w:p w14:paraId="3B3628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B96E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territorial,</w:t>
      </w:r>
    </w:p>
    <w:p w14:paraId="0FD513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criminológica,</w:t>
      </w:r>
    </w:p>
    <w:p w14:paraId="7C4936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evaluación operacional,</w:t>
      </w:r>
    </w:p>
    <w:p w14:paraId="1FACCB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síntesis ambiental automatizada. </w:t>
      </w:r>
    </w:p>
    <w:p w14:paraId="430F6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DAFE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Estas interpretaciones funcionan como herramientas de apoyo analítico para fortalecer:</w:t>
      </w:r>
    </w:p>
    <w:p w14:paraId="2C675C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4338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71D51E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observación territorial,</w:t>
      </w:r>
    </w:p>
    <w:p w14:paraId="17FB08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producción de inteligencia criminal.</w:t>
      </w:r>
    </w:p>
    <w:p w14:paraId="1478E5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AA5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25B1D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2EE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3.11 Finalidad Estratégica del Modelo Ambiental</w:t>
      </w:r>
    </w:p>
    <w:p w14:paraId="45FDC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72C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modelo de criminología ambiental del Perfilador Remoto tiene como finalidad:</w:t>
      </w:r>
    </w:p>
    <w:p w14:paraId="780E36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43BA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fortalecer la comprensión territorial del delito,</w:t>
      </w:r>
    </w:p>
    <w:p w14:paraId="455389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integrar múltiples capas de información espacial,</w:t>
      </w:r>
    </w:p>
    <w:p w14:paraId="30C4D8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mejorar procesos de contextualización,</w:t>
      </w:r>
    </w:p>
    <w:p w14:paraId="0AACE3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apoyar la toma de decisiones operacionales.</w:t>
      </w:r>
    </w:p>
    <w:p w14:paraId="25AC8A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5254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</w:p>
    <w:p w14:paraId="5C7C45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90F8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 georreferenciada,</w:t>
      </w:r>
    </w:p>
    <w:p w14:paraId="2293FF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inteligencia urbana,</w:t>
      </w:r>
    </w:p>
    <w:p w14:paraId="22B4AF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espacial,</w:t>
      </w:r>
    </w:p>
    <w:p w14:paraId="08BD3B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criminología ambiental,</w:t>
      </w:r>
    </w:p>
    <w:p w14:paraId="5EAC2F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GEOINT,</w:t>
      </w:r>
    </w:p>
    <w:p w14:paraId="0E9A5C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modelos predictivos</w:t>
      </w:r>
    </w:p>
    <w:p w14:paraId="52DEC9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73C1C" w14:textId="47EF7E41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permite generar interpretaciones más robustas, contextualizadas y operacionalmente útiles para las instituciones de seguridad pública y política criminal.</w:t>
      </w:r>
    </w:p>
    <w:p w14:paraId="1C67DED0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911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CAPÍTULO 4</w:t>
      </w:r>
    </w:p>
    <w:p w14:paraId="17D1D8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7964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FLUJO OPERACIONAL DEL PERFILADOR REMOTO</w:t>
      </w:r>
    </w:p>
    <w:p w14:paraId="140EE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ECAF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8048C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27B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4.1 Introducción</w:t>
      </w:r>
    </w:p>
    <w:p w14:paraId="7B8F7D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3E34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fue diseñado para operar bajo un flujo estructurado de investigación, análisis y supervisión institucional orientado a garantizar:</w:t>
      </w:r>
    </w:p>
    <w:p w14:paraId="57F2E0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8C1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trazabilidad,</w:t>
      </w:r>
    </w:p>
    <w:p w14:paraId="69B2E4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metodológica,</w:t>
      </w:r>
    </w:p>
    <w:p w14:paraId="0EE2BB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territorial,</w:t>
      </w:r>
    </w:p>
    <w:p w14:paraId="2B34B1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calidad analítica,</w:t>
      </w:r>
    </w:p>
    <w:p w14:paraId="1F97CA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gobernanza operacional.</w:t>
      </w:r>
    </w:p>
    <w:p w14:paraId="1D44E1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527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organiza el trabajo de las personas investigadoras mediante una secuencia lógica de etapas que permiten transformar evidencia georreferenciada en productos de inteligencia criminal y evaluación operacional.</w:t>
      </w:r>
    </w:p>
    <w:p w14:paraId="532359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51D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6BD03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3AF5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4.2 Modelo General del Flujo Operacional</w:t>
      </w:r>
    </w:p>
    <w:p w14:paraId="3CF19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26D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flujo operacional del Perfilador Remoto se integra por siete grandes etapas:</w:t>
      </w:r>
    </w:p>
    <w:p w14:paraId="387E6A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850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984C4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662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ETAPA 1</w:t>
      </w:r>
    </w:p>
    <w:p w14:paraId="53D395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2D6D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APERTURA DEL EXPEDIENTE</w:t>
      </w:r>
    </w:p>
    <w:p w14:paraId="24C1B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2BE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operación inicia con la creación de un expediente dentro del sistema.</w:t>
      </w:r>
    </w:p>
    <w:p w14:paraId="7F4A6F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372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persona usuaria debe definir:</w:t>
      </w:r>
    </w:p>
    <w:p w14:paraId="4A653C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0F7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nombre del proyecto,</w:t>
      </w:r>
    </w:p>
    <w:p w14:paraId="73A40F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tipo de geometría operacional,</w:t>
      </w:r>
    </w:p>
    <w:p w14:paraId="77F6CC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contexto inicial de análisis. </w:t>
      </w:r>
    </w:p>
    <w:p w14:paraId="520A71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9F46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7A5139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7A6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Objetivo operacional</w:t>
      </w:r>
    </w:p>
    <w:p w14:paraId="3B522C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75EA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Establecer la estructura territorial y documental sobre la cual se desarrollará el análisis criminológico.</w:t>
      </w:r>
    </w:p>
    <w:p w14:paraId="78BAD1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D16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B1C7A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D49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Información inicial requerida</w:t>
      </w:r>
    </w:p>
    <w:p w14:paraId="030942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4473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Nombre del expediente</w:t>
      </w:r>
    </w:p>
    <w:p w14:paraId="7E0953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656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Debe identificar:</w:t>
      </w:r>
    </w:p>
    <w:p w14:paraId="27B231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510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evento,</w:t>
      </w:r>
    </w:p>
    <w:p w14:paraId="7B0707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territorio,</w:t>
      </w:r>
    </w:p>
    <w:p w14:paraId="57C5E3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objetivo operacional,</w:t>
      </w:r>
    </w:p>
    <w:p w14:paraId="5DBA8D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línea de análisis.</w:t>
      </w:r>
    </w:p>
    <w:p w14:paraId="58DEC4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3BA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0DE1F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350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Tipo de geometría operacional</w:t>
      </w:r>
    </w:p>
    <w:p w14:paraId="6113E0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D94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seleccionar:</w:t>
      </w:r>
    </w:p>
    <w:p w14:paraId="1C7914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405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### Individual</w:t>
      </w:r>
    </w:p>
    <w:p w14:paraId="71510F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6A0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Para:</w:t>
      </w:r>
    </w:p>
    <w:p w14:paraId="5812A4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4BC9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eventos focalizados,</w:t>
      </w:r>
    </w:p>
    <w:p w14:paraId="1C892E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 específicos,</w:t>
      </w:r>
    </w:p>
    <w:p w14:paraId="55D79E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puntos únicos de interés.</w:t>
      </w:r>
    </w:p>
    <w:p w14:paraId="4BD5CF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6F5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2B546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6376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### Lineal</w:t>
      </w:r>
    </w:p>
    <w:p w14:paraId="65C577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8FA8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Para:</w:t>
      </w:r>
    </w:p>
    <w:p w14:paraId="19331B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B548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trayectorias,</w:t>
      </w:r>
    </w:p>
    <w:p w14:paraId="3D98A0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corredores,</w:t>
      </w:r>
    </w:p>
    <w:p w14:paraId="234255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rutas,</w:t>
      </w:r>
    </w:p>
    <w:p w14:paraId="42DC52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desplazamientos.</w:t>
      </w:r>
    </w:p>
    <w:p w14:paraId="195FE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C1B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73987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E2C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### Polígono</w:t>
      </w:r>
    </w:p>
    <w:p w14:paraId="6BCC4A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829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Para:</w:t>
      </w:r>
    </w:p>
    <w:p w14:paraId="2C42CE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4D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zonas,</w:t>
      </w:r>
    </w:p>
    <w:p w14:paraId="322BE4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sectores,</w:t>
      </w:r>
    </w:p>
    <w:p w14:paraId="58E580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perímetros,</w:t>
      </w:r>
    </w:p>
    <w:p w14:paraId="77772D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áreas de influencia.</w:t>
      </w:r>
    </w:p>
    <w:p w14:paraId="321CAE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6905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4FB01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CCD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Validaciones institucionales</w:t>
      </w:r>
    </w:p>
    <w:p w14:paraId="6523A0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17E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valida:</w:t>
      </w:r>
    </w:p>
    <w:p w14:paraId="59F4CE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9AF6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estructura geométrica,</w:t>
      </w:r>
    </w:p>
    <w:p w14:paraId="16E4E6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integridad mínima,</w:t>
      </w:r>
    </w:p>
    <w:p w14:paraId="667A67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consistencia operacional.</w:t>
      </w:r>
    </w:p>
    <w:p w14:paraId="00ED45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9A5A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1957C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E7AD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4.3 ETAPA 2</w:t>
      </w:r>
    </w:p>
    <w:p w14:paraId="19010E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A870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CAPTURA DE EVIDENCIA</w:t>
      </w:r>
    </w:p>
    <w:p w14:paraId="50FE2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572D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vez abierto el expediente, inicia la incorporación de evidencia multimodal.</w:t>
      </w:r>
    </w:p>
    <w:p w14:paraId="6B80E0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3087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2D8A6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453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Evidencia soportada</w:t>
      </w:r>
    </w:p>
    <w:p w14:paraId="4B890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951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integrar:</w:t>
      </w:r>
    </w:p>
    <w:p w14:paraId="11B545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D5C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Evidencia fotográfica</w:t>
      </w:r>
    </w:p>
    <w:p w14:paraId="515198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441D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fotografías de campo,</w:t>
      </w:r>
    </w:p>
    <w:p w14:paraId="4A39B4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imágenes de gabinete,</w:t>
      </w:r>
    </w:p>
    <w:p w14:paraId="22CE3B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 contextual.</w:t>
      </w:r>
    </w:p>
    <w:p w14:paraId="5CCC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727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2320D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D3E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## Documentos</w:t>
      </w:r>
    </w:p>
    <w:p w14:paraId="03B5BE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BE8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archivos,</w:t>
      </w:r>
    </w:p>
    <w:p w14:paraId="56E17F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informes,</w:t>
      </w:r>
    </w:p>
    <w:p w14:paraId="23EC0A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anexos,</w:t>
      </w:r>
    </w:p>
    <w:p w14:paraId="316D1D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referencias documentales.</w:t>
      </w:r>
    </w:p>
    <w:p w14:paraId="42059F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C566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BE96F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5C97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Notas operacionales</w:t>
      </w:r>
    </w:p>
    <w:p w14:paraId="7C2BFE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0DC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observaciones,</w:t>
      </w:r>
    </w:p>
    <w:p w14:paraId="537964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730D04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descripción táctica.</w:t>
      </w:r>
    </w:p>
    <w:p w14:paraId="556067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60DD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5190F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653B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Notas de voz</w:t>
      </w:r>
    </w:p>
    <w:p w14:paraId="2FB6DB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14DF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incorpora capacidades de dictado y captura por voz. </w:t>
      </w:r>
    </w:p>
    <w:p w14:paraId="5CC918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63E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55133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F03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Captura en campo</w:t>
      </w:r>
    </w:p>
    <w:p w14:paraId="4BE4D0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A62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permite:</w:t>
      </w:r>
    </w:p>
    <w:p w14:paraId="234BD1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E82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uso de cámara,</w:t>
      </w:r>
    </w:p>
    <w:p w14:paraId="11F434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integración desde galería,</w:t>
      </w:r>
    </w:p>
    <w:p w14:paraId="608D7D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carga múltiple,</w:t>
      </w:r>
    </w:p>
    <w:p w14:paraId="2F0E50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procesamiento móvil. </w:t>
      </w:r>
    </w:p>
    <w:p w14:paraId="533B5B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A50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321A5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289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4.4 ETAPA 3</w:t>
      </w:r>
    </w:p>
    <w:p w14:paraId="73FD58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DFF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VALIDACIÓN DE EVIDENCIA</w:t>
      </w:r>
    </w:p>
    <w:p w14:paraId="54A39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4E0E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implementa mecanismos automáticos de validación operacional.</w:t>
      </w:r>
    </w:p>
    <w:p w14:paraId="049E77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E43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14DA4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AED4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Validaciones geográficas</w:t>
      </w:r>
    </w:p>
    <w:p w14:paraId="501612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DE4D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El sistema verifica:</w:t>
      </w:r>
    </w:p>
    <w:p w14:paraId="604852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0BB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coordenadas GPS,</w:t>
      </w:r>
    </w:p>
    <w:p w14:paraId="3868C7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integridad </w:t>
      </w:r>
      <w:proofErr w:type="spellStart"/>
      <w:r w:rsidRPr="00E45A4F">
        <w:rPr>
          <w:rFonts w:cstheme="minorHAnsi"/>
          <w:sz w:val="24"/>
          <w:szCs w:val="24"/>
        </w:rPr>
        <w:t>EXIF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26ACB9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espacial,</w:t>
      </w:r>
    </w:p>
    <w:p w14:paraId="4B57FB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ubicación georreferenciada.</w:t>
      </w:r>
    </w:p>
    <w:p w14:paraId="096367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3C6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12583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870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Validaciones por geometría</w:t>
      </w:r>
    </w:p>
    <w:p w14:paraId="555FD2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89D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Individual</w:t>
      </w:r>
    </w:p>
    <w:p w14:paraId="4369B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A32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446B0D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E389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una fotografía.</w:t>
      </w:r>
    </w:p>
    <w:p w14:paraId="090F63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1EF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E1E4F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D4FF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Lineal</w:t>
      </w:r>
    </w:p>
    <w:p w14:paraId="656682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A0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0417DF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DC2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dos fotografías.</w:t>
      </w:r>
    </w:p>
    <w:p w14:paraId="306CE7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9AA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10F1F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AC9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Polígono</w:t>
      </w:r>
    </w:p>
    <w:p w14:paraId="0C1F6F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D1F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Requiere:</w:t>
      </w:r>
    </w:p>
    <w:p w14:paraId="059B61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E9F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mínimo tres fotografías. </w:t>
      </w:r>
    </w:p>
    <w:p w14:paraId="417192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BCC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E9173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A29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Validación contextual</w:t>
      </w:r>
    </w:p>
    <w:p w14:paraId="041BD6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A7A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Las fotografías deben contener:</w:t>
      </w:r>
    </w:p>
    <w:p w14:paraId="364246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A89F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tipo de evidencia,</w:t>
      </w:r>
    </w:p>
    <w:p w14:paraId="0B0B7A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comentario contextual,</w:t>
      </w:r>
    </w:p>
    <w:p w14:paraId="525408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descripción operacional.</w:t>
      </w:r>
    </w:p>
    <w:p w14:paraId="7CEA0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B5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rechaza evidencia insuficientemente contextualizada. </w:t>
      </w:r>
    </w:p>
    <w:p w14:paraId="6CA960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E867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6DCE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1B8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Validación analítica</w:t>
      </w:r>
    </w:p>
    <w:p w14:paraId="73F2D9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91F7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ejecuta procesos automáticos de:</w:t>
      </w:r>
    </w:p>
    <w:p w14:paraId="68BFAA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634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revisión contextual,</w:t>
      </w:r>
    </w:p>
    <w:p w14:paraId="4F5B3A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auditoría lógica,</w:t>
      </w:r>
    </w:p>
    <w:p w14:paraId="79D4BF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mínima de consistencia operacional.</w:t>
      </w:r>
    </w:p>
    <w:p w14:paraId="71C34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379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81B6C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E72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4.5 ETAPA 4</w:t>
      </w:r>
    </w:p>
    <w:p w14:paraId="13E6A2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734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GEORREFERENCIACIÓN TÁCTICA</w:t>
      </w:r>
    </w:p>
    <w:p w14:paraId="6DC452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9358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vez validada la evidencia, la plataforma construye la representación espacial del expediente.</w:t>
      </w:r>
    </w:p>
    <w:p w14:paraId="72C2B9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599F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035A0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42F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Funciones territoriales</w:t>
      </w:r>
    </w:p>
    <w:p w14:paraId="426DEE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68E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genera:</w:t>
      </w:r>
    </w:p>
    <w:p w14:paraId="75427A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5A0D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nodos,</w:t>
      </w:r>
    </w:p>
    <w:p w14:paraId="23B461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líneas,</w:t>
      </w:r>
    </w:p>
    <w:p w14:paraId="5A0F3B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polígonos,</w:t>
      </w:r>
    </w:p>
    <w:p w14:paraId="156229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heatmaps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71EF2A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clusters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7F474C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overlays</w:t>
      </w:r>
      <w:proofErr w:type="spellEnd"/>
      <w:r w:rsidRPr="00E45A4F">
        <w:rPr>
          <w:rFonts w:cstheme="minorHAnsi"/>
          <w:sz w:val="24"/>
          <w:szCs w:val="24"/>
        </w:rPr>
        <w:t xml:space="preserve"> de amenaza,</w:t>
      </w:r>
    </w:p>
    <w:p w14:paraId="6D53B0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capas criminológicas. </w:t>
      </w:r>
    </w:p>
    <w:p w14:paraId="3EAEB8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F212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4B45C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48B1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Objetivos operacionales</w:t>
      </w:r>
    </w:p>
    <w:p w14:paraId="0DC4F7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447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representación espacial permite:</w:t>
      </w:r>
    </w:p>
    <w:p w14:paraId="343836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795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contextualizar eventos,</w:t>
      </w:r>
    </w:p>
    <w:p w14:paraId="4B7255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patrones,</w:t>
      </w:r>
    </w:p>
    <w:p w14:paraId="7C50C3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evaluar movilidad,</w:t>
      </w:r>
    </w:p>
    <w:p w14:paraId="41717E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concentraciones,</w:t>
      </w:r>
    </w:p>
    <w:p w14:paraId="3A149C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y visualizar dinámicas territoriales.</w:t>
      </w:r>
    </w:p>
    <w:p w14:paraId="43C92B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A8A9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C76B1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F80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Capas integradas</w:t>
      </w:r>
    </w:p>
    <w:p w14:paraId="266313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F7D6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Heatmap</w:t>
      </w:r>
      <w:proofErr w:type="spellEnd"/>
    </w:p>
    <w:p w14:paraId="5BEECA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0AE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4AD163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F17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densidad,</w:t>
      </w:r>
    </w:p>
    <w:p w14:paraId="52953C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concentración,</w:t>
      </w:r>
    </w:p>
    <w:p w14:paraId="422BB6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riesgo.</w:t>
      </w:r>
    </w:p>
    <w:p w14:paraId="21F89E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E8A9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DC8BD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079A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Clusterización</w:t>
      </w:r>
      <w:proofErr w:type="spellEnd"/>
    </w:p>
    <w:p w14:paraId="23C55A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38B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Agrupa:</w:t>
      </w:r>
    </w:p>
    <w:p w14:paraId="058B62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628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hallazgos,</w:t>
      </w:r>
    </w:p>
    <w:p w14:paraId="518F16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nodos,</w:t>
      </w:r>
    </w:p>
    <w:p w14:paraId="795730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patrones espaciales.</w:t>
      </w:r>
    </w:p>
    <w:p w14:paraId="20E70F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DE9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7039E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E76D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Overlay</w:t>
      </w:r>
      <w:proofErr w:type="spellEnd"/>
    </w:p>
    <w:p w14:paraId="096A64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6DE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09AD18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7FD5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radios de amenaza,</w:t>
      </w:r>
    </w:p>
    <w:p w14:paraId="5340C7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críticas,</w:t>
      </w:r>
    </w:p>
    <w:p w14:paraId="772B2C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áreas de influencia. </w:t>
      </w:r>
    </w:p>
    <w:p w14:paraId="4E5E59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E46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CD93A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4E6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4.6 ETAPA 5</w:t>
      </w:r>
    </w:p>
    <w:p w14:paraId="4F503E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88AC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EJECUCIÓN DE INTELIGENCIA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</w:p>
    <w:p w14:paraId="1A5472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C12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Posteriormente, el sistema ejecuta procesos automatizados de integración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>/GEOINT.</w:t>
      </w:r>
    </w:p>
    <w:p w14:paraId="13DF40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C96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62885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779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 xml:space="preserve">#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 xml:space="preserve"> CEIPOL</w:t>
      </w:r>
    </w:p>
    <w:p w14:paraId="2D17BF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0CF1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Motor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 xml:space="preserve"> CEIPOL integra:</w:t>
      </w:r>
    </w:p>
    <w:p w14:paraId="2287FD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3F9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noticias,</w:t>
      </w:r>
    </w:p>
    <w:p w14:paraId="5767EA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redes sociales,</w:t>
      </w:r>
    </w:p>
    <w:p w14:paraId="4894EA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información territorial,</w:t>
      </w:r>
    </w:p>
    <w:p w14:paraId="13F569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fuentes digitales abiertas. </w:t>
      </w:r>
    </w:p>
    <w:p w14:paraId="48D199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C8F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32408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53D1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Submódulos detectados</w:t>
      </w:r>
    </w:p>
    <w:p w14:paraId="72A74B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8FE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News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694008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9F9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Correlación noticiosa y análisis de amenaza mediática.</w:t>
      </w:r>
    </w:p>
    <w:p w14:paraId="4024A4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797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1DBD1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270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Social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636A50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A0F5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Correlación de:</w:t>
      </w:r>
    </w:p>
    <w:p w14:paraId="39EDBC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56AE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Reddit,</w:t>
      </w:r>
    </w:p>
    <w:p w14:paraId="4867D3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X/Twitter,</w:t>
      </w:r>
    </w:p>
    <w:p w14:paraId="5224C2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E45A4F">
        <w:rPr>
          <w:rFonts w:cstheme="minorHAnsi"/>
          <w:sz w:val="24"/>
          <w:szCs w:val="24"/>
          <w:lang w:val="en-US"/>
        </w:rPr>
        <w:t>keywords</w:t>
      </w:r>
      <w:proofErr w:type="gramEnd"/>
      <w:r w:rsidRPr="00E45A4F">
        <w:rPr>
          <w:rFonts w:cstheme="minorHAnsi"/>
          <w:sz w:val="24"/>
          <w:szCs w:val="24"/>
          <w:lang w:val="en-US"/>
        </w:rPr>
        <w:t>,</w:t>
      </w:r>
    </w:p>
    <w:p w14:paraId="674FEE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 xml:space="preserve">* </w:t>
      </w:r>
      <w:proofErr w:type="spellStart"/>
      <w:proofErr w:type="gramStart"/>
      <w:r w:rsidRPr="00E45A4F">
        <w:rPr>
          <w:rFonts w:cstheme="minorHAnsi"/>
          <w:sz w:val="24"/>
          <w:szCs w:val="24"/>
          <w:lang w:val="en-US"/>
        </w:rPr>
        <w:t>patrones</w:t>
      </w:r>
      <w:proofErr w:type="spellEnd"/>
      <w:proofErr w:type="gramEnd"/>
      <w:r w:rsidRPr="00E45A4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E45A4F">
        <w:rPr>
          <w:rFonts w:cstheme="minorHAnsi"/>
          <w:sz w:val="24"/>
          <w:szCs w:val="24"/>
          <w:lang w:val="en-US"/>
        </w:rPr>
        <w:t>sociales</w:t>
      </w:r>
      <w:proofErr w:type="spellEnd"/>
      <w:r w:rsidRPr="00E45A4F">
        <w:rPr>
          <w:rFonts w:cstheme="minorHAnsi"/>
          <w:sz w:val="24"/>
          <w:szCs w:val="24"/>
          <w:lang w:val="en-US"/>
        </w:rPr>
        <w:t xml:space="preserve">. </w:t>
      </w:r>
    </w:p>
    <w:p w14:paraId="006C72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B77CC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DFEAD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C36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Urban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42927D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E067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Correlación de:</w:t>
      </w:r>
    </w:p>
    <w:p w14:paraId="23F05A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CC73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DENUE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7C7067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Overpass,</w:t>
      </w:r>
    </w:p>
    <w:p w14:paraId="7F4DF5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Google Places,</w:t>
      </w:r>
    </w:p>
    <w:p w14:paraId="6CDCD7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 xml:space="preserve">* </w:t>
      </w:r>
      <w:proofErr w:type="spellStart"/>
      <w:proofErr w:type="gramStart"/>
      <w:r w:rsidRPr="00E45A4F">
        <w:rPr>
          <w:rFonts w:cstheme="minorHAnsi"/>
          <w:sz w:val="24"/>
          <w:szCs w:val="24"/>
          <w:lang w:val="en-US"/>
        </w:rPr>
        <w:t>infraestructura</w:t>
      </w:r>
      <w:proofErr w:type="spellEnd"/>
      <w:proofErr w:type="gramEnd"/>
      <w:r w:rsidRPr="00E45A4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E45A4F">
        <w:rPr>
          <w:rFonts w:cstheme="minorHAnsi"/>
          <w:sz w:val="24"/>
          <w:szCs w:val="24"/>
          <w:lang w:val="en-US"/>
        </w:rPr>
        <w:t>urbana</w:t>
      </w:r>
      <w:proofErr w:type="spellEnd"/>
      <w:r w:rsidRPr="00E45A4F">
        <w:rPr>
          <w:rFonts w:cstheme="minorHAnsi"/>
          <w:sz w:val="24"/>
          <w:szCs w:val="24"/>
          <w:lang w:val="en-US"/>
        </w:rPr>
        <w:t xml:space="preserve">. </w:t>
      </w:r>
    </w:p>
    <w:p w14:paraId="6F36C6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377E2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---</w:t>
      </w:r>
    </w:p>
    <w:p w14:paraId="4928F2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E665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## Threat Intelligence</w:t>
      </w:r>
    </w:p>
    <w:p w14:paraId="1BDB39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42CF1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Generación de:</w:t>
      </w:r>
    </w:p>
    <w:p w14:paraId="0B2A3B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283B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score,</w:t>
      </w:r>
    </w:p>
    <w:p w14:paraId="189034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escalamiento,</w:t>
      </w:r>
    </w:p>
    <w:p w14:paraId="6F34B2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estratégica,</w:t>
      </w:r>
    </w:p>
    <w:p w14:paraId="53AF56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e indicadores críticos. </w:t>
      </w:r>
    </w:p>
    <w:p w14:paraId="088E7E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8A37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A8B45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BC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Visual </w:t>
      </w:r>
      <w:proofErr w:type="spellStart"/>
      <w:r w:rsidRPr="00E45A4F">
        <w:rPr>
          <w:rFonts w:cstheme="minorHAnsi"/>
          <w:sz w:val="24"/>
          <w:szCs w:val="24"/>
        </w:rPr>
        <w:t>Analysis</w:t>
      </w:r>
      <w:proofErr w:type="spellEnd"/>
    </w:p>
    <w:p w14:paraId="4ED0A5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781B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automatizada de:</w:t>
      </w:r>
    </w:p>
    <w:p w14:paraId="5BB76B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B385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 visuales,</w:t>
      </w:r>
    </w:p>
    <w:p w14:paraId="502710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scoring</w:t>
      </w:r>
      <w:proofErr w:type="spellEnd"/>
      <w:r w:rsidRPr="00E45A4F">
        <w:rPr>
          <w:rFonts w:cstheme="minorHAnsi"/>
          <w:sz w:val="24"/>
          <w:szCs w:val="24"/>
        </w:rPr>
        <w:t xml:space="preserve"> criminológico,</w:t>
      </w:r>
    </w:p>
    <w:p w14:paraId="05B77C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riesgo ambiental. </w:t>
      </w:r>
    </w:p>
    <w:p w14:paraId="6B28DD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B833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A9E65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B1E2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Narrative </w:t>
      </w:r>
      <w:proofErr w:type="spellStart"/>
      <w:r w:rsidRPr="00E45A4F">
        <w:rPr>
          <w:rFonts w:cstheme="minorHAnsi"/>
          <w:sz w:val="24"/>
          <w:szCs w:val="24"/>
        </w:rPr>
        <w:t>Fusion</w:t>
      </w:r>
      <w:proofErr w:type="spellEnd"/>
    </w:p>
    <w:p w14:paraId="784620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63D9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Construcción automatizada de:</w:t>
      </w:r>
    </w:p>
    <w:p w14:paraId="5292EC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512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narrativa criminológica,</w:t>
      </w:r>
    </w:p>
    <w:p w14:paraId="3133D5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territorial,</w:t>
      </w:r>
    </w:p>
    <w:p w14:paraId="2C8714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evaluación operacional. </w:t>
      </w:r>
    </w:p>
    <w:p w14:paraId="551E6F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ADF0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AF3E7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0097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4.7 ETAPA 6</w:t>
      </w:r>
    </w:p>
    <w:p w14:paraId="33C408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665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GENERACIÓN DEL PERFIL CRIMINOLÓGICO</w:t>
      </w:r>
    </w:p>
    <w:p w14:paraId="1319B8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766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consolida toda la información analítica y genera productos interpretativos automatizados.</w:t>
      </w:r>
    </w:p>
    <w:p w14:paraId="4E7167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A5B8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39163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184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Productos generados</w:t>
      </w:r>
    </w:p>
    <w:p w14:paraId="58A529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269C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Interpretación territorial</w:t>
      </w:r>
    </w:p>
    <w:p w14:paraId="0B48A3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496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contextual del entorno operacional.</w:t>
      </w:r>
    </w:p>
    <w:p w14:paraId="1CD943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00A0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113B4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6A6C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Evaluación operacional</w:t>
      </w:r>
    </w:p>
    <w:p w14:paraId="606935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2416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Identificación de:</w:t>
      </w:r>
    </w:p>
    <w:p w14:paraId="667B29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8ED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riesgo,</w:t>
      </w:r>
    </w:p>
    <w:p w14:paraId="71C172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amenaza,</w:t>
      </w:r>
    </w:p>
    <w:p w14:paraId="2551EA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continuidad,</w:t>
      </w:r>
    </w:p>
    <w:p w14:paraId="52AF0E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escalamiento,</w:t>
      </w:r>
    </w:p>
    <w:p w14:paraId="20DE1D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dinámica criminal.</w:t>
      </w:r>
    </w:p>
    <w:p w14:paraId="04285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B474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AF76F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818B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Hallazgos</w:t>
      </w:r>
    </w:p>
    <w:p w14:paraId="21D6CF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308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de:</w:t>
      </w:r>
    </w:p>
    <w:p w14:paraId="48C882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383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indicadores,</w:t>
      </w:r>
    </w:p>
    <w:p w14:paraId="0645A2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patrones,</w:t>
      </w:r>
    </w:p>
    <w:p w14:paraId="387C862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correlaciones,</w:t>
      </w:r>
    </w:p>
    <w:p w14:paraId="1C3453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factores criminológicos.</w:t>
      </w:r>
    </w:p>
    <w:p w14:paraId="1E63DA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D03D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ADDFD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F9F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Conclusiones</w:t>
      </w:r>
    </w:p>
    <w:p w14:paraId="66A123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5FD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Síntesis analítica institucional.</w:t>
      </w:r>
    </w:p>
    <w:p w14:paraId="026AF9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59A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523C5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F77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Recomendaciones</w:t>
      </w:r>
    </w:p>
    <w:p w14:paraId="7BAC5A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D02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Orientaciones tácticas y estratégicas derivadas del análisis.</w:t>
      </w:r>
    </w:p>
    <w:p w14:paraId="59FD09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5146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80058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F70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Criminología predictiva</w:t>
      </w:r>
    </w:p>
    <w:p w14:paraId="3CBB51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4401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puede generar:</w:t>
      </w:r>
    </w:p>
    <w:p w14:paraId="4100B2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CE6B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proyección de riesgo,</w:t>
      </w:r>
    </w:p>
    <w:p w14:paraId="5410CB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escalamiento,</w:t>
      </w:r>
    </w:p>
    <w:p w14:paraId="2349C5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tendencias territoriales,</w:t>
      </w:r>
    </w:p>
    <w:p w14:paraId="60343A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evaluación prospectiva. </w:t>
      </w:r>
    </w:p>
    <w:p w14:paraId="4EB171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5F5E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DAA31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AF0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4.8 ETAPA 7</w:t>
      </w:r>
    </w:p>
    <w:p w14:paraId="2B5211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77CB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AUDITORÍA Y VALIDACIÓN INSTITUCIONAL</w:t>
      </w:r>
    </w:p>
    <w:p w14:paraId="3CBC3F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552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vez concluido el expediente, inicia el proceso de supervisión institucional.</w:t>
      </w:r>
    </w:p>
    <w:p w14:paraId="24AA58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1919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BF6FA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DF2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Estados operacionales</w:t>
      </w:r>
    </w:p>
    <w:p w14:paraId="454A7B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306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encontrarse en:</w:t>
      </w:r>
    </w:p>
    <w:p w14:paraId="530597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7C3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ABIERTO</w:t>
      </w:r>
    </w:p>
    <w:p w14:paraId="2B582C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EN REVISIÓN</w:t>
      </w:r>
    </w:p>
    <w:p w14:paraId="70A88F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EN AUDITORÍA</w:t>
      </w:r>
    </w:p>
    <w:p w14:paraId="0D9D4D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DEVUELTO</w:t>
      </w:r>
    </w:p>
    <w:p w14:paraId="66B6A7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VALIDADO </w:t>
      </w:r>
    </w:p>
    <w:p w14:paraId="0840AC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736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986B9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9DD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Supervisión jerárquica</w:t>
      </w:r>
    </w:p>
    <w:p w14:paraId="69D81E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FBF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administradores pueden:</w:t>
      </w:r>
    </w:p>
    <w:p w14:paraId="2E2217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F968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revisar,</w:t>
      </w:r>
    </w:p>
    <w:p w14:paraId="371A79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auditar,</w:t>
      </w:r>
    </w:p>
    <w:p w14:paraId="0DC6DE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validar,</w:t>
      </w:r>
    </w:p>
    <w:p w14:paraId="2141EF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devolver expedientes.</w:t>
      </w:r>
    </w:p>
    <w:p w14:paraId="797B59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8DC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0C959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5E5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Auditoría operacional</w:t>
      </w:r>
    </w:p>
    <w:p w14:paraId="4101B3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799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registra:</w:t>
      </w:r>
    </w:p>
    <w:p w14:paraId="309FAB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8D5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acciones,</w:t>
      </w:r>
    </w:p>
    <w:p w14:paraId="4E92D6D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sesiones,</w:t>
      </w:r>
    </w:p>
    <w:p w14:paraId="72483A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módulos activos,</w:t>
      </w:r>
    </w:p>
    <w:p w14:paraId="580BC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historial operativo,</w:t>
      </w:r>
    </w:p>
    <w:p w14:paraId="57452D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usuarios responsables.  </w:t>
      </w:r>
    </w:p>
    <w:p w14:paraId="13EB47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4CB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386F3E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B72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Devolución institucional</w:t>
      </w:r>
    </w:p>
    <w:p w14:paraId="182694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2CB5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devolverse con:</w:t>
      </w:r>
    </w:p>
    <w:p w14:paraId="1D4906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8DE6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observaciones,</w:t>
      </w:r>
    </w:p>
    <w:p w14:paraId="7FCFD5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comentarios,</w:t>
      </w:r>
    </w:p>
    <w:p w14:paraId="634046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requerimientos de mejora,</w:t>
      </w:r>
    </w:p>
    <w:p w14:paraId="33CB89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o inconsistencias detectadas. </w:t>
      </w:r>
    </w:p>
    <w:p w14:paraId="2269E9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2DD6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D7EE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CF0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Validación final</w:t>
      </w:r>
    </w:p>
    <w:p w14:paraId="2ACA9B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B7B3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vez aprobado, el expediente:</w:t>
      </w:r>
    </w:p>
    <w:p w14:paraId="576858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12A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queda validado institucionalmente,</w:t>
      </w:r>
    </w:p>
    <w:p w14:paraId="6870A9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registra responsable de validación,</w:t>
      </w:r>
    </w:p>
    <w:p w14:paraId="45210A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se integra al histórico operativo.</w:t>
      </w:r>
    </w:p>
    <w:p w14:paraId="1F94F2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86ED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00070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1E5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4.9 Exportación y Productos Finales</w:t>
      </w:r>
    </w:p>
    <w:p w14:paraId="7A00BC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D47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permite generar productos institucionales exportables.</w:t>
      </w:r>
    </w:p>
    <w:p w14:paraId="74CD5A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287A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CEF30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18F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Productos detectados</w:t>
      </w:r>
    </w:p>
    <w:p w14:paraId="458A19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010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Dictámenes Word</w:t>
      </w:r>
    </w:p>
    <w:p w14:paraId="5DC5D1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961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Mapas tácticos</w:t>
      </w:r>
    </w:p>
    <w:p w14:paraId="622B23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016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Dashboards</w:t>
      </w:r>
      <w:proofErr w:type="spellEnd"/>
      <w:r w:rsidRPr="00E45A4F">
        <w:rPr>
          <w:rFonts w:cstheme="minorHAnsi"/>
          <w:sz w:val="24"/>
          <w:szCs w:val="24"/>
        </w:rPr>
        <w:t xml:space="preserve"> criminológicos</w:t>
      </w:r>
    </w:p>
    <w:p w14:paraId="1A6AB4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8F70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Gráficas estadísticas</w:t>
      </w:r>
    </w:p>
    <w:p w14:paraId="3BEC05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070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Snapshots</w:t>
      </w:r>
      <w:proofErr w:type="spellEnd"/>
      <w:r w:rsidRPr="00E45A4F">
        <w:rPr>
          <w:rFonts w:cstheme="minorHAnsi"/>
          <w:sz w:val="24"/>
          <w:szCs w:val="24"/>
        </w:rPr>
        <w:t xml:space="preserve"> territoriales</w:t>
      </w:r>
    </w:p>
    <w:p w14:paraId="6DFDC4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663A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Reportes analíticos</w:t>
      </w:r>
    </w:p>
    <w:p w14:paraId="5BE9DD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CF9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F2A7D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AB7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institucional</w:t>
      </w:r>
    </w:p>
    <w:p w14:paraId="280B3C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103D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productos generados buscan:</w:t>
      </w:r>
    </w:p>
    <w:p w14:paraId="5403DA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6BB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apoyar investigaciones,</w:t>
      </w:r>
    </w:p>
    <w:p w14:paraId="58B926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fortalecer análisis criminal,</w:t>
      </w:r>
    </w:p>
    <w:p w14:paraId="520E43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documentar hallazgos,</w:t>
      </w:r>
    </w:p>
    <w:p w14:paraId="083788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respaldar procesos de toma de decisiones.</w:t>
      </w:r>
    </w:p>
    <w:p w14:paraId="55740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C9B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625B4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CCF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4.10 Finalidad Estratégica del Flujo Operacional</w:t>
      </w:r>
    </w:p>
    <w:p w14:paraId="724275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9B8E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flujo operacional del Perfilador Remoto fue diseñado para garantizar:</w:t>
      </w:r>
    </w:p>
    <w:p w14:paraId="3CC02C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4C4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metodológica,</w:t>
      </w:r>
    </w:p>
    <w:p w14:paraId="3BC609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trazabilidad institucional,</w:t>
      </w:r>
    </w:p>
    <w:p w14:paraId="375F8F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territorial robusto,</w:t>
      </w:r>
    </w:p>
    <w:p w14:paraId="681070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integración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59C9D9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generación estructurada de inteligencia criminal.</w:t>
      </w:r>
    </w:p>
    <w:p w14:paraId="2F9C23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FC75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transforma evidencia dispersa en:</w:t>
      </w:r>
    </w:p>
    <w:p w14:paraId="573FA7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FDD0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productos analíticos,</w:t>
      </w:r>
    </w:p>
    <w:p w14:paraId="072EE6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interpretaciones criminológicas,</w:t>
      </w:r>
    </w:p>
    <w:p w14:paraId="2D4C07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evaluaciones territoriales,</w:t>
      </w:r>
    </w:p>
    <w:p w14:paraId="58CB49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dictámenes institucionales</w:t>
      </w:r>
    </w:p>
    <w:p w14:paraId="09D174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D5DE9" w14:textId="435ECC2D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mediante procesos supervisados y metodológicamente auditables.</w:t>
      </w:r>
    </w:p>
    <w:p w14:paraId="70CF1B78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37F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CAPÍTULO 5</w:t>
      </w:r>
    </w:p>
    <w:p w14:paraId="708D12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1AD5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ESTRUCTURA FUNCIONAL DE LOS EXPEDIENTES OPERACIONALES</w:t>
      </w:r>
    </w:p>
    <w:p w14:paraId="738ACD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E7A4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79387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E67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5.1 Introducción</w:t>
      </w:r>
    </w:p>
    <w:p w14:paraId="40A17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164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operacional constituye la unidad central de trabajo dentro del Perfilador Remoto.</w:t>
      </w:r>
    </w:p>
    <w:p w14:paraId="37EC35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D939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actividad desarrollada por la plataforma:</w:t>
      </w:r>
    </w:p>
    <w:p w14:paraId="578EA4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50CB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captura,</w:t>
      </w:r>
    </w:p>
    <w:p w14:paraId="348BA1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análisis,</w:t>
      </w:r>
    </w:p>
    <w:p w14:paraId="6BC425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georreferenciación,</w:t>
      </w:r>
    </w:p>
    <w:p w14:paraId="5ECE71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correlación,</w:t>
      </w:r>
    </w:p>
    <w:p w14:paraId="30D915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auditoría,</w:t>
      </w:r>
    </w:p>
    <w:p w14:paraId="132931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generación documental</w:t>
      </w:r>
    </w:p>
    <w:p w14:paraId="2E60CB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D26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se organiza alrededor de expedientes estructurados y trazables institucionalmente.</w:t>
      </w:r>
    </w:p>
    <w:p w14:paraId="5A9AC5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535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funciona simultáneamente como:</w:t>
      </w:r>
    </w:p>
    <w:p w14:paraId="230B12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776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contenedor de evidencia,</w:t>
      </w:r>
    </w:p>
    <w:p w14:paraId="512417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espacio analítico,</w:t>
      </w:r>
    </w:p>
    <w:p w14:paraId="70A332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núcleo territorial,</w:t>
      </w:r>
    </w:p>
    <w:p w14:paraId="3FC2D4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unidad de auditoría,</w:t>
      </w:r>
    </w:p>
    <w:p w14:paraId="3070D7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producto institucional de inteligencia criminal.</w:t>
      </w:r>
    </w:p>
    <w:p w14:paraId="741A80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B780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5C999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565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5.2 Concepto de Expediente Operacional</w:t>
      </w:r>
    </w:p>
    <w:p w14:paraId="39E4F7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E5EC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operacional es una entidad digital integrada que concentra:</w:t>
      </w:r>
    </w:p>
    <w:p w14:paraId="529BFD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5797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evidencia,</w:t>
      </w:r>
    </w:p>
    <w:p w14:paraId="4C6BFC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análisis,</w:t>
      </w:r>
    </w:p>
    <w:p w14:paraId="65C169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información territorial,</w:t>
      </w:r>
    </w:p>
    <w:p w14:paraId="47EEA3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contexto criminológico,</w:t>
      </w:r>
    </w:p>
    <w:p w14:paraId="290504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productos analíticos,</w:t>
      </w:r>
    </w:p>
    <w:p w14:paraId="40906F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trazabilidad institucional.</w:t>
      </w:r>
    </w:p>
    <w:p w14:paraId="002001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DD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Cada expediente representa:</w:t>
      </w:r>
    </w:p>
    <w:p w14:paraId="4DF8CC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BCBA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un evento,</w:t>
      </w:r>
    </w:p>
    <w:p w14:paraId="4F5AF5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un territorio,</w:t>
      </w:r>
    </w:p>
    <w:p w14:paraId="6F844C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una línea de investigación,</w:t>
      </w:r>
    </w:p>
    <w:p w14:paraId="4170ED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un fenómeno criminal,</w:t>
      </w:r>
    </w:p>
    <w:p w14:paraId="2464C5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una necesidad específica de análisis operacional.</w:t>
      </w:r>
    </w:p>
    <w:p w14:paraId="48F25F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49C8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AAEC2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3F4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5.3 Componentes Estructurales del Expediente</w:t>
      </w:r>
    </w:p>
    <w:p w14:paraId="6EABB1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EC7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organiza cada expediente mediante múltiples componentes funcionales interrelacionados.</w:t>
      </w:r>
    </w:p>
    <w:p w14:paraId="70EE8C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9E1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4C76CB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D9F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5.3.1 Identificación del Expediente</w:t>
      </w:r>
    </w:p>
    <w:p w14:paraId="16C241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66D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Cada expediente incorpora:</w:t>
      </w:r>
    </w:p>
    <w:p w14:paraId="69F063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A52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Nombre operacional</w:t>
      </w:r>
    </w:p>
    <w:p w14:paraId="60B3A6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961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Identificador principal del proyecto.</w:t>
      </w:r>
    </w:p>
    <w:p w14:paraId="53B654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E720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Debe permitir reconocer:</w:t>
      </w:r>
    </w:p>
    <w:p w14:paraId="01C7C6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23D2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evento,</w:t>
      </w:r>
    </w:p>
    <w:p w14:paraId="414DE7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ubicación,</w:t>
      </w:r>
    </w:p>
    <w:p w14:paraId="64A72F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objetivo,</w:t>
      </w:r>
    </w:p>
    <w:p w14:paraId="7CCC98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línea analítica.</w:t>
      </w:r>
    </w:p>
    <w:p w14:paraId="5004F4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D2A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4B72F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9D7C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Fecha de creación</w:t>
      </w:r>
    </w:p>
    <w:p w14:paraId="6EAECB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D360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Registro cronológico institucional.</w:t>
      </w:r>
    </w:p>
    <w:p w14:paraId="4217DE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486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08B33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324B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Usuario responsable</w:t>
      </w:r>
    </w:p>
    <w:p w14:paraId="0F9A3A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1B1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Persona investigadora asociada al expediente.</w:t>
      </w:r>
    </w:p>
    <w:p w14:paraId="7E05B8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47E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7D8AB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4821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Estado operacional</w:t>
      </w:r>
    </w:p>
    <w:p w14:paraId="703812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4C8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Condición actual del expediente dentro del flujo institucional.</w:t>
      </w:r>
    </w:p>
    <w:p w14:paraId="2E08A4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A3A9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D9AC2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1BF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5.3.2 Contexto Operacional</w:t>
      </w:r>
    </w:p>
    <w:p w14:paraId="3AACB9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67D0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incorpora un apartado de contextualización destinado a describir:</w:t>
      </w:r>
    </w:p>
    <w:p w14:paraId="1CAB95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8ED4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objetivos,</w:t>
      </w:r>
    </w:p>
    <w:p w14:paraId="6B8599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hipótesis,</w:t>
      </w:r>
    </w:p>
    <w:p w14:paraId="7F6480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situación observada,</w:t>
      </w:r>
    </w:p>
    <w:p w14:paraId="4DB1BA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dinámica territorial,</w:t>
      </w:r>
    </w:p>
    <w:p w14:paraId="364589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enfoque de análisis.</w:t>
      </w:r>
    </w:p>
    <w:p w14:paraId="24AFFF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226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Este contexto funciona como base interpretativa del proceso criminológico posterior. </w:t>
      </w:r>
    </w:p>
    <w:p w14:paraId="7AA917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FF53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53A9E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019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5.3.3 Geometría Operacional</w:t>
      </w:r>
    </w:p>
    <w:p w14:paraId="443B4A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3BE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Todo expediente debe definirse mediante un modelo geométrico específico.</w:t>
      </w:r>
    </w:p>
    <w:p w14:paraId="0C029A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30C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355AA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C1F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Individual</w:t>
      </w:r>
    </w:p>
    <w:p w14:paraId="529C32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CE5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Representación nodal o puntual.</w:t>
      </w:r>
    </w:p>
    <w:p w14:paraId="7FE05E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96E2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Aplicable a:</w:t>
      </w:r>
    </w:p>
    <w:p w14:paraId="007DBA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5EF5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eventos focalizados,</w:t>
      </w:r>
    </w:p>
    <w:p w14:paraId="3FF292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lugares únicos,</w:t>
      </w:r>
    </w:p>
    <w:p w14:paraId="57FC7A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hallazgos específicos.</w:t>
      </w:r>
    </w:p>
    <w:p w14:paraId="0BFED9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A8F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386E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F38F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Lineal</w:t>
      </w:r>
    </w:p>
    <w:p w14:paraId="5FC613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465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Representación de movilidad o trayectoria.</w:t>
      </w:r>
    </w:p>
    <w:p w14:paraId="0B3C6E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634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Aplicable a:</w:t>
      </w:r>
    </w:p>
    <w:p w14:paraId="0E3454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A106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corredores,</w:t>
      </w:r>
    </w:p>
    <w:p w14:paraId="248EC8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desplazamientos,</w:t>
      </w:r>
    </w:p>
    <w:p w14:paraId="14B960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rutas,</w:t>
      </w:r>
    </w:p>
    <w:p w14:paraId="26A959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seguimiento territorial.</w:t>
      </w:r>
    </w:p>
    <w:p w14:paraId="49D4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E90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64247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BDA1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Polígono</w:t>
      </w:r>
    </w:p>
    <w:p w14:paraId="00E9F8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6A5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Representación de área o zona operacional.</w:t>
      </w:r>
    </w:p>
    <w:p w14:paraId="6D76FD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E670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Aplicable a:</w:t>
      </w:r>
    </w:p>
    <w:p w14:paraId="0B83EF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9232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sectores,</w:t>
      </w:r>
    </w:p>
    <w:p w14:paraId="10E776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polígonos criminógenos,</w:t>
      </w:r>
    </w:p>
    <w:p w14:paraId="1AC371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áreas de influencia,</w:t>
      </w:r>
    </w:p>
    <w:p w14:paraId="56F28F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regiones de análisis.</w:t>
      </w:r>
    </w:p>
    <w:p w14:paraId="3284B2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477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73183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D15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5.3.4 Evidencia Georreferenciada</w:t>
      </w:r>
    </w:p>
    <w:p w14:paraId="36AE23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E06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evidencia constituye el núcleo operativo del expediente.</w:t>
      </w:r>
    </w:p>
    <w:p w14:paraId="367A45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CCB4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integrar:</w:t>
      </w:r>
    </w:p>
    <w:p w14:paraId="4747D6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C8F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Fotografías</w:t>
      </w:r>
    </w:p>
    <w:p w14:paraId="7345A5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F685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 de campo,</w:t>
      </w:r>
    </w:p>
    <w:p w14:paraId="796602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 contextual,</w:t>
      </w:r>
    </w:p>
    <w:p w14:paraId="5976A1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documentación territorial.</w:t>
      </w:r>
    </w:p>
    <w:p w14:paraId="371D95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FCA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3F9D7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BC45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Documentos</w:t>
      </w:r>
    </w:p>
    <w:p w14:paraId="0BC10E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66F5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archivos complementarios,</w:t>
      </w:r>
    </w:p>
    <w:p w14:paraId="70F5E6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anexos,</w:t>
      </w:r>
    </w:p>
    <w:p w14:paraId="249788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reportes,</w:t>
      </w:r>
    </w:p>
    <w:p w14:paraId="646CBE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documentos tácticos.</w:t>
      </w:r>
    </w:p>
    <w:p w14:paraId="3ACD27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FF5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B58A4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FA8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Notas operacionales</w:t>
      </w:r>
    </w:p>
    <w:p w14:paraId="57D28B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3DA0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observaciones,</w:t>
      </w:r>
    </w:p>
    <w:p w14:paraId="2E50F4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72B0B3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preliminar.</w:t>
      </w:r>
    </w:p>
    <w:p w14:paraId="7FE328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9902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109386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C5F4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Notas de voz</w:t>
      </w:r>
    </w:p>
    <w:p w14:paraId="4A41C2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170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permite captura mediante dictado institucional. </w:t>
      </w:r>
    </w:p>
    <w:p w14:paraId="7E9B03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D52E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C6714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313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# 5.4 Validación Institucional de Evidencia</w:t>
      </w:r>
    </w:p>
    <w:p w14:paraId="347E0F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8C8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implementa controles mínimos de integridad operacional.</w:t>
      </w:r>
    </w:p>
    <w:p w14:paraId="48DC34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DE4A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4DA5F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D5F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5.4.1 Validación GPS</w:t>
      </w:r>
    </w:p>
    <w:p w14:paraId="387701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7B17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verifica:</w:t>
      </w:r>
    </w:p>
    <w:p w14:paraId="35316E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67FC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coordenadas,</w:t>
      </w:r>
    </w:p>
    <w:p w14:paraId="64579D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integridad espacial,</w:t>
      </w:r>
    </w:p>
    <w:p w14:paraId="105166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geográfica,</w:t>
      </w:r>
    </w:p>
    <w:p w14:paraId="1DC612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ubicación válida.</w:t>
      </w:r>
    </w:p>
    <w:p w14:paraId="52B49E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22C7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F40FB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0595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5.4.2 Validación Geométrica</w:t>
      </w:r>
    </w:p>
    <w:p w14:paraId="5057E4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58C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exige:</w:t>
      </w:r>
    </w:p>
    <w:p w14:paraId="5984EE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B8B5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Individual</w:t>
      </w:r>
    </w:p>
    <w:p w14:paraId="58105D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10F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una fotografía.</w:t>
      </w:r>
    </w:p>
    <w:p w14:paraId="031623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99D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Lineal</w:t>
      </w:r>
    </w:p>
    <w:p w14:paraId="1FEEE6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AB8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mínimo dos fotografías.</w:t>
      </w:r>
    </w:p>
    <w:p w14:paraId="3B2DF1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244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Polígono</w:t>
      </w:r>
    </w:p>
    <w:p w14:paraId="282861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897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mínimo tres fotografías. </w:t>
      </w:r>
    </w:p>
    <w:p w14:paraId="0616C9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4012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C109D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625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5.4.3 Validación Contextual</w:t>
      </w:r>
    </w:p>
    <w:p w14:paraId="094802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9295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evidencia debe incorporar:</w:t>
      </w:r>
    </w:p>
    <w:p w14:paraId="546BD7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2BBF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tipo,</w:t>
      </w:r>
    </w:p>
    <w:p w14:paraId="515BBB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descripción,</w:t>
      </w:r>
    </w:p>
    <w:p w14:paraId="47267E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contextualización táctica.</w:t>
      </w:r>
    </w:p>
    <w:p w14:paraId="2AC1D1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CB5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Las fotografías insuficientemente contextualizadas pueden ser rechazadas por el sistema. </w:t>
      </w:r>
    </w:p>
    <w:p w14:paraId="792ABD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4B0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9F2E9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669C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5.4.4 Validación Analítica</w:t>
      </w:r>
    </w:p>
    <w:p w14:paraId="707512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0C5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ejecuta revisiones automáticas orientadas a evaluar:</w:t>
      </w:r>
    </w:p>
    <w:p w14:paraId="59899C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4F82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coherencia,</w:t>
      </w:r>
    </w:p>
    <w:p w14:paraId="785FF1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calidad contextual,</w:t>
      </w:r>
    </w:p>
    <w:p w14:paraId="13D20E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lógica,</w:t>
      </w:r>
    </w:p>
    <w:p w14:paraId="7C8833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suficiencia mínima del análisis.</w:t>
      </w:r>
    </w:p>
    <w:p w14:paraId="10287B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CF7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E5B8B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1FB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5.5 Estados Operacionales del Expediente</w:t>
      </w:r>
    </w:p>
    <w:p w14:paraId="61F973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58B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evolucionan mediante estados institucionales claramente definidos.</w:t>
      </w:r>
    </w:p>
    <w:p w14:paraId="6A7720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2381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83AB3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9FF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5.5.1 ABIERTO</w:t>
      </w:r>
    </w:p>
    <w:p w14:paraId="07BA66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668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Estado inicial del expediente.</w:t>
      </w:r>
    </w:p>
    <w:p w14:paraId="31DACF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5615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2B8285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818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captura,</w:t>
      </w:r>
    </w:p>
    <w:p w14:paraId="6DCDA1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edición,</w:t>
      </w:r>
    </w:p>
    <w:p w14:paraId="04A83C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4526C1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análisis.</w:t>
      </w:r>
    </w:p>
    <w:p w14:paraId="7ADC85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712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F4B3B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00C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5.5.2 EN REVISIÓN</w:t>
      </w:r>
    </w:p>
    <w:p w14:paraId="626C29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7197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Estado posterior al envío institucional.</w:t>
      </w:r>
    </w:p>
    <w:p w14:paraId="22DB2B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26C5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Implica:</w:t>
      </w:r>
    </w:p>
    <w:p w14:paraId="636D77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926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bloqueo parcial de edición,</w:t>
      </w:r>
    </w:p>
    <w:p w14:paraId="1D8546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revisión administrativa,</w:t>
      </w:r>
    </w:p>
    <w:p w14:paraId="1CDFC9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supervisión jerárquica. </w:t>
      </w:r>
    </w:p>
    <w:p w14:paraId="504B0D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4AB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7834D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3D40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5.5.3 EN AUDITORÍA</w:t>
      </w:r>
    </w:p>
    <w:p w14:paraId="4FEA32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606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Estado de evaluación técnica institucional.</w:t>
      </w:r>
    </w:p>
    <w:p w14:paraId="2492D2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AF21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puede:</w:t>
      </w:r>
    </w:p>
    <w:p w14:paraId="6C9989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F1D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ser analizado,</w:t>
      </w:r>
    </w:p>
    <w:p w14:paraId="4B2F78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auditado,</w:t>
      </w:r>
    </w:p>
    <w:p w14:paraId="772C0B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validado,</w:t>
      </w:r>
    </w:p>
    <w:p w14:paraId="6FCF4F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devuelto.</w:t>
      </w:r>
    </w:p>
    <w:p w14:paraId="7F217A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5489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03992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40F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5.5.4 DEVUELTO</w:t>
      </w:r>
    </w:p>
    <w:p w14:paraId="2B8960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E3A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Estado aplicado cuando:</w:t>
      </w:r>
    </w:p>
    <w:p w14:paraId="6437F9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6E8E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existen inconsistencias,</w:t>
      </w:r>
    </w:p>
    <w:p w14:paraId="765579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falta información,</w:t>
      </w:r>
    </w:p>
    <w:p w14:paraId="48216F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 requieren correcciones,</w:t>
      </w:r>
    </w:p>
    <w:p w14:paraId="45C9B2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el análisis es insuficiente.</w:t>
      </w:r>
    </w:p>
    <w:p w14:paraId="65D3D1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D3C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incorpora comentarios institucionales de devolución. </w:t>
      </w:r>
    </w:p>
    <w:p w14:paraId="38CF98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087C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39705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B74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5.5.5 VALIDADO</w:t>
      </w:r>
    </w:p>
    <w:p w14:paraId="43A941C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D83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Estado final institucional.</w:t>
      </w:r>
    </w:p>
    <w:p w14:paraId="6BB7CA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CE1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Indica:</w:t>
      </w:r>
    </w:p>
    <w:p w14:paraId="28C3F7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B166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aprobación,</w:t>
      </w:r>
    </w:p>
    <w:p w14:paraId="55C760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cierre,</w:t>
      </w:r>
    </w:p>
    <w:p w14:paraId="5CD114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incorporación al histórico,</w:t>
      </w:r>
    </w:p>
    <w:p w14:paraId="5C1D14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consolidación institucional.</w:t>
      </w:r>
    </w:p>
    <w:p w14:paraId="629CE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62AD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FA9AA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F09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5.6 Componentes Analíticos del Expediente</w:t>
      </w:r>
    </w:p>
    <w:p w14:paraId="7516B0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E84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Cada expediente puede incorporar múltiples productos de inteligencia.</w:t>
      </w:r>
    </w:p>
    <w:p w14:paraId="4AA3A1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9C5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7A75E2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84D5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5.6.1 Hallazgos</w:t>
      </w:r>
    </w:p>
    <w:p w14:paraId="5DF976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3285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Elementos relevantes detectados durante el análisis.</w:t>
      </w:r>
    </w:p>
    <w:p w14:paraId="1B3748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D208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Pueden incluir:</w:t>
      </w:r>
    </w:p>
    <w:p w14:paraId="3E8BFC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10E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indicadores,</w:t>
      </w:r>
    </w:p>
    <w:p w14:paraId="0FAA3D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correlaciones,</w:t>
      </w:r>
    </w:p>
    <w:p w14:paraId="110B23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patrones,</w:t>
      </w:r>
    </w:p>
    <w:p w14:paraId="736B3E4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factores criminológicos.</w:t>
      </w:r>
    </w:p>
    <w:p w14:paraId="744133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0BD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888D5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840D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5.6.2 Evaluación de Riesgo</w:t>
      </w:r>
    </w:p>
    <w:p w14:paraId="791966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B09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clasifica riesgo:</w:t>
      </w:r>
    </w:p>
    <w:p w14:paraId="3139FC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D4E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bajo,</w:t>
      </w:r>
    </w:p>
    <w:p w14:paraId="0019B3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medio,</w:t>
      </w:r>
    </w:p>
    <w:p w14:paraId="750790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alto,</w:t>
      </w:r>
    </w:p>
    <w:p w14:paraId="3E4488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crítico.</w:t>
      </w:r>
    </w:p>
    <w:p w14:paraId="66476B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EC1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45BEA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96E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5.6.3 Interpretación Territorial</w:t>
      </w:r>
    </w:p>
    <w:p w14:paraId="2D2EE7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3DF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Descripción criminológica del entorno espacial.</w:t>
      </w:r>
    </w:p>
    <w:p w14:paraId="41804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7B6F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A6762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27C1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5.6.4 Conclusiones</w:t>
      </w:r>
    </w:p>
    <w:p w14:paraId="3F35CA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1C2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Síntesis institucional derivada del análisis.</w:t>
      </w:r>
    </w:p>
    <w:p w14:paraId="7781C8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F9C8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1857A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D36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5.6.5 Recomendaciones</w:t>
      </w:r>
    </w:p>
    <w:p w14:paraId="3DEEC3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BECD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Orientaciones:</w:t>
      </w:r>
    </w:p>
    <w:p w14:paraId="31E63A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5B23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tácticas,</w:t>
      </w:r>
    </w:p>
    <w:p w14:paraId="0B7C84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estratégicas,</w:t>
      </w:r>
    </w:p>
    <w:p w14:paraId="42E940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preventivas,</w:t>
      </w:r>
    </w:p>
    <w:p w14:paraId="095C0E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de intervención.</w:t>
      </w:r>
    </w:p>
    <w:p w14:paraId="2B93A7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9CC5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B47DF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7D9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5.7 Productos Derivados del Expediente</w:t>
      </w:r>
    </w:p>
    <w:p w14:paraId="08457C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FD0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generar múltiples productos institucionales.</w:t>
      </w:r>
    </w:p>
    <w:p w14:paraId="15B16F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A4C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D28A5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4FE0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Productos detectados</w:t>
      </w:r>
    </w:p>
    <w:p w14:paraId="32654C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479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Dictámenes Word</w:t>
      </w:r>
    </w:p>
    <w:p w14:paraId="3F2539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1236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Mapas tácticos</w:t>
      </w:r>
    </w:p>
    <w:p w14:paraId="5FCFF5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917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Dashboards</w:t>
      </w:r>
      <w:proofErr w:type="spellEnd"/>
      <w:r w:rsidRPr="00E45A4F">
        <w:rPr>
          <w:rFonts w:cstheme="minorHAnsi"/>
          <w:sz w:val="24"/>
          <w:szCs w:val="24"/>
        </w:rPr>
        <w:t xml:space="preserve"> criminológicos</w:t>
      </w:r>
    </w:p>
    <w:p w14:paraId="3A051F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51B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Gráficas estadísticas</w:t>
      </w:r>
    </w:p>
    <w:p w14:paraId="003EA7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693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Heatmaps</w:t>
      </w:r>
      <w:proofErr w:type="spellEnd"/>
    </w:p>
    <w:p w14:paraId="576B74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D15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Reportes ejecutivos</w:t>
      </w:r>
    </w:p>
    <w:p w14:paraId="03E907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3BA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Snapshots</w:t>
      </w:r>
      <w:proofErr w:type="spellEnd"/>
      <w:r w:rsidRPr="00E45A4F">
        <w:rPr>
          <w:rFonts w:cstheme="minorHAnsi"/>
          <w:sz w:val="24"/>
          <w:szCs w:val="24"/>
        </w:rPr>
        <w:t xml:space="preserve"> territoriales</w:t>
      </w:r>
    </w:p>
    <w:p w14:paraId="44726D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F22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F2C73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661A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5.8 Integración Multimodal</w:t>
      </w:r>
    </w:p>
    <w:p w14:paraId="032062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5C87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operacional funciona bajo lógica multimodal.</w:t>
      </w:r>
    </w:p>
    <w:p w14:paraId="54BA6F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10A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significa que puede integrar simultáneamente:</w:t>
      </w:r>
    </w:p>
    <w:p w14:paraId="330B67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8A8A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fotografías,</w:t>
      </w:r>
    </w:p>
    <w:p w14:paraId="78F6C1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documentos,</w:t>
      </w:r>
    </w:p>
    <w:p w14:paraId="2D673D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coordenadas,</w:t>
      </w:r>
    </w:p>
    <w:p w14:paraId="6CAA70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mapas,</w:t>
      </w:r>
    </w:p>
    <w:p w14:paraId="61AADC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información urbana,</w:t>
      </w:r>
    </w:p>
    <w:p w14:paraId="72DB14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59C00D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GEOINT,</w:t>
      </w:r>
    </w:p>
    <w:p w14:paraId="37C3F3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notas,</w:t>
      </w:r>
    </w:p>
    <w:p w14:paraId="735486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audio,</w:t>
      </w:r>
    </w:p>
    <w:p w14:paraId="0CA93F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y análisis automatizado.</w:t>
      </w:r>
    </w:p>
    <w:p w14:paraId="540469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576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objetivo es fortalecer:</w:t>
      </w:r>
    </w:p>
    <w:p w14:paraId="11A8F5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D64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77A433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correlación,</w:t>
      </w:r>
    </w:p>
    <w:p w14:paraId="715E69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interpretación,</w:t>
      </w:r>
    </w:p>
    <w:p w14:paraId="4E0914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producción de inteligencia criminal.</w:t>
      </w:r>
    </w:p>
    <w:p w14:paraId="4D56CA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0C6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9CAED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0324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5.9 Trazabilidad del Expediente</w:t>
      </w:r>
    </w:p>
    <w:p w14:paraId="48A95F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CCA2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actividad relacionada con un expediente puede ser registrada institucionalmente.</w:t>
      </w:r>
    </w:p>
    <w:p w14:paraId="598C55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7E5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puede almacenar:</w:t>
      </w:r>
    </w:p>
    <w:p w14:paraId="64FA20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AF91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sesiones,</w:t>
      </w:r>
    </w:p>
    <w:p w14:paraId="6C7CB3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acciones,</w:t>
      </w:r>
    </w:p>
    <w:p w14:paraId="0711DA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módulos utilizados,</w:t>
      </w:r>
    </w:p>
    <w:p w14:paraId="53031D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historial operativo,</w:t>
      </w:r>
    </w:p>
    <w:p w14:paraId="399BE2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usuarios responsables,</w:t>
      </w:r>
    </w:p>
    <w:p w14:paraId="2C3DA6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eventos de auditoría.  </w:t>
      </w:r>
    </w:p>
    <w:p w14:paraId="542E6E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66E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2CAB8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65C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5.10 Finalidad Estratégica del Expediente Operacional</w:t>
      </w:r>
    </w:p>
    <w:p w14:paraId="48C50C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A27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operacional constituye el núcleo metodológico del Perfilador Remoto.</w:t>
      </w:r>
    </w:p>
    <w:p w14:paraId="312BE7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834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 finalidad es:</w:t>
      </w:r>
    </w:p>
    <w:p w14:paraId="5ECFD3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2AC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organizar evidencia,</w:t>
      </w:r>
    </w:p>
    <w:p w14:paraId="0FAB1B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estructurar análisis,</w:t>
      </w:r>
    </w:p>
    <w:p w14:paraId="323E28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integrar inteligencia territorial,</w:t>
      </w:r>
    </w:p>
    <w:p w14:paraId="15A09A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garantizar trazabilidad,</w:t>
      </w:r>
    </w:p>
    <w:p w14:paraId="4D5361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consolidar productos institucionales de inteligencia criminal.</w:t>
      </w:r>
    </w:p>
    <w:p w14:paraId="12C435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9DD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expediente permite transformar información fragmentada en:</w:t>
      </w:r>
    </w:p>
    <w:p w14:paraId="08C9B8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51A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conocimiento contextualizado,</w:t>
      </w:r>
    </w:p>
    <w:p w14:paraId="4D9666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territorial,</w:t>
      </w:r>
    </w:p>
    <w:p w14:paraId="1DF1EF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evaluación operacional,</w:t>
      </w:r>
    </w:p>
    <w:p w14:paraId="295172DD" w14:textId="656BE0B8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productos analíticos auditables institucionalmente.</w:t>
      </w:r>
    </w:p>
    <w:p w14:paraId="5FCB9D6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648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CAPÍTULO 6</w:t>
      </w:r>
    </w:p>
    <w:p w14:paraId="7FE6F1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28F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SISTEMA DE GEORREFERENCIACIÓN Y MODELADO ESPACIAL</w:t>
      </w:r>
    </w:p>
    <w:p w14:paraId="180EAE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5879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B2FB7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B3E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6.1 Introducción</w:t>
      </w:r>
    </w:p>
    <w:p w14:paraId="049692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57A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georreferenciación constituye uno de los componentes fundamentales del Perfilador Remoto.</w:t>
      </w:r>
    </w:p>
    <w:p w14:paraId="78E614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173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fue diseñada para operar bajo un modelo de inteligencia territorial en el que toda evidencia relevante puede:</w:t>
      </w:r>
    </w:p>
    <w:p w14:paraId="25E8C9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C7B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ubicarse espacialmente,</w:t>
      </w:r>
    </w:p>
    <w:p w14:paraId="388D73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contextualizarse territorialmente,</w:t>
      </w:r>
    </w:p>
    <w:p w14:paraId="2586FC2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correlacionarse ambientalmente,</w:t>
      </w:r>
    </w:p>
    <w:p w14:paraId="46852A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analizarse mediante representación cartográfica avanzada.</w:t>
      </w:r>
    </w:p>
    <w:p w14:paraId="7DC9EB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036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no se limita a mostrar coordenadas sobre un mapa; su finalidad es construir modelos espaciales de interpretación criminológica y análisis operacional.</w:t>
      </w:r>
    </w:p>
    <w:p w14:paraId="742452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6C9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DEBCC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FBE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6.2 Objetivos del Sistema Geoespacial</w:t>
      </w:r>
    </w:p>
    <w:p w14:paraId="034896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010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georreferenciación del Perfilador Remoto tiene como objetivos:</w:t>
      </w:r>
    </w:p>
    <w:p w14:paraId="0782C5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DE9A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contextualizar territorialmente la evidencia,</w:t>
      </w:r>
    </w:p>
    <w:p w14:paraId="7CE2E7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representar dinámicas criminales,</w:t>
      </w:r>
    </w:p>
    <w:p w14:paraId="27E0A4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patrones espaciales,</w:t>
      </w:r>
    </w:p>
    <w:p w14:paraId="701BA1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analizar movilidad,</w:t>
      </w:r>
    </w:p>
    <w:p w14:paraId="6F0AAF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zonas de riesgo,</w:t>
      </w:r>
    </w:p>
    <w:p w14:paraId="080524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fortalecer procesos de inteligencia territorial.</w:t>
      </w:r>
    </w:p>
    <w:p w14:paraId="485634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8DC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67DB4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B83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6.3 Fundamentos del Modelo Espacial</w:t>
      </w:r>
    </w:p>
    <w:p w14:paraId="307C63C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BCE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territorial del sistema se basa en principios de:</w:t>
      </w:r>
    </w:p>
    <w:p w14:paraId="730BAF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4E8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Criminología ambiental</w:t>
      </w:r>
    </w:p>
    <w:p w14:paraId="2E616C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8CF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Interpretación del espacio como factor criminológico.</w:t>
      </w:r>
    </w:p>
    <w:p w14:paraId="034D89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A220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6D86A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691A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Inteligencia geoespacial (GEOINT)</w:t>
      </w:r>
    </w:p>
    <w:p w14:paraId="462CD5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35B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territorial mediante representación cartográfica y correlación espacial.</w:t>
      </w:r>
    </w:p>
    <w:p w14:paraId="1EB141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DD8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6D2E6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60C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Topología criminal</w:t>
      </w:r>
    </w:p>
    <w:p w14:paraId="2B6806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762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Interpretación de relaciones espaciales entre:</w:t>
      </w:r>
    </w:p>
    <w:p w14:paraId="71DFC4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FB6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eventos,</w:t>
      </w:r>
    </w:p>
    <w:p w14:paraId="144A44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trayectorias,</w:t>
      </w:r>
    </w:p>
    <w:p w14:paraId="004558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nodos,</w:t>
      </w:r>
    </w:p>
    <w:p w14:paraId="7F55A8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áreas de influencia.</w:t>
      </w:r>
    </w:p>
    <w:p w14:paraId="143C2E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6BB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FDF0B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035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Movilidad operacional</w:t>
      </w:r>
    </w:p>
    <w:p w14:paraId="6AC3DF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166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de desplazamientos y continuidad territorial.</w:t>
      </w:r>
    </w:p>
    <w:p w14:paraId="547159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CA7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822B9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594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6.4 Evidencia Georreferenciada</w:t>
      </w:r>
    </w:p>
    <w:p w14:paraId="135E9C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A529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evidencia incorporada al Perfilador Remoto puede asociarse a coordenadas espaciales.</w:t>
      </w:r>
    </w:p>
    <w:p w14:paraId="6E45E8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E3FF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7D68E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2E4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Evidencia soportada</w:t>
      </w:r>
    </w:p>
    <w:p w14:paraId="48C973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7177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Fotografías GPS</w:t>
      </w:r>
    </w:p>
    <w:p w14:paraId="6310ED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BA2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Imágenes con coordenadas </w:t>
      </w:r>
      <w:proofErr w:type="spellStart"/>
      <w:r w:rsidRPr="00E45A4F">
        <w:rPr>
          <w:rFonts w:cstheme="minorHAnsi"/>
          <w:sz w:val="24"/>
          <w:szCs w:val="24"/>
        </w:rPr>
        <w:t>EXIF</w:t>
      </w:r>
      <w:proofErr w:type="spellEnd"/>
      <w:r w:rsidRPr="00E45A4F">
        <w:rPr>
          <w:rFonts w:cstheme="minorHAnsi"/>
          <w:sz w:val="24"/>
          <w:szCs w:val="24"/>
        </w:rPr>
        <w:t xml:space="preserve"> integradas.</w:t>
      </w:r>
    </w:p>
    <w:p w14:paraId="711024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9BE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4DB08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F145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Evidencia contextual</w:t>
      </w:r>
    </w:p>
    <w:p w14:paraId="7013B3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A01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Fotografías cargadas manualmente y posteriormente georreferenciadas.</w:t>
      </w:r>
    </w:p>
    <w:p w14:paraId="324E68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6AB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BFE6B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B33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Puntos tácticos</w:t>
      </w:r>
    </w:p>
    <w:p w14:paraId="1D950A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FDC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Ubicaciones relevantes definidas directamente sobre el mapa.</w:t>
      </w:r>
    </w:p>
    <w:p w14:paraId="365802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5CB72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4EB77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50D6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Capas territoriales</w:t>
      </w:r>
    </w:p>
    <w:p w14:paraId="50541A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7C6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Información urbana y contextual integrada al entorno geográfico.</w:t>
      </w:r>
    </w:p>
    <w:p w14:paraId="6A9900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B471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77C07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DEB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6.5 Validación Espacial</w:t>
      </w:r>
    </w:p>
    <w:p w14:paraId="08C1A5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0023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implementa mecanismos automáticos de validación geográfica.</w:t>
      </w:r>
    </w:p>
    <w:p w14:paraId="0852FF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AA6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0619E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AD4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6.5.1 Validación GPS</w:t>
      </w:r>
    </w:p>
    <w:p w14:paraId="667D21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76F5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verifica:</w:t>
      </w:r>
    </w:p>
    <w:p w14:paraId="13B46F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58A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existencia de coordenadas,</w:t>
      </w:r>
    </w:p>
    <w:p w14:paraId="317170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integridad espacial,</w:t>
      </w:r>
    </w:p>
    <w:p w14:paraId="67EE50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geográfica,</w:t>
      </w:r>
    </w:p>
    <w:p w14:paraId="3C9EBA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validez territorial. </w:t>
      </w:r>
    </w:p>
    <w:p w14:paraId="30775E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6523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917F9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9CA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6.5.2 Extracción </w:t>
      </w:r>
      <w:proofErr w:type="spellStart"/>
      <w:r w:rsidRPr="00E45A4F">
        <w:rPr>
          <w:rFonts w:cstheme="minorHAnsi"/>
          <w:sz w:val="24"/>
          <w:szCs w:val="24"/>
        </w:rPr>
        <w:t>EXIF</w:t>
      </w:r>
      <w:proofErr w:type="spellEnd"/>
    </w:p>
    <w:p w14:paraId="2939D5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33E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extrae automáticamente:</w:t>
      </w:r>
    </w:p>
    <w:p w14:paraId="397BB9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9683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latitud,</w:t>
      </w:r>
    </w:p>
    <w:p w14:paraId="5B4321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longitud,</w:t>
      </w:r>
    </w:p>
    <w:p w14:paraId="3957F0D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metadatos espaciales</w:t>
      </w:r>
    </w:p>
    <w:p w14:paraId="7DBEA7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1DD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desde fotografías compatibles. </w:t>
      </w:r>
    </w:p>
    <w:p w14:paraId="2C40D5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482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B1EAC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C058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 xml:space="preserve"># 6.5.3 </w:t>
      </w:r>
      <w:proofErr w:type="spellStart"/>
      <w:r w:rsidRPr="00E45A4F">
        <w:rPr>
          <w:rFonts w:cstheme="minorHAnsi"/>
          <w:sz w:val="24"/>
          <w:szCs w:val="24"/>
        </w:rPr>
        <w:t>Fallback</w:t>
      </w:r>
      <w:proofErr w:type="spellEnd"/>
      <w:r w:rsidRPr="00E45A4F">
        <w:rPr>
          <w:rFonts w:cstheme="minorHAnsi"/>
          <w:sz w:val="24"/>
          <w:szCs w:val="24"/>
        </w:rPr>
        <w:t xml:space="preserve"> Geográfico</w:t>
      </w:r>
    </w:p>
    <w:p w14:paraId="280DF1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EEA8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Cuando una imagen no contiene coordenadas:</w:t>
      </w:r>
    </w:p>
    <w:p w14:paraId="13D4A0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4FB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el sistema permite asignación manual,</w:t>
      </w:r>
    </w:p>
    <w:p w14:paraId="42FAF9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territorial,</w:t>
      </w:r>
    </w:p>
    <w:p w14:paraId="3147FB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georreferenciación alternativa.</w:t>
      </w:r>
    </w:p>
    <w:p w14:paraId="319748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7F4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903C4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9B3E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6.6 Geometrías Operacionales</w:t>
      </w:r>
    </w:p>
    <w:p w14:paraId="7EBA02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82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utiliza modelos geométricos para representar fenómenos criminales.</w:t>
      </w:r>
    </w:p>
    <w:p w14:paraId="0B4CD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30B4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D99A7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3D3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6.6.1 Modelo Individual</w:t>
      </w:r>
    </w:p>
    <w:p w14:paraId="65873C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2BDE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7DFCC0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7146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nodos,</w:t>
      </w:r>
    </w:p>
    <w:p w14:paraId="68BB42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eventos únicos,</w:t>
      </w:r>
    </w:p>
    <w:p w14:paraId="72F7BB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puntos específicos,</w:t>
      </w:r>
    </w:p>
    <w:p w14:paraId="24CE0F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ubicaciones focalizadas.</w:t>
      </w:r>
    </w:p>
    <w:p w14:paraId="1026F8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19D5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43367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537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Aplicaciones operacionales</w:t>
      </w:r>
    </w:p>
    <w:p w14:paraId="75D0C5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168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Ejemplos:</w:t>
      </w:r>
    </w:p>
    <w:p w14:paraId="19600D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FE11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punto de hallazgo,</w:t>
      </w:r>
    </w:p>
    <w:p w14:paraId="71E292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lugar de intervención,</w:t>
      </w:r>
    </w:p>
    <w:p w14:paraId="1C1059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inmueble específico,</w:t>
      </w:r>
    </w:p>
    <w:p w14:paraId="3A4BC6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 localizada.</w:t>
      </w:r>
    </w:p>
    <w:p w14:paraId="080F4D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155B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46E2B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7631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Requisito mínimo</w:t>
      </w:r>
    </w:p>
    <w:p w14:paraId="1E5E28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0FD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Una fotografía georreferenciada.</w:t>
      </w:r>
    </w:p>
    <w:p w14:paraId="4713F8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F96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67985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512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# 6.6.2 Modelo Lineal</w:t>
      </w:r>
    </w:p>
    <w:p w14:paraId="7092F7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33CD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4B7024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300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rutas,</w:t>
      </w:r>
    </w:p>
    <w:p w14:paraId="2D71AD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corredores,</w:t>
      </w:r>
    </w:p>
    <w:p w14:paraId="7D1DC1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trayectorias,</w:t>
      </w:r>
    </w:p>
    <w:p w14:paraId="798848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movilidad criminal.</w:t>
      </w:r>
    </w:p>
    <w:p w14:paraId="7C4DF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6186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368A8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699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Aplicaciones operacionales</w:t>
      </w:r>
    </w:p>
    <w:p w14:paraId="70CB07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544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Ejemplos:</w:t>
      </w:r>
    </w:p>
    <w:p w14:paraId="5746C8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81CE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rutas de escape,</w:t>
      </w:r>
    </w:p>
    <w:p w14:paraId="7BEB97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corredores de distribución,</w:t>
      </w:r>
    </w:p>
    <w:p w14:paraId="182ADD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trayectorias de vigilancia,</w:t>
      </w:r>
    </w:p>
    <w:p w14:paraId="3F7B80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desplazamiento criminal.</w:t>
      </w:r>
    </w:p>
    <w:p w14:paraId="7FF698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3DC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06C41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1F67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Requisito mínimo</w:t>
      </w:r>
    </w:p>
    <w:p w14:paraId="43CEBC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10C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Dos fotografías georreferenciadas.</w:t>
      </w:r>
    </w:p>
    <w:p w14:paraId="420DD3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0E6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13664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C6E6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6.6.3 Modelo Poligonal</w:t>
      </w:r>
    </w:p>
    <w:p w14:paraId="7F7CA2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46C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Representa:</w:t>
      </w:r>
    </w:p>
    <w:p w14:paraId="52376F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CC3A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zonas,</w:t>
      </w:r>
    </w:p>
    <w:p w14:paraId="3CEAFF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sectores,</w:t>
      </w:r>
    </w:p>
    <w:p w14:paraId="1E4E4F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áreas de influencia,</w:t>
      </w:r>
    </w:p>
    <w:p w14:paraId="3D575A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polígonos criminológicos.</w:t>
      </w:r>
    </w:p>
    <w:p w14:paraId="5B4594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AC4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03CCB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5FB3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Aplicaciones operacionales</w:t>
      </w:r>
    </w:p>
    <w:p w14:paraId="7D7319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B229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Ejemplos:</w:t>
      </w:r>
    </w:p>
    <w:p w14:paraId="24F8F8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51E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de operación,</w:t>
      </w:r>
    </w:p>
    <w:p w14:paraId="084971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sectores de riesgo,</w:t>
      </w:r>
    </w:p>
    <w:p w14:paraId="0487C4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polígonos de incidencia,</w:t>
      </w:r>
    </w:p>
    <w:p w14:paraId="678A7E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áreas de control territorial.</w:t>
      </w:r>
    </w:p>
    <w:p w14:paraId="471295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BEA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72823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861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Requisito mínimo</w:t>
      </w:r>
    </w:p>
    <w:p w14:paraId="5D1AEA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2E4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Tres fotografías georreferenciadas.</w:t>
      </w:r>
    </w:p>
    <w:p w14:paraId="40195F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25B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06CCF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F3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6.7 Capas Territoriales</w:t>
      </w:r>
    </w:p>
    <w:p w14:paraId="59FFB4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783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permite integrar múltiples capas espaciales simultáneamente.</w:t>
      </w:r>
    </w:p>
    <w:p w14:paraId="383C50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EC86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8E528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00B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6.7.1 </w:t>
      </w:r>
      <w:proofErr w:type="spellStart"/>
      <w:r w:rsidRPr="00E45A4F">
        <w:rPr>
          <w:rFonts w:cstheme="minorHAnsi"/>
          <w:sz w:val="24"/>
          <w:szCs w:val="24"/>
        </w:rPr>
        <w:t>Heatmaps</w:t>
      </w:r>
      <w:proofErr w:type="spellEnd"/>
    </w:p>
    <w:p w14:paraId="75FFF4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5981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mapas de calor representan:</w:t>
      </w:r>
    </w:p>
    <w:p w14:paraId="3FD005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EB9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concentración,</w:t>
      </w:r>
    </w:p>
    <w:p w14:paraId="5A8DC4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densidad,</w:t>
      </w:r>
    </w:p>
    <w:p w14:paraId="0BAC8C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frecuencia,</w:t>
      </w:r>
    </w:p>
    <w:p w14:paraId="75A652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riesgo territorial. </w:t>
      </w:r>
    </w:p>
    <w:p w14:paraId="08B72D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382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CB3FA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9DA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6.7.2 </w:t>
      </w:r>
      <w:proofErr w:type="spellStart"/>
      <w:r w:rsidRPr="00E45A4F">
        <w:rPr>
          <w:rFonts w:cstheme="minorHAnsi"/>
          <w:sz w:val="24"/>
          <w:szCs w:val="24"/>
        </w:rPr>
        <w:t>Clustering</w:t>
      </w:r>
      <w:proofErr w:type="spellEnd"/>
    </w:p>
    <w:p w14:paraId="5237D6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2BCA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agrupa espacialmente:</w:t>
      </w:r>
    </w:p>
    <w:p w14:paraId="02101B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8EF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hallazgos,</w:t>
      </w:r>
    </w:p>
    <w:p w14:paraId="6EFE5A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eventos,</w:t>
      </w:r>
    </w:p>
    <w:p w14:paraId="2EE722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indicadores,</w:t>
      </w:r>
    </w:p>
    <w:p w14:paraId="741092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patrones.</w:t>
      </w:r>
    </w:p>
    <w:p w14:paraId="3AE42C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D4CD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facilita:</w:t>
      </w:r>
    </w:p>
    <w:p w14:paraId="6DC918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B690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nodos críticos,</w:t>
      </w:r>
    </w:p>
    <w:p w14:paraId="34DFC2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de concentración,</w:t>
      </w:r>
    </w:p>
    <w:p w14:paraId="072DEC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territorial.</w:t>
      </w:r>
    </w:p>
    <w:p w14:paraId="07CE0D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01A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5E5587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773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6.7.3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Overlays</w:t>
      </w:r>
      <w:proofErr w:type="spellEnd"/>
    </w:p>
    <w:p w14:paraId="5A2F7F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B8F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incorpora </w:t>
      </w:r>
      <w:proofErr w:type="spellStart"/>
      <w:r w:rsidRPr="00E45A4F">
        <w:rPr>
          <w:rFonts w:cstheme="minorHAnsi"/>
          <w:sz w:val="24"/>
          <w:szCs w:val="24"/>
        </w:rPr>
        <w:t>overlays</w:t>
      </w:r>
      <w:proofErr w:type="spellEnd"/>
      <w:r w:rsidRPr="00E45A4F">
        <w:rPr>
          <w:rFonts w:cstheme="minorHAnsi"/>
          <w:sz w:val="24"/>
          <w:szCs w:val="24"/>
        </w:rPr>
        <w:t xml:space="preserve"> de amenaza que permiten representar:</w:t>
      </w:r>
    </w:p>
    <w:p w14:paraId="66F7ED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403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radios de influencia,</w:t>
      </w:r>
    </w:p>
    <w:p w14:paraId="27DF2A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zonas críticas,</w:t>
      </w:r>
    </w:p>
    <w:p w14:paraId="377C39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áreas de riesgo,</w:t>
      </w:r>
    </w:p>
    <w:p w14:paraId="33AC30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alcance operacional. </w:t>
      </w:r>
    </w:p>
    <w:p w14:paraId="6FDAD9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F9B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C988A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221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6.7.4 Timeline Territorial</w:t>
      </w:r>
    </w:p>
    <w:p w14:paraId="73D5B3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5A76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puede representar evolución temporal de eventos mediante líneas cronológicas geoespaciales. </w:t>
      </w:r>
    </w:p>
    <w:p w14:paraId="718860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A80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029D8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5B0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6.8 Integración GEOINT</w:t>
      </w:r>
    </w:p>
    <w:p w14:paraId="3822B5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9DF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capacidades avanzadas de inteligencia geoespacial.</w:t>
      </w:r>
    </w:p>
    <w:p w14:paraId="125837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FBF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77262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89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6.8.1 Google </w:t>
      </w:r>
      <w:proofErr w:type="spellStart"/>
      <w:r w:rsidRPr="00E45A4F">
        <w:rPr>
          <w:rFonts w:cstheme="minorHAnsi"/>
          <w:sz w:val="24"/>
          <w:szCs w:val="24"/>
        </w:rPr>
        <w:t>Maps</w:t>
      </w:r>
      <w:proofErr w:type="spellEnd"/>
    </w:p>
    <w:p w14:paraId="6C5E40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CD54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3E2AAC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2221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representación cartográfica,</w:t>
      </w:r>
    </w:p>
    <w:p w14:paraId="666855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navegación territorial,</w:t>
      </w:r>
    </w:p>
    <w:p w14:paraId="4B9829E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delimitación geográfica,</w:t>
      </w:r>
    </w:p>
    <w:p w14:paraId="278CC0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visualización táctica.</w:t>
      </w:r>
    </w:p>
    <w:p w14:paraId="5DD283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1A3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9D77A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2E3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6.8.2 Google Places</w:t>
      </w:r>
    </w:p>
    <w:p w14:paraId="7A5E9A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55AF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643E15C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6A9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establecimientos,</w:t>
      </w:r>
    </w:p>
    <w:p w14:paraId="122C63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contextual,</w:t>
      </w:r>
    </w:p>
    <w:p w14:paraId="4BFE65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clasificación urbana,</w:t>
      </w:r>
    </w:p>
    <w:p w14:paraId="799AF6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y detección de atractores criminológicos.</w:t>
      </w:r>
    </w:p>
    <w:p w14:paraId="48FD94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3E0F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EE3EE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3F57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6.8.3 Street View</w:t>
      </w:r>
    </w:p>
    <w:p w14:paraId="1E0598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B21A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66A5B8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96A5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observación contextual,</w:t>
      </w:r>
    </w:p>
    <w:p w14:paraId="7449D1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reconocimiento ambiental,</w:t>
      </w:r>
    </w:p>
    <w:p w14:paraId="4EFA1E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visual territorial,</w:t>
      </w:r>
    </w:p>
    <w:p w14:paraId="6C7EE7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validación espacial.</w:t>
      </w:r>
    </w:p>
    <w:p w14:paraId="5B7533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037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25BEA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84E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6.8.4 </w:t>
      </w:r>
      <w:proofErr w:type="spellStart"/>
      <w:r w:rsidRPr="00E45A4F">
        <w:rPr>
          <w:rFonts w:cstheme="minorHAnsi"/>
          <w:sz w:val="24"/>
          <w:szCs w:val="24"/>
        </w:rPr>
        <w:t>DENUE</w:t>
      </w:r>
      <w:proofErr w:type="spellEnd"/>
    </w:p>
    <w:p w14:paraId="0A3715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C7A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5709DA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4AE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económico territorial,</w:t>
      </w:r>
    </w:p>
    <w:p w14:paraId="2480BC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clasificación de giros comerciales,</w:t>
      </w:r>
    </w:p>
    <w:p w14:paraId="79DD1E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actividad económica,</w:t>
      </w:r>
    </w:p>
    <w:p w14:paraId="32D7A5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contextualización urbana.</w:t>
      </w:r>
    </w:p>
    <w:p w14:paraId="15F14C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DA7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DB299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AA12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6.8.5 </w:t>
      </w:r>
      <w:proofErr w:type="spellStart"/>
      <w:r w:rsidRPr="00E45A4F">
        <w:rPr>
          <w:rFonts w:cstheme="minorHAnsi"/>
          <w:sz w:val="24"/>
          <w:szCs w:val="24"/>
        </w:rPr>
        <w:t>Overpass</w:t>
      </w:r>
      <w:proofErr w:type="spellEnd"/>
    </w:p>
    <w:p w14:paraId="1DC610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642C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Permite:</w:t>
      </w:r>
    </w:p>
    <w:p w14:paraId="681B7E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E3D7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consulta de infraestructura urbana,</w:t>
      </w:r>
    </w:p>
    <w:p w14:paraId="1CD8B5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espacial complementario,</w:t>
      </w:r>
    </w:p>
    <w:p w14:paraId="40C30C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enriquecimiento territorial.</w:t>
      </w:r>
    </w:p>
    <w:p w14:paraId="15CF26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0243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CF289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D0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6.9 Inteligencia Urbana Integrada</w:t>
      </w:r>
    </w:p>
    <w:p w14:paraId="06BD2D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8315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ejecuta procesos de correlación urbana mediante el módulo Urban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  <w:r w:rsidRPr="00E45A4F">
        <w:rPr>
          <w:rFonts w:cstheme="minorHAnsi"/>
          <w:sz w:val="24"/>
          <w:szCs w:val="24"/>
        </w:rPr>
        <w:t xml:space="preserve">. </w:t>
      </w:r>
    </w:p>
    <w:p w14:paraId="19EF81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159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Este componente permite:</w:t>
      </w:r>
    </w:p>
    <w:p w14:paraId="0FDE7B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D71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lugares riesgosos,</w:t>
      </w:r>
    </w:p>
    <w:p w14:paraId="1B7463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evaluar </w:t>
      </w:r>
      <w:proofErr w:type="spellStart"/>
      <w:r w:rsidRPr="00E45A4F">
        <w:rPr>
          <w:rFonts w:cstheme="minorHAnsi"/>
          <w:sz w:val="24"/>
          <w:szCs w:val="24"/>
        </w:rPr>
        <w:t>urban</w:t>
      </w:r>
      <w:proofErr w:type="spellEnd"/>
      <w:r w:rsidRPr="00E45A4F">
        <w:rPr>
          <w:rFonts w:cstheme="minorHAnsi"/>
          <w:sz w:val="24"/>
          <w:szCs w:val="24"/>
        </w:rPr>
        <w:t xml:space="preserve"> score,</w:t>
      </w:r>
    </w:p>
    <w:p w14:paraId="5B105F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identificar indicadores territoriales,</w:t>
      </w:r>
    </w:p>
    <w:p w14:paraId="1E2E5A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clasificar riesgo urbano.</w:t>
      </w:r>
    </w:p>
    <w:p w14:paraId="735D1A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A84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55AA2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B2A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6.10 Cartografía Criminológica</w:t>
      </w:r>
    </w:p>
    <w:p w14:paraId="5A4224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56F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transforma evidencia dispersa en modelos visuales de interpretación criminal.</w:t>
      </w:r>
    </w:p>
    <w:p w14:paraId="3811FC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1747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91FAE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84C7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Capacidades detectadas</w:t>
      </w:r>
    </w:p>
    <w:p w14:paraId="43E0AAD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646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Representación nodal</w:t>
      </w:r>
    </w:p>
    <w:p w14:paraId="14C7D0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A544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Corredores criminales</w:t>
      </w:r>
    </w:p>
    <w:p w14:paraId="6F3EA0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885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Delimitación poligonal</w:t>
      </w:r>
    </w:p>
    <w:p w14:paraId="063C31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436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Concentración de riesgo</w:t>
      </w:r>
    </w:p>
    <w:p w14:paraId="0FC916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6937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Modelos de movilidad</w:t>
      </w:r>
    </w:p>
    <w:p w14:paraId="4F9362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7B0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Patrones espaciales</w:t>
      </w:r>
    </w:p>
    <w:p w14:paraId="477383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8192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Cartografía predictiva</w:t>
      </w:r>
    </w:p>
    <w:p w14:paraId="46D429D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56FF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889CB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EFF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6.11 Modelado Predictivo Territorial</w:t>
      </w:r>
    </w:p>
    <w:p w14:paraId="76A319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57E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capacidades predictivas asociadas al territorio.</w:t>
      </w:r>
    </w:p>
    <w:p w14:paraId="55AB16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FE6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puede:</w:t>
      </w:r>
    </w:p>
    <w:p w14:paraId="08B65C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13E3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escalamiento,</w:t>
      </w:r>
    </w:p>
    <w:p w14:paraId="311D68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continuidad criminal,</w:t>
      </w:r>
    </w:p>
    <w:p w14:paraId="503914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proyectar riesgo,</w:t>
      </w:r>
    </w:p>
    <w:p w14:paraId="38D6F0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generar interpretación prospectiva. </w:t>
      </w:r>
    </w:p>
    <w:p w14:paraId="28DAA7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6B31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64F77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13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6.12 Función Operacional del Sistema Espacial</w:t>
      </w:r>
    </w:p>
    <w:p w14:paraId="019B7F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71E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El sistema de georreferenciación tiene como finalidad:</w:t>
      </w:r>
    </w:p>
    <w:p w14:paraId="201838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E7F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fortalecer análisis criminal,</w:t>
      </w:r>
    </w:p>
    <w:p w14:paraId="4A7F14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contextualizar evidencia,</w:t>
      </w:r>
    </w:p>
    <w:p w14:paraId="0831A8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interpretar dinámicas territoriales,</w:t>
      </w:r>
    </w:p>
    <w:p w14:paraId="741D8F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patrones,</w:t>
      </w:r>
    </w:p>
    <w:p w14:paraId="2D1A22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apoyar procesos de toma de decisiones.</w:t>
      </w:r>
    </w:p>
    <w:p w14:paraId="5E9AB9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D7B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</w:p>
    <w:p w14:paraId="7BDF27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240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georreferenciación,</w:t>
      </w:r>
    </w:p>
    <w:p w14:paraId="7A9514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criminología ambiental,</w:t>
      </w:r>
    </w:p>
    <w:p w14:paraId="444ED2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inteligencia urbana,</w:t>
      </w:r>
    </w:p>
    <w:p w14:paraId="1EE8C6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análisis espacial</w:t>
      </w:r>
    </w:p>
    <w:p w14:paraId="6300B8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D8E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 construir productos analíticos territorialmente contextualizados y operacionalmente útiles.</w:t>
      </w:r>
    </w:p>
    <w:p w14:paraId="5C1B0B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B22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E75DD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E52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6.13 Finalidad Estratégica del Modelado Espacial</w:t>
      </w:r>
    </w:p>
    <w:p w14:paraId="7CAD5D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DD25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modelado espacial del Perfilador Remoto transforma coordenadas geográficas en inteligencia territorial.</w:t>
      </w:r>
    </w:p>
    <w:p w14:paraId="3BF46D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3E4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permite:</w:t>
      </w:r>
    </w:p>
    <w:p w14:paraId="3543DE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C271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visualizar dinámicas criminales,</w:t>
      </w:r>
    </w:p>
    <w:p w14:paraId="4996C4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comprender comportamiento espacial,</w:t>
      </w:r>
    </w:p>
    <w:p w14:paraId="38045D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interpretar movilidad,</w:t>
      </w:r>
    </w:p>
    <w:p w14:paraId="1A8479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correlacionar fenómenos urbanos,</w:t>
      </w:r>
    </w:p>
    <w:p w14:paraId="6723E6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generar productos cartográficos especializados.</w:t>
      </w:r>
    </w:p>
    <w:p w14:paraId="675BDC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670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resultado es una infraestructura de análisis geoespacial diseñada para fortalecer:</w:t>
      </w:r>
    </w:p>
    <w:p w14:paraId="3FA703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3F8F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investigación criminal,</w:t>
      </w:r>
    </w:p>
    <w:p w14:paraId="726403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inteligencia policial,</w:t>
      </w:r>
    </w:p>
    <w:p w14:paraId="01E3EC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territorial,</w:t>
      </w:r>
    </w:p>
    <w:p w14:paraId="69FC822B" w14:textId="1FF2C3D5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gobernanza operacional institucional.</w:t>
      </w:r>
    </w:p>
    <w:p w14:paraId="6882C30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33D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CAPÍTULO 7</w:t>
      </w:r>
    </w:p>
    <w:p w14:paraId="383375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3C83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SISTEMA DE INTELIGENCIA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  <w:r w:rsidRPr="00E45A4F">
        <w:rPr>
          <w:rFonts w:cstheme="minorHAnsi"/>
          <w:sz w:val="24"/>
          <w:szCs w:val="24"/>
        </w:rPr>
        <w:t xml:space="preserve"> (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 xml:space="preserve"> – GEOINT – VISUAL – SOCIAL)</w:t>
      </w:r>
    </w:p>
    <w:p w14:paraId="11883A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88D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3E9E00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8A7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7.1 Introducción</w:t>
      </w:r>
    </w:p>
    <w:p w14:paraId="05BF5A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FE1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Perfilador Remoto incorpora un ecosistema integral de inteligencia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  <w:r w:rsidRPr="00E45A4F">
        <w:rPr>
          <w:rFonts w:cstheme="minorHAnsi"/>
          <w:sz w:val="24"/>
          <w:szCs w:val="24"/>
        </w:rPr>
        <w:t xml:space="preserve"> orientado a enriquecer los procesos de análisis criminal mediante la correlación simultánea de:</w:t>
      </w:r>
    </w:p>
    <w:p w14:paraId="2B8469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C6A8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información territorial,</w:t>
      </w:r>
    </w:p>
    <w:p w14:paraId="0D41A1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evidencia visual,</w:t>
      </w:r>
    </w:p>
    <w:p w14:paraId="29EEF4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fuentes abiertas,</w:t>
      </w:r>
    </w:p>
    <w:p w14:paraId="4F32D4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redes sociales,</w:t>
      </w:r>
    </w:p>
    <w:p w14:paraId="6C08BB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contexto urbano,</w:t>
      </w:r>
    </w:p>
    <w:p w14:paraId="26209D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servicios geoespaciales.</w:t>
      </w:r>
    </w:p>
    <w:p w14:paraId="4C3786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0DA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Este modelo permite que la plataforma no dependa exclusivamente de evidencia fotográfica aislada, sino que construya interpretaciones criminológicas robustas mediante integración contextual automatizada.</w:t>
      </w:r>
    </w:p>
    <w:p w14:paraId="181D0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6FC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D3697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016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7.2 Concepto de Inteligencia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</w:p>
    <w:p w14:paraId="6B3F60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6D1D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inteligencia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  <w:r w:rsidRPr="00E45A4F">
        <w:rPr>
          <w:rFonts w:cstheme="minorHAnsi"/>
          <w:sz w:val="24"/>
          <w:szCs w:val="24"/>
        </w:rPr>
        <w:t xml:space="preserve"> consiste en la integración analítica de múltiples orígenes de información con la finalidad de:</w:t>
      </w:r>
    </w:p>
    <w:p w14:paraId="6A1272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2439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fortalecer interpretación,</w:t>
      </w:r>
    </w:p>
    <w:p w14:paraId="17A828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reducir sesgos,</w:t>
      </w:r>
    </w:p>
    <w:p w14:paraId="292235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contextualizar evidencia,</w:t>
      </w:r>
    </w:p>
    <w:p w14:paraId="20732F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correlaciones,</w:t>
      </w:r>
    </w:p>
    <w:p w14:paraId="7DE3DE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generar conocimiento operacional.</w:t>
      </w:r>
    </w:p>
    <w:p w14:paraId="29E27C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E031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Dentro del Perfilador Remoto, este modelo integra simultáneamente:</w:t>
      </w:r>
    </w:p>
    <w:p w14:paraId="63D995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2D7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GEOINT</w:t>
      </w:r>
    </w:p>
    <w:p w14:paraId="784629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75E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geoespacial.</w:t>
      </w:r>
    </w:p>
    <w:p w14:paraId="4DDE27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9B8A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</w:p>
    <w:p w14:paraId="102758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8C0A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Inteligencia de fuentes abiertas.</w:t>
      </w:r>
    </w:p>
    <w:p w14:paraId="277392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AD5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Inteligencia visual</w:t>
      </w:r>
    </w:p>
    <w:p w14:paraId="5B5F81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F200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automatizada de evidencia.</w:t>
      </w:r>
    </w:p>
    <w:p w14:paraId="5415D7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C20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Inteligencia urbana</w:t>
      </w:r>
    </w:p>
    <w:p w14:paraId="1D490B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595D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Correlación territorial y ambiental.</w:t>
      </w:r>
    </w:p>
    <w:p w14:paraId="7D69A7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70F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Inteligencia social</w:t>
      </w:r>
    </w:p>
    <w:p w14:paraId="1627A4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E5B0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de redes sociales y discurso digital.</w:t>
      </w:r>
    </w:p>
    <w:p w14:paraId="4BB02F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C4D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Inteligencia predictiva</w:t>
      </w:r>
    </w:p>
    <w:p w14:paraId="75E439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736D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Modelado prospectivo de riesgo y escalamiento.</w:t>
      </w:r>
    </w:p>
    <w:p w14:paraId="1A4B69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754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1D95A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D1B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7.3 Arquitectura del Ecosistema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 xml:space="preserve"> CEIPOL</w:t>
      </w:r>
    </w:p>
    <w:p w14:paraId="2C99A8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3A5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un motor especializado denominado:</w:t>
      </w:r>
    </w:p>
    <w:p w14:paraId="2712D2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32DC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 xml:space="preserve"> CEIPOL</w:t>
      </w:r>
    </w:p>
    <w:p w14:paraId="724359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BCF7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orientado a ejecutar procesos automatizados de:</w:t>
      </w:r>
    </w:p>
    <w:p w14:paraId="1871F1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526E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recopilación,</w:t>
      </w:r>
    </w:p>
    <w:p w14:paraId="0367906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correlación,</w:t>
      </w:r>
    </w:p>
    <w:p w14:paraId="371BAB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clasificación,</w:t>
      </w:r>
    </w:p>
    <w:p w14:paraId="3B880B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e interpretación de información abierta. </w:t>
      </w:r>
    </w:p>
    <w:p w14:paraId="6D2D4B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B04A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F30BB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92B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Submódulos detectados</w:t>
      </w:r>
    </w:p>
    <w:p w14:paraId="7E26CE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682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News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0D4FBD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2C42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Social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081171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483D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## Threat Intelligence</w:t>
      </w:r>
    </w:p>
    <w:p w14:paraId="0E65E0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5750E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## Urban Intelligence</w:t>
      </w:r>
    </w:p>
    <w:p w14:paraId="26AA93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8F4D4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## GEOINT Fusion</w:t>
      </w:r>
    </w:p>
    <w:p w14:paraId="638143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10C06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## Narrative Fusion</w:t>
      </w:r>
    </w:p>
    <w:p w14:paraId="7569D5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84370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lastRenderedPageBreak/>
        <w:t>## Visual Analysis</w:t>
      </w:r>
    </w:p>
    <w:p w14:paraId="4E4E28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76548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---</w:t>
      </w:r>
    </w:p>
    <w:p w14:paraId="739A8B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AD808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# 7.4 News Intelligence</w:t>
      </w:r>
    </w:p>
    <w:p w14:paraId="1CC8AB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96236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News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  <w:r w:rsidRPr="00E45A4F">
        <w:rPr>
          <w:rFonts w:cstheme="minorHAnsi"/>
          <w:sz w:val="24"/>
          <w:szCs w:val="24"/>
        </w:rPr>
        <w:t xml:space="preserve"> permite correlacionar:</w:t>
      </w:r>
    </w:p>
    <w:p w14:paraId="27C127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7A1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noticias,</w:t>
      </w:r>
    </w:p>
    <w:p w14:paraId="635A33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publicaciones,</w:t>
      </w:r>
    </w:p>
    <w:p w14:paraId="1677D1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referencias territoriales,</w:t>
      </w:r>
    </w:p>
    <w:p w14:paraId="0D9A03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eventos de interés.</w:t>
      </w:r>
    </w:p>
    <w:p w14:paraId="68750F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EBF6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066F8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6489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Funciones detectadas</w:t>
      </w:r>
    </w:p>
    <w:p w14:paraId="010B0E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449F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Identificación temática</w:t>
      </w:r>
    </w:p>
    <w:p w14:paraId="03A4EC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6FA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de contenido relevante.</w:t>
      </w:r>
    </w:p>
    <w:p w14:paraId="4BC87E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97F5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1A41F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0E3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Correlación territorial</w:t>
      </w:r>
    </w:p>
    <w:p w14:paraId="000A5E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45C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Vinculación entre eventos y ubicaciones.</w:t>
      </w:r>
    </w:p>
    <w:p w14:paraId="75DA49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161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7139C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6383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Detección de patrones mediáticos</w:t>
      </w:r>
    </w:p>
    <w:p w14:paraId="12BC1A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5E5B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Análisis de recurrencia informativa.</w:t>
      </w:r>
    </w:p>
    <w:p w14:paraId="1FEB52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C0DC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EE402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2EF1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Contextualización criminal</w:t>
      </w:r>
    </w:p>
    <w:p w14:paraId="7FEEF5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BF7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Asociación entre narrativa pública y dinámica territorial.</w:t>
      </w:r>
    </w:p>
    <w:p w14:paraId="366798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5FDA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B47C1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D259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22B474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D533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Fortalecer:</w:t>
      </w:r>
    </w:p>
    <w:p w14:paraId="3121A2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8B4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35E3A3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de entorno,</w:t>
      </w:r>
    </w:p>
    <w:p w14:paraId="78F1E5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de percepción pública.</w:t>
      </w:r>
    </w:p>
    <w:p w14:paraId="72F7EB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F92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6ADC6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B25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7.5 Social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67C4AD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E12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Social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  <w:r w:rsidRPr="00E45A4F">
        <w:rPr>
          <w:rFonts w:cstheme="minorHAnsi"/>
          <w:sz w:val="24"/>
          <w:szCs w:val="24"/>
        </w:rPr>
        <w:t xml:space="preserve"> ejecuta procesos de correlación digital mediante integración con:</w:t>
      </w:r>
    </w:p>
    <w:p w14:paraId="257DEF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C41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Reddit,</w:t>
      </w:r>
    </w:p>
    <w:p w14:paraId="677C63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X/Twitter,</w:t>
      </w:r>
    </w:p>
    <w:p w14:paraId="2A0D30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contenido social abierto. </w:t>
      </w:r>
    </w:p>
    <w:p w14:paraId="56F72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85F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D51F8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B5C9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Capacidades detectadas</w:t>
      </w:r>
    </w:p>
    <w:p w14:paraId="44F34B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7B8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Total de publicaciones</w:t>
      </w:r>
    </w:p>
    <w:p w14:paraId="716EF4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BA0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contabiliza:</w:t>
      </w:r>
    </w:p>
    <w:p w14:paraId="7B41CA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F3FD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volumen,</w:t>
      </w:r>
    </w:p>
    <w:p w14:paraId="1C4563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actividad,</w:t>
      </w:r>
    </w:p>
    <w:p w14:paraId="2D1159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densidad temática.</w:t>
      </w:r>
    </w:p>
    <w:p w14:paraId="0D9140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74A6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E2C22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D23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Publicaciones relevantes</w:t>
      </w:r>
    </w:p>
    <w:p w14:paraId="5A8879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73D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de contenido asociado al análisis.</w:t>
      </w:r>
    </w:p>
    <w:p w14:paraId="052B00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546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E683A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99E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Social Score</w:t>
      </w:r>
    </w:p>
    <w:p w14:paraId="6D9A66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5A8F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Puntaje automatizado de relevancia y riesgo social.</w:t>
      </w:r>
    </w:p>
    <w:p w14:paraId="4852E1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A6B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52CBB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2C0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Level</w:t>
      </w:r>
      <w:proofErr w:type="spellEnd"/>
      <w:r w:rsidRPr="00E45A4F">
        <w:rPr>
          <w:rFonts w:cstheme="minorHAnsi"/>
          <w:sz w:val="24"/>
          <w:szCs w:val="24"/>
        </w:rPr>
        <w:t xml:space="preserve"> Social</w:t>
      </w:r>
    </w:p>
    <w:p w14:paraId="60409B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897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Clasificación:</w:t>
      </w:r>
    </w:p>
    <w:p w14:paraId="782D38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E617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bajo,</w:t>
      </w:r>
    </w:p>
    <w:p w14:paraId="0B1F90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medio,</w:t>
      </w:r>
    </w:p>
    <w:p w14:paraId="54F13E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alto.</w:t>
      </w:r>
    </w:p>
    <w:p w14:paraId="45F8DA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F453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628AA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2EAF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Keywords</w:t>
      </w:r>
      <w:proofErr w:type="spellEnd"/>
      <w:r w:rsidRPr="00E45A4F">
        <w:rPr>
          <w:rFonts w:cstheme="minorHAnsi"/>
          <w:sz w:val="24"/>
          <w:szCs w:val="24"/>
        </w:rPr>
        <w:t xml:space="preserve"> sociales</w:t>
      </w:r>
    </w:p>
    <w:p w14:paraId="670AFB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6C5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automática de:</w:t>
      </w:r>
    </w:p>
    <w:p w14:paraId="20A98C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B29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términos,</w:t>
      </w:r>
    </w:p>
    <w:p w14:paraId="46E859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conceptos,</w:t>
      </w:r>
    </w:p>
    <w:p w14:paraId="5AC60F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referencias,</w:t>
      </w:r>
    </w:p>
    <w:p w14:paraId="7B4D9B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patrones discursivos.</w:t>
      </w:r>
    </w:p>
    <w:p w14:paraId="6B5E32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BBB9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7D824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EB92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3D56ED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3EE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Permitir:</w:t>
      </w:r>
    </w:p>
    <w:p w14:paraId="3F65BA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16F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social,</w:t>
      </w:r>
    </w:p>
    <w:p w14:paraId="7E157D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narrativa,</w:t>
      </w:r>
    </w:p>
    <w:p w14:paraId="196C94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detección de discurso de riesgo,</w:t>
      </w:r>
    </w:p>
    <w:p w14:paraId="759928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análisis digital complementario.</w:t>
      </w:r>
    </w:p>
    <w:p w14:paraId="0FB674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96CE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57682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E9B6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7.6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444C77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305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  <w:r w:rsidRPr="00E45A4F">
        <w:rPr>
          <w:rFonts w:cstheme="minorHAnsi"/>
          <w:sz w:val="24"/>
          <w:szCs w:val="24"/>
        </w:rPr>
        <w:t xml:space="preserve"> ejecuta procesos especializados de evaluación de amenaza. </w:t>
      </w:r>
    </w:p>
    <w:p w14:paraId="3D128B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ABD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49492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6BD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Capacidades detectadas</w:t>
      </w:r>
    </w:p>
    <w:p w14:paraId="0D5E04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D0E6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Score</w:t>
      </w:r>
    </w:p>
    <w:p w14:paraId="6B3953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49C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Puntaje integral de amenaza.</w:t>
      </w:r>
    </w:p>
    <w:p w14:paraId="2A518A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4D3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6902F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9C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Threat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Level</w:t>
      </w:r>
      <w:proofErr w:type="spellEnd"/>
    </w:p>
    <w:p w14:paraId="55CE8E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86F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Clasificación:</w:t>
      </w:r>
    </w:p>
    <w:p w14:paraId="4017D3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A08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bajo,</w:t>
      </w:r>
    </w:p>
    <w:p w14:paraId="1AC514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medio,</w:t>
      </w:r>
    </w:p>
    <w:p w14:paraId="15ABAD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alto,</w:t>
      </w:r>
    </w:p>
    <w:p w14:paraId="761B71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crítico.</w:t>
      </w:r>
    </w:p>
    <w:p w14:paraId="15E196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42F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076EF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BA4E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Riesgo de escalamiento</w:t>
      </w:r>
    </w:p>
    <w:p w14:paraId="7882F5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1AEF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prospectiva de evolución criminal.</w:t>
      </w:r>
    </w:p>
    <w:p w14:paraId="4B59CA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C64F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8E4B5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DD4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Indicadores críticos</w:t>
      </w:r>
    </w:p>
    <w:p w14:paraId="52A2C7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CCC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automatizada de señales de riesgo.</w:t>
      </w:r>
    </w:p>
    <w:p w14:paraId="368DF4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DE60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416F7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1D5A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Interpretación estratégica</w:t>
      </w:r>
    </w:p>
    <w:p w14:paraId="31300E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CFA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Generación narrativa de amenaza operacional.</w:t>
      </w:r>
    </w:p>
    <w:p w14:paraId="703036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9D59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38F2F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2A152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347B5E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AF7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Apoyar:</w:t>
      </w:r>
    </w:p>
    <w:p w14:paraId="0023B4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F7E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evaluación táctica,</w:t>
      </w:r>
    </w:p>
    <w:p w14:paraId="3D17D3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identificación de riesgo,</w:t>
      </w:r>
    </w:p>
    <w:p w14:paraId="56104B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toma de decisiones estratégicas.</w:t>
      </w:r>
    </w:p>
    <w:p w14:paraId="4A3E22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FAE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08D78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F65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7.7 Urban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</w:p>
    <w:p w14:paraId="470201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55D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Urban </w:t>
      </w:r>
      <w:proofErr w:type="spellStart"/>
      <w:r w:rsidRPr="00E45A4F">
        <w:rPr>
          <w:rFonts w:cstheme="minorHAnsi"/>
          <w:sz w:val="24"/>
          <w:szCs w:val="24"/>
        </w:rPr>
        <w:t>Intelligence</w:t>
      </w:r>
      <w:proofErr w:type="spellEnd"/>
      <w:r w:rsidRPr="00E45A4F">
        <w:rPr>
          <w:rFonts w:cstheme="minorHAnsi"/>
          <w:sz w:val="24"/>
          <w:szCs w:val="24"/>
        </w:rPr>
        <w:t xml:space="preserve"> integra información territorial y urbana mediante correlación automatizada de:</w:t>
      </w:r>
    </w:p>
    <w:p w14:paraId="6FD9F8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2C3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 xml:space="preserve">* </w:t>
      </w:r>
      <w:proofErr w:type="spellStart"/>
      <w:r w:rsidRPr="00E45A4F">
        <w:rPr>
          <w:rFonts w:cstheme="minorHAnsi"/>
          <w:sz w:val="24"/>
          <w:szCs w:val="24"/>
          <w:lang w:val="en-US"/>
        </w:rPr>
        <w:t>DENUE</w:t>
      </w:r>
      <w:proofErr w:type="spellEnd"/>
      <w:r w:rsidRPr="00E45A4F">
        <w:rPr>
          <w:rFonts w:cstheme="minorHAnsi"/>
          <w:sz w:val="24"/>
          <w:szCs w:val="24"/>
          <w:lang w:val="en-US"/>
        </w:rPr>
        <w:t>,</w:t>
      </w:r>
    </w:p>
    <w:p w14:paraId="7396A0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lastRenderedPageBreak/>
        <w:t>* Overpass,</w:t>
      </w:r>
    </w:p>
    <w:p w14:paraId="749993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>* Google Places,</w:t>
      </w:r>
    </w:p>
    <w:p w14:paraId="42C2D02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E45A4F">
        <w:rPr>
          <w:rFonts w:cstheme="minorHAnsi"/>
          <w:sz w:val="24"/>
          <w:szCs w:val="24"/>
          <w:lang w:val="en-US"/>
        </w:rPr>
        <w:t xml:space="preserve">* </w:t>
      </w:r>
      <w:proofErr w:type="spellStart"/>
      <w:proofErr w:type="gramStart"/>
      <w:r w:rsidRPr="00E45A4F">
        <w:rPr>
          <w:rFonts w:cstheme="minorHAnsi"/>
          <w:sz w:val="24"/>
          <w:szCs w:val="24"/>
          <w:lang w:val="en-US"/>
        </w:rPr>
        <w:t>infraestructura</w:t>
      </w:r>
      <w:proofErr w:type="spellEnd"/>
      <w:proofErr w:type="gramEnd"/>
      <w:r w:rsidRPr="00E45A4F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E45A4F">
        <w:rPr>
          <w:rFonts w:cstheme="minorHAnsi"/>
          <w:sz w:val="24"/>
          <w:szCs w:val="24"/>
          <w:lang w:val="en-US"/>
        </w:rPr>
        <w:t>urbana</w:t>
      </w:r>
      <w:proofErr w:type="spellEnd"/>
      <w:r w:rsidRPr="00E45A4F">
        <w:rPr>
          <w:rFonts w:cstheme="minorHAnsi"/>
          <w:sz w:val="24"/>
          <w:szCs w:val="24"/>
          <w:lang w:val="en-US"/>
        </w:rPr>
        <w:t>,</w:t>
      </w:r>
    </w:p>
    <w:p w14:paraId="46B92C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contexto espacial. </w:t>
      </w:r>
    </w:p>
    <w:p w14:paraId="48DD04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FE0C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A40CF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52D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Capacidades detectadas</w:t>
      </w:r>
    </w:p>
    <w:p w14:paraId="05AF00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5FC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Lugares detectados</w:t>
      </w:r>
    </w:p>
    <w:p w14:paraId="51B669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438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Identificación automática de establecimientos y nodos urbanos.</w:t>
      </w:r>
    </w:p>
    <w:p w14:paraId="7D18FC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86AD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217B6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F00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Lugares riesgosos</w:t>
      </w:r>
    </w:p>
    <w:p w14:paraId="0A4C20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82D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de espacios asociados a riesgo operacional.</w:t>
      </w:r>
    </w:p>
    <w:p w14:paraId="5A255F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BDD8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C2133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B09B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Urban Score</w:t>
      </w:r>
    </w:p>
    <w:p w14:paraId="525590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8E37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cuantitativa territorial.</w:t>
      </w:r>
    </w:p>
    <w:p w14:paraId="65F560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276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AEB032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E3C6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Riesgo urbano</w:t>
      </w:r>
    </w:p>
    <w:p w14:paraId="1137A2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227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criminológica del entorno.</w:t>
      </w:r>
    </w:p>
    <w:p w14:paraId="50B29C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226A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668CD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8DB3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Indicadores urbanos</w:t>
      </w:r>
    </w:p>
    <w:p w14:paraId="503D2C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464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de:</w:t>
      </w:r>
    </w:p>
    <w:p w14:paraId="5032D8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ABBF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factores ambientales,</w:t>
      </w:r>
    </w:p>
    <w:p w14:paraId="5CDC40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infraestructura crítica,</w:t>
      </w:r>
    </w:p>
    <w:p w14:paraId="08AE976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atractores del delito.</w:t>
      </w:r>
    </w:p>
    <w:p w14:paraId="2CF3BE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9F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D8797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D6F1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420DFC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098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Fortalecer:</w:t>
      </w:r>
    </w:p>
    <w:p w14:paraId="050D30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6FB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criminología ambiental,</w:t>
      </w:r>
    </w:p>
    <w:p w14:paraId="34F0B81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urbana,</w:t>
      </w:r>
    </w:p>
    <w:p w14:paraId="11D236D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análisis territorial.</w:t>
      </w:r>
    </w:p>
    <w:p w14:paraId="488DFD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47C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0697E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BC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7.8 GEOINT </w:t>
      </w:r>
      <w:proofErr w:type="spellStart"/>
      <w:r w:rsidRPr="00E45A4F">
        <w:rPr>
          <w:rFonts w:cstheme="minorHAnsi"/>
          <w:sz w:val="24"/>
          <w:szCs w:val="24"/>
        </w:rPr>
        <w:t>Fusion</w:t>
      </w:r>
      <w:proofErr w:type="spellEnd"/>
    </w:p>
    <w:p w14:paraId="46E937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A563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procesos de fusión geoespacial avanzada mediante integración de:</w:t>
      </w:r>
    </w:p>
    <w:p w14:paraId="33998E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463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mapas,</w:t>
      </w:r>
    </w:p>
    <w:p w14:paraId="4E9475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coordenadas,</w:t>
      </w:r>
    </w:p>
    <w:p w14:paraId="307CAC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capas territoriales,</w:t>
      </w:r>
    </w:p>
    <w:p w14:paraId="39FB85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densidad espacial,</w:t>
      </w:r>
    </w:p>
    <w:p w14:paraId="013DA4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riesgo ambiental.</w:t>
      </w:r>
    </w:p>
    <w:p w14:paraId="34DF2E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537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02B89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4222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Capacidades detectadas</w:t>
      </w:r>
    </w:p>
    <w:p w14:paraId="712DE2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6438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Territorial Score</w:t>
      </w:r>
    </w:p>
    <w:p w14:paraId="07E23E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932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territorial automatizada.</w:t>
      </w:r>
    </w:p>
    <w:p w14:paraId="63738D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309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C6ABB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B2D3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Hotspot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Density</w:t>
      </w:r>
      <w:proofErr w:type="spellEnd"/>
    </w:p>
    <w:p w14:paraId="485978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7330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de concentración criminológica.</w:t>
      </w:r>
    </w:p>
    <w:p w14:paraId="7D1DAE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CB4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06575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307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Environmental</w:t>
      </w:r>
      <w:proofErr w:type="spellEnd"/>
      <w:r w:rsidRPr="00E45A4F">
        <w:rPr>
          <w:rFonts w:cstheme="minorHAnsi"/>
          <w:sz w:val="24"/>
          <w:szCs w:val="24"/>
        </w:rPr>
        <w:t xml:space="preserve"> </w:t>
      </w:r>
      <w:proofErr w:type="spellStart"/>
      <w:r w:rsidRPr="00E45A4F">
        <w:rPr>
          <w:rFonts w:cstheme="minorHAnsi"/>
          <w:sz w:val="24"/>
          <w:szCs w:val="24"/>
        </w:rPr>
        <w:t>Risk</w:t>
      </w:r>
      <w:proofErr w:type="spellEnd"/>
    </w:p>
    <w:p w14:paraId="7F605A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8D53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 de riesgo ambiental.</w:t>
      </w:r>
    </w:p>
    <w:p w14:paraId="7ECA07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8639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35B0C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EB08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Patrones espaciales</w:t>
      </w:r>
    </w:p>
    <w:p w14:paraId="71B88B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BFE4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 xml:space="preserve">Interpretación de comportamiento territorial. </w:t>
      </w:r>
    </w:p>
    <w:p w14:paraId="0FBD94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5A4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E94F7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70C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71D22E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F0E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Generar inteligencia geoespacial contextualizada y operacionalmente útil.</w:t>
      </w:r>
    </w:p>
    <w:p w14:paraId="390FF5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3F3E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94DE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BA22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7.9 Visual </w:t>
      </w:r>
      <w:proofErr w:type="spellStart"/>
      <w:r w:rsidRPr="00E45A4F">
        <w:rPr>
          <w:rFonts w:cstheme="minorHAnsi"/>
          <w:sz w:val="24"/>
          <w:szCs w:val="24"/>
        </w:rPr>
        <w:t>Analysis</w:t>
      </w:r>
      <w:proofErr w:type="spellEnd"/>
    </w:p>
    <w:p w14:paraId="6ED45DB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1B3A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módulo </w:t>
      </w:r>
      <w:proofErr w:type="spellStart"/>
      <w:r w:rsidRPr="00E45A4F">
        <w:rPr>
          <w:rFonts w:cstheme="minorHAnsi"/>
          <w:sz w:val="24"/>
          <w:szCs w:val="24"/>
        </w:rPr>
        <w:t>AI</w:t>
      </w:r>
      <w:proofErr w:type="spellEnd"/>
      <w:r w:rsidRPr="00E45A4F">
        <w:rPr>
          <w:rFonts w:cstheme="minorHAnsi"/>
          <w:sz w:val="24"/>
          <w:szCs w:val="24"/>
        </w:rPr>
        <w:t xml:space="preserve"> Visual </w:t>
      </w:r>
      <w:proofErr w:type="spellStart"/>
      <w:r w:rsidRPr="00E45A4F">
        <w:rPr>
          <w:rFonts w:cstheme="minorHAnsi"/>
          <w:sz w:val="24"/>
          <w:szCs w:val="24"/>
        </w:rPr>
        <w:t>Analysis</w:t>
      </w:r>
      <w:proofErr w:type="spellEnd"/>
      <w:r w:rsidRPr="00E45A4F">
        <w:rPr>
          <w:rFonts w:cstheme="minorHAnsi"/>
          <w:sz w:val="24"/>
          <w:szCs w:val="24"/>
        </w:rPr>
        <w:t xml:space="preserve"> ejecuta procesos automatizados de clasificación criminológica de evidencia visual. </w:t>
      </w:r>
    </w:p>
    <w:p w14:paraId="03A99D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C62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F1F9CB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CB5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Capacidades detectadas</w:t>
      </w:r>
    </w:p>
    <w:p w14:paraId="1A5095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436F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Indicadores visuales</w:t>
      </w:r>
    </w:p>
    <w:p w14:paraId="256CC6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06BA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Detección automatizada de elementos relevantes.</w:t>
      </w:r>
    </w:p>
    <w:p w14:paraId="72259A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AF7B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21C8C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37C2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Visual Score</w:t>
      </w:r>
    </w:p>
    <w:p w14:paraId="3220EE1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A0B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Evaluación cuantitativa de riesgo visual.</w:t>
      </w:r>
    </w:p>
    <w:p w14:paraId="7D78C5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2F7E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21C48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EC9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Riesgo visual</w:t>
      </w:r>
    </w:p>
    <w:p w14:paraId="1C5FB14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20F6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Clasificación:</w:t>
      </w:r>
    </w:p>
    <w:p w14:paraId="71A78E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CE1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bajo,</w:t>
      </w:r>
    </w:p>
    <w:p w14:paraId="3D3A48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medio,</w:t>
      </w:r>
    </w:p>
    <w:p w14:paraId="7FF62F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alto.</w:t>
      </w:r>
    </w:p>
    <w:p w14:paraId="227748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B2D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47E35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C48A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Hallazgos IA</w:t>
      </w:r>
    </w:p>
    <w:p w14:paraId="1712BA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506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Interpretación automatizada de patrones visuales.</w:t>
      </w:r>
    </w:p>
    <w:p w14:paraId="3E69D30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199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FF8857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481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2F80DF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906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Fortalecer:</w:t>
      </w:r>
    </w:p>
    <w:p w14:paraId="556834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127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 contextual,</w:t>
      </w:r>
    </w:p>
    <w:p w14:paraId="220407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criminología ambiental,</w:t>
      </w:r>
    </w:p>
    <w:p w14:paraId="0FB2A4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de evidencia visual.</w:t>
      </w:r>
    </w:p>
    <w:p w14:paraId="5363D2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22DD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3C4991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121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 7.10 Narrative </w:t>
      </w:r>
      <w:proofErr w:type="spellStart"/>
      <w:r w:rsidRPr="00E45A4F">
        <w:rPr>
          <w:rFonts w:cstheme="minorHAnsi"/>
          <w:sz w:val="24"/>
          <w:szCs w:val="24"/>
        </w:rPr>
        <w:t>Fusion</w:t>
      </w:r>
      <w:proofErr w:type="spellEnd"/>
    </w:p>
    <w:p w14:paraId="5FEB97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11DA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capacidades de correlación narrativa automatizada orientadas a integrar:</w:t>
      </w:r>
    </w:p>
    <w:p w14:paraId="03F38B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3A2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hallazgos,</w:t>
      </w:r>
    </w:p>
    <w:p w14:paraId="0AB468F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información territorial,</w:t>
      </w:r>
    </w:p>
    <w:p w14:paraId="462C6F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indicadores sociales,</w:t>
      </w:r>
    </w:p>
    <w:p w14:paraId="31BB87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contexto urbano,</w:t>
      </w:r>
    </w:p>
    <w:p w14:paraId="0242AB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evaluación criminológica. </w:t>
      </w:r>
    </w:p>
    <w:p w14:paraId="52CB89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EA4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0BBA2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76B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Funciones detectadas</w:t>
      </w:r>
    </w:p>
    <w:p w14:paraId="64038B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1186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Construcción de narrativa criminológica</w:t>
      </w:r>
    </w:p>
    <w:p w14:paraId="766EEC0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0AC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Integración contextual</w:t>
      </w:r>
    </w:p>
    <w:p w14:paraId="4FCB03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38C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Síntesis interpretativa</w:t>
      </w:r>
    </w:p>
    <w:p w14:paraId="323AC8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2434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Evaluación operacional</w:t>
      </w:r>
    </w:p>
    <w:p w14:paraId="4C02DB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BDCC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Correlación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</w:p>
    <w:p w14:paraId="204BE9D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5F8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C1BDC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F9535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6EFFE9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BC47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Generar interpretaciones más:</w:t>
      </w:r>
    </w:p>
    <w:p w14:paraId="540D60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5BC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robustas,</w:t>
      </w:r>
    </w:p>
    <w:p w14:paraId="488C6A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contextualizadas,</w:t>
      </w:r>
    </w:p>
    <w:p w14:paraId="4DCFB38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metodológicamente estructuradas.</w:t>
      </w:r>
    </w:p>
    <w:p w14:paraId="3427F9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AD7F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6FF4F3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FF0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7.11 Inteligencia Predictiva</w:t>
      </w:r>
    </w:p>
    <w:p w14:paraId="4BFA71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BCD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modelos prospectivos de análisis criminal orientados a:</w:t>
      </w:r>
    </w:p>
    <w:p w14:paraId="2E437B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DF2C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anticipar escalamiento,</w:t>
      </w:r>
    </w:p>
    <w:p w14:paraId="25B6E13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continuidad,</w:t>
      </w:r>
    </w:p>
    <w:p w14:paraId="73EB53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tendencia territorial,</w:t>
      </w:r>
    </w:p>
    <w:p w14:paraId="25E773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evaluar evolución de riesgo. </w:t>
      </w:r>
    </w:p>
    <w:p w14:paraId="3B4CE7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5409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30576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AAFD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Capacidades detectadas</w:t>
      </w:r>
    </w:p>
    <w:p w14:paraId="51DB24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0943A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Escalamiento criminal</w:t>
      </w:r>
    </w:p>
    <w:p w14:paraId="0174A3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DA6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Riesgo prospectivo</w:t>
      </w:r>
    </w:p>
    <w:p w14:paraId="70B4D5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D6D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Tendencia territorial</w:t>
      </w:r>
    </w:p>
    <w:p w14:paraId="54FC6DB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942C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Proyección criminológica</w:t>
      </w:r>
    </w:p>
    <w:p w14:paraId="45544C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C58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AB5107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696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721044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34B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Apoyar:</w:t>
      </w:r>
    </w:p>
    <w:p w14:paraId="6625FB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7D76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prevención,</w:t>
      </w:r>
    </w:p>
    <w:p w14:paraId="2B50794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planeación,</w:t>
      </w:r>
    </w:p>
    <w:p w14:paraId="49490B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estratégica.</w:t>
      </w:r>
    </w:p>
    <w:p w14:paraId="124C34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5FE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F81F1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477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7.12 Modelo de Correlación Multimodal</w:t>
      </w:r>
    </w:p>
    <w:p w14:paraId="0CFE6D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6E56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opera bajo un modelo multimodal de integración analítica.</w:t>
      </w:r>
    </w:p>
    <w:p w14:paraId="445B866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3FB2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significa que la plataforma puede correlacionar simultáneamente:</w:t>
      </w:r>
    </w:p>
    <w:p w14:paraId="54B746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AEFB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fotografías,</w:t>
      </w:r>
    </w:p>
    <w:p w14:paraId="083BF6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coordenadas,</w:t>
      </w:r>
    </w:p>
    <w:p w14:paraId="7F66F2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infraestructura urbana,</w:t>
      </w:r>
    </w:p>
    <w:p w14:paraId="2B8331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redes sociales,</w:t>
      </w:r>
    </w:p>
    <w:p w14:paraId="6317007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mapas,</w:t>
      </w:r>
    </w:p>
    <w:p w14:paraId="0478A3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contexto ambiental,</w:t>
      </w:r>
    </w:p>
    <w:p w14:paraId="231405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noticias,</w:t>
      </w:r>
    </w:p>
    <w:p w14:paraId="522FB9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análisis automatizados.</w:t>
      </w:r>
    </w:p>
    <w:p w14:paraId="0BDD11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B33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objetivo es construir productos analíticos:</w:t>
      </w:r>
    </w:p>
    <w:p w14:paraId="51F364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CD8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territorialmente contextualizados,</w:t>
      </w:r>
    </w:p>
    <w:p w14:paraId="61EAE5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criminológicamente interpretados,</w:t>
      </w:r>
    </w:p>
    <w:p w14:paraId="0B842B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operacionalmente útiles.</w:t>
      </w:r>
    </w:p>
    <w:p w14:paraId="68957B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AB54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CD428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CFDB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7.13 Finalidad Estratégica del Ecosistema de Inteligencia</w:t>
      </w:r>
    </w:p>
    <w:p w14:paraId="2D3DC9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D7D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de inteligencia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  <w:r w:rsidRPr="00E45A4F">
        <w:rPr>
          <w:rFonts w:cstheme="minorHAnsi"/>
          <w:sz w:val="24"/>
          <w:szCs w:val="24"/>
        </w:rPr>
        <w:t xml:space="preserve"> del Perfilador Remoto fue diseñado para:</w:t>
      </w:r>
    </w:p>
    <w:p w14:paraId="218607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F8D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fortalecer análisis criminal,</w:t>
      </w:r>
    </w:p>
    <w:p w14:paraId="743E4B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enriquecer interpretación territorial,</w:t>
      </w:r>
    </w:p>
    <w:p w14:paraId="14DD82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contextualizar evidencia,</w:t>
      </w:r>
    </w:p>
    <w:p w14:paraId="10D5FB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correlaciones complejas,</w:t>
      </w:r>
    </w:p>
    <w:p w14:paraId="7C2EF8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apoyar procesos de inteligencia aplicada.</w:t>
      </w:r>
    </w:p>
    <w:p w14:paraId="310A0A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4B9E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</w:p>
    <w:p w14:paraId="14FB2F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6AF4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OSINT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393315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GEOINT,</w:t>
      </w:r>
    </w:p>
    <w:p w14:paraId="77D6C1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criminología ambiental,</w:t>
      </w:r>
    </w:p>
    <w:p w14:paraId="04C314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inteligencia visual,</w:t>
      </w:r>
    </w:p>
    <w:p w14:paraId="4AF05E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 social,</w:t>
      </w:r>
    </w:p>
    <w:p w14:paraId="0269B2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evaluación predictiva</w:t>
      </w:r>
    </w:p>
    <w:p w14:paraId="2C011E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DEF4E" w14:textId="420BA611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permite transformar información dispersa en productos integrales de inteligencia criminal institucional.</w:t>
      </w:r>
    </w:p>
    <w:p w14:paraId="059704FC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B32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CAPÍTULO 8</w:t>
      </w:r>
    </w:p>
    <w:p w14:paraId="5DD3082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CB0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SISTEMA DE AUDITORÍA, SUPERVISIÓN Y GOBERNANZA OPERACIONAL</w:t>
      </w:r>
    </w:p>
    <w:p w14:paraId="2A4129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BDD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DCA6A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2E9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8.1 Introducción</w:t>
      </w:r>
    </w:p>
    <w:p w14:paraId="587EEE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9461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un sistema integral de auditoría y supervisión institucional diseñado para garantizar:</w:t>
      </w:r>
    </w:p>
    <w:p w14:paraId="0F5D6C5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1266A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trazabilidad,</w:t>
      </w:r>
    </w:p>
    <w:p w14:paraId="72F7EF3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control operativo,</w:t>
      </w:r>
    </w:p>
    <w:p w14:paraId="2CA15B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 jerárquica,</w:t>
      </w:r>
    </w:p>
    <w:p w14:paraId="454089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validación metodológica,</w:t>
      </w:r>
    </w:p>
    <w:p w14:paraId="57E8F1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gobernanza analítica.</w:t>
      </w:r>
    </w:p>
    <w:p w14:paraId="1E797C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AC1D5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fue concebida bajo un modelo institucional donde toda actividad desarrollada dentro del sistema puede:</w:t>
      </w:r>
    </w:p>
    <w:p w14:paraId="26ED7C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BDC1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registrarse,</w:t>
      </w:r>
    </w:p>
    <w:p w14:paraId="2DC6EB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supervisarse,</w:t>
      </w:r>
    </w:p>
    <w:p w14:paraId="43375F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auditarse,</w:t>
      </w:r>
    </w:p>
    <w:p w14:paraId="3E54BD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validarse,</w:t>
      </w:r>
    </w:p>
    <w:p w14:paraId="540610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devolverse</w:t>
      </w:r>
    </w:p>
    <w:p w14:paraId="07B6A01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826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 base en criterios técnicos y estándares institucionales de calidad analítica.</w:t>
      </w:r>
    </w:p>
    <w:p w14:paraId="1365C39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D63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6AA4C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1B9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8.2 Finalidad del Sistema de Auditoría</w:t>
      </w:r>
    </w:p>
    <w:p w14:paraId="4052D3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92A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auditoría tiene como objetivos principales:</w:t>
      </w:r>
    </w:p>
    <w:p w14:paraId="42F0FC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BC7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garantizar integridad metodológica,</w:t>
      </w:r>
    </w:p>
    <w:p w14:paraId="6EB138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fortalecer calidad analítica,</w:t>
      </w:r>
    </w:p>
    <w:p w14:paraId="1FDF2DA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supervisar actividad operacional,</w:t>
      </w:r>
    </w:p>
    <w:p w14:paraId="4FE768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documentar acciones institucionales,</w:t>
      </w:r>
    </w:p>
    <w:p w14:paraId="7BAEB0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asegurar trazabilidad completa de expedientes y usuarios.</w:t>
      </w:r>
    </w:p>
    <w:p w14:paraId="77A918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2AEB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29420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C220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8.3 Principios de Gobernanza Operacional</w:t>
      </w:r>
    </w:p>
    <w:p w14:paraId="1D7861A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4712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de supervisión del Perfilador Remoto se basa en principios de:</w:t>
      </w:r>
    </w:p>
    <w:p w14:paraId="778C09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C68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E2870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61FC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8.3.1 Trazabilidad Institucional</w:t>
      </w:r>
    </w:p>
    <w:p w14:paraId="3A1BC1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E1B2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Toda acción ejecutada dentro de la plataforma puede registrarse institucionalmente.</w:t>
      </w:r>
    </w:p>
    <w:p w14:paraId="4E825DD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6AC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incluye:</w:t>
      </w:r>
    </w:p>
    <w:p w14:paraId="6A15B8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099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sesiones,</w:t>
      </w:r>
    </w:p>
    <w:p w14:paraId="5515A37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modificaciones,</w:t>
      </w:r>
    </w:p>
    <w:p w14:paraId="3A2D0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validaciones,</w:t>
      </w:r>
    </w:p>
    <w:p w14:paraId="6CAD56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auditorías,</w:t>
      </w:r>
    </w:p>
    <w:p w14:paraId="50E4C0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devoluciones,</w:t>
      </w:r>
    </w:p>
    <w:p w14:paraId="72C1E74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actividad operativa.</w:t>
      </w:r>
    </w:p>
    <w:p w14:paraId="13D33F0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24CE8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113B7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A2AE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8.3.2 Supervisión Jerárquica</w:t>
      </w:r>
    </w:p>
    <w:p w14:paraId="1FFBD3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F386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expedientes pueden ser:</w:t>
      </w:r>
    </w:p>
    <w:p w14:paraId="0B7459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AC4D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revisados,</w:t>
      </w:r>
    </w:p>
    <w:p w14:paraId="322D6D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auditados,</w:t>
      </w:r>
    </w:p>
    <w:p w14:paraId="13DDC7E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devueltos,</w:t>
      </w:r>
    </w:p>
    <w:p w14:paraId="3E4BB1D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 validados</w:t>
      </w:r>
    </w:p>
    <w:p w14:paraId="78F2E1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C09A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por perfiles jerárquicos autorizados.</w:t>
      </w:r>
    </w:p>
    <w:p w14:paraId="2FEC50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5E7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420B5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EDA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8.3.3 Responsabilidad Analítica</w:t>
      </w:r>
    </w:p>
    <w:p w14:paraId="1B907A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955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Todo producto generado dentro del sistema puede asociarse a:</w:t>
      </w:r>
    </w:p>
    <w:p w14:paraId="16DD3E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C2E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usuario,</w:t>
      </w:r>
    </w:p>
    <w:p w14:paraId="288FEA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rol,</w:t>
      </w:r>
    </w:p>
    <w:p w14:paraId="343710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sesión,</w:t>
      </w:r>
    </w:p>
    <w:p w14:paraId="3F7C27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temporalidad específica.</w:t>
      </w:r>
    </w:p>
    <w:p w14:paraId="19088B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5224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C61EB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656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8.3.4 Gobernanza Metodológica</w:t>
      </w:r>
    </w:p>
    <w:p w14:paraId="5F56D1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B7D7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incorpora validaciones destinadas a garantizar:</w:t>
      </w:r>
    </w:p>
    <w:p w14:paraId="47D181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4F44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consistencia,</w:t>
      </w:r>
    </w:p>
    <w:p w14:paraId="3AFC33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suficiencia analítica,</w:t>
      </w:r>
    </w:p>
    <w:p w14:paraId="7854C8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contextualización,</w:t>
      </w:r>
    </w:p>
    <w:p w14:paraId="679344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calidad metodológica.</w:t>
      </w:r>
    </w:p>
    <w:p w14:paraId="17BC6D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D08D6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5CDB6D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CD4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8.4 Sistema Jerárquico de Roles</w:t>
      </w:r>
    </w:p>
    <w:p w14:paraId="7BAEEB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9E45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Perfilador Remoto implementa un modelo institucional de control jerárquico. </w:t>
      </w:r>
    </w:p>
    <w:p w14:paraId="52D2C9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933C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A782C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AD79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Roles detectados</w:t>
      </w:r>
    </w:p>
    <w:p w14:paraId="053E3D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D41D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SUPER_ADMIN</w:t>
      </w:r>
      <w:proofErr w:type="spellEnd"/>
    </w:p>
    <w:p w14:paraId="477348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ACEE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Super Administrador institucional.</w:t>
      </w:r>
    </w:p>
    <w:p w14:paraId="015523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679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CC0E1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8788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ADMIN</w:t>
      </w:r>
      <w:proofErr w:type="spellEnd"/>
    </w:p>
    <w:p w14:paraId="409F52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DF4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Administrador operativo y supervisor analítico.</w:t>
      </w:r>
    </w:p>
    <w:p w14:paraId="072E6E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77E2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69003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E45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ANALISTA</w:t>
      </w:r>
    </w:p>
    <w:p w14:paraId="332A9D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8DC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Responsable de:</w:t>
      </w:r>
    </w:p>
    <w:p w14:paraId="0E9AE0A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9A4D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interpretación,</w:t>
      </w:r>
    </w:p>
    <w:p w14:paraId="15257F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5AA208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generación analítica.</w:t>
      </w:r>
    </w:p>
    <w:p w14:paraId="152E8D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CC1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CA819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703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USER</w:t>
      </w:r>
      <w:proofErr w:type="spellEnd"/>
    </w:p>
    <w:p w14:paraId="2EB80E1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1F9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Usuario operativo de captura e integración inicial.</w:t>
      </w:r>
    </w:p>
    <w:p w14:paraId="74CC84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CB1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2FDBFF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A25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8.5 Control de Acceso</w:t>
      </w:r>
    </w:p>
    <w:p w14:paraId="3F3E416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FB6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implementa mecanismos de control de acceso mediante validación de:</w:t>
      </w:r>
    </w:p>
    <w:p w14:paraId="3CFB75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E0F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credenciales,</w:t>
      </w:r>
    </w:p>
    <w:p w14:paraId="1D3C9AF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perfil,</w:t>
      </w:r>
    </w:p>
    <w:p w14:paraId="3910FE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permisos,</w:t>
      </w:r>
    </w:p>
    <w:p w14:paraId="5C09AE2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rol institucional.</w:t>
      </w:r>
    </w:p>
    <w:p w14:paraId="7A6A833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934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sistema restringe módulos y funcionalidades con base en privilegios jerárquicos. </w:t>
      </w:r>
    </w:p>
    <w:p w14:paraId="2499D9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CD2C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16F68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901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8.6 Sistema de Sesiones Operacionales</w:t>
      </w:r>
    </w:p>
    <w:p w14:paraId="7C6A98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890E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El Perfilador Remoto incorpora monitoreo estructurado de sesiones institucionales. </w:t>
      </w:r>
    </w:p>
    <w:p w14:paraId="00BBC7C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B2F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F7C9E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CDBD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Información registrada por sesión</w:t>
      </w:r>
    </w:p>
    <w:p w14:paraId="51F93E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7A4E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Identificador de sesión</w:t>
      </w:r>
    </w:p>
    <w:p w14:paraId="28DD19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1D25C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ID único institucional.</w:t>
      </w:r>
    </w:p>
    <w:p w14:paraId="0A3F12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6E6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DD3B8A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5F4F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Usuario</w:t>
      </w:r>
    </w:p>
    <w:p w14:paraId="79781A3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27A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Persona responsable de la actividad.</w:t>
      </w:r>
    </w:p>
    <w:p w14:paraId="016829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DA35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0113C6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7B0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Rol institucional</w:t>
      </w:r>
    </w:p>
    <w:p w14:paraId="193B7B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84E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Jerarquía operativa asociada.</w:t>
      </w:r>
    </w:p>
    <w:p w14:paraId="65F46B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DE93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1CDC5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21B9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Inicio de sesión</w:t>
      </w:r>
    </w:p>
    <w:p w14:paraId="2ED90B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8ACD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Momento exacto de ingreso.</w:t>
      </w:r>
    </w:p>
    <w:p w14:paraId="02F927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7A6C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2A50F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A3A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Última actividad</w:t>
      </w:r>
    </w:p>
    <w:p w14:paraId="77AD35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D79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Última interacción registrada.</w:t>
      </w:r>
    </w:p>
    <w:p w14:paraId="13567F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704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8E686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BF3FF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Módulo activo</w:t>
      </w:r>
    </w:p>
    <w:p w14:paraId="5A04B33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BA3A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Componente utilizado por el usuario.</w:t>
      </w:r>
    </w:p>
    <w:p w14:paraId="33A184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7C5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610E3D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21F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Acciones ejecutadas</w:t>
      </w:r>
    </w:p>
    <w:p w14:paraId="3984198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D38F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Historial operativo asociado a la sesión.</w:t>
      </w:r>
    </w:p>
    <w:p w14:paraId="1E22001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6A4D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E2509E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F97E7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37767B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1400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monitoreo de sesiones permite:</w:t>
      </w:r>
    </w:p>
    <w:p w14:paraId="2EB322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4E5B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supervisar actividad,</w:t>
      </w:r>
    </w:p>
    <w:p w14:paraId="3E16FD5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detectar comportamiento operativo,</w:t>
      </w:r>
    </w:p>
    <w:p w14:paraId="130256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fortalecer trazabilidad,</w:t>
      </w:r>
    </w:p>
    <w:p w14:paraId="5BCA343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auditar uso institucional.</w:t>
      </w:r>
    </w:p>
    <w:p w14:paraId="774238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7BF05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7BFF0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758A9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8.7 Sistema de Auditoría Operacional</w:t>
      </w:r>
    </w:p>
    <w:p w14:paraId="7D5366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920D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La plataforma incorpora estructuras formales de bitácora institucional. </w:t>
      </w:r>
    </w:p>
    <w:p w14:paraId="152D541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F5D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DAC46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9D3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Información auditada</w:t>
      </w:r>
    </w:p>
    <w:p w14:paraId="050D15B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7B4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Acción ejecutada</w:t>
      </w:r>
    </w:p>
    <w:p w14:paraId="5CB1C3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E50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Actividad realizada dentro del sistema.</w:t>
      </w:r>
    </w:p>
    <w:p w14:paraId="7C4D2C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CCB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B1338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8E6A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Usuario responsable</w:t>
      </w:r>
    </w:p>
    <w:p w14:paraId="7266212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120E9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Persona asociada a la acción.</w:t>
      </w:r>
    </w:p>
    <w:p w14:paraId="76C6666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497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C3C48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42C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Rol institucional</w:t>
      </w:r>
    </w:p>
    <w:p w14:paraId="5E1A65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BDA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Nivel jerárquico asociado.</w:t>
      </w:r>
    </w:p>
    <w:p w14:paraId="02CC21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4873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0632EB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03A0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</w:t>
      </w:r>
      <w:proofErr w:type="spellStart"/>
      <w:r w:rsidRPr="00E45A4F">
        <w:rPr>
          <w:rFonts w:cstheme="minorHAnsi"/>
          <w:sz w:val="24"/>
          <w:szCs w:val="24"/>
        </w:rPr>
        <w:t>Timestamp</w:t>
      </w:r>
      <w:proofErr w:type="spellEnd"/>
    </w:p>
    <w:p w14:paraId="0E29C64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A8418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Fecha y hora del evento.</w:t>
      </w:r>
    </w:p>
    <w:p w14:paraId="18E6803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132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D8BD3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98E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Detalles operacionales</w:t>
      </w:r>
    </w:p>
    <w:p w14:paraId="78EFB08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554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Información contextual del evento auditado.</w:t>
      </w:r>
    </w:p>
    <w:p w14:paraId="4A8E60F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2B8A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878997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5210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3AF11A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F18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auditoría permite:</w:t>
      </w:r>
    </w:p>
    <w:p w14:paraId="487E85E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E4129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reconstruir actividad,</w:t>
      </w:r>
    </w:p>
    <w:p w14:paraId="20A8EC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supervisar procesos,</w:t>
      </w:r>
    </w:p>
    <w:p w14:paraId="0B8FD5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documentar decisiones,</w:t>
      </w:r>
    </w:p>
    <w:p w14:paraId="27FE4F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fortalecer control institucional.</w:t>
      </w:r>
    </w:p>
    <w:p w14:paraId="622DED8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EB7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4D09B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DC9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8.8 Supervisión de Expedientes</w:t>
      </w:r>
    </w:p>
    <w:p w14:paraId="6D91E5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64B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incorpora procesos de revisión institucional de expedientes.</w:t>
      </w:r>
    </w:p>
    <w:p w14:paraId="1F623F8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C1E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12A547A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BAB4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Estados supervisados</w:t>
      </w:r>
    </w:p>
    <w:p w14:paraId="3AAE3C4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A3C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ABIERTO</w:t>
      </w:r>
    </w:p>
    <w:p w14:paraId="40080D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016D7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Expediente en construcción.</w:t>
      </w:r>
    </w:p>
    <w:p w14:paraId="21D1D40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03A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---</w:t>
      </w:r>
    </w:p>
    <w:p w14:paraId="2E9618C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0EE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EN REVISIÓN</w:t>
      </w:r>
    </w:p>
    <w:p w14:paraId="0912E8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751A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Expediente sometido a evaluación institucional.</w:t>
      </w:r>
    </w:p>
    <w:p w14:paraId="6895D2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BA71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99716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73D8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EN AUDITORÍA</w:t>
      </w:r>
    </w:p>
    <w:p w14:paraId="164067B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D6D0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Proceso formal de supervisión técnica.</w:t>
      </w:r>
    </w:p>
    <w:p w14:paraId="2F0DCC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63D22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382321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C90D0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DEVUELTO</w:t>
      </w:r>
    </w:p>
    <w:p w14:paraId="100589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8EA0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Expediente con observaciones o inconsistencias.</w:t>
      </w:r>
    </w:p>
    <w:p w14:paraId="1CB742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886D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35D633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942A0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VALIDADO</w:t>
      </w:r>
    </w:p>
    <w:p w14:paraId="501E0BB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440F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Expediente aprobado institucionalmente. </w:t>
      </w:r>
    </w:p>
    <w:p w14:paraId="3D2D73F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686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2267A7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3419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8.9 Auditoría Analítica</w:t>
      </w:r>
    </w:p>
    <w:p w14:paraId="3EB931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6E44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administradores y supervisores pueden evaluar:</w:t>
      </w:r>
    </w:p>
    <w:p w14:paraId="5A90FD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5D7CB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narrativa,</w:t>
      </w:r>
    </w:p>
    <w:p w14:paraId="28868A2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suficiencia contextual,</w:t>
      </w:r>
    </w:p>
    <w:p w14:paraId="4C6E651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calidad territorial,</w:t>
      </w:r>
    </w:p>
    <w:p w14:paraId="4229E1C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correlación criminológica,</w:t>
      </w:r>
    </w:p>
    <w:p w14:paraId="5BC84E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robustez metodológica.</w:t>
      </w:r>
    </w:p>
    <w:p w14:paraId="2E6F438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7F183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FD0E5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FA77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Elementos susceptibles de revisión</w:t>
      </w:r>
    </w:p>
    <w:p w14:paraId="32DA39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CE18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Evidencia georreferenciada</w:t>
      </w:r>
    </w:p>
    <w:p w14:paraId="15958A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D43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Contextualización criminológica</w:t>
      </w:r>
    </w:p>
    <w:p w14:paraId="3D3BE5E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F64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## Interpretación territorial</w:t>
      </w:r>
    </w:p>
    <w:p w14:paraId="23FDA15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2286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Hallazgos</w:t>
      </w:r>
    </w:p>
    <w:p w14:paraId="4B853F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E8EE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Conclusiones</w:t>
      </w:r>
    </w:p>
    <w:p w14:paraId="701CDF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217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Recomendaciones</w:t>
      </w:r>
    </w:p>
    <w:p w14:paraId="3132E7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7317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## Integración </w:t>
      </w:r>
      <w:proofErr w:type="spellStart"/>
      <w:r w:rsidRPr="00E45A4F">
        <w:rPr>
          <w:rFonts w:cstheme="minorHAnsi"/>
          <w:sz w:val="24"/>
          <w:szCs w:val="24"/>
        </w:rPr>
        <w:t>multifuente</w:t>
      </w:r>
      <w:proofErr w:type="spellEnd"/>
    </w:p>
    <w:p w14:paraId="4291AE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E2F9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43790B5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3E09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8.10 Sistema de Devolución Institucional</w:t>
      </w:r>
    </w:p>
    <w:p w14:paraId="30BCDE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A130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permite devolver expedientes para:</w:t>
      </w:r>
    </w:p>
    <w:p w14:paraId="3AD2AE1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6E2F0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corrección,</w:t>
      </w:r>
    </w:p>
    <w:p w14:paraId="010FFF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ampliación,</w:t>
      </w:r>
    </w:p>
    <w:p w14:paraId="5DC8F1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 adicional,</w:t>
      </w:r>
    </w:p>
    <w:p w14:paraId="00F49A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o mejora metodológica. </w:t>
      </w:r>
    </w:p>
    <w:p w14:paraId="42D29B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9AF2A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75C583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B05A5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Elementos detectados</w:t>
      </w:r>
    </w:p>
    <w:p w14:paraId="7486B6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082F9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Comentarios institucionales</w:t>
      </w:r>
    </w:p>
    <w:p w14:paraId="2815CFA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CCFF6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Observaciones técnicas</w:t>
      </w:r>
    </w:p>
    <w:p w14:paraId="3E6E1C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52F7C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Requerimientos de mejora</w:t>
      </w:r>
    </w:p>
    <w:p w14:paraId="06F76B7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E1E7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Retroalimentación analítica</w:t>
      </w:r>
    </w:p>
    <w:p w14:paraId="617839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F762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F754EF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484C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Finalidad operacional</w:t>
      </w:r>
    </w:p>
    <w:p w14:paraId="654573D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7910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Garantizar:</w:t>
      </w:r>
    </w:p>
    <w:p w14:paraId="23759EC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59B7D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calidad institucional,</w:t>
      </w:r>
    </w:p>
    <w:p w14:paraId="76EFD5F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consistencia metodológica,</w:t>
      </w:r>
    </w:p>
    <w:p w14:paraId="69EFD9D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fortalecimiento analítico.</w:t>
      </w:r>
    </w:p>
    <w:p w14:paraId="3185E69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EC6A5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0B7DDD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C5C2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8.11 Trazabilidad Analítica</w:t>
      </w:r>
    </w:p>
    <w:p w14:paraId="65B98F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B5A1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Perfilador Remoto puede asociar productos analíticos con:</w:t>
      </w:r>
    </w:p>
    <w:p w14:paraId="4509951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A9624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usuario,</w:t>
      </w:r>
    </w:p>
    <w:p w14:paraId="4C2B3B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sesión,</w:t>
      </w:r>
    </w:p>
    <w:p w14:paraId="319ECF1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temporalidad,</w:t>
      </w:r>
    </w:p>
    <w:p w14:paraId="347BAFF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actividad específica.</w:t>
      </w:r>
    </w:p>
    <w:p w14:paraId="081ABEA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109BF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Los reportes pueden incorporar:</w:t>
      </w:r>
    </w:p>
    <w:p w14:paraId="693BBB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7F1B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analista responsable,</w:t>
      </w:r>
    </w:p>
    <w:p w14:paraId="672192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objetivos,</w:t>
      </w:r>
    </w:p>
    <w:p w14:paraId="0DF9B8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hallazgos,</w:t>
      </w:r>
    </w:p>
    <w:p w14:paraId="402EC7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conclusiones,</w:t>
      </w:r>
    </w:p>
    <w:p w14:paraId="5DA651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recomendaciones,</w:t>
      </w:r>
    </w:p>
    <w:p w14:paraId="5088199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y notas operacionales. </w:t>
      </w:r>
    </w:p>
    <w:p w14:paraId="104A435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6551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69FC4B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7DB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8.12 Gobernanza de Productos Analíticos</w:t>
      </w:r>
    </w:p>
    <w:p w14:paraId="0A0AF80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9632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plataforma implementa mecanismos de control institucional sobre:</w:t>
      </w:r>
    </w:p>
    <w:p w14:paraId="6BBCD33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00945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dictámenes,</w:t>
      </w:r>
    </w:p>
    <w:p w14:paraId="1F489F7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reportes,</w:t>
      </w:r>
    </w:p>
    <w:p w14:paraId="401A26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 xml:space="preserve">* </w:t>
      </w:r>
      <w:proofErr w:type="spellStart"/>
      <w:r w:rsidRPr="00E45A4F">
        <w:rPr>
          <w:rFonts w:cstheme="minorHAnsi"/>
          <w:sz w:val="24"/>
          <w:szCs w:val="24"/>
        </w:rPr>
        <w:t>dashboards</w:t>
      </w:r>
      <w:proofErr w:type="spellEnd"/>
      <w:r w:rsidRPr="00E45A4F">
        <w:rPr>
          <w:rFonts w:cstheme="minorHAnsi"/>
          <w:sz w:val="24"/>
          <w:szCs w:val="24"/>
        </w:rPr>
        <w:t>,</w:t>
      </w:r>
    </w:p>
    <w:p w14:paraId="4631517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mapas,</w:t>
      </w:r>
    </w:p>
    <w:p w14:paraId="6D0F8FF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productos exportables.</w:t>
      </w:r>
    </w:p>
    <w:p w14:paraId="0913882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AC5F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Esto permite:</w:t>
      </w:r>
    </w:p>
    <w:p w14:paraId="2E6861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1591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validación,</w:t>
      </w:r>
    </w:p>
    <w:p w14:paraId="1874CA2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revisión,</w:t>
      </w:r>
    </w:p>
    <w:p w14:paraId="537B6C7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trazabilidad,</w:t>
      </w:r>
    </w:p>
    <w:p w14:paraId="40FD039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supervisión documental.</w:t>
      </w:r>
    </w:p>
    <w:p w14:paraId="457ED8E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4AA4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114554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17900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8.13 Supervisión Estratégica</w:t>
      </w:r>
    </w:p>
    <w:p w14:paraId="16FE431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01B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arquitectura de gobernanza permite:</w:t>
      </w:r>
    </w:p>
    <w:p w14:paraId="08F8F3E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B1983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* monitorear productividad,</w:t>
      </w:r>
    </w:p>
    <w:p w14:paraId="252A6CA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supervisar flujo operacional,</w:t>
      </w:r>
    </w:p>
    <w:p w14:paraId="6795F16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identificar expedientes pendientes,</w:t>
      </w:r>
    </w:p>
    <w:p w14:paraId="7E5A7D2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controlar procesos institucionales.</w:t>
      </w:r>
    </w:p>
    <w:p w14:paraId="7080AD6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89B0C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244F59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2C8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Capacidades detectadas</w:t>
      </w:r>
    </w:p>
    <w:p w14:paraId="1E46C27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E449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Distribución de expedientes</w:t>
      </w:r>
    </w:p>
    <w:p w14:paraId="21BB138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E8E96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Estados operacionales</w:t>
      </w:r>
    </w:p>
    <w:p w14:paraId="224DDEB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6005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Alertas de revisión</w:t>
      </w:r>
    </w:p>
    <w:p w14:paraId="042754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2141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Alertas de auditoría</w:t>
      </w:r>
    </w:p>
    <w:p w14:paraId="28F88F5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9FDB3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Seguimiento institucional</w:t>
      </w:r>
    </w:p>
    <w:p w14:paraId="29AA9C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4E8F6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Validación jerárquica</w:t>
      </w:r>
    </w:p>
    <w:p w14:paraId="0DDF88C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90176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59DDEE8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5A3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8.14 Seguridad Operacional</w:t>
      </w:r>
    </w:p>
    <w:p w14:paraId="03252DD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C452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incorpora controles destinados a:</w:t>
      </w:r>
    </w:p>
    <w:p w14:paraId="22D6D8C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46CC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proteger integridad documental,</w:t>
      </w:r>
    </w:p>
    <w:p w14:paraId="6232F46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restringir acceso,</w:t>
      </w:r>
    </w:p>
    <w:p w14:paraId="57D7F6B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validar identidad institucional,</w:t>
      </w:r>
    </w:p>
    <w:p w14:paraId="1321247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fortalecer seguridad analítica.</w:t>
      </w:r>
    </w:p>
    <w:p w14:paraId="7980124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4B6C4A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05863C0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8EC8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Elementos detectados</w:t>
      </w:r>
    </w:p>
    <w:p w14:paraId="1655A0D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078C9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Validación de perfil</w:t>
      </w:r>
    </w:p>
    <w:p w14:paraId="32A8E00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6894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Control de permisos</w:t>
      </w:r>
    </w:p>
    <w:p w14:paraId="76ECB5B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325C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Restricción por roles</w:t>
      </w:r>
    </w:p>
    <w:p w14:paraId="7DCD6BC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DAB4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## Supervisión de actividad</w:t>
      </w:r>
    </w:p>
    <w:p w14:paraId="3D91B7B6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19BE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lastRenderedPageBreak/>
        <w:t>## Monitoreo de sesiones</w:t>
      </w:r>
    </w:p>
    <w:p w14:paraId="6207D8F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C78D0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---</w:t>
      </w:r>
    </w:p>
    <w:p w14:paraId="7953BD0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7538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# 8.15 Finalidad Estratégica de la Gobernanza Operacional</w:t>
      </w:r>
    </w:p>
    <w:p w14:paraId="0E9BBB9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8FC2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El sistema de auditoría y gobernanza del Perfilador Remoto fue diseñado para garantizar que los procesos de:</w:t>
      </w:r>
    </w:p>
    <w:p w14:paraId="476F4681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F09BE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captura,</w:t>
      </w:r>
    </w:p>
    <w:p w14:paraId="3398D87C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análisis,</w:t>
      </w:r>
    </w:p>
    <w:p w14:paraId="09B5ED6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contextualización,</w:t>
      </w:r>
    </w:p>
    <w:p w14:paraId="236178E3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interpretación,</w:t>
      </w:r>
    </w:p>
    <w:p w14:paraId="6D676897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generación documental</w:t>
      </w:r>
    </w:p>
    <w:p w14:paraId="332457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44543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se desarrollen bajo estándares institucionales de:</w:t>
      </w:r>
    </w:p>
    <w:p w14:paraId="1C5F05E4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71BBB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trazabilidad,</w:t>
      </w:r>
    </w:p>
    <w:p w14:paraId="1A3C3F8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supervisión,</w:t>
      </w:r>
    </w:p>
    <w:p w14:paraId="145E70F8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calidad analítica,</w:t>
      </w:r>
    </w:p>
    <w:p w14:paraId="062099C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control operacional.</w:t>
      </w:r>
    </w:p>
    <w:p w14:paraId="2BB876A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ABEAAF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La convergencia entre:</w:t>
      </w:r>
    </w:p>
    <w:p w14:paraId="04572082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86C20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supervisión jerárquica,</w:t>
      </w:r>
    </w:p>
    <w:p w14:paraId="55CED6EB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trazabilidad,</w:t>
      </w:r>
    </w:p>
    <w:p w14:paraId="7B17D4AD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auditoría,</w:t>
      </w:r>
    </w:p>
    <w:p w14:paraId="5C46F2D9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validación institucional,</w:t>
      </w:r>
    </w:p>
    <w:p w14:paraId="28DF4E5E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* y gobernanza metodológica</w:t>
      </w:r>
    </w:p>
    <w:p w14:paraId="19CE3655" w14:textId="77777777" w:rsidR="00E45A4F" w:rsidRP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4ED69" w14:textId="1707079D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E45A4F">
        <w:rPr>
          <w:rFonts w:cstheme="minorHAnsi"/>
          <w:sz w:val="24"/>
          <w:szCs w:val="24"/>
        </w:rPr>
        <w:t>convierte al Perfilador Remoto en una plataforma analítica institucionalmente controlada y metodológicamente auditada.</w:t>
      </w:r>
    </w:p>
    <w:p w14:paraId="581BC72A" w14:textId="77777777" w:rsidR="00E45A4F" w:rsidRDefault="00E45A4F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9B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9</w:t>
      </w:r>
    </w:p>
    <w:p w14:paraId="183463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7E5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SISTEMA DE ANÁLISIS CRIMINOLÓGICO Y GENERACIÓN DE INTELIGENCIA</w:t>
      </w:r>
    </w:p>
    <w:p w14:paraId="0BC6B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F0C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C3235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0B3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9.1 Introducción</w:t>
      </w:r>
    </w:p>
    <w:p w14:paraId="205126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558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integral de análisis criminológico diseñado para transformar evidencia territorial, visual y contextual en productos estructurados de inteligencia criminal.</w:t>
      </w:r>
    </w:p>
    <w:p w14:paraId="6D823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E38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no se limita a almacenar información; su arquitectura funcional fue concebida para:</w:t>
      </w:r>
    </w:p>
    <w:p w14:paraId="460712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AEE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correlacionar,</w:t>
      </w:r>
    </w:p>
    <w:p w14:paraId="594FF5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interpretar,</w:t>
      </w:r>
    </w:p>
    <w:p w14:paraId="6B9AE5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contextualizar,</w:t>
      </w:r>
    </w:p>
    <w:p w14:paraId="305AE6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clasificar,</w:t>
      </w:r>
    </w:p>
    <w:p w14:paraId="2A5BED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proyectar</w:t>
      </w:r>
    </w:p>
    <w:p w14:paraId="23AD3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937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dinámicas criminales mediante procesos automatizados de análisis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  <w:r w:rsidRPr="00A53982">
        <w:rPr>
          <w:rFonts w:cstheme="minorHAnsi"/>
          <w:sz w:val="24"/>
          <w:szCs w:val="24"/>
        </w:rPr>
        <w:t>.</w:t>
      </w:r>
    </w:p>
    <w:p w14:paraId="67A504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FF9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A166D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6535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9.2 Objetivo del Sistema Analítico</w:t>
      </w:r>
    </w:p>
    <w:p w14:paraId="0AAFFD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55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análisis criminológico tiene como finalidad:</w:t>
      </w:r>
    </w:p>
    <w:p w14:paraId="0E79F2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542E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interpretación territorial,</w:t>
      </w:r>
    </w:p>
    <w:p w14:paraId="73833E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evidencia,</w:t>
      </w:r>
    </w:p>
    <w:p w14:paraId="0D133E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patrones,</w:t>
      </w:r>
    </w:p>
    <w:p w14:paraId="364DE9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factores de riesgo,</w:t>
      </w:r>
    </w:p>
    <w:p w14:paraId="66143A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generar productos de inteligencia,</w:t>
      </w:r>
    </w:p>
    <w:p w14:paraId="311942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de toma de decisiones institucionales.</w:t>
      </w:r>
    </w:p>
    <w:p w14:paraId="31236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2990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6AA57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C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9.3 Modelo Analítico del Perfilador Remoto</w:t>
      </w:r>
    </w:p>
    <w:p w14:paraId="661404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FB5C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opera mediante un modelo híbrido de análisis compuesto por:</w:t>
      </w:r>
    </w:p>
    <w:p w14:paraId="4E2A11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0B9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Criminología ambiental</w:t>
      </w:r>
    </w:p>
    <w:p w14:paraId="4E29A2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8D2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espacial y contextual del entorno.</w:t>
      </w:r>
    </w:p>
    <w:p w14:paraId="209AA0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FA7C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28BA3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0A1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Inteligencia territorial</w:t>
      </w:r>
    </w:p>
    <w:p w14:paraId="5D384B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47E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Correlación geoespacial y análisis de movilidad.</w:t>
      </w:r>
    </w:p>
    <w:p w14:paraId="4E7840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3FBB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60ADA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5DF5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Inteligencia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</w:p>
    <w:p w14:paraId="5493C8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7E66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Integración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>/GEOINT/social/visual.</w:t>
      </w:r>
    </w:p>
    <w:p w14:paraId="402F44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6669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3E988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EF0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automatizada</w:t>
      </w:r>
    </w:p>
    <w:p w14:paraId="10CF5F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819C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Procesamiento IA de evidencia e indicadores.</w:t>
      </w:r>
    </w:p>
    <w:p w14:paraId="4D61A6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B4F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C7298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636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predictiva</w:t>
      </w:r>
    </w:p>
    <w:p w14:paraId="67B0E8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C71B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Proyección de riesgo y escalamiento criminal.</w:t>
      </w:r>
    </w:p>
    <w:p w14:paraId="596E36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3FF9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562C7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2C0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narrativa</w:t>
      </w:r>
    </w:p>
    <w:p w14:paraId="1DE2EB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A57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Construcción automatizada de interpretación criminológica.</w:t>
      </w:r>
    </w:p>
    <w:p w14:paraId="7B9937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F03D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E843A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0FA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9.4 Análisis de Evidencia</w:t>
      </w:r>
    </w:p>
    <w:p w14:paraId="391D6E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6D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permite procesar evidencia multimodal integrada.</w:t>
      </w:r>
    </w:p>
    <w:p w14:paraId="21071D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0438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1FE47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98B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Tipos de evidencia detectados</w:t>
      </w:r>
    </w:p>
    <w:p w14:paraId="10279F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E8E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</w:t>
      </w:r>
    </w:p>
    <w:p w14:paraId="58850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602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Documentos</w:t>
      </w:r>
    </w:p>
    <w:p w14:paraId="27504B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A06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Notas operacionales</w:t>
      </w:r>
    </w:p>
    <w:p w14:paraId="3A5F91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417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Notas de voz</w:t>
      </w:r>
    </w:p>
    <w:p w14:paraId="581355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C55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 GPS</w:t>
      </w:r>
    </w:p>
    <w:p w14:paraId="45C3C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7AA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territorial</w:t>
      </w:r>
    </w:p>
    <w:p w14:paraId="26B5C1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D9B2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urbana</w:t>
      </w:r>
    </w:p>
    <w:p w14:paraId="2B92FA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8F6D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Fuentes abiertas</w:t>
      </w:r>
    </w:p>
    <w:p w14:paraId="596240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299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6B1FF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97F8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231CA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D5E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es utilizada para:</w:t>
      </w:r>
    </w:p>
    <w:p w14:paraId="2C6BD4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CD3B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contextualizar,</w:t>
      </w:r>
    </w:p>
    <w:p w14:paraId="3F7F5C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interpretar,</w:t>
      </w:r>
    </w:p>
    <w:p w14:paraId="140D00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correlacionar,</w:t>
      </w:r>
    </w:p>
    <w:p w14:paraId="51E2CC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generar productos analíticos.</w:t>
      </w:r>
    </w:p>
    <w:p w14:paraId="04DC47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795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516DC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0B54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9.5 Sistema de Hallazgos</w:t>
      </w:r>
    </w:p>
    <w:p w14:paraId="02AAB6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C6B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mecanismos de generación de hallazgos criminológicos.</w:t>
      </w:r>
    </w:p>
    <w:p w14:paraId="5F5288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42B5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6299D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56A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Hallazgos detectados</w:t>
      </w:r>
    </w:p>
    <w:p w14:paraId="0A4304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01A2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territoriales</w:t>
      </w:r>
    </w:p>
    <w:p w14:paraId="01C8C9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45F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de riesgo</w:t>
      </w:r>
    </w:p>
    <w:p w14:paraId="0468D1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3C9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Patrones ambientales</w:t>
      </w:r>
    </w:p>
    <w:p w14:paraId="11CAE2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6DBC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Correlaciones urbanas</w:t>
      </w:r>
    </w:p>
    <w:p w14:paraId="1FDEDB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92CB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operacional</w:t>
      </w:r>
    </w:p>
    <w:p w14:paraId="7189DE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8B5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criminal</w:t>
      </w:r>
    </w:p>
    <w:p w14:paraId="3BF0FC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31C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Dinámicas espaciales</w:t>
      </w:r>
    </w:p>
    <w:p w14:paraId="08FFF0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C7FC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C2C50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087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Clasificación de hallazgos</w:t>
      </w:r>
    </w:p>
    <w:p w14:paraId="1A045E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778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hallazgos pueden asociarse a niveles de riesgo:</w:t>
      </w:r>
    </w:p>
    <w:p w14:paraId="31FE3C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759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bajo,</w:t>
      </w:r>
    </w:p>
    <w:p w14:paraId="0F0A89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medio,</w:t>
      </w:r>
    </w:p>
    <w:p w14:paraId="2257AC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alto,</w:t>
      </w:r>
    </w:p>
    <w:p w14:paraId="187E4E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crítico. </w:t>
      </w:r>
    </w:p>
    <w:p w14:paraId="409BA9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C38E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F3411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7D6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9.6 Evaluación de Riesgo</w:t>
      </w:r>
    </w:p>
    <w:p w14:paraId="7B0F71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F4E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ejecuta procesos automatizados de clasificación criminológica.</w:t>
      </w:r>
    </w:p>
    <w:p w14:paraId="3B3624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135A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C8699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CF8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668FAD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FADC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22F721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5C1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urbano</w:t>
      </w:r>
    </w:p>
    <w:p w14:paraId="269ED6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F21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2BF5F5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08B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score</w:t>
      </w:r>
    </w:p>
    <w:p w14:paraId="7C8F0D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185B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1C749D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BEA4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de escalamiento</w:t>
      </w:r>
    </w:p>
    <w:p w14:paraId="6CB05A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881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99CBA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9874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Niveles detectados</w:t>
      </w:r>
    </w:p>
    <w:p w14:paraId="7FC3F9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432C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Bajo</w:t>
      </w:r>
    </w:p>
    <w:p w14:paraId="581876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540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Medio</w:t>
      </w:r>
    </w:p>
    <w:p w14:paraId="21E783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9BA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Alto</w:t>
      </w:r>
    </w:p>
    <w:p w14:paraId="2988DB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CD3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Crítico</w:t>
      </w:r>
    </w:p>
    <w:p w14:paraId="58601E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78D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7B44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FE0C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33C10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61D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26F851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645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priorización,</w:t>
      </w:r>
    </w:p>
    <w:p w14:paraId="4BADD0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táctica,</w:t>
      </w:r>
    </w:p>
    <w:p w14:paraId="6622A3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 de amenaza,</w:t>
      </w:r>
    </w:p>
    <w:p w14:paraId="59D6B4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apoyo estratégico.</w:t>
      </w:r>
    </w:p>
    <w:p w14:paraId="1CD62B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5540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4A37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E6D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9.7 Inteligencia Visual</w:t>
      </w:r>
    </w:p>
    <w:p w14:paraId="661A0F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E8E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</w:t>
      </w:r>
      <w:proofErr w:type="spellStart"/>
      <w:r w:rsidRPr="00A53982">
        <w:rPr>
          <w:rFonts w:cstheme="minorHAnsi"/>
          <w:sz w:val="24"/>
          <w:szCs w:val="24"/>
        </w:rPr>
        <w:t>AI</w:t>
      </w:r>
      <w:proofErr w:type="spellEnd"/>
      <w:r w:rsidRPr="00A53982">
        <w:rPr>
          <w:rFonts w:cstheme="minorHAnsi"/>
          <w:sz w:val="24"/>
          <w:szCs w:val="24"/>
        </w:rPr>
        <w:t xml:space="preserve"> Visual </w:t>
      </w:r>
      <w:proofErr w:type="spellStart"/>
      <w:r w:rsidRPr="00A53982">
        <w:rPr>
          <w:rFonts w:cstheme="minorHAnsi"/>
          <w:sz w:val="24"/>
          <w:szCs w:val="24"/>
        </w:rPr>
        <w:t>Analysis</w:t>
      </w:r>
      <w:proofErr w:type="spellEnd"/>
      <w:r w:rsidRPr="00A53982">
        <w:rPr>
          <w:rFonts w:cstheme="minorHAnsi"/>
          <w:sz w:val="24"/>
          <w:szCs w:val="24"/>
        </w:rPr>
        <w:t xml:space="preserve"> procesa evidencia fotográfica mediante clasificación automatizada. </w:t>
      </w:r>
    </w:p>
    <w:p w14:paraId="5F2C97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E44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A58B0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D27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176B80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1FBB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indicadores visuales</w:t>
      </w:r>
    </w:p>
    <w:p w14:paraId="666215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617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criminológica</w:t>
      </w:r>
    </w:p>
    <w:p w14:paraId="3F5584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C757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 score</w:t>
      </w:r>
    </w:p>
    <w:p w14:paraId="5081BD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E95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2804EF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007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automatizados</w:t>
      </w:r>
    </w:p>
    <w:p w14:paraId="5F1CBE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C8F9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528ED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C45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Objetivo operacional</w:t>
      </w:r>
    </w:p>
    <w:p w14:paraId="5DABB7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110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1131A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E503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observación contextual,</w:t>
      </w:r>
    </w:p>
    <w:p w14:paraId="70CD6E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ambiental,</w:t>
      </w:r>
    </w:p>
    <w:p w14:paraId="142697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 visual.</w:t>
      </w:r>
    </w:p>
    <w:p w14:paraId="2793C1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696B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95B35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20F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9.8 Correlación Territorial</w:t>
      </w:r>
    </w:p>
    <w:p w14:paraId="2EF8CD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EC18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modelos de correlación espacial destinados a detectar:</w:t>
      </w:r>
    </w:p>
    <w:p w14:paraId="1184D3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2FB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patrones,</w:t>
      </w:r>
    </w:p>
    <w:p w14:paraId="66428C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nodos,</w:t>
      </w:r>
    </w:p>
    <w:p w14:paraId="221A26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corredores,</w:t>
      </w:r>
    </w:p>
    <w:p w14:paraId="60499B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de concentración,</w:t>
      </w:r>
    </w:p>
    <w:p w14:paraId="02E14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continuidad territorial.</w:t>
      </w:r>
    </w:p>
    <w:p w14:paraId="16EBE4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DF0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5FD53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854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Herramientas detectadas</w:t>
      </w:r>
    </w:p>
    <w:p w14:paraId="4D4AA8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224E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7330AF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5B9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Clustering</w:t>
      </w:r>
    </w:p>
    <w:p w14:paraId="7B3B00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17BF4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overlays</w:t>
      </w:r>
    </w:p>
    <w:p w14:paraId="2B5791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96755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GEOINT Fusion</w:t>
      </w:r>
    </w:p>
    <w:p w14:paraId="6C380C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D3FA1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Timeline territorial</w:t>
      </w:r>
    </w:p>
    <w:p w14:paraId="4D22C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A39F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C6FD6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40B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F814E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C74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Comprender:</w:t>
      </w:r>
    </w:p>
    <w:p w14:paraId="78F235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F83D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espacial,</w:t>
      </w:r>
    </w:p>
    <w:p w14:paraId="146A01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 criminal,</w:t>
      </w:r>
    </w:p>
    <w:p w14:paraId="41CE50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dinámica territorial.</w:t>
      </w:r>
    </w:p>
    <w:p w14:paraId="22FA54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93B5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5B833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8B3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9.9 Inteligencia Social</w:t>
      </w:r>
    </w:p>
    <w:p w14:paraId="751546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3AD1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Social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 xml:space="preserve"> ejecuta análisis de:</w:t>
      </w:r>
    </w:p>
    <w:p w14:paraId="078343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BFCF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redes sociales,</w:t>
      </w:r>
    </w:p>
    <w:p w14:paraId="468070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discurso digital,</w:t>
      </w:r>
    </w:p>
    <w:p w14:paraId="48723C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keywords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619865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contenido abierto. </w:t>
      </w:r>
    </w:p>
    <w:p w14:paraId="2E8386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1BF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79B8F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CD74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15EB97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11B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Publicaciones relevantes</w:t>
      </w:r>
    </w:p>
    <w:p w14:paraId="3339B6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23F7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Social score</w:t>
      </w:r>
    </w:p>
    <w:p w14:paraId="26C8B2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6AC1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Nivel de amenaza</w:t>
      </w:r>
    </w:p>
    <w:p w14:paraId="2681AE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0570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Keywords</w:t>
      </w:r>
      <w:proofErr w:type="spellEnd"/>
      <w:r w:rsidRPr="00A53982">
        <w:rPr>
          <w:rFonts w:cstheme="minorHAnsi"/>
          <w:sz w:val="24"/>
          <w:szCs w:val="24"/>
        </w:rPr>
        <w:t xml:space="preserve"> criminológicas</w:t>
      </w:r>
    </w:p>
    <w:p w14:paraId="63B187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A6F6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C49ED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B52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Objetivo operacional</w:t>
      </w:r>
    </w:p>
    <w:p w14:paraId="0DE771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588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208E16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F8D0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social,</w:t>
      </w:r>
    </w:p>
    <w:p w14:paraId="356385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narrativa,</w:t>
      </w:r>
    </w:p>
    <w:p w14:paraId="4614F3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digital complementario.</w:t>
      </w:r>
    </w:p>
    <w:p w14:paraId="2CBEA3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831B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8BFB9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D96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9.10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</w:p>
    <w:p w14:paraId="0195F2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E5A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evaluación automatizada de amenaza operacional. </w:t>
      </w:r>
    </w:p>
    <w:p w14:paraId="203408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057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4A6ED0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839C3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Capacidades</w:t>
      </w:r>
      <w:proofErr w:type="spellEnd"/>
      <w:r w:rsidRPr="00A53982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A53982">
        <w:rPr>
          <w:rFonts w:cstheme="minorHAnsi"/>
          <w:sz w:val="24"/>
          <w:szCs w:val="24"/>
          <w:lang w:val="en-US"/>
        </w:rPr>
        <w:t>detectadas</w:t>
      </w:r>
      <w:proofErr w:type="spellEnd"/>
    </w:p>
    <w:p w14:paraId="7B0A57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6D655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score</w:t>
      </w:r>
    </w:p>
    <w:p w14:paraId="77A71B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0E073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level</w:t>
      </w:r>
    </w:p>
    <w:p w14:paraId="1DA901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79A03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de escalamiento</w:t>
      </w:r>
    </w:p>
    <w:p w14:paraId="6A8DAC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79C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críticos</w:t>
      </w:r>
    </w:p>
    <w:p w14:paraId="1CD134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E6BD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Interpretación estratégica</w:t>
      </w:r>
    </w:p>
    <w:p w14:paraId="4F0C83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27E0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AE32A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F3D8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Objetivo operacional</w:t>
      </w:r>
    </w:p>
    <w:p w14:paraId="30BB70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E458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5027A8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74EB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de riesgo,</w:t>
      </w:r>
    </w:p>
    <w:p w14:paraId="4C7F98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clasificación de amenaza,</w:t>
      </w:r>
    </w:p>
    <w:p w14:paraId="56002A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toma de decisiones tácticas.</w:t>
      </w:r>
    </w:p>
    <w:p w14:paraId="5F69C3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813F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4760A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8D6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9.11 Urban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</w:p>
    <w:p w14:paraId="49B773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C98A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ejecuta correlaciones urbanas automatizadas mediante:</w:t>
      </w:r>
    </w:p>
    <w:p w14:paraId="57C935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C2C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DENUE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1CDC37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Google Places,</w:t>
      </w:r>
    </w:p>
    <w:p w14:paraId="474166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Overpass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32FA90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capas territoriales. </w:t>
      </w:r>
    </w:p>
    <w:p w14:paraId="51801C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414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0204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74F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5174CA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8E5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Lugares riesgosos</w:t>
      </w:r>
    </w:p>
    <w:p w14:paraId="21105F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3C58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Urban score</w:t>
      </w:r>
    </w:p>
    <w:p w14:paraId="022453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B65C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ambientales</w:t>
      </w:r>
    </w:p>
    <w:p w14:paraId="5CF78F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4F24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1743C7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4C63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Atractores criminológicos</w:t>
      </w:r>
    </w:p>
    <w:p w14:paraId="738AD9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B915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76ECD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DBB7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Objetivo operacional</w:t>
      </w:r>
    </w:p>
    <w:p w14:paraId="081C8A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FF6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66D876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5E9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2A08BE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2C8221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urbano.</w:t>
      </w:r>
    </w:p>
    <w:p w14:paraId="175975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6FA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CB774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B6C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9.12 Correlación Criminológica</w:t>
      </w:r>
    </w:p>
    <w:p w14:paraId="124F1E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5316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procesos de correlación destinados a comparar:</w:t>
      </w:r>
    </w:p>
    <w:p w14:paraId="0E99F1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DDD7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expedientes,</w:t>
      </w:r>
    </w:p>
    <w:p w14:paraId="53AAFB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patrones,</w:t>
      </w:r>
    </w:p>
    <w:p w14:paraId="61835C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comportamientos,</w:t>
      </w:r>
    </w:p>
    <w:p w14:paraId="0779AF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estructuras territoriales. </w:t>
      </w:r>
    </w:p>
    <w:p w14:paraId="623C4E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E7F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75D16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3CD7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0E2DA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05F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Similitud territorial</w:t>
      </w:r>
    </w:p>
    <w:p w14:paraId="6E63AB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30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Coincidencia criminológica</w:t>
      </w:r>
    </w:p>
    <w:p w14:paraId="702BB9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7D74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Comparación contextual</w:t>
      </w:r>
    </w:p>
    <w:p w14:paraId="5FDF2F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3C87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espacial</w:t>
      </w:r>
    </w:p>
    <w:p w14:paraId="7D2465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021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AF633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6F5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B9437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19C8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5833A6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83A1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continuidad,</w:t>
      </w:r>
    </w:p>
    <w:p w14:paraId="64CFBF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recurrencia,</w:t>
      </w:r>
    </w:p>
    <w:p w14:paraId="10EB77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posibles vínculos operacionales.</w:t>
      </w:r>
    </w:p>
    <w:p w14:paraId="3442BB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F15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0A67A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902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9.13 Inteligencia Predictiva</w:t>
      </w:r>
    </w:p>
    <w:p w14:paraId="0D9D77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FEE9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modelos prospectivos de criminología predictiva. </w:t>
      </w:r>
    </w:p>
    <w:p w14:paraId="0A4AA3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90F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670D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C5C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2CFC5F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F98D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Escalamiento criminal</w:t>
      </w:r>
    </w:p>
    <w:p w14:paraId="48B61F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0F3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Tendencia territorial</w:t>
      </w:r>
    </w:p>
    <w:p w14:paraId="241AA3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5FD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proyectado</w:t>
      </w:r>
    </w:p>
    <w:p w14:paraId="740858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40A3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operacional</w:t>
      </w:r>
    </w:p>
    <w:p w14:paraId="6DC952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203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DA0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F25C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Objetivo operacional</w:t>
      </w:r>
    </w:p>
    <w:p w14:paraId="7BC729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B76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4111EB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8B16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prevención,</w:t>
      </w:r>
    </w:p>
    <w:p w14:paraId="5DE45D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planeación,</w:t>
      </w:r>
    </w:p>
    <w:p w14:paraId="1CD548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estratégica.</w:t>
      </w:r>
    </w:p>
    <w:p w14:paraId="3D4A3E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4B6C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C9785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DAD6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9.14 Narrative </w:t>
      </w:r>
      <w:proofErr w:type="spellStart"/>
      <w:r w:rsidRPr="00A53982">
        <w:rPr>
          <w:rFonts w:cstheme="minorHAnsi"/>
          <w:sz w:val="24"/>
          <w:szCs w:val="24"/>
        </w:rPr>
        <w:t>Fusion</w:t>
      </w:r>
      <w:proofErr w:type="spellEnd"/>
    </w:p>
    <w:p w14:paraId="356E1B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5F3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integra motores automatizados de correlación narrativa orientados a generar:</w:t>
      </w:r>
    </w:p>
    <w:p w14:paraId="36FD7E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DD89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criminológica,</w:t>
      </w:r>
    </w:p>
    <w:p w14:paraId="0EFAF7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4CFF48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síntesis analítica,</w:t>
      </w:r>
    </w:p>
    <w:p w14:paraId="788E63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evaluación operacional. </w:t>
      </w:r>
    </w:p>
    <w:p w14:paraId="099378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D77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33545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A6BA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Funciones detectadas</w:t>
      </w:r>
    </w:p>
    <w:p w14:paraId="304D6B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223E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Integración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</w:p>
    <w:p w14:paraId="2DBB30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373C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Construcción narrativa</w:t>
      </w:r>
    </w:p>
    <w:p w14:paraId="3F1323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611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Síntesis contextual</w:t>
      </w:r>
    </w:p>
    <w:p w14:paraId="07243B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ACF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criminológica</w:t>
      </w:r>
    </w:p>
    <w:p w14:paraId="7DB8D8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5ADE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41C31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940E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2F697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244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62BD5C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8602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51081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consistencia analítica,</w:t>
      </w:r>
    </w:p>
    <w:p w14:paraId="3EFB4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producción institucional de inteligencia.</w:t>
      </w:r>
    </w:p>
    <w:p w14:paraId="48FBB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34A4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0A8B81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6AC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9.15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 xml:space="preserve"> Criminológicos</w:t>
      </w:r>
    </w:p>
    <w:p w14:paraId="40759E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4C48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paneles visuales destinados a representar:</w:t>
      </w:r>
    </w:p>
    <w:p w14:paraId="388106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45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métricas,</w:t>
      </w:r>
    </w:p>
    <w:p w14:paraId="7A988A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riesgo,</w:t>
      </w:r>
    </w:p>
    <w:p w14:paraId="490F30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distribución,</w:t>
      </w:r>
    </w:p>
    <w:p w14:paraId="66B44A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comportamiento operacional. </w:t>
      </w:r>
    </w:p>
    <w:p w14:paraId="2DA49F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8CFB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E9FA5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05C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Elementos detectados</w:t>
      </w:r>
    </w:p>
    <w:p w14:paraId="1C173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A67F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Distribución de riesgo</w:t>
      </w:r>
    </w:p>
    <w:p w14:paraId="2B68C7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C696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Comparativas criminológicas</w:t>
      </w:r>
    </w:p>
    <w:p w14:paraId="767B78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D1D1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Estadísticas territoriales</w:t>
      </w:r>
    </w:p>
    <w:p w14:paraId="014CD2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2DEA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</w:t>
      </w:r>
    </w:p>
    <w:p w14:paraId="2B7CF4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B1FF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Gráficas analíticas</w:t>
      </w:r>
    </w:p>
    <w:p w14:paraId="0E9484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880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B294C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739C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04D80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39DE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0F0F99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FB8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rápida,</w:t>
      </w:r>
    </w:p>
    <w:p w14:paraId="2D07EC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2415B2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visualización ejecutiva.</w:t>
      </w:r>
    </w:p>
    <w:p w14:paraId="6F5A5E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4A0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C475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E402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9.16 Generación de Productos Analíticos</w:t>
      </w:r>
    </w:p>
    <w:p w14:paraId="3848B9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0D35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puede generar productos institucionales estructurados. </w:t>
      </w:r>
    </w:p>
    <w:p w14:paraId="6ABD1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D7E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916E9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58A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Componentes detectados</w:t>
      </w:r>
    </w:p>
    <w:p w14:paraId="12901E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F795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</w:t>
      </w:r>
    </w:p>
    <w:p w14:paraId="5E2462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DFFA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Objetivos</w:t>
      </w:r>
    </w:p>
    <w:p w14:paraId="0F8DC5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E48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Conclusiones</w:t>
      </w:r>
    </w:p>
    <w:p w14:paraId="20B619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DD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Recomendaciones</w:t>
      </w:r>
    </w:p>
    <w:p w14:paraId="7E9DCA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D88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Notas textuales</w:t>
      </w:r>
    </w:p>
    <w:p w14:paraId="332BE2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97EE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Notas de voz</w:t>
      </w:r>
    </w:p>
    <w:p w14:paraId="20B64F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0BDA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</w:t>
      </w:r>
    </w:p>
    <w:p w14:paraId="1ADCFC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C98D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Analista responsable</w:t>
      </w:r>
    </w:p>
    <w:p w14:paraId="1134A7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79A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4E33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B77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Productos identificados</w:t>
      </w:r>
    </w:p>
    <w:p w14:paraId="4EF515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4A07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Dictámenes</w:t>
      </w:r>
    </w:p>
    <w:p w14:paraId="520A50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A9D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Reportes tácticos</w:t>
      </w:r>
    </w:p>
    <w:p w14:paraId="422FEF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F58C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Reportes ejecutivos</w:t>
      </w:r>
    </w:p>
    <w:p w14:paraId="3E0C5D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595C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</w:p>
    <w:p w14:paraId="2E44A3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FF3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Productos territoriales</w:t>
      </w:r>
    </w:p>
    <w:p w14:paraId="3CA418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8F8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0636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3CD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9.17 Modelo de Inteligencia Aplicada</w:t>
      </w:r>
    </w:p>
    <w:p w14:paraId="659D99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0940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opera bajo un modelo de inteligencia aplicada en el que:</w:t>
      </w:r>
    </w:p>
    <w:p w14:paraId="7FFEB4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6034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evidencia,</w:t>
      </w:r>
    </w:p>
    <w:p w14:paraId="2AD83D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contexto,</w:t>
      </w:r>
    </w:p>
    <w:p w14:paraId="44B39B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396019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inteligencia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36CA5A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criminológica</w:t>
      </w:r>
    </w:p>
    <w:p w14:paraId="0BF95E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D2C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son integrados para generar:</w:t>
      </w:r>
    </w:p>
    <w:p w14:paraId="26A33F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D817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conocimiento operacional,</w:t>
      </w:r>
    </w:p>
    <w:p w14:paraId="7FFC11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estratégica,</w:t>
      </w:r>
    </w:p>
    <w:p w14:paraId="0425EA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productos institucionales de inteligencia criminal.</w:t>
      </w:r>
    </w:p>
    <w:p w14:paraId="3D9B2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6F52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AC0E7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5D9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9.18 Finalidad Estratégica del Sistema Analítico</w:t>
      </w:r>
    </w:p>
    <w:p w14:paraId="452D7D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2F7B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análisis criminológico del Perfilador Remoto fue diseñado para:</w:t>
      </w:r>
    </w:p>
    <w:p w14:paraId="219478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3D2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procesos de investigación,</w:t>
      </w:r>
    </w:p>
    <w:p w14:paraId="5A1B3C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evidencia,</w:t>
      </w:r>
    </w:p>
    <w:p w14:paraId="61F634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integrar inteligencia territorial,</w:t>
      </w:r>
    </w:p>
    <w:p w14:paraId="3D40F0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patrones complejos,</w:t>
      </w:r>
    </w:p>
    <w:p w14:paraId="7F693E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generar productos analíticos auditables.</w:t>
      </w:r>
    </w:p>
    <w:p w14:paraId="038117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7F07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465B52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7C1B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0C42B8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76BE0E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743894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visual,</w:t>
      </w:r>
    </w:p>
    <w:p w14:paraId="39A0AA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social,</w:t>
      </w:r>
    </w:p>
    <w:p w14:paraId="63C152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territorial,</w:t>
      </w:r>
    </w:p>
    <w:p w14:paraId="0A8E3C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modelos predictivos</w:t>
      </w:r>
    </w:p>
    <w:p w14:paraId="0DC4F8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1ECC7" w14:textId="587609B2" w:rsidR="00E45A4F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información dispersa en inteligencia criminal estructurada y operacionalmente útil.</w:t>
      </w:r>
    </w:p>
    <w:p w14:paraId="278C5BB5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F7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10</w:t>
      </w:r>
    </w:p>
    <w:p w14:paraId="7DC8C7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A09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SISTEMA DE GENERACIÓN DOCUMENTAL Y PRODUCTOS ANALÍTICOS</w:t>
      </w:r>
    </w:p>
    <w:p w14:paraId="082C8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F1D8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F029B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6F4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10.1 Introducción</w:t>
      </w:r>
    </w:p>
    <w:p w14:paraId="75C0D2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5804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integral de generación documental orientado a transformar los procesos de análisis criminológico y territorial en productos institucionales estructurados.</w:t>
      </w:r>
    </w:p>
    <w:p w14:paraId="28A2A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BB78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 consolidar:</w:t>
      </w:r>
    </w:p>
    <w:p w14:paraId="49FF31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7C7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evidencia,</w:t>
      </w:r>
    </w:p>
    <w:p w14:paraId="6B8A8E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3D940B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hallazgos,</w:t>
      </w:r>
    </w:p>
    <w:p w14:paraId="738D42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correlaciones,</w:t>
      </w:r>
    </w:p>
    <w:p w14:paraId="0D335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automatizados</w:t>
      </w:r>
    </w:p>
    <w:p w14:paraId="05056C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279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en productos analíticos listos para:</w:t>
      </w:r>
    </w:p>
    <w:p w14:paraId="55A98D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F90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revisión,</w:t>
      </w:r>
    </w:p>
    <w:p w14:paraId="3E44C7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auditoría,</w:t>
      </w:r>
    </w:p>
    <w:p w14:paraId="6F95C1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presentación institucional,</w:t>
      </w:r>
    </w:p>
    <w:p w14:paraId="5F35BB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toma de decisiones.</w:t>
      </w:r>
    </w:p>
    <w:p w14:paraId="2B5EBA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D8D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A474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85E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10.2 Objetivo del Sistema Documental</w:t>
      </w:r>
    </w:p>
    <w:p w14:paraId="160FAB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C3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documental tiene como finalidad:</w:t>
      </w:r>
    </w:p>
    <w:p w14:paraId="263BCC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63E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consolidar información operacional,</w:t>
      </w:r>
    </w:p>
    <w:p w14:paraId="73613E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estructurar análisis criminológico,</w:t>
      </w:r>
    </w:p>
    <w:p w14:paraId="74B52F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generar productos institucionales,</w:t>
      </w:r>
    </w:p>
    <w:p w14:paraId="65EA2B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trazabilidad,</w:t>
      </w:r>
    </w:p>
    <w:p w14:paraId="6386C2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facilitar procesos de supervisión y difusión analítica.</w:t>
      </w:r>
    </w:p>
    <w:p w14:paraId="43EA07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1E87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23FF4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151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10.3 Arquitectura del Modelo Documental</w:t>
      </w:r>
    </w:p>
    <w:p w14:paraId="03EF27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7FB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organiza los productos analíticos mediante estructuras estandarizadas que integran:</w:t>
      </w:r>
    </w:p>
    <w:p w14:paraId="60E7D1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A07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información territorial,</w:t>
      </w:r>
    </w:p>
    <w:p w14:paraId="56B98C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 georreferenciada,</w:t>
      </w:r>
    </w:p>
    <w:p w14:paraId="274931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hallazgos,</w:t>
      </w:r>
    </w:p>
    <w:p w14:paraId="3E0F3E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criminológica,</w:t>
      </w:r>
    </w:p>
    <w:p w14:paraId="69D415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de riesgo,</w:t>
      </w:r>
    </w:p>
    <w:p w14:paraId="08558A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recomendaciones operacionales.</w:t>
      </w:r>
    </w:p>
    <w:p w14:paraId="549C2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87A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2C436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5C0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10.4 Estructura General de los Productos Analíticos</w:t>
      </w:r>
    </w:p>
    <w:p w14:paraId="0C7798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E9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arquitectura documental identificada incorpora los siguientes componentes: </w:t>
      </w:r>
    </w:p>
    <w:p w14:paraId="0D0E13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71A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8733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DD1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Componentes detectados</w:t>
      </w:r>
    </w:p>
    <w:p w14:paraId="490EEE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CDBF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Project ID</w:t>
      </w:r>
    </w:p>
    <w:p w14:paraId="5C31FC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AA74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Identificador institucional del expediente.</w:t>
      </w:r>
    </w:p>
    <w:p w14:paraId="1A56F0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5D3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B97A7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E6A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Nombre del proyecto</w:t>
      </w:r>
    </w:p>
    <w:p w14:paraId="780830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E15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Denominación operacional del análisis.</w:t>
      </w:r>
    </w:p>
    <w:p w14:paraId="01D77C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C258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4BAD4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EC2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Fecha de creación</w:t>
      </w:r>
    </w:p>
    <w:p w14:paraId="7A1AE6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FD13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Temporalidad institucional del producto.</w:t>
      </w:r>
    </w:p>
    <w:p w14:paraId="2BCEF2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1F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07D90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1927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Tipo de geometría</w:t>
      </w:r>
    </w:p>
    <w:p w14:paraId="5C0DCE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C9B5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Modelo espacial asociado:</w:t>
      </w:r>
    </w:p>
    <w:p w14:paraId="0D4B36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66E9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individual,</w:t>
      </w:r>
    </w:p>
    <w:p w14:paraId="1C1693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lineal,</w:t>
      </w:r>
    </w:p>
    <w:p w14:paraId="291735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 poligonal.</w:t>
      </w:r>
    </w:p>
    <w:p w14:paraId="7A61BC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B35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19CE0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5E5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Objetivos</w:t>
      </w:r>
    </w:p>
    <w:p w14:paraId="4C507A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B9F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Finalidades operacionales del expediente.</w:t>
      </w:r>
    </w:p>
    <w:p w14:paraId="29DAC5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DDB5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C7EE4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393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Notas textuales</w:t>
      </w:r>
    </w:p>
    <w:p w14:paraId="0ECF3A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4AD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Observaciones analíticas y contextualización.</w:t>
      </w:r>
    </w:p>
    <w:p w14:paraId="31782F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999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31D14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B893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Notas de voz</w:t>
      </w:r>
    </w:p>
    <w:p w14:paraId="4CFB9E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DA3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multimodal de interpretación operativa.</w:t>
      </w:r>
    </w:p>
    <w:p w14:paraId="62471D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4DE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BDD2C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10E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</w:t>
      </w:r>
    </w:p>
    <w:p w14:paraId="50C61B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6A6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Indicadores y elementos relevantes detectados.</w:t>
      </w:r>
    </w:p>
    <w:p w14:paraId="0EF778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493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42745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BBE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Conclusiones</w:t>
      </w:r>
    </w:p>
    <w:p w14:paraId="5EDC68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A2B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Síntesis institucional del análisis.</w:t>
      </w:r>
    </w:p>
    <w:p w14:paraId="43553F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5FA6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887C2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3517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Recomendaciones</w:t>
      </w:r>
    </w:p>
    <w:p w14:paraId="5ED55C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7CA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Orientaciones tácticas o estratégicas derivadas del proceso analítico.</w:t>
      </w:r>
    </w:p>
    <w:p w14:paraId="6F3018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B0B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F8784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778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Analista responsable</w:t>
      </w:r>
    </w:p>
    <w:p w14:paraId="070FA6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7FE7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Persona investigadora asociada al producto.</w:t>
      </w:r>
    </w:p>
    <w:p w14:paraId="0BDF68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BA6B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EC825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10B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10.5 Generación Automatizada de Dictámenes</w:t>
      </w:r>
    </w:p>
    <w:p w14:paraId="2D6ADE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5BD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capacidades de generación automatizada de documentos institucionales.</w:t>
      </w:r>
    </w:p>
    <w:p w14:paraId="296A13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8361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C339A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CCE8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Productos identificados</w:t>
      </w:r>
    </w:p>
    <w:p w14:paraId="6A03FA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157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Dictámenes criminológicos</w:t>
      </w:r>
    </w:p>
    <w:p w14:paraId="6F8467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72D0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Reportes territoriales</w:t>
      </w:r>
    </w:p>
    <w:p w14:paraId="60AF79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2A3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Informes ejecutivos</w:t>
      </w:r>
    </w:p>
    <w:p w14:paraId="19E072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A9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Productos tácticos</w:t>
      </w:r>
    </w:p>
    <w:p w14:paraId="1087BA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276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Productos predictivos</w:t>
      </w:r>
    </w:p>
    <w:p w14:paraId="7377FA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ADD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Reportes de inteligencia</w:t>
      </w:r>
    </w:p>
    <w:p w14:paraId="53745E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B49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8EAAB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B242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Función operacional</w:t>
      </w:r>
    </w:p>
    <w:p w14:paraId="7AA2D5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85E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Automatizar:</w:t>
      </w:r>
    </w:p>
    <w:p w14:paraId="148F04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881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integración documental,</w:t>
      </w:r>
    </w:p>
    <w:p w14:paraId="3A49C8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consolidación narrativa,</w:t>
      </w:r>
    </w:p>
    <w:p w14:paraId="3B942C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estructuración analítica,</w:t>
      </w:r>
    </w:p>
    <w:p w14:paraId="3E6A98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institucional de productos.</w:t>
      </w:r>
    </w:p>
    <w:p w14:paraId="1A61E1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BF4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DA9E3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632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10.6 Integración de Evidencia en Productos Documentales</w:t>
      </w:r>
    </w:p>
    <w:p w14:paraId="522112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23A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permite incorporar:</w:t>
      </w:r>
    </w:p>
    <w:p w14:paraId="71280E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CA51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</w:t>
      </w:r>
    </w:p>
    <w:p w14:paraId="749960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735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 geográficas</w:t>
      </w:r>
    </w:p>
    <w:p w14:paraId="6A4859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D0D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territoriales</w:t>
      </w:r>
    </w:p>
    <w:p w14:paraId="2DEA6A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FD88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Gráficas</w:t>
      </w:r>
    </w:p>
    <w:p w14:paraId="5D66D5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1D23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71F810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A434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</w:p>
    <w:p w14:paraId="3A7499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3628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 xml:space="preserve"> de amenaza</w:t>
      </w:r>
    </w:p>
    <w:p w14:paraId="06C06C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F01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criminológica</w:t>
      </w:r>
    </w:p>
    <w:p w14:paraId="1DC222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A8B7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29005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1E33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3B1C5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FB1B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 productos:</w:t>
      </w:r>
    </w:p>
    <w:p w14:paraId="0D5B00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C6E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visualmente contextualizados,</w:t>
      </w:r>
    </w:p>
    <w:p w14:paraId="646D02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territorialmente interpretados,</w:t>
      </w:r>
    </w:p>
    <w:p w14:paraId="4509F8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metodológicamente estructurados.</w:t>
      </w:r>
    </w:p>
    <w:p w14:paraId="2A9710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4E68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0FE5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4BF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10.7 Narrativa Criminológica Automatizada</w:t>
      </w:r>
    </w:p>
    <w:p w14:paraId="618C37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748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motores de:</w:t>
      </w:r>
    </w:p>
    <w:p w14:paraId="72F2E7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57E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narrativa,</w:t>
      </w:r>
    </w:p>
    <w:p w14:paraId="2CBFC2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síntesis contextual,</w:t>
      </w:r>
    </w:p>
    <w:p w14:paraId="538973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generación interpretativa automatizada. </w:t>
      </w:r>
    </w:p>
    <w:p w14:paraId="5B2FE4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5CA5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8589E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D681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3221D9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F98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Integración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</w:p>
    <w:p w14:paraId="20A44F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7A3C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Construcción narrativa</w:t>
      </w:r>
    </w:p>
    <w:p w14:paraId="1E8242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2CB0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Síntesis criminológica</w:t>
      </w:r>
    </w:p>
    <w:p w14:paraId="7B7D3A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2728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contextual</w:t>
      </w:r>
    </w:p>
    <w:p w14:paraId="0F3980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11E3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Interpretación territorial</w:t>
      </w:r>
    </w:p>
    <w:p w14:paraId="45571B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F0F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8327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837F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8B8B5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2E1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C4F38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3E70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consistencia analítica,</w:t>
      </w:r>
    </w:p>
    <w:p w14:paraId="746C35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claridad metodológica,</w:t>
      </w:r>
    </w:p>
    <w:p w14:paraId="765FA7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estructuración institucional de dictámenes.</w:t>
      </w:r>
    </w:p>
    <w:p w14:paraId="4EBC6B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78D2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F40C2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62A6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10.8 Generación de Hallazgos</w:t>
      </w:r>
    </w:p>
    <w:p w14:paraId="5DA2F4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7D5A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productos documentales incorporan hallazgos derivados de:</w:t>
      </w:r>
    </w:p>
    <w:p w14:paraId="16F495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4E4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7C9064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4A6FC2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urbana,</w:t>
      </w:r>
    </w:p>
    <w:p w14:paraId="3C7C29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visual,</w:t>
      </w:r>
    </w:p>
    <w:p w14:paraId="025F76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predictiva.</w:t>
      </w:r>
    </w:p>
    <w:p w14:paraId="2357BD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0654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5F693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8CF9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Elementos detectados</w:t>
      </w:r>
    </w:p>
    <w:p w14:paraId="5E40AB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FACB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criminológicos</w:t>
      </w:r>
    </w:p>
    <w:p w14:paraId="3D5446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12D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44DBB6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7A4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visuales</w:t>
      </w:r>
    </w:p>
    <w:p w14:paraId="0C3CFE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F132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Amenazas detectadas</w:t>
      </w:r>
    </w:p>
    <w:p w14:paraId="321A5E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A7B0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Patrones espaciales</w:t>
      </w:r>
    </w:p>
    <w:p w14:paraId="142F2A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7615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operacional</w:t>
      </w:r>
    </w:p>
    <w:p w14:paraId="7D2967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37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AF3F2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56F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4A868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C0F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5E74B4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413C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estructurada,</w:t>
      </w:r>
    </w:p>
    <w:p w14:paraId="67BB02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priorización,</w:t>
      </w:r>
    </w:p>
    <w:p w14:paraId="0C58AF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toma de decisiones.</w:t>
      </w:r>
    </w:p>
    <w:p w14:paraId="415AE2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C106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6100E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F29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10.9 Generación de Conclusiones</w:t>
      </w:r>
    </w:p>
    <w:p w14:paraId="6DA513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2DD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consolida:</w:t>
      </w:r>
    </w:p>
    <w:p w14:paraId="301EC4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3C3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hallazgos,</w:t>
      </w:r>
    </w:p>
    <w:p w14:paraId="1F1F1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06515D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contexto,</w:t>
      </w:r>
    </w:p>
    <w:p w14:paraId="7A6EF1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correlaciones</w:t>
      </w:r>
    </w:p>
    <w:p w14:paraId="0D3F9A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B3D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para generar conclusiones institucionales automatizadas o semiautomatizadas.</w:t>
      </w:r>
    </w:p>
    <w:p w14:paraId="364B6F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78E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22614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E827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A5357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7F9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7628C7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6AF0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síntesis ejecutiva,</w:t>
      </w:r>
    </w:p>
    <w:p w14:paraId="428E11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integral,</w:t>
      </w:r>
    </w:p>
    <w:p w14:paraId="5F3973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final del expediente.</w:t>
      </w:r>
    </w:p>
    <w:p w14:paraId="3A01DA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29F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F3DFA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066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10.10 Generación de Recomendaciones</w:t>
      </w:r>
    </w:p>
    <w:p w14:paraId="6B2D1B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B69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puede integrar recomendaciones:</w:t>
      </w:r>
    </w:p>
    <w:p w14:paraId="65865C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783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tácticas,</w:t>
      </w:r>
    </w:p>
    <w:p w14:paraId="2B69E7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preventivas,</w:t>
      </w:r>
    </w:p>
    <w:p w14:paraId="18E50F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operacionales,</w:t>
      </w:r>
    </w:p>
    <w:p w14:paraId="2687BE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 estratégicas.</w:t>
      </w:r>
    </w:p>
    <w:p w14:paraId="409E7F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8689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35346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C70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9FF54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6380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7B4589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ABE1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planeación,</w:t>
      </w:r>
    </w:p>
    <w:p w14:paraId="1E0461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prevención,</w:t>
      </w:r>
    </w:p>
    <w:p w14:paraId="290C2F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intervención,</w:t>
      </w:r>
    </w:p>
    <w:p w14:paraId="538349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seguimiento institucional.</w:t>
      </w:r>
    </w:p>
    <w:p w14:paraId="6EAE4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C21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849E6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36A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10.11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 xml:space="preserve"> y Productos Visuales</w:t>
      </w:r>
    </w:p>
    <w:p w14:paraId="67CA6F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8D4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incorpora productos visuales complementarios destinados a fortalecer interpretación analítica. </w:t>
      </w:r>
    </w:p>
    <w:p w14:paraId="3FA06F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91E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C863B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83B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Productos detectados</w:t>
      </w:r>
    </w:p>
    <w:p w14:paraId="2F280E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AE21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Dashboard</w:t>
      </w:r>
      <w:proofErr w:type="spellEnd"/>
      <w:r w:rsidRPr="00A53982">
        <w:rPr>
          <w:rFonts w:cstheme="minorHAnsi"/>
          <w:sz w:val="24"/>
          <w:szCs w:val="24"/>
        </w:rPr>
        <w:t xml:space="preserve"> criminológico</w:t>
      </w:r>
    </w:p>
    <w:p w14:paraId="693767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659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Distribución de riesgo</w:t>
      </w:r>
    </w:p>
    <w:p w14:paraId="5C01B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FD57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Gráficas comparativas</w:t>
      </w:r>
    </w:p>
    <w:p w14:paraId="3A1898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A249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Estadísticas territoriales</w:t>
      </w:r>
    </w:p>
    <w:p w14:paraId="58F2FD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F4C3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Timeline criminológico</w:t>
      </w:r>
    </w:p>
    <w:p w14:paraId="5508DD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32C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0A90D3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17ED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DF0BA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09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35382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032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095A24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764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visualización ejecutiva,</w:t>
      </w:r>
    </w:p>
    <w:p w14:paraId="021A0A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3C15C6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comprensión rápida de información crítica.</w:t>
      </w:r>
    </w:p>
    <w:p w14:paraId="2A77C4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489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1D97F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30E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10.12 Exportación de Productos</w:t>
      </w:r>
    </w:p>
    <w:p w14:paraId="203FB1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F9A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mecanismos de exportación documental.</w:t>
      </w:r>
    </w:p>
    <w:p w14:paraId="0E2809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A18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B6886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FD5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Exportaciones detectadas</w:t>
      </w:r>
    </w:p>
    <w:p w14:paraId="42E6D3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47FA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Word</w:t>
      </w:r>
    </w:p>
    <w:p w14:paraId="605EAD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44C7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Reportes territoriales</w:t>
      </w:r>
    </w:p>
    <w:p w14:paraId="08A393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2C0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Productos gráficos</w:t>
      </w:r>
    </w:p>
    <w:p w14:paraId="158F5A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F63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visual</w:t>
      </w:r>
    </w:p>
    <w:p w14:paraId="2D2900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65F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Snapshots</w:t>
      </w:r>
      <w:proofErr w:type="spellEnd"/>
      <w:r w:rsidRPr="00A53982">
        <w:rPr>
          <w:rFonts w:cstheme="minorHAnsi"/>
          <w:sz w:val="24"/>
          <w:szCs w:val="24"/>
        </w:rPr>
        <w:t xml:space="preserve"> tácticos</w:t>
      </w:r>
    </w:p>
    <w:p w14:paraId="3EB131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B4BE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706E0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FFD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ACDA4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3990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115B8C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1F23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distribución institucional,</w:t>
      </w:r>
    </w:p>
    <w:p w14:paraId="45A95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integración documental,</w:t>
      </w:r>
    </w:p>
    <w:p w14:paraId="0D9456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respaldo analítico,</w:t>
      </w:r>
    </w:p>
    <w:p w14:paraId="0ED64E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difusión operativa.</w:t>
      </w:r>
    </w:p>
    <w:p w14:paraId="4E9457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E52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B1541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A24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10.13 Productos Ejecutivos</w:t>
      </w:r>
    </w:p>
    <w:p w14:paraId="6DD112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993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puede generar productos orientados a:</w:t>
      </w:r>
    </w:p>
    <w:p w14:paraId="52627E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9079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mandos,</w:t>
      </w:r>
    </w:p>
    <w:p w14:paraId="6C91A0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supervisores,</w:t>
      </w:r>
    </w:p>
    <w:p w14:paraId="29B8E5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áreas estratégicas,</w:t>
      </w:r>
    </w:p>
    <w:p w14:paraId="353C21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tomadores de decisiones.</w:t>
      </w:r>
    </w:p>
    <w:p w14:paraId="5ED829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868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45CE3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A64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Características detectadas</w:t>
      </w:r>
    </w:p>
    <w:p w14:paraId="3A380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9853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Síntesis visual</w:t>
      </w:r>
    </w:p>
    <w:p w14:paraId="78D96A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DB10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de riesgo</w:t>
      </w:r>
    </w:p>
    <w:p w14:paraId="3A13E8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C271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Métricas institucionales</w:t>
      </w:r>
    </w:p>
    <w:p w14:paraId="468E5A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2A3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prioritarios</w:t>
      </w:r>
    </w:p>
    <w:p w14:paraId="57BC74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CCC1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territorial</w:t>
      </w:r>
    </w:p>
    <w:p w14:paraId="1120E9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887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0460A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17E5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1D8F4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737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4C8F7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D59F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5A5B6D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evaluación estratégica,</w:t>
      </w:r>
    </w:p>
    <w:p w14:paraId="007C87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toma de decisiones institucionales.</w:t>
      </w:r>
    </w:p>
    <w:p w14:paraId="446BD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9DAF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756B9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6B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10.14 Integración Multimodal de Productos</w:t>
      </w:r>
    </w:p>
    <w:p w14:paraId="577229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FFF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productos documentales pueden integrar simultáneamente:</w:t>
      </w:r>
    </w:p>
    <w:p w14:paraId="022418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47B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fotografías,</w:t>
      </w:r>
    </w:p>
    <w:p w14:paraId="35CA0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coordenadas,</w:t>
      </w:r>
    </w:p>
    <w:p w14:paraId="218619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mapas,</w:t>
      </w:r>
    </w:p>
    <w:p w14:paraId="309A3D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283BDC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visual,</w:t>
      </w:r>
    </w:p>
    <w:p w14:paraId="1B831F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hallazgos,</w:t>
      </w:r>
    </w:p>
    <w:p w14:paraId="1065FB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urbano,</w:t>
      </w:r>
    </w:p>
    <w:p w14:paraId="337861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narrativa criminológica.</w:t>
      </w:r>
    </w:p>
    <w:p w14:paraId="2C30EB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CEE4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Esto permite generar productos:</w:t>
      </w:r>
    </w:p>
    <w:p w14:paraId="7B27B8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F6F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contextualizados,</w:t>
      </w:r>
    </w:p>
    <w:p w14:paraId="2592EC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visuales,</w:t>
      </w:r>
    </w:p>
    <w:p w14:paraId="10949C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interpretativos,</w:t>
      </w:r>
    </w:p>
    <w:p w14:paraId="304D03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operacionalmente robustos.</w:t>
      </w:r>
    </w:p>
    <w:p w14:paraId="158E27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967C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D2415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6A0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10.15 Gobernanza de Productos Analíticos</w:t>
      </w:r>
    </w:p>
    <w:p w14:paraId="28289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7AD5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productos generados por la plataforma pueden:</w:t>
      </w:r>
    </w:p>
    <w:p w14:paraId="386322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291F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revisarse,</w:t>
      </w:r>
    </w:p>
    <w:p w14:paraId="1AB1E3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auditarse,</w:t>
      </w:r>
    </w:p>
    <w:p w14:paraId="356EBE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validarse,</w:t>
      </w:r>
    </w:p>
    <w:p w14:paraId="749A1E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 devolverse</w:t>
      </w:r>
    </w:p>
    <w:p w14:paraId="578A59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FCD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mediante flujos institucionales de supervisión.</w:t>
      </w:r>
    </w:p>
    <w:p w14:paraId="34D86A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860F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B029B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56F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Elementos detectados</w:t>
      </w:r>
    </w:p>
    <w:p w14:paraId="575A93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CAB2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institucional</w:t>
      </w:r>
    </w:p>
    <w:p w14:paraId="23365D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AA8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Comentarios de auditoría</w:t>
      </w:r>
    </w:p>
    <w:p w14:paraId="4ED71F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D80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Trazabilidad documental</w:t>
      </w:r>
    </w:p>
    <w:p w14:paraId="3FD889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C8A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Control jerárquico</w:t>
      </w:r>
    </w:p>
    <w:p w14:paraId="092E52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750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Historial operativo</w:t>
      </w:r>
    </w:p>
    <w:p w14:paraId="6C3CB7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4757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F855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F071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10.16 Finalidad Estratégica del Sistema Documental</w:t>
      </w:r>
    </w:p>
    <w:p w14:paraId="233E76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A4E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documental del Perfilador Remoto fue diseñado para convertir procesos de:</w:t>
      </w:r>
    </w:p>
    <w:p w14:paraId="597680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234C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0F4D62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26C3B5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inteligencia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3D25F4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operacional</w:t>
      </w:r>
    </w:p>
    <w:p w14:paraId="742D11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032C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en productos institucionales:</w:t>
      </w:r>
    </w:p>
    <w:p w14:paraId="14C9BF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967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estructurados,</w:t>
      </w:r>
    </w:p>
    <w:p w14:paraId="3B86CE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auditables,</w:t>
      </w:r>
    </w:p>
    <w:p w14:paraId="3D9C5F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visualmente contextualizados,</w:t>
      </w:r>
    </w:p>
    <w:p w14:paraId="330E09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metodológicamente sólidos.</w:t>
      </w:r>
    </w:p>
    <w:p w14:paraId="3C95BE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CBB5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3CED1A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0C26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evidencia,</w:t>
      </w:r>
    </w:p>
    <w:p w14:paraId="402A2F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 criminológica,</w:t>
      </w:r>
    </w:p>
    <w:p w14:paraId="2D6E66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espacial,</w:t>
      </w:r>
    </w:p>
    <w:p w14:paraId="7F6B6E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576D2B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automatización documental</w:t>
      </w:r>
    </w:p>
    <w:p w14:paraId="1229BD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ECC87" w14:textId="66545A08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generar productos avanzados de inteligencia criminal aplicados a seguridad pública y política criminal.</w:t>
      </w:r>
    </w:p>
    <w:p w14:paraId="4BC95F43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BA6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11</w:t>
      </w:r>
    </w:p>
    <w:p w14:paraId="5F0B8A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D68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SISTEMA DE CAPTURA, VALIDACIÓN Y GESTIÓN DE EVIDENCIA</w:t>
      </w:r>
    </w:p>
    <w:p w14:paraId="40F594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77A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F113B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1979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11.1 Introducción</w:t>
      </w:r>
    </w:p>
    <w:p w14:paraId="53450F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A55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especializado de captura y gestión de evidencia diseñado para garantizar:</w:t>
      </w:r>
    </w:p>
    <w:p w14:paraId="3F3D48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F12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integridad operacional,</w:t>
      </w:r>
    </w:p>
    <w:p w14:paraId="363BE6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criminológica,</w:t>
      </w:r>
    </w:p>
    <w:p w14:paraId="330BB6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consistencia territorial,</w:t>
      </w:r>
    </w:p>
    <w:p w14:paraId="635EC0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trazabilidad institucional.</w:t>
      </w:r>
    </w:p>
    <w:p w14:paraId="451693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2CE1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fue concebida para operar tanto en:</w:t>
      </w:r>
    </w:p>
    <w:p w14:paraId="6ADCF3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8353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trabajo de campo,</w:t>
      </w:r>
    </w:p>
    <w:p w14:paraId="7E2077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levantamiento territorial,</w:t>
      </w:r>
    </w:p>
    <w:p w14:paraId="3E8D07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como en procesos de gabinete y análisis institucional.</w:t>
      </w:r>
    </w:p>
    <w:p w14:paraId="43558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FF1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Por ello, integra mecanismos de:</w:t>
      </w:r>
    </w:p>
    <w:p w14:paraId="1E5A3E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9AC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captura multimodal,</w:t>
      </w:r>
    </w:p>
    <w:p w14:paraId="64D32C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validación automática,</w:t>
      </w:r>
    </w:p>
    <w:p w14:paraId="146917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georreferenciación,</w:t>
      </w:r>
    </w:p>
    <w:p w14:paraId="1EBB0B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 contextual,</w:t>
      </w:r>
    </w:p>
    <w:p w14:paraId="08B4C2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supervisión de evidencia.</w:t>
      </w:r>
    </w:p>
    <w:p w14:paraId="1995BD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569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9336D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0E29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11.2 Objetivo del Sistema de Evidencia</w:t>
      </w:r>
    </w:p>
    <w:p w14:paraId="0B5F75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2CA1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gestión de evidencia tiene como finalidad:</w:t>
      </w:r>
    </w:p>
    <w:p w14:paraId="1347DC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7D9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documentar información operacional,</w:t>
      </w:r>
    </w:p>
    <w:p w14:paraId="61D089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organizar evidencia territorial,</w:t>
      </w:r>
    </w:p>
    <w:p w14:paraId="182E5D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contextualización criminológica,</w:t>
      </w:r>
    </w:p>
    <w:p w14:paraId="45D43D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garantizar consistencia espacial,</w:t>
      </w:r>
    </w:p>
    <w:p w14:paraId="7A42A3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proporcionar insumos analíticos estructurados.</w:t>
      </w:r>
    </w:p>
    <w:p w14:paraId="69959D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071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69E93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CFC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11.3 Evidencia Soportada por la Plataforma</w:t>
      </w:r>
    </w:p>
    <w:p w14:paraId="07BBB4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18E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permite integrar múltiples tipos de evidencia.</w:t>
      </w:r>
    </w:p>
    <w:p w14:paraId="079F33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9FD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00DD9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5B6D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11.3.1 Evidencia Fotográfica</w:t>
      </w:r>
    </w:p>
    <w:p w14:paraId="448CC4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CA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fotográfica constituye el núcleo principal del sistema operacional.</w:t>
      </w:r>
    </w:p>
    <w:p w14:paraId="03A547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C5EE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25F3B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20C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Tipos detectados</w:t>
      </w:r>
    </w:p>
    <w:p w14:paraId="2A34FF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2E9A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 de campo</w:t>
      </w:r>
    </w:p>
    <w:p w14:paraId="6CD88E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B1F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Captura directa desde dispositivos móviles o cámara.</w:t>
      </w:r>
    </w:p>
    <w:p w14:paraId="534684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EE1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43D49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4863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 de gabinete</w:t>
      </w:r>
    </w:p>
    <w:p w14:paraId="0A24D8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8D2C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Carga manual de imágenes previamente obtenidas.</w:t>
      </w:r>
    </w:p>
    <w:p w14:paraId="3CF3AD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5F8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6507A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1DB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contextual</w:t>
      </w:r>
    </w:p>
    <w:p w14:paraId="78D6A5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92CF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Imágenes complementarias relacionadas con:</w:t>
      </w:r>
    </w:p>
    <w:p w14:paraId="6424DA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AB4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entorno,</w:t>
      </w:r>
    </w:p>
    <w:p w14:paraId="053EDC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579506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infraestructura,</w:t>
      </w:r>
    </w:p>
    <w:p w14:paraId="0B1EA9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 dinámica territorial.</w:t>
      </w:r>
    </w:p>
    <w:p w14:paraId="32469C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DD6E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EF42E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AF2A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2ECAC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925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3A469B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C3FA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16695E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ambiental,</w:t>
      </w:r>
    </w:p>
    <w:p w14:paraId="634D4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criminológico.</w:t>
      </w:r>
    </w:p>
    <w:p w14:paraId="2745A9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A94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D60B6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C01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11.3.2 Documentos</w:t>
      </w:r>
    </w:p>
    <w:p w14:paraId="5308CB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869D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 integrar:</w:t>
      </w:r>
    </w:p>
    <w:p w14:paraId="2E5ADA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69EC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anexos,</w:t>
      </w:r>
    </w:p>
    <w:p w14:paraId="70A93E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archivos,</w:t>
      </w:r>
    </w:p>
    <w:p w14:paraId="27D281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documentos operacionales,</w:t>
      </w:r>
    </w:p>
    <w:p w14:paraId="51B7DA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referencias,</w:t>
      </w:r>
    </w:p>
    <w:p w14:paraId="153D34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evidencia documental complementaria.</w:t>
      </w:r>
    </w:p>
    <w:p w14:paraId="680F20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59E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ABEDC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12F5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D7298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010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Complementar:</w:t>
      </w:r>
    </w:p>
    <w:p w14:paraId="107869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684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199A5C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correlación,</w:t>
      </w:r>
    </w:p>
    <w:p w14:paraId="51E42B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contextualización institucional.</w:t>
      </w:r>
    </w:p>
    <w:p w14:paraId="395C34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5FB4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FA76E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45B7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11.3.3 Notas Operacionales</w:t>
      </w:r>
    </w:p>
    <w:p w14:paraId="5E9215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26B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campos destinados a:</w:t>
      </w:r>
    </w:p>
    <w:p w14:paraId="4BBFBF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3237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observaciones,</w:t>
      </w:r>
    </w:p>
    <w:p w14:paraId="1F9715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021CAF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preliminar,</w:t>
      </w:r>
    </w:p>
    <w:p w14:paraId="217D7D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narrativa operacional.</w:t>
      </w:r>
    </w:p>
    <w:p w14:paraId="6641AC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8CE6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86C7D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699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3EFF08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033A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6BF4DA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72AB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trazabilidad,</w:t>
      </w:r>
    </w:p>
    <w:p w14:paraId="691E7C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claridad metodológica,</w:t>
      </w:r>
    </w:p>
    <w:p w14:paraId="51AE28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contextualización analítica.</w:t>
      </w:r>
    </w:p>
    <w:p w14:paraId="215BD0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6A66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EF82B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7C5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11.3.4 Notas de Voz</w:t>
      </w:r>
    </w:p>
    <w:p w14:paraId="467E83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8F49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capacidades de:</w:t>
      </w:r>
    </w:p>
    <w:p w14:paraId="59FD43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21EE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dictado,</w:t>
      </w:r>
    </w:p>
    <w:p w14:paraId="04BEBD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captura por voz,</w:t>
      </w:r>
    </w:p>
    <w:p w14:paraId="247CDC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transcripción operacional. </w:t>
      </w:r>
    </w:p>
    <w:p w14:paraId="652E35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6AB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E80D2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80A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E2543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322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3B617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E98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captura rápida,</w:t>
      </w:r>
    </w:p>
    <w:p w14:paraId="1ECA50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trabajo en campo,</w:t>
      </w:r>
    </w:p>
    <w:p w14:paraId="528CAA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documentación contextual.</w:t>
      </w:r>
    </w:p>
    <w:p w14:paraId="796327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807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53DE5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09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11.4 Captura Operacional de Evidencia</w:t>
      </w:r>
    </w:p>
    <w:p w14:paraId="3A3501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96CB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permite integrar evidencia mediante distintos mecanismos.</w:t>
      </w:r>
    </w:p>
    <w:p w14:paraId="1A0878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F788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0461A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9BD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Métodos detectados</w:t>
      </w:r>
    </w:p>
    <w:p w14:paraId="3F90FC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85C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Captura directa desde cámara</w:t>
      </w:r>
    </w:p>
    <w:p w14:paraId="7F5FBC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DCF3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Carga desde galería</w:t>
      </w:r>
    </w:p>
    <w:p w14:paraId="35765C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C877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Arrastrar y soltar archivos</w:t>
      </w:r>
    </w:p>
    <w:p w14:paraId="5D9DDF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4E3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Carga múltiple</w:t>
      </w:r>
    </w:p>
    <w:p w14:paraId="2CCB26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974C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multimodal</w:t>
      </w:r>
    </w:p>
    <w:p w14:paraId="2F4E92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76B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10E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84D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717B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AA1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23E35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8FA0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0C0059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DE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flexibilidad operativa,</w:t>
      </w:r>
    </w:p>
    <w:p w14:paraId="5FB287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integración rápida,</w:t>
      </w:r>
    </w:p>
    <w:p w14:paraId="5EF563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adaptación a distintos entornos de trabajo.</w:t>
      </w:r>
    </w:p>
    <w:p w14:paraId="06FC1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C96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6C901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143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11.5 Sistema de Georreferenciación de Evidencia</w:t>
      </w:r>
    </w:p>
    <w:p w14:paraId="5AD1C8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FC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Toda evidencia puede asociarse a información territorial.</w:t>
      </w:r>
    </w:p>
    <w:p w14:paraId="2122E3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7CD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EDC2F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43B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5D663E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EBA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Extracción GPS</w:t>
      </w:r>
    </w:p>
    <w:p w14:paraId="50E628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A4D5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Lectura </w:t>
      </w:r>
      <w:proofErr w:type="spellStart"/>
      <w:r w:rsidRPr="00A53982">
        <w:rPr>
          <w:rFonts w:cstheme="minorHAnsi"/>
          <w:sz w:val="24"/>
          <w:szCs w:val="24"/>
        </w:rPr>
        <w:t>EXIF</w:t>
      </w:r>
      <w:proofErr w:type="spellEnd"/>
    </w:p>
    <w:p w14:paraId="56B001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97B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geográfica</w:t>
      </w:r>
    </w:p>
    <w:p w14:paraId="5304DB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63DB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espacial</w:t>
      </w:r>
    </w:p>
    <w:p w14:paraId="1DF2B3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BE2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Georreferenciación manual</w:t>
      </w:r>
    </w:p>
    <w:p w14:paraId="2E613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149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7C75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C114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7381A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4AF5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CBB03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8FB6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6D474A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6FC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integridad territorial,</w:t>
      </w:r>
    </w:p>
    <w:p w14:paraId="384ADA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espacial,</w:t>
      </w:r>
    </w:p>
    <w:p w14:paraId="2A9C9E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consistencia geográfica.</w:t>
      </w:r>
    </w:p>
    <w:p w14:paraId="556F38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330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F0954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BD9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11.6 Validación Automática de Evidencia</w:t>
      </w:r>
    </w:p>
    <w:p w14:paraId="1FD751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6F6D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mecanismos automáticos de validación institucional.</w:t>
      </w:r>
    </w:p>
    <w:p w14:paraId="27C9D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92AA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9928A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023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11.6.1 Validación </w:t>
      </w:r>
      <w:proofErr w:type="spellStart"/>
      <w:r w:rsidRPr="00A53982">
        <w:rPr>
          <w:rFonts w:cstheme="minorHAnsi"/>
          <w:sz w:val="24"/>
          <w:szCs w:val="24"/>
        </w:rPr>
        <w:t>EXIF</w:t>
      </w:r>
      <w:proofErr w:type="spellEnd"/>
    </w:p>
    <w:p w14:paraId="2CE938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1CA8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verifica:</w:t>
      </w:r>
    </w:p>
    <w:p w14:paraId="0886AE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6CA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coordenadas,</w:t>
      </w:r>
    </w:p>
    <w:p w14:paraId="18292B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integridad espacial,</w:t>
      </w:r>
    </w:p>
    <w:p w14:paraId="7E76CE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metadatos de ubicación.</w:t>
      </w:r>
    </w:p>
    <w:p w14:paraId="2EE0C2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2EA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22962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C97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11.6.2 Validación Territorial</w:t>
      </w:r>
    </w:p>
    <w:p w14:paraId="202A17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AE3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evalúa:</w:t>
      </w:r>
    </w:p>
    <w:p w14:paraId="2D4ADA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ABF7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consistencia geográfica,</w:t>
      </w:r>
    </w:p>
    <w:p w14:paraId="7F391A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coherencia espacial,</w:t>
      </w:r>
    </w:p>
    <w:p w14:paraId="4CCAFD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suficiencia territorial.</w:t>
      </w:r>
    </w:p>
    <w:p w14:paraId="22716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131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58450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F21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11.6.3 Validación Contextual</w:t>
      </w:r>
    </w:p>
    <w:p w14:paraId="3541DA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62E1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requiere:</w:t>
      </w:r>
    </w:p>
    <w:p w14:paraId="7E7967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61F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descripción,</w:t>
      </w:r>
    </w:p>
    <w:p w14:paraId="3E6CBF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6D00E6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clasificación mínima de evidencia.</w:t>
      </w:r>
    </w:p>
    <w:p w14:paraId="56986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5035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32931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81A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11.6.4 Validación Geométrica</w:t>
      </w:r>
    </w:p>
    <w:p w14:paraId="2508E5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5F97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debe cumplir mínimos operacionales según geometría.</w:t>
      </w:r>
    </w:p>
    <w:p w14:paraId="2B48D2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CAE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874EE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ECE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Individual</w:t>
      </w:r>
    </w:p>
    <w:p w14:paraId="769E74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6F2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Mínimo:</w:t>
      </w:r>
    </w:p>
    <w:p w14:paraId="17BED7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E21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una fotografía.</w:t>
      </w:r>
    </w:p>
    <w:p w14:paraId="292B36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488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3AFCE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8EC4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Lineal</w:t>
      </w:r>
    </w:p>
    <w:p w14:paraId="2205DC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AD1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Mínimo:</w:t>
      </w:r>
    </w:p>
    <w:p w14:paraId="4696A5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A35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dos fotografías.</w:t>
      </w:r>
    </w:p>
    <w:p w14:paraId="318E57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709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4F42A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14F0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Polígono</w:t>
      </w:r>
    </w:p>
    <w:p w14:paraId="5C4DFD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EA8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Mínimo:</w:t>
      </w:r>
    </w:p>
    <w:p w14:paraId="485FEF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8270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tres fotografías.</w:t>
      </w:r>
    </w:p>
    <w:p w14:paraId="5E30BE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E9F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C33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9F0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10A9E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634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4B6E0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E01C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1EAC4E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C0C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suficiencia analítica,</w:t>
      </w:r>
    </w:p>
    <w:p w14:paraId="0D5A30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consistencia espacial,</w:t>
      </w:r>
    </w:p>
    <w:p w14:paraId="580DF4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robustez metodológica.</w:t>
      </w:r>
    </w:p>
    <w:p w14:paraId="2A6C5A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157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F0EED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EC1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11.7 Organización de Evidencia</w:t>
      </w:r>
    </w:p>
    <w:p w14:paraId="2D46F9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D16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organiza evidencia dentro de expedientes estructurados.</w:t>
      </w:r>
    </w:p>
    <w:p w14:paraId="207252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F30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95686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987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Elementos organizacionales detectados</w:t>
      </w:r>
    </w:p>
    <w:p w14:paraId="768192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EA6C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Álbum fotográfico</w:t>
      </w:r>
    </w:p>
    <w:p w14:paraId="334CF3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2A02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territorial</w:t>
      </w:r>
    </w:p>
    <w:p w14:paraId="289DCC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B15B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contextual</w:t>
      </w:r>
    </w:p>
    <w:p w14:paraId="571832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4CB8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documental</w:t>
      </w:r>
    </w:p>
    <w:p w14:paraId="58617F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6257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multimodal</w:t>
      </w:r>
    </w:p>
    <w:p w14:paraId="6ABC3B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4D9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C30B4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B5B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A0383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DCDF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4B6C68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575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consulta,</w:t>
      </w:r>
    </w:p>
    <w:p w14:paraId="1BB200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correlación,</w:t>
      </w:r>
    </w:p>
    <w:p w14:paraId="16C104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revisión,</w:t>
      </w:r>
    </w:p>
    <w:p w14:paraId="05C9F3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institucional.</w:t>
      </w:r>
    </w:p>
    <w:p w14:paraId="2F824A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967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AA454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694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11.8 Evidencia Territorial</w:t>
      </w:r>
    </w:p>
    <w:p w14:paraId="1D9132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5285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vincula evidencia con:</w:t>
      </w:r>
    </w:p>
    <w:p w14:paraId="06D261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11E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mapas,</w:t>
      </w:r>
    </w:p>
    <w:p w14:paraId="0A4E01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geometrías,</w:t>
      </w:r>
    </w:p>
    <w:p w14:paraId="6D95BA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241F8E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69A3BC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capas espaciales.</w:t>
      </w:r>
    </w:p>
    <w:p w14:paraId="497123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965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4A2AA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698D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7F7768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FFD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Nodos</w:t>
      </w:r>
    </w:p>
    <w:p w14:paraId="061CB4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3AF4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</w:t>
      </w:r>
    </w:p>
    <w:p w14:paraId="6EB289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4DB1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Polígonos</w:t>
      </w:r>
    </w:p>
    <w:p w14:paraId="09968C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0E6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Clustering</w:t>
      </w:r>
      <w:proofErr w:type="spellEnd"/>
    </w:p>
    <w:p w14:paraId="24D91B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EF18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Heatmaps</w:t>
      </w:r>
    </w:p>
    <w:p w14:paraId="6A7DD7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8CD7C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overlays</w:t>
      </w:r>
    </w:p>
    <w:p w14:paraId="7E364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285A2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5BAC0F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2D15E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Finalidad</w:t>
      </w:r>
      <w:proofErr w:type="spellEnd"/>
      <w:r w:rsidRPr="00A53982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A53982">
        <w:rPr>
          <w:rFonts w:cstheme="minorHAnsi"/>
          <w:sz w:val="24"/>
          <w:szCs w:val="24"/>
          <w:lang w:val="en-US"/>
        </w:rPr>
        <w:t>operacional</w:t>
      </w:r>
      <w:proofErr w:type="spellEnd"/>
    </w:p>
    <w:p w14:paraId="6511B6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38F17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proofErr w:type="spellStart"/>
      <w:r w:rsidRPr="00A53982">
        <w:rPr>
          <w:rFonts w:cstheme="minorHAnsi"/>
          <w:sz w:val="24"/>
          <w:szCs w:val="24"/>
          <w:lang w:val="en-US"/>
        </w:rPr>
        <w:t>Construir</w:t>
      </w:r>
      <w:proofErr w:type="spellEnd"/>
      <w:r w:rsidRPr="00A53982">
        <w:rPr>
          <w:rFonts w:cstheme="minorHAnsi"/>
          <w:sz w:val="24"/>
          <w:szCs w:val="24"/>
          <w:lang w:val="en-US"/>
        </w:rPr>
        <w:t>:</w:t>
      </w:r>
    </w:p>
    <w:p w14:paraId="539229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957E5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interpretación espacial,</w:t>
      </w:r>
    </w:p>
    <w:p w14:paraId="2C1578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4EC43A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criminológica.</w:t>
      </w:r>
    </w:p>
    <w:p w14:paraId="58FA9C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59C8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C7587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E63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11.9 Contextualización Criminológica</w:t>
      </w:r>
    </w:p>
    <w:p w14:paraId="6FCDA1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C58B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Toda evidencia puede complementarse mediante:</w:t>
      </w:r>
    </w:p>
    <w:p w14:paraId="3B986A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3ECC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observaciones,</w:t>
      </w:r>
    </w:p>
    <w:p w14:paraId="413CC3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narrativa,</w:t>
      </w:r>
    </w:p>
    <w:p w14:paraId="532335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territorial,</w:t>
      </w:r>
    </w:p>
    <w:p w14:paraId="08BD9D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ambiental.</w:t>
      </w:r>
    </w:p>
    <w:p w14:paraId="6D59CA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CCDF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69A42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EF2B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506443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7433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51DA6D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9953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ambientales</w:t>
      </w:r>
    </w:p>
    <w:p w14:paraId="6C1D48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470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Dinámica urbana</w:t>
      </w:r>
    </w:p>
    <w:p w14:paraId="05EC84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9EEF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Movilidad</w:t>
      </w:r>
    </w:p>
    <w:p w14:paraId="354F3F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32CD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espacial</w:t>
      </w:r>
    </w:p>
    <w:p w14:paraId="03EFA6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643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Amenaza operacional</w:t>
      </w:r>
    </w:p>
    <w:p w14:paraId="202A49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4333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A12F3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62A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1567B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B974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7EB874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66AB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4EDE84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criminológico,</w:t>
      </w:r>
    </w:p>
    <w:p w14:paraId="499C87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de inteligencia.</w:t>
      </w:r>
    </w:p>
    <w:p w14:paraId="14F9AD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A61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CD60B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D93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11.10 Evidencia Multimodal</w:t>
      </w:r>
    </w:p>
    <w:p w14:paraId="4457CC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C16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opera bajo lógica multimodal de integración analítica.</w:t>
      </w:r>
    </w:p>
    <w:p w14:paraId="5748FD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4280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04213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FE47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La plataforma puede correlacionar simultáneamente</w:t>
      </w:r>
    </w:p>
    <w:p w14:paraId="730C19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F35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</w:t>
      </w:r>
    </w:p>
    <w:p w14:paraId="3DEC13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B8CB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</w:t>
      </w:r>
    </w:p>
    <w:p w14:paraId="6071E4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7CA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Documentos</w:t>
      </w:r>
    </w:p>
    <w:p w14:paraId="393823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B2C8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Audio</w:t>
      </w:r>
    </w:p>
    <w:p w14:paraId="1AD175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ACD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Contexto urbano</w:t>
      </w:r>
    </w:p>
    <w:p w14:paraId="17FA47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845C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</w:p>
    <w:p w14:paraId="2BEF66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D66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GEOINT</w:t>
      </w:r>
    </w:p>
    <w:p w14:paraId="5ABFB2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D18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analíticos</w:t>
      </w:r>
    </w:p>
    <w:p w14:paraId="4DE9A4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7DC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0B3D2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9A0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99F3A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942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 productos:</w:t>
      </w:r>
    </w:p>
    <w:p w14:paraId="68B985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551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contextualizados,</w:t>
      </w:r>
    </w:p>
    <w:p w14:paraId="087BE8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robustos,</w:t>
      </w:r>
    </w:p>
    <w:p w14:paraId="14863E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metodológicamente integrados.</w:t>
      </w:r>
    </w:p>
    <w:p w14:paraId="7D23B9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970A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36A47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364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11.11 Seguridad y Trazabilidad de Evidencia</w:t>
      </w:r>
    </w:p>
    <w:p w14:paraId="3D5436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C970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mecanismos de:</w:t>
      </w:r>
    </w:p>
    <w:p w14:paraId="64EE1C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BD66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control institucional,</w:t>
      </w:r>
    </w:p>
    <w:p w14:paraId="0620E4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auditoría,</w:t>
      </w:r>
    </w:p>
    <w:p w14:paraId="36E86B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0D743D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trazabilidad documental.</w:t>
      </w:r>
    </w:p>
    <w:p w14:paraId="3F6BE3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1046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707290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CAB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5F21B4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4F0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Registro de actividad</w:t>
      </w:r>
    </w:p>
    <w:p w14:paraId="433608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929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Historial operacional</w:t>
      </w:r>
    </w:p>
    <w:p w14:paraId="13A99A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980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Sesiones</w:t>
      </w:r>
    </w:p>
    <w:p w14:paraId="57F345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B39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Roles</w:t>
      </w:r>
    </w:p>
    <w:p w14:paraId="05DB83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4577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Auditoría institucional</w:t>
      </w:r>
    </w:p>
    <w:p w14:paraId="70FB9F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2EE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 </w:t>
      </w:r>
    </w:p>
    <w:p w14:paraId="3D033F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12A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1DD91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14FF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3C9B60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159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278D77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3831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integridad,</w:t>
      </w:r>
    </w:p>
    <w:p w14:paraId="7BDB8D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responsabilidad,</w:t>
      </w:r>
    </w:p>
    <w:p w14:paraId="30E321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control institucional.</w:t>
      </w:r>
    </w:p>
    <w:p w14:paraId="1481E4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37A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1178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CC3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11.12 Integración Analítica de la Evidencia</w:t>
      </w:r>
    </w:p>
    <w:p w14:paraId="652D54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E45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capturada es utilizada posteriormente por:</w:t>
      </w:r>
    </w:p>
    <w:p w14:paraId="19876B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9DD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motores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75ECBC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160584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6CB639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visual,</w:t>
      </w:r>
    </w:p>
    <w:p w14:paraId="25D8AA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narrativa,</w:t>
      </w:r>
    </w:p>
    <w:p w14:paraId="041427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modelos predictivos.</w:t>
      </w:r>
    </w:p>
    <w:p w14:paraId="142F29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5283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8900C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A5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Función operacional</w:t>
      </w:r>
    </w:p>
    <w:p w14:paraId="28FBD0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7459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Transformar evidencia en:</w:t>
      </w:r>
    </w:p>
    <w:p w14:paraId="0D9B1A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613D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hallazgos,</w:t>
      </w:r>
    </w:p>
    <w:p w14:paraId="377626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4AB657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de riesgo,</w:t>
      </w:r>
    </w:p>
    <w:p w14:paraId="50381F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productos de inteligencia criminal.</w:t>
      </w:r>
    </w:p>
    <w:p w14:paraId="142D38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EE1C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AC2F9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A06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11.13 Finalidad Estratégica del Sistema de Evidencia</w:t>
      </w:r>
    </w:p>
    <w:p w14:paraId="1B458E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771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captura y gestión de evidencia del Perfilador Remoto fue diseñado para:</w:t>
      </w:r>
    </w:p>
    <w:p w14:paraId="3F38E9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5ADF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documentación territorial,</w:t>
      </w:r>
    </w:p>
    <w:p w14:paraId="0A498B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garantizar trazabilidad,</w:t>
      </w:r>
    </w:p>
    <w:p w14:paraId="428BC5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fenómenos criminales,</w:t>
      </w:r>
    </w:p>
    <w:p w14:paraId="073788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de análisis criminológico.</w:t>
      </w:r>
    </w:p>
    <w:p w14:paraId="78860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AE7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7F9950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479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captura multimodal,</w:t>
      </w:r>
    </w:p>
    <w:p w14:paraId="3BD235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validación geográfica,</w:t>
      </w:r>
    </w:p>
    <w:p w14:paraId="0A694A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criminológica,</w:t>
      </w:r>
    </w:p>
    <w:p w14:paraId="044DD4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38EEEC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supervisión institucional</w:t>
      </w:r>
    </w:p>
    <w:p w14:paraId="40E777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C2D2A3" w14:textId="0AD6CA9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construir expedientes sólidos, auditables y operacionalmente útiles para procesos de seguridad pública y política criminal.</w:t>
      </w:r>
    </w:p>
    <w:p w14:paraId="7F89FF6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A18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12</w:t>
      </w:r>
    </w:p>
    <w:p w14:paraId="7BDDE1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E13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SISTEMA DE ROLES, USUARIOS Y CONTROL OPERACIONAL</w:t>
      </w:r>
    </w:p>
    <w:p w14:paraId="24BD7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21E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4BBFA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FEB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12.1 Introducción</w:t>
      </w:r>
    </w:p>
    <w:p w14:paraId="3E5B8C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3AE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jerárquico de usuarios orientado a garantizar:</w:t>
      </w:r>
    </w:p>
    <w:p w14:paraId="48F906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19D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gobernanza operacional,</w:t>
      </w:r>
    </w:p>
    <w:p w14:paraId="4B85CC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control institucional,</w:t>
      </w:r>
    </w:p>
    <w:p w14:paraId="66F08C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segregación de funciones,</w:t>
      </w:r>
    </w:p>
    <w:p w14:paraId="354027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 analítica,</w:t>
      </w:r>
    </w:p>
    <w:p w14:paraId="792D78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administración segura de procesos.</w:t>
      </w:r>
    </w:p>
    <w:p w14:paraId="606AC7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7DF9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La plataforma fue diseñada bajo un modelo institucional donde las capacidades operativas de cada usuario dependen de:</w:t>
      </w:r>
    </w:p>
    <w:p w14:paraId="2AE7DA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A89A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 nivel jerárquico,</w:t>
      </w:r>
    </w:p>
    <w:p w14:paraId="2E3371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responsabilidades institucionales,</w:t>
      </w:r>
    </w:p>
    <w:p w14:paraId="069C08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permisos asignados,</w:t>
      </w:r>
    </w:p>
    <w:p w14:paraId="2AECF8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funciones operacionales autorizadas.</w:t>
      </w:r>
    </w:p>
    <w:p w14:paraId="5FF76F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356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DDA54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6D3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12.2 Objetivo del Sistema de Roles</w:t>
      </w:r>
    </w:p>
    <w:p w14:paraId="314290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B2E5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roles tiene como finalidad:</w:t>
      </w:r>
    </w:p>
    <w:p w14:paraId="272897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D3D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controlar acceso a funcionalidades,</w:t>
      </w:r>
    </w:p>
    <w:p w14:paraId="3D3B2F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proteger integridad institucional,</w:t>
      </w:r>
    </w:p>
    <w:p w14:paraId="22939F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supervisar procesos analíticos,</w:t>
      </w:r>
    </w:p>
    <w:p w14:paraId="1458FB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distribuir responsabilidades,</w:t>
      </w:r>
    </w:p>
    <w:p w14:paraId="34AAFB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fortalecer trazabilidad operacional.</w:t>
      </w:r>
    </w:p>
    <w:p w14:paraId="1E7860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7A4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50966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146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12.3 Modelo Jerárquico Institucional</w:t>
      </w:r>
    </w:p>
    <w:p w14:paraId="6A0957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CC6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implementa un esquema formal de jerarquías institucionales. </w:t>
      </w:r>
    </w:p>
    <w:p w14:paraId="1947E6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957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C790E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514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Roles detectados</w:t>
      </w:r>
    </w:p>
    <w:p w14:paraId="2E523D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DDA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SUPER_ADMIN</w:t>
      </w:r>
      <w:proofErr w:type="spellEnd"/>
    </w:p>
    <w:p w14:paraId="2846E1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5D7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Super Administrador institucional.</w:t>
      </w:r>
    </w:p>
    <w:p w14:paraId="2696EA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70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6B072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3651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ADMIN</w:t>
      </w:r>
      <w:proofErr w:type="spellEnd"/>
    </w:p>
    <w:p w14:paraId="00E1A6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A27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Administrador operativo y supervisor analítico.</w:t>
      </w:r>
    </w:p>
    <w:p w14:paraId="5F8CD7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6BE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43CD2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45D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ANALISTA</w:t>
      </w:r>
    </w:p>
    <w:p w14:paraId="216112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01A6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Responsable de análisis criminológico y contextualización.</w:t>
      </w:r>
    </w:p>
    <w:p w14:paraId="6E4A2D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B90B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BF4C1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BAB9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USER</w:t>
      </w:r>
      <w:proofErr w:type="spellEnd"/>
    </w:p>
    <w:p w14:paraId="616A2A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DC1F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Usuario operativo de captura e integración inicial.</w:t>
      </w:r>
    </w:p>
    <w:p w14:paraId="57AE3E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F5D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C9C82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56C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12.4 </w:t>
      </w:r>
      <w:proofErr w:type="spellStart"/>
      <w:r w:rsidRPr="00A53982">
        <w:rPr>
          <w:rFonts w:cstheme="minorHAnsi"/>
          <w:sz w:val="24"/>
          <w:szCs w:val="24"/>
        </w:rPr>
        <w:t>SUPER_ADMIN</w:t>
      </w:r>
      <w:proofErr w:type="spellEnd"/>
    </w:p>
    <w:p w14:paraId="1B87FE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257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rol </w:t>
      </w:r>
      <w:proofErr w:type="spellStart"/>
      <w:r w:rsidRPr="00A53982">
        <w:rPr>
          <w:rFonts w:cstheme="minorHAnsi"/>
          <w:sz w:val="24"/>
          <w:szCs w:val="24"/>
        </w:rPr>
        <w:t>SUPER_ADMIN</w:t>
      </w:r>
      <w:proofErr w:type="spellEnd"/>
      <w:r w:rsidRPr="00A53982">
        <w:rPr>
          <w:rFonts w:cstheme="minorHAnsi"/>
          <w:sz w:val="24"/>
          <w:szCs w:val="24"/>
        </w:rPr>
        <w:t xml:space="preserve"> representa el nivel jerárquico más alto dentro de la plataforma.</w:t>
      </w:r>
    </w:p>
    <w:p w14:paraId="6542CA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6F65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295A7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92E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125156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223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Administración global</w:t>
      </w:r>
    </w:p>
    <w:p w14:paraId="16BF72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CC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Configuración institucional</w:t>
      </w:r>
    </w:p>
    <w:p w14:paraId="466DAD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B584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Gobernanza operacional</w:t>
      </w:r>
    </w:p>
    <w:p w14:paraId="66A47B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112D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Supervisión estratégica</w:t>
      </w:r>
    </w:p>
    <w:p w14:paraId="611C1A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435A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Control de usuarios</w:t>
      </w:r>
    </w:p>
    <w:p w14:paraId="48E893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698C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Auditoría integral</w:t>
      </w:r>
    </w:p>
    <w:p w14:paraId="755256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379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institucional</w:t>
      </w:r>
    </w:p>
    <w:p w14:paraId="5010F3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6BE3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Acceso total a módulos</w:t>
      </w:r>
    </w:p>
    <w:p w14:paraId="06FEF7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5F30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4D972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F8FD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Función operacional</w:t>
      </w:r>
    </w:p>
    <w:p w14:paraId="1F0F67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B07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356B30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37AE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administración institucional,</w:t>
      </w:r>
    </w:p>
    <w:p w14:paraId="2F3C80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 global,</w:t>
      </w:r>
    </w:p>
    <w:p w14:paraId="3F0DE5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control estratégico del sistema.</w:t>
      </w:r>
    </w:p>
    <w:p w14:paraId="133712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B04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1B96AC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5C05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12.5 </w:t>
      </w:r>
      <w:proofErr w:type="spellStart"/>
      <w:r w:rsidRPr="00A53982">
        <w:rPr>
          <w:rFonts w:cstheme="minorHAnsi"/>
          <w:sz w:val="24"/>
          <w:szCs w:val="24"/>
        </w:rPr>
        <w:t>ADMIN</w:t>
      </w:r>
      <w:proofErr w:type="spellEnd"/>
    </w:p>
    <w:p w14:paraId="2B5BF8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51FD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rol </w:t>
      </w:r>
      <w:proofErr w:type="spellStart"/>
      <w:r w:rsidRPr="00A53982">
        <w:rPr>
          <w:rFonts w:cstheme="minorHAnsi"/>
          <w:sz w:val="24"/>
          <w:szCs w:val="24"/>
        </w:rPr>
        <w:t>ADMIN</w:t>
      </w:r>
      <w:proofErr w:type="spellEnd"/>
      <w:r w:rsidRPr="00A53982">
        <w:rPr>
          <w:rFonts w:cstheme="minorHAnsi"/>
          <w:sz w:val="24"/>
          <w:szCs w:val="24"/>
        </w:rPr>
        <w:t xml:space="preserve"> funciona como supervisor operativo y auditor institucional.</w:t>
      </w:r>
    </w:p>
    <w:p w14:paraId="1E6ECC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B216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A0C9C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B49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41CCEF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0658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Supervisión de expedientes</w:t>
      </w:r>
    </w:p>
    <w:p w14:paraId="0488E6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08EB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Auditoría analítica</w:t>
      </w:r>
    </w:p>
    <w:p w14:paraId="582E3E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B84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Revisión institucional</w:t>
      </w:r>
    </w:p>
    <w:p w14:paraId="17B7E3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9F38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de productos</w:t>
      </w:r>
    </w:p>
    <w:p w14:paraId="6B4004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F4DE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Devolución de expedientes</w:t>
      </w:r>
    </w:p>
    <w:p w14:paraId="7A1B2E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D022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Seguimiento operacional</w:t>
      </w:r>
    </w:p>
    <w:p w14:paraId="6ED5BB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1EB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Monitoreo de actividad</w:t>
      </w:r>
    </w:p>
    <w:p w14:paraId="4B374B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68C8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5CE4A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0CCC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Función operacional</w:t>
      </w:r>
    </w:p>
    <w:p w14:paraId="440BF0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4BB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3145C6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8F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calidad analítica,</w:t>
      </w:r>
    </w:p>
    <w:p w14:paraId="0A2883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consistencia metodológica,</w:t>
      </w:r>
    </w:p>
    <w:p w14:paraId="4F581D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supervisión institucional.</w:t>
      </w:r>
    </w:p>
    <w:p w14:paraId="0261BB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586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BF9B7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5B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12.6 ANALISTA</w:t>
      </w:r>
    </w:p>
    <w:p w14:paraId="76B2B1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5563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rol ANALISTA constituye el núcleo técnico-operacional del Perfilador Remoto.</w:t>
      </w:r>
    </w:p>
    <w:p w14:paraId="26D702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8CF8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82976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EF9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389BC9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9FBC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Apertura de expedientes</w:t>
      </w:r>
    </w:p>
    <w:p w14:paraId="4A0CAE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90B1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Captura de evidencia</w:t>
      </w:r>
    </w:p>
    <w:p w14:paraId="40E941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78CF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Georreferenciación</w:t>
      </w:r>
    </w:p>
    <w:p w14:paraId="68ACE6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1EB9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criminológica</w:t>
      </w:r>
    </w:p>
    <w:p w14:paraId="51CDFF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D08B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Integración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</w:p>
    <w:p w14:paraId="697717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DFD6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Generación de análisis</w:t>
      </w:r>
    </w:p>
    <w:p w14:paraId="5E3859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01C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Construcción de dictámenes</w:t>
      </w:r>
    </w:p>
    <w:p w14:paraId="5AC222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281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Interpretación territorial</w:t>
      </w:r>
    </w:p>
    <w:p w14:paraId="493FBD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334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1D876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3BAB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Función operacional</w:t>
      </w:r>
    </w:p>
    <w:p w14:paraId="243D2A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856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Desarrollar:</w:t>
      </w:r>
    </w:p>
    <w:p w14:paraId="4444C0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78D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criminal,</w:t>
      </w:r>
    </w:p>
    <w:p w14:paraId="7D291B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2D22A8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de productos analíticos.</w:t>
      </w:r>
    </w:p>
    <w:p w14:paraId="25ADB5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933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5C8C9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280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12.7 </w:t>
      </w:r>
      <w:proofErr w:type="spellStart"/>
      <w:r w:rsidRPr="00A53982">
        <w:rPr>
          <w:rFonts w:cstheme="minorHAnsi"/>
          <w:sz w:val="24"/>
          <w:szCs w:val="24"/>
        </w:rPr>
        <w:t>USER</w:t>
      </w:r>
      <w:proofErr w:type="spellEnd"/>
    </w:p>
    <w:p w14:paraId="4C4830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5B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rol </w:t>
      </w:r>
      <w:proofErr w:type="spellStart"/>
      <w:r w:rsidRPr="00A53982">
        <w:rPr>
          <w:rFonts w:cstheme="minorHAnsi"/>
          <w:sz w:val="24"/>
          <w:szCs w:val="24"/>
        </w:rPr>
        <w:t>USER</w:t>
      </w:r>
      <w:proofErr w:type="spellEnd"/>
      <w:r w:rsidRPr="00A53982">
        <w:rPr>
          <w:rFonts w:cstheme="minorHAnsi"/>
          <w:sz w:val="24"/>
          <w:szCs w:val="24"/>
        </w:rPr>
        <w:t xml:space="preserve"> corresponde al nivel operativo básico del sistema.</w:t>
      </w:r>
    </w:p>
    <w:p w14:paraId="27EF03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677B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800A5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C860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61394F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9CC7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Captura inicial</w:t>
      </w:r>
    </w:p>
    <w:p w14:paraId="0FAEB8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3F6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de evidencia</w:t>
      </w:r>
    </w:p>
    <w:p w14:paraId="106C76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10FB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Documentación básica</w:t>
      </w:r>
    </w:p>
    <w:p w14:paraId="229E68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2949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Georreferenciación inicial</w:t>
      </w:r>
    </w:p>
    <w:p w14:paraId="74ED6A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17FF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Carga de archivos</w:t>
      </w:r>
    </w:p>
    <w:p w14:paraId="5AAE1A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43A1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preliminar</w:t>
      </w:r>
    </w:p>
    <w:p w14:paraId="11963A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EA6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92A57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63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Función operacional</w:t>
      </w:r>
    </w:p>
    <w:p w14:paraId="43501A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3B9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56B294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B1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levantamiento de información,</w:t>
      </w:r>
    </w:p>
    <w:p w14:paraId="0ACA47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integración territorial,</w:t>
      </w:r>
    </w:p>
    <w:p w14:paraId="0D2919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apoyo operativo.</w:t>
      </w:r>
    </w:p>
    <w:p w14:paraId="7CC39B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6A4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643D0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A357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12.8 Control de Acceso por Roles</w:t>
      </w:r>
    </w:p>
    <w:p w14:paraId="7F5749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B555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implementa mecanismos de restricción funcional basados en jerarquías institucionales.</w:t>
      </w:r>
    </w:p>
    <w:p w14:paraId="11A731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CFA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5D9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421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83C02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3F3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Funciones controladas</w:t>
      </w:r>
    </w:p>
    <w:p w14:paraId="56D6A4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71B7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Acceso a módulos</w:t>
      </w:r>
    </w:p>
    <w:p w14:paraId="3CA397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08EC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Edición de expedientes</w:t>
      </w:r>
    </w:p>
    <w:p w14:paraId="5058EB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FDB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institucional</w:t>
      </w:r>
    </w:p>
    <w:p w14:paraId="58B4F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5C89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Auditoría</w:t>
      </w:r>
    </w:p>
    <w:p w14:paraId="230873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58B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Configuración</w:t>
      </w:r>
    </w:p>
    <w:p w14:paraId="050BCF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F6E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Supervisión</w:t>
      </w:r>
    </w:p>
    <w:p w14:paraId="1DEB12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967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Exportación</w:t>
      </w:r>
    </w:p>
    <w:p w14:paraId="5B529F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C70B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Administración de usuarios</w:t>
      </w:r>
    </w:p>
    <w:p w14:paraId="6E17A2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39F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AC1B5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988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9E25D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1EF6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3AD125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932A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seguridad institucional,</w:t>
      </w:r>
    </w:p>
    <w:p w14:paraId="1CDE59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separación de funciones,</w:t>
      </w:r>
    </w:p>
    <w:p w14:paraId="190C6D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control operativo.</w:t>
      </w:r>
    </w:p>
    <w:p w14:paraId="0CD445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C08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52D95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DB61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12.9 Gestión de Usuarios</w:t>
      </w:r>
    </w:p>
    <w:p w14:paraId="3B2FD5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283B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mecanismos de administración de usuarios institucionales.</w:t>
      </w:r>
    </w:p>
    <w:p w14:paraId="63876C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9DA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1366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5151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Información detectada</w:t>
      </w:r>
    </w:p>
    <w:p w14:paraId="54A199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9D00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Nombre institucional</w:t>
      </w:r>
    </w:p>
    <w:p w14:paraId="6036C7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1C9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Grado</w:t>
      </w:r>
    </w:p>
    <w:p w14:paraId="7E2A79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42F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Número de empleado</w:t>
      </w:r>
    </w:p>
    <w:p w14:paraId="70238D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DFD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Antigüedad</w:t>
      </w:r>
    </w:p>
    <w:p w14:paraId="10F532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9704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Adscripción</w:t>
      </w:r>
    </w:p>
    <w:p w14:paraId="219343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943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Nivel académico</w:t>
      </w:r>
    </w:p>
    <w:p w14:paraId="11F33C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7B2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Fortalezas</w:t>
      </w:r>
    </w:p>
    <w:p w14:paraId="79F9EF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506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Debilidades</w:t>
      </w:r>
    </w:p>
    <w:p w14:paraId="4CE4D7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2910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Equipo asignado</w:t>
      </w:r>
    </w:p>
    <w:p w14:paraId="7C76FF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4098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 institucional</w:t>
      </w:r>
    </w:p>
    <w:p w14:paraId="55365A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4B89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EB69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7FE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004D4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C20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D6666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071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40BAF1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062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identificación institucional,</w:t>
      </w:r>
    </w:p>
    <w:p w14:paraId="158598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validación operativa,</w:t>
      </w:r>
    </w:p>
    <w:p w14:paraId="413089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control administrativo.</w:t>
      </w:r>
    </w:p>
    <w:p w14:paraId="7E0A8C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A74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D10C4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2B8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12.10 Validación de Perfil</w:t>
      </w:r>
    </w:p>
    <w:p w14:paraId="35B4C0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52C2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puede verificar:</w:t>
      </w:r>
    </w:p>
    <w:p w14:paraId="6C0F43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95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integridad de perfil,</w:t>
      </w:r>
    </w:p>
    <w:p w14:paraId="24EA49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completitud institucional,</w:t>
      </w:r>
    </w:p>
    <w:p w14:paraId="4B1FB0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existencia de información obligatoria.</w:t>
      </w:r>
    </w:p>
    <w:p w14:paraId="19C887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F89B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86DB3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A77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Elementos detectados</w:t>
      </w:r>
    </w:p>
    <w:p w14:paraId="27F40F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14DA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Perfil completo</w:t>
      </w:r>
    </w:p>
    <w:p w14:paraId="101CED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DEC7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de identidad</w:t>
      </w:r>
    </w:p>
    <w:p w14:paraId="3D8FAF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C2B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institucional</w:t>
      </w:r>
    </w:p>
    <w:p w14:paraId="06F22E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153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Control de acceso operativo</w:t>
      </w:r>
    </w:p>
    <w:p w14:paraId="465AA9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96B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D4B8D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70B8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D5269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3E6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7E0D9F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A366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consistencia administrativa,</w:t>
      </w:r>
    </w:p>
    <w:p w14:paraId="768F71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seguridad,</w:t>
      </w:r>
    </w:p>
    <w:p w14:paraId="781212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trazabilidad institucional.</w:t>
      </w:r>
    </w:p>
    <w:p w14:paraId="6868E3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DA23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D9DAD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98C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12.11 Sistema de Sesiones</w:t>
      </w:r>
    </w:p>
    <w:p w14:paraId="203B02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6D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incorpora monitoreo operacional de sesiones institucionales. </w:t>
      </w:r>
    </w:p>
    <w:p w14:paraId="3DEBA8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F50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4A44F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8ACA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Información registrada</w:t>
      </w:r>
    </w:p>
    <w:p w14:paraId="3D80B0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C99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Usuario</w:t>
      </w:r>
    </w:p>
    <w:p w14:paraId="519284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FF83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Rol</w:t>
      </w:r>
    </w:p>
    <w:p w14:paraId="71658D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FF22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Inicio de sesión</w:t>
      </w:r>
    </w:p>
    <w:p w14:paraId="59E63C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E39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Última actividad</w:t>
      </w:r>
    </w:p>
    <w:p w14:paraId="4CAB3F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13E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Módulo activo</w:t>
      </w:r>
    </w:p>
    <w:p w14:paraId="0AC1B0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9A53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Acciones ejecutadas</w:t>
      </w:r>
    </w:p>
    <w:p w14:paraId="129102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2677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EBAA6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AEF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7E042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5886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5C2527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7364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monitoreo,</w:t>
      </w:r>
    </w:p>
    <w:p w14:paraId="1DDD4B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4D98E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trazabilidad,</w:t>
      </w:r>
    </w:p>
    <w:p w14:paraId="7CD908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auditoría de actividad.</w:t>
      </w:r>
    </w:p>
    <w:p w14:paraId="2D2CC6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AB2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A6D9D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BE4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12.12 Supervisión Operacional</w:t>
      </w:r>
    </w:p>
    <w:p w14:paraId="2C98DE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89F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perfiles jerárquicos superiores pueden supervisar:</w:t>
      </w:r>
    </w:p>
    <w:p w14:paraId="02EFD5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D1BF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expedientes,</w:t>
      </w:r>
    </w:p>
    <w:p w14:paraId="1AB1DB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actividad analítica,</w:t>
      </w:r>
    </w:p>
    <w:p w14:paraId="343C0E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sesiones,</w:t>
      </w:r>
    </w:p>
    <w:p w14:paraId="7F0676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auditorías,</w:t>
      </w:r>
    </w:p>
    <w:p w14:paraId="35EDEF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flujo operacional.</w:t>
      </w:r>
    </w:p>
    <w:p w14:paraId="041A5C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2ED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837B9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2A6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385239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69D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Revisión institucional</w:t>
      </w:r>
    </w:p>
    <w:p w14:paraId="0CA1E6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03BE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metodológica</w:t>
      </w:r>
    </w:p>
    <w:p w14:paraId="3CA52B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951A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Seguimiento de expedientes</w:t>
      </w:r>
    </w:p>
    <w:p w14:paraId="1E272E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2017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Auditoría documental</w:t>
      </w:r>
    </w:p>
    <w:p w14:paraId="4A2025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A2D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Observaciones técnicas</w:t>
      </w:r>
    </w:p>
    <w:p w14:paraId="74996E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21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BA35D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169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989FC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631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7603FA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B291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calidad analítica,</w:t>
      </w:r>
    </w:p>
    <w:p w14:paraId="0A9648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gobernanza,</w:t>
      </w:r>
    </w:p>
    <w:p w14:paraId="4278C6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control institucional.</w:t>
      </w:r>
    </w:p>
    <w:p w14:paraId="2E50CB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38E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3DB36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C84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12.13 Seguridad Institucional</w:t>
      </w:r>
    </w:p>
    <w:p w14:paraId="2FF889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22A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arquitectura de usuarios incorpora mecanismos destinados a:</w:t>
      </w:r>
    </w:p>
    <w:p w14:paraId="0A157D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A25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proteger información,</w:t>
      </w:r>
    </w:p>
    <w:p w14:paraId="69F01F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restringir acceso,</w:t>
      </w:r>
    </w:p>
    <w:p w14:paraId="3BF4BB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controlar actividad,</w:t>
      </w:r>
    </w:p>
    <w:p w14:paraId="36C912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preservar integridad operacional.</w:t>
      </w:r>
    </w:p>
    <w:p w14:paraId="5ADAC1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F26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CF78D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F2CC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Elementos detectados</w:t>
      </w:r>
    </w:p>
    <w:p w14:paraId="308FEB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E48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Restricción por rol</w:t>
      </w:r>
    </w:p>
    <w:p w14:paraId="1C6412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1F35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Control jerárquico</w:t>
      </w:r>
    </w:p>
    <w:p w14:paraId="364F3A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CDA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institucional</w:t>
      </w:r>
    </w:p>
    <w:p w14:paraId="6EB192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692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Auditoría de actividad</w:t>
      </w:r>
    </w:p>
    <w:p w14:paraId="077E76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8FD4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Supervisión documental</w:t>
      </w:r>
    </w:p>
    <w:p w14:paraId="3DE3C8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BB5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E916B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8D3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E133C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2C3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61EC71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C18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integridad institucional,</w:t>
      </w:r>
    </w:p>
    <w:p w14:paraId="04A67F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seguridad operativa,</w:t>
      </w:r>
    </w:p>
    <w:p w14:paraId="026B17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protección analítica.</w:t>
      </w:r>
    </w:p>
    <w:p w14:paraId="6183B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A6E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DB1DA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517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12.14 Gobernanza Analítica</w:t>
      </w:r>
    </w:p>
    <w:p w14:paraId="634116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66D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modelo de usuarios del Perfilador Remoto forma parte del sistema general de gobernanza institucional.</w:t>
      </w:r>
    </w:p>
    <w:p w14:paraId="389265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4F16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permite:</w:t>
      </w:r>
    </w:p>
    <w:p w14:paraId="6C319A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11B7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supervisar calidad,</w:t>
      </w:r>
    </w:p>
    <w:p w14:paraId="30B629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auditar procesos,</w:t>
      </w:r>
    </w:p>
    <w:p w14:paraId="5759BB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validar productos,</w:t>
      </w:r>
    </w:p>
    <w:p w14:paraId="2873F3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controlar flujo operacional.</w:t>
      </w:r>
    </w:p>
    <w:p w14:paraId="0349F2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E23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3176B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6B9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566A9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FE5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Mantener:</w:t>
      </w:r>
    </w:p>
    <w:p w14:paraId="7BA138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EE62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consistencia metodológica,</w:t>
      </w:r>
    </w:p>
    <w:p w14:paraId="3E4462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responsabilidad analítica,</w:t>
      </w:r>
    </w:p>
    <w:p w14:paraId="6090DC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trazabilidad institucional.</w:t>
      </w:r>
    </w:p>
    <w:p w14:paraId="307360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0E8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627EB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8391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12.15 Interacción entre Roles</w:t>
      </w:r>
    </w:p>
    <w:p w14:paraId="367F43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BD7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arquitectura operacional permite interacción jerárquica estructurada.</w:t>
      </w:r>
    </w:p>
    <w:p w14:paraId="51CA60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65B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98CBF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737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Flujo general detectado</w:t>
      </w:r>
    </w:p>
    <w:p w14:paraId="24F99E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3664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USER</w:t>
      </w:r>
      <w:proofErr w:type="spellEnd"/>
    </w:p>
    <w:p w14:paraId="1CC198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F86A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Captura inicial y documentación.</w:t>
      </w:r>
    </w:p>
    <w:p w14:paraId="5A2D47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D04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↓</w:t>
      </w:r>
    </w:p>
    <w:p w14:paraId="58190F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72AE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ANALISTA</w:t>
      </w:r>
    </w:p>
    <w:p w14:paraId="4E92E6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41C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y generación analítica.</w:t>
      </w:r>
    </w:p>
    <w:p w14:paraId="71049C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F3BD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↓</w:t>
      </w:r>
    </w:p>
    <w:p w14:paraId="19A96A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940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ADMIN</w:t>
      </w:r>
      <w:proofErr w:type="spellEnd"/>
    </w:p>
    <w:p w14:paraId="621A46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E9D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Supervisión y auditoría.</w:t>
      </w:r>
    </w:p>
    <w:p w14:paraId="56E32D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5B99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↓</w:t>
      </w:r>
    </w:p>
    <w:p w14:paraId="292D7B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E607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SUPER_ADMIN</w:t>
      </w:r>
      <w:proofErr w:type="spellEnd"/>
    </w:p>
    <w:p w14:paraId="23B02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C4B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Gobernanza estratégica y control institucional.</w:t>
      </w:r>
    </w:p>
    <w:p w14:paraId="5682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514C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F95B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8E4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12.16 Finalidad Estratégica del Sistema de Roles</w:t>
      </w:r>
    </w:p>
    <w:p w14:paraId="2AE591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F8BE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roles y usuarios del Perfilador Remoto fue diseñado para garantizar:</w:t>
      </w:r>
    </w:p>
    <w:p w14:paraId="38A038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300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control institucional,</w:t>
      </w:r>
    </w:p>
    <w:p w14:paraId="0947BB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seguridad operacional,</w:t>
      </w:r>
    </w:p>
    <w:p w14:paraId="1FE6EC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 metodológica,</w:t>
      </w:r>
    </w:p>
    <w:p w14:paraId="79022B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gobernanza analítica.</w:t>
      </w:r>
    </w:p>
    <w:p w14:paraId="635D7E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DCBA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72F141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792A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jerarquías,</w:t>
      </w:r>
    </w:p>
    <w:p w14:paraId="3F6CFB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permisos,</w:t>
      </w:r>
    </w:p>
    <w:p w14:paraId="530B94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trazabilidad,</w:t>
      </w:r>
    </w:p>
    <w:p w14:paraId="7E4984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sesiones,</w:t>
      </w:r>
    </w:p>
    <w:p w14:paraId="656321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auditoría,</w:t>
      </w:r>
    </w:p>
    <w:p w14:paraId="27008A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validación institucional</w:t>
      </w:r>
    </w:p>
    <w:p w14:paraId="5AC34F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A75BC" w14:textId="11D27955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permite que la plataforma opere bajo estándares de responsabilidad, supervisión y control compatibles con procesos institucionales de seguridad pública y política criminal.</w:t>
      </w:r>
    </w:p>
    <w:p w14:paraId="60FE97B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D0A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13</w:t>
      </w:r>
    </w:p>
    <w:p w14:paraId="6507D7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EC8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SISTEMA DE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>, VISUALIZACIÓN Y MONITOREO OPERACIONAL</w:t>
      </w:r>
    </w:p>
    <w:p w14:paraId="25A096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BB49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80937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605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13.1 Introducción</w:t>
      </w:r>
    </w:p>
    <w:p w14:paraId="05EBE4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B0F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incorpora un ecosistema de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 xml:space="preserve"> y herramientas de visualización diseñado para facilitar:</w:t>
      </w:r>
    </w:p>
    <w:p w14:paraId="689DD3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969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analítica,</w:t>
      </w:r>
    </w:p>
    <w:p w14:paraId="0EE3B3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 institucional,</w:t>
      </w:r>
    </w:p>
    <w:p w14:paraId="5056B9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 territorial,</w:t>
      </w:r>
    </w:p>
    <w:p w14:paraId="2A25AD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de riesgo,</w:t>
      </w:r>
    </w:p>
    <w:p w14:paraId="026BB9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toma de decisiones operacionales.</w:t>
      </w:r>
    </w:p>
    <w:p w14:paraId="79B9AE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62E7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transforma información compleja en representaciones visuales estructuradas que permiten identificar:</w:t>
      </w:r>
    </w:p>
    <w:p w14:paraId="64522F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FCD5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patrones,</w:t>
      </w:r>
    </w:p>
    <w:p w14:paraId="618CB4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tendencias,</w:t>
      </w:r>
    </w:p>
    <w:p w14:paraId="6DF3FB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amenazas,</w:t>
      </w:r>
    </w:p>
    <w:p w14:paraId="43F1B4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</w:t>
      </w:r>
    </w:p>
    <w:p w14:paraId="2AAF09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FF9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mediante interfaces gráficas dinámicas y contextualizadas.</w:t>
      </w:r>
    </w:p>
    <w:p w14:paraId="521C7A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13F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1D6A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6BA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13.2 Objetivo del Sistema de Visualización</w:t>
      </w:r>
    </w:p>
    <w:p w14:paraId="427C8D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589C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sistema de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 xml:space="preserve"> tiene como finalidad:</w:t>
      </w:r>
    </w:p>
    <w:p w14:paraId="45837E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8760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facilitar comprensión analítica,</w:t>
      </w:r>
    </w:p>
    <w:p w14:paraId="449126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sintetizar información operacional,</w:t>
      </w:r>
    </w:p>
    <w:p w14:paraId="0F750A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visualizar comportamiento territorial,</w:t>
      </w:r>
    </w:p>
    <w:p w14:paraId="182EA1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representar riesgo,</w:t>
      </w:r>
    </w:p>
    <w:p w14:paraId="4FE9C3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fortalecer supervisión institucional.</w:t>
      </w:r>
    </w:p>
    <w:p w14:paraId="55F01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E4B1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17217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CB5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 13.3 Arquitectura General de Visualización</w:t>
      </w:r>
    </w:p>
    <w:p w14:paraId="29DB83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A9A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integra múltiples componentes gráficos interconectados.</w:t>
      </w:r>
    </w:p>
    <w:p w14:paraId="5FED63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882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44DD3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595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Elementos detectados</w:t>
      </w:r>
    </w:p>
    <w:p w14:paraId="39468D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BADB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 xml:space="preserve"> criminológicos</w:t>
      </w:r>
    </w:p>
    <w:p w14:paraId="357DB2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24C3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4764BF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1583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Clustering</w:t>
      </w:r>
      <w:proofErr w:type="spellEnd"/>
      <w:r w:rsidRPr="00A53982">
        <w:rPr>
          <w:rFonts w:cstheme="minorHAnsi"/>
          <w:sz w:val="24"/>
          <w:szCs w:val="24"/>
        </w:rPr>
        <w:t xml:space="preserve"> territorial</w:t>
      </w:r>
    </w:p>
    <w:p w14:paraId="7774DC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A84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Timeline criminológico</w:t>
      </w:r>
    </w:p>
    <w:p w14:paraId="4F1B18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8B1A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 xml:space="preserve"> de amenaza</w:t>
      </w:r>
    </w:p>
    <w:p w14:paraId="3C7E72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656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Métricas ejecutivas</w:t>
      </w:r>
    </w:p>
    <w:p w14:paraId="5A5477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6CE5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territoriales</w:t>
      </w:r>
    </w:p>
    <w:p w14:paraId="6D9DAB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BDA9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Gráficas estadísticas</w:t>
      </w:r>
    </w:p>
    <w:p w14:paraId="0B1C9B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9763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Visualización geoespacial</w:t>
      </w:r>
    </w:p>
    <w:p w14:paraId="41DDE9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4734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BB2DB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1A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91125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DF8E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 representaciones:</w:t>
      </w:r>
    </w:p>
    <w:p w14:paraId="286E96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9407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interpretativas,</w:t>
      </w:r>
    </w:p>
    <w:p w14:paraId="0AEBFC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dinámicas,</w:t>
      </w:r>
    </w:p>
    <w:p w14:paraId="1A554D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operacionalmente útiles.</w:t>
      </w:r>
    </w:p>
    <w:p w14:paraId="557F8E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6DA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B4323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B40F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13.4 </w:t>
      </w:r>
      <w:proofErr w:type="spellStart"/>
      <w:r w:rsidRPr="00A53982">
        <w:rPr>
          <w:rFonts w:cstheme="minorHAnsi"/>
          <w:sz w:val="24"/>
          <w:szCs w:val="24"/>
        </w:rPr>
        <w:t>Dashboard</w:t>
      </w:r>
      <w:proofErr w:type="spellEnd"/>
      <w:r w:rsidRPr="00A53982">
        <w:rPr>
          <w:rFonts w:cstheme="minorHAnsi"/>
          <w:sz w:val="24"/>
          <w:szCs w:val="24"/>
        </w:rPr>
        <w:t xml:space="preserve"> Criminológico</w:t>
      </w:r>
    </w:p>
    <w:p w14:paraId="3BD2E6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24C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un </w:t>
      </w:r>
      <w:proofErr w:type="spellStart"/>
      <w:r w:rsidRPr="00A53982">
        <w:rPr>
          <w:rFonts w:cstheme="minorHAnsi"/>
          <w:sz w:val="24"/>
          <w:szCs w:val="24"/>
        </w:rPr>
        <w:t>Dashboard</w:t>
      </w:r>
      <w:proofErr w:type="spellEnd"/>
      <w:r w:rsidRPr="00A53982">
        <w:rPr>
          <w:rFonts w:cstheme="minorHAnsi"/>
          <w:sz w:val="24"/>
          <w:szCs w:val="24"/>
        </w:rPr>
        <w:t xml:space="preserve"> Criminológico especializado orientado a representar:</w:t>
      </w:r>
    </w:p>
    <w:p w14:paraId="7E7700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567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distribución de riesgo,</w:t>
      </w:r>
    </w:p>
    <w:p w14:paraId="6B2F1D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métricas operacionales,</w:t>
      </w:r>
    </w:p>
    <w:p w14:paraId="09854E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 xml:space="preserve">* y comportamiento analítico. </w:t>
      </w:r>
    </w:p>
    <w:p w14:paraId="5A17B7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DC2A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B5528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0AC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5805BF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6C1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totales</w:t>
      </w:r>
    </w:p>
    <w:p w14:paraId="1FAC08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D867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alto</w:t>
      </w:r>
    </w:p>
    <w:p w14:paraId="7A0DF4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E4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medio</w:t>
      </w:r>
    </w:p>
    <w:p w14:paraId="15CD63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653E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bajo</w:t>
      </w:r>
    </w:p>
    <w:p w14:paraId="5E2173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A84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Comparativas criminológicas</w:t>
      </w:r>
    </w:p>
    <w:p w14:paraId="5F95FB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E4F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Distribución territorial</w:t>
      </w:r>
    </w:p>
    <w:p w14:paraId="2C69AF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CCD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20445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73C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Representaciones detectadas</w:t>
      </w:r>
    </w:p>
    <w:p w14:paraId="3FE2FC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C0D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Gráficas de pastel</w:t>
      </w:r>
    </w:p>
    <w:p w14:paraId="237BE3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D72D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Gráficas de barras</w:t>
      </w:r>
    </w:p>
    <w:p w14:paraId="73E7BB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20CD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Comparativas estadísticas</w:t>
      </w:r>
    </w:p>
    <w:p w14:paraId="317221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CB9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Distribución de riesgo</w:t>
      </w:r>
    </w:p>
    <w:p w14:paraId="2015B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7FF9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78970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EBD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098F1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DD7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7EF658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534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rápida,</w:t>
      </w:r>
    </w:p>
    <w:p w14:paraId="01BC2B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 analítica,</w:t>
      </w:r>
    </w:p>
    <w:p w14:paraId="2AE1CC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operacional.</w:t>
      </w:r>
    </w:p>
    <w:p w14:paraId="336B3E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8BF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BC577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85A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13.5 </w:t>
      </w:r>
      <w:proofErr w:type="spellStart"/>
      <w:r w:rsidRPr="00A53982">
        <w:rPr>
          <w:rFonts w:cstheme="minorHAnsi"/>
          <w:sz w:val="24"/>
          <w:szCs w:val="24"/>
        </w:rPr>
        <w:t>Dashboard</w:t>
      </w:r>
      <w:proofErr w:type="spellEnd"/>
      <w:r w:rsidRPr="00A53982">
        <w:rPr>
          <w:rFonts w:cstheme="minorHAnsi"/>
          <w:sz w:val="24"/>
          <w:szCs w:val="24"/>
        </w:rPr>
        <w:t xml:space="preserve"> Ejecutivo</w:t>
      </w:r>
    </w:p>
    <w:p w14:paraId="7CD4F8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DA1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 xml:space="preserve">El Perfilador Remoto incorpora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 xml:space="preserve"> ejecutivos orientados a:</w:t>
      </w:r>
    </w:p>
    <w:p w14:paraId="500738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724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mandos,</w:t>
      </w:r>
    </w:p>
    <w:p w14:paraId="52D6F4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supervisores,</w:t>
      </w:r>
    </w:p>
    <w:p w14:paraId="1B6095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áreas estratégicas. </w:t>
      </w:r>
    </w:p>
    <w:p w14:paraId="634F08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519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68200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362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0DFC1C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DA41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global</w:t>
      </w:r>
    </w:p>
    <w:p w14:paraId="1F0930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DB1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prioritarios</w:t>
      </w:r>
    </w:p>
    <w:p w14:paraId="5CDDF9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494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Métricas institucionales</w:t>
      </w:r>
    </w:p>
    <w:p w14:paraId="0CBFDC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8BF0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Expedientes críticos</w:t>
      </w:r>
    </w:p>
    <w:p w14:paraId="0E9C0E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621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territorial</w:t>
      </w:r>
    </w:p>
    <w:p w14:paraId="18BE40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BB17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5872B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A58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F6C40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008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3BB41C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C04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toma de decisiones,</w:t>
      </w:r>
    </w:p>
    <w:p w14:paraId="531655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 estratégica,</w:t>
      </w:r>
    </w:p>
    <w:p w14:paraId="1AEC91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institucional.</w:t>
      </w:r>
    </w:p>
    <w:p w14:paraId="00A965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DDA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1A69B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B41C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13.6 Visualización Territorial</w:t>
      </w:r>
    </w:p>
    <w:p w14:paraId="7BC7A4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9C5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representación cartográfica avanzada.</w:t>
      </w:r>
    </w:p>
    <w:p w14:paraId="52F083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6FA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0F8BF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D6D4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799ABF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10B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Nodos georreferenciados</w:t>
      </w:r>
    </w:p>
    <w:p w14:paraId="7D421D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4F9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 lineales</w:t>
      </w:r>
    </w:p>
    <w:p w14:paraId="5E9F00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E19F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Polígonos territoriales</w:t>
      </w:r>
    </w:p>
    <w:p w14:paraId="2EB032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7F42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05308C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957D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Clusters</w:t>
      </w:r>
      <w:proofErr w:type="spellEnd"/>
    </w:p>
    <w:p w14:paraId="2C01E4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9A0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 xml:space="preserve"> de amenaza</w:t>
      </w:r>
    </w:p>
    <w:p w14:paraId="23BD97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858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Capas urbanas</w:t>
      </w:r>
    </w:p>
    <w:p w14:paraId="12F35D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9DD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A444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F666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2B82A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4BB9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A286D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AF2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Visualizar:</w:t>
      </w:r>
    </w:p>
    <w:p w14:paraId="4B145B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765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espacial,</w:t>
      </w:r>
    </w:p>
    <w:p w14:paraId="21DBAE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03CB98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concentración criminológica,</w:t>
      </w:r>
    </w:p>
    <w:p w14:paraId="34A9FC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dinámica territorial.</w:t>
      </w:r>
    </w:p>
    <w:p w14:paraId="785408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45A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FA0A1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A97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13.7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744A6A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D314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genera mapas de calor destinados a representar:</w:t>
      </w:r>
    </w:p>
    <w:p w14:paraId="6DD17F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CA2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densidad,</w:t>
      </w:r>
    </w:p>
    <w:p w14:paraId="7A88B8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frecuencia,</w:t>
      </w:r>
    </w:p>
    <w:p w14:paraId="6A1080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intensidad,</w:t>
      </w:r>
    </w:p>
    <w:p w14:paraId="161EC3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concentración de riesgo.</w:t>
      </w:r>
    </w:p>
    <w:p w14:paraId="353A5D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1CC6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9E5BD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38D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60A803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A782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Densidad criminológica</w:t>
      </w:r>
    </w:p>
    <w:p w14:paraId="3D447C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A43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Concentración territorial</w:t>
      </w:r>
    </w:p>
    <w:p w14:paraId="7888F5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9C4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Zonas críticas</w:t>
      </w:r>
    </w:p>
    <w:p w14:paraId="5DFEDB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4B0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Patrones espaciales</w:t>
      </w:r>
    </w:p>
    <w:p w14:paraId="3B95B6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7472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34811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E183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C7BE5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BCA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4D2237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465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hotspots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6D8451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áreas prioritarias,</w:t>
      </w:r>
    </w:p>
    <w:p w14:paraId="0849F8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 relevante.</w:t>
      </w:r>
    </w:p>
    <w:p w14:paraId="18D6E8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80D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F4241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A63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13.8 </w:t>
      </w:r>
      <w:proofErr w:type="spellStart"/>
      <w:r w:rsidRPr="00A53982">
        <w:rPr>
          <w:rFonts w:cstheme="minorHAnsi"/>
          <w:sz w:val="24"/>
          <w:szCs w:val="24"/>
        </w:rPr>
        <w:t>Clustering</w:t>
      </w:r>
      <w:proofErr w:type="spellEnd"/>
      <w:r w:rsidRPr="00A53982">
        <w:rPr>
          <w:rFonts w:cstheme="minorHAnsi"/>
          <w:sz w:val="24"/>
          <w:szCs w:val="24"/>
        </w:rPr>
        <w:t xml:space="preserve"> Territorial</w:t>
      </w:r>
    </w:p>
    <w:p w14:paraId="642D70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29A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agrupa hallazgos y eventos mediante procesos de </w:t>
      </w:r>
      <w:proofErr w:type="spellStart"/>
      <w:r w:rsidRPr="00A53982">
        <w:rPr>
          <w:rFonts w:cstheme="minorHAnsi"/>
          <w:sz w:val="24"/>
          <w:szCs w:val="24"/>
        </w:rPr>
        <w:t>clusterización</w:t>
      </w:r>
      <w:proofErr w:type="spellEnd"/>
      <w:r w:rsidRPr="00A53982">
        <w:rPr>
          <w:rFonts w:cstheme="minorHAnsi"/>
          <w:sz w:val="24"/>
          <w:szCs w:val="24"/>
        </w:rPr>
        <w:t xml:space="preserve"> espacial.</w:t>
      </w:r>
    </w:p>
    <w:p w14:paraId="3658EA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35A9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1AD94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2B45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Funciones detectadas</w:t>
      </w:r>
    </w:p>
    <w:p w14:paraId="4614DE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3E6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Agrupamiento de nodos</w:t>
      </w:r>
    </w:p>
    <w:p w14:paraId="7592B4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227B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patrones</w:t>
      </w:r>
    </w:p>
    <w:p w14:paraId="7DE977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874B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Detección de concentración</w:t>
      </w:r>
    </w:p>
    <w:p w14:paraId="6166CF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32E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espacial</w:t>
      </w:r>
    </w:p>
    <w:p w14:paraId="069E0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BEB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223F4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8E0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4B760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BA6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364047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1BA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territorial,</w:t>
      </w:r>
    </w:p>
    <w:p w14:paraId="523582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criminológico espacial.</w:t>
      </w:r>
    </w:p>
    <w:p w14:paraId="69E70D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F3F4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CF842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BD4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13.9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</w:p>
    <w:p w14:paraId="05A505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C067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incorpora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 xml:space="preserve"> de amenaza destinados a representar:</w:t>
      </w:r>
    </w:p>
    <w:p w14:paraId="3E54F2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C26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radios operacionales,</w:t>
      </w:r>
    </w:p>
    <w:p w14:paraId="27ACC2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críticas,</w:t>
      </w:r>
    </w:p>
    <w:p w14:paraId="29A5D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áreas de influencia,</w:t>
      </w:r>
    </w:p>
    <w:p w14:paraId="59AD71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riesgo territorial. </w:t>
      </w:r>
    </w:p>
    <w:p w14:paraId="6DFACB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C4F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3F50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0BD2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0B85B6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18A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zones</w:t>
      </w:r>
      <w:proofErr w:type="spellEnd"/>
    </w:p>
    <w:p w14:paraId="6D0978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9E8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Radio de amenaza</w:t>
      </w:r>
    </w:p>
    <w:p w14:paraId="572874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090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Niveles de riesgo</w:t>
      </w:r>
    </w:p>
    <w:p w14:paraId="62FC75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725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Cobertura operacional</w:t>
      </w:r>
    </w:p>
    <w:p w14:paraId="6687E0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BF46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602D0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2EA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62630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43F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Visualizar:</w:t>
      </w:r>
    </w:p>
    <w:p w14:paraId="4DD571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FD2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riesgo,</w:t>
      </w:r>
    </w:p>
    <w:p w14:paraId="12A872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amenaza,</w:t>
      </w:r>
    </w:p>
    <w:p w14:paraId="634978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149F6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DD1C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A9BC9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07E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13.10 Timeline Criminológico</w:t>
      </w:r>
    </w:p>
    <w:p w14:paraId="4D7F5B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D46B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líneas temporales orientadas a representar evolución de eventos y comportamiento criminal. </w:t>
      </w:r>
    </w:p>
    <w:p w14:paraId="553FD5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059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AF87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DD2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19BDD1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2593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Evolución temporal</w:t>
      </w:r>
    </w:p>
    <w:p w14:paraId="1687A9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7E61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Frecuencia de eventos</w:t>
      </w:r>
    </w:p>
    <w:p w14:paraId="246C68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FEDC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Comportamiento cronológico</w:t>
      </w:r>
    </w:p>
    <w:p w14:paraId="656365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A3A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Tendencia territorial</w:t>
      </w:r>
    </w:p>
    <w:p w14:paraId="07A394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7FB8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3CF7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B1A5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F1A93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1D6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0AE48A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ADB4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evolutivo,</w:t>
      </w:r>
    </w:p>
    <w:p w14:paraId="2F0231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temporal,</w:t>
      </w:r>
    </w:p>
    <w:p w14:paraId="02397E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prospectiva.</w:t>
      </w:r>
    </w:p>
    <w:p w14:paraId="72C88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4442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2C171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4CC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13.11 Indicadores Visuales de Riesgo</w:t>
      </w:r>
    </w:p>
    <w:p w14:paraId="4E8F91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19E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representa visualmente:</w:t>
      </w:r>
    </w:p>
    <w:p w14:paraId="28C15B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1FC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niveles de amenaza,</w:t>
      </w:r>
    </w:p>
    <w:p w14:paraId="0A6353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scoring</w:t>
      </w:r>
      <w:proofErr w:type="spellEnd"/>
      <w:r w:rsidRPr="00A53982">
        <w:rPr>
          <w:rFonts w:cstheme="minorHAnsi"/>
          <w:sz w:val="24"/>
          <w:szCs w:val="24"/>
        </w:rPr>
        <w:t xml:space="preserve"> criminológico,</w:t>
      </w:r>
    </w:p>
    <w:p w14:paraId="1F931E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riesgo urbano,</w:t>
      </w:r>
    </w:p>
    <w:p w14:paraId="6A1014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riesgo visual,</w:t>
      </w:r>
    </w:p>
    <w:p w14:paraId="05F42C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riesgo territorial.</w:t>
      </w:r>
    </w:p>
    <w:p w14:paraId="03618C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5FE2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98623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0872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Clasificaciones detectadas</w:t>
      </w:r>
    </w:p>
    <w:p w14:paraId="3111AA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43A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Bajo</w:t>
      </w:r>
    </w:p>
    <w:p w14:paraId="21C78C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9D2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Medio</w:t>
      </w:r>
    </w:p>
    <w:p w14:paraId="33F6C3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C638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Alto</w:t>
      </w:r>
    </w:p>
    <w:p w14:paraId="7B7560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012D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Crítico</w:t>
      </w:r>
    </w:p>
    <w:p w14:paraId="053D99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483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4AE64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467B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80367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48B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247C4C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9C81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priorización,</w:t>
      </w:r>
    </w:p>
    <w:p w14:paraId="42215B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supervisión,</w:t>
      </w:r>
    </w:p>
    <w:p w14:paraId="14B780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táctica.</w:t>
      </w:r>
    </w:p>
    <w:p w14:paraId="5ED1E9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7CD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8C1BA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D89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13.12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 xml:space="preserve"> de Inteligencia</w:t>
      </w:r>
    </w:p>
    <w:p w14:paraId="172890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A0B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Los módulos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y GEOINT incorporan visualizaciones especializadas.</w:t>
      </w:r>
    </w:p>
    <w:p w14:paraId="55A84D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C22C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183030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BB577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Elementos</w:t>
      </w:r>
      <w:proofErr w:type="spellEnd"/>
      <w:r w:rsidRPr="00A53982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A53982">
        <w:rPr>
          <w:rFonts w:cstheme="minorHAnsi"/>
          <w:sz w:val="24"/>
          <w:szCs w:val="24"/>
          <w:lang w:val="en-US"/>
        </w:rPr>
        <w:t>detectados</w:t>
      </w:r>
      <w:proofErr w:type="spellEnd"/>
    </w:p>
    <w:p w14:paraId="4BAECB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BBAD6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score</w:t>
      </w:r>
    </w:p>
    <w:p w14:paraId="19C081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92AEE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Urban score</w:t>
      </w:r>
    </w:p>
    <w:p w14:paraId="4EFD5F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94CF9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Social score</w:t>
      </w:r>
    </w:p>
    <w:p w14:paraId="491F66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4A4A0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Visual score</w:t>
      </w:r>
    </w:p>
    <w:p w14:paraId="4AB959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39DD2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Territorial score</w:t>
      </w:r>
    </w:p>
    <w:p w14:paraId="18A66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4F65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03F0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3DC6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9F13A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54AB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Representar:</w:t>
      </w:r>
    </w:p>
    <w:p w14:paraId="094335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167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correlaciones,</w:t>
      </w:r>
    </w:p>
    <w:p w14:paraId="1DDFA0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amenaza,</w:t>
      </w:r>
    </w:p>
    <w:p w14:paraId="271709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analítico.</w:t>
      </w:r>
    </w:p>
    <w:p w14:paraId="39D1F3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082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B206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44A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13.13 Monitoreo Operacional</w:t>
      </w:r>
    </w:p>
    <w:p w14:paraId="5DA2C6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950A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mecanismos de monitoreo institucional.</w:t>
      </w:r>
    </w:p>
    <w:p w14:paraId="18C9AD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5EE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07C99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14BB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415A12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965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Estado de expedientes</w:t>
      </w:r>
    </w:p>
    <w:p w14:paraId="473AAE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614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Actividad operacional</w:t>
      </w:r>
    </w:p>
    <w:p w14:paraId="4E6391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884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Auditorías</w:t>
      </w:r>
    </w:p>
    <w:p w14:paraId="795EDB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CF9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Sesiones activas</w:t>
      </w:r>
    </w:p>
    <w:p w14:paraId="3D9F2B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5E3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Revisiones pendientes</w:t>
      </w:r>
    </w:p>
    <w:p w14:paraId="601543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D9C7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Validaciones institucionales</w:t>
      </w:r>
    </w:p>
    <w:p w14:paraId="7FBD20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75B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076FC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B85C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EBAA8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E4FA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205936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1DF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0C32A5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gobernanza,</w:t>
      </w:r>
    </w:p>
    <w:p w14:paraId="0E074B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control institucional.</w:t>
      </w:r>
    </w:p>
    <w:p w14:paraId="48DBD5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901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CB6E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ABA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13.14 Visualización de Expedientes</w:t>
      </w:r>
    </w:p>
    <w:p w14:paraId="74EFF3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C49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expedientes pueden representarse visualmente mediante:</w:t>
      </w:r>
    </w:p>
    <w:p w14:paraId="537B32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46B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tarjetas,</w:t>
      </w:r>
    </w:p>
    <w:p w14:paraId="33D5C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indicadores,</w:t>
      </w:r>
    </w:p>
    <w:p w14:paraId="2BF1CB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estados,</w:t>
      </w:r>
    </w:p>
    <w:p w14:paraId="7608DE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métricas,</w:t>
      </w:r>
    </w:p>
    <w:p w14:paraId="4D4E1B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distribución operacional. </w:t>
      </w:r>
    </w:p>
    <w:p w14:paraId="4891BA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A8A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E8EFC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4E6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35BA12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7076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Estado del expediente</w:t>
      </w:r>
    </w:p>
    <w:p w14:paraId="7B717F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3BCA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 integradas</w:t>
      </w:r>
    </w:p>
    <w:p w14:paraId="2CD7EC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904F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Usuario responsable</w:t>
      </w:r>
    </w:p>
    <w:p w14:paraId="254447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86C5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Fecha de creación</w:t>
      </w:r>
    </w:p>
    <w:p w14:paraId="184CF6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EC4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asociado</w:t>
      </w:r>
    </w:p>
    <w:p w14:paraId="74DAA5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1D8D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FC5B9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628A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26844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98F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56739D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5F2A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seguimiento,</w:t>
      </w:r>
    </w:p>
    <w:p w14:paraId="59E081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revisión,</w:t>
      </w:r>
    </w:p>
    <w:p w14:paraId="14CCE8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administración institucional.</w:t>
      </w:r>
    </w:p>
    <w:p w14:paraId="13FC55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75E9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08050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931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13.15 Visualización Multimodal</w:t>
      </w:r>
    </w:p>
    <w:p w14:paraId="00FD4F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1A6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puede integrar simultáneamente:</w:t>
      </w:r>
    </w:p>
    <w:p w14:paraId="21859D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CD9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mapas,</w:t>
      </w:r>
    </w:p>
    <w:p w14:paraId="225935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fotografías,</w:t>
      </w:r>
    </w:p>
    <w:p w14:paraId="53628B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067FE6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gráficas,</w:t>
      </w:r>
    </w:p>
    <w:p w14:paraId="73AD96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hallazgos,</w:t>
      </w:r>
    </w:p>
    <w:p w14:paraId="656FA9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indicadores,</w:t>
      </w:r>
    </w:p>
    <w:p w14:paraId="07BE34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narrativa criminológica.</w:t>
      </w:r>
    </w:p>
    <w:p w14:paraId="26EF25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6C8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AFD56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031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AE722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2F72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075722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D4EB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productos visuales robustos,</w:t>
      </w:r>
    </w:p>
    <w:p w14:paraId="674F6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contextual,</w:t>
      </w:r>
    </w:p>
    <w:p w14:paraId="6D6AAE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supervisión integral.</w:t>
      </w:r>
    </w:p>
    <w:p w14:paraId="30C5B6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37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5C709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326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13.16 Función Estratégica de los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</w:p>
    <w:p w14:paraId="5276F3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B3A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ecosistema de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 xml:space="preserve"> del Perfilador Remoto fue diseñado para:</w:t>
      </w:r>
    </w:p>
    <w:p w14:paraId="04B104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0BD8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sintetizar información compleja,</w:t>
      </w:r>
    </w:p>
    <w:p w14:paraId="5F8BE6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representar comportamiento criminal,</w:t>
      </w:r>
    </w:p>
    <w:p w14:paraId="150E61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visualizar riesgo,</w:t>
      </w:r>
    </w:p>
    <w:p w14:paraId="63B983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facilitar supervisión,</w:t>
      </w:r>
    </w:p>
    <w:p w14:paraId="5EF97B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toma de decisiones institucionales.</w:t>
      </w:r>
    </w:p>
    <w:p w14:paraId="24166D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C6A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3EFEAE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8A7B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cartografía,</w:t>
      </w:r>
    </w:p>
    <w:p w14:paraId="1ABADF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métricas,</w:t>
      </w:r>
    </w:p>
    <w:p w14:paraId="0E25AE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5691F2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criminológico,</w:t>
      </w:r>
    </w:p>
    <w:p w14:paraId="381695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representación visual</w:t>
      </w:r>
    </w:p>
    <w:p w14:paraId="556ACA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8C232" w14:textId="7CEFD892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información operacional en herramientas visuales de inteligencia criminal aplicadas a seguridad pública y política criminal.</w:t>
      </w:r>
    </w:p>
    <w:p w14:paraId="7594A0FE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11E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14</w:t>
      </w:r>
    </w:p>
    <w:p w14:paraId="701CE1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9EF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SISTEMA DE INTELIGENCIA PREDICTIVA Y EVALUACIÓN PROSPECTIVA</w:t>
      </w:r>
    </w:p>
    <w:p w14:paraId="5B3AC8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069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B8EA7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390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14.1 Introducción</w:t>
      </w:r>
    </w:p>
    <w:p w14:paraId="35BC67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D3F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capacidades de inteligencia predictiva orientadas a fortalecer los procesos de:</w:t>
      </w:r>
    </w:p>
    <w:p w14:paraId="381905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32A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anticipación,</w:t>
      </w:r>
    </w:p>
    <w:p w14:paraId="4FD2D6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prospectiva,</w:t>
      </w:r>
    </w:p>
    <w:p w14:paraId="667329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identificación de tendencias,</w:t>
      </w:r>
    </w:p>
    <w:p w14:paraId="6B0906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proyección criminológica.</w:t>
      </w:r>
    </w:p>
    <w:p w14:paraId="545C75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19D4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modelos automatizados de análisis territorial y contextual capaces de identificar:</w:t>
      </w:r>
    </w:p>
    <w:p w14:paraId="4BFF7D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6C73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continuidad criminal,</w:t>
      </w:r>
    </w:p>
    <w:p w14:paraId="129D75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escalamiento operacional,</w:t>
      </w:r>
    </w:p>
    <w:p w14:paraId="3DB86D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 emergentes,</w:t>
      </w:r>
    </w:p>
    <w:p w14:paraId="675CFA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evolución de riesgo</w:t>
      </w:r>
    </w:p>
    <w:p w14:paraId="7508BA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DFE9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 partir de la correlación de evidencia espacial, información ambiental y comportamiento territorial.</w:t>
      </w:r>
    </w:p>
    <w:p w14:paraId="2B0BB3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FA9D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678A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6E8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14.2 Objetivo del Sistema Predictivo</w:t>
      </w:r>
    </w:p>
    <w:p w14:paraId="1141E5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840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inteligencia predictiva tiene como finalidad:</w:t>
      </w:r>
    </w:p>
    <w:p w14:paraId="457EE0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DD8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tendencias criminales,</w:t>
      </w:r>
    </w:p>
    <w:p w14:paraId="09E8E6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anticipar riesgo,</w:t>
      </w:r>
    </w:p>
    <w:p w14:paraId="46DF71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continuidad territorial,</w:t>
      </w:r>
    </w:p>
    <w:p w14:paraId="0502B9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evaluar probabilidad de escalamiento,</w:t>
      </w:r>
    </w:p>
    <w:p w14:paraId="54953E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estratégicos de toma de decisiones.</w:t>
      </w:r>
    </w:p>
    <w:p w14:paraId="7C8C6E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8EE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45C23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BF19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14.3 Fundamentos del Modelo Predictivo</w:t>
      </w:r>
    </w:p>
    <w:p w14:paraId="674A78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FF38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arquitectura predictiva del Perfilador Remoto se sustenta en la integración de:</w:t>
      </w:r>
    </w:p>
    <w:p w14:paraId="10151B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D143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Criminología ambiental</w:t>
      </w:r>
    </w:p>
    <w:p w14:paraId="3B0EF4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C8A5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del entorno como variable criminológica.</w:t>
      </w:r>
    </w:p>
    <w:p w14:paraId="777F4F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969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BE378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ADC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Inteligencia territorial</w:t>
      </w:r>
    </w:p>
    <w:p w14:paraId="3A4801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9BE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Correlación espacial y análisis geográfico.</w:t>
      </w:r>
    </w:p>
    <w:p w14:paraId="147E16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9C0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69E72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A78F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de movilidad</w:t>
      </w:r>
    </w:p>
    <w:p w14:paraId="3237DC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EF8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Interpretación de trayectorias y continuidad operacional.</w:t>
      </w:r>
    </w:p>
    <w:p w14:paraId="533C61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6D14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9C86E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4B1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Inteligencia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</w:p>
    <w:p w14:paraId="41D6F5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859A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Integración de:</w:t>
      </w:r>
    </w:p>
    <w:p w14:paraId="1688A3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B5C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6A3F4E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19C2E8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social,</w:t>
      </w:r>
    </w:p>
    <w:p w14:paraId="65616E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visual.</w:t>
      </w:r>
    </w:p>
    <w:p w14:paraId="65E669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8F8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175486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C7A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contextual</w:t>
      </w:r>
    </w:p>
    <w:p w14:paraId="13D577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5BE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Clasificación automatizada de factores de riesgo.</w:t>
      </w:r>
    </w:p>
    <w:p w14:paraId="178537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DEE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1DA2D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0F77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14.4 Predictive Panel</w:t>
      </w:r>
    </w:p>
    <w:p w14:paraId="2E762B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668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un módulo especializado de criminología predictiva denominado:</w:t>
      </w:r>
    </w:p>
    <w:p w14:paraId="21D25A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152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</w:t>
      </w:r>
      <w:proofErr w:type="spellStart"/>
      <w:r w:rsidRPr="00A53982">
        <w:rPr>
          <w:rFonts w:cstheme="minorHAnsi"/>
          <w:sz w:val="24"/>
          <w:szCs w:val="24"/>
        </w:rPr>
        <w:t>PredictivePanel</w:t>
      </w:r>
      <w:proofErr w:type="spellEnd"/>
    </w:p>
    <w:p w14:paraId="4DF1C4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59E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orientado a generar modelos prospectivos de comportamiento criminal. </w:t>
      </w:r>
    </w:p>
    <w:p w14:paraId="25A772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DDC1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D560A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101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452C57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CB9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Proyección de riesgo</w:t>
      </w:r>
    </w:p>
    <w:p w14:paraId="560714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F96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Escalamiento criminal</w:t>
      </w:r>
    </w:p>
    <w:p w14:paraId="3339B5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301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Tendencia territorial</w:t>
      </w:r>
    </w:p>
    <w:p w14:paraId="509512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B8C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prospectiva</w:t>
      </w:r>
    </w:p>
    <w:p w14:paraId="2A3901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2D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operacional</w:t>
      </w:r>
    </w:p>
    <w:p w14:paraId="69DD0B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0E6E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4BCED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F361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9FB7B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C72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1B7F87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C35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estratégico,</w:t>
      </w:r>
    </w:p>
    <w:p w14:paraId="004459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prevención,</w:t>
      </w:r>
    </w:p>
    <w:p w14:paraId="591B2D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planeación operativa.</w:t>
      </w:r>
    </w:p>
    <w:p w14:paraId="02B75A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D10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33B15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A6C8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14.5 Evaluación de Escalamiento Criminal</w:t>
      </w:r>
    </w:p>
    <w:p w14:paraId="3570D4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20B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El sistema incorpora modelos destinados a detectar probabilidad de evolución o incremento de riesgo.</w:t>
      </w:r>
    </w:p>
    <w:p w14:paraId="4BF364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64B5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99513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8E6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214E57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D7F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Persistencia territorial</w:t>
      </w:r>
    </w:p>
    <w:p w14:paraId="4A9863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2EC4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Concentración espacial</w:t>
      </w:r>
    </w:p>
    <w:p w14:paraId="442E8A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7BB5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4CF7D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182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de patrones</w:t>
      </w:r>
    </w:p>
    <w:p w14:paraId="4CC455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3FD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criminológica</w:t>
      </w:r>
    </w:p>
    <w:p w14:paraId="50FCCF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ACAC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46788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9A7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3021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A1B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Identificar:</w:t>
      </w:r>
    </w:p>
    <w:p w14:paraId="7A2E57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DD36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posibles incrementos de riesgo,</w:t>
      </w:r>
    </w:p>
    <w:p w14:paraId="678E61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expansión territorial,</w:t>
      </w:r>
    </w:p>
    <w:p w14:paraId="5C3A76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 fortalecimiento de dinámicas criminales.</w:t>
      </w:r>
    </w:p>
    <w:p w14:paraId="49DAD8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C29B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3D37B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472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14.6 Riesgo Prospectivo</w:t>
      </w:r>
    </w:p>
    <w:p w14:paraId="284C24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213E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genera evaluaciones prospectivas derivadas de:</w:t>
      </w:r>
    </w:p>
    <w:p w14:paraId="7256A4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1A3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evidencia,</w:t>
      </w:r>
    </w:p>
    <w:p w14:paraId="6B41B9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urbano,</w:t>
      </w:r>
    </w:p>
    <w:p w14:paraId="5367F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territorial,</w:t>
      </w:r>
    </w:p>
    <w:p w14:paraId="5625D7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análisis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  <w:r w:rsidRPr="00A53982">
        <w:rPr>
          <w:rFonts w:cstheme="minorHAnsi"/>
          <w:sz w:val="24"/>
          <w:szCs w:val="24"/>
        </w:rPr>
        <w:t>.</w:t>
      </w:r>
    </w:p>
    <w:p w14:paraId="04B7CB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422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5D314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9E4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utilizadas</w:t>
      </w:r>
    </w:p>
    <w:p w14:paraId="5542C3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981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score</w:t>
      </w:r>
    </w:p>
    <w:p w14:paraId="6DDBAA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740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Urban score</w:t>
      </w:r>
    </w:p>
    <w:p w14:paraId="3FE2E5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7B74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Territorial score</w:t>
      </w:r>
    </w:p>
    <w:p w14:paraId="6139E7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7105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5BEF36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0BFB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7DC45C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CE8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Social score</w:t>
      </w:r>
    </w:p>
    <w:p w14:paraId="172EE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3E7A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0E46D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D4E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Clasificación detectada</w:t>
      </w:r>
    </w:p>
    <w:p w14:paraId="4ED27F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6F5F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Bajo</w:t>
      </w:r>
    </w:p>
    <w:p w14:paraId="57AE8D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4EF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Medio</w:t>
      </w:r>
    </w:p>
    <w:p w14:paraId="2CEFDB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40E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Alto</w:t>
      </w:r>
    </w:p>
    <w:p w14:paraId="7E9700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7B0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Crítico</w:t>
      </w:r>
    </w:p>
    <w:p w14:paraId="162A09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32D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5E790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B1B2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F13A6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914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3BCE56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E302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priorización estratégica,</w:t>
      </w:r>
    </w:p>
    <w:p w14:paraId="20ED7B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focalización territorial,</w:t>
      </w:r>
    </w:p>
    <w:p w14:paraId="51A32D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preventiva.</w:t>
      </w:r>
    </w:p>
    <w:p w14:paraId="7C0FAB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4112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7A3F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F137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14.7 Tendencia Territorial</w:t>
      </w:r>
    </w:p>
    <w:p w14:paraId="6FDFFB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C97B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modelos de interpretación territorial orientados a detectar:</w:t>
      </w:r>
    </w:p>
    <w:p w14:paraId="12A1D7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D075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crecimiento,</w:t>
      </w:r>
    </w:p>
    <w:p w14:paraId="0928A6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desplazamiento,</w:t>
      </w:r>
    </w:p>
    <w:p w14:paraId="7786AB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continuidad,</w:t>
      </w:r>
    </w:p>
    <w:p w14:paraId="0475B9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 concentración espacial.</w:t>
      </w:r>
    </w:p>
    <w:p w14:paraId="336054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000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24985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9A2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Herramientas utilizadas</w:t>
      </w:r>
    </w:p>
    <w:p w14:paraId="35F337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BEB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4EA244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32A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Clustering</w:t>
      </w:r>
      <w:proofErr w:type="spellEnd"/>
    </w:p>
    <w:p w14:paraId="5A1598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8A26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Timeline criminológico</w:t>
      </w:r>
    </w:p>
    <w:p w14:paraId="13EFF4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D8C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GEOINT Fusion</w:t>
      </w:r>
    </w:p>
    <w:p w14:paraId="2693C8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8541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overlays</w:t>
      </w:r>
    </w:p>
    <w:p w14:paraId="292DAF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8B294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55FB75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AE785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Finalidad</w:t>
      </w:r>
      <w:proofErr w:type="spellEnd"/>
      <w:r w:rsidRPr="00A53982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A53982">
        <w:rPr>
          <w:rFonts w:cstheme="minorHAnsi"/>
          <w:sz w:val="24"/>
          <w:szCs w:val="24"/>
          <w:lang w:val="en-US"/>
        </w:rPr>
        <w:t>operacional</w:t>
      </w:r>
      <w:proofErr w:type="spellEnd"/>
    </w:p>
    <w:p w14:paraId="0EE70A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0796A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Comprender:</w:t>
      </w:r>
    </w:p>
    <w:p w14:paraId="5CF822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255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evolución espacial,</w:t>
      </w:r>
    </w:p>
    <w:p w14:paraId="7583F9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territorial,</w:t>
      </w:r>
    </w:p>
    <w:p w14:paraId="630614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dinámica criminológica.</w:t>
      </w:r>
    </w:p>
    <w:p w14:paraId="7B46F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62B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DFC9F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6A4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14.8 Cartografía Predictiva</w:t>
      </w:r>
    </w:p>
    <w:p w14:paraId="458566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C3A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puede representar visualmente:</w:t>
      </w:r>
    </w:p>
    <w:p w14:paraId="3517E7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14A6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emergentes,</w:t>
      </w:r>
    </w:p>
    <w:p w14:paraId="40440E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hotspots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0DE6B5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radios de amenaza,</w:t>
      </w:r>
    </w:p>
    <w:p w14:paraId="66D5D0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concentración proyectada de riesgo.</w:t>
      </w:r>
    </w:p>
    <w:p w14:paraId="33BFA4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0BF3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78A4D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058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Elementos detectados</w:t>
      </w:r>
    </w:p>
    <w:p w14:paraId="010178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22F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Mapas de riesgo</w:t>
      </w:r>
    </w:p>
    <w:p w14:paraId="0D5C5B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DCF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 xml:space="preserve"> predictivos</w:t>
      </w:r>
    </w:p>
    <w:p w14:paraId="7D3DBF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C8E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Hotspot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density</w:t>
      </w:r>
      <w:proofErr w:type="spellEnd"/>
    </w:p>
    <w:p w14:paraId="5C4964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9B67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Territorial score</w:t>
      </w:r>
    </w:p>
    <w:p w14:paraId="12EEAE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5DE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5B14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BC0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3B51A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3B6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A65F1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DB9A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0ABBDF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9F1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espacial,</w:t>
      </w:r>
    </w:p>
    <w:p w14:paraId="4F5B44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planeación,</w:t>
      </w:r>
    </w:p>
    <w:p w14:paraId="7B6E5C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despliegue estratégico.</w:t>
      </w:r>
    </w:p>
    <w:p w14:paraId="53D149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DF3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F6964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3D4C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14.9 Correlación Temporal</w:t>
      </w:r>
    </w:p>
    <w:p w14:paraId="1FAC0A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AD9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incorpora líneas temporales destinadas a analizar:</w:t>
      </w:r>
    </w:p>
    <w:p w14:paraId="094923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C57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frecuencia,</w:t>
      </w:r>
    </w:p>
    <w:p w14:paraId="012145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evolución,</w:t>
      </w:r>
    </w:p>
    <w:p w14:paraId="7485DD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continuidad,</w:t>
      </w:r>
    </w:p>
    <w:p w14:paraId="4E8346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progresión de eventos. </w:t>
      </w:r>
    </w:p>
    <w:p w14:paraId="1D3CBC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4F1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48157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4A7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1A8B5F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B56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Evolución criminológica</w:t>
      </w:r>
    </w:p>
    <w:p w14:paraId="4C9E54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D39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Persistencia territorial</w:t>
      </w:r>
    </w:p>
    <w:p w14:paraId="6F132E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9BD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Escalamiento temporal</w:t>
      </w:r>
    </w:p>
    <w:p w14:paraId="3558F3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EDE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Tendencia operacional</w:t>
      </w:r>
    </w:p>
    <w:p w14:paraId="0E329E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ED9E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4DBA1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C375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1D8F9D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CA0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12F29B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D04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evolutivo,</w:t>
      </w:r>
    </w:p>
    <w:p w14:paraId="3FD93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evaluación prospectiva,</w:t>
      </w:r>
    </w:p>
    <w:p w14:paraId="0BAC21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monitoreo estratégico.</w:t>
      </w:r>
    </w:p>
    <w:p w14:paraId="6587D4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E5B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143C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18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14.10 Correlación Criminológica Predictiva</w:t>
      </w:r>
    </w:p>
    <w:p w14:paraId="0249CE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CA5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ejecuta procesos de correlación entre:</w:t>
      </w:r>
    </w:p>
    <w:p w14:paraId="02B67A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CC8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expedientes,</w:t>
      </w:r>
    </w:p>
    <w:p w14:paraId="0CE3F4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patrones,</w:t>
      </w:r>
    </w:p>
    <w:p w14:paraId="2031E3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hallazgos,</w:t>
      </w:r>
    </w:p>
    <w:p w14:paraId="34F995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comportamiento territorial. </w:t>
      </w:r>
    </w:p>
    <w:p w14:paraId="65DC09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7006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5C411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E0EE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39385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3B2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Similitud criminológica</w:t>
      </w:r>
    </w:p>
    <w:p w14:paraId="54503E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B9B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Coincidencia territorial</w:t>
      </w:r>
    </w:p>
    <w:p w14:paraId="2C377E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B86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contextual</w:t>
      </w:r>
    </w:p>
    <w:p w14:paraId="3761E7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FB8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operacional</w:t>
      </w:r>
    </w:p>
    <w:p w14:paraId="248B43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C4E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C0930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83A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BE60C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68D5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17E07C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1EE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 recurrentes,</w:t>
      </w:r>
    </w:p>
    <w:p w14:paraId="22CAF0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vínculos potenciales,</w:t>
      </w:r>
    </w:p>
    <w:p w14:paraId="5E724E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evolución criminal.</w:t>
      </w:r>
    </w:p>
    <w:p w14:paraId="624CE1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676E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CF639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FC33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14.11 Inteligencia Social Prospectiva</w:t>
      </w:r>
    </w:p>
    <w:p w14:paraId="724768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8E79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Social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 xml:space="preserve"> permite detectar:</w:t>
      </w:r>
    </w:p>
    <w:p w14:paraId="4CD3D7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FD6D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incremento discursivo,</w:t>
      </w:r>
    </w:p>
    <w:p w14:paraId="164EA6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 de riesgo,</w:t>
      </w:r>
    </w:p>
    <w:p w14:paraId="625E2C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tendencias digitales,</w:t>
      </w:r>
    </w:p>
    <w:p w14:paraId="51E852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actividad social relevante. </w:t>
      </w:r>
    </w:p>
    <w:p w14:paraId="58A5E6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338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82DBB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64C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1429AE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E8C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Social score</w:t>
      </w:r>
    </w:p>
    <w:p w14:paraId="14F8FF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726F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Keywords</w:t>
      </w:r>
      <w:proofErr w:type="spellEnd"/>
      <w:r w:rsidRPr="00A53982">
        <w:rPr>
          <w:rFonts w:cstheme="minorHAnsi"/>
          <w:sz w:val="24"/>
          <w:szCs w:val="24"/>
        </w:rPr>
        <w:t xml:space="preserve"> críticas</w:t>
      </w:r>
    </w:p>
    <w:p w14:paraId="541BBA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D7C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level</w:t>
      </w:r>
      <w:proofErr w:type="spellEnd"/>
      <w:r w:rsidRPr="00A53982">
        <w:rPr>
          <w:rFonts w:cstheme="minorHAnsi"/>
          <w:sz w:val="24"/>
          <w:szCs w:val="24"/>
        </w:rPr>
        <w:t xml:space="preserve"> social</w:t>
      </w:r>
    </w:p>
    <w:p w14:paraId="3A0D1C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02CD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Publicaciones relevantes</w:t>
      </w:r>
    </w:p>
    <w:p w14:paraId="1A9BFF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99B6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CF61D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D679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711B0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B1D7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3D9D4B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547C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 preventivo,</w:t>
      </w:r>
    </w:p>
    <w:p w14:paraId="023CDB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contextual,</w:t>
      </w:r>
    </w:p>
    <w:p w14:paraId="73C6B9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de entorno social.</w:t>
      </w:r>
    </w:p>
    <w:p w14:paraId="29C93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A49A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3C018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568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14.12 Inteligencia Urbana Prospectiva</w:t>
      </w:r>
    </w:p>
    <w:p w14:paraId="0C773D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AF1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Urban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 xml:space="preserve"> permite identificar:</w:t>
      </w:r>
    </w:p>
    <w:p w14:paraId="688AFE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4288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cambios territoriales,</w:t>
      </w:r>
    </w:p>
    <w:p w14:paraId="0E852A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vulnerables,</w:t>
      </w:r>
    </w:p>
    <w:p w14:paraId="25AE21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atractores emergentes,</w:t>
      </w:r>
    </w:p>
    <w:p w14:paraId="2457AD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factores urbanos asociados a riesgo. </w:t>
      </w:r>
    </w:p>
    <w:p w14:paraId="5295C7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0117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FDF5B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CC7D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3DEBCB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E4C3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Urban score</w:t>
      </w:r>
    </w:p>
    <w:p w14:paraId="7820E8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8704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urbano</w:t>
      </w:r>
    </w:p>
    <w:p w14:paraId="53C860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E2F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Infraestructura crítica</w:t>
      </w:r>
    </w:p>
    <w:p w14:paraId="0BEB1A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229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ambientales</w:t>
      </w:r>
    </w:p>
    <w:p w14:paraId="31D68C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7E9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1F8E2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26B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1A47F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ABA4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39CA81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C5B0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prevención territorial,</w:t>
      </w:r>
    </w:p>
    <w:p w14:paraId="43194E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urbano,</w:t>
      </w:r>
    </w:p>
    <w:p w14:paraId="3CEBEF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focalización operacional.</w:t>
      </w:r>
    </w:p>
    <w:p w14:paraId="424D2B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32D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A3610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667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14.13 Narrative </w:t>
      </w:r>
      <w:proofErr w:type="spellStart"/>
      <w:r w:rsidRPr="00A53982">
        <w:rPr>
          <w:rFonts w:cstheme="minorHAnsi"/>
          <w:sz w:val="24"/>
          <w:szCs w:val="24"/>
        </w:rPr>
        <w:t>Fusion</w:t>
      </w:r>
      <w:proofErr w:type="spellEnd"/>
      <w:r w:rsidRPr="00A53982">
        <w:rPr>
          <w:rFonts w:cstheme="minorHAnsi"/>
          <w:sz w:val="24"/>
          <w:szCs w:val="24"/>
        </w:rPr>
        <w:t xml:space="preserve"> Prospectiva</w:t>
      </w:r>
    </w:p>
    <w:p w14:paraId="075DE8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AB78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motores de síntesis narrativa capaces de generar:</w:t>
      </w:r>
    </w:p>
    <w:p w14:paraId="252CDA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BF21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prospectiva,</w:t>
      </w:r>
    </w:p>
    <w:p w14:paraId="736A67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predictiva,</w:t>
      </w:r>
    </w:p>
    <w:p w14:paraId="54101F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evaluación criminológica automatizada. </w:t>
      </w:r>
    </w:p>
    <w:p w14:paraId="098E2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A23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8D626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7E09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203C72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101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Construcción narrativa</w:t>
      </w:r>
    </w:p>
    <w:p w14:paraId="23ABE7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E2DC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contextual</w:t>
      </w:r>
    </w:p>
    <w:p w14:paraId="5E328E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9335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Síntesis prospectiva</w:t>
      </w:r>
    </w:p>
    <w:p w14:paraId="2E69E3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3CBA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de continuidad</w:t>
      </w:r>
    </w:p>
    <w:p w14:paraId="47CF28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2EB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F3E52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435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7B012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37F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54CCEE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E137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estratégica,</w:t>
      </w:r>
    </w:p>
    <w:p w14:paraId="5F10BD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planeación,</w:t>
      </w:r>
    </w:p>
    <w:p w14:paraId="203A4D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generación de inteligencia aplicada.</w:t>
      </w:r>
    </w:p>
    <w:p w14:paraId="77C563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7466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EA016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30D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14.14 Inteligencia Aplicada a la Prevención</w:t>
      </w:r>
    </w:p>
    <w:p w14:paraId="5A7788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A8E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modelo predictivo del Perfilador Remoto busca fortalecer:</w:t>
      </w:r>
    </w:p>
    <w:p w14:paraId="4838C7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5A95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prevención,</w:t>
      </w:r>
    </w:p>
    <w:p w14:paraId="3F2D12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intervención temprana,</w:t>
      </w:r>
    </w:p>
    <w:p w14:paraId="3F1C13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 territorial,</w:t>
      </w:r>
    </w:p>
    <w:p w14:paraId="332184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estratégica.</w:t>
      </w:r>
    </w:p>
    <w:p w14:paraId="27D894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D170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FCB9F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C57F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Aplicaciones detectadas</w:t>
      </w:r>
    </w:p>
    <w:p w14:paraId="60C6D1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90B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Priorización territorial</w:t>
      </w:r>
    </w:p>
    <w:p w14:paraId="61220A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12B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zonas críticas</w:t>
      </w:r>
    </w:p>
    <w:p w14:paraId="31EEA9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422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de amenaza</w:t>
      </w:r>
    </w:p>
    <w:p w14:paraId="6A1D15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E0C1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Planeación operativa</w:t>
      </w:r>
    </w:p>
    <w:p w14:paraId="616E45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D8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Monitoreo de continuidad criminal</w:t>
      </w:r>
    </w:p>
    <w:p w14:paraId="4447D9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87D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07E00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70E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7277E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20D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Convertir información analítica en:</w:t>
      </w:r>
    </w:p>
    <w:p w14:paraId="183CE2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C9E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herramientas preventivas,</w:t>
      </w:r>
    </w:p>
    <w:p w14:paraId="14AE4E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estratégica,</w:t>
      </w:r>
    </w:p>
    <w:p w14:paraId="7DF6A5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apoyo institucional.</w:t>
      </w:r>
    </w:p>
    <w:p w14:paraId="7A37A4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103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30EFF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58F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14.15 Limitaciones Metodológicas</w:t>
      </w:r>
    </w:p>
    <w:p w14:paraId="703B5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CA84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procesos predictivos del Perfilador Remoto funcionan como herramientas de apoyo analítico.</w:t>
      </w:r>
    </w:p>
    <w:p w14:paraId="6457FF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A38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Las proyecciones:</w:t>
      </w:r>
    </w:p>
    <w:p w14:paraId="1A7A76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E0C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 constituyen determinaciones absolutas,</w:t>
      </w:r>
    </w:p>
    <w:p w14:paraId="20F453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 sustituyen criterio institucional,</w:t>
      </w:r>
    </w:p>
    <w:p w14:paraId="582BF6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ni reemplazan evaluación humana especializada.</w:t>
      </w:r>
    </w:p>
    <w:p w14:paraId="29A33E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158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C9710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C1A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metodológica</w:t>
      </w:r>
    </w:p>
    <w:p w14:paraId="403165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C0F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63ABA3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3C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uso responsable,</w:t>
      </w:r>
    </w:p>
    <w:p w14:paraId="6D31C7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contextual,</w:t>
      </w:r>
    </w:p>
    <w:p w14:paraId="29B60D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supervisión institucional de resultados predictivos.</w:t>
      </w:r>
    </w:p>
    <w:p w14:paraId="4823C4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9A3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B7245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AB3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14.16 Finalidad Estratégica del Sistema Predictivo</w:t>
      </w:r>
    </w:p>
    <w:p w14:paraId="26359A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7280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inteligencia predictiva del Perfilador Remoto fue diseñado para:</w:t>
      </w:r>
    </w:p>
    <w:p w14:paraId="50B953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B65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anticipar dinámicas criminales,</w:t>
      </w:r>
    </w:p>
    <w:p w14:paraId="6023D3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análisis prospectivo,</w:t>
      </w:r>
    </w:p>
    <w:p w14:paraId="5987AC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riesgo,</w:t>
      </w:r>
    </w:p>
    <w:p w14:paraId="44EEE1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continuidad territorial,</w:t>
      </w:r>
    </w:p>
    <w:p w14:paraId="1B5D7B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preventivos y estratégicos.</w:t>
      </w:r>
    </w:p>
    <w:p w14:paraId="6C518E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DD8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66EBF2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C1CC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19D0E0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7D3C30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inteligencia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092C84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espacial,</w:t>
      </w:r>
    </w:p>
    <w:p w14:paraId="0BDA7A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prospectiva</w:t>
      </w:r>
    </w:p>
    <w:p w14:paraId="57AC4F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05534" w14:textId="0869AF03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información operacional en capacidades institucionales de inteligencia preventiva y análisis estratégico aplicado.</w:t>
      </w:r>
    </w:p>
    <w:p w14:paraId="1222BF3A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E490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15</w:t>
      </w:r>
    </w:p>
    <w:p w14:paraId="357A18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48A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SISTEMA DE CRIMINOLOGÍA AMBIENTAL APLICADA</w:t>
      </w:r>
    </w:p>
    <w:p w14:paraId="3724F4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08E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EF4D4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8EB1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15.1 Introducción</w:t>
      </w:r>
    </w:p>
    <w:p w14:paraId="4A2D39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82F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fue concebido bajo un modelo de criminología ambiental aplicada orientado a comprender la relación existente entre:</w:t>
      </w:r>
    </w:p>
    <w:p w14:paraId="092457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2C0B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territorio,</w:t>
      </w:r>
    </w:p>
    <w:p w14:paraId="7EC9AF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entorno urbano,</w:t>
      </w:r>
    </w:p>
    <w:p w14:paraId="1A600E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722BA8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oportunidad,</w:t>
      </w:r>
    </w:p>
    <w:p w14:paraId="0FFB40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dinámica criminal.</w:t>
      </w:r>
    </w:p>
    <w:p w14:paraId="34EF9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FF7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parte del principio metodológico de que los fenómenos delictivos poseen una dimensión espacial y ambiental susceptible de análisis, interpretación y correlación criminológica.</w:t>
      </w:r>
    </w:p>
    <w:p w14:paraId="0DA5A3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3C5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Por ello, integra capacidades destinadas a:</w:t>
      </w:r>
    </w:p>
    <w:p w14:paraId="282F96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B66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factores territoriales de riesgo,</w:t>
      </w:r>
    </w:p>
    <w:p w14:paraId="18A8F2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evidencia,</w:t>
      </w:r>
    </w:p>
    <w:p w14:paraId="24643B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analizar comportamiento espacial,</w:t>
      </w:r>
    </w:p>
    <w:p w14:paraId="3443F6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construir modelos ambientales de interpretación criminal.</w:t>
      </w:r>
    </w:p>
    <w:p w14:paraId="2E480A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BBDE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E56B9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230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15.2 Objetivo del Modelo Ambiental</w:t>
      </w:r>
    </w:p>
    <w:p w14:paraId="24E23B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0C7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criminología ambiental tiene como finalidad:</w:t>
      </w:r>
    </w:p>
    <w:p w14:paraId="1CBBE6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75DA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interpretar fenómenos criminales desde una perspectiva territorial,</w:t>
      </w:r>
    </w:p>
    <w:p w14:paraId="17399C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factores ambientales asociados a riesgo,</w:t>
      </w:r>
    </w:p>
    <w:p w14:paraId="182290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 espacialmente,</w:t>
      </w:r>
    </w:p>
    <w:p w14:paraId="00FC49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patrones criminológicos,</w:t>
      </w:r>
    </w:p>
    <w:p w14:paraId="69909E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fortalecer procesos de inteligencia territorial.</w:t>
      </w:r>
    </w:p>
    <w:p w14:paraId="6C296C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2F89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6C918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BF28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15.3 Fundamentos de la Criminología Ambiental</w:t>
      </w:r>
    </w:p>
    <w:p w14:paraId="2F824D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824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criminología ambiental estudia:</w:t>
      </w:r>
    </w:p>
    <w:p w14:paraId="48D0F3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2D65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la relación entre espacio y delito,</w:t>
      </w:r>
    </w:p>
    <w:p w14:paraId="4F9B3C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los factores urbanos de oportunidad,</w:t>
      </w:r>
    </w:p>
    <w:p w14:paraId="1178A7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la movilidad criminal,</w:t>
      </w:r>
    </w:p>
    <w:p w14:paraId="5CB3D6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las condiciones territoriales que facilitan o inhiben dinámicas delictivas.</w:t>
      </w:r>
    </w:p>
    <w:p w14:paraId="7A4821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3268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Dentro del Perfilador Remoto, este enfoque se materializa mediante:</w:t>
      </w:r>
    </w:p>
    <w:p w14:paraId="74DE10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D30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georreferenciación,</w:t>
      </w:r>
    </w:p>
    <w:p w14:paraId="28E9FE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urbana,</w:t>
      </w:r>
    </w:p>
    <w:p w14:paraId="33CB28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espacial,</w:t>
      </w:r>
    </w:p>
    <w:p w14:paraId="13D7D5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territorial automatizada.</w:t>
      </w:r>
    </w:p>
    <w:p w14:paraId="5A224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5F4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3CC63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378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15.4 Principio de Oportunidad Criminal</w:t>
      </w:r>
    </w:p>
    <w:p w14:paraId="4D0972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8D54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interpreta el territorio como un espacio donde ciertas condiciones pueden favorecer:</w:t>
      </w:r>
    </w:p>
    <w:p w14:paraId="0EF7AD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BB4F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anonimato,</w:t>
      </w:r>
    </w:p>
    <w:p w14:paraId="02F5C9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2A4134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ocultamiento,</w:t>
      </w:r>
    </w:p>
    <w:p w14:paraId="2278D7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vigilancia reducida,</w:t>
      </w:r>
    </w:p>
    <w:p w14:paraId="10F096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 vulnerabilidad operativa.</w:t>
      </w:r>
    </w:p>
    <w:p w14:paraId="78B96C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BCD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4928A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E12B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ambientales detectadas</w:t>
      </w:r>
    </w:p>
    <w:p w14:paraId="7D5792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8FC2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Calles con baja visibilidad</w:t>
      </w:r>
    </w:p>
    <w:p w14:paraId="5D1C25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E43D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Espacios abandonados</w:t>
      </w:r>
    </w:p>
    <w:p w14:paraId="1E1D67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D6A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Deterioro urbano</w:t>
      </w:r>
    </w:p>
    <w:p w14:paraId="42A90E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A863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vulnerable</w:t>
      </w:r>
    </w:p>
    <w:p w14:paraId="590F26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823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 de escape</w:t>
      </w:r>
    </w:p>
    <w:p w14:paraId="2B73C7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B4F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Áreas de baja supervisión natural</w:t>
      </w:r>
    </w:p>
    <w:p w14:paraId="212621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D01B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0B883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733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6804D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128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6FDAC0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162F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oportunidades criminógenas,</w:t>
      </w:r>
    </w:p>
    <w:p w14:paraId="0C32E4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vulnerabilidad territorial,</w:t>
      </w:r>
    </w:p>
    <w:p w14:paraId="177A46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factores de riesgo ambiental.</w:t>
      </w:r>
    </w:p>
    <w:p w14:paraId="48E18F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46F8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DA4D7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AC4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15.5 Principio de Movilidad Criminal</w:t>
      </w:r>
    </w:p>
    <w:p w14:paraId="547990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9CA5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análisis de:</w:t>
      </w:r>
    </w:p>
    <w:p w14:paraId="52831E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FBD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trayectorias,</w:t>
      </w:r>
    </w:p>
    <w:p w14:paraId="41981F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corredores,</w:t>
      </w:r>
    </w:p>
    <w:p w14:paraId="040B98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desplazamientos,</w:t>
      </w:r>
    </w:p>
    <w:p w14:paraId="4BD74B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continuidad territorial.</w:t>
      </w:r>
    </w:p>
    <w:p w14:paraId="1D83EB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E72E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7FD7C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788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Herramientas utilizadas</w:t>
      </w:r>
    </w:p>
    <w:p w14:paraId="102D4E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82C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Geometrías lineales</w:t>
      </w:r>
    </w:p>
    <w:p w14:paraId="7B73EE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976D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 espaciales</w:t>
      </w:r>
    </w:p>
    <w:p w14:paraId="314863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2411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Timeline territorial</w:t>
      </w:r>
    </w:p>
    <w:p w14:paraId="1FC323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3C4D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Clustering</w:t>
      </w:r>
    </w:p>
    <w:p w14:paraId="506ACE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C788C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GEOINT Fusion</w:t>
      </w:r>
    </w:p>
    <w:p w14:paraId="27BE7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1C86B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10D678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D8AA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911C3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98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Comprender:</w:t>
      </w:r>
    </w:p>
    <w:p w14:paraId="1C566C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7AF5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espacial,</w:t>
      </w:r>
    </w:p>
    <w:p w14:paraId="1A17C9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desplazamiento criminal,</w:t>
      </w:r>
    </w:p>
    <w:p w14:paraId="1D9AA5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dinámica territorial.</w:t>
      </w:r>
    </w:p>
    <w:p w14:paraId="50DDEC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D3D4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58AA3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A8E6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15.6 Principio de Atracción Criminal</w:t>
      </w:r>
    </w:p>
    <w:p w14:paraId="249D72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4B6A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La plataforma incorpora análisis de atractores criminológicos mediante correlación urbana automatizada.</w:t>
      </w:r>
    </w:p>
    <w:p w14:paraId="33387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161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808C3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5080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325C04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21DA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Establecimientos comerciales</w:t>
      </w:r>
    </w:p>
    <w:p w14:paraId="20D00B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626E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urbana</w:t>
      </w:r>
    </w:p>
    <w:p w14:paraId="233E9D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2FFF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Concentración de actividad</w:t>
      </w:r>
    </w:p>
    <w:p w14:paraId="306D59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0920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Nodos de movilidad</w:t>
      </w:r>
    </w:p>
    <w:p w14:paraId="6F2C88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141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Zonas de alta afluencia</w:t>
      </w:r>
    </w:p>
    <w:p w14:paraId="6BBCB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6C7E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A2DC3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B861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Fuentes integradas</w:t>
      </w:r>
    </w:p>
    <w:p w14:paraId="647C42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1E11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Google Places</w:t>
      </w:r>
    </w:p>
    <w:p w14:paraId="329E70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23F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DENUE</w:t>
      </w:r>
      <w:proofErr w:type="spellEnd"/>
    </w:p>
    <w:p w14:paraId="05647C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F5B7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Overpass</w:t>
      </w:r>
      <w:proofErr w:type="spellEnd"/>
    </w:p>
    <w:p w14:paraId="3F9D41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54B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Cartografía urbana</w:t>
      </w:r>
    </w:p>
    <w:p w14:paraId="27B07F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17CF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7999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2DD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02653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5698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3A2907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F36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099A16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01E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criminógenas,</w:t>
      </w:r>
    </w:p>
    <w:p w14:paraId="234B4E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atractores del delito,</w:t>
      </w:r>
    </w:p>
    <w:p w14:paraId="1B09B3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nodos de riesgo territorial.</w:t>
      </w:r>
    </w:p>
    <w:p w14:paraId="5E29CA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98F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F4F34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F52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15.7 Principio de Deterioro Ambiental</w:t>
      </w:r>
    </w:p>
    <w:p w14:paraId="714A4B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433F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variables relacionadas con:</w:t>
      </w:r>
    </w:p>
    <w:p w14:paraId="10DD0C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46BC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abandono,</w:t>
      </w:r>
    </w:p>
    <w:p w14:paraId="33C09F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deterioro físico,</w:t>
      </w:r>
    </w:p>
    <w:p w14:paraId="7FAC02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degradación urbana,</w:t>
      </w:r>
    </w:p>
    <w:p w14:paraId="04F329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desorden territorial.</w:t>
      </w:r>
    </w:p>
    <w:p w14:paraId="7F89A0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ECAC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8F6F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C53D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Indicadores ambientales detectados</w:t>
      </w:r>
    </w:p>
    <w:p w14:paraId="31DF9F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BE7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deteriorada</w:t>
      </w:r>
    </w:p>
    <w:p w14:paraId="5CE7A8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D4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Espacios abandonados</w:t>
      </w:r>
    </w:p>
    <w:p w14:paraId="4F7C2F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50C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Falta de mantenimiento urbano</w:t>
      </w:r>
    </w:p>
    <w:p w14:paraId="75F0DA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FAB3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Desorden espacial</w:t>
      </w:r>
    </w:p>
    <w:p w14:paraId="33C3D6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FAEA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Ambientes vulnerables</w:t>
      </w:r>
    </w:p>
    <w:p w14:paraId="0710D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A9F0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18823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BB01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73602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039D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1BB7EA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A067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criminológica,</w:t>
      </w:r>
    </w:p>
    <w:p w14:paraId="199DD3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ambiental,</w:t>
      </w:r>
    </w:p>
    <w:p w14:paraId="56C8ED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territorial.</w:t>
      </w:r>
    </w:p>
    <w:p w14:paraId="755148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6692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C177D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3F1D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15.8 Modelo Territorial del Perfilador Remoto</w:t>
      </w:r>
    </w:p>
    <w:p w14:paraId="6C4BD0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DB8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utiliza estructuras espaciales para representar dinámicas criminales.</w:t>
      </w:r>
    </w:p>
    <w:p w14:paraId="44ABB1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1A9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5A231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5709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15.8.1 Modelo Individual</w:t>
      </w:r>
    </w:p>
    <w:p w14:paraId="182520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1CA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Representa:</w:t>
      </w:r>
    </w:p>
    <w:p w14:paraId="53D744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BBD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nodos,</w:t>
      </w:r>
    </w:p>
    <w:p w14:paraId="344A85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eventos puntuales,</w:t>
      </w:r>
    </w:p>
    <w:p w14:paraId="29F408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lugares específicos,</w:t>
      </w:r>
    </w:p>
    <w:p w14:paraId="1200F3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 focalizada.</w:t>
      </w:r>
    </w:p>
    <w:p w14:paraId="499B0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C9B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09FDE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3141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Aplicaciones detectadas</w:t>
      </w:r>
    </w:p>
    <w:p w14:paraId="5CAC4A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B355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Lugar de intervención</w:t>
      </w:r>
    </w:p>
    <w:p w14:paraId="72DDA4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072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Punto de hallazgo</w:t>
      </w:r>
    </w:p>
    <w:p w14:paraId="782428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42DB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Inmueble específico</w:t>
      </w:r>
    </w:p>
    <w:p w14:paraId="05EC6B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1C7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Evento localizado</w:t>
      </w:r>
    </w:p>
    <w:p w14:paraId="2B7FAD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0A7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BC0C0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A27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15.8.2 Modelo Lineal</w:t>
      </w:r>
    </w:p>
    <w:p w14:paraId="20DF35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24DA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Representa:</w:t>
      </w:r>
    </w:p>
    <w:p w14:paraId="56D3E8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DB6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rutas,</w:t>
      </w:r>
    </w:p>
    <w:p w14:paraId="49ABA6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trayectorias,</w:t>
      </w:r>
    </w:p>
    <w:p w14:paraId="592615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corredores,</w:t>
      </w:r>
    </w:p>
    <w:p w14:paraId="251414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 criminal.</w:t>
      </w:r>
    </w:p>
    <w:p w14:paraId="0E5747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C95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1A74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33B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Aplicaciones detectadas</w:t>
      </w:r>
    </w:p>
    <w:p w14:paraId="1AAE4F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217D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Rutas de escape</w:t>
      </w:r>
    </w:p>
    <w:p w14:paraId="1BE690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4D08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 operacionales</w:t>
      </w:r>
    </w:p>
    <w:p w14:paraId="613A81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562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Trayectorias delictivas</w:t>
      </w:r>
    </w:p>
    <w:p w14:paraId="441768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0C02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Movilidad territorial</w:t>
      </w:r>
    </w:p>
    <w:p w14:paraId="54B636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177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F3203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B7F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15.8.3 Modelo Poligonal</w:t>
      </w:r>
    </w:p>
    <w:p w14:paraId="35F34D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FC28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Representa:</w:t>
      </w:r>
    </w:p>
    <w:p w14:paraId="51ACB8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22D2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áreas de influencia,</w:t>
      </w:r>
    </w:p>
    <w:p w14:paraId="54FD88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criminógenas,</w:t>
      </w:r>
    </w:p>
    <w:p w14:paraId="1D7A6A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polígonos de incidencia,</w:t>
      </w:r>
    </w:p>
    <w:p w14:paraId="7C5B37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sectores operacionales.</w:t>
      </w:r>
    </w:p>
    <w:p w14:paraId="526857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F102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3F5A8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D8A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Aplicaciones detectadas</w:t>
      </w:r>
    </w:p>
    <w:p w14:paraId="4DE570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2395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Sectores críticos</w:t>
      </w:r>
    </w:p>
    <w:p w14:paraId="4E1CAD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960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Áreas de control</w:t>
      </w:r>
    </w:p>
    <w:p w14:paraId="5D293D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794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Polígonos territoriales</w:t>
      </w:r>
    </w:p>
    <w:p w14:paraId="136CB1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DBC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Zonas de riesgo</w:t>
      </w:r>
    </w:p>
    <w:p w14:paraId="1484AC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D0BF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33F6C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2FB6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15.9 Inteligencia Urbana</w:t>
      </w:r>
    </w:p>
    <w:p w14:paraId="686878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E592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Urban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 xml:space="preserve"> fortalece el análisis ambiental mediante correlación automatizada de:</w:t>
      </w:r>
    </w:p>
    <w:p w14:paraId="2441DE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0B00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infraestructura,</w:t>
      </w:r>
    </w:p>
    <w:p w14:paraId="5724FA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comercios,</w:t>
      </w:r>
    </w:p>
    <w:p w14:paraId="40AB20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servicios,</w:t>
      </w:r>
    </w:p>
    <w:p w14:paraId="7FF855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74E1E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contexto urbano. </w:t>
      </w:r>
    </w:p>
    <w:p w14:paraId="1907D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5AD5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3CA54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0D4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34B449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7867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Urban score</w:t>
      </w:r>
    </w:p>
    <w:p w14:paraId="3D236E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D32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Lugares riesgosos</w:t>
      </w:r>
    </w:p>
    <w:p w14:paraId="138FE2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F903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19101B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476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urbanos</w:t>
      </w:r>
    </w:p>
    <w:p w14:paraId="526EF2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5D1B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Riesgo ambiental</w:t>
      </w:r>
    </w:p>
    <w:p w14:paraId="5FF750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A51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B6F7D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2209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7E1D1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FE7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Generar:</w:t>
      </w:r>
    </w:p>
    <w:p w14:paraId="4BEED8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001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territorial,</w:t>
      </w:r>
    </w:p>
    <w:p w14:paraId="0C4AFF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urbana,</w:t>
      </w:r>
    </w:p>
    <w:p w14:paraId="3441BA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criminológica.</w:t>
      </w:r>
    </w:p>
    <w:p w14:paraId="589797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153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01EF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DF8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15.10 GEOINT Ambiental</w:t>
      </w:r>
    </w:p>
    <w:p w14:paraId="5B055A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CA0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capacidades GEOINT orientadas al análisis espacial del entorno.</w:t>
      </w:r>
    </w:p>
    <w:p w14:paraId="031A36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D21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4FDB27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594C5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Servicios</w:t>
      </w:r>
      <w:proofErr w:type="spellEnd"/>
      <w:r w:rsidRPr="00A53982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A53982">
        <w:rPr>
          <w:rFonts w:cstheme="minorHAnsi"/>
          <w:sz w:val="24"/>
          <w:szCs w:val="24"/>
          <w:lang w:val="en-US"/>
        </w:rPr>
        <w:t>integrados</w:t>
      </w:r>
      <w:proofErr w:type="spellEnd"/>
    </w:p>
    <w:p w14:paraId="576556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A44B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Google Maps</w:t>
      </w:r>
    </w:p>
    <w:p w14:paraId="6AFBFD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03B69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Google Places</w:t>
      </w:r>
    </w:p>
    <w:p w14:paraId="624005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D2675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Street View</w:t>
      </w:r>
    </w:p>
    <w:p w14:paraId="5768E8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EA1E6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DENUE</w:t>
      </w:r>
      <w:proofErr w:type="spellEnd"/>
    </w:p>
    <w:p w14:paraId="54134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A20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Overpass</w:t>
      </w:r>
      <w:proofErr w:type="spellEnd"/>
    </w:p>
    <w:p w14:paraId="0AF80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2F3B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6FBF0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5CC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2D50C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706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3FA52E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65F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observación contextual,</w:t>
      </w:r>
    </w:p>
    <w:p w14:paraId="0CB52B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ambiental,</w:t>
      </w:r>
    </w:p>
    <w:p w14:paraId="1D4D21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territorial avanzado.</w:t>
      </w:r>
    </w:p>
    <w:p w14:paraId="33002F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19A0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36B5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DD5A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 xml:space="preserve"># 15.11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  <w:r w:rsidRPr="00A53982">
        <w:rPr>
          <w:rFonts w:cstheme="minorHAnsi"/>
          <w:sz w:val="24"/>
          <w:szCs w:val="24"/>
        </w:rPr>
        <w:t xml:space="preserve"> y Concentración Criminológica</w:t>
      </w:r>
    </w:p>
    <w:p w14:paraId="0EEC3F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44EC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genera mapas de calor para representar:</w:t>
      </w:r>
    </w:p>
    <w:p w14:paraId="273866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D1B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densidad,</w:t>
      </w:r>
    </w:p>
    <w:p w14:paraId="0CAD39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frecuencia,</w:t>
      </w:r>
    </w:p>
    <w:p w14:paraId="6C8CBD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concentración,</w:t>
      </w:r>
    </w:p>
    <w:p w14:paraId="6E52DB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riesgo espacial.</w:t>
      </w:r>
    </w:p>
    <w:p w14:paraId="7BACF8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D271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938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A122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0AD15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409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2AB277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388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Hotspots</w:t>
      </w:r>
      <w:proofErr w:type="spellEnd"/>
    </w:p>
    <w:p w14:paraId="05E611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3163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Densidad criminológica</w:t>
      </w:r>
    </w:p>
    <w:p w14:paraId="0FB2B6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FE1A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Concentración territorial</w:t>
      </w:r>
    </w:p>
    <w:p w14:paraId="104AEF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45D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espacial</w:t>
      </w:r>
    </w:p>
    <w:p w14:paraId="79464D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17E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F3115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0A43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9BDDF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35A4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Identificar:</w:t>
      </w:r>
    </w:p>
    <w:p w14:paraId="2900F7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2433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críticas,</w:t>
      </w:r>
    </w:p>
    <w:p w14:paraId="78DE90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 ambientales,</w:t>
      </w:r>
    </w:p>
    <w:p w14:paraId="0D5731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concentración delictiva.</w:t>
      </w:r>
    </w:p>
    <w:p w14:paraId="650AA4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4BDF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DD775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F3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15.12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 xml:space="preserve"> Ambientales</w:t>
      </w:r>
    </w:p>
    <w:p w14:paraId="0E7098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E99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sistema incorpora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 xml:space="preserve"> territoriales destinados a representar:</w:t>
      </w:r>
    </w:p>
    <w:p w14:paraId="4993AA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C2A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radios de amenaza,</w:t>
      </w:r>
    </w:p>
    <w:p w14:paraId="0ACFFA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críticas,</w:t>
      </w:r>
    </w:p>
    <w:p w14:paraId="67CA3E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áreas de influencia,</w:t>
      </w:r>
    </w:p>
    <w:p w14:paraId="54C780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cobertura operacional.</w:t>
      </w:r>
    </w:p>
    <w:p w14:paraId="049E6A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DB5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1BAE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BE3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5918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EB3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1E7D9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8C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Visualizar:</w:t>
      </w:r>
    </w:p>
    <w:p w14:paraId="3861FE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719C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amenaza territorial,</w:t>
      </w:r>
    </w:p>
    <w:p w14:paraId="7B94C2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expansión de riesgo,</w:t>
      </w:r>
    </w:p>
    <w:p w14:paraId="14FBB1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espacial.</w:t>
      </w:r>
    </w:p>
    <w:p w14:paraId="16D9E2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D221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52D0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288F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15.13 Inteligencia Visual Ambiental</w:t>
      </w:r>
    </w:p>
    <w:p w14:paraId="360EF7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43A5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análisis visual automatizado orientado a detectar:</w:t>
      </w:r>
    </w:p>
    <w:p w14:paraId="792EC3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0861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indicadores de deterioro,</w:t>
      </w:r>
    </w:p>
    <w:p w14:paraId="6688D3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vulnerabilidad ambiental,</w:t>
      </w:r>
    </w:p>
    <w:p w14:paraId="2A15C0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riesgo contextual,</w:t>
      </w:r>
    </w:p>
    <w:p w14:paraId="1F8188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señales criminológicas.</w:t>
      </w:r>
    </w:p>
    <w:p w14:paraId="475B92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E1D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54E8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6794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DB5AF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1F76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280E08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2F5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7E38C0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20D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ambientales</w:t>
      </w:r>
    </w:p>
    <w:p w14:paraId="353782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546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contextuales</w:t>
      </w:r>
    </w:p>
    <w:p w14:paraId="52AD68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9728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visuales</w:t>
      </w:r>
    </w:p>
    <w:p w14:paraId="7EF2A4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0DD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F5749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DEA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5111F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083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1FF0C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D71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3D552B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criminología ambiental,</w:t>
      </w:r>
    </w:p>
    <w:p w14:paraId="0779BC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visual.</w:t>
      </w:r>
    </w:p>
    <w:p w14:paraId="64454C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825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4D923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2A07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15.14 Correlación Territorial y Ambiental</w:t>
      </w:r>
    </w:p>
    <w:p w14:paraId="4C6B84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3A9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integra procesos de correlación entre:</w:t>
      </w:r>
    </w:p>
    <w:p w14:paraId="144E63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17D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evidencia,</w:t>
      </w:r>
    </w:p>
    <w:p w14:paraId="374C03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entorno,</w:t>
      </w:r>
    </w:p>
    <w:p w14:paraId="7A1F5F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20920D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urbano,</w:t>
      </w:r>
    </w:p>
    <w:p w14:paraId="1E290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espacial.</w:t>
      </w:r>
    </w:p>
    <w:p w14:paraId="26665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2FFA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1AD65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15CF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53D144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43DD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criminológica</w:t>
      </w:r>
    </w:p>
    <w:p w14:paraId="2CA052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86AA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territorial</w:t>
      </w:r>
    </w:p>
    <w:p w14:paraId="523518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7A1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Coincidencia espacial</w:t>
      </w:r>
    </w:p>
    <w:p w14:paraId="0C0383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E63F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contextual</w:t>
      </w:r>
    </w:p>
    <w:p w14:paraId="053218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F0C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19F0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3976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57458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76E1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AC0A2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250C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674DA1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2664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patrones,</w:t>
      </w:r>
    </w:p>
    <w:p w14:paraId="63E0D0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recurrencia,</w:t>
      </w:r>
    </w:p>
    <w:p w14:paraId="42B081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continuidad,</w:t>
      </w:r>
    </w:p>
    <w:p w14:paraId="0855FA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65684C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306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F558E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578F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15.15 Criminología Ambiental Predictiva</w:t>
      </w:r>
    </w:p>
    <w:p w14:paraId="4A2077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935C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 xml:space="preserve">La plataforma incorpora capacidades de evaluación prospectiva ambiental. </w:t>
      </w:r>
    </w:p>
    <w:p w14:paraId="625A3A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7481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28DFF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0FB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210BF6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EDE0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proyectado</w:t>
      </w:r>
    </w:p>
    <w:p w14:paraId="5AD1F9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6D3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Escalamiento territorial</w:t>
      </w:r>
    </w:p>
    <w:p w14:paraId="2C4BE6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E3A8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Tendencia espacial</w:t>
      </w:r>
    </w:p>
    <w:p w14:paraId="16C949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8C7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criminológica</w:t>
      </w:r>
    </w:p>
    <w:p w14:paraId="28A482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32AB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4F7B1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6507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7DEDB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8A2C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6EDEDE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D8F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prevención,</w:t>
      </w:r>
    </w:p>
    <w:p w14:paraId="5E3AD9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 territorial,</w:t>
      </w:r>
    </w:p>
    <w:p w14:paraId="12B93A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prospectivo.</w:t>
      </w:r>
    </w:p>
    <w:p w14:paraId="6715CF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591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29C8D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DC47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15.16 Interpretación Territorial Automatizada</w:t>
      </w:r>
    </w:p>
    <w:p w14:paraId="2FC104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D2B6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motores narrativos capaces de generar:</w:t>
      </w:r>
    </w:p>
    <w:p w14:paraId="209F6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DB2A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ambiental,</w:t>
      </w:r>
    </w:p>
    <w:p w14:paraId="58EE6A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síntesis criminológica,</w:t>
      </w:r>
    </w:p>
    <w:p w14:paraId="4D759C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33F48C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operacional automatizada.</w:t>
      </w:r>
    </w:p>
    <w:p w14:paraId="47AF14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C039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F4E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D40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0A730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F575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BA6ED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9A1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46DFA4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492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análisis,</w:t>
      </w:r>
    </w:p>
    <w:p w14:paraId="209289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contextualización,</w:t>
      </w:r>
    </w:p>
    <w:p w14:paraId="30BBC4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de inteligencia criminal.</w:t>
      </w:r>
    </w:p>
    <w:p w14:paraId="2E76C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C7B4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4571E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18D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15.17 Finalidad Estratégica del Modelo Ambiental</w:t>
      </w:r>
    </w:p>
    <w:p w14:paraId="26DA49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C91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criminología ambiental aplicada del Perfilador Remoto fue diseñado para:</w:t>
      </w:r>
    </w:p>
    <w:p w14:paraId="5769AB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71E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comprender dinámicas espaciales del delito,</w:t>
      </w:r>
    </w:p>
    <w:p w14:paraId="56A6E0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 territorialmente,</w:t>
      </w:r>
    </w:p>
    <w:p w14:paraId="5AF9F4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factores ambientales de riesgo,</w:t>
      </w:r>
    </w:p>
    <w:p w14:paraId="422B6C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patrones criminológicos,</w:t>
      </w:r>
    </w:p>
    <w:p w14:paraId="16E3EA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fortalecer inteligencia territorial.</w:t>
      </w:r>
    </w:p>
    <w:p w14:paraId="40B38C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CE0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45DB37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E46B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270366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espacial,</w:t>
      </w:r>
    </w:p>
    <w:p w14:paraId="488F4E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3CD5F3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urbana,</w:t>
      </w:r>
    </w:p>
    <w:p w14:paraId="76F26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territorial,</w:t>
      </w:r>
    </w:p>
    <w:p w14:paraId="4D7764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predictiva</w:t>
      </w:r>
    </w:p>
    <w:p w14:paraId="784A95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7C499" w14:textId="605314DE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el territorio en una fuente estructurada de inteligencia criminal aplicada a seguridad pública y política criminal.</w:t>
      </w:r>
    </w:p>
    <w:p w14:paraId="38868DBC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5859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16</w:t>
      </w:r>
    </w:p>
    <w:p w14:paraId="0B6236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E47C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SISTEMA GEOINT Y ANÁLISIS </w:t>
      </w:r>
      <w:proofErr w:type="spellStart"/>
      <w:r w:rsidRPr="00A53982">
        <w:rPr>
          <w:rFonts w:cstheme="minorHAnsi"/>
          <w:sz w:val="24"/>
          <w:szCs w:val="24"/>
        </w:rPr>
        <w:t>GEOSPACIAL</w:t>
      </w:r>
      <w:proofErr w:type="spellEnd"/>
      <w:r w:rsidRPr="00A53982">
        <w:rPr>
          <w:rFonts w:cstheme="minorHAnsi"/>
          <w:sz w:val="24"/>
          <w:szCs w:val="24"/>
        </w:rPr>
        <w:t xml:space="preserve"> AVANZADO</w:t>
      </w:r>
    </w:p>
    <w:p w14:paraId="4591A5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4F5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091ED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B39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 Introducción</w:t>
      </w:r>
    </w:p>
    <w:p w14:paraId="65E18A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7ACB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ecosistema avanzado de inteligencia geoespacial (GEOINT) orientado a fortalecer los procesos de:</w:t>
      </w:r>
    </w:p>
    <w:p w14:paraId="39E19E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8965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territorial,</w:t>
      </w:r>
    </w:p>
    <w:p w14:paraId="75039A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criminal,</w:t>
      </w:r>
    </w:p>
    <w:p w14:paraId="264DCC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ambiental,</w:t>
      </w:r>
    </w:p>
    <w:p w14:paraId="11B68E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de inteligencia espacial aplicada.</w:t>
      </w:r>
    </w:p>
    <w:p w14:paraId="23817B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784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La plataforma integra múltiples servicios cartográficos y motores de correlación territorial que permiten transformar coordenadas geográficas y evidencia espacial en modelos criminológicos operacionalmente útiles.</w:t>
      </w:r>
    </w:p>
    <w:p w14:paraId="55DFAC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F46A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BB2BE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34C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16.2 Objetivo del Sistema GEOINT</w:t>
      </w:r>
    </w:p>
    <w:p w14:paraId="3DA174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F34B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GEOINT tiene como finalidad:</w:t>
      </w:r>
    </w:p>
    <w:p w14:paraId="1193F8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08C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espacialmente la evidencia,</w:t>
      </w:r>
    </w:p>
    <w:p w14:paraId="33FCBB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interpretar dinámicas territoriales,</w:t>
      </w:r>
    </w:p>
    <w:p w14:paraId="01A200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patrones geográficos,</w:t>
      </w:r>
    </w:p>
    <w:p w14:paraId="3EF824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análisis criminológico,</w:t>
      </w:r>
    </w:p>
    <w:p w14:paraId="5092A6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de inteligencia aplicada.</w:t>
      </w:r>
    </w:p>
    <w:p w14:paraId="2517E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BFB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0E9DC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CCE6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16.3 Concepto de Inteligencia Geoespacial</w:t>
      </w:r>
    </w:p>
    <w:p w14:paraId="3DA29A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046A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inteligencia geoespacial consiste en la obtención, integración e interpretación de información vinculada al espacio geográfico para apoyar:</w:t>
      </w:r>
    </w:p>
    <w:p w14:paraId="1E658F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BCC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análisis,</w:t>
      </w:r>
    </w:p>
    <w:p w14:paraId="605B45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2895B2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evaluación,</w:t>
      </w:r>
    </w:p>
    <w:p w14:paraId="11F8E3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toma de decisiones.</w:t>
      </w:r>
    </w:p>
    <w:p w14:paraId="144033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1239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Dentro del Perfilador Remoto, este enfoque se materializa mediante:</w:t>
      </w:r>
    </w:p>
    <w:p w14:paraId="1C26F9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2EA7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cartografía dinámica,</w:t>
      </w:r>
    </w:p>
    <w:p w14:paraId="7ECE19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georreferenciación,</w:t>
      </w:r>
    </w:p>
    <w:p w14:paraId="43C235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urbano,</w:t>
      </w:r>
    </w:p>
    <w:p w14:paraId="0C7F0B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modelado espacial,</w:t>
      </w:r>
    </w:p>
    <w:p w14:paraId="00D941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territorial automatizada.</w:t>
      </w:r>
    </w:p>
    <w:p w14:paraId="29C4FE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6DA0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9B646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AD92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16.4 Arquitectura GEOINT del Perfilador Remoto</w:t>
      </w:r>
    </w:p>
    <w:p w14:paraId="5DD1A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6654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integra un modelo geoespacial </w:t>
      </w:r>
      <w:proofErr w:type="spellStart"/>
      <w:r w:rsidRPr="00A53982">
        <w:rPr>
          <w:rFonts w:cstheme="minorHAnsi"/>
          <w:sz w:val="24"/>
          <w:szCs w:val="24"/>
        </w:rPr>
        <w:t>multimotor</w:t>
      </w:r>
      <w:proofErr w:type="spellEnd"/>
      <w:r w:rsidRPr="00A53982">
        <w:rPr>
          <w:rFonts w:cstheme="minorHAnsi"/>
          <w:sz w:val="24"/>
          <w:szCs w:val="24"/>
        </w:rPr>
        <w:t xml:space="preserve"> compuesto por:</w:t>
      </w:r>
    </w:p>
    <w:p w14:paraId="46BD9F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FCB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Google Maps</w:t>
      </w:r>
    </w:p>
    <w:p w14:paraId="6E8949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3DAE2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lastRenderedPageBreak/>
        <w:t>## Google Places</w:t>
      </w:r>
    </w:p>
    <w:p w14:paraId="1F3CDF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D57B8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Street View</w:t>
      </w:r>
    </w:p>
    <w:p w14:paraId="294DCF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91A98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DENUE</w:t>
      </w:r>
      <w:proofErr w:type="spellEnd"/>
    </w:p>
    <w:p w14:paraId="7C5C50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C9331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Overpass</w:t>
      </w:r>
    </w:p>
    <w:p w14:paraId="35D9A5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9B330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GEOINT Fusion</w:t>
      </w:r>
    </w:p>
    <w:p w14:paraId="6A458A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8DF3F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Heatmaps</w:t>
      </w:r>
    </w:p>
    <w:p w14:paraId="778CF9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63BD7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Clustering</w:t>
      </w:r>
    </w:p>
    <w:p w14:paraId="70C9C0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6DD4F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</w:p>
    <w:p w14:paraId="735283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F9F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E2833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B8F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8BA28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847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70913A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34C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5E1675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espacial,</w:t>
      </w:r>
    </w:p>
    <w:p w14:paraId="1EB0A7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criminológico contextualizado.</w:t>
      </w:r>
    </w:p>
    <w:p w14:paraId="7A06CA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F18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9F32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1C6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16.5 Google </w:t>
      </w:r>
      <w:proofErr w:type="spellStart"/>
      <w:r w:rsidRPr="00A53982">
        <w:rPr>
          <w:rFonts w:cstheme="minorHAnsi"/>
          <w:sz w:val="24"/>
          <w:szCs w:val="24"/>
        </w:rPr>
        <w:t>Maps</w:t>
      </w:r>
      <w:proofErr w:type="spellEnd"/>
    </w:p>
    <w:p w14:paraId="410505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B9A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Google </w:t>
      </w:r>
      <w:proofErr w:type="spellStart"/>
      <w:r w:rsidRPr="00A53982">
        <w:rPr>
          <w:rFonts w:cstheme="minorHAnsi"/>
          <w:sz w:val="24"/>
          <w:szCs w:val="24"/>
        </w:rPr>
        <w:t>Maps</w:t>
      </w:r>
      <w:proofErr w:type="spellEnd"/>
      <w:r w:rsidRPr="00A53982">
        <w:rPr>
          <w:rFonts w:cstheme="minorHAnsi"/>
          <w:sz w:val="24"/>
          <w:szCs w:val="24"/>
        </w:rPr>
        <w:t xml:space="preserve"> constituye el núcleo cartográfico principal de la plataforma.</w:t>
      </w:r>
    </w:p>
    <w:p w14:paraId="05273F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DC9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AC5E2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5D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42F0E7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F475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Representación geográfica</w:t>
      </w:r>
    </w:p>
    <w:p w14:paraId="734D46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94D9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Navegación territorial</w:t>
      </w:r>
    </w:p>
    <w:p w14:paraId="4776A1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961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Delimitación espacial</w:t>
      </w:r>
    </w:p>
    <w:p w14:paraId="41CD8A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4FB0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Visualización táctica</w:t>
      </w:r>
    </w:p>
    <w:p w14:paraId="5D3AA6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391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Integración de nodos</w:t>
      </w:r>
    </w:p>
    <w:p w14:paraId="3FC6F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E26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 espaciales</w:t>
      </w:r>
    </w:p>
    <w:p w14:paraId="041838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DED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Polígonos territoriales</w:t>
      </w:r>
    </w:p>
    <w:p w14:paraId="52CB8D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DB0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64087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CC6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34435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C53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0BA6F9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14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observación espacial,</w:t>
      </w:r>
    </w:p>
    <w:p w14:paraId="3B4F4E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6C9018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representación criminológica.</w:t>
      </w:r>
    </w:p>
    <w:p w14:paraId="6EF84A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CE4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EE45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D99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16.6 Google Places</w:t>
      </w:r>
    </w:p>
    <w:p w14:paraId="7851B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FFFA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integra Google Places para enriquecer análisis contextual y urbano.</w:t>
      </w:r>
    </w:p>
    <w:p w14:paraId="043729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43B2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714F3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E19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7CDFC9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376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establecimientos</w:t>
      </w:r>
    </w:p>
    <w:p w14:paraId="4165C1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E8A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de lugares</w:t>
      </w:r>
    </w:p>
    <w:p w14:paraId="49A066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1DD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urbana</w:t>
      </w:r>
    </w:p>
    <w:p w14:paraId="761210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AA0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Detección de atractores criminológicos</w:t>
      </w:r>
    </w:p>
    <w:p w14:paraId="4E8837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C630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de infraestructura</w:t>
      </w:r>
    </w:p>
    <w:p w14:paraId="004044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8D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81D2E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063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384A70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313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Comercios</w:t>
      </w:r>
    </w:p>
    <w:p w14:paraId="48DEC4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1615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Servicios</w:t>
      </w:r>
    </w:p>
    <w:p w14:paraId="5B336E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3102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Infraestructura urbana</w:t>
      </w:r>
    </w:p>
    <w:p w14:paraId="76484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1DB7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Zonas de actividad</w:t>
      </w:r>
    </w:p>
    <w:p w14:paraId="421DAA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45F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Nodos territoriales</w:t>
      </w:r>
    </w:p>
    <w:p w14:paraId="197B21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0D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7A760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CB2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CC35A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6BFE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530FA6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7199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factores criminológicos,</w:t>
      </w:r>
    </w:p>
    <w:p w14:paraId="130EB9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atractores del delito,</w:t>
      </w:r>
    </w:p>
    <w:p w14:paraId="36F329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dinámica territorial.</w:t>
      </w:r>
    </w:p>
    <w:p w14:paraId="29959E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4B9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67E14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E0D1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16.7 Street View</w:t>
      </w:r>
    </w:p>
    <w:p w14:paraId="44C5F3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11F6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Street View como herramienta de observación contextual territorial.</w:t>
      </w:r>
    </w:p>
    <w:p w14:paraId="411C30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E8F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525F3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243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1DF50C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FB4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Reconocimiento visual urbano</w:t>
      </w:r>
    </w:p>
    <w:p w14:paraId="58CBD2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646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Interpretación ambiental</w:t>
      </w:r>
    </w:p>
    <w:p w14:paraId="0C2519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44CE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Validación contextual</w:t>
      </w:r>
    </w:p>
    <w:p w14:paraId="18A9A9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CBC5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Observación territorial</w:t>
      </w:r>
    </w:p>
    <w:p w14:paraId="076DCB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30B0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visual del entorno</w:t>
      </w:r>
    </w:p>
    <w:p w14:paraId="58EED7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CDC5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A2B3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6A4F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77DE7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D3D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0C265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B56A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56D5EC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espacial,</w:t>
      </w:r>
    </w:p>
    <w:p w14:paraId="67DF22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análisis territorial.</w:t>
      </w:r>
    </w:p>
    <w:p w14:paraId="76396C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176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D0988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522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16.8 </w:t>
      </w:r>
      <w:proofErr w:type="spellStart"/>
      <w:r w:rsidRPr="00A53982">
        <w:rPr>
          <w:rFonts w:cstheme="minorHAnsi"/>
          <w:sz w:val="24"/>
          <w:szCs w:val="24"/>
        </w:rPr>
        <w:t>DENUE</w:t>
      </w:r>
      <w:proofErr w:type="spellEnd"/>
    </w:p>
    <w:p w14:paraId="4CE849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8F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Directorio Estadístico Nacional de Unidades Económicas (</w:t>
      </w:r>
      <w:proofErr w:type="spellStart"/>
      <w:r w:rsidRPr="00A53982">
        <w:rPr>
          <w:rFonts w:cstheme="minorHAnsi"/>
          <w:sz w:val="24"/>
          <w:szCs w:val="24"/>
        </w:rPr>
        <w:t>DENUE</w:t>
      </w:r>
      <w:proofErr w:type="spellEnd"/>
      <w:r w:rsidRPr="00A53982">
        <w:rPr>
          <w:rFonts w:cstheme="minorHAnsi"/>
          <w:sz w:val="24"/>
          <w:szCs w:val="24"/>
        </w:rPr>
        <w:t>) es utilizado para enriquecer procesos de inteligencia urbana.</w:t>
      </w:r>
    </w:p>
    <w:p w14:paraId="03D940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80C6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73920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59B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4D4C58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D5B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económica</w:t>
      </w:r>
    </w:p>
    <w:p w14:paraId="3AFBE2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C8F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giros comerciales</w:t>
      </w:r>
    </w:p>
    <w:p w14:paraId="047DB3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35D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territorial</w:t>
      </w:r>
    </w:p>
    <w:p w14:paraId="4A2650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F6E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urbana</w:t>
      </w:r>
    </w:p>
    <w:p w14:paraId="2C8DF7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492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económico espacial</w:t>
      </w:r>
    </w:p>
    <w:p w14:paraId="7646B8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1C4A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26365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34C8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60CF6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5F34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Comprender:</w:t>
      </w:r>
    </w:p>
    <w:p w14:paraId="616404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7AF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urbano,</w:t>
      </w:r>
    </w:p>
    <w:p w14:paraId="08BAEC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actividad económica,</w:t>
      </w:r>
    </w:p>
    <w:p w14:paraId="060203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factores territoriales asociados a riesgo.</w:t>
      </w:r>
    </w:p>
    <w:p w14:paraId="16542B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573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5D061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923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16.9 </w:t>
      </w:r>
      <w:proofErr w:type="spellStart"/>
      <w:r w:rsidRPr="00A53982">
        <w:rPr>
          <w:rFonts w:cstheme="minorHAnsi"/>
          <w:sz w:val="24"/>
          <w:szCs w:val="24"/>
        </w:rPr>
        <w:t>Overpass</w:t>
      </w:r>
      <w:proofErr w:type="spellEnd"/>
    </w:p>
    <w:p w14:paraId="2EEC68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764B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integra consultas </w:t>
      </w:r>
      <w:proofErr w:type="spellStart"/>
      <w:r w:rsidRPr="00A53982">
        <w:rPr>
          <w:rFonts w:cstheme="minorHAnsi"/>
          <w:sz w:val="24"/>
          <w:szCs w:val="24"/>
        </w:rPr>
        <w:t>Overpass</w:t>
      </w:r>
      <w:proofErr w:type="spellEnd"/>
      <w:r w:rsidRPr="00A53982">
        <w:rPr>
          <w:rFonts w:cstheme="minorHAnsi"/>
          <w:sz w:val="24"/>
          <w:szCs w:val="24"/>
        </w:rPr>
        <w:t xml:space="preserve"> para enriquecer análisis territorial mediante infraestructura espacial complementaria.</w:t>
      </w:r>
    </w:p>
    <w:p w14:paraId="5B324F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27E0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8DED5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9FF3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6E5E42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2D4C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Infraestructura urbana</w:t>
      </w:r>
    </w:p>
    <w:p w14:paraId="31E687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5DE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geográfica complementaria</w:t>
      </w:r>
    </w:p>
    <w:p w14:paraId="549B6A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5C6A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Cartografía urbana</w:t>
      </w:r>
    </w:p>
    <w:p w14:paraId="197AF7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6CEB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Capas espaciales</w:t>
      </w:r>
    </w:p>
    <w:p w14:paraId="768076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F17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3F54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A406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19C01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FDE0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7E90DB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A5E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3E1E6F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urbana,</w:t>
      </w:r>
    </w:p>
    <w:p w14:paraId="30A4C5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contextualización espacial.</w:t>
      </w:r>
    </w:p>
    <w:p w14:paraId="3C46B9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558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4FB9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58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16.10 GEOINT </w:t>
      </w:r>
      <w:proofErr w:type="spellStart"/>
      <w:r w:rsidRPr="00A53982">
        <w:rPr>
          <w:rFonts w:cstheme="minorHAnsi"/>
          <w:sz w:val="24"/>
          <w:szCs w:val="24"/>
        </w:rPr>
        <w:t>Fusion</w:t>
      </w:r>
      <w:proofErr w:type="spellEnd"/>
    </w:p>
    <w:p w14:paraId="351031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4A67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GEOINT </w:t>
      </w:r>
      <w:proofErr w:type="spellStart"/>
      <w:r w:rsidRPr="00A53982">
        <w:rPr>
          <w:rFonts w:cstheme="minorHAnsi"/>
          <w:sz w:val="24"/>
          <w:szCs w:val="24"/>
        </w:rPr>
        <w:t>Fusion</w:t>
      </w:r>
      <w:proofErr w:type="spellEnd"/>
      <w:r w:rsidRPr="00A53982">
        <w:rPr>
          <w:rFonts w:cstheme="minorHAnsi"/>
          <w:sz w:val="24"/>
          <w:szCs w:val="24"/>
        </w:rPr>
        <w:t xml:space="preserve"> constituye uno de los motores centrales de inteligencia territorial del Perfilador Remoto. </w:t>
      </w:r>
    </w:p>
    <w:p w14:paraId="4674AC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D12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C1A3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AE2C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0AE857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69A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Territorial score</w:t>
      </w:r>
    </w:p>
    <w:p w14:paraId="7717A0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22E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Hotspot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density</w:t>
      </w:r>
      <w:proofErr w:type="spellEnd"/>
    </w:p>
    <w:p w14:paraId="318E04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4B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Environmental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risk</w:t>
      </w:r>
      <w:proofErr w:type="spellEnd"/>
    </w:p>
    <w:p w14:paraId="3E4272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2128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Patrones espaciales</w:t>
      </w:r>
    </w:p>
    <w:p w14:paraId="11184E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9549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3640D4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22F5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83C91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B598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F9C6A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8A8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Integrar:</w:t>
      </w:r>
    </w:p>
    <w:p w14:paraId="4D1DC7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81E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variables espaciales,</w:t>
      </w:r>
    </w:p>
    <w:p w14:paraId="577428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criminológico,</w:t>
      </w:r>
    </w:p>
    <w:p w14:paraId="1E341D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territorial automatizada.</w:t>
      </w:r>
    </w:p>
    <w:p w14:paraId="5059DB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995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C010B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444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16.11 Cartografía Criminal</w:t>
      </w:r>
    </w:p>
    <w:p w14:paraId="3D7382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967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 construir modelos cartográficos de comportamiento criminal.</w:t>
      </w:r>
    </w:p>
    <w:p w14:paraId="67EB7D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AFB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1D819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3C1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5A2910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6C9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Nodos criminológicos</w:t>
      </w:r>
    </w:p>
    <w:p w14:paraId="0C13F7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F923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Corredores territoriales</w:t>
      </w:r>
    </w:p>
    <w:p w14:paraId="14D21D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CAF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Polígonos de riesgo</w:t>
      </w:r>
    </w:p>
    <w:p w14:paraId="566892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BFCA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Clustering</w:t>
      </w:r>
      <w:proofErr w:type="spellEnd"/>
      <w:r w:rsidRPr="00A53982">
        <w:rPr>
          <w:rFonts w:cstheme="minorHAnsi"/>
          <w:sz w:val="24"/>
          <w:szCs w:val="24"/>
        </w:rPr>
        <w:t xml:space="preserve"> espacial</w:t>
      </w:r>
    </w:p>
    <w:p w14:paraId="4CB7AA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D25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223BD0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C4C4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</w:p>
    <w:p w14:paraId="76AF4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AE0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AB54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CE94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C2A5D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060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Representar:</w:t>
      </w:r>
    </w:p>
    <w:p w14:paraId="0C7406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817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4F255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concentración,</w:t>
      </w:r>
    </w:p>
    <w:p w14:paraId="657EDB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continuidad,</w:t>
      </w:r>
    </w:p>
    <w:p w14:paraId="4EA640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5B1423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07F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885FD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07F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16.12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76476E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EA2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genera mapas de calor destinados a representar:</w:t>
      </w:r>
    </w:p>
    <w:p w14:paraId="085111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1E59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densidad criminológica,</w:t>
      </w:r>
    </w:p>
    <w:p w14:paraId="0C6BDB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concentración territorial,</w:t>
      </w:r>
    </w:p>
    <w:p w14:paraId="20DFA6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frecuencia de eventos,</w:t>
      </w:r>
    </w:p>
    <w:p w14:paraId="3EF119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niveles de riesgo.</w:t>
      </w:r>
    </w:p>
    <w:p w14:paraId="425D14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277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3C7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E146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05649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98D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1B99D7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AA7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Hotspots</w:t>
      </w:r>
      <w:proofErr w:type="spellEnd"/>
    </w:p>
    <w:p w14:paraId="002E5B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83E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Concentración espacial</w:t>
      </w:r>
    </w:p>
    <w:p w14:paraId="5913AB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B195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51BA0D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B544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Densidad operacional</w:t>
      </w:r>
    </w:p>
    <w:p w14:paraId="6A1458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4A6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0FCF9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06F0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93F9B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3263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Identificar:</w:t>
      </w:r>
    </w:p>
    <w:p w14:paraId="60297D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BD1B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críticas,</w:t>
      </w:r>
    </w:p>
    <w:p w14:paraId="1BE749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 espaciales,</w:t>
      </w:r>
    </w:p>
    <w:p w14:paraId="12EEE0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concentración criminológica.</w:t>
      </w:r>
    </w:p>
    <w:p w14:paraId="712454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D72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F743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C4EA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16.13 </w:t>
      </w:r>
      <w:proofErr w:type="spellStart"/>
      <w:r w:rsidRPr="00A53982">
        <w:rPr>
          <w:rFonts w:cstheme="minorHAnsi"/>
          <w:sz w:val="24"/>
          <w:szCs w:val="24"/>
        </w:rPr>
        <w:t>Clustering</w:t>
      </w:r>
      <w:proofErr w:type="spellEnd"/>
      <w:r w:rsidRPr="00A53982">
        <w:rPr>
          <w:rFonts w:cstheme="minorHAnsi"/>
          <w:sz w:val="24"/>
          <w:szCs w:val="24"/>
        </w:rPr>
        <w:t xml:space="preserve"> Territorial</w:t>
      </w:r>
    </w:p>
    <w:p w14:paraId="056019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FC5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agrupamiento espacial automatizado de:</w:t>
      </w:r>
    </w:p>
    <w:p w14:paraId="3C2840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3D27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hallazgos,</w:t>
      </w:r>
    </w:p>
    <w:p w14:paraId="181CCF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nodos,</w:t>
      </w:r>
    </w:p>
    <w:p w14:paraId="245F35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eventos,</w:t>
      </w:r>
    </w:p>
    <w:p w14:paraId="7392EA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patrones.</w:t>
      </w:r>
    </w:p>
    <w:p w14:paraId="66391D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D4F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3175C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48DC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504423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21A5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Agrupamiento espacial</w:t>
      </w:r>
    </w:p>
    <w:p w14:paraId="62E206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225D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territorial</w:t>
      </w:r>
    </w:p>
    <w:p w14:paraId="055902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CAAA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Identificación de patrones</w:t>
      </w:r>
    </w:p>
    <w:p w14:paraId="73FDF5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C51E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Concentración criminológica</w:t>
      </w:r>
    </w:p>
    <w:p w14:paraId="553D19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9D5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E318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25C9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AA75A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AB6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4028E7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59D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espacial,</w:t>
      </w:r>
    </w:p>
    <w:p w14:paraId="7B8818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2F2A9B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criminológica.</w:t>
      </w:r>
    </w:p>
    <w:p w14:paraId="10A118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2942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CD6CB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4BC5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16.14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</w:p>
    <w:p w14:paraId="50DA16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315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sistema incorpora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 xml:space="preserve"> de amenaza destinados a representar:</w:t>
      </w:r>
    </w:p>
    <w:p w14:paraId="7A9F0C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0FF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radios operacionales,</w:t>
      </w:r>
    </w:p>
    <w:p w14:paraId="357FE6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áreas críticas,</w:t>
      </w:r>
    </w:p>
    <w:p w14:paraId="06C90A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zonas de riesgo,</w:t>
      </w:r>
    </w:p>
    <w:p w14:paraId="69B106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cobertura territorial.</w:t>
      </w:r>
    </w:p>
    <w:p w14:paraId="474A08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FB1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299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B07C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99532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528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75B47A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C0E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zones</w:t>
      </w:r>
      <w:proofErr w:type="spellEnd"/>
    </w:p>
    <w:p w14:paraId="4037F1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14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Radio de amenaza</w:t>
      </w:r>
    </w:p>
    <w:p w14:paraId="0BB5A1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6BD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Cobertura espacial</w:t>
      </w:r>
    </w:p>
    <w:p w14:paraId="67968A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4D2D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4CE37D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F71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8C3F5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AD3F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16C1C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031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Visualizar:</w:t>
      </w:r>
    </w:p>
    <w:p w14:paraId="15CF90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D8C4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amenaza,</w:t>
      </w:r>
    </w:p>
    <w:p w14:paraId="5506FB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expansión,</w:t>
      </w:r>
    </w:p>
    <w:p w14:paraId="07F319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1418FB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66E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3833C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04C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16.15 Timeline Geoespacial</w:t>
      </w:r>
    </w:p>
    <w:p w14:paraId="384E52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2DF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líneas temporales espaciales destinadas a representar:</w:t>
      </w:r>
    </w:p>
    <w:p w14:paraId="47CC43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EA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evolución,</w:t>
      </w:r>
    </w:p>
    <w:p w14:paraId="1D9CDC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continuidad,</w:t>
      </w:r>
    </w:p>
    <w:p w14:paraId="25D599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persistencia,</w:t>
      </w:r>
    </w:p>
    <w:p w14:paraId="0E7EA0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2AF200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3F6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4BC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5ED6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D6931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E98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A5531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4E06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795DA3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062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evolutivo,</w:t>
      </w:r>
    </w:p>
    <w:p w14:paraId="44B1BF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temporal,</w:t>
      </w:r>
    </w:p>
    <w:p w14:paraId="71FA10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prospectiva.</w:t>
      </w:r>
    </w:p>
    <w:p w14:paraId="214709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916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2226F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137A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16.16 Inteligencia Urbana Geoespacial</w:t>
      </w:r>
    </w:p>
    <w:p w14:paraId="1C483D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C74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Urban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 xml:space="preserve"> integra:</w:t>
      </w:r>
    </w:p>
    <w:p w14:paraId="4DABF5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E9A7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infraestructura,</w:t>
      </w:r>
    </w:p>
    <w:p w14:paraId="16D9FE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servicios,</w:t>
      </w:r>
    </w:p>
    <w:p w14:paraId="440F56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1B6821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actividad económica,</w:t>
      </w:r>
    </w:p>
    <w:p w14:paraId="04D193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contexto territorial.</w:t>
      </w:r>
    </w:p>
    <w:p w14:paraId="770940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ED1C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5FF3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076B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6C198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F824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59ADA0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044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Urban score</w:t>
      </w:r>
    </w:p>
    <w:p w14:paraId="266021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0014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Lugares riesgosos</w:t>
      </w:r>
    </w:p>
    <w:p w14:paraId="0B1768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0B5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ambientales</w:t>
      </w:r>
    </w:p>
    <w:p w14:paraId="481059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947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34421C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5438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urbano</w:t>
      </w:r>
    </w:p>
    <w:p w14:paraId="250D29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EC59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A304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CD7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CA4C5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27BB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574527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FEF9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5AC4A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456E90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urbana.</w:t>
      </w:r>
    </w:p>
    <w:p w14:paraId="3DAFF9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29C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06E85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1E8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16.17 Inteligencia Ambiental Geoespacial</w:t>
      </w:r>
    </w:p>
    <w:p w14:paraId="3901A9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DAEE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utiliza información territorial para interpretar:</w:t>
      </w:r>
    </w:p>
    <w:p w14:paraId="5CFFF2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C6A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deterioro ambiental,</w:t>
      </w:r>
    </w:p>
    <w:p w14:paraId="1170B3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vulnerabilidad urbana,</w:t>
      </w:r>
    </w:p>
    <w:p w14:paraId="2BAE24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oportunidad criminal,</w:t>
      </w:r>
    </w:p>
    <w:p w14:paraId="52B54D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movilidad espacial.</w:t>
      </w:r>
    </w:p>
    <w:p w14:paraId="106F4D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7AD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0CD6A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8AB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317950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FFE3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14D5DF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12E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criminológicos</w:t>
      </w:r>
    </w:p>
    <w:p w14:paraId="38CE39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7E16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territorial</w:t>
      </w:r>
    </w:p>
    <w:p w14:paraId="323757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2CBB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espacial</w:t>
      </w:r>
    </w:p>
    <w:p w14:paraId="1F2419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887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76DCC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83E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3AC90D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75B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B4A85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FF3E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criminológico,</w:t>
      </w:r>
    </w:p>
    <w:p w14:paraId="0F1C7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528550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prevención estratégica.</w:t>
      </w:r>
    </w:p>
    <w:p w14:paraId="5F694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214C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7264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9026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16.18 Integración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  <w:r w:rsidRPr="00A53982">
        <w:rPr>
          <w:rFonts w:cstheme="minorHAnsi"/>
          <w:sz w:val="24"/>
          <w:szCs w:val="24"/>
        </w:rPr>
        <w:t xml:space="preserve"> Territorial</w:t>
      </w:r>
    </w:p>
    <w:p w14:paraId="6434A0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CEA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arquitectura GEOINT del Perfilador Remoto opera bajo lógica multimodal de correlación espacial.</w:t>
      </w:r>
    </w:p>
    <w:p w14:paraId="54882A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FC7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19CD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186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La plataforma puede integrar simultáneamente</w:t>
      </w:r>
    </w:p>
    <w:p w14:paraId="4AE726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B074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</w:t>
      </w:r>
    </w:p>
    <w:p w14:paraId="2C77D8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C0D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</w:t>
      </w:r>
    </w:p>
    <w:p w14:paraId="3F8D31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B76A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urbana</w:t>
      </w:r>
    </w:p>
    <w:p w14:paraId="656E40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8E0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Mapas</w:t>
      </w:r>
    </w:p>
    <w:p w14:paraId="56C2BD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CC7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</w:t>
      </w:r>
    </w:p>
    <w:p w14:paraId="21B1E1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2DE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</w:p>
    <w:p w14:paraId="7A96B6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4F4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Heatmaps</w:t>
      </w:r>
      <w:proofErr w:type="spellEnd"/>
    </w:p>
    <w:p w14:paraId="247DA5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CF7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social</w:t>
      </w:r>
    </w:p>
    <w:p w14:paraId="3AC447B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FC6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Contexto ambiental</w:t>
      </w:r>
    </w:p>
    <w:p w14:paraId="6D6AE0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E85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51A353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555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04D2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14FB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71F0F2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94EA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 robusta,</w:t>
      </w:r>
    </w:p>
    <w:p w14:paraId="42FDB8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espacial contextualizado,</w:t>
      </w:r>
    </w:p>
    <w:p w14:paraId="1AA401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productos geoespaciales institucionales.</w:t>
      </w:r>
    </w:p>
    <w:p w14:paraId="20D95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BA5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2E345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028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16.19 Función Estratégica del Sistema GEOINT</w:t>
      </w:r>
    </w:p>
    <w:p w14:paraId="1981A0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762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GEOINT del Perfilador Remoto fue diseñado para:</w:t>
      </w:r>
    </w:p>
    <w:p w14:paraId="73BBBC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C0E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inteligencia territorial,</w:t>
      </w:r>
    </w:p>
    <w:p w14:paraId="0EFAFE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 espacialmente,</w:t>
      </w:r>
    </w:p>
    <w:p w14:paraId="4DFF3A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patrones geográficos,</w:t>
      </w:r>
    </w:p>
    <w:p w14:paraId="538420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comprender dinámicas criminales,</w:t>
      </w:r>
    </w:p>
    <w:p w14:paraId="0EDA65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de toma de decisiones.</w:t>
      </w:r>
    </w:p>
    <w:p w14:paraId="6B6958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23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0F3FCF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807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georreferenciación,</w:t>
      </w:r>
    </w:p>
    <w:p w14:paraId="1ADCA6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cartografía,</w:t>
      </w:r>
    </w:p>
    <w:p w14:paraId="1DE9B0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urbana,</w:t>
      </w:r>
    </w:p>
    <w:p w14:paraId="29180B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1A89C1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espacial automatizado</w:t>
      </w:r>
    </w:p>
    <w:p w14:paraId="31DC48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EF786" w14:textId="6AC553F1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territorio y contexto geográfico en inteligencia criminal aplicada a seguridad pública y política criminal.</w:t>
      </w:r>
    </w:p>
    <w:p w14:paraId="369B70D4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B4F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17</w:t>
      </w:r>
    </w:p>
    <w:p w14:paraId="7D7A6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67F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SISTEMA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Y FUENTES ABIERTAS DE INTELIGENCIA</w:t>
      </w:r>
    </w:p>
    <w:p w14:paraId="54B5F3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4238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E879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C448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 Introducción</w:t>
      </w:r>
    </w:p>
    <w:p w14:paraId="0C12B8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716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Perfilador Remoto incorpora un ecosistema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(Open </w:t>
      </w:r>
      <w:proofErr w:type="spellStart"/>
      <w:r w:rsidRPr="00A53982">
        <w:rPr>
          <w:rFonts w:cstheme="minorHAnsi"/>
          <w:sz w:val="24"/>
          <w:szCs w:val="24"/>
        </w:rPr>
        <w:t>Source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>) orientado a fortalecer los procesos de:</w:t>
      </w:r>
    </w:p>
    <w:p w14:paraId="6D71D8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891C1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contextualización criminológica,</w:t>
      </w:r>
    </w:p>
    <w:p w14:paraId="7E07DB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0E8FBB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de entorno,</w:t>
      </w:r>
    </w:p>
    <w:p w14:paraId="3B1BCC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de información estratégica.</w:t>
      </w:r>
    </w:p>
    <w:p w14:paraId="3486B2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6F8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fuentes abiertas digitales y territoriales para enriquecer el análisis mediante:</w:t>
      </w:r>
    </w:p>
    <w:p w14:paraId="2533B3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9E1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automatizada,</w:t>
      </w:r>
    </w:p>
    <w:p w14:paraId="3800BA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detección de patrones,</w:t>
      </w:r>
    </w:p>
    <w:p w14:paraId="0F0EB6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de riesgo,</w:t>
      </w:r>
    </w:p>
    <w:p w14:paraId="428AF8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construcción narrativa contextual.</w:t>
      </w:r>
    </w:p>
    <w:p w14:paraId="685FF5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4B7C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EE5D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167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17.2 Objetivo del Sistema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</w:p>
    <w:p w14:paraId="465C71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75C3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sistema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tiene como finalidad:</w:t>
      </w:r>
    </w:p>
    <w:p w14:paraId="37D7AA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C44C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integrar información pública relevante,</w:t>
      </w:r>
    </w:p>
    <w:p w14:paraId="70B738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enriquecer interpretación territorial,</w:t>
      </w:r>
    </w:p>
    <w:p w14:paraId="400B88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análisis criminológico,</w:t>
      </w:r>
    </w:p>
    <w:p w14:paraId="158E3F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indicadores de amenaza,</w:t>
      </w:r>
    </w:p>
    <w:p w14:paraId="0D19B6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institucionales de inteligencia aplicada.</w:t>
      </w:r>
    </w:p>
    <w:p w14:paraId="2E6FA6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443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1CB7E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BF73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17.3 Concepto de Inteligencia de Fuentes Abiertas</w:t>
      </w:r>
    </w:p>
    <w:p w14:paraId="59CA27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6B9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inteligencia de fuentes abiertas consiste en la recopilación, integración e interpretación de información accesible públicamente para generar:</w:t>
      </w:r>
    </w:p>
    <w:p w14:paraId="092541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4ED3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conocimiento operacional,</w:t>
      </w:r>
    </w:p>
    <w:p w14:paraId="6C061D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419D54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estratégica.</w:t>
      </w:r>
    </w:p>
    <w:p w14:paraId="4BBDBA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9A9B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Dentro del Perfilador Remoto, este enfoque se materializa mediante integración de:</w:t>
      </w:r>
    </w:p>
    <w:p w14:paraId="6E5D54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EA3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noticias,</w:t>
      </w:r>
    </w:p>
    <w:p w14:paraId="4E5A68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redes sociales,</w:t>
      </w:r>
    </w:p>
    <w:p w14:paraId="7D7A61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información urbana,</w:t>
      </w:r>
    </w:p>
    <w:p w14:paraId="5AF7FF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servicios territoriales,</w:t>
      </w:r>
    </w:p>
    <w:p w14:paraId="771152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contenido digital abierto.</w:t>
      </w:r>
    </w:p>
    <w:p w14:paraId="6E95D3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E5BC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7C8AFB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EE4D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17.4 Arquitectura del Ecosistema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CEIPOL</w:t>
      </w:r>
    </w:p>
    <w:p w14:paraId="2331EB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264C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un ecosistema especializado denominado:</w:t>
      </w:r>
    </w:p>
    <w:p w14:paraId="515480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DC9F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CEIPOL</w:t>
      </w:r>
    </w:p>
    <w:p w14:paraId="77D119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8D7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orientado a ejecutar procesos automatizados de:</w:t>
      </w:r>
    </w:p>
    <w:p w14:paraId="52FA0A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7A9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correlación,</w:t>
      </w:r>
    </w:p>
    <w:p w14:paraId="432154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clasificación,</w:t>
      </w:r>
    </w:p>
    <w:p w14:paraId="70B1A5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6A16E0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contextual.</w:t>
      </w:r>
    </w:p>
    <w:p w14:paraId="0AA719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817A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86C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6581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71917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AE25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Submódulos detectados</w:t>
      </w:r>
    </w:p>
    <w:p w14:paraId="3BE4A7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972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News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</w:p>
    <w:p w14:paraId="5B75AE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75E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Social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</w:p>
    <w:p w14:paraId="31B3FC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DA5A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Intelligence</w:t>
      </w:r>
    </w:p>
    <w:p w14:paraId="33CD60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90921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Urban Intelligence</w:t>
      </w:r>
    </w:p>
    <w:p w14:paraId="1E5AD0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F740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Narrative Fusion</w:t>
      </w:r>
    </w:p>
    <w:p w14:paraId="546C46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8D141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GEOINT </w:t>
      </w:r>
      <w:proofErr w:type="spellStart"/>
      <w:r w:rsidRPr="00A53982">
        <w:rPr>
          <w:rFonts w:cstheme="minorHAnsi"/>
          <w:sz w:val="24"/>
          <w:szCs w:val="24"/>
        </w:rPr>
        <w:t>Fusion</w:t>
      </w:r>
      <w:proofErr w:type="spellEnd"/>
    </w:p>
    <w:p w14:paraId="6EDBE2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EAB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Visual </w:t>
      </w:r>
      <w:proofErr w:type="spellStart"/>
      <w:r w:rsidRPr="00A53982">
        <w:rPr>
          <w:rFonts w:cstheme="minorHAnsi"/>
          <w:sz w:val="24"/>
          <w:szCs w:val="24"/>
        </w:rPr>
        <w:t>Analysis</w:t>
      </w:r>
      <w:proofErr w:type="spellEnd"/>
    </w:p>
    <w:p w14:paraId="70474F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EE4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86090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4AD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BF85E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4869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5EFE86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7C95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contextual,</w:t>
      </w:r>
    </w:p>
    <w:p w14:paraId="77833E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territorial,</w:t>
      </w:r>
    </w:p>
    <w:p w14:paraId="00F28E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evaluación criminológica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  <w:r w:rsidRPr="00A53982">
        <w:rPr>
          <w:rFonts w:cstheme="minorHAnsi"/>
          <w:sz w:val="24"/>
          <w:szCs w:val="24"/>
        </w:rPr>
        <w:t>.</w:t>
      </w:r>
    </w:p>
    <w:p w14:paraId="745F94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C7E8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D36BA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A05E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17.5 News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</w:p>
    <w:p w14:paraId="5E66E6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BB6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News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 xml:space="preserve"> permite correlacionar:</w:t>
      </w:r>
    </w:p>
    <w:p w14:paraId="6CABE4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72C3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noticias,</w:t>
      </w:r>
    </w:p>
    <w:p w14:paraId="62B7AA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eventos,</w:t>
      </w:r>
    </w:p>
    <w:p w14:paraId="3B02F6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referencias territoriales,</w:t>
      </w:r>
    </w:p>
    <w:p w14:paraId="7BBE62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narrativa mediática.</w:t>
      </w:r>
    </w:p>
    <w:p w14:paraId="51C75B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1079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B1419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1C0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1D1C1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CCA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temática</w:t>
      </w:r>
    </w:p>
    <w:p w14:paraId="34DDEA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DE9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territorial</w:t>
      </w:r>
    </w:p>
    <w:p w14:paraId="39790E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64B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contextual</w:t>
      </w:r>
    </w:p>
    <w:p w14:paraId="7C3141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9F4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Detección de eventos relevantes</w:t>
      </w:r>
    </w:p>
    <w:p w14:paraId="60ECDF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9E9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narrativa</w:t>
      </w:r>
    </w:p>
    <w:p w14:paraId="009D86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D8D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2677F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A225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27F80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D1E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7B08E3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829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7D00F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territorial,</w:t>
      </w:r>
    </w:p>
    <w:p w14:paraId="29D5F3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de entorno.</w:t>
      </w:r>
    </w:p>
    <w:p w14:paraId="0FE3C5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C11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FCC7B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199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17.6 Social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</w:p>
    <w:p w14:paraId="2C97F1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6E2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Social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 xml:space="preserve"> ejecuta análisis automatizado de contenido social digital. </w:t>
      </w:r>
    </w:p>
    <w:p w14:paraId="5AC2ED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1FD9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7D8414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4C95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 Plataformas detectadas</w:t>
      </w:r>
    </w:p>
    <w:p w14:paraId="1B0FA76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660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Reddit</w:t>
      </w:r>
    </w:p>
    <w:p w14:paraId="1E01FE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97C2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X/Twitter</w:t>
      </w:r>
    </w:p>
    <w:p w14:paraId="52154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6EE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1A335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5821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7918A6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C02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Publicaciones</w:t>
      </w:r>
      <w:proofErr w:type="spellEnd"/>
      <w:r w:rsidRPr="00A53982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A53982">
        <w:rPr>
          <w:rFonts w:cstheme="minorHAnsi"/>
          <w:sz w:val="24"/>
          <w:szCs w:val="24"/>
          <w:lang w:val="en-US"/>
        </w:rPr>
        <w:t>relevantes</w:t>
      </w:r>
      <w:proofErr w:type="spellEnd"/>
    </w:p>
    <w:p w14:paraId="045CF3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D0485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Social score</w:t>
      </w:r>
    </w:p>
    <w:p w14:paraId="318D26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F04CB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level social</w:t>
      </w:r>
    </w:p>
    <w:p w14:paraId="4611C6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2F176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Keywords</w:t>
      </w:r>
      <w:proofErr w:type="spellEnd"/>
      <w:r w:rsidRPr="00A53982">
        <w:rPr>
          <w:rFonts w:cstheme="minorHAnsi"/>
          <w:sz w:val="24"/>
          <w:szCs w:val="24"/>
        </w:rPr>
        <w:t xml:space="preserve"> criminológicas</w:t>
      </w:r>
    </w:p>
    <w:p w14:paraId="7462AA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7DB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Actividad contextual</w:t>
      </w:r>
    </w:p>
    <w:p w14:paraId="61E878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392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D087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AA1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0BC41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69F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6BF881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8510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 social,</w:t>
      </w:r>
    </w:p>
    <w:p w14:paraId="06D9109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indicadores de riesgo,</w:t>
      </w:r>
    </w:p>
    <w:p w14:paraId="505E7E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digital,</w:t>
      </w:r>
    </w:p>
    <w:p w14:paraId="5426A6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contexto operativo.</w:t>
      </w:r>
    </w:p>
    <w:p w14:paraId="69E06F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23D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0C23B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846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17.7 </w:t>
      </w:r>
      <w:proofErr w:type="spellStart"/>
      <w:r w:rsidRPr="00A53982">
        <w:rPr>
          <w:rFonts w:cstheme="minorHAnsi"/>
          <w:sz w:val="24"/>
          <w:szCs w:val="24"/>
        </w:rPr>
        <w:t>Threat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</w:p>
    <w:p w14:paraId="01359E7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BDD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incorpora un módulo especializado de evaluación de amenaza operacional. </w:t>
      </w:r>
    </w:p>
    <w:p w14:paraId="3F469E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DC5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43DA1F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1FCAC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Capacidades</w:t>
      </w:r>
      <w:proofErr w:type="spellEnd"/>
      <w:r w:rsidRPr="00A53982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A53982">
        <w:rPr>
          <w:rFonts w:cstheme="minorHAnsi"/>
          <w:sz w:val="24"/>
          <w:szCs w:val="24"/>
          <w:lang w:val="en-US"/>
        </w:rPr>
        <w:t>detectadas</w:t>
      </w:r>
      <w:proofErr w:type="spellEnd"/>
    </w:p>
    <w:p w14:paraId="756212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E5B12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score</w:t>
      </w:r>
    </w:p>
    <w:p w14:paraId="16D71A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50D77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level</w:t>
      </w:r>
    </w:p>
    <w:p w14:paraId="00AF1D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906F9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de escalamiento</w:t>
      </w:r>
    </w:p>
    <w:p w14:paraId="7BAF55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5D3D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críticos</w:t>
      </w:r>
    </w:p>
    <w:p w14:paraId="641939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AE3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Interpretación estratégica</w:t>
      </w:r>
    </w:p>
    <w:p w14:paraId="2083E6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03A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26E8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7948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Clasificaciones detectadas</w:t>
      </w:r>
    </w:p>
    <w:p w14:paraId="2BD437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7DB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Bajo</w:t>
      </w:r>
    </w:p>
    <w:p w14:paraId="364B9C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664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Medio</w:t>
      </w:r>
    </w:p>
    <w:p w14:paraId="0F0E33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EAC5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Alto</w:t>
      </w:r>
    </w:p>
    <w:p w14:paraId="7FAC12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5E97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Crítico</w:t>
      </w:r>
    </w:p>
    <w:p w14:paraId="52D43F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8FE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F5F52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0F3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EE382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64A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773F7F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0359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táctica,</w:t>
      </w:r>
    </w:p>
    <w:p w14:paraId="4D9259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 de riesgo,</w:t>
      </w:r>
    </w:p>
    <w:p w14:paraId="02758A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estratégico.</w:t>
      </w:r>
    </w:p>
    <w:p w14:paraId="724073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7C3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22102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58ED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17.8 Urban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</w:p>
    <w:p w14:paraId="699F82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143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Urban </w:t>
      </w:r>
      <w:proofErr w:type="spellStart"/>
      <w:r w:rsidRPr="00A53982">
        <w:rPr>
          <w:rFonts w:cstheme="minorHAnsi"/>
          <w:sz w:val="24"/>
          <w:szCs w:val="24"/>
        </w:rPr>
        <w:t>Intelligence</w:t>
      </w:r>
      <w:proofErr w:type="spellEnd"/>
      <w:r w:rsidRPr="00A53982">
        <w:rPr>
          <w:rFonts w:cstheme="minorHAnsi"/>
          <w:sz w:val="24"/>
          <w:szCs w:val="24"/>
        </w:rPr>
        <w:t xml:space="preserve"> integra:</w:t>
      </w:r>
    </w:p>
    <w:p w14:paraId="739B23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A2DE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información urbana,</w:t>
      </w:r>
    </w:p>
    <w:p w14:paraId="0043A4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infraestructura,</w:t>
      </w:r>
    </w:p>
    <w:p w14:paraId="3E1700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servicios,</w:t>
      </w:r>
    </w:p>
    <w:p w14:paraId="137844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movilidad,</w:t>
      </w:r>
    </w:p>
    <w:p w14:paraId="07DFD7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actividad territorial.</w:t>
      </w:r>
    </w:p>
    <w:p w14:paraId="316660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42C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F20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444E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38583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587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Fuentes detectadas</w:t>
      </w:r>
    </w:p>
    <w:p w14:paraId="633D36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ACD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Google Places</w:t>
      </w:r>
    </w:p>
    <w:p w14:paraId="225E62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765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DENUE</w:t>
      </w:r>
      <w:proofErr w:type="spellEnd"/>
    </w:p>
    <w:p w14:paraId="28C58D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94B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Overpass</w:t>
      </w:r>
      <w:proofErr w:type="spellEnd"/>
    </w:p>
    <w:p w14:paraId="6E562F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7B64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cartográfica</w:t>
      </w:r>
    </w:p>
    <w:p w14:paraId="47D91A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A0F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8CB82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69DA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01FC6A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8604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Urban score</w:t>
      </w:r>
    </w:p>
    <w:p w14:paraId="6F5EF3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099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Lugares riesgosos</w:t>
      </w:r>
    </w:p>
    <w:p w14:paraId="19F5AE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3F15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urbanos</w:t>
      </w:r>
    </w:p>
    <w:p w14:paraId="6C15CC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480F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3680FB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C82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65576F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4EA5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2366D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F6C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983DD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36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296A93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B91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68EDE0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08BC88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urbano.</w:t>
      </w:r>
    </w:p>
    <w:p w14:paraId="43D695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B62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D7832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2994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17.9 GEOINT </w:t>
      </w:r>
      <w:proofErr w:type="spellStart"/>
      <w:r w:rsidRPr="00A53982">
        <w:rPr>
          <w:rFonts w:cstheme="minorHAnsi"/>
          <w:sz w:val="24"/>
          <w:szCs w:val="24"/>
        </w:rPr>
        <w:t>Fusion</w:t>
      </w:r>
      <w:proofErr w:type="spellEnd"/>
    </w:p>
    <w:p w14:paraId="712C4C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764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integra procesos de correlación geoespacial avanzada mediante:</w:t>
      </w:r>
    </w:p>
    <w:p w14:paraId="14D3CA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D29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mapas,</w:t>
      </w:r>
    </w:p>
    <w:p w14:paraId="400E72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coordenadas,</w:t>
      </w:r>
    </w:p>
    <w:p w14:paraId="054EF0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capas espaciales,</w:t>
      </w:r>
    </w:p>
    <w:p w14:paraId="40715D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análisis territorial automatizado.</w:t>
      </w:r>
    </w:p>
    <w:p w14:paraId="58274B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7E93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E665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7F4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4BB16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47F8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7C128C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5AE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Territorial score</w:t>
      </w:r>
    </w:p>
    <w:p w14:paraId="651892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A45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Hotspot</w:t>
      </w:r>
      <w:proofErr w:type="spellEnd"/>
      <w:r w:rsidRPr="00A53982">
        <w:rPr>
          <w:rFonts w:cstheme="minorHAnsi"/>
          <w:sz w:val="24"/>
          <w:szCs w:val="24"/>
        </w:rPr>
        <w:t xml:space="preserve"> </w:t>
      </w:r>
      <w:proofErr w:type="spellStart"/>
      <w:r w:rsidRPr="00A53982">
        <w:rPr>
          <w:rFonts w:cstheme="minorHAnsi"/>
          <w:sz w:val="24"/>
          <w:szCs w:val="24"/>
        </w:rPr>
        <w:t>density</w:t>
      </w:r>
      <w:proofErr w:type="spellEnd"/>
    </w:p>
    <w:p w14:paraId="3CDBF5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EE0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1BE67B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0C3F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Patrones espaciales</w:t>
      </w:r>
    </w:p>
    <w:p w14:paraId="14DE83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6577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AA8D6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3EE0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9313B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B62C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07D3C1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B3D6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4B31DA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espacial,</w:t>
      </w:r>
    </w:p>
    <w:p w14:paraId="52A41A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geográfica automatizada.</w:t>
      </w:r>
    </w:p>
    <w:p w14:paraId="7CA9ED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EE9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48BB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532A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17.10 Narrative </w:t>
      </w:r>
      <w:proofErr w:type="spellStart"/>
      <w:r w:rsidRPr="00A53982">
        <w:rPr>
          <w:rFonts w:cstheme="minorHAnsi"/>
          <w:sz w:val="24"/>
          <w:szCs w:val="24"/>
        </w:rPr>
        <w:t>Fusion</w:t>
      </w:r>
      <w:proofErr w:type="spellEnd"/>
    </w:p>
    <w:p w14:paraId="3D8FFC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236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motores automatizados de correlación narrativa orientados a integrar:</w:t>
      </w:r>
    </w:p>
    <w:p w14:paraId="1C5DAA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0AB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evidencia,</w:t>
      </w:r>
    </w:p>
    <w:p w14:paraId="27B0C5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contexto,</w:t>
      </w:r>
    </w:p>
    <w:p w14:paraId="439457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2CF43B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y hallazgos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  <w:r w:rsidRPr="00A53982">
        <w:rPr>
          <w:rFonts w:cstheme="minorHAnsi"/>
          <w:sz w:val="24"/>
          <w:szCs w:val="24"/>
        </w:rPr>
        <w:t>.</w:t>
      </w:r>
    </w:p>
    <w:p w14:paraId="309A70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DD3B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CDC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8D1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D3E5A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8C3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72E70D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FEB3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Construcción narrativa</w:t>
      </w:r>
    </w:p>
    <w:p w14:paraId="5A3956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B35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Síntesis criminológica</w:t>
      </w:r>
    </w:p>
    <w:p w14:paraId="4E9DF3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480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contextual</w:t>
      </w:r>
    </w:p>
    <w:p w14:paraId="08135F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4CF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territorial</w:t>
      </w:r>
    </w:p>
    <w:p w14:paraId="6CE6CA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6A3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Correlación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</w:p>
    <w:p w14:paraId="6720CA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4AC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E6AA4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A9A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97F06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A0F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Generar:</w:t>
      </w:r>
    </w:p>
    <w:p w14:paraId="6DA3A2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893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estructurada,</w:t>
      </w:r>
    </w:p>
    <w:p w14:paraId="2D547F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 contextual,</w:t>
      </w:r>
    </w:p>
    <w:p w14:paraId="1D9D8F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productos analíticos robustos.</w:t>
      </w:r>
    </w:p>
    <w:p w14:paraId="4094D1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2F06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F19B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0CA1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17.11 Visual </w:t>
      </w:r>
      <w:proofErr w:type="spellStart"/>
      <w:r w:rsidRPr="00A53982">
        <w:rPr>
          <w:rFonts w:cstheme="minorHAnsi"/>
          <w:sz w:val="24"/>
          <w:szCs w:val="24"/>
        </w:rPr>
        <w:t>Analysis</w:t>
      </w:r>
      <w:proofErr w:type="spellEnd"/>
    </w:p>
    <w:p w14:paraId="678B0B5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016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módulo </w:t>
      </w:r>
      <w:proofErr w:type="spellStart"/>
      <w:r w:rsidRPr="00A53982">
        <w:rPr>
          <w:rFonts w:cstheme="minorHAnsi"/>
          <w:sz w:val="24"/>
          <w:szCs w:val="24"/>
        </w:rPr>
        <w:t>AI</w:t>
      </w:r>
      <w:proofErr w:type="spellEnd"/>
      <w:r w:rsidRPr="00A53982">
        <w:rPr>
          <w:rFonts w:cstheme="minorHAnsi"/>
          <w:sz w:val="24"/>
          <w:szCs w:val="24"/>
        </w:rPr>
        <w:t xml:space="preserve"> Visual </w:t>
      </w:r>
      <w:proofErr w:type="spellStart"/>
      <w:r w:rsidRPr="00A53982">
        <w:rPr>
          <w:rFonts w:cstheme="minorHAnsi"/>
          <w:sz w:val="24"/>
          <w:szCs w:val="24"/>
        </w:rPr>
        <w:t>Analysis</w:t>
      </w:r>
      <w:proofErr w:type="spellEnd"/>
      <w:r w:rsidRPr="00A53982">
        <w:rPr>
          <w:rFonts w:cstheme="minorHAnsi"/>
          <w:sz w:val="24"/>
          <w:szCs w:val="24"/>
        </w:rPr>
        <w:t xml:space="preserve"> ejecuta procesos automatizados de clasificación criminológica de evidencia visual.</w:t>
      </w:r>
    </w:p>
    <w:p w14:paraId="21A54D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A223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A08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7E2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EBB37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E00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18947BC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5DC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visuales</w:t>
      </w:r>
    </w:p>
    <w:p w14:paraId="109D93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BFF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00D258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9959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automatizados</w:t>
      </w:r>
    </w:p>
    <w:p w14:paraId="35FEDB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3459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contextual</w:t>
      </w:r>
    </w:p>
    <w:p w14:paraId="68D27D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13BC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 score</w:t>
      </w:r>
    </w:p>
    <w:p w14:paraId="063DF7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B23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79780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1A6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 Finalidad operacional</w:t>
      </w:r>
    </w:p>
    <w:p w14:paraId="37F29E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8F9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6037A7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3472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ambiental,</w:t>
      </w:r>
    </w:p>
    <w:p w14:paraId="411387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visual,</w:t>
      </w:r>
    </w:p>
    <w:p w14:paraId="25371C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criminológico.</w:t>
      </w:r>
    </w:p>
    <w:p w14:paraId="4E486F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A5B2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2E808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1E0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17.12 Correlación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</w:p>
    <w:p w14:paraId="795AEF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1817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opera bajo un modelo de correlación simultánea de múltiples fuentes.</w:t>
      </w:r>
    </w:p>
    <w:p w14:paraId="3EF0BF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E887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ACBE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A52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La plataforma puede integrar simultáneamente</w:t>
      </w:r>
    </w:p>
    <w:p w14:paraId="3C1157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19D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Noticias</w:t>
      </w:r>
    </w:p>
    <w:p w14:paraId="3BEABF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7404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Redes sociales</w:t>
      </w:r>
    </w:p>
    <w:p w14:paraId="71FA17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71A5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urbana</w:t>
      </w:r>
    </w:p>
    <w:p w14:paraId="7CF30F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973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fotográfica</w:t>
      </w:r>
    </w:p>
    <w:p w14:paraId="66C60A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087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 geográficas</w:t>
      </w:r>
    </w:p>
    <w:p w14:paraId="1BDA69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1027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criminológicos</w:t>
      </w:r>
    </w:p>
    <w:p w14:paraId="77C1AA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7A8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Contexto territorial</w:t>
      </w:r>
    </w:p>
    <w:p w14:paraId="15A4BF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5C46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Inteligencia ambiental</w:t>
      </w:r>
    </w:p>
    <w:p w14:paraId="2B01918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3899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45CD2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270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675C7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676C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4DAA2D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D13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contextual robusta,</w:t>
      </w:r>
    </w:p>
    <w:p w14:paraId="4EDD8D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 enriquecido,</w:t>
      </w:r>
    </w:p>
    <w:p w14:paraId="249D200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 integral.</w:t>
      </w:r>
    </w:p>
    <w:p w14:paraId="3AE306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D92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165BBA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C26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17.13 Inteligencia Social y Narrativa Digital</w:t>
      </w:r>
    </w:p>
    <w:p w14:paraId="4AF40B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713F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permite identificar:</w:t>
      </w:r>
    </w:p>
    <w:p w14:paraId="06A74F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B283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tendencias discursivas,</w:t>
      </w:r>
    </w:p>
    <w:p w14:paraId="6A7CF2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actividad digital relevante,</w:t>
      </w:r>
    </w:p>
    <w:p w14:paraId="5669F7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narrativa de riesgo,</w:t>
      </w:r>
    </w:p>
    <w:p w14:paraId="3A47F7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social contextual.</w:t>
      </w:r>
    </w:p>
    <w:p w14:paraId="75F012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F1109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C15DC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65D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4E0E3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AA77D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Keywords</w:t>
      </w:r>
      <w:proofErr w:type="spellEnd"/>
      <w:r w:rsidRPr="00A53982">
        <w:rPr>
          <w:rFonts w:cstheme="minorHAnsi"/>
          <w:sz w:val="24"/>
          <w:szCs w:val="24"/>
        </w:rPr>
        <w:t xml:space="preserve"> críticas</w:t>
      </w:r>
    </w:p>
    <w:p w14:paraId="30C395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AAE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Publicaciones relevantes</w:t>
      </w:r>
    </w:p>
    <w:p w14:paraId="1856913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0CFA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Incremento de actividad</w:t>
      </w:r>
    </w:p>
    <w:p w14:paraId="28FBFA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CF8C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Narrativa contextual</w:t>
      </w:r>
    </w:p>
    <w:p w14:paraId="665330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589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social</w:t>
      </w:r>
    </w:p>
    <w:p w14:paraId="3E0A84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380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A95B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5C7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B9CF1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D7A9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Apoyar:</w:t>
      </w:r>
    </w:p>
    <w:p w14:paraId="528ACB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BB9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 preventivo,</w:t>
      </w:r>
    </w:p>
    <w:p w14:paraId="3E3AEE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contextual,</w:t>
      </w:r>
    </w:p>
    <w:p w14:paraId="75E480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de entorno social.</w:t>
      </w:r>
    </w:p>
    <w:p w14:paraId="5A2C2E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81C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860C7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0A3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17.14 Inteligencia Territorial de Fuentes Abiertas</w:t>
      </w:r>
    </w:p>
    <w:p w14:paraId="7BE6CE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82FC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utiliza información pública territorial para:</w:t>
      </w:r>
    </w:p>
    <w:p w14:paraId="1C21CF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811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evidencia,</w:t>
      </w:r>
    </w:p>
    <w:p w14:paraId="143397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atractores criminológicos,</w:t>
      </w:r>
    </w:p>
    <w:p w14:paraId="1A43AC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evaluar movilidad,</w:t>
      </w:r>
    </w:p>
    <w:p w14:paraId="314CB7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detectar zonas de riesgo.</w:t>
      </w:r>
    </w:p>
    <w:p w14:paraId="672ED2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5C6D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6F04B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7A82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241A7C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C7A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urbana</w:t>
      </w:r>
    </w:p>
    <w:p w14:paraId="705D4D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85D7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Detección de </w:t>
      </w:r>
      <w:proofErr w:type="spellStart"/>
      <w:r w:rsidRPr="00A53982">
        <w:rPr>
          <w:rFonts w:cstheme="minorHAnsi"/>
          <w:sz w:val="24"/>
          <w:szCs w:val="24"/>
        </w:rPr>
        <w:t>hotspots</w:t>
      </w:r>
      <w:proofErr w:type="spellEnd"/>
    </w:p>
    <w:p w14:paraId="17ABF5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A74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4F7E7D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E25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Patrones territoriales</w:t>
      </w:r>
    </w:p>
    <w:p w14:paraId="2DEB1A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69713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7B287B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181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F7A56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7FA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611EB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A446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00409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5A4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188164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3703E0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espacial.</w:t>
      </w:r>
    </w:p>
    <w:p w14:paraId="2AD460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6DB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AC6D7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670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17.15 Evaluación de Riesgo </w:t>
      </w:r>
      <w:proofErr w:type="spellStart"/>
      <w:r w:rsidRPr="00A53982">
        <w:rPr>
          <w:rFonts w:cstheme="minorHAnsi"/>
          <w:sz w:val="24"/>
          <w:szCs w:val="24"/>
        </w:rPr>
        <w:t>Multifuente</w:t>
      </w:r>
      <w:proofErr w:type="spellEnd"/>
    </w:p>
    <w:p w14:paraId="3E4BCD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AEB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plataforma consolida información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para generar:</w:t>
      </w:r>
    </w:p>
    <w:p w14:paraId="0CB654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CE52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A53982">
        <w:rPr>
          <w:rFonts w:cstheme="minorHAnsi"/>
          <w:sz w:val="24"/>
          <w:szCs w:val="24"/>
          <w:lang w:val="en-US"/>
        </w:rPr>
        <w:t>threat</w:t>
      </w:r>
      <w:proofErr w:type="gramEnd"/>
      <w:r w:rsidRPr="00A53982">
        <w:rPr>
          <w:rFonts w:cstheme="minorHAnsi"/>
          <w:sz w:val="24"/>
          <w:szCs w:val="24"/>
          <w:lang w:val="en-US"/>
        </w:rPr>
        <w:t xml:space="preserve"> score,</w:t>
      </w:r>
    </w:p>
    <w:p w14:paraId="0B3E76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A53982">
        <w:rPr>
          <w:rFonts w:cstheme="minorHAnsi"/>
          <w:sz w:val="24"/>
          <w:szCs w:val="24"/>
          <w:lang w:val="en-US"/>
        </w:rPr>
        <w:t>social</w:t>
      </w:r>
      <w:proofErr w:type="gramEnd"/>
      <w:r w:rsidRPr="00A53982">
        <w:rPr>
          <w:rFonts w:cstheme="minorHAnsi"/>
          <w:sz w:val="24"/>
          <w:szCs w:val="24"/>
          <w:lang w:val="en-US"/>
        </w:rPr>
        <w:t xml:space="preserve"> score,</w:t>
      </w:r>
    </w:p>
    <w:p w14:paraId="764D1D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A53982">
        <w:rPr>
          <w:rFonts w:cstheme="minorHAnsi"/>
          <w:sz w:val="24"/>
          <w:szCs w:val="24"/>
          <w:lang w:val="en-US"/>
        </w:rPr>
        <w:t>urban</w:t>
      </w:r>
      <w:proofErr w:type="gramEnd"/>
      <w:r w:rsidRPr="00A53982">
        <w:rPr>
          <w:rFonts w:cstheme="minorHAnsi"/>
          <w:sz w:val="24"/>
          <w:szCs w:val="24"/>
          <w:lang w:val="en-US"/>
        </w:rPr>
        <w:t xml:space="preserve"> score,</w:t>
      </w:r>
    </w:p>
    <w:p w14:paraId="078498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territorial score,</w:t>
      </w:r>
    </w:p>
    <w:p w14:paraId="04CA11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 integrada.</w:t>
      </w:r>
    </w:p>
    <w:p w14:paraId="570C43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F97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BA5B5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8AB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650E2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674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4AB996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D98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priorización,</w:t>
      </w:r>
    </w:p>
    <w:p w14:paraId="20831B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 de amenaza,</w:t>
      </w:r>
    </w:p>
    <w:p w14:paraId="60D28A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estratégica.</w:t>
      </w:r>
    </w:p>
    <w:p w14:paraId="080F3D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C04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70C74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E208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17.16 Integración Analítica del Ecosistema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</w:p>
    <w:p w14:paraId="15C369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ABDC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información obtenida mediante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es utilizada posteriormente por:</w:t>
      </w:r>
    </w:p>
    <w:p w14:paraId="503175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63BC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motores predictivos,</w:t>
      </w:r>
    </w:p>
    <w:p w14:paraId="513AB9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criminológico,</w:t>
      </w:r>
    </w:p>
    <w:p w14:paraId="54F4B8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territorial,</w:t>
      </w:r>
    </w:p>
    <w:p w14:paraId="4B67C6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narrativa,</w:t>
      </w:r>
    </w:p>
    <w:p w14:paraId="672D50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sistemas de evaluación de riesgo.</w:t>
      </w:r>
    </w:p>
    <w:p w14:paraId="5080BFB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482F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A5F38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082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Función operacional</w:t>
      </w:r>
    </w:p>
    <w:p w14:paraId="288AD6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20D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Transformar información pública dispersa en:</w:t>
      </w:r>
    </w:p>
    <w:p w14:paraId="0E1B5F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1F5E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criminal contextualizada,</w:t>
      </w:r>
    </w:p>
    <w:p w14:paraId="0D66DE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operacional,</w:t>
      </w:r>
    </w:p>
    <w:p w14:paraId="3E7C4C0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productos analíticos institucionales.</w:t>
      </w:r>
    </w:p>
    <w:p w14:paraId="417DB8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83E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01080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139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17.17 Limitaciones Metodológicas</w:t>
      </w:r>
    </w:p>
    <w:p w14:paraId="6F7FBF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C11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La información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utilizada por la plataforma:</w:t>
      </w:r>
    </w:p>
    <w:p w14:paraId="055F93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102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debe interpretarse contextualmente,</w:t>
      </w:r>
    </w:p>
    <w:p w14:paraId="41F812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requiere validación analítica,</w:t>
      </w:r>
    </w:p>
    <w:p w14:paraId="64DE61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no sustituye verificación institucional.</w:t>
      </w:r>
    </w:p>
    <w:p w14:paraId="424F4F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65A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9AE21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66AC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metodológica</w:t>
      </w:r>
    </w:p>
    <w:p w14:paraId="464A93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00B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3ABFE3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8A1F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uso responsable,</w:t>
      </w:r>
    </w:p>
    <w:p w14:paraId="43D9B6B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crítica,</w:t>
      </w:r>
    </w:p>
    <w:p w14:paraId="12446A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supervisión institucional de resultados.</w:t>
      </w:r>
    </w:p>
    <w:p w14:paraId="65C4AA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63C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3FE0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A10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17.18 Finalidad Estratégica del Sistema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</w:p>
    <w:p w14:paraId="3CDBD5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A91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El sistema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 xml:space="preserve"> del Perfilador Remoto fue diseñado para:</w:t>
      </w:r>
    </w:p>
    <w:p w14:paraId="56FB98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1D679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contextualización criminológica,</w:t>
      </w:r>
    </w:p>
    <w:p w14:paraId="3C1BC2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enriquecer análisis territorial,</w:t>
      </w:r>
    </w:p>
    <w:p w14:paraId="10038B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integrar inteligencia digital,</w:t>
      </w:r>
    </w:p>
    <w:p w14:paraId="731E50E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indicadores de amenaza,</w:t>
      </w:r>
    </w:p>
    <w:p w14:paraId="6D12D8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institucionales de inteligencia aplicada.</w:t>
      </w:r>
    </w:p>
    <w:p w14:paraId="071AE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49F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53EC57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6E0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fuentes abiertas,</w:t>
      </w:r>
    </w:p>
    <w:p w14:paraId="160291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social,</w:t>
      </w:r>
    </w:p>
    <w:p w14:paraId="7B9EAB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11356A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49314F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03C3F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narrativa</w:t>
      </w:r>
    </w:p>
    <w:p w14:paraId="0F7C88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B46E2" w14:textId="377ED232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información pública en inteligencia criminal contextualizada y operacionalmente útil.</w:t>
      </w:r>
    </w:p>
    <w:p w14:paraId="58BECACB" w14:textId="77777777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F01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CAPÍTULO 18</w:t>
      </w:r>
    </w:p>
    <w:p w14:paraId="35FF8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017C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SISTEMA DE INTELIGENCIA VISUAL Y ANÁLISIS MULTIMODAL</w:t>
      </w:r>
    </w:p>
    <w:p w14:paraId="580D330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BE9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FDFA4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686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 Introducción</w:t>
      </w:r>
    </w:p>
    <w:p w14:paraId="1242CD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DF6E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incorpora un sistema de inteligencia visual y análisis multimodal orientado a fortalecer los procesos de:</w:t>
      </w:r>
    </w:p>
    <w:p w14:paraId="419B08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AFB6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criminológica,</w:t>
      </w:r>
    </w:p>
    <w:p w14:paraId="36FAA5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territorial,</w:t>
      </w:r>
    </w:p>
    <w:p w14:paraId="489B94C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ambiental,</w:t>
      </w:r>
    </w:p>
    <w:p w14:paraId="13A69B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automatizada de hallazgos.</w:t>
      </w:r>
    </w:p>
    <w:p w14:paraId="79AAA8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F35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integra capacidades de análisis IA aplicadas sobre:</w:t>
      </w:r>
    </w:p>
    <w:p w14:paraId="7F5E2D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F1CE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evidencia fotográfica,</w:t>
      </w:r>
    </w:p>
    <w:p w14:paraId="099047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urbano,</w:t>
      </w:r>
    </w:p>
    <w:p w14:paraId="7F02E5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georreferenciación,</w:t>
      </w:r>
    </w:p>
    <w:p w14:paraId="2D1C5B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variables territoriales,</w:t>
      </w:r>
    </w:p>
    <w:p w14:paraId="33E0F9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DDD3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permitiendo transformar imágenes y elementos visuales en información criminológica estructurada.</w:t>
      </w:r>
    </w:p>
    <w:p w14:paraId="50FA20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ACD5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F8E8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26E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18.2 Objetivo del Sistema de Inteligencia Visual</w:t>
      </w:r>
    </w:p>
    <w:p w14:paraId="1A4766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332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inteligencia visual tiene como finalidad:</w:t>
      </w:r>
    </w:p>
    <w:p w14:paraId="6D06E4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7BB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interpretar evidencia fotográfica,</w:t>
      </w:r>
    </w:p>
    <w:p w14:paraId="727E38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identificar indicadores criminológicos,</w:t>
      </w:r>
    </w:p>
    <w:p w14:paraId="6F43F1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factores ambientales de riesgo,</w:t>
      </w:r>
    </w:p>
    <w:p w14:paraId="1C8E76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contextualización territorial,</w:t>
      </w:r>
    </w:p>
    <w:p w14:paraId="20570D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de análisis criminal.</w:t>
      </w:r>
    </w:p>
    <w:p w14:paraId="46A74F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B2B7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2283A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67A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18.3 Concepto de Inteligencia Visual</w:t>
      </w:r>
    </w:p>
    <w:p w14:paraId="46E1F2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EAB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inteligencia visual consiste en la obtención e interpretación de información derivada de:</w:t>
      </w:r>
    </w:p>
    <w:p w14:paraId="7EC591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286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imágenes,</w:t>
      </w:r>
    </w:p>
    <w:p w14:paraId="5095D8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 fotográfica,</w:t>
      </w:r>
    </w:p>
    <w:p w14:paraId="1FA3C6E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entorno visual,</w:t>
      </w:r>
    </w:p>
    <w:p w14:paraId="6911FA1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 urbana,</w:t>
      </w:r>
    </w:p>
    <w:p w14:paraId="71B3EE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elementos espaciales observables.</w:t>
      </w:r>
    </w:p>
    <w:p w14:paraId="1EE447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9095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Dentro del Perfilador Remoto, este modelo se integra con:</w:t>
      </w:r>
    </w:p>
    <w:p w14:paraId="63B182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5110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739BFA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41DBB9D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257488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territorial automatizado.</w:t>
      </w:r>
    </w:p>
    <w:p w14:paraId="02934D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1F9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ECC69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F17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18.4 Arquitectura del Sistema Visual</w:t>
      </w:r>
    </w:p>
    <w:p w14:paraId="3F24E5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E08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un módulo especializado denominado:</w:t>
      </w:r>
    </w:p>
    <w:p w14:paraId="34F59B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40D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</w:t>
      </w:r>
      <w:proofErr w:type="spellStart"/>
      <w:r w:rsidRPr="00A53982">
        <w:rPr>
          <w:rFonts w:cstheme="minorHAnsi"/>
          <w:sz w:val="24"/>
          <w:szCs w:val="24"/>
        </w:rPr>
        <w:t>AI</w:t>
      </w:r>
      <w:proofErr w:type="spellEnd"/>
      <w:r w:rsidRPr="00A53982">
        <w:rPr>
          <w:rFonts w:cstheme="minorHAnsi"/>
          <w:sz w:val="24"/>
          <w:szCs w:val="24"/>
        </w:rPr>
        <w:t xml:space="preserve"> Visual </w:t>
      </w:r>
      <w:proofErr w:type="spellStart"/>
      <w:r w:rsidRPr="00A53982">
        <w:rPr>
          <w:rFonts w:cstheme="minorHAnsi"/>
          <w:sz w:val="24"/>
          <w:szCs w:val="24"/>
        </w:rPr>
        <w:t>Analysis</w:t>
      </w:r>
      <w:proofErr w:type="spellEnd"/>
    </w:p>
    <w:p w14:paraId="2CA709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367D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orientado a ejecutar procesos automatizados de:</w:t>
      </w:r>
    </w:p>
    <w:p w14:paraId="086F30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9FB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clasificación,</w:t>
      </w:r>
    </w:p>
    <w:p w14:paraId="2A470D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02E93A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48716A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visual criminológica.</w:t>
      </w:r>
    </w:p>
    <w:p w14:paraId="4221436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37D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8C51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F59A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E8EEE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CA8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49BDFF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786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Clasificación visual</w:t>
      </w:r>
    </w:p>
    <w:p w14:paraId="50C7EA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1F0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Detección de indicadores</w:t>
      </w:r>
    </w:p>
    <w:p w14:paraId="33E68F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6A7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13133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19A5F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automatizados</w:t>
      </w:r>
    </w:p>
    <w:p w14:paraId="4701B0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663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Contextualización ambiental</w:t>
      </w:r>
    </w:p>
    <w:p w14:paraId="09A2D0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1547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Visual score</w:t>
      </w:r>
    </w:p>
    <w:p w14:paraId="39607C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BDF4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7D165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E66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FF67B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D766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24132A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4A95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observación criminológica,</w:t>
      </w:r>
    </w:p>
    <w:p w14:paraId="5E4CAA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3E41E3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contextual.</w:t>
      </w:r>
    </w:p>
    <w:p w14:paraId="00BBBB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2270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D5474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FC62E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18.5 Evidencia Visual Soportada</w:t>
      </w:r>
    </w:p>
    <w:p w14:paraId="7C6A7B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A54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permite integrar múltiples tipos de evidencia visual.</w:t>
      </w:r>
    </w:p>
    <w:p w14:paraId="39179F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EEE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3B4E9B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AA2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Tipos detectados</w:t>
      </w:r>
    </w:p>
    <w:p w14:paraId="1A38AE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D30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 de campo</w:t>
      </w:r>
    </w:p>
    <w:p w14:paraId="285188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22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 de gabinete</w:t>
      </w:r>
    </w:p>
    <w:p w14:paraId="300AAB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533D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contextual</w:t>
      </w:r>
    </w:p>
    <w:p w14:paraId="2860645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F60CA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Imágenes georreferenciadas</w:t>
      </w:r>
    </w:p>
    <w:p w14:paraId="3E508B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150F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Evidencia ambiental</w:t>
      </w:r>
    </w:p>
    <w:p w14:paraId="4A0C7D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611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Capturas territoriales</w:t>
      </w:r>
    </w:p>
    <w:p w14:paraId="3B69C5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C7A2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C4834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94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796803E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69B8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40C80C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08C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contextual,</w:t>
      </w:r>
    </w:p>
    <w:p w14:paraId="0B2ED4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correlación territorial,</w:t>
      </w:r>
    </w:p>
    <w:p w14:paraId="1E91415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ambiental.</w:t>
      </w:r>
    </w:p>
    <w:p w14:paraId="45837E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4A4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17700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BD3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18.6 Clasificación Automatizada de Evidencia</w:t>
      </w:r>
    </w:p>
    <w:p w14:paraId="7C9DA6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1A7C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ejecuta procesos automatizados de clasificación visual mediante IA.</w:t>
      </w:r>
    </w:p>
    <w:p w14:paraId="5E311F9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9549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32B10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1887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161075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6C5D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criminológicos</w:t>
      </w:r>
    </w:p>
    <w:p w14:paraId="285DE1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C7B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contextual</w:t>
      </w:r>
    </w:p>
    <w:p w14:paraId="722ED3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7B7B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ambientales</w:t>
      </w:r>
    </w:p>
    <w:p w14:paraId="614272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46B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territorial</w:t>
      </w:r>
    </w:p>
    <w:p w14:paraId="6F108FA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6376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Elementos relevantes</w:t>
      </w:r>
    </w:p>
    <w:p w14:paraId="27BB35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F5D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visuales</w:t>
      </w:r>
    </w:p>
    <w:p w14:paraId="20EEB4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8E83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66488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855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B5337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8AEC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36ABDE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16C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rápida,</w:t>
      </w:r>
    </w:p>
    <w:p w14:paraId="6C6373F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identificación de patrones,</w:t>
      </w:r>
    </w:p>
    <w:p w14:paraId="3E65282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criminológica visual.</w:t>
      </w:r>
    </w:p>
    <w:p w14:paraId="49C1E3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48C5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8C910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704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18.7 Riesgo Visual</w:t>
      </w:r>
    </w:p>
    <w:p w14:paraId="1AB34F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40C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genera clasificaciones automáticas de riesgo asociadas al contenido visual.</w:t>
      </w:r>
    </w:p>
    <w:p w14:paraId="0C95A0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3B663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8CDB87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A1DE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Clasificaciones detectadas</w:t>
      </w:r>
    </w:p>
    <w:p w14:paraId="75C8C4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35056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Bajo</w:t>
      </w:r>
    </w:p>
    <w:p w14:paraId="371C7C4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D9B84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Medio</w:t>
      </w:r>
    </w:p>
    <w:p w14:paraId="6D7EF32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3E3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Alto</w:t>
      </w:r>
    </w:p>
    <w:p w14:paraId="5979DE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2CD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Crítico</w:t>
      </w:r>
    </w:p>
    <w:p w14:paraId="706BF3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59C8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77DBA1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99C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asociadas</w:t>
      </w:r>
    </w:p>
    <w:p w14:paraId="11E1AC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B035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Deterioro ambiental</w:t>
      </w:r>
    </w:p>
    <w:p w14:paraId="1813A6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E40E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espacial</w:t>
      </w:r>
    </w:p>
    <w:p w14:paraId="7C0343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8E4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359241F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92F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contextual</w:t>
      </w:r>
    </w:p>
    <w:p w14:paraId="609CE6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0B32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Factores criminológicos</w:t>
      </w:r>
    </w:p>
    <w:p w14:paraId="132675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64E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0EC62E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A2F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11C17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C695E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Permitir:</w:t>
      </w:r>
    </w:p>
    <w:p w14:paraId="76713C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01B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priorización,</w:t>
      </w:r>
    </w:p>
    <w:p w14:paraId="77D9E0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táctica,</w:t>
      </w:r>
    </w:p>
    <w:p w14:paraId="7C7EBC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contextualización criminológica.</w:t>
      </w:r>
    </w:p>
    <w:p w14:paraId="252260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D1AD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30EE05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02F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18.8 Visual Score</w:t>
      </w:r>
    </w:p>
    <w:p w14:paraId="231118C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F33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genera puntajes automatizados derivados del análisis visual.</w:t>
      </w:r>
    </w:p>
    <w:p w14:paraId="309C4B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D41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688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4C0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277C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7FB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7BB5BA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CB43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61E1C7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FFA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Indicadores criminológicos</w:t>
      </w:r>
    </w:p>
    <w:p w14:paraId="6D47A0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BC2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Contexto urbano</w:t>
      </w:r>
    </w:p>
    <w:p w14:paraId="5CD17B0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6984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territorial</w:t>
      </w:r>
    </w:p>
    <w:p w14:paraId="4A053F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6BE1E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Hallazgos visuales</w:t>
      </w:r>
    </w:p>
    <w:p w14:paraId="33C608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EB55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DF042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2CA5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8892F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B3D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3E71B2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C1C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métricas interpretativas,</w:t>
      </w:r>
    </w:p>
    <w:p w14:paraId="3F03BD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visual,</w:t>
      </w:r>
    </w:p>
    <w:p w14:paraId="0D7B6F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apoyo analítico.</w:t>
      </w:r>
    </w:p>
    <w:p w14:paraId="537483B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EED6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---</w:t>
      </w:r>
    </w:p>
    <w:p w14:paraId="60BA35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517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18.9 Inteligencia Ambiental Visual</w:t>
      </w:r>
    </w:p>
    <w:p w14:paraId="729481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5262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utiliza evidencia fotográfica para interpretar:</w:t>
      </w:r>
    </w:p>
    <w:p w14:paraId="65D4E6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227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deterioro urbano,</w:t>
      </w:r>
    </w:p>
    <w:p w14:paraId="090CC0C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abandono,</w:t>
      </w:r>
    </w:p>
    <w:p w14:paraId="494D6B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vulnerabilidad,</w:t>
      </w:r>
    </w:p>
    <w:p w14:paraId="3A244D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desorden territorial,</w:t>
      </w:r>
    </w:p>
    <w:p w14:paraId="1DB0A2D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factores ambientales de oportunidad criminal.</w:t>
      </w:r>
    </w:p>
    <w:p w14:paraId="1C63EB7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E355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361FC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22061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015141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398A9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deteriorada</w:t>
      </w:r>
    </w:p>
    <w:p w14:paraId="2B8731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9434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Ambientes vulnerables</w:t>
      </w:r>
    </w:p>
    <w:p w14:paraId="5CA430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7ED5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Espacios abandonados</w:t>
      </w:r>
    </w:p>
    <w:p w14:paraId="3F5817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D1D6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criminógenos</w:t>
      </w:r>
    </w:p>
    <w:p w14:paraId="737DBF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31FF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territorial</w:t>
      </w:r>
    </w:p>
    <w:p w14:paraId="2B2731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D64A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BFC22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BDD66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7D7A1E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B35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9F8CF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B0A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33462F9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contextual,</w:t>
      </w:r>
    </w:p>
    <w:p w14:paraId="269DC2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evaluación territorial.</w:t>
      </w:r>
    </w:p>
    <w:p w14:paraId="0D31E2C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591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537331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F04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18.10 Contextualización Territorial Visual</w:t>
      </w:r>
    </w:p>
    <w:p w14:paraId="324E1B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827A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evidencia visual se integra con:</w:t>
      </w:r>
    </w:p>
    <w:p w14:paraId="1DA9735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BB0D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mapas,</w:t>
      </w:r>
    </w:p>
    <w:p w14:paraId="0AF63EA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coordenadas,</w:t>
      </w:r>
    </w:p>
    <w:p w14:paraId="23CDB6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25D68B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infraestructura urbana,</w:t>
      </w:r>
    </w:p>
    <w:p w14:paraId="32A224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capas territoriales.</w:t>
      </w:r>
    </w:p>
    <w:p w14:paraId="114FEF3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998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98D9F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93FA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Herramientas utilizadas</w:t>
      </w:r>
    </w:p>
    <w:p w14:paraId="6E7BF8E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9A7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Google </w:t>
      </w:r>
      <w:proofErr w:type="spellStart"/>
      <w:r w:rsidRPr="00A53982">
        <w:rPr>
          <w:rFonts w:cstheme="minorHAnsi"/>
          <w:sz w:val="24"/>
          <w:szCs w:val="24"/>
        </w:rPr>
        <w:t>Maps</w:t>
      </w:r>
      <w:proofErr w:type="spellEnd"/>
    </w:p>
    <w:p w14:paraId="7E72F4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9DD9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Street View</w:t>
      </w:r>
    </w:p>
    <w:p w14:paraId="648679F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601D4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Heatmaps</w:t>
      </w:r>
    </w:p>
    <w:p w14:paraId="5F45993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C13D68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overlays</w:t>
      </w:r>
    </w:p>
    <w:p w14:paraId="701ADD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1C0AC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GEOINT Fusion</w:t>
      </w:r>
    </w:p>
    <w:p w14:paraId="67B42C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6273C6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A45921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023F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33F158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A27B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Construir:</w:t>
      </w:r>
    </w:p>
    <w:p w14:paraId="0A41CC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885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espacial,</w:t>
      </w:r>
    </w:p>
    <w:p w14:paraId="0E2C3D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 ambiental,</w:t>
      </w:r>
    </w:p>
    <w:p w14:paraId="522DA3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territorial.</w:t>
      </w:r>
    </w:p>
    <w:p w14:paraId="3BEE4E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795F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2F7FE52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65E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18.11 Integración Multimodal</w:t>
      </w:r>
    </w:p>
    <w:p w14:paraId="35E29A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418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Perfilador Remoto opera bajo un modelo multimodal de correlación analítica.</w:t>
      </w:r>
    </w:p>
    <w:p w14:paraId="5A7903F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935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3A940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1702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La plataforma puede integrar simultáneamente</w:t>
      </w:r>
    </w:p>
    <w:p w14:paraId="60BF5D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71B2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Fotografías</w:t>
      </w:r>
    </w:p>
    <w:p w14:paraId="2CCEB7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0182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Coordenadas GPS</w:t>
      </w:r>
    </w:p>
    <w:p w14:paraId="145BC1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1369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Mapas</w:t>
      </w:r>
    </w:p>
    <w:p w14:paraId="46CC25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B6D9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## Hallazgos</w:t>
      </w:r>
    </w:p>
    <w:p w14:paraId="21D0C1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10A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Información urbana</w:t>
      </w:r>
    </w:p>
    <w:p w14:paraId="375A766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C6CF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</w:p>
    <w:p w14:paraId="546DE22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89CD8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GEOINT</w:t>
      </w:r>
    </w:p>
    <w:p w14:paraId="3F9DB7D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17A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Análisis territorial</w:t>
      </w:r>
    </w:p>
    <w:p w14:paraId="6DDC0BB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97D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predictiva</w:t>
      </w:r>
    </w:p>
    <w:p w14:paraId="4018850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B5776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7B273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605D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BEAF28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6714C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Transformar evidencia visual en:</w:t>
      </w:r>
    </w:p>
    <w:p w14:paraId="4094500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CE4E6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inteligencia contextual,</w:t>
      </w:r>
    </w:p>
    <w:p w14:paraId="49A241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criminológica,</w:t>
      </w:r>
    </w:p>
    <w:p w14:paraId="70ACFAF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territorial robusto.</w:t>
      </w:r>
    </w:p>
    <w:p w14:paraId="372434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0EB9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6F1D1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4B1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18.12 Hallazgos Automatizados</w:t>
      </w:r>
    </w:p>
    <w:p w14:paraId="7742EB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8085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genera hallazgos derivados de:</w:t>
      </w:r>
    </w:p>
    <w:p w14:paraId="2F75930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974D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clasificación visual,</w:t>
      </w:r>
    </w:p>
    <w:p w14:paraId="6387601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territorial,</w:t>
      </w:r>
    </w:p>
    <w:p w14:paraId="5B7EE0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urbano,</w:t>
      </w:r>
    </w:p>
    <w:p w14:paraId="2D8A73C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criminológica.</w:t>
      </w:r>
    </w:p>
    <w:p w14:paraId="338844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121D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F6C86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803C8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Hallazgos detectados</w:t>
      </w:r>
    </w:p>
    <w:p w14:paraId="0F9F2D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E2AF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ambiental</w:t>
      </w:r>
    </w:p>
    <w:p w14:paraId="7CB2C6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63F04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territorial</w:t>
      </w:r>
    </w:p>
    <w:p w14:paraId="2204D5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567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Factores criminológicos</w:t>
      </w:r>
    </w:p>
    <w:p w14:paraId="6900C6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3D01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espacial</w:t>
      </w:r>
    </w:p>
    <w:p w14:paraId="21E1EC8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AB9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Infraestructura crítica</w:t>
      </w:r>
    </w:p>
    <w:p w14:paraId="2EED21E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A60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C84AB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C1495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0A289B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F7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62D462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0E49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interpretación,</w:t>
      </w:r>
    </w:p>
    <w:p w14:paraId="50DD308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evaluación,</w:t>
      </w:r>
    </w:p>
    <w:p w14:paraId="509C223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de productos analíticos.</w:t>
      </w:r>
    </w:p>
    <w:p w14:paraId="10DA143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55EB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54F4DD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696C1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18.13 Correlación Visual y Territorial</w:t>
      </w:r>
    </w:p>
    <w:p w14:paraId="4D64C9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CE6A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puede correlacionar:</w:t>
      </w:r>
    </w:p>
    <w:p w14:paraId="544A54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715F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imágenes,</w:t>
      </w:r>
    </w:p>
    <w:p w14:paraId="3933BD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coordenadas,</w:t>
      </w:r>
    </w:p>
    <w:p w14:paraId="10F572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contexto urbano,</w:t>
      </w:r>
    </w:p>
    <w:p w14:paraId="3333BC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comportamiento territorial.</w:t>
      </w:r>
    </w:p>
    <w:p w14:paraId="62CAD33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160C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AFC6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7D5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64AEC92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90C0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Relación espacial</w:t>
      </w:r>
    </w:p>
    <w:p w14:paraId="78FE6CD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22BD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Continuidad territorial</w:t>
      </w:r>
    </w:p>
    <w:p w14:paraId="0F79296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3735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Coincidencia contextual</w:t>
      </w:r>
    </w:p>
    <w:p w14:paraId="7F11451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93866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Correlación criminológica</w:t>
      </w:r>
    </w:p>
    <w:p w14:paraId="3A96EB9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9BE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E71E83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78B9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57E3A7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9EC74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Detectar:</w:t>
      </w:r>
    </w:p>
    <w:p w14:paraId="0D50A5F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C02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patrones,</w:t>
      </w:r>
    </w:p>
    <w:p w14:paraId="03F88F1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comportamiento espacial,</w:t>
      </w:r>
    </w:p>
    <w:p w14:paraId="71962D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dinámica territorial.</w:t>
      </w:r>
    </w:p>
    <w:p w14:paraId="296570F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BB4A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D3F683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D69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18.14 Inteligencia Visual Predictiva</w:t>
      </w:r>
    </w:p>
    <w:p w14:paraId="2012994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FC78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plataforma incorpora capacidades prospectivas derivadas de:</w:t>
      </w:r>
    </w:p>
    <w:p w14:paraId="1AE5AA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44C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visual,</w:t>
      </w:r>
    </w:p>
    <w:p w14:paraId="40A9723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territorial,</w:t>
      </w:r>
    </w:p>
    <w:p w14:paraId="3F908FD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ambiental.</w:t>
      </w:r>
    </w:p>
    <w:p w14:paraId="27EBD4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242B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7D5EF7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0C70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Variables detectadas</w:t>
      </w:r>
    </w:p>
    <w:p w14:paraId="66EF474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F624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proyectado</w:t>
      </w:r>
    </w:p>
    <w:p w14:paraId="0BBA7A6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F6091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Escalamiento contextual</w:t>
      </w:r>
    </w:p>
    <w:p w14:paraId="78C6E0F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12D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Tendencia territorial</w:t>
      </w:r>
    </w:p>
    <w:p w14:paraId="281898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D046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Vulnerabilidad espacial</w:t>
      </w:r>
    </w:p>
    <w:p w14:paraId="6CBF21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8540E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21907B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A9B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2A35ABC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C997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66904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EC4B7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monitoreo preventivo,</w:t>
      </w:r>
    </w:p>
    <w:p w14:paraId="151791B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evaluación prospectiva,</w:t>
      </w:r>
    </w:p>
    <w:p w14:paraId="443CB9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estratégico.</w:t>
      </w:r>
    </w:p>
    <w:p w14:paraId="68ABBFD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EAA7F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08399B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C540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18.15 Visualización Analítica</w:t>
      </w:r>
    </w:p>
    <w:p w14:paraId="650069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E64B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resultados del análisis visual pueden representarse mediante:</w:t>
      </w:r>
    </w:p>
    <w:p w14:paraId="7DC9E10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A6D4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dashboards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24CF55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overlays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411869A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métricas,</w:t>
      </w:r>
    </w:p>
    <w:p w14:paraId="6099340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indicadores,</w:t>
      </w:r>
    </w:p>
    <w:p w14:paraId="706D07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lastRenderedPageBreak/>
        <w:t>* y mapas territoriales.</w:t>
      </w:r>
    </w:p>
    <w:p w14:paraId="21C553A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26F04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---</w:t>
      </w:r>
    </w:p>
    <w:p w14:paraId="32DCBFF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9BE31D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A53982">
        <w:rPr>
          <w:rFonts w:cstheme="minorHAnsi"/>
          <w:sz w:val="24"/>
          <w:szCs w:val="24"/>
          <w:lang w:val="en-US"/>
        </w:rPr>
        <w:t>Productos</w:t>
      </w:r>
      <w:proofErr w:type="spellEnd"/>
      <w:r w:rsidRPr="00A53982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A53982">
        <w:rPr>
          <w:rFonts w:cstheme="minorHAnsi"/>
          <w:sz w:val="24"/>
          <w:szCs w:val="24"/>
          <w:lang w:val="en-US"/>
        </w:rPr>
        <w:t>detectados</w:t>
      </w:r>
      <w:proofErr w:type="spellEnd"/>
    </w:p>
    <w:p w14:paraId="708AD24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8B1F1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Visual score</w:t>
      </w:r>
    </w:p>
    <w:p w14:paraId="7D885B6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32893E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Threat overlays</w:t>
      </w:r>
    </w:p>
    <w:p w14:paraId="76BFECC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BEC38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A53982">
        <w:rPr>
          <w:rFonts w:cstheme="minorHAnsi"/>
          <w:sz w:val="24"/>
          <w:szCs w:val="24"/>
          <w:lang w:val="en-US"/>
        </w:rPr>
        <w:t>## Heatmaps</w:t>
      </w:r>
    </w:p>
    <w:p w14:paraId="70324B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47789E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## </w:t>
      </w:r>
      <w:proofErr w:type="spellStart"/>
      <w:r w:rsidRPr="00A53982">
        <w:rPr>
          <w:rFonts w:cstheme="minorHAnsi"/>
          <w:sz w:val="24"/>
          <w:szCs w:val="24"/>
        </w:rPr>
        <w:t>Dashboard</w:t>
      </w:r>
      <w:proofErr w:type="spellEnd"/>
      <w:r w:rsidRPr="00A53982">
        <w:rPr>
          <w:rFonts w:cstheme="minorHAnsi"/>
          <w:sz w:val="24"/>
          <w:szCs w:val="24"/>
        </w:rPr>
        <w:t xml:space="preserve"> criminológico</w:t>
      </w:r>
    </w:p>
    <w:p w14:paraId="08F2F1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B78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Riesgo visual</w:t>
      </w:r>
    </w:p>
    <w:p w14:paraId="17F383E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863B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6B6A77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446D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41E5B5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26D8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Facilitar:</w:t>
      </w:r>
    </w:p>
    <w:p w14:paraId="0150768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F485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interpretación ejecutiva,</w:t>
      </w:r>
    </w:p>
    <w:p w14:paraId="3EE740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supervisión,</w:t>
      </w:r>
    </w:p>
    <w:p w14:paraId="4893B6A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análisis rápido.</w:t>
      </w:r>
    </w:p>
    <w:p w14:paraId="65D3B8B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1B1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6CE43D3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0E4C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# 18.16 Integración con Narrative </w:t>
      </w:r>
      <w:proofErr w:type="spellStart"/>
      <w:r w:rsidRPr="00A53982">
        <w:rPr>
          <w:rFonts w:cstheme="minorHAnsi"/>
          <w:sz w:val="24"/>
          <w:szCs w:val="24"/>
        </w:rPr>
        <w:t>Fusion</w:t>
      </w:r>
      <w:proofErr w:type="spellEnd"/>
    </w:p>
    <w:p w14:paraId="3E86FCD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F61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resultados del análisis visual son utilizados por motores de correlación narrativa automatizada.</w:t>
      </w:r>
    </w:p>
    <w:p w14:paraId="0C752CA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3F0E3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10032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5E67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376D09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C68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Capacidades detectadas</w:t>
      </w:r>
    </w:p>
    <w:p w14:paraId="32B0D87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D97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Integración contextual</w:t>
      </w:r>
    </w:p>
    <w:p w14:paraId="184A0DD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2E68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Síntesis criminológica</w:t>
      </w:r>
    </w:p>
    <w:p w14:paraId="46536E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32B1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Construcción narrativa</w:t>
      </w:r>
    </w:p>
    <w:p w14:paraId="3989F1A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909C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## Evaluación operacional</w:t>
      </w:r>
    </w:p>
    <w:p w14:paraId="01CA18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C59D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11E0761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2006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operacional</w:t>
      </w:r>
    </w:p>
    <w:p w14:paraId="46A8757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B018A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Fortalecer:</w:t>
      </w:r>
    </w:p>
    <w:p w14:paraId="49AE62C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1081A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coherencia analítica,</w:t>
      </w:r>
    </w:p>
    <w:p w14:paraId="0E49B15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contextualización,</w:t>
      </w:r>
    </w:p>
    <w:p w14:paraId="3C2524C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generación documental.</w:t>
      </w:r>
    </w:p>
    <w:p w14:paraId="77FFEB4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F1397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54355E4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6E5C1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18.17 Limitaciones Metodológicas</w:t>
      </w:r>
    </w:p>
    <w:p w14:paraId="0ACF2B0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B29B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Los procesos de inteligencia visual:</w:t>
      </w:r>
    </w:p>
    <w:p w14:paraId="0703CC2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BAA69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funcionan como herramientas de apoyo analítico,</w:t>
      </w:r>
    </w:p>
    <w:p w14:paraId="0E94D25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requieren interpretación contextual,</w:t>
      </w:r>
    </w:p>
    <w:p w14:paraId="7E55CF8E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no sustituyen criterio institucional especializado.</w:t>
      </w:r>
    </w:p>
    <w:p w14:paraId="3D08822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751C7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49D180A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408F5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Finalidad metodológica</w:t>
      </w:r>
    </w:p>
    <w:p w14:paraId="18C695F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746E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Garantizar:</w:t>
      </w:r>
    </w:p>
    <w:p w14:paraId="2EB4F804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B889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uso responsable,</w:t>
      </w:r>
    </w:p>
    <w:p w14:paraId="3CD4129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supervisión institucional,</w:t>
      </w:r>
    </w:p>
    <w:p w14:paraId="2ED965D9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validación analítica humana.</w:t>
      </w:r>
    </w:p>
    <w:p w14:paraId="6525048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2ABE6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---</w:t>
      </w:r>
    </w:p>
    <w:p w14:paraId="7AD8353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7E3BBF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# 18.18 Finalidad Estratégica del Sistema de Inteligencia Visual</w:t>
      </w:r>
    </w:p>
    <w:p w14:paraId="2CC6F43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93B60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El sistema de inteligencia visual y análisis multimodal del Perfilador Remoto fue diseñado para:</w:t>
      </w:r>
    </w:p>
    <w:p w14:paraId="28BBE2E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D352D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fortalecer interpretación criminológica,</w:t>
      </w:r>
    </w:p>
    <w:p w14:paraId="6EEDD71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contextualizar evidencia territorialmente,</w:t>
      </w:r>
    </w:p>
    <w:p w14:paraId="35615BBB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detectar factores ambientales de riesgo,</w:t>
      </w:r>
    </w:p>
    <w:p w14:paraId="7308EEC5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enriquecer análisis espacial,</w:t>
      </w:r>
    </w:p>
    <w:p w14:paraId="38BCF39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apoyar procesos institucionales de inteligencia criminal.</w:t>
      </w:r>
    </w:p>
    <w:p w14:paraId="43DA347C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1C5536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La convergencia entre:</w:t>
      </w:r>
    </w:p>
    <w:p w14:paraId="4AFDBC21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270AB8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evidencia visual,</w:t>
      </w:r>
    </w:p>
    <w:p w14:paraId="0BD2E853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criminología ambiental,</w:t>
      </w:r>
    </w:p>
    <w:p w14:paraId="3527637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GEOINT,</w:t>
      </w:r>
    </w:p>
    <w:p w14:paraId="431F9640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 xml:space="preserve">* </w:t>
      </w:r>
      <w:proofErr w:type="spellStart"/>
      <w:r w:rsidRPr="00A53982">
        <w:rPr>
          <w:rFonts w:cstheme="minorHAnsi"/>
          <w:sz w:val="24"/>
          <w:szCs w:val="24"/>
        </w:rPr>
        <w:t>OSINT</w:t>
      </w:r>
      <w:proofErr w:type="spellEnd"/>
      <w:r w:rsidRPr="00A53982">
        <w:rPr>
          <w:rFonts w:cstheme="minorHAnsi"/>
          <w:sz w:val="24"/>
          <w:szCs w:val="24"/>
        </w:rPr>
        <w:t>,</w:t>
      </w:r>
    </w:p>
    <w:p w14:paraId="2DD3F187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análisis territorial,</w:t>
      </w:r>
    </w:p>
    <w:p w14:paraId="36E582CA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* y correlación narrativa</w:t>
      </w:r>
    </w:p>
    <w:p w14:paraId="1DD74272" w14:textId="77777777" w:rsidR="00A53982" w:rsidRP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DFB8FA" w14:textId="661CD8B1" w:rsidR="00A53982" w:rsidRDefault="00A53982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A53982">
        <w:rPr>
          <w:rFonts w:cstheme="minorHAnsi"/>
          <w:sz w:val="24"/>
          <w:szCs w:val="24"/>
        </w:rPr>
        <w:t>permite transformar imágenes y contexto visual en inteligencia criminal estructurada y operacionalmente útil.</w:t>
      </w:r>
    </w:p>
    <w:p w14:paraId="2D0D27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19</w:t>
      </w:r>
    </w:p>
    <w:p w14:paraId="6CA2A7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59D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CORRELACIÓN CRIMINOLÓGICA Y ANÁLISIS DE PATRONES</w:t>
      </w:r>
    </w:p>
    <w:p w14:paraId="6D73A6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967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5C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837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 Introducción</w:t>
      </w:r>
    </w:p>
    <w:p w14:paraId="3260D7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271F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especializado de correlación criminológica orientado a identificar relaciones entre:</w:t>
      </w:r>
    </w:p>
    <w:p w14:paraId="2002CF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324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eventos,</w:t>
      </w:r>
    </w:p>
    <w:p w14:paraId="73002A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territorios,</w:t>
      </w:r>
    </w:p>
    <w:p w14:paraId="685BC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2418E1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699DD9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dinámicas espaciales,</w:t>
      </w:r>
    </w:p>
    <w:p w14:paraId="67B23F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criminal.</w:t>
      </w:r>
    </w:p>
    <w:p w14:paraId="3C33D3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4F57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capacidades automatizadas de análisis comparativo destinadas a detectar:</w:t>
      </w:r>
    </w:p>
    <w:p w14:paraId="1DEEC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A96B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operacional,</w:t>
      </w:r>
    </w:p>
    <w:p w14:paraId="5D7D4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 territorial,</w:t>
      </w:r>
    </w:p>
    <w:p w14:paraId="2996DE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similitud criminológica,</w:t>
      </w:r>
    </w:p>
    <w:p w14:paraId="1BE5D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vínculos contextuales</w:t>
      </w:r>
    </w:p>
    <w:p w14:paraId="5B2CC0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E4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mediante la correlación simultánea de variables espaciales, ambientales, visuales y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.</w:t>
      </w:r>
    </w:p>
    <w:p w14:paraId="7624D2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BC2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1593D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933D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19.2 Objetivo del Sistema de Correlación</w:t>
      </w:r>
    </w:p>
    <w:p w14:paraId="06AEEE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6D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correlación criminológica tiene como finalidad:</w:t>
      </w:r>
    </w:p>
    <w:p w14:paraId="3B490E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B37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patrones criminales,</w:t>
      </w:r>
    </w:p>
    <w:p w14:paraId="1B29A5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similitudes operacionales,</w:t>
      </w:r>
    </w:p>
    <w:p w14:paraId="27B244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relacionar expedientes,</w:t>
      </w:r>
    </w:p>
    <w:p w14:paraId="7D083E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comportamiento territorial,</w:t>
      </w:r>
    </w:p>
    <w:p w14:paraId="404177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fortalecer procesos de inteligencia criminal aplicada.</w:t>
      </w:r>
    </w:p>
    <w:p w14:paraId="2A89B0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4C3E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AFC45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093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19.3 Concepto de Correlación Criminológica</w:t>
      </w:r>
    </w:p>
    <w:p w14:paraId="1AB6EB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7D90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correlación criminológica consiste en el análisis comparativo de:</w:t>
      </w:r>
    </w:p>
    <w:p w14:paraId="4A286F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598E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62B1A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contexto,</w:t>
      </w:r>
    </w:p>
    <w:p w14:paraId="5585C1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espacial,</w:t>
      </w:r>
    </w:p>
    <w:p w14:paraId="075E9D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 territorial,</w:t>
      </w:r>
    </w:p>
    <w:p w14:paraId="53CF22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factores criminológicos</w:t>
      </w:r>
    </w:p>
    <w:p w14:paraId="4C7BF6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A0F8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el propósito de detectar:</w:t>
      </w:r>
    </w:p>
    <w:p w14:paraId="1C65E3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3AB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coincidencias,</w:t>
      </w:r>
    </w:p>
    <w:p w14:paraId="527225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recurrencias,</w:t>
      </w:r>
    </w:p>
    <w:p w14:paraId="000CAD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0166BF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relaciones operacionales.</w:t>
      </w:r>
    </w:p>
    <w:p w14:paraId="5DBBA7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09F2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este proceso se ejecuta mediante integración automatizada de:</w:t>
      </w:r>
    </w:p>
    <w:p w14:paraId="2F9638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0D6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6E0C3B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6662DB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7997C5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4E7171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territorial.</w:t>
      </w:r>
    </w:p>
    <w:p w14:paraId="7109F9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BC3D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8CB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99D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19.4 Arquitectura del Sistema de Correlación</w:t>
      </w:r>
    </w:p>
    <w:p w14:paraId="40F3E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10D3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módulos especializados orientados a ejecutar:</w:t>
      </w:r>
    </w:p>
    <w:p w14:paraId="458628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CDA5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comparación,</w:t>
      </w:r>
    </w:p>
    <w:p w14:paraId="5A5E6C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agrupamiento,</w:t>
      </w:r>
    </w:p>
    <w:p w14:paraId="7370CD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interpretación,</w:t>
      </w:r>
    </w:p>
    <w:p w14:paraId="498124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de similitud criminológica.</w:t>
      </w:r>
    </w:p>
    <w:p w14:paraId="7A546E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423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63B4B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6D33B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Componentes</w:t>
      </w:r>
      <w:proofErr w:type="spellEnd"/>
      <w:r w:rsidRPr="00CA31BC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detectados</w:t>
      </w:r>
      <w:proofErr w:type="spellEnd"/>
    </w:p>
    <w:p w14:paraId="10A79B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90B0E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CorrelationPanel</w:t>
      </w:r>
      <w:proofErr w:type="spellEnd"/>
    </w:p>
    <w:p w14:paraId="0847F8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C07E5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65FC70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08570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Heatmaps</w:t>
      </w:r>
    </w:p>
    <w:p w14:paraId="3A32B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6CBC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Clustering territorial</w:t>
      </w:r>
    </w:p>
    <w:p w14:paraId="12E15B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A80DB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6C6344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741E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778D4A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6764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538D33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EAB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F492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706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1DCA3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7FD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4140C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253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FF8F5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48E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relaciones criminológicas,</w:t>
      </w:r>
    </w:p>
    <w:p w14:paraId="6CF9D9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vínculos espaciales,</w:t>
      </w:r>
    </w:p>
    <w:p w14:paraId="482BC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patrones territoriales.</w:t>
      </w:r>
    </w:p>
    <w:p w14:paraId="533431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566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4F76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80D2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19.5 </w:t>
      </w:r>
      <w:proofErr w:type="spellStart"/>
      <w:r w:rsidRPr="00CA31BC">
        <w:rPr>
          <w:rFonts w:cstheme="minorHAnsi"/>
          <w:sz w:val="24"/>
          <w:szCs w:val="24"/>
        </w:rPr>
        <w:t>CorrelationPanel</w:t>
      </w:r>
      <w:proofErr w:type="spellEnd"/>
    </w:p>
    <w:p w14:paraId="430826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A8F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módulo </w:t>
      </w:r>
      <w:proofErr w:type="spellStart"/>
      <w:r w:rsidRPr="00CA31BC">
        <w:rPr>
          <w:rFonts w:cstheme="minorHAnsi"/>
          <w:sz w:val="24"/>
          <w:szCs w:val="24"/>
        </w:rPr>
        <w:t>CorrelationPanel</w:t>
      </w:r>
      <w:proofErr w:type="spellEnd"/>
      <w:r w:rsidRPr="00CA31BC">
        <w:rPr>
          <w:rFonts w:cstheme="minorHAnsi"/>
          <w:sz w:val="24"/>
          <w:szCs w:val="24"/>
        </w:rPr>
        <w:t xml:space="preserve"> constituye el núcleo principal de correlación analítica del sistema. </w:t>
      </w:r>
    </w:p>
    <w:p w14:paraId="6C4897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08B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1A7B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00BD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0696C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368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territorial</w:t>
      </w:r>
    </w:p>
    <w:p w14:paraId="3BB168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6DD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criminológica</w:t>
      </w:r>
    </w:p>
    <w:p w14:paraId="5CA68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6C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104FB0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E24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espacial</w:t>
      </w:r>
    </w:p>
    <w:p w14:paraId="713448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36F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3374FC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0917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DFC2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3BBE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717D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0DC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62A55F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AD3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vínculos,</w:t>
      </w:r>
    </w:p>
    <w:p w14:paraId="20686D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recurrencia,</w:t>
      </w:r>
    </w:p>
    <w:p w14:paraId="61504E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60CF9C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relacionado.</w:t>
      </w:r>
    </w:p>
    <w:p w14:paraId="17BE0D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07A3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D1C63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399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19.6 Correlación Territorial</w:t>
      </w:r>
    </w:p>
    <w:p w14:paraId="6BE7D8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D0E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ejecuta procesos de comparación geoespacial destinados a identificar:</w:t>
      </w:r>
    </w:p>
    <w:p w14:paraId="4AC379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08C8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coincidencia de zonas,</w:t>
      </w:r>
    </w:p>
    <w:p w14:paraId="14001D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espacial,</w:t>
      </w:r>
    </w:p>
    <w:p w14:paraId="636C4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proximidad criminológica,</w:t>
      </w:r>
    </w:p>
    <w:p w14:paraId="4C43DA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concentración territorial.</w:t>
      </w:r>
    </w:p>
    <w:p w14:paraId="623257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2FE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17C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2BC1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72A6D8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CF18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74E061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0A3B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</w:p>
    <w:p w14:paraId="2692E3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3BEF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5271E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E7C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64AF9F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3A8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espacial</w:t>
      </w:r>
    </w:p>
    <w:p w14:paraId="30152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6F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6AD23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518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F04D1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E42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Comprender:</w:t>
      </w:r>
    </w:p>
    <w:p w14:paraId="68E583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DA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 espacial,</w:t>
      </w:r>
    </w:p>
    <w:p w14:paraId="69B7CC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 criminal,</w:t>
      </w:r>
    </w:p>
    <w:p w14:paraId="4B229F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territorial.</w:t>
      </w:r>
    </w:p>
    <w:p w14:paraId="0A561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2E9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AD7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58E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19.7 Correlación de Patrones</w:t>
      </w:r>
    </w:p>
    <w:p w14:paraId="54087F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1796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detectar:</w:t>
      </w:r>
    </w:p>
    <w:p w14:paraId="54E8EC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528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recurrentes,</w:t>
      </w:r>
    </w:p>
    <w:p w14:paraId="3A7A7E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similar,</w:t>
      </w:r>
    </w:p>
    <w:p w14:paraId="085F8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estructuras territoriales coincidentes.</w:t>
      </w:r>
    </w:p>
    <w:p w14:paraId="545D2F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F6BD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5E39D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2A9E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6179E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159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Movilidad</w:t>
      </w:r>
    </w:p>
    <w:p w14:paraId="0D4862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E9D2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213C4C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42C9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ambientales</w:t>
      </w:r>
    </w:p>
    <w:p w14:paraId="1A441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5C9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urbana</w:t>
      </w:r>
    </w:p>
    <w:p w14:paraId="7585E0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69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espacial</w:t>
      </w:r>
    </w:p>
    <w:p w14:paraId="144B66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A32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2CE180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8BD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469F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1D0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F409F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3F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377F0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271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comparativo,</w:t>
      </w:r>
    </w:p>
    <w:p w14:paraId="54E7CF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criminológica,</w:t>
      </w:r>
    </w:p>
    <w:p w14:paraId="5C21B0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operativa.</w:t>
      </w:r>
    </w:p>
    <w:p w14:paraId="1377A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923D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55D5A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565E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19.8 Correlación Ambiental</w:t>
      </w:r>
    </w:p>
    <w:p w14:paraId="6164F0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38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criminología ambiental para identificar coincidencias relacionadas con:</w:t>
      </w:r>
    </w:p>
    <w:p w14:paraId="1C3946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3CB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deterioro urbano,</w:t>
      </w:r>
    </w:p>
    <w:p w14:paraId="2FEF89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atractores criminológicos,</w:t>
      </w:r>
    </w:p>
    <w:p w14:paraId="137C40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20D013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vulnerabilidad territorial.</w:t>
      </w:r>
    </w:p>
    <w:p w14:paraId="6978CF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AD83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D9F0B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7DBC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7BC43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77E7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0EF0D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DF5D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vulnerable</w:t>
      </w:r>
    </w:p>
    <w:p w14:paraId="3C08E4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4E8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Ambientes criminógenos</w:t>
      </w:r>
    </w:p>
    <w:p w14:paraId="3AA940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E6F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Hotspots</w:t>
      </w:r>
      <w:proofErr w:type="spellEnd"/>
    </w:p>
    <w:p w14:paraId="66E049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68BA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5DCAB5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FB1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79EFA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EFD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95CF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7A5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3A9BB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ED5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espacial,</w:t>
      </w:r>
    </w:p>
    <w:p w14:paraId="5CC3B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factores recurrentes,</w:t>
      </w:r>
    </w:p>
    <w:p w14:paraId="5A66B3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asociado.</w:t>
      </w:r>
    </w:p>
    <w:p w14:paraId="30FBC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E1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5BE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631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19.9 Correlación GEOINT</w:t>
      </w:r>
    </w:p>
    <w:p w14:paraId="582876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5942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correlación geoespacial automatizada mediante:</w:t>
      </w:r>
    </w:p>
    <w:p w14:paraId="324CF7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E1F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mapas,</w:t>
      </w:r>
    </w:p>
    <w:p w14:paraId="2BE985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coordenadas,</w:t>
      </w:r>
    </w:p>
    <w:p w14:paraId="38AF47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capas urbanas,</w:t>
      </w:r>
    </w:p>
    <w:p w14:paraId="375556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territorial.</w:t>
      </w:r>
    </w:p>
    <w:p w14:paraId="5FE653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1E9E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C02D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B7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A074E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8CA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349891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C3D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5CA306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2EA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Hotspot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density</w:t>
      </w:r>
      <w:proofErr w:type="spellEnd"/>
    </w:p>
    <w:p w14:paraId="19889D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11A3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Environmental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risk</w:t>
      </w:r>
      <w:proofErr w:type="spellEnd"/>
    </w:p>
    <w:p w14:paraId="24C617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A6C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Patrones espaciales</w:t>
      </w:r>
    </w:p>
    <w:p w14:paraId="7F6AC0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5CAE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79DA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C96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D68FC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B1EB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7AA8D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0A9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356F92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espacial,</w:t>
      </w:r>
    </w:p>
    <w:p w14:paraId="1449DC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comparativo automatizado.</w:t>
      </w:r>
    </w:p>
    <w:p w14:paraId="708D45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E70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D2FCC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2B8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19.10 Correlación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</w:p>
    <w:p w14:paraId="27F97F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0AF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 información de:</w:t>
      </w:r>
    </w:p>
    <w:p w14:paraId="148628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BAE1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noticias,</w:t>
      </w:r>
    </w:p>
    <w:p w14:paraId="115D31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redes sociales,</w:t>
      </w:r>
    </w:p>
    <w:p w14:paraId="3F3342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digital</w:t>
      </w:r>
    </w:p>
    <w:p w14:paraId="2C89A9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4787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para enriquecer análisis comparativo y contextual.</w:t>
      </w:r>
    </w:p>
    <w:p w14:paraId="2B3122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110B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3E6D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792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6E16C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408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Keywords</w:t>
      </w:r>
      <w:proofErr w:type="spellEnd"/>
    </w:p>
    <w:p w14:paraId="18852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705B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Narrativa contextual</w:t>
      </w:r>
    </w:p>
    <w:p w14:paraId="3C7A8C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64B7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social</w:t>
      </w:r>
    </w:p>
    <w:p w14:paraId="66DE4B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766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Amenaza digital</w:t>
      </w:r>
    </w:p>
    <w:p w14:paraId="2BE7C9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2EF3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Social score</w:t>
      </w:r>
    </w:p>
    <w:p w14:paraId="02511E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92A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3F9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FA99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CE44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2935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1E463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C064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CED51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AE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14B113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narrativa,</w:t>
      </w:r>
    </w:p>
    <w:p w14:paraId="684734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y análisis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.</w:t>
      </w:r>
    </w:p>
    <w:p w14:paraId="0EC83C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BB5C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8C571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0EF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19.11 Correlación Visual</w:t>
      </w:r>
    </w:p>
    <w:p w14:paraId="1E0C43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737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correlacionar:</w:t>
      </w:r>
    </w:p>
    <w:p w14:paraId="5F264C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BDF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indicadores visuales,</w:t>
      </w:r>
    </w:p>
    <w:p w14:paraId="08CA24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contextual,</w:t>
      </w:r>
    </w:p>
    <w:p w14:paraId="4DDF0F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infraestructura,</w:t>
      </w:r>
    </w:p>
    <w:p w14:paraId="01576C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11F4BF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6FB7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E36B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AF03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923B1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6EEE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FCB1B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AAE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350F1E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77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ambientales</w:t>
      </w:r>
    </w:p>
    <w:p w14:paraId="3F0106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FD5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Vulnerabilidad territorial</w:t>
      </w:r>
    </w:p>
    <w:p w14:paraId="4E54B0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0D67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Hallazgos visuales</w:t>
      </w:r>
    </w:p>
    <w:p w14:paraId="774B6A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44E3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4E4B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DE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1F5A1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473B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42CD90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DCF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coincidencias visuales,</w:t>
      </w:r>
    </w:p>
    <w:p w14:paraId="09A0A3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ambientales,</w:t>
      </w:r>
    </w:p>
    <w:p w14:paraId="72BC5F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contextual.</w:t>
      </w:r>
    </w:p>
    <w:p w14:paraId="3FB36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D504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17FF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B852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19.12 Correlación Temporal</w:t>
      </w:r>
    </w:p>
    <w:p w14:paraId="1B34BF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989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análisis cronológico destinado a identificar:</w:t>
      </w:r>
    </w:p>
    <w:p w14:paraId="65CE6C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03D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evolución,</w:t>
      </w:r>
    </w:p>
    <w:p w14:paraId="5EE4FC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persistencia,</w:t>
      </w:r>
    </w:p>
    <w:p w14:paraId="11B0A9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recurrencia,</w:t>
      </w:r>
    </w:p>
    <w:p w14:paraId="41740E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criminal.</w:t>
      </w:r>
    </w:p>
    <w:p w14:paraId="1C6FDF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E1A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1D88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AEC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542F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9EE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4BDD8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5FA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Evolución criminológica</w:t>
      </w:r>
    </w:p>
    <w:p w14:paraId="102ABA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43B4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Frecuencia territorial</w:t>
      </w:r>
    </w:p>
    <w:p w14:paraId="0A66CC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CD73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</w:t>
      </w:r>
    </w:p>
    <w:p w14:paraId="78CB5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3E6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operacional</w:t>
      </w:r>
    </w:p>
    <w:p w14:paraId="7B47FD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31F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95CA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3D3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C64F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A52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Comprender:</w:t>
      </w:r>
    </w:p>
    <w:p w14:paraId="5F1B56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BD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temporal,</w:t>
      </w:r>
    </w:p>
    <w:p w14:paraId="4DB5FB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continuidad,</w:t>
      </w:r>
    </w:p>
    <w:p w14:paraId="598DDC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evolución de patrones.</w:t>
      </w:r>
    </w:p>
    <w:p w14:paraId="325315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4B2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27FE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6D8C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19.13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  <w:r w:rsidRPr="00CA31BC">
        <w:rPr>
          <w:rFonts w:cstheme="minorHAnsi"/>
          <w:sz w:val="24"/>
          <w:szCs w:val="24"/>
        </w:rPr>
        <w:t xml:space="preserve"> Criminológico</w:t>
      </w:r>
    </w:p>
    <w:p w14:paraId="74A17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22E0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ejecuta agrupamiento automatizado de:</w:t>
      </w:r>
    </w:p>
    <w:p w14:paraId="61FBB8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5B7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eventos,</w:t>
      </w:r>
    </w:p>
    <w:p w14:paraId="71E2B8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nodos,</w:t>
      </w:r>
    </w:p>
    <w:p w14:paraId="21CD32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hallazgos,</w:t>
      </w:r>
    </w:p>
    <w:p w14:paraId="5826EC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zonas de riesgo.</w:t>
      </w:r>
    </w:p>
    <w:p w14:paraId="68589F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E3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E5DF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E63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6C080D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88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Agrupamiento espacial</w:t>
      </w:r>
    </w:p>
    <w:p w14:paraId="3F6125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E28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Detección de </w:t>
      </w:r>
      <w:proofErr w:type="spellStart"/>
      <w:r w:rsidRPr="00CA31BC">
        <w:rPr>
          <w:rFonts w:cstheme="minorHAnsi"/>
          <w:sz w:val="24"/>
          <w:szCs w:val="24"/>
        </w:rPr>
        <w:t>hotspots</w:t>
      </w:r>
      <w:proofErr w:type="spellEnd"/>
    </w:p>
    <w:p w14:paraId="68713E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7D79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territorial</w:t>
      </w:r>
    </w:p>
    <w:p w14:paraId="77B519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A650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7C7850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B142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15032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C7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A6CB6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944B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Identificar:</w:t>
      </w:r>
    </w:p>
    <w:p w14:paraId="4F257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B673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núcleos de actividad,</w:t>
      </w:r>
    </w:p>
    <w:p w14:paraId="747F4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recurrentes,</w:t>
      </w:r>
    </w:p>
    <w:p w14:paraId="51946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44662F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CA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234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F20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19.14 Correlación Predictiva</w:t>
      </w:r>
    </w:p>
    <w:p w14:paraId="0EBEB9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E327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modelos prospectivos orientados a detectar:</w:t>
      </w:r>
    </w:p>
    <w:p w14:paraId="367AE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3DF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operacional,</w:t>
      </w:r>
    </w:p>
    <w:p w14:paraId="1B6DEF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expansión territorial,</w:t>
      </w:r>
    </w:p>
    <w:p w14:paraId="637AF1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escalamiento criminal.</w:t>
      </w:r>
    </w:p>
    <w:p w14:paraId="7E9047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2008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850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E6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3973B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C18C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B45A8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46C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499BD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BDAA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7C476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D940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criminológica</w:t>
      </w:r>
    </w:p>
    <w:p w14:paraId="5B9E45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5F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4E2A43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7BCC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531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CA3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E96DE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AB7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6DB1B0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DB9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06C43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31635B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prospectivo.</w:t>
      </w:r>
    </w:p>
    <w:p w14:paraId="4BB13E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53A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E6C3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C58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19.15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y Correlación</w:t>
      </w:r>
    </w:p>
    <w:p w14:paraId="10F40B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7AD6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Los motores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integran:</w:t>
      </w:r>
    </w:p>
    <w:p w14:paraId="6C7443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78E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hallazgos,</w:t>
      </w:r>
    </w:p>
    <w:p w14:paraId="110604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coincidencias,</w:t>
      </w:r>
    </w:p>
    <w:p w14:paraId="2ED864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3E8395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territorial</w:t>
      </w:r>
    </w:p>
    <w:p w14:paraId="58F7FD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23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para construir interpretación criminológica automatizada.</w:t>
      </w:r>
    </w:p>
    <w:p w14:paraId="1C1C39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72F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4CFE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CA6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EE612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929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C5AF2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ACF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41CE9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C4B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7178BD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F977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606204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466E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47FD0F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633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F53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2E4C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1404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A733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B6366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60CA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interpretación,</w:t>
      </w:r>
    </w:p>
    <w:p w14:paraId="6F5841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analítica,</w:t>
      </w:r>
    </w:p>
    <w:p w14:paraId="27D498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documental.</w:t>
      </w:r>
    </w:p>
    <w:p w14:paraId="21F0D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92D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8561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9C2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19.16 Productos Derivados de la Correlación</w:t>
      </w:r>
    </w:p>
    <w:p w14:paraId="79DF8B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F476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generar:</w:t>
      </w:r>
    </w:p>
    <w:p w14:paraId="307D10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CDE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reportes comparativos,</w:t>
      </w:r>
    </w:p>
    <w:p w14:paraId="420F5D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de patrones,</w:t>
      </w:r>
    </w:p>
    <w:p w14:paraId="6274B4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correlaciones territoriales,</w:t>
      </w:r>
    </w:p>
    <w:p w14:paraId="324F83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productos de inteligencia criminal.</w:t>
      </w:r>
    </w:p>
    <w:p w14:paraId="2F695E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582A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96C0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B8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060BD3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B296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criminológicos</w:t>
      </w:r>
    </w:p>
    <w:p w14:paraId="745614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75B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Coincidencias espaciales</w:t>
      </w:r>
    </w:p>
    <w:p w14:paraId="093E59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BE5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3B7835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948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4C8A1E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D0AC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contextual</w:t>
      </w:r>
    </w:p>
    <w:p w14:paraId="058804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1F9A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2D7BC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8325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23379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133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33AFC3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EC07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investigación,</w:t>
      </w:r>
    </w:p>
    <w:p w14:paraId="11F9D8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estratégico,</w:t>
      </w:r>
    </w:p>
    <w:p w14:paraId="38E753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decisiones.</w:t>
      </w:r>
    </w:p>
    <w:p w14:paraId="1D8B5E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99F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6143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745B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19.17 Limitaciones Metodológicas</w:t>
      </w:r>
    </w:p>
    <w:p w14:paraId="14E574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C128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Las correlaciones generadas por la plataforma:</w:t>
      </w:r>
    </w:p>
    <w:p w14:paraId="2A3DF3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FEB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analítico,</w:t>
      </w:r>
    </w:p>
    <w:p w14:paraId="4EC7C9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contextual,</w:t>
      </w:r>
    </w:p>
    <w:p w14:paraId="6198CC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constituyen conclusiones absolutas.</w:t>
      </w:r>
    </w:p>
    <w:p w14:paraId="3DD9E1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D61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29F7D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576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2002A7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5EA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9A47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9B43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4D6C06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institucional,</w:t>
      </w:r>
    </w:p>
    <w:p w14:paraId="443DC7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analítica especializada.</w:t>
      </w:r>
    </w:p>
    <w:p w14:paraId="112B9F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8A01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6A05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5E9E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19.18 Finalidad Estratégica del Sistema de Correlación</w:t>
      </w:r>
    </w:p>
    <w:p w14:paraId="74E544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FE4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correlación criminológica del Perfilador Remoto fue diseñado para:</w:t>
      </w:r>
    </w:p>
    <w:p w14:paraId="5194B3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C3D5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patrones criminales,</w:t>
      </w:r>
    </w:p>
    <w:p w14:paraId="03F121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relaciones territoriales,</w:t>
      </w:r>
    </w:p>
    <w:p w14:paraId="549898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análisis comparativo,</w:t>
      </w:r>
    </w:p>
    <w:p w14:paraId="7D2862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comportamiento espacial,</w:t>
      </w:r>
    </w:p>
    <w:p w14:paraId="116517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inteligencia aplicada.</w:t>
      </w:r>
    </w:p>
    <w:p w14:paraId="6E30D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6C4D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4CEB59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AFF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criminología ambiental,</w:t>
      </w:r>
    </w:p>
    <w:p w14:paraId="35B129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6883B0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1F06C7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6232C4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territorial,</w:t>
      </w:r>
    </w:p>
    <w:p w14:paraId="50A62D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predictivo</w:t>
      </w:r>
    </w:p>
    <w:p w14:paraId="12348E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724412" w14:textId="053BBC36" w:rsidR="00A53982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evidencia dispersa en estructuras analíticas de continuidad criminológica e inteligencia territorial institucional.</w:t>
      </w:r>
    </w:p>
    <w:p w14:paraId="7FB25990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159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20</w:t>
      </w:r>
    </w:p>
    <w:p w14:paraId="0261DE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9BB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SISTEMA DE INTELIGENCIA TERRITORIAL Y </w:t>
      </w:r>
      <w:proofErr w:type="spellStart"/>
      <w:r w:rsidRPr="00CA31BC">
        <w:rPr>
          <w:rFonts w:cstheme="minorHAnsi"/>
          <w:sz w:val="24"/>
          <w:szCs w:val="24"/>
        </w:rPr>
        <w:t>GEOANÁLISIS</w:t>
      </w:r>
      <w:proofErr w:type="spellEnd"/>
      <w:r w:rsidRPr="00CA31BC">
        <w:rPr>
          <w:rFonts w:cstheme="minorHAnsi"/>
          <w:sz w:val="24"/>
          <w:szCs w:val="24"/>
        </w:rPr>
        <w:t xml:space="preserve"> OPERACIONAL</w:t>
      </w:r>
    </w:p>
    <w:p w14:paraId="2D786C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E98E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E041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111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 Introducción</w:t>
      </w:r>
    </w:p>
    <w:p w14:paraId="29F23A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1C8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especializado de inteligencia territorial orientado a transformar información espacial en capacidades operacionales de:</w:t>
      </w:r>
    </w:p>
    <w:p w14:paraId="412486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1CB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44226A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774A42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criminológica,</w:t>
      </w:r>
    </w:p>
    <w:p w14:paraId="76E4CA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42418F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decisiones.</w:t>
      </w:r>
    </w:p>
    <w:p w14:paraId="681D4E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C2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procesos avanzados de:</w:t>
      </w:r>
    </w:p>
    <w:p w14:paraId="1AA8BA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95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25E607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modelado espacial,</w:t>
      </w:r>
    </w:p>
    <w:p w14:paraId="04C327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territorial,</w:t>
      </w:r>
    </w:p>
    <w:p w14:paraId="4DC614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42FEE0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geoespacial automatizado</w:t>
      </w:r>
    </w:p>
    <w:p w14:paraId="4704BA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E24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la finalidad de construir modelos de inteligencia aplicados a fenómenos criminales y dinámicas territoriales.</w:t>
      </w:r>
    </w:p>
    <w:p w14:paraId="5159BB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F0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BF6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E933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20.2 Objetivo del Sistema de Inteligencia Territorial</w:t>
      </w:r>
    </w:p>
    <w:p w14:paraId="155D3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50F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inteligencia territorial tiene como finalidad:</w:t>
      </w:r>
    </w:p>
    <w:p w14:paraId="3567DB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512D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interpretar comportamiento espacial,</w:t>
      </w:r>
    </w:p>
    <w:p w14:paraId="014BC9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evidencia geográficamente,</w:t>
      </w:r>
    </w:p>
    <w:p w14:paraId="5377E4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patrones territoriales,</w:t>
      </w:r>
    </w:p>
    <w:p w14:paraId="39933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zonas de riesgo,</w:t>
      </w:r>
    </w:p>
    <w:p w14:paraId="5F7069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fortalecer procesos institucionales de análisis criminal.</w:t>
      </w:r>
    </w:p>
    <w:p w14:paraId="767C98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EBD9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6FD4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C0B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20.3 Concepto de Inteligencia Territorial</w:t>
      </w:r>
    </w:p>
    <w:p w14:paraId="60AEFD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31E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inteligencia territorial consiste en la obtención, integración e interpretación de información vinculada al territorio para generar:</w:t>
      </w:r>
    </w:p>
    <w:p w14:paraId="793C86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0A7E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conocimiento operacional,</w:t>
      </w:r>
    </w:p>
    <w:p w14:paraId="079EB7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criminológica,</w:t>
      </w:r>
    </w:p>
    <w:p w14:paraId="6EF1F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estratégico.</w:t>
      </w:r>
    </w:p>
    <w:p w14:paraId="54107F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1B5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este modelo integra:</w:t>
      </w:r>
    </w:p>
    <w:p w14:paraId="2ED360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9E0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cartografía,</w:t>
      </w:r>
    </w:p>
    <w:p w14:paraId="278CB1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5B7888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3A0BA7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urbano,</w:t>
      </w:r>
    </w:p>
    <w:p w14:paraId="6C17F6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espacial automatizada.</w:t>
      </w:r>
    </w:p>
    <w:p w14:paraId="6E5E5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506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C2A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B9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20.4 Arquitectura Territorial del Perfilador Remoto</w:t>
      </w:r>
    </w:p>
    <w:p w14:paraId="2A30EF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62B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un ecosistema territorial compuesto por:</w:t>
      </w:r>
    </w:p>
    <w:p w14:paraId="109F8E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3D05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 GPS</w:t>
      </w:r>
    </w:p>
    <w:p w14:paraId="44129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D15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Modelado geométrico</w:t>
      </w:r>
    </w:p>
    <w:p w14:paraId="7192C9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7B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20C611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51E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</w:p>
    <w:p w14:paraId="7E9367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893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306475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8F220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1BD917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26C15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Timeline territorial</w:t>
      </w:r>
    </w:p>
    <w:p w14:paraId="3786F7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FC2F8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Urban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</w:p>
    <w:p w14:paraId="05CE39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8FAC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Cartografía dinámica</w:t>
      </w:r>
    </w:p>
    <w:p w14:paraId="49DE7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99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1BF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C4E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D82B2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0052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97745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74E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espacial,</w:t>
      </w:r>
    </w:p>
    <w:p w14:paraId="508A10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territorial,</w:t>
      </w:r>
    </w:p>
    <w:p w14:paraId="5B9EC4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 contextualizada.</w:t>
      </w:r>
    </w:p>
    <w:p w14:paraId="74DFF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153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585C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C81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20.5 Georreferenciación Operacional</w:t>
      </w:r>
    </w:p>
    <w:p w14:paraId="656D6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C7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permite asociar evidencia con coordenadas territoriales específicas.</w:t>
      </w:r>
    </w:p>
    <w:p w14:paraId="2869E5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0C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09AE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75A1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8D2F5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2D8B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Extracción </w:t>
      </w:r>
      <w:proofErr w:type="spellStart"/>
      <w:r w:rsidRPr="00CA31BC">
        <w:rPr>
          <w:rFonts w:cstheme="minorHAnsi"/>
          <w:sz w:val="24"/>
          <w:szCs w:val="24"/>
        </w:rPr>
        <w:t>EXIF</w:t>
      </w:r>
      <w:proofErr w:type="spellEnd"/>
    </w:p>
    <w:p w14:paraId="2E5249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D10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Coordenadas GPS</w:t>
      </w:r>
    </w:p>
    <w:p w14:paraId="46F8D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21C7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geográfica</w:t>
      </w:r>
    </w:p>
    <w:p w14:paraId="2EFD36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0DEA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 manual</w:t>
      </w:r>
    </w:p>
    <w:p w14:paraId="07FA7E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5B7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espacial</w:t>
      </w:r>
    </w:p>
    <w:p w14:paraId="4F26C2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6DD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893B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65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A93E4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C254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8215A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890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07BA91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7923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 territorial,</w:t>
      </w:r>
    </w:p>
    <w:p w14:paraId="115E07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trazabilidad espacial,</w:t>
      </w:r>
    </w:p>
    <w:p w14:paraId="5F4F7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contextualización geográfica.</w:t>
      </w:r>
    </w:p>
    <w:p w14:paraId="07D432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9E43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C802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B6CE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20.6 Modelado Geométrico Territorial</w:t>
      </w:r>
    </w:p>
    <w:p w14:paraId="2C0C79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996D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 geometrías operacionales para representar dinámicas criminales.</w:t>
      </w:r>
    </w:p>
    <w:p w14:paraId="19FF64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E1D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87ED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281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20.6.1 Geometría Individual</w:t>
      </w:r>
    </w:p>
    <w:p w14:paraId="0B44A2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961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458FAF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56DA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nodos,</w:t>
      </w:r>
    </w:p>
    <w:p w14:paraId="0311FA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puntos críticos,</w:t>
      </w:r>
    </w:p>
    <w:p w14:paraId="63BCF3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 focalizados,</w:t>
      </w:r>
    </w:p>
    <w:p w14:paraId="62C63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ubicaciones específicas.</w:t>
      </w:r>
    </w:p>
    <w:p w14:paraId="694E4C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6A1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E210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AE2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Aplicaciones detectadas</w:t>
      </w:r>
    </w:p>
    <w:p w14:paraId="739F95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A47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 de hallazgo</w:t>
      </w:r>
    </w:p>
    <w:p w14:paraId="58A601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82F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Punto de intervención</w:t>
      </w:r>
    </w:p>
    <w:p w14:paraId="01C008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270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Inmueble relevante</w:t>
      </w:r>
    </w:p>
    <w:p w14:paraId="4161E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286E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Evidencia localizada</w:t>
      </w:r>
    </w:p>
    <w:p w14:paraId="7E1F0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AE3B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2B18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492E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20.6.2 Geometría Lineal</w:t>
      </w:r>
    </w:p>
    <w:p w14:paraId="2F8361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69D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7034F7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0352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rutas,</w:t>
      </w:r>
    </w:p>
    <w:p w14:paraId="098A7C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trayectorias,</w:t>
      </w:r>
    </w:p>
    <w:p w14:paraId="20CA77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corredores,</w:t>
      </w:r>
    </w:p>
    <w:p w14:paraId="125584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 criminal.</w:t>
      </w:r>
    </w:p>
    <w:p w14:paraId="75C1F5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0E7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BD6A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20E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Aplicaciones detectadas</w:t>
      </w:r>
    </w:p>
    <w:p w14:paraId="78D65E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88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de escape</w:t>
      </w:r>
    </w:p>
    <w:p w14:paraId="22B458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8B4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Rutas operacionales</w:t>
      </w:r>
    </w:p>
    <w:p w14:paraId="78031C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5A10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Trayectorias territoriales</w:t>
      </w:r>
    </w:p>
    <w:p w14:paraId="5C35E1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A37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Movilidad espacial</w:t>
      </w:r>
    </w:p>
    <w:p w14:paraId="150CAA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55B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CC4D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DE1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20.6.3 Geometría Poligonal</w:t>
      </w:r>
    </w:p>
    <w:p w14:paraId="51DFCB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B3D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25D5A0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B56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sectores,</w:t>
      </w:r>
    </w:p>
    <w:p w14:paraId="6F7A9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áreas de influencia,</w:t>
      </w:r>
    </w:p>
    <w:p w14:paraId="4CE3CE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polígonos criminológicos,</w:t>
      </w:r>
    </w:p>
    <w:p w14:paraId="5A6876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zonas territoriales.</w:t>
      </w:r>
    </w:p>
    <w:p w14:paraId="7484A5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CB8A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E9443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D1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Aplicaciones detectadas</w:t>
      </w:r>
    </w:p>
    <w:p w14:paraId="55C707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6C1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Sectores críticos</w:t>
      </w:r>
    </w:p>
    <w:p w14:paraId="016D8D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D13B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Áreas de control</w:t>
      </w:r>
    </w:p>
    <w:p w14:paraId="0FD14B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A17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Zonas de riesgo</w:t>
      </w:r>
    </w:p>
    <w:p w14:paraId="7A553A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EC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Polígonos de incidencia</w:t>
      </w:r>
    </w:p>
    <w:p w14:paraId="754094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700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2852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F1F0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0B110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847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7B42D1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786F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representación espacial,</w:t>
      </w:r>
    </w:p>
    <w:p w14:paraId="2069F2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contextual,</w:t>
      </w:r>
    </w:p>
    <w:p w14:paraId="1B8D8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territorial.</w:t>
      </w:r>
    </w:p>
    <w:p w14:paraId="1EA807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226D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56C675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22C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20.7 Cartografía Dinámica</w:t>
      </w:r>
    </w:p>
    <w:p w14:paraId="00CEC7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308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herramientas cartográficas avanzadas destinadas a representar:</w:t>
      </w:r>
    </w:p>
    <w:p w14:paraId="302684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C47D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riesgo,</w:t>
      </w:r>
    </w:p>
    <w:p w14:paraId="1D1BC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4EB3E2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66027A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territorial.</w:t>
      </w:r>
    </w:p>
    <w:p w14:paraId="08200A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A6A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DD0F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A486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AC71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A19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6D587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B483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Mapas tácticos</w:t>
      </w:r>
    </w:p>
    <w:p w14:paraId="202B0F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F61B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3294FE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E257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</w:p>
    <w:p w14:paraId="3E33F3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385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09F53D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3581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espacial</w:t>
      </w:r>
    </w:p>
    <w:p w14:paraId="3FA3FC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6D5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Capas urbanas</w:t>
      </w:r>
    </w:p>
    <w:p w14:paraId="341715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506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A0377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CB2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C29F2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465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Visualizar:</w:t>
      </w:r>
    </w:p>
    <w:p w14:paraId="4665BB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C55B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criminal,</w:t>
      </w:r>
    </w:p>
    <w:p w14:paraId="794B9B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 territorial,</w:t>
      </w:r>
    </w:p>
    <w:p w14:paraId="648C9B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dinámica espacial.</w:t>
      </w:r>
    </w:p>
    <w:p w14:paraId="0133D0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052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7BA82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2EDE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20.8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  <w:r w:rsidRPr="00CA31BC">
        <w:rPr>
          <w:rFonts w:cstheme="minorHAnsi"/>
          <w:sz w:val="24"/>
          <w:szCs w:val="24"/>
        </w:rPr>
        <w:t xml:space="preserve"> Territoriales</w:t>
      </w:r>
    </w:p>
    <w:p w14:paraId="5612CE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F09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genera mapas de calor orientados a representar:</w:t>
      </w:r>
    </w:p>
    <w:p w14:paraId="668AFA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A9DB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densidad,</w:t>
      </w:r>
    </w:p>
    <w:p w14:paraId="1B552F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frecuencia,</w:t>
      </w:r>
    </w:p>
    <w:p w14:paraId="2DFF03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intensidad,</w:t>
      </w:r>
    </w:p>
    <w:p w14:paraId="2B4742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concentración criminológica.</w:t>
      </w:r>
    </w:p>
    <w:p w14:paraId="67D929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1DCE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99A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D5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7E667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15B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Hotspots</w:t>
      </w:r>
      <w:proofErr w:type="spellEnd"/>
    </w:p>
    <w:p w14:paraId="7E0260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AA5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territorial</w:t>
      </w:r>
    </w:p>
    <w:p w14:paraId="16CF0B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AE4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espacial</w:t>
      </w:r>
    </w:p>
    <w:p w14:paraId="5CFBB0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96F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Densidad criminológica</w:t>
      </w:r>
    </w:p>
    <w:p w14:paraId="052260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EE81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2F862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F283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BB14D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44F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3C7940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05A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zonas críticas,</w:t>
      </w:r>
    </w:p>
    <w:p w14:paraId="1284B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espaciales,</w:t>
      </w:r>
    </w:p>
    <w:p w14:paraId="094E97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relevante.</w:t>
      </w:r>
    </w:p>
    <w:p w14:paraId="272040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6947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FB32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DAC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20.9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  <w:r w:rsidRPr="00CA31BC">
        <w:rPr>
          <w:rFonts w:cstheme="minorHAnsi"/>
          <w:sz w:val="24"/>
          <w:szCs w:val="24"/>
        </w:rPr>
        <w:t xml:space="preserve"> Territorial</w:t>
      </w:r>
    </w:p>
    <w:p w14:paraId="006432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75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ejecuta agrupamiento automatizado de:</w:t>
      </w:r>
    </w:p>
    <w:p w14:paraId="2CB77A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87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hallazgos,</w:t>
      </w:r>
    </w:p>
    <w:p w14:paraId="2B7FE2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eventos,</w:t>
      </w:r>
    </w:p>
    <w:p w14:paraId="640F0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nodos,</w:t>
      </w:r>
    </w:p>
    <w:p w14:paraId="2FF8B0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estructuras espaciales.</w:t>
      </w:r>
    </w:p>
    <w:p w14:paraId="72AA52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A47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2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7DF5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D4719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93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Agrupamiento espacial</w:t>
      </w:r>
    </w:p>
    <w:p w14:paraId="0ED97B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CDE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territorial</w:t>
      </w:r>
    </w:p>
    <w:p w14:paraId="2DC6C8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F7E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Identificación de patrones</w:t>
      </w:r>
    </w:p>
    <w:p w14:paraId="6A72B0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D71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6651B2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3BC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A8AD6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5B36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54093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5925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C02F7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E0C2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territorial,</w:t>
      </w:r>
    </w:p>
    <w:p w14:paraId="419965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34E531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criminológica.</w:t>
      </w:r>
    </w:p>
    <w:p w14:paraId="57A770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063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D1A35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FB9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20.10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6BFDA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7D5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La plataforma incorpora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  <w:r w:rsidRPr="00CA31BC">
        <w:rPr>
          <w:rFonts w:cstheme="minorHAnsi"/>
          <w:sz w:val="24"/>
          <w:szCs w:val="24"/>
        </w:rPr>
        <w:t xml:space="preserve"> territoriales destinados a representar:</w:t>
      </w:r>
    </w:p>
    <w:p w14:paraId="7F2E2E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796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zonas críticas,</w:t>
      </w:r>
    </w:p>
    <w:p w14:paraId="68E536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radios de amenaza,</w:t>
      </w:r>
    </w:p>
    <w:p w14:paraId="3C5613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áreas de influencia,</w:t>
      </w:r>
    </w:p>
    <w:p w14:paraId="4D46D7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cobertura operacional.</w:t>
      </w:r>
    </w:p>
    <w:p w14:paraId="31C1F9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9E21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6B0B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23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1AAD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8735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221F7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0F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zones</w:t>
      </w:r>
      <w:proofErr w:type="spellEnd"/>
    </w:p>
    <w:p w14:paraId="1CB444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C72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Cobertura espacial</w:t>
      </w:r>
    </w:p>
    <w:p w14:paraId="3A8077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85B5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Radio operacional</w:t>
      </w:r>
    </w:p>
    <w:p w14:paraId="3D902F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7E69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0FAAF5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95AC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4F8A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4C9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Finalidad operacional</w:t>
      </w:r>
    </w:p>
    <w:p w14:paraId="76D267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E134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Visualizar:</w:t>
      </w:r>
    </w:p>
    <w:p w14:paraId="5AA77F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612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235845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expansión,</w:t>
      </w:r>
    </w:p>
    <w:p w14:paraId="0C7898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territorial.</w:t>
      </w:r>
    </w:p>
    <w:p w14:paraId="09780C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81A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5E2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8A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20.11 Timeline Territorial</w:t>
      </w:r>
    </w:p>
    <w:p w14:paraId="46FBA7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6C4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líneas temporales geoespaciales destinadas a representar:</w:t>
      </w:r>
    </w:p>
    <w:p w14:paraId="18FE73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53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evolución,</w:t>
      </w:r>
    </w:p>
    <w:p w14:paraId="1A89B5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persistencia,</w:t>
      </w:r>
    </w:p>
    <w:p w14:paraId="300A56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17B3CA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67745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DE9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78C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4EA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3E7B4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30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956B2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0FFF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Evolución territorial</w:t>
      </w:r>
    </w:p>
    <w:p w14:paraId="46BEB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E5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espacial</w:t>
      </w:r>
    </w:p>
    <w:p w14:paraId="06B3F7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A2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</w:t>
      </w:r>
    </w:p>
    <w:p w14:paraId="23741C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75A7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149B32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FD96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B76F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930F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AC7E9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1B1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28ECB6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EE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evolutivo,</w:t>
      </w:r>
    </w:p>
    <w:p w14:paraId="6951BB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temporal,</w:t>
      </w:r>
    </w:p>
    <w:p w14:paraId="7F924F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2B11F7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4E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E0923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9CC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20.12 Urban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  <w:r w:rsidRPr="00CA31BC">
        <w:rPr>
          <w:rFonts w:cstheme="minorHAnsi"/>
          <w:sz w:val="24"/>
          <w:szCs w:val="24"/>
        </w:rPr>
        <w:t xml:space="preserve"> Territorial</w:t>
      </w:r>
    </w:p>
    <w:p w14:paraId="4DD2B7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EDA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análisis urbano automatizado mediante:</w:t>
      </w:r>
    </w:p>
    <w:p w14:paraId="459FEA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FD1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Google Places,</w:t>
      </w:r>
    </w:p>
    <w:p w14:paraId="616FE9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DENUE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1D6D1B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Overpass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7DB5D2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 infraestructura territorial.</w:t>
      </w:r>
    </w:p>
    <w:p w14:paraId="436C41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D77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6B34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D6B6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264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B62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DCA0D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FBD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score</w:t>
      </w:r>
    </w:p>
    <w:p w14:paraId="2E8C02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97D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Lugares riesgosos</w:t>
      </w:r>
    </w:p>
    <w:p w14:paraId="204333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23E7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crítica</w:t>
      </w:r>
    </w:p>
    <w:p w14:paraId="7570E7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C3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5E9B54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290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4B4E9F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403B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52C3B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FCB9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666FB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402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5A1E6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11D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0E98B7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13D735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urbano.</w:t>
      </w:r>
    </w:p>
    <w:p w14:paraId="42334D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084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958C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7FD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20.13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Territorial</w:t>
      </w:r>
    </w:p>
    <w:p w14:paraId="7BE06D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C556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módulo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consolida múltiples variables territoriales para generar interpretación espacial automatizada.</w:t>
      </w:r>
    </w:p>
    <w:p w14:paraId="0C8CEE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7F5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9099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E1E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E8E3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EFA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57EB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114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2AFAE6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BA3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Hotspot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density</w:t>
      </w:r>
      <w:proofErr w:type="spellEnd"/>
    </w:p>
    <w:p w14:paraId="34A9EB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C4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Environmental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risk</w:t>
      </w:r>
      <w:proofErr w:type="spellEnd"/>
    </w:p>
    <w:p w14:paraId="386AE4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D8F5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Patrones espaciales</w:t>
      </w:r>
    </w:p>
    <w:p w14:paraId="594665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329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113D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7C0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6FE76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CAF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767D39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282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geoespacial,</w:t>
      </w:r>
    </w:p>
    <w:p w14:paraId="0A13A4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2E9CBD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 automatizada.</w:t>
      </w:r>
    </w:p>
    <w:p w14:paraId="4E10F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813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5853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19EE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20.14 Correlación Territorial</w:t>
      </w:r>
    </w:p>
    <w:p w14:paraId="37E9C2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CA09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correlacionar:</w:t>
      </w:r>
    </w:p>
    <w:p w14:paraId="6AE2AC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059A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131127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141FA9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1DAF9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73780A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5F3326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9E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E524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3FA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3CF13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1951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85C4F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72D5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territorial</w:t>
      </w:r>
    </w:p>
    <w:p w14:paraId="58733F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99C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espacial</w:t>
      </w:r>
    </w:p>
    <w:p w14:paraId="00C74F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39B7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criminológica</w:t>
      </w:r>
    </w:p>
    <w:p w14:paraId="36475F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26C0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48B6F8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DE3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2DC27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88D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E7E9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231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06FC9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4C5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4ED467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recurrencia,</w:t>
      </w:r>
    </w:p>
    <w:p w14:paraId="459107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67E08F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asociado.</w:t>
      </w:r>
    </w:p>
    <w:p w14:paraId="2CF993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988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F900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2E3C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20.15 Inteligencia Territorial Predictiva</w:t>
      </w:r>
    </w:p>
    <w:p w14:paraId="6CCE5E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02AC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capacidades prospectivas orientadas a:</w:t>
      </w:r>
    </w:p>
    <w:p w14:paraId="359B7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281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escalamiento,</w:t>
      </w:r>
    </w:p>
    <w:p w14:paraId="63288A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continuidad territorial,</w:t>
      </w:r>
    </w:p>
    <w:p w14:paraId="255726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evaluar expansión espacial,</w:t>
      </w:r>
    </w:p>
    <w:p w14:paraId="1B6BCA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proyectar riesgo.</w:t>
      </w:r>
    </w:p>
    <w:p w14:paraId="1134E8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BF41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44CD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887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98A2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9E7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B4C62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7B44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000A99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F6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territorial</w:t>
      </w:r>
    </w:p>
    <w:p w14:paraId="4B5B7E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0FD4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espacial</w:t>
      </w:r>
    </w:p>
    <w:p w14:paraId="4A4501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51D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criminológica</w:t>
      </w:r>
    </w:p>
    <w:p w14:paraId="627785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70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FDB1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811A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9EA2B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91E6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03482C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EBE8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2F3029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65C58F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672AD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80BE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1A8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55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20.16 Inteligencia Territorial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2556C6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0F37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simultáneamente:</w:t>
      </w:r>
    </w:p>
    <w:p w14:paraId="1BD4E7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BC9B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Fotografías</w:t>
      </w:r>
    </w:p>
    <w:p w14:paraId="4B98DB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3DB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Coordenadas</w:t>
      </w:r>
    </w:p>
    <w:p w14:paraId="5A7F3D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21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urbana</w:t>
      </w:r>
    </w:p>
    <w:p w14:paraId="5AA3D0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377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Información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</w:p>
    <w:p w14:paraId="0956B4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E29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</w:t>
      </w:r>
    </w:p>
    <w:p w14:paraId="5D75F5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14B0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Hallazgos</w:t>
      </w:r>
      <w:proofErr w:type="spellEnd"/>
      <w:r w:rsidRPr="00CA31BC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CA31BC">
        <w:rPr>
          <w:rFonts w:cstheme="minorHAnsi"/>
          <w:sz w:val="24"/>
          <w:szCs w:val="24"/>
          <w:lang w:val="en-US"/>
        </w:rPr>
        <w:t>visuales</w:t>
      </w:r>
      <w:proofErr w:type="spellEnd"/>
    </w:p>
    <w:p w14:paraId="06D9CE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CD7DF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30B797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2B3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Heatmaps</w:t>
      </w:r>
    </w:p>
    <w:p w14:paraId="2A1FA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AAA2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Contexto ambiental</w:t>
      </w:r>
    </w:p>
    <w:p w14:paraId="0D4CB7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215F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260C4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6A82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20EF2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6E9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26DC82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8CD4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 robusta,</w:t>
      </w:r>
    </w:p>
    <w:p w14:paraId="59B68F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criminológica,</w:t>
      </w:r>
    </w:p>
    <w:p w14:paraId="4BA0D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operacional integrada.</w:t>
      </w:r>
    </w:p>
    <w:p w14:paraId="73A04E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6B8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4E67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C21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20.17 Productos Territoriales Generados</w:t>
      </w:r>
    </w:p>
    <w:p w14:paraId="50D0F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391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puede generar:</w:t>
      </w:r>
    </w:p>
    <w:p w14:paraId="7B973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5839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mapas tácticos,</w:t>
      </w:r>
    </w:p>
    <w:p w14:paraId="1A9314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espaciales,</w:t>
      </w:r>
    </w:p>
    <w:p w14:paraId="17760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  <w:r w:rsidRPr="00CA31BC">
        <w:rPr>
          <w:rFonts w:cstheme="minorHAnsi"/>
          <w:sz w:val="24"/>
          <w:szCs w:val="24"/>
        </w:rPr>
        <w:t xml:space="preserve"> de amenaza,</w:t>
      </w:r>
    </w:p>
    <w:p w14:paraId="26C383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reportes territoriales,</w:t>
      </w:r>
    </w:p>
    <w:p w14:paraId="3596AE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productos cartográficos especializados.</w:t>
      </w:r>
    </w:p>
    <w:p w14:paraId="70B3B7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B7C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F430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38D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5AAB00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817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01C97F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363D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Mapas de riesgo</w:t>
      </w:r>
    </w:p>
    <w:p w14:paraId="7DE2D2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749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territoriales</w:t>
      </w:r>
    </w:p>
    <w:p w14:paraId="09C010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ECA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Polígonos criminológicos</w:t>
      </w:r>
    </w:p>
    <w:p w14:paraId="71AB0E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6029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espacial</w:t>
      </w:r>
    </w:p>
    <w:p w14:paraId="6615CF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D54A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</w:t>
      </w:r>
      <w:proofErr w:type="spellEnd"/>
      <w:r w:rsidRPr="00CA31BC">
        <w:rPr>
          <w:rFonts w:cstheme="minorHAnsi"/>
          <w:sz w:val="24"/>
          <w:szCs w:val="24"/>
        </w:rPr>
        <w:t xml:space="preserve"> territorial</w:t>
      </w:r>
    </w:p>
    <w:p w14:paraId="2AA82B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9BCF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654D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6B2E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3D18D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D27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043E5F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581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6A98FE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0A5FB1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 territoriales.</w:t>
      </w:r>
    </w:p>
    <w:p w14:paraId="14238F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34D3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AC2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2BED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20.18 Limitaciones Metodológicas</w:t>
      </w:r>
    </w:p>
    <w:p w14:paraId="64534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39D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modelos territoriales del Perfilador Remoto:</w:t>
      </w:r>
    </w:p>
    <w:p w14:paraId="793966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1C76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analítico,</w:t>
      </w:r>
    </w:p>
    <w:p w14:paraId="210026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contextual,</w:t>
      </w:r>
    </w:p>
    <w:p w14:paraId="1DDF5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sustituyen evaluación institucional especializada.</w:t>
      </w:r>
    </w:p>
    <w:p w14:paraId="1C58E8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269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2F61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ED0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752A0A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DABF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AF96D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E5E7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37FF1F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crítica,</w:t>
      </w:r>
    </w:p>
    <w:p w14:paraId="5170F7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validación analítica humana.</w:t>
      </w:r>
    </w:p>
    <w:p w14:paraId="75E681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00D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88B5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4BC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20.19 Finalidad Estratégica del Sistema Territorial</w:t>
      </w:r>
    </w:p>
    <w:p w14:paraId="21AC2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4E55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inteligencia territorial del Perfilador Remoto fue diseñado para:</w:t>
      </w:r>
    </w:p>
    <w:p w14:paraId="2C3E1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6AA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comprender comportamiento espacial del delito,</w:t>
      </w:r>
    </w:p>
    <w:p w14:paraId="42EC4C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evidencia territorialmente,</w:t>
      </w:r>
    </w:p>
    <w:p w14:paraId="7E3453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patrones geográficos,</w:t>
      </w:r>
    </w:p>
    <w:p w14:paraId="386FD7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zonas críticas,</w:t>
      </w:r>
    </w:p>
    <w:p w14:paraId="35A76D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fortalecer procesos institucionales de inteligencia criminal.</w:t>
      </w:r>
    </w:p>
    <w:p w14:paraId="73227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049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7C229A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EE8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5D9F10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3A44D6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7DD45E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urbano,</w:t>
      </w:r>
    </w:p>
    <w:p w14:paraId="574013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espacial,</w:t>
      </w:r>
    </w:p>
    <w:p w14:paraId="504344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predictiva</w:t>
      </w:r>
    </w:p>
    <w:p w14:paraId="3F94D9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F8F83" w14:textId="4C6C600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el territorio en una estructura dinámica de inteligencia criminal aplicada a seguridad pública y política criminal.</w:t>
      </w:r>
    </w:p>
    <w:p w14:paraId="2579B5CC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DC8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21</w:t>
      </w:r>
    </w:p>
    <w:p w14:paraId="32145B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FCF0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EVALUACIÓN DE RIESGO Y CLASIFICACIÓN DE AMENAZA</w:t>
      </w:r>
    </w:p>
    <w:p w14:paraId="6FA71B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DFD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4BBF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DD2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 Introducción</w:t>
      </w:r>
    </w:p>
    <w:p w14:paraId="1D57A4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42B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El Perfilador Remoto incorpora un sistema integral de evaluación de riesgo orientado a identificar, clasificar e interpretar:</w:t>
      </w:r>
    </w:p>
    <w:p w14:paraId="0954A5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969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amenazas,</w:t>
      </w:r>
    </w:p>
    <w:p w14:paraId="742E90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vulnerabilidades,</w:t>
      </w:r>
    </w:p>
    <w:p w14:paraId="395A3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factores criminológicos,</w:t>
      </w:r>
    </w:p>
    <w:p w14:paraId="550CC9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territorial,</w:t>
      </w:r>
    </w:p>
    <w:p w14:paraId="66AB82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dinámicas de escalamiento operacional.</w:t>
      </w:r>
    </w:p>
    <w:p w14:paraId="5CCAC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30A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 procesos automatizados de correlación territorial, visual, social y ambiental para generar indicadores estructurados de riesgo que apoyan:</w:t>
      </w:r>
    </w:p>
    <w:p w14:paraId="08EB70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5DF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criminal,</w:t>
      </w:r>
    </w:p>
    <w:p w14:paraId="386346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53859D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priorización táctica,</w:t>
      </w:r>
    </w:p>
    <w:p w14:paraId="47F919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 estratégicas.</w:t>
      </w:r>
    </w:p>
    <w:p w14:paraId="3A52A0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07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412E5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9FF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21.2 Objetivo del Sistema de Riesgo</w:t>
      </w:r>
    </w:p>
    <w:p w14:paraId="72F92B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04A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evaluación de riesgo tiene como finalidad:</w:t>
      </w:r>
    </w:p>
    <w:p w14:paraId="77FE64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5F93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clasificar amenaza operacional,</w:t>
      </w:r>
    </w:p>
    <w:p w14:paraId="6EA0B6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factores criminológicos,</w:t>
      </w:r>
    </w:p>
    <w:p w14:paraId="267B76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vulnerabilidad territorial,</w:t>
      </w:r>
    </w:p>
    <w:p w14:paraId="69801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escalamiento potencial,</w:t>
      </w:r>
    </w:p>
    <w:p w14:paraId="72A41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fortalecer procesos de inteligencia aplicada.</w:t>
      </w:r>
    </w:p>
    <w:p w14:paraId="1C8C71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5EC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7486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51C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21.3 Concepto de Riesgo Operacional</w:t>
      </w:r>
    </w:p>
    <w:p w14:paraId="65F01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AE3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el riesgo operacional representa la probabilidad de que un entorno, evento o dinámica territorial presente:</w:t>
      </w:r>
    </w:p>
    <w:p w14:paraId="765D4F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C79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7D9529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vulnerabilidad,</w:t>
      </w:r>
    </w:p>
    <w:p w14:paraId="5E5BA3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criminológica,</w:t>
      </w:r>
    </w:p>
    <w:p w14:paraId="7CA07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potencial de escalamiento.</w:t>
      </w:r>
    </w:p>
    <w:p w14:paraId="32E1B8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608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evaluación de riesgo se construye mediante integración de:</w:t>
      </w:r>
    </w:p>
    <w:p w14:paraId="1D7237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D0D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georreferenciada,</w:t>
      </w:r>
    </w:p>
    <w:p w14:paraId="040F7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inteligencia territorial,</w:t>
      </w:r>
    </w:p>
    <w:p w14:paraId="5FCE17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visual,</w:t>
      </w:r>
    </w:p>
    <w:p w14:paraId="006CCB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urbano,</w:t>
      </w:r>
    </w:p>
    <w:p w14:paraId="68C357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e inteligencia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.</w:t>
      </w:r>
    </w:p>
    <w:p w14:paraId="28F80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68CC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276C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3C6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21.4 Arquitectura del Sistema de Riesgo</w:t>
      </w:r>
    </w:p>
    <w:p w14:paraId="28DAB0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35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motores especializados de evaluación criminológica.</w:t>
      </w:r>
    </w:p>
    <w:p w14:paraId="5D8031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F53B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6FF979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0B5B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Componentes</w:t>
      </w:r>
      <w:proofErr w:type="spellEnd"/>
      <w:r w:rsidRPr="00CA31BC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detectados</w:t>
      </w:r>
      <w:proofErr w:type="spellEnd"/>
    </w:p>
    <w:p w14:paraId="667D74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5EEB2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614A61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D9701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Intelligence</w:t>
      </w:r>
    </w:p>
    <w:p w14:paraId="2521EB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14485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5CBFB0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0D068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Visual Analysis</w:t>
      </w:r>
    </w:p>
    <w:p w14:paraId="163BBD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CDD2E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Intelligence</w:t>
      </w:r>
    </w:p>
    <w:p w14:paraId="1C4F71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EC012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PredictivePanel</w:t>
      </w:r>
      <w:proofErr w:type="spellEnd"/>
    </w:p>
    <w:p w14:paraId="198A35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62A34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7C370C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6BD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CF70F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2407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A4EEF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347A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53EA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059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de amenaza,</w:t>
      </w:r>
    </w:p>
    <w:p w14:paraId="7136FF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contextual,</w:t>
      </w:r>
    </w:p>
    <w:p w14:paraId="65F00A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estratégica automatizada.</w:t>
      </w:r>
    </w:p>
    <w:p w14:paraId="44C6F7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C2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210EF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B6BD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21.5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</w:p>
    <w:p w14:paraId="139FBF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82B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 xml:space="preserve">El módulo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  <w:r w:rsidRPr="00CA31BC">
        <w:rPr>
          <w:rFonts w:cstheme="minorHAnsi"/>
          <w:sz w:val="24"/>
          <w:szCs w:val="24"/>
        </w:rPr>
        <w:t xml:space="preserve"> constituye el núcleo principal de clasificación de amenaza operacional.</w:t>
      </w:r>
    </w:p>
    <w:p w14:paraId="6D036C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568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DAC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B5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2663CD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C076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Capacidades</w:t>
      </w:r>
      <w:proofErr w:type="spellEnd"/>
      <w:r w:rsidRPr="00CA31BC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detectadas</w:t>
      </w:r>
      <w:proofErr w:type="spellEnd"/>
    </w:p>
    <w:p w14:paraId="3B90CE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D575E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5BCAB5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AA2BC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level</w:t>
      </w:r>
    </w:p>
    <w:p w14:paraId="2036DB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39C97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de escalamiento</w:t>
      </w:r>
    </w:p>
    <w:p w14:paraId="5975A5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AB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Indicadores críticos</w:t>
      </w:r>
    </w:p>
    <w:p w14:paraId="5FC7C7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401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estratégica</w:t>
      </w:r>
    </w:p>
    <w:p w14:paraId="7C34D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5E4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523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F63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Clasificaciones detectadas</w:t>
      </w:r>
    </w:p>
    <w:p w14:paraId="21C973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476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Bajo</w:t>
      </w:r>
    </w:p>
    <w:p w14:paraId="6B4CBE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789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Medio</w:t>
      </w:r>
    </w:p>
    <w:p w14:paraId="59DD66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AC09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Alto</w:t>
      </w:r>
    </w:p>
    <w:p w14:paraId="6BFDC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24D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Crítico</w:t>
      </w:r>
    </w:p>
    <w:p w14:paraId="44B584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ACBE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0962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636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875EF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778D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286BB6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B46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priorización,</w:t>
      </w:r>
    </w:p>
    <w:p w14:paraId="47FD7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táctica,</w:t>
      </w:r>
    </w:p>
    <w:p w14:paraId="617DFF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clasificación criminológica.</w:t>
      </w:r>
    </w:p>
    <w:p w14:paraId="39BCD9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2F8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23C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E69B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21.6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Score</w:t>
      </w:r>
    </w:p>
    <w:p w14:paraId="37D718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C7DA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genera un puntaje integral de amenaza derivado de:</w:t>
      </w:r>
    </w:p>
    <w:p w14:paraId="7B21E3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2F2C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variables territoriales,</w:t>
      </w:r>
    </w:p>
    <w:p w14:paraId="52C2E3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urbano,</w:t>
      </w:r>
    </w:p>
    <w:p w14:paraId="19A756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 visuales,</w:t>
      </w:r>
    </w:p>
    <w:p w14:paraId="43AA5C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espacial,</w:t>
      </w:r>
    </w:p>
    <w:p w14:paraId="79A1CA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y correlación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.</w:t>
      </w:r>
    </w:p>
    <w:p w14:paraId="4EF10C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79B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79843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80A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3D6F55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5C1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0A7687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47D7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5F1C4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80B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619897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627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2538EB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B632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social</w:t>
      </w:r>
    </w:p>
    <w:p w14:paraId="4FC4CC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D70D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criminológica</w:t>
      </w:r>
    </w:p>
    <w:p w14:paraId="141BF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545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3CB92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65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A2A1D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B928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66643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854F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métricas comparativas,</w:t>
      </w:r>
    </w:p>
    <w:p w14:paraId="6E381A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estructurada,</w:t>
      </w:r>
    </w:p>
    <w:p w14:paraId="797062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institucional.</w:t>
      </w:r>
    </w:p>
    <w:p w14:paraId="678D4A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562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C5A2C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5D9E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21.7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Level</w:t>
      </w:r>
      <w:proofErr w:type="spellEnd"/>
    </w:p>
    <w:p w14:paraId="449D35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73F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clasifica automáticamente niveles de amenaza operacional.</w:t>
      </w:r>
    </w:p>
    <w:p w14:paraId="57127C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4F61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F5DFC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696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Clasificaciones detectadas</w:t>
      </w:r>
    </w:p>
    <w:p w14:paraId="68F07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7F6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Bajo</w:t>
      </w:r>
    </w:p>
    <w:p w14:paraId="22A8A3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4FE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1B15CC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3DB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baja amenaza,</w:t>
      </w:r>
    </w:p>
    <w:p w14:paraId="62117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limitada continuidad criminológica,</w:t>
      </w:r>
    </w:p>
    <w:p w14:paraId="528769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riesgo reducido.</w:t>
      </w:r>
    </w:p>
    <w:p w14:paraId="2FDAF8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7A65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A0B7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9C3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Medio</w:t>
      </w:r>
    </w:p>
    <w:p w14:paraId="6D008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51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68F43C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B5B0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 moderada,</w:t>
      </w:r>
    </w:p>
    <w:p w14:paraId="613CB3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contextual relevante,</w:t>
      </w:r>
    </w:p>
    <w:p w14:paraId="70C251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factores criminológicos identificables.</w:t>
      </w:r>
    </w:p>
    <w:p w14:paraId="69BB2E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86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10ED1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7DD9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Alto</w:t>
      </w:r>
    </w:p>
    <w:p w14:paraId="57010F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BD7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268EA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7240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 significativa,</w:t>
      </w:r>
    </w:p>
    <w:p w14:paraId="1C1127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territorial,</w:t>
      </w:r>
    </w:p>
    <w:p w14:paraId="592A99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múltiples indicadores de riesgo.</w:t>
      </w:r>
    </w:p>
    <w:p w14:paraId="524B70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3598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A26E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8BA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Crítico</w:t>
      </w:r>
    </w:p>
    <w:p w14:paraId="22A509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79C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Representa:</w:t>
      </w:r>
    </w:p>
    <w:p w14:paraId="77C37B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5993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alta amenaza operacional,</w:t>
      </w:r>
    </w:p>
    <w:p w14:paraId="046CAB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 criminológica severa,</w:t>
      </w:r>
    </w:p>
    <w:p w14:paraId="57ECE4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escalamiento potencial elevado.</w:t>
      </w:r>
    </w:p>
    <w:p w14:paraId="36127C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FF5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C90D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E58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044F7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0C4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041704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26F7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homogénea,</w:t>
      </w:r>
    </w:p>
    <w:p w14:paraId="2C0460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3EF611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priorización estratégica.</w:t>
      </w:r>
    </w:p>
    <w:p w14:paraId="0110CC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D9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F9C2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CF0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21.8 Riesgo Territorial</w:t>
      </w:r>
    </w:p>
    <w:p w14:paraId="30DD1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CDD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evalúa variables asociadas al comportamiento espacial del entorno.</w:t>
      </w:r>
    </w:p>
    <w:p w14:paraId="5BC083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8176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AEE4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5D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2BBE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9BC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Hotspots</w:t>
      </w:r>
      <w:proofErr w:type="spellEnd"/>
    </w:p>
    <w:p w14:paraId="58342F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CF3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3CEEA2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D810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territorial</w:t>
      </w:r>
    </w:p>
    <w:p w14:paraId="60EF47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9817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espacial</w:t>
      </w:r>
    </w:p>
    <w:p w14:paraId="23BE13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F872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operacionales</w:t>
      </w:r>
    </w:p>
    <w:p w14:paraId="4F5260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52E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4C912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CB77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58ACC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D5B8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Heatmaps</w:t>
      </w:r>
    </w:p>
    <w:p w14:paraId="5D0E4C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8A83B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Clustering</w:t>
      </w:r>
    </w:p>
    <w:p w14:paraId="38EEC1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A750E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37B62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8F7E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5905E2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1C2D7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AD22C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09E2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2343B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DC0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Identificar:</w:t>
      </w:r>
    </w:p>
    <w:p w14:paraId="2D0452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EB3B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zonas críticas,</w:t>
      </w:r>
    </w:p>
    <w:p w14:paraId="7063FF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concentración de amenaza,</w:t>
      </w:r>
    </w:p>
    <w:p w14:paraId="473C5B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territorial.</w:t>
      </w:r>
    </w:p>
    <w:p w14:paraId="719F9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07F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3603E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3E38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21.9 Riesgo Ambiental</w:t>
      </w:r>
    </w:p>
    <w:p w14:paraId="04155B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5887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criminología ambiental para evaluar:</w:t>
      </w:r>
    </w:p>
    <w:p w14:paraId="595C8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3AEB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deterioro urbano,</w:t>
      </w:r>
    </w:p>
    <w:p w14:paraId="4577E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 espacial,</w:t>
      </w:r>
    </w:p>
    <w:p w14:paraId="252171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infraestructura crítica,</w:t>
      </w:r>
    </w:p>
    <w:p w14:paraId="0F1643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oportunidad criminal.</w:t>
      </w:r>
    </w:p>
    <w:p w14:paraId="6416E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3C1E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379A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7043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46EA6C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61C9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Ambientes vulnerables</w:t>
      </w:r>
    </w:p>
    <w:p w14:paraId="046E4C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531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deteriorada</w:t>
      </w:r>
    </w:p>
    <w:p w14:paraId="28F61D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C48E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Espacios abandonados</w:t>
      </w:r>
    </w:p>
    <w:p w14:paraId="038C5F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EF1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criminógenos</w:t>
      </w:r>
    </w:p>
    <w:p w14:paraId="13066B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5C98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contextual</w:t>
      </w:r>
    </w:p>
    <w:p w14:paraId="136632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748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878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98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6E662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5E6C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247238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DD1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ambiental,</w:t>
      </w:r>
    </w:p>
    <w:p w14:paraId="5A8352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territorial,</w:t>
      </w:r>
    </w:p>
    <w:p w14:paraId="7AF3CA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contextualización criminológica.</w:t>
      </w:r>
    </w:p>
    <w:p w14:paraId="75BC02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DF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45EF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083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21.10 Riesgo Urbano</w:t>
      </w:r>
    </w:p>
    <w:p w14:paraId="096729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D4E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módulo Urban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  <w:r w:rsidRPr="00CA31BC">
        <w:rPr>
          <w:rFonts w:cstheme="minorHAnsi"/>
          <w:sz w:val="24"/>
          <w:szCs w:val="24"/>
        </w:rPr>
        <w:t xml:space="preserve"> genera clasificaciones automatizadas asociadas al entorno urbano.</w:t>
      </w:r>
    </w:p>
    <w:p w14:paraId="74AF59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7AD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58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E7B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A806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8DF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246F2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51D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score</w:t>
      </w:r>
    </w:p>
    <w:p w14:paraId="38DCED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F7C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Lugares riesgosos</w:t>
      </w:r>
    </w:p>
    <w:p w14:paraId="4BD3F2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0C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crítica</w:t>
      </w:r>
    </w:p>
    <w:p w14:paraId="26C2DF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82B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5D6855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76A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457330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159B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AE8C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DA04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CE53C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650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Evaluar:</w:t>
      </w:r>
    </w:p>
    <w:p w14:paraId="3751B4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8328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 territorial,</w:t>
      </w:r>
    </w:p>
    <w:p w14:paraId="46B33A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 urbana,</w:t>
      </w:r>
    </w:p>
    <w:p w14:paraId="64C653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riesgo espacial.</w:t>
      </w:r>
    </w:p>
    <w:p w14:paraId="278F3B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06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7247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791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21.11 Riesgo Visual</w:t>
      </w:r>
    </w:p>
    <w:p w14:paraId="57CA3F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EF26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ejecuta clasificación visual automatizada mediante IA.</w:t>
      </w:r>
    </w:p>
    <w:p w14:paraId="65A73B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197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2AD9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60E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C889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4EE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A8FD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2DF1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Deterioro ambiental</w:t>
      </w:r>
    </w:p>
    <w:p w14:paraId="2C89D6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CFB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criminológicos</w:t>
      </w:r>
    </w:p>
    <w:p w14:paraId="0A5192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B8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Vulnerabilidad territorial</w:t>
      </w:r>
    </w:p>
    <w:p w14:paraId="30EDA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2E9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Riesgo contextual</w:t>
      </w:r>
    </w:p>
    <w:p w14:paraId="40EB4A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A7E3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visuales</w:t>
      </w:r>
    </w:p>
    <w:p w14:paraId="4CBF98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6D0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0C089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6A37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Clasificaciones detectadas</w:t>
      </w:r>
    </w:p>
    <w:p w14:paraId="56F128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ADFA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Bajo</w:t>
      </w:r>
    </w:p>
    <w:p w14:paraId="396FC0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329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Medio</w:t>
      </w:r>
    </w:p>
    <w:p w14:paraId="2350AE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34C0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Alto</w:t>
      </w:r>
    </w:p>
    <w:p w14:paraId="27DAA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C64B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Crítico</w:t>
      </w:r>
    </w:p>
    <w:p w14:paraId="173895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BE8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8F00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E70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9D2C8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5E6D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FA865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A2F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ambiental,</w:t>
      </w:r>
    </w:p>
    <w:p w14:paraId="6B0BFE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visual,</w:t>
      </w:r>
    </w:p>
    <w:p w14:paraId="462536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criminológico.</w:t>
      </w:r>
    </w:p>
    <w:p w14:paraId="1CA35D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3E88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40CF4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1005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21.12 Riesgo Social</w:t>
      </w:r>
    </w:p>
    <w:p w14:paraId="71B92F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6212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módulo Social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  <w:r w:rsidRPr="00CA31BC">
        <w:rPr>
          <w:rFonts w:cstheme="minorHAnsi"/>
          <w:sz w:val="24"/>
          <w:szCs w:val="24"/>
        </w:rPr>
        <w:t xml:space="preserve"> analiza:</w:t>
      </w:r>
    </w:p>
    <w:p w14:paraId="157765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D36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digital,</w:t>
      </w:r>
    </w:p>
    <w:p w14:paraId="7E9892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social,</w:t>
      </w:r>
    </w:p>
    <w:p w14:paraId="3E37D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tendencias discursivas,</w:t>
      </w:r>
    </w:p>
    <w:p w14:paraId="7FC2D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contenido contextual.</w:t>
      </w:r>
    </w:p>
    <w:p w14:paraId="720B37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5753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4C3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698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EDC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C7F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96B09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67DE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Social score</w:t>
      </w:r>
    </w:p>
    <w:p w14:paraId="2DE2D5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1403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level</w:t>
      </w:r>
      <w:proofErr w:type="spellEnd"/>
      <w:r w:rsidRPr="00CA31BC">
        <w:rPr>
          <w:rFonts w:cstheme="minorHAnsi"/>
          <w:sz w:val="24"/>
          <w:szCs w:val="24"/>
        </w:rPr>
        <w:t xml:space="preserve"> social</w:t>
      </w:r>
    </w:p>
    <w:p w14:paraId="04CCA8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7EE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Keywords</w:t>
      </w:r>
      <w:proofErr w:type="spellEnd"/>
      <w:r w:rsidRPr="00CA31BC">
        <w:rPr>
          <w:rFonts w:cstheme="minorHAnsi"/>
          <w:sz w:val="24"/>
          <w:szCs w:val="24"/>
        </w:rPr>
        <w:t xml:space="preserve"> críticas</w:t>
      </w:r>
    </w:p>
    <w:p w14:paraId="5A707C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D8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Publicaciones relevantes</w:t>
      </w:r>
    </w:p>
    <w:p w14:paraId="0CFA89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53B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74F7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A80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52B8F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59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34592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A608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de riesgo,</w:t>
      </w:r>
    </w:p>
    <w:p w14:paraId="0B992F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contextual relevante,</w:t>
      </w:r>
    </w:p>
    <w:p w14:paraId="0EBFAD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social asociado.</w:t>
      </w:r>
    </w:p>
    <w:p w14:paraId="6A614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27CA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E7DE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5519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21.13 Riesgo Predictivo</w:t>
      </w:r>
    </w:p>
    <w:p w14:paraId="41D0B5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C34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capacidades prospectivas destinadas a evaluar:</w:t>
      </w:r>
    </w:p>
    <w:p w14:paraId="238FA2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FED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escalamiento,</w:t>
      </w:r>
    </w:p>
    <w:p w14:paraId="732B46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persistencia,</w:t>
      </w:r>
    </w:p>
    <w:p w14:paraId="5E4410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continuidad,</w:t>
      </w:r>
    </w:p>
    <w:p w14:paraId="74351A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evolución criminológica.</w:t>
      </w:r>
    </w:p>
    <w:p w14:paraId="344682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03BF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D9D8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8F0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349D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97A1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E0DEA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C26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226A5A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73E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2D969A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A9A2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57D7B3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250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criminal</w:t>
      </w:r>
    </w:p>
    <w:p w14:paraId="38D2F4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F138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23C7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938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Finalidad operacional</w:t>
      </w:r>
    </w:p>
    <w:p w14:paraId="201BAE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F5C1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4F028F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4751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3B0D8F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124569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planeación operativa.</w:t>
      </w:r>
    </w:p>
    <w:p w14:paraId="0BDBE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455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230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2A5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21.14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y Riesgo Territorial</w:t>
      </w:r>
    </w:p>
    <w:p w14:paraId="6D175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946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módulo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integra variables espaciales para generar interpretación automatizada del territorio.</w:t>
      </w:r>
    </w:p>
    <w:p w14:paraId="2010FC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FC5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3C5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1644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2507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9F2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8203B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D9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545FDC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A9F7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Hotspot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density</w:t>
      </w:r>
      <w:proofErr w:type="spellEnd"/>
    </w:p>
    <w:p w14:paraId="1F7CB6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73BE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Environmental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risk</w:t>
      </w:r>
      <w:proofErr w:type="spellEnd"/>
    </w:p>
    <w:p w14:paraId="0967A8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632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Patrones espaciales</w:t>
      </w:r>
    </w:p>
    <w:p w14:paraId="30B464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B9D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85F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54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9598A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177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2DEACC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A674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geoespacial,</w:t>
      </w:r>
    </w:p>
    <w:p w14:paraId="43E30E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territorial,</w:t>
      </w:r>
    </w:p>
    <w:p w14:paraId="789E60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clasificación contextual.</w:t>
      </w:r>
    </w:p>
    <w:p w14:paraId="6EE2A0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3DD9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ADFA8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FEE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21.15 Correlación Criminológica del Riesgo</w:t>
      </w:r>
    </w:p>
    <w:p w14:paraId="2CB9A2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ADAB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correlaciona:</w:t>
      </w:r>
    </w:p>
    <w:p w14:paraId="69A4E2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F87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3884B1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559ED6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territorial,</w:t>
      </w:r>
    </w:p>
    <w:p w14:paraId="4985F6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335727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858D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850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F83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6A56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745F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B7915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48BA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criminológica</w:t>
      </w:r>
    </w:p>
    <w:p w14:paraId="741519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0FC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territorial</w:t>
      </w:r>
    </w:p>
    <w:p w14:paraId="3776C2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0684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espacial</w:t>
      </w:r>
    </w:p>
    <w:p w14:paraId="2F21F3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98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6A072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5422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9C7BE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11A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6F887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9BB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7E588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EF6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recurrentes,</w:t>
      </w:r>
    </w:p>
    <w:p w14:paraId="35D23C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acumulado,</w:t>
      </w:r>
    </w:p>
    <w:p w14:paraId="5D6BCD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operacional.</w:t>
      </w:r>
    </w:p>
    <w:p w14:paraId="0BB723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E099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27E4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E41C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21.16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de Riesgo</w:t>
      </w:r>
    </w:p>
    <w:p w14:paraId="27334C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9E5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paneles visuales destinados a representar:</w:t>
      </w:r>
    </w:p>
    <w:p w14:paraId="74B62F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FC1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6AB03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distribución territorial,</w:t>
      </w:r>
    </w:p>
    <w:p w14:paraId="04589B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operativo,</w:t>
      </w:r>
    </w:p>
    <w:p w14:paraId="565DA3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contextual.</w:t>
      </w:r>
    </w:p>
    <w:p w14:paraId="615336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60DA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BE5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A98A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286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B09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Elementos detectados</w:t>
      </w:r>
    </w:p>
    <w:p w14:paraId="2F9766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4382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score</w:t>
      </w:r>
    </w:p>
    <w:p w14:paraId="5EFB18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675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de riesgo</w:t>
      </w:r>
    </w:p>
    <w:p w14:paraId="7B6973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8E37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45FFA9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2716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029092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612B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críticos</w:t>
      </w:r>
    </w:p>
    <w:p w14:paraId="4DD61B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6DF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E138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EB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EA3CB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D3B0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101497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F72C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2572FD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4785FA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visualización ejecutiva.</w:t>
      </w:r>
    </w:p>
    <w:p w14:paraId="79DF12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E7E4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2966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948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21.17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y Evaluación de Riesgo</w:t>
      </w:r>
    </w:p>
    <w:p w14:paraId="133F06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1B3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motores narrativos automatizados para generar:</w:t>
      </w:r>
    </w:p>
    <w:p w14:paraId="34BCAF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66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de amenaza,</w:t>
      </w:r>
    </w:p>
    <w:p w14:paraId="1B45D0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criminológica,</w:t>
      </w:r>
    </w:p>
    <w:p w14:paraId="6064F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síntesis operacional.</w:t>
      </w:r>
    </w:p>
    <w:p w14:paraId="1CFF5A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00B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CFE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E80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92A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061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75A0C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C9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76570B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765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0DACE8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697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1239BD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A9D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19F47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6D3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EA2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69B0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2A9AE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AD0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E11F3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B44E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analítica,</w:t>
      </w:r>
    </w:p>
    <w:p w14:paraId="1D3A1D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contextual,</w:t>
      </w:r>
    </w:p>
    <w:p w14:paraId="59789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documental.</w:t>
      </w:r>
    </w:p>
    <w:p w14:paraId="0240B0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157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C6B1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D31E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21.18 Limitaciones Metodológicas</w:t>
      </w:r>
    </w:p>
    <w:p w14:paraId="4838E2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5E35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Las clasificaciones de riesgo del Perfilador Remoto:</w:t>
      </w:r>
    </w:p>
    <w:p w14:paraId="3E35C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E41D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analítico,</w:t>
      </w:r>
    </w:p>
    <w:p w14:paraId="5D57F9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contextual,</w:t>
      </w:r>
    </w:p>
    <w:p w14:paraId="1300B8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sustituyen criterio institucional especializado.</w:t>
      </w:r>
    </w:p>
    <w:p w14:paraId="1DB5DA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9B7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6102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B13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0E4D2C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BC2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B3303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2BE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02F03C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institucional,</w:t>
      </w:r>
    </w:p>
    <w:p w14:paraId="555B6E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humana especializada.</w:t>
      </w:r>
    </w:p>
    <w:p w14:paraId="2FAD2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0E1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595C0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889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21.19 Finalidad Estratégica del Sistema de Riesgo</w:t>
      </w:r>
    </w:p>
    <w:p w14:paraId="316DBD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1445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evaluación de riesgo y clasificación de amenaza del Perfilador Remoto fue diseñado para:</w:t>
      </w:r>
    </w:p>
    <w:p w14:paraId="56B4D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BD8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vulnerabilidad territorial,</w:t>
      </w:r>
    </w:p>
    <w:p w14:paraId="0E56A0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clasificar amenaza operacional,</w:t>
      </w:r>
    </w:p>
    <w:p w14:paraId="2C6A7A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continuidad criminológica,</w:t>
      </w:r>
    </w:p>
    <w:p w14:paraId="0BE0C4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riesgo,</w:t>
      </w:r>
    </w:p>
    <w:p w14:paraId="48DFB8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apoyar procesos estratégicos de inteligencia criminal.</w:t>
      </w:r>
    </w:p>
    <w:p w14:paraId="49B890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99F6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55A1D1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E6C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44C608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7C3E1C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75E4EC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6A406C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territorial,</w:t>
      </w:r>
    </w:p>
    <w:p w14:paraId="447F7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predictiva</w:t>
      </w:r>
    </w:p>
    <w:p w14:paraId="6A3FC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C4355" w14:textId="2BCFC341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evidencia y contexto espacial en modelos estructurados de evaluación de riesgo aplicados a seguridad pública y política criminal.</w:t>
      </w:r>
    </w:p>
    <w:p w14:paraId="1019A93E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DE1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22</w:t>
      </w:r>
    </w:p>
    <w:p w14:paraId="2E30F0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7FA4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MONITOREO OPERACIONAL Y SEGUIMIENTO INSTITUCIONAL</w:t>
      </w:r>
    </w:p>
    <w:p w14:paraId="09DA47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ECD2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5BCC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B11E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 Introducción</w:t>
      </w:r>
    </w:p>
    <w:p w14:paraId="52DF17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999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integral de monitoreo operacional orientado a supervisar:</w:t>
      </w:r>
    </w:p>
    <w:p w14:paraId="46BBCC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74C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institucional,</w:t>
      </w:r>
    </w:p>
    <w:p w14:paraId="206FE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flujo de expedientes,</w:t>
      </w:r>
    </w:p>
    <w:p w14:paraId="00B33C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desempeño analítico,</w:t>
      </w:r>
    </w:p>
    <w:p w14:paraId="7725C7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estados operacionales,</w:t>
      </w:r>
    </w:p>
    <w:p w14:paraId="7F629B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 institucional.</w:t>
      </w:r>
    </w:p>
    <w:p w14:paraId="04F8C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9087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para operar bajo un modelo de supervisión continua que permite a las áreas administrativas y estratégicas:</w:t>
      </w:r>
    </w:p>
    <w:p w14:paraId="5EA3A0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3F7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visualizar actividad,</w:t>
      </w:r>
    </w:p>
    <w:p w14:paraId="0CDBE0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monitorear procesos,</w:t>
      </w:r>
    </w:p>
    <w:p w14:paraId="6A3ABA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incidencias,</w:t>
      </w:r>
    </w:p>
    <w:p w14:paraId="6A202F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evaluar comportamiento operacional</w:t>
      </w:r>
    </w:p>
    <w:p w14:paraId="6FDC01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300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mediante mecanismos estructurados de seguimiento institucional.</w:t>
      </w:r>
    </w:p>
    <w:p w14:paraId="67C53F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1276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04B8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B3B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22.2 Objetivo del Sistema de Monitoreo</w:t>
      </w:r>
    </w:p>
    <w:p w14:paraId="65E9E7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66B5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monitoreo tiene como finalidad:</w:t>
      </w:r>
    </w:p>
    <w:p w14:paraId="544AA5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C4E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 institucional,</w:t>
      </w:r>
    </w:p>
    <w:p w14:paraId="73839F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controlar flujo operacional,</w:t>
      </w:r>
    </w:p>
    <w:p w14:paraId="1B9713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gobernanza,</w:t>
      </w:r>
    </w:p>
    <w:p w14:paraId="0DD8E7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trazabilidad,</w:t>
      </w:r>
    </w:p>
    <w:p w14:paraId="552F1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auditoría y validación.</w:t>
      </w:r>
    </w:p>
    <w:p w14:paraId="0B2593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8852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D05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B28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22.3 Concepto de Monitoreo Operacional</w:t>
      </w:r>
    </w:p>
    <w:p w14:paraId="343555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2F5E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monitoreo operacional consiste en la observación continua y estructurada de:</w:t>
      </w:r>
    </w:p>
    <w:p w14:paraId="1D57FD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2C1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usuarios,</w:t>
      </w:r>
    </w:p>
    <w:p w14:paraId="0BAAD1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332FB9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sesiones,</w:t>
      </w:r>
    </w:p>
    <w:p w14:paraId="48EF2A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analítica,</w:t>
      </w:r>
    </w:p>
    <w:p w14:paraId="1A4B9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estados institucionales</w:t>
      </w:r>
    </w:p>
    <w:p w14:paraId="60DE89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4D4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la finalidad de garantizar:</w:t>
      </w:r>
    </w:p>
    <w:p w14:paraId="32FFC3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6F3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control,</w:t>
      </w:r>
    </w:p>
    <w:p w14:paraId="3ABEFE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4C40E4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metodológica,</w:t>
      </w:r>
    </w:p>
    <w:p w14:paraId="7084EB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seguridad operacional.</w:t>
      </w:r>
    </w:p>
    <w:p w14:paraId="3657A7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8E1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6DBE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2F69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22.4 Arquitectura del Sistema de Monitoreo</w:t>
      </w:r>
    </w:p>
    <w:p w14:paraId="52F28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915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componentes destinados al seguimiento institucional.</w:t>
      </w:r>
    </w:p>
    <w:p w14:paraId="40A2D3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A887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97494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4AB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7EEB42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583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</w:t>
      </w:r>
      <w:proofErr w:type="spellEnd"/>
      <w:r w:rsidRPr="00CA31BC">
        <w:rPr>
          <w:rFonts w:cstheme="minorHAnsi"/>
          <w:sz w:val="24"/>
          <w:szCs w:val="24"/>
        </w:rPr>
        <w:t xml:space="preserve"> operacional</w:t>
      </w:r>
    </w:p>
    <w:p w14:paraId="459041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1FD2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Monitoreo de sesiones</w:t>
      </w:r>
    </w:p>
    <w:p w14:paraId="41D1C8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0E5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de expedientes</w:t>
      </w:r>
    </w:p>
    <w:p w14:paraId="49D8B5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A5DF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Auditoría institucional</w:t>
      </w:r>
    </w:p>
    <w:p w14:paraId="0B8D6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409E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jerárquico</w:t>
      </w:r>
    </w:p>
    <w:p w14:paraId="090499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858F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Alertas operacionales</w:t>
      </w:r>
    </w:p>
    <w:p w14:paraId="6ED735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CB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institucional</w:t>
      </w:r>
    </w:p>
    <w:p w14:paraId="55692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F7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D554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167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4F9BD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D68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5FBBEC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78A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estructurada,</w:t>
      </w:r>
    </w:p>
    <w:p w14:paraId="6A27B5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 operativa,</w:t>
      </w:r>
    </w:p>
    <w:p w14:paraId="105DFF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gobernanza institucional.</w:t>
      </w:r>
    </w:p>
    <w:p w14:paraId="010E53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AD69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0A595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96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22.5 Monitoreo de Expedientes</w:t>
      </w:r>
    </w:p>
    <w:p w14:paraId="66009A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264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permite supervisar el estado operativo de los expedientes institucionales.</w:t>
      </w:r>
    </w:p>
    <w:p w14:paraId="16CBC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353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06A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E3C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4ED2A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2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Estados detectados</w:t>
      </w:r>
    </w:p>
    <w:p w14:paraId="2CDCE2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28D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ABIERTO</w:t>
      </w:r>
    </w:p>
    <w:p w14:paraId="7E5FE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C52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en construcción operativa.</w:t>
      </w:r>
    </w:p>
    <w:p w14:paraId="673A4B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6D38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31853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54B2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REVISIÓN</w:t>
      </w:r>
    </w:p>
    <w:p w14:paraId="574336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84CB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sometido a evaluación institucional.</w:t>
      </w:r>
    </w:p>
    <w:p w14:paraId="2982CB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C7B1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EF38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1E2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AUDITORÍA</w:t>
      </w:r>
    </w:p>
    <w:p w14:paraId="005856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FEE6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Expediente bajo supervisión técnica.</w:t>
      </w:r>
    </w:p>
    <w:p w14:paraId="68D6E7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7EF0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BDA99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878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DEVUELTO</w:t>
      </w:r>
    </w:p>
    <w:p w14:paraId="534CFA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C56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con observaciones o inconsistencias.</w:t>
      </w:r>
    </w:p>
    <w:p w14:paraId="64D0C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83E4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3F152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117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VALIDADO</w:t>
      </w:r>
    </w:p>
    <w:p w14:paraId="5B29A8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34D8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 aprobado institucionalmente.</w:t>
      </w:r>
    </w:p>
    <w:p w14:paraId="4E583E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648F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EDD1B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FB3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51817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4FCC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385B1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C00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seguimiento institucional,</w:t>
      </w:r>
    </w:p>
    <w:p w14:paraId="70B4B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operativo,</w:t>
      </w:r>
    </w:p>
    <w:p w14:paraId="6004E2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metodológica.</w:t>
      </w:r>
    </w:p>
    <w:p w14:paraId="368068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3392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80E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F7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22.6 </w:t>
      </w:r>
      <w:proofErr w:type="spellStart"/>
      <w:r w:rsidRPr="00CA31BC">
        <w:rPr>
          <w:rFonts w:cstheme="minorHAnsi"/>
          <w:sz w:val="24"/>
          <w:szCs w:val="24"/>
        </w:rPr>
        <w:t>Dashboard</w:t>
      </w:r>
      <w:proofErr w:type="spellEnd"/>
      <w:r w:rsidRPr="00CA31BC">
        <w:rPr>
          <w:rFonts w:cstheme="minorHAnsi"/>
          <w:sz w:val="24"/>
          <w:szCs w:val="24"/>
        </w:rPr>
        <w:t xml:space="preserve"> Operacional</w:t>
      </w:r>
    </w:p>
    <w:p w14:paraId="4DFA03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6FB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paneles visuales destinados al monitoreo institucional.</w:t>
      </w:r>
    </w:p>
    <w:p w14:paraId="585BCF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3488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7184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712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D7F4D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EA5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37705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6A3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Expedientes activos</w:t>
      </w:r>
    </w:p>
    <w:p w14:paraId="3D5957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6F88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operacional</w:t>
      </w:r>
    </w:p>
    <w:p w14:paraId="7CE643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D0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críticos</w:t>
      </w:r>
    </w:p>
    <w:p w14:paraId="76C535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9C82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territorial</w:t>
      </w:r>
    </w:p>
    <w:p w14:paraId="3D3AF9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089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Distribución criminológica</w:t>
      </w:r>
    </w:p>
    <w:p w14:paraId="5021C3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D00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Alertas operativas</w:t>
      </w:r>
    </w:p>
    <w:p w14:paraId="37240D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CBE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C1DF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62F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23AB2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069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2C2D8F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80D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ejecutiva,</w:t>
      </w:r>
    </w:p>
    <w:p w14:paraId="493A52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analítico,</w:t>
      </w:r>
    </w:p>
    <w:p w14:paraId="5D8379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institucional.</w:t>
      </w:r>
    </w:p>
    <w:p w14:paraId="17DB6F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7AB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5145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D9F5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22.7 Monitoreo de Sesiones</w:t>
      </w:r>
    </w:p>
    <w:p w14:paraId="52A171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F0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seguimiento detallado de sesiones institucionales.</w:t>
      </w:r>
    </w:p>
    <w:p w14:paraId="229BC0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226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5F0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6C4A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640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168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registradas</w:t>
      </w:r>
    </w:p>
    <w:p w14:paraId="1524E4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0D7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</w:t>
      </w:r>
    </w:p>
    <w:p w14:paraId="0F70B9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7E20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6BBBB2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8B0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Inicio de sesión</w:t>
      </w:r>
    </w:p>
    <w:p w14:paraId="547C54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BA8A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Última actividad</w:t>
      </w:r>
    </w:p>
    <w:p w14:paraId="4F6CA8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1C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Módulo activo</w:t>
      </w:r>
    </w:p>
    <w:p w14:paraId="726D77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C3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Acciones ejecutadas</w:t>
      </w:r>
    </w:p>
    <w:p w14:paraId="7446F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AEB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Session</w:t>
      </w:r>
      <w:proofErr w:type="spellEnd"/>
      <w:r w:rsidRPr="00CA31BC">
        <w:rPr>
          <w:rFonts w:cstheme="minorHAnsi"/>
          <w:sz w:val="24"/>
          <w:szCs w:val="24"/>
        </w:rPr>
        <w:t xml:space="preserve"> ID</w:t>
      </w:r>
    </w:p>
    <w:p w14:paraId="0C60CF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9FD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4734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A60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0F3CC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B42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Fortalecer:</w:t>
      </w:r>
    </w:p>
    <w:p w14:paraId="436864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569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5FE918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0C5D82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7A5106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1181A7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64C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E84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75E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22.8 Monitoreo de Actividad Analítica</w:t>
      </w:r>
    </w:p>
    <w:p w14:paraId="4E5050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2AA4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puede supervisar:</w:t>
      </w:r>
    </w:p>
    <w:p w14:paraId="51048E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1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generación de hallazgos,</w:t>
      </w:r>
    </w:p>
    <w:p w14:paraId="35802B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construcción narrativa,</w:t>
      </w:r>
    </w:p>
    <w:p w14:paraId="110B4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780CCF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producción documental.</w:t>
      </w:r>
    </w:p>
    <w:p w14:paraId="1E6E8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8B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16D73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7B3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58FB2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B7B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Expedientes procesados</w:t>
      </w:r>
    </w:p>
    <w:p w14:paraId="67ED40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DE8A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generados</w:t>
      </w:r>
    </w:p>
    <w:p w14:paraId="5B7027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06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Productos documentales</w:t>
      </w:r>
    </w:p>
    <w:p w14:paraId="3D0D52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30B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territorial</w:t>
      </w:r>
    </w:p>
    <w:p w14:paraId="3FAE21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4D80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Evaluaciones de riesgo</w:t>
      </w:r>
    </w:p>
    <w:p w14:paraId="3650F6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FA5D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DA44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3F1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3F1F0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80A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4AE038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DB79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metodológica,</w:t>
      </w:r>
    </w:p>
    <w:p w14:paraId="7CCFD8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seguimiento operativo,</w:t>
      </w:r>
    </w:p>
    <w:p w14:paraId="4CB51D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5B3B9E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39FD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0D0A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A197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22.9 Seguimiento Territorial</w:t>
      </w:r>
    </w:p>
    <w:p w14:paraId="3535B1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CF6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mecanismos de monitoreo espacial orientados a visualizar:</w:t>
      </w:r>
    </w:p>
    <w:p w14:paraId="08C824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20B7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 criminológica,</w:t>
      </w:r>
    </w:p>
    <w:p w14:paraId="5F324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278077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hotspots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068213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territorial.</w:t>
      </w:r>
    </w:p>
    <w:p w14:paraId="4720B5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E1E3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DD9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402E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3632E2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2F4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2D0A05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8976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</w:p>
    <w:p w14:paraId="58A32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2CE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7A75DD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D08F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5A1E85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F49B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4609DD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85D2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DDD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6D78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EA260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F3A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E5D81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3792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130815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territorial,</w:t>
      </w:r>
    </w:p>
    <w:p w14:paraId="383AE9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monitoreo criminológico.</w:t>
      </w:r>
    </w:p>
    <w:p w14:paraId="470B2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C5B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DCFFC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F2C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22.10 Monitoreo de Riesgo</w:t>
      </w:r>
    </w:p>
    <w:p w14:paraId="4A0209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5F1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supervisa:</w:t>
      </w:r>
    </w:p>
    <w:p w14:paraId="6F75A5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5FE8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niveles de amenaza,</w:t>
      </w:r>
    </w:p>
    <w:p w14:paraId="6D74EB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territorial,</w:t>
      </w:r>
    </w:p>
    <w:p w14:paraId="397F6F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ambiental,</w:t>
      </w:r>
    </w:p>
    <w:p w14:paraId="68D8F1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escalamiento operacional.</w:t>
      </w:r>
    </w:p>
    <w:p w14:paraId="65B4D7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264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lastRenderedPageBreak/>
        <w:t>---</w:t>
      </w:r>
    </w:p>
    <w:p w14:paraId="07C1A4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AD34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Variables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detectadas</w:t>
      </w:r>
      <w:proofErr w:type="spellEnd"/>
    </w:p>
    <w:p w14:paraId="0712E4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AD80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4D7405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71294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level</w:t>
      </w:r>
    </w:p>
    <w:p w14:paraId="1EDCC3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63386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51AFCF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F23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1FCD1D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1FE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3691AD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CC4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predictivo</w:t>
      </w:r>
    </w:p>
    <w:p w14:paraId="03A53E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5641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9119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2C6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6BB62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FFD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5963B5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36D8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priorización,</w:t>
      </w:r>
    </w:p>
    <w:p w14:paraId="1012E6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seguimiento estratégico,</w:t>
      </w:r>
    </w:p>
    <w:p w14:paraId="40232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preventiva.</w:t>
      </w:r>
    </w:p>
    <w:p w14:paraId="20927A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781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09040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17C0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22.11 Seguimiento de Auditorías</w:t>
      </w:r>
    </w:p>
    <w:p w14:paraId="2F3FF6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D66D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mecanismos de control sobre procesos de auditoría institucional.</w:t>
      </w:r>
    </w:p>
    <w:p w14:paraId="14433E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BA4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7BE8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27B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5DA7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7D3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7DE39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2D5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 responsable</w:t>
      </w:r>
    </w:p>
    <w:p w14:paraId="519C0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298E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Acción ejecutada</w:t>
      </w:r>
    </w:p>
    <w:p w14:paraId="5740FC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374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Timestamp</w:t>
      </w:r>
      <w:proofErr w:type="spellEnd"/>
    </w:p>
    <w:p w14:paraId="180178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801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Rol institucional</w:t>
      </w:r>
    </w:p>
    <w:p w14:paraId="7BC06E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6D0A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Detalles operacionales</w:t>
      </w:r>
    </w:p>
    <w:p w14:paraId="123175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684E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875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665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F52E3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B75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ED8FF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E9B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5C54D3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3D5455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responsabilidad institucional.</w:t>
      </w:r>
    </w:p>
    <w:p w14:paraId="675E98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C40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3AD2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BA1C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22.12 Alertas Operacionales</w:t>
      </w:r>
    </w:p>
    <w:p w14:paraId="7FEF84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879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puede generar indicadores y alertas relacionados con:</w:t>
      </w:r>
    </w:p>
    <w:p w14:paraId="34471A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7FF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 pendientes,</w:t>
      </w:r>
    </w:p>
    <w:p w14:paraId="476513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crítico,</w:t>
      </w:r>
    </w:p>
    <w:p w14:paraId="0B97B7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inconsistencias,</w:t>
      </w:r>
    </w:p>
    <w:p w14:paraId="5664C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actividad relevante.</w:t>
      </w:r>
    </w:p>
    <w:p w14:paraId="722CF6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703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0EEA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4D5D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Alertas detectadas</w:t>
      </w:r>
    </w:p>
    <w:p w14:paraId="7FF633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20AA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Expedientes en revisión</w:t>
      </w:r>
    </w:p>
    <w:p w14:paraId="372D7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B09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alto</w:t>
      </w:r>
    </w:p>
    <w:p w14:paraId="535A6F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7003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crítico</w:t>
      </w:r>
    </w:p>
    <w:p w14:paraId="174249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48F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Auditorías pendientes</w:t>
      </w:r>
    </w:p>
    <w:p w14:paraId="7B070B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F0D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operacional relevante</w:t>
      </w:r>
    </w:p>
    <w:p w14:paraId="6BBA2F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B6F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8B0E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22B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01B07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A7C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7F8843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9254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6DAE51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respuesta institucional,</w:t>
      </w:r>
    </w:p>
    <w:p w14:paraId="53852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monitoreo estratégico.</w:t>
      </w:r>
    </w:p>
    <w:p w14:paraId="3736C1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6DC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43F79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235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22.13 Monitoreo Jerárquico</w:t>
      </w:r>
    </w:p>
    <w:p w14:paraId="4FE087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CA1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Los perfiles </w:t>
      </w:r>
      <w:proofErr w:type="spellStart"/>
      <w:r w:rsidRPr="00CA31BC">
        <w:rPr>
          <w:rFonts w:cstheme="minorHAnsi"/>
          <w:sz w:val="24"/>
          <w:szCs w:val="24"/>
        </w:rPr>
        <w:t>ADMIN</w:t>
      </w:r>
      <w:proofErr w:type="spellEnd"/>
      <w:r w:rsidRPr="00CA31BC">
        <w:rPr>
          <w:rFonts w:cstheme="minorHAnsi"/>
          <w:sz w:val="24"/>
          <w:szCs w:val="24"/>
        </w:rPr>
        <w:t xml:space="preserve"> y </w:t>
      </w:r>
      <w:proofErr w:type="spellStart"/>
      <w:r w:rsidRPr="00CA31BC">
        <w:rPr>
          <w:rFonts w:cstheme="minorHAnsi"/>
          <w:sz w:val="24"/>
          <w:szCs w:val="24"/>
        </w:rPr>
        <w:t>SUPER_ADMIN</w:t>
      </w:r>
      <w:proofErr w:type="spellEnd"/>
      <w:r w:rsidRPr="00CA31BC">
        <w:rPr>
          <w:rFonts w:cstheme="minorHAnsi"/>
          <w:sz w:val="24"/>
          <w:szCs w:val="24"/>
        </w:rPr>
        <w:t xml:space="preserve"> pueden supervisar:</w:t>
      </w:r>
    </w:p>
    <w:p w14:paraId="2BB64E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F03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usuarios,</w:t>
      </w:r>
    </w:p>
    <w:p w14:paraId="1A99C4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18166D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institucional,</w:t>
      </w:r>
    </w:p>
    <w:p w14:paraId="2F759E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flujo operacional.</w:t>
      </w:r>
    </w:p>
    <w:p w14:paraId="4E5349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2DF0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5DCC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B3E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2781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FBD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A34D1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45CB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institucional</w:t>
      </w:r>
    </w:p>
    <w:p w14:paraId="2B9702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7D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operativo</w:t>
      </w:r>
    </w:p>
    <w:p w14:paraId="6EB48A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71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metodológica</w:t>
      </w:r>
    </w:p>
    <w:p w14:paraId="3A6152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8DE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documental</w:t>
      </w:r>
    </w:p>
    <w:p w14:paraId="49369F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8546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estratégica</w:t>
      </w:r>
    </w:p>
    <w:p w14:paraId="46F195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07D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09B5B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1CB6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F8EC1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958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D2DB6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EC3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2A53B4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683BA4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metodológica.</w:t>
      </w:r>
    </w:p>
    <w:p w14:paraId="532F77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F697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5209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A6A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 xml:space="preserve"># 22.14 Monitoreo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67F082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2B2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puede supervisar simultáneamente:</w:t>
      </w:r>
    </w:p>
    <w:p w14:paraId="184AFC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B99E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territorial,</w:t>
      </w:r>
    </w:p>
    <w:p w14:paraId="5EFE64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social,</w:t>
      </w:r>
    </w:p>
    <w:p w14:paraId="60560A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5FD36B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urbano,</w:t>
      </w:r>
    </w:p>
    <w:p w14:paraId="4CC64C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espacial.</w:t>
      </w:r>
    </w:p>
    <w:p w14:paraId="6E79F9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72CC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4729A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48F16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Variables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detectadas</w:t>
      </w:r>
      <w:proofErr w:type="spellEnd"/>
    </w:p>
    <w:p w14:paraId="206D3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990C3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score</w:t>
      </w:r>
    </w:p>
    <w:p w14:paraId="61AA72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30125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Territorial score</w:t>
      </w:r>
    </w:p>
    <w:p w14:paraId="3E1B26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2A15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score</w:t>
      </w:r>
    </w:p>
    <w:p w14:paraId="722020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587BC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Visual score</w:t>
      </w:r>
    </w:p>
    <w:p w14:paraId="5363C7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5E8E2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score</w:t>
      </w:r>
    </w:p>
    <w:p w14:paraId="423D6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90A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0B81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3D9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8EB9E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53E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6F9EC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A87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contextual integral,</w:t>
      </w:r>
    </w:p>
    <w:p w14:paraId="5B2A7B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criminológica,</w:t>
      </w:r>
    </w:p>
    <w:p w14:paraId="07E0FB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operacional avanzada.</w:t>
      </w:r>
    </w:p>
    <w:p w14:paraId="5D16A3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81B1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2705C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EB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22.15 Seguimiento Predictivo</w:t>
      </w:r>
    </w:p>
    <w:p w14:paraId="3375C4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3E7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capacidades de monitoreo prospectivo destinadas a identificar:</w:t>
      </w:r>
    </w:p>
    <w:p w14:paraId="730090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A774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criminológica,</w:t>
      </w:r>
    </w:p>
    <w:p w14:paraId="6E3B72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 territorial,</w:t>
      </w:r>
    </w:p>
    <w:p w14:paraId="7996B4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escalamiento operacional.</w:t>
      </w:r>
    </w:p>
    <w:p w14:paraId="25A6F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EB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C28A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441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673E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EA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733A4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3854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131FB6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DF7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412BF6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9EB3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espacial</w:t>
      </w:r>
    </w:p>
    <w:p w14:paraId="3961B0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A9CA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criminal</w:t>
      </w:r>
    </w:p>
    <w:p w14:paraId="53BC8E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AA69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B9A25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97C9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11961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E1D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53B24E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C34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09E916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4E0D58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planeación institucional.</w:t>
      </w:r>
    </w:p>
    <w:p w14:paraId="710E62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EB3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A9DF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DD17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22.16 Visualización del Monitoreo</w:t>
      </w:r>
    </w:p>
    <w:p w14:paraId="1BCA7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6911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representa visualmente información operacional mediante:</w:t>
      </w:r>
    </w:p>
    <w:p w14:paraId="19DCD1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332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CA31BC">
        <w:rPr>
          <w:rFonts w:cstheme="minorHAnsi"/>
          <w:sz w:val="24"/>
          <w:szCs w:val="24"/>
          <w:lang w:val="en-US"/>
        </w:rPr>
        <w:t>dashboards</w:t>
      </w:r>
      <w:proofErr w:type="gramEnd"/>
      <w:r w:rsidRPr="00CA31BC">
        <w:rPr>
          <w:rFonts w:cstheme="minorHAnsi"/>
          <w:sz w:val="24"/>
          <w:szCs w:val="24"/>
          <w:lang w:val="en-US"/>
        </w:rPr>
        <w:t>,</w:t>
      </w:r>
    </w:p>
    <w:p w14:paraId="5DD1AE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* </w:t>
      </w:r>
      <w:proofErr w:type="spellStart"/>
      <w:proofErr w:type="gramStart"/>
      <w:r w:rsidRPr="00CA31BC">
        <w:rPr>
          <w:rFonts w:cstheme="minorHAnsi"/>
          <w:sz w:val="24"/>
          <w:szCs w:val="24"/>
          <w:lang w:val="en-US"/>
        </w:rPr>
        <w:t>mapas</w:t>
      </w:r>
      <w:proofErr w:type="spellEnd"/>
      <w:proofErr w:type="gramEnd"/>
      <w:r w:rsidRPr="00CA31BC">
        <w:rPr>
          <w:rFonts w:cstheme="minorHAnsi"/>
          <w:sz w:val="24"/>
          <w:szCs w:val="24"/>
          <w:lang w:val="en-US"/>
        </w:rPr>
        <w:t>,</w:t>
      </w:r>
    </w:p>
    <w:p w14:paraId="502258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CA31BC">
        <w:rPr>
          <w:rFonts w:cstheme="minorHAnsi"/>
          <w:sz w:val="24"/>
          <w:szCs w:val="24"/>
          <w:lang w:val="en-US"/>
        </w:rPr>
        <w:t>overlays</w:t>
      </w:r>
      <w:proofErr w:type="gramEnd"/>
      <w:r w:rsidRPr="00CA31BC">
        <w:rPr>
          <w:rFonts w:cstheme="minorHAnsi"/>
          <w:sz w:val="24"/>
          <w:szCs w:val="24"/>
          <w:lang w:val="en-US"/>
        </w:rPr>
        <w:t>,</w:t>
      </w:r>
    </w:p>
    <w:p w14:paraId="50AEC0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* </w:t>
      </w:r>
      <w:proofErr w:type="spellStart"/>
      <w:r w:rsidRPr="00CA31BC">
        <w:rPr>
          <w:rFonts w:cstheme="minorHAnsi"/>
          <w:sz w:val="24"/>
          <w:szCs w:val="24"/>
          <w:lang w:val="en-US"/>
        </w:rPr>
        <w:t>gráficas</w:t>
      </w:r>
      <w:proofErr w:type="spellEnd"/>
      <w:r w:rsidRPr="00CA31BC">
        <w:rPr>
          <w:rFonts w:cstheme="minorHAnsi"/>
          <w:sz w:val="24"/>
          <w:szCs w:val="24"/>
          <w:lang w:val="en-US"/>
        </w:rPr>
        <w:t>,</w:t>
      </w:r>
    </w:p>
    <w:p w14:paraId="5B1048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CA31BC">
        <w:rPr>
          <w:rFonts w:cstheme="minorHAnsi"/>
          <w:sz w:val="24"/>
          <w:szCs w:val="24"/>
          <w:lang w:val="en-US"/>
        </w:rPr>
        <w:t>timelines</w:t>
      </w:r>
      <w:proofErr w:type="gramEnd"/>
      <w:r w:rsidRPr="00CA31BC">
        <w:rPr>
          <w:rFonts w:cstheme="minorHAnsi"/>
          <w:sz w:val="24"/>
          <w:szCs w:val="24"/>
          <w:lang w:val="en-US"/>
        </w:rPr>
        <w:t>,</w:t>
      </w:r>
    </w:p>
    <w:p w14:paraId="1AC21B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métricas institucionales.</w:t>
      </w:r>
    </w:p>
    <w:p w14:paraId="23B7FF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51F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F2324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6CB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6B1B14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784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</w:t>
      </w:r>
      <w:proofErr w:type="spellEnd"/>
      <w:r w:rsidRPr="00CA31BC">
        <w:rPr>
          <w:rFonts w:cstheme="minorHAnsi"/>
          <w:sz w:val="24"/>
          <w:szCs w:val="24"/>
        </w:rPr>
        <w:t xml:space="preserve"> operativo</w:t>
      </w:r>
    </w:p>
    <w:p w14:paraId="1AA32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2091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598AE8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3E7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67F69D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DC0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de riesgo</w:t>
      </w:r>
    </w:p>
    <w:p w14:paraId="598C0B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379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Visualización territorial</w:t>
      </w:r>
    </w:p>
    <w:p w14:paraId="3C5AC8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A2D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A12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3D2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BFF26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C8E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636AE6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2BCC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rápida,</w:t>
      </w:r>
    </w:p>
    <w:p w14:paraId="06550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ejecutiva,</w:t>
      </w:r>
    </w:p>
    <w:p w14:paraId="077674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operacional.</w:t>
      </w:r>
    </w:p>
    <w:p w14:paraId="66701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F055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01637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493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22.17 Integración Institucional del Monitoreo</w:t>
      </w:r>
    </w:p>
    <w:p w14:paraId="0600AD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1379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monitoreo operacional se integra con:</w:t>
      </w:r>
    </w:p>
    <w:p w14:paraId="7D2236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9E16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5FC072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jerárquica,</w:t>
      </w:r>
    </w:p>
    <w:p w14:paraId="74EDA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gestión documental,</w:t>
      </w:r>
    </w:p>
    <w:p w14:paraId="5B2CA4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5AB8A1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criminológica.</w:t>
      </w:r>
    </w:p>
    <w:p w14:paraId="781D75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2FC6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CDBE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C53B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Función operacional</w:t>
      </w:r>
    </w:p>
    <w:p w14:paraId="4876E7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CE5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47E602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0C43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 integral,</w:t>
      </w:r>
    </w:p>
    <w:p w14:paraId="1777FF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continua,</w:t>
      </w:r>
    </w:p>
    <w:p w14:paraId="71902D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gobernanza operacional.</w:t>
      </w:r>
    </w:p>
    <w:p w14:paraId="43372C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3AA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61D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AF1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22.18 Limitaciones Metodológicas</w:t>
      </w:r>
    </w:p>
    <w:p w14:paraId="3008B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4478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mecanismos de monitoreo del Perfilador Remoto:</w:t>
      </w:r>
    </w:p>
    <w:p w14:paraId="32CE1E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4F5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institucional,</w:t>
      </w:r>
    </w:p>
    <w:p w14:paraId="443C61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supervisión humana,</w:t>
      </w:r>
    </w:p>
    <w:p w14:paraId="5B8150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sustituyen validación metodológica especializada.</w:t>
      </w:r>
    </w:p>
    <w:p w14:paraId="0AE863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4002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2BA04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C12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427FA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A9E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21FD1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A7C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responsable,</w:t>
      </w:r>
    </w:p>
    <w:p w14:paraId="251D75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institucional,</w:t>
      </w:r>
    </w:p>
    <w:p w14:paraId="763AD9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operativo adecuado.</w:t>
      </w:r>
    </w:p>
    <w:p w14:paraId="4AB62D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F314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D5D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1EB3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22.19 Finalidad Estratégica del Sistema de Monitoreo</w:t>
      </w:r>
    </w:p>
    <w:p w14:paraId="5BE04E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B6B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monitoreo operacional y seguimiento institucional del Perfilador Remoto fue diseñado para:</w:t>
      </w:r>
    </w:p>
    <w:p w14:paraId="4DA2AD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ED8D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 institucional,</w:t>
      </w:r>
    </w:p>
    <w:p w14:paraId="585694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gobernanza,</w:t>
      </w:r>
    </w:p>
    <w:p w14:paraId="0C7EF0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trazabilidad,</w:t>
      </w:r>
    </w:p>
    <w:p w14:paraId="7CEC28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monitorear riesgo,</w:t>
      </w:r>
    </w:p>
    <w:p w14:paraId="0AD30B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inteligencia criminal aplicada.</w:t>
      </w:r>
    </w:p>
    <w:p w14:paraId="5D5EE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B40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41D7B5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537B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territorial,</w:t>
      </w:r>
    </w:p>
    <w:p w14:paraId="1CC71A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1D5D13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16AFC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jerárquica,</w:t>
      </w:r>
    </w:p>
    <w:p w14:paraId="71B776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inteligencia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264FBD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de riesgo</w:t>
      </w:r>
    </w:p>
    <w:p w14:paraId="5C2F94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FE297" w14:textId="2857D7E9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construir capacidades institucionales avanzadas de control operacional y seguimiento estratégico en materia de seguridad pública y política criminal.</w:t>
      </w:r>
    </w:p>
    <w:p w14:paraId="7F590B57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70461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2E8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23</w:t>
      </w:r>
    </w:p>
    <w:p w14:paraId="143A8F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0C7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INTEROPERABILIDAD Y FUSIÓN MULTIMODAL DE DATOS</w:t>
      </w:r>
    </w:p>
    <w:p w14:paraId="09DB8C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AD4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A95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882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 Introducción</w:t>
      </w:r>
    </w:p>
    <w:p w14:paraId="074C1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FE3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avanzado de interoperabilidad y fusión multimodal orientado a integrar información proveniente de múltiples fuentes y tipos de datos en una sola estructura analítica institucional.</w:t>
      </w:r>
    </w:p>
    <w:p w14:paraId="072023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273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bajo un enfoque de convergencia operacional en el que:</w:t>
      </w:r>
    </w:p>
    <w:p w14:paraId="342659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1A3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114BF7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coordenadas geográficas,</w:t>
      </w:r>
    </w:p>
    <w:p w14:paraId="2A5204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urbana,</w:t>
      </w:r>
    </w:p>
    <w:p w14:paraId="279658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social,</w:t>
      </w:r>
    </w:p>
    <w:p w14:paraId="4DCDB9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6861D4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</w:t>
      </w:r>
    </w:p>
    <w:p w14:paraId="0C2F3A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5B6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pueden fusionarse para construir productos integrales de inteligencia criminal.</w:t>
      </w:r>
    </w:p>
    <w:p w14:paraId="0F6EC7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67D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392F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21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23.2 Objetivo del Sistema de Interoperabilidad</w:t>
      </w:r>
    </w:p>
    <w:p w14:paraId="5F0599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258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interoperabilidad tiene como finalidad:</w:t>
      </w:r>
    </w:p>
    <w:p w14:paraId="449131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E4E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múltiples fuentes de información,</w:t>
      </w:r>
    </w:p>
    <w:p w14:paraId="3890A2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correlacionar datos heterogéneos,</w:t>
      </w:r>
    </w:p>
    <w:p w14:paraId="1FA3A9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contextualización criminológica,</w:t>
      </w:r>
    </w:p>
    <w:p w14:paraId="64BBA1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generar inteligencia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0D3CE2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avanzados de análisis institucional.</w:t>
      </w:r>
    </w:p>
    <w:p w14:paraId="73BB5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C695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E62D7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F113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23.3 Concepto de Fusión Multimodal</w:t>
      </w:r>
    </w:p>
    <w:p w14:paraId="0B916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2783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fusión multimodal consiste en la integración simultánea de:</w:t>
      </w:r>
    </w:p>
    <w:p w14:paraId="5AE985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258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datos espaciales,</w:t>
      </w:r>
    </w:p>
    <w:p w14:paraId="13F96B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62A1F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documental,</w:t>
      </w:r>
    </w:p>
    <w:p w14:paraId="7B4CFB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fuentes abiertas,</w:t>
      </w:r>
    </w:p>
    <w:p w14:paraId="534E52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variables urbanas,</w:t>
      </w:r>
    </w:p>
    <w:p w14:paraId="7ECBA3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procesos analíticos automatizados</w:t>
      </w:r>
    </w:p>
    <w:p w14:paraId="654640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1738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el propósito de generar:</w:t>
      </w:r>
    </w:p>
    <w:p w14:paraId="3CD349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A939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contextual,</w:t>
      </w:r>
    </w:p>
    <w:p w14:paraId="47138E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criminológica,</w:t>
      </w:r>
    </w:p>
    <w:p w14:paraId="54594D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operacional integral.</w:t>
      </w:r>
    </w:p>
    <w:p w14:paraId="00F450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FCB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este modelo constituye uno de los principios centrales de funcionamiento analítico.</w:t>
      </w:r>
    </w:p>
    <w:p w14:paraId="39BA7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0B88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281A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047D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23.4 Arquitectura Multimodal del Perfilador Remoto</w:t>
      </w:r>
    </w:p>
    <w:p w14:paraId="3156FF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A75D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una arquitectura interoperable capaz de integrar simultáneamente múltiples capas de información.</w:t>
      </w:r>
    </w:p>
    <w:p w14:paraId="3CADB5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2B07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0D5E3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7796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6EC800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D67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</w:t>
      </w:r>
    </w:p>
    <w:p w14:paraId="04EF8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F8B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</w:p>
    <w:p w14:paraId="73698D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57CA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Inteligencia visual</w:t>
      </w:r>
    </w:p>
    <w:p w14:paraId="4A12EE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5867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Inteligencia urbana</w:t>
      </w:r>
    </w:p>
    <w:p w14:paraId="018B8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E463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 GPS</w:t>
      </w:r>
    </w:p>
    <w:p w14:paraId="57BB30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E98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392D12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CA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7936C5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5569C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PredictivePanel</w:t>
      </w:r>
      <w:proofErr w:type="spellEnd"/>
    </w:p>
    <w:p w14:paraId="26D11E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F9876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Dashboards </w:t>
      </w:r>
      <w:proofErr w:type="spellStart"/>
      <w:r w:rsidRPr="00CA31BC">
        <w:rPr>
          <w:rFonts w:cstheme="minorHAnsi"/>
          <w:sz w:val="24"/>
          <w:szCs w:val="24"/>
          <w:lang w:val="en-US"/>
        </w:rPr>
        <w:t>criminológicos</w:t>
      </w:r>
      <w:proofErr w:type="spellEnd"/>
    </w:p>
    <w:p w14:paraId="56F750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8E00F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76BA33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06726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0484B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7ED2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C6F6A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3A4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contextual robusta,</w:t>
      </w:r>
    </w:p>
    <w:p w14:paraId="38CC64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correlación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143751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 integral.</w:t>
      </w:r>
    </w:p>
    <w:p w14:paraId="2944F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027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30F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CC90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23.5 Integración de Evidencia Visual</w:t>
      </w:r>
    </w:p>
    <w:p w14:paraId="4DCF2D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257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puede integrar:</w:t>
      </w:r>
    </w:p>
    <w:p w14:paraId="7AA19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2684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fotografías,</w:t>
      </w:r>
    </w:p>
    <w:p w14:paraId="17BC63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imágenes georreferenciadas,</w:t>
      </w:r>
    </w:p>
    <w:p w14:paraId="31355A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contextual,</w:t>
      </w:r>
    </w:p>
    <w:p w14:paraId="66E3F0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visual automatizado.</w:t>
      </w:r>
    </w:p>
    <w:p w14:paraId="519874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EE9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3CC7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B38F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A82D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9839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2D911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AD5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Clasificación visual</w:t>
      </w:r>
    </w:p>
    <w:p w14:paraId="5F6ADC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209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7A8D09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A50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automatizados</w:t>
      </w:r>
    </w:p>
    <w:p w14:paraId="491A5D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74D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ambiental</w:t>
      </w:r>
    </w:p>
    <w:p w14:paraId="62DB0E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4A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 score</w:t>
      </w:r>
    </w:p>
    <w:p w14:paraId="609305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7AF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447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7DBC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2ABE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A5A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2D35C9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8E9B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criminológica,</w:t>
      </w:r>
    </w:p>
    <w:p w14:paraId="10E2D5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692746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ambiental.</w:t>
      </w:r>
    </w:p>
    <w:p w14:paraId="22C4E8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261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E7FD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EDC6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23.6 Integración Geoespacial</w:t>
      </w:r>
    </w:p>
    <w:p w14:paraId="05D947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A183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integra:</w:t>
      </w:r>
    </w:p>
    <w:p w14:paraId="7E2DC4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A96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coordenadas GPS,</w:t>
      </w:r>
    </w:p>
    <w:p w14:paraId="42F436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geometrías,</w:t>
      </w:r>
    </w:p>
    <w:p w14:paraId="2DCB62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mapas,</w:t>
      </w:r>
    </w:p>
    <w:p w14:paraId="6E945B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4C9213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1B131F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modelos espaciales.</w:t>
      </w:r>
    </w:p>
    <w:p w14:paraId="47B6BD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7DB3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DAF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2ADF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D16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37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7E6BDB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663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Google Maps</w:t>
      </w:r>
    </w:p>
    <w:p w14:paraId="77E952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D00CE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32EF7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7AA17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Heatmaps</w:t>
      </w:r>
    </w:p>
    <w:p w14:paraId="4365E4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7075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Clustering</w:t>
      </w:r>
    </w:p>
    <w:p w14:paraId="30464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46E23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605EAD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2D5A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060001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52AF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41DF6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7DA8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BB45F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CE15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A251B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432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1C72C0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representación espacial,</w:t>
      </w:r>
    </w:p>
    <w:p w14:paraId="795E71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geográfico contextualizado.</w:t>
      </w:r>
    </w:p>
    <w:p w14:paraId="3737D5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B7D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091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518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23.7 Integración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</w:p>
    <w:p w14:paraId="4A0C14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7299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información derivada de:</w:t>
      </w:r>
    </w:p>
    <w:p w14:paraId="636552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1F76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noticias,</w:t>
      </w:r>
    </w:p>
    <w:p w14:paraId="6F16C2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redes sociales,</w:t>
      </w:r>
    </w:p>
    <w:p w14:paraId="5728C6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contenido digital,</w:t>
      </w:r>
    </w:p>
    <w:p w14:paraId="5248C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 inteligencia urbana.</w:t>
      </w:r>
    </w:p>
    <w:p w14:paraId="4E38F9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D60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071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1BB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D9140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3C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Módulos detectados</w:t>
      </w:r>
    </w:p>
    <w:p w14:paraId="0CE702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4469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News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</w:p>
    <w:p w14:paraId="7C8D79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D3D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Intelligence</w:t>
      </w:r>
    </w:p>
    <w:p w14:paraId="777FC4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9337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Intelligence</w:t>
      </w:r>
    </w:p>
    <w:p w14:paraId="59BB34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DC860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0B37D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9896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69196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4417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1497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4124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102189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B65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718410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de entorno,</w:t>
      </w:r>
    </w:p>
    <w:p w14:paraId="7285C3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criminológica.</w:t>
      </w:r>
    </w:p>
    <w:p w14:paraId="10A6C1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4EBF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25F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CCA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23.8 Integración Urbana</w:t>
      </w:r>
    </w:p>
    <w:p w14:paraId="090A97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E84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utiliza información urbana proveniente de:</w:t>
      </w:r>
    </w:p>
    <w:p w14:paraId="230E5D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0DF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Google Places,</w:t>
      </w:r>
    </w:p>
    <w:p w14:paraId="7D3C5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DENUE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0DE2AB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Overpass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4BE629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capas territoriales.</w:t>
      </w:r>
    </w:p>
    <w:p w14:paraId="57DE4B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DF4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77F8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A0A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EC1D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951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67FB55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FB06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score</w:t>
      </w:r>
    </w:p>
    <w:p w14:paraId="4C326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70B5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Lugares riesgosos</w:t>
      </w:r>
    </w:p>
    <w:p w14:paraId="32E6AF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6B4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crítica</w:t>
      </w:r>
    </w:p>
    <w:p w14:paraId="51865A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532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3BAEF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408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440BDF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684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759D3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1184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7066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8069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055721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889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147E8B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55C6DF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espacial.</w:t>
      </w:r>
    </w:p>
    <w:p w14:paraId="496E18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A8E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CAEFF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877B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23.9 Integración Temporal</w:t>
      </w:r>
    </w:p>
    <w:p w14:paraId="7886EE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A61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modelos cronológicos destinados a correlacionar:</w:t>
      </w:r>
    </w:p>
    <w:p w14:paraId="36CB81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CC4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eventos,</w:t>
      </w:r>
    </w:p>
    <w:p w14:paraId="0E3C7C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 territorial,</w:t>
      </w:r>
    </w:p>
    <w:p w14:paraId="41917B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criminológica,</w:t>
      </w:r>
    </w:p>
    <w:p w14:paraId="05404F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evolución operacional.</w:t>
      </w:r>
    </w:p>
    <w:p w14:paraId="0F308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F1B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F1E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CF6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9EA85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817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28190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46F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4C7B1E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4410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Evolución territorial</w:t>
      </w:r>
    </w:p>
    <w:p w14:paraId="102BB9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832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Persistencia espacial</w:t>
      </w:r>
    </w:p>
    <w:p w14:paraId="363537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8CF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64F0D8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B8D1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B3B0D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AB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5C05F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337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521436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69D4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evolutivo,</w:t>
      </w:r>
    </w:p>
    <w:p w14:paraId="330F0A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prospectivo,</w:t>
      </w:r>
    </w:p>
    <w:p w14:paraId="631CD8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temporal.</w:t>
      </w:r>
    </w:p>
    <w:p w14:paraId="64B5CA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283E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BFDB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B52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23.10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006CFB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8B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motores especializados de síntesis narrativa automatizada.</w:t>
      </w:r>
    </w:p>
    <w:p w14:paraId="4DD6B0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3E3C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993E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085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12FE5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143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5258A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CE4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6CE8C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DDF0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1253BD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5BD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589C9A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D887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2FCCE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9E6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Correlación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0DEC7E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524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A12E7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08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7A3E5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AD94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Transformar información heterogénea en:</w:t>
      </w:r>
    </w:p>
    <w:p w14:paraId="5F2AB1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7B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estructurada,</w:t>
      </w:r>
    </w:p>
    <w:p w14:paraId="6C78E1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institucional,</w:t>
      </w:r>
    </w:p>
    <w:p w14:paraId="74617B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productos analíticos integrales.</w:t>
      </w:r>
    </w:p>
    <w:p w14:paraId="5AD3F5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771C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8E94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D580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23.11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159FE4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B2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un motor especializado de fusión geoespacial denominado:</w:t>
      </w:r>
    </w:p>
    <w:p w14:paraId="55D8E0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C5B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66E6E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A8B3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B8B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497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99B3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8281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46AEF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E26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683E75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1CC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Hotspot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density</w:t>
      </w:r>
      <w:proofErr w:type="spellEnd"/>
    </w:p>
    <w:p w14:paraId="4E7AE2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501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0145C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8F6D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Patrones espaciales</w:t>
      </w:r>
    </w:p>
    <w:p w14:paraId="327950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19D7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16EB4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06F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A5AA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4D25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Consolidar:</w:t>
      </w:r>
    </w:p>
    <w:p w14:paraId="449481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3DBF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territorial,</w:t>
      </w:r>
    </w:p>
    <w:p w14:paraId="2BEE2C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6B1CEC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 automatizada.</w:t>
      </w:r>
    </w:p>
    <w:p w14:paraId="4FA510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A0D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9B6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81E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23.12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3B1C4F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2668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variables para generar evaluación automatizada de amenaza.</w:t>
      </w:r>
    </w:p>
    <w:p w14:paraId="0475F2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37A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D98E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326E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D2D5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197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Variables detectadas</w:t>
      </w:r>
    </w:p>
    <w:p w14:paraId="1BEEB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9DB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score</w:t>
      </w:r>
    </w:p>
    <w:p w14:paraId="33BD57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CF2F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046347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BC9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31D483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D3A8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social</w:t>
      </w:r>
    </w:p>
    <w:p w14:paraId="12E6A5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58B4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2710A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7B05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predictivo</w:t>
      </w:r>
    </w:p>
    <w:p w14:paraId="1B7E4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78B5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E96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E9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98AFE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427F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60F7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C5C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de amenaza,</w:t>
      </w:r>
    </w:p>
    <w:p w14:paraId="3896F2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contextual,</w:t>
      </w:r>
    </w:p>
    <w:p w14:paraId="11E869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priorización estratégica.</w:t>
      </w:r>
    </w:p>
    <w:p w14:paraId="1C131D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55C7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9D6AD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BF19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23.13 Correlación Criminológica Integral</w:t>
      </w:r>
    </w:p>
    <w:p w14:paraId="3D46ED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DB5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correlacionar simultáneamente:</w:t>
      </w:r>
    </w:p>
    <w:p w14:paraId="5A033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BC3C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786584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698A71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espaciales,</w:t>
      </w:r>
    </w:p>
    <w:p w14:paraId="7F23C1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urbana,</w:t>
      </w:r>
    </w:p>
    <w:p w14:paraId="19C53D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social,</w:t>
      </w:r>
    </w:p>
    <w:p w14:paraId="3EC20F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visual.</w:t>
      </w:r>
    </w:p>
    <w:p w14:paraId="35E22D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F9A7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AA24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4DD4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AE56D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B819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7C2F0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9D5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criminológica</w:t>
      </w:r>
    </w:p>
    <w:p w14:paraId="3BB3C1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1057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territorial</w:t>
      </w:r>
    </w:p>
    <w:p w14:paraId="5FEF2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3AD1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0F7916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9B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contextual</w:t>
      </w:r>
    </w:p>
    <w:p w14:paraId="7AD8FB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3017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D136D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8A8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31E5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B90B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3F0107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D2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vínculos,</w:t>
      </w:r>
    </w:p>
    <w:p w14:paraId="33B20F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recurrencia,</w:t>
      </w:r>
    </w:p>
    <w:p w14:paraId="50FD99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2BF2CC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 relacionado.</w:t>
      </w:r>
    </w:p>
    <w:p w14:paraId="1CA1DA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694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E783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29C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23.14 Integración Predictiva</w:t>
      </w:r>
    </w:p>
    <w:p w14:paraId="4568C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5DF8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modelos prospectivos capaces de integrar:</w:t>
      </w:r>
    </w:p>
    <w:p w14:paraId="330F09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B49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territorial,</w:t>
      </w:r>
    </w:p>
    <w:p w14:paraId="5D3D57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espacial,</w:t>
      </w:r>
    </w:p>
    <w:p w14:paraId="154665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social,</w:t>
      </w:r>
    </w:p>
    <w:p w14:paraId="48AF53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urbano.</w:t>
      </w:r>
    </w:p>
    <w:p w14:paraId="091CBA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FF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D0E9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99F6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C98AF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946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18FC7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F6C6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2D1B24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59B8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5E0E7A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7146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50B06F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AE8A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criminológica</w:t>
      </w:r>
    </w:p>
    <w:p w14:paraId="11FB80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84B0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584A8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3686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FC05C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ABC5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5C93F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8D4A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5B6E1E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2AA096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6DB7F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E85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1406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53CA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23.15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618191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1D6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Perfilador Remoto incorpora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capaces de representar simultáneamente:</w:t>
      </w:r>
    </w:p>
    <w:p w14:paraId="3B791E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910C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riesgo,</w:t>
      </w:r>
    </w:p>
    <w:p w14:paraId="47946B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territorial,</w:t>
      </w:r>
    </w:p>
    <w:p w14:paraId="23DA05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urbana,</w:t>
      </w:r>
    </w:p>
    <w:p w14:paraId="7E003E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criminológica,</w:t>
      </w:r>
    </w:p>
    <w:p w14:paraId="6A611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métricas operacionales.</w:t>
      </w:r>
    </w:p>
    <w:p w14:paraId="29356E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D00D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9897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FC2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13DE6C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6F852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Variables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detectadas</w:t>
      </w:r>
      <w:proofErr w:type="spellEnd"/>
    </w:p>
    <w:p w14:paraId="0F7409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1AC4F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7A6D6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2FA12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score</w:t>
      </w:r>
    </w:p>
    <w:p w14:paraId="5EB6D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6CFE4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 score</w:t>
      </w:r>
    </w:p>
    <w:p w14:paraId="106AA3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0F34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Territorial score</w:t>
      </w:r>
    </w:p>
    <w:p w14:paraId="7062B0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245C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criminológico</w:t>
      </w:r>
    </w:p>
    <w:p w14:paraId="2F09A3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077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B8CF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B3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7BC4F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3A2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188B32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C7C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rápida,</w:t>
      </w:r>
    </w:p>
    <w:p w14:paraId="72E37F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supervisión ejecutiva,</w:t>
      </w:r>
    </w:p>
    <w:p w14:paraId="1C8CD3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monitoreo institucional.</w:t>
      </w:r>
    </w:p>
    <w:p w14:paraId="619823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9553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ADD2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DF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23.16 Flujo de Interoperabilidad</w:t>
      </w:r>
    </w:p>
    <w:p w14:paraId="087247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2C6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flujo general de interoperabilidad detectado en la plataforma opera de la siguiente manera:</w:t>
      </w:r>
    </w:p>
    <w:p w14:paraId="796597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3B9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D71E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05A2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Captura multimodal</w:t>
      </w:r>
    </w:p>
    <w:p w14:paraId="5127F9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BA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5A4951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4DA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</w:t>
      </w:r>
    </w:p>
    <w:p w14:paraId="05CB77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B78A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415BC9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3CD9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Integración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/GEOINT</w:t>
      </w:r>
    </w:p>
    <w:p w14:paraId="2E8244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ABA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232EA9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762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territorial</w:t>
      </w:r>
    </w:p>
    <w:p w14:paraId="77C59D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2E3F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5040F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FCF9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de riesgo</w:t>
      </w:r>
    </w:p>
    <w:p w14:paraId="6F0040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465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446E2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025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30B003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F5A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0FC21F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3E6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Generación documental</w:t>
      </w:r>
    </w:p>
    <w:p w14:paraId="66A19D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95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↓</w:t>
      </w:r>
    </w:p>
    <w:p w14:paraId="24114D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DBB1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y auditoría</w:t>
      </w:r>
    </w:p>
    <w:p w14:paraId="753CA0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54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3AC2A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EAA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51F61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0D4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 procesos:</w:t>
      </w:r>
    </w:p>
    <w:p w14:paraId="550F2E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6598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estructurados,</w:t>
      </w:r>
    </w:p>
    <w:p w14:paraId="4E91F4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auditables,</w:t>
      </w:r>
    </w:p>
    <w:p w14:paraId="505459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contextualizados,</w:t>
      </w:r>
    </w:p>
    <w:p w14:paraId="4F02EE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metodológicamente integrados.</w:t>
      </w:r>
    </w:p>
    <w:p w14:paraId="3E86FA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F96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586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9C5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23.17 Ventajas Operacionales de la Fusión Multimodal</w:t>
      </w:r>
    </w:p>
    <w:p w14:paraId="045E54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EBE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integración simultánea de múltiples fuentes permite:</w:t>
      </w:r>
    </w:p>
    <w:p w14:paraId="2F1CAE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6EC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enriquecer contextualización,</w:t>
      </w:r>
    </w:p>
    <w:p w14:paraId="59873F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reducir análisis aislados,</w:t>
      </w:r>
    </w:p>
    <w:p w14:paraId="34AB1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patrones complejos,</w:t>
      </w:r>
    </w:p>
    <w:p w14:paraId="2345C3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evaluación criminológica,</w:t>
      </w:r>
    </w:p>
    <w:p w14:paraId="466C19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mejorar interpretación territorial.</w:t>
      </w:r>
    </w:p>
    <w:p w14:paraId="3C2285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5BA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69057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8382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Beneficios detectados</w:t>
      </w:r>
    </w:p>
    <w:p w14:paraId="723308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D51F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Mayor contextualización</w:t>
      </w:r>
    </w:p>
    <w:p w14:paraId="4D251B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9467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avanzada</w:t>
      </w:r>
    </w:p>
    <w:p w14:paraId="0F4366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E5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Inteligencia territorial robusta</w:t>
      </w:r>
    </w:p>
    <w:p w14:paraId="31B1E2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4506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integral de riesgo</w:t>
      </w:r>
    </w:p>
    <w:p w14:paraId="430C20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91A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metodológica</w:t>
      </w:r>
    </w:p>
    <w:p w14:paraId="4C5DE6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284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392E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23A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23.18 Limitaciones Metodológicas</w:t>
      </w:r>
    </w:p>
    <w:p w14:paraId="42F92D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5D5F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procesos de interoperabilidad y correlación multimodal:</w:t>
      </w:r>
    </w:p>
    <w:p w14:paraId="552438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A22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analítico,</w:t>
      </w:r>
    </w:p>
    <w:p w14:paraId="3EF614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institucional,</w:t>
      </w:r>
    </w:p>
    <w:p w14:paraId="018982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dependen de la calidad de la información integrada.</w:t>
      </w:r>
    </w:p>
    <w:p w14:paraId="13602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06A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443FE8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CBF8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45F8C2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4BB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ECDAE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A48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crítica,</w:t>
      </w:r>
    </w:p>
    <w:p w14:paraId="7A68EC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especializada,</w:t>
      </w:r>
    </w:p>
    <w:p w14:paraId="264053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uso responsable de resultados.</w:t>
      </w:r>
    </w:p>
    <w:p w14:paraId="0CC773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18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A8B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DBBE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23.19 Finalidad Estratégica del Sistema de Interoperabilidad</w:t>
      </w:r>
    </w:p>
    <w:p w14:paraId="162A60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BFF0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interoperabilidad y fusión multimodal del Perfilador Remoto fue diseñado para:</w:t>
      </w:r>
    </w:p>
    <w:p w14:paraId="486937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8AC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inteligencia territorial,</w:t>
      </w:r>
    </w:p>
    <w:p w14:paraId="3B8CCA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evidencia,</w:t>
      </w:r>
    </w:p>
    <w:p w14:paraId="2330C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correlacionar múltiples fuentes,</w:t>
      </w:r>
    </w:p>
    <w:p w14:paraId="2233CA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análisis criminológico,</w:t>
      </w:r>
    </w:p>
    <w:p w14:paraId="37EFD8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institucionales de inteligencia criminal aplicada.</w:t>
      </w:r>
    </w:p>
    <w:p w14:paraId="075CF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98BC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657D5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875A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4AB466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05D32D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11891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531E12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43C73E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narrativa,</w:t>
      </w:r>
    </w:p>
    <w:p w14:paraId="4DC3B1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predictiva</w:t>
      </w:r>
    </w:p>
    <w:p w14:paraId="677E4A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D66105" w14:textId="72FFF4FE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información dispersa en un ecosistema integral de inteligencia criminal orientado a seguridad pública y política criminal.</w:t>
      </w:r>
    </w:p>
    <w:p w14:paraId="5BAE461A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637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24</w:t>
      </w:r>
    </w:p>
    <w:p w14:paraId="6D3017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FFE5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TOMA DE DECISIONES Y SOPORTE ESTRATÉGICO</w:t>
      </w:r>
    </w:p>
    <w:p w14:paraId="3C219E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071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79711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7612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 Introducción</w:t>
      </w:r>
    </w:p>
    <w:p w14:paraId="51B3EF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02F6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El Perfilador Remoto incorpora un sistema integral de soporte estratégico orientado a fortalecer los procesos institucionales de:</w:t>
      </w:r>
    </w:p>
    <w:p w14:paraId="2FB43F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6F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282AC9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evaluación,</w:t>
      </w:r>
    </w:p>
    <w:p w14:paraId="0C8CEE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15AD52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planeación,</w:t>
      </w:r>
    </w:p>
    <w:p w14:paraId="3553B7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decisiones.</w:t>
      </w:r>
    </w:p>
    <w:p w14:paraId="67A7F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91F7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para transformar:</w:t>
      </w:r>
    </w:p>
    <w:p w14:paraId="24C786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9203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1D8FE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territorial,</w:t>
      </w:r>
    </w:p>
    <w:p w14:paraId="34101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urbana,</w:t>
      </w:r>
    </w:p>
    <w:p w14:paraId="682909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criminológico,</w:t>
      </w:r>
    </w:p>
    <w:p w14:paraId="094DAF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y correlación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045E81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A840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en productos estructurados de inteligencia que permitan a las áreas operativas y estratégicas:</w:t>
      </w:r>
    </w:p>
    <w:p w14:paraId="29ACB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4160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priorizar,</w:t>
      </w:r>
    </w:p>
    <w:p w14:paraId="5E22F1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focalizar,</w:t>
      </w:r>
    </w:p>
    <w:p w14:paraId="7DA005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supervisar,</w:t>
      </w:r>
    </w:p>
    <w:p w14:paraId="7F00A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evaluar fenómenos criminales de manera contextualizada.</w:t>
      </w:r>
    </w:p>
    <w:p w14:paraId="57CC25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454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A0C5B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2855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24.2 Objetivo del Sistema de Soporte Estratégico</w:t>
      </w:r>
    </w:p>
    <w:p w14:paraId="115682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A3A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soporte estratégico tiene como finalidad:</w:t>
      </w:r>
    </w:p>
    <w:p w14:paraId="3AE58A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FD1A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proporcionar inteligencia contextualizada,</w:t>
      </w:r>
    </w:p>
    <w:p w14:paraId="12EA6C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procesos de análisis institucional,</w:t>
      </w:r>
    </w:p>
    <w:p w14:paraId="46518C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apoyar evaluación de riesgo,</w:t>
      </w:r>
    </w:p>
    <w:p w14:paraId="418A92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facilitar supervisión territorial,</w:t>
      </w:r>
    </w:p>
    <w:p w14:paraId="7C272E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contribuir a la toma de decisiones operacionales y estratégicas.</w:t>
      </w:r>
    </w:p>
    <w:p w14:paraId="063A8C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371A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FE0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FF9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24.3 Concepto de Inteligencia para la Toma de Decisiones</w:t>
      </w:r>
    </w:p>
    <w:p w14:paraId="7438C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07C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la inteligencia aplicada a la toma de decisiones consiste en transformar:</w:t>
      </w:r>
    </w:p>
    <w:p w14:paraId="5C0B55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DCF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datos,</w:t>
      </w:r>
    </w:p>
    <w:p w14:paraId="6C2258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evidencia,</w:t>
      </w:r>
    </w:p>
    <w:p w14:paraId="7CB039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contexto,</w:t>
      </w:r>
    </w:p>
    <w:p w14:paraId="0FAD7C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</w:t>
      </w:r>
    </w:p>
    <w:p w14:paraId="0D93A8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BE7D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en productos interpretativos que permitan:</w:t>
      </w:r>
    </w:p>
    <w:p w14:paraId="4AED4B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813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comprender fenómenos,</w:t>
      </w:r>
    </w:p>
    <w:p w14:paraId="538B0D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riesgos,</w:t>
      </w:r>
    </w:p>
    <w:p w14:paraId="188387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patrones,</w:t>
      </w:r>
    </w:p>
    <w:p w14:paraId="08FE85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orientar acciones institucionales.</w:t>
      </w:r>
    </w:p>
    <w:p w14:paraId="2754E6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CFB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Este modelo se fundamenta en la convergencia entre:</w:t>
      </w:r>
    </w:p>
    <w:p w14:paraId="7BC6B2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BC1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19FC27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7973C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6A9ECF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69952A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predictivo.</w:t>
      </w:r>
    </w:p>
    <w:p w14:paraId="1A99E4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D3A3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395F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0E05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24.4 Arquitectura Estratégica del Perfilador Remoto</w:t>
      </w:r>
    </w:p>
    <w:p w14:paraId="06FBA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685E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componentes destinados a fortalecer procesos de evaluación institucional.</w:t>
      </w:r>
    </w:p>
    <w:p w14:paraId="3F0D0D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DDC5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40E7EE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CB192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Componentes</w:t>
      </w:r>
      <w:proofErr w:type="spellEnd"/>
      <w:r w:rsidRPr="00CA31BC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detectados</w:t>
      </w:r>
      <w:proofErr w:type="spellEnd"/>
    </w:p>
    <w:p w14:paraId="6351E5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7E6EA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50CCCF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C2F99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PredictivePanel</w:t>
      </w:r>
      <w:proofErr w:type="spellEnd"/>
    </w:p>
    <w:p w14:paraId="2926B8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D8EF9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010BA5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6DEB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1A15DC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B3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ejecutivos</w:t>
      </w:r>
    </w:p>
    <w:p w14:paraId="502EB9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7C7A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Urban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</w:p>
    <w:p w14:paraId="616946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0AC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CorrelationPanel</w:t>
      </w:r>
      <w:proofErr w:type="spellEnd"/>
    </w:p>
    <w:p w14:paraId="60937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A7D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Sistemas de riesgo</w:t>
      </w:r>
    </w:p>
    <w:p w14:paraId="2BAA1A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D9C8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F0B4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56D5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F59D0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B0AF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0C55ED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7A66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contextual,</w:t>
      </w:r>
    </w:p>
    <w:p w14:paraId="0DC27C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estratégica,</w:t>
      </w:r>
    </w:p>
    <w:p w14:paraId="79415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soporte institucional para toma de decisiones.</w:t>
      </w:r>
    </w:p>
    <w:p w14:paraId="5A1F8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B78A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D4A2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485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24.5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Ejecutivos</w:t>
      </w:r>
    </w:p>
    <w:p w14:paraId="1B59F8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A3C8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paneles ejecutivos orientados a:</w:t>
      </w:r>
    </w:p>
    <w:p w14:paraId="574AD1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60B2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mandos,</w:t>
      </w:r>
    </w:p>
    <w:p w14:paraId="54B5FF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supervisores,</w:t>
      </w:r>
    </w:p>
    <w:p w14:paraId="6508B8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áreas estratégicas,</w:t>
      </w:r>
    </w:p>
    <w:p w14:paraId="1A8D87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responsables institucionales.</w:t>
      </w:r>
    </w:p>
    <w:p w14:paraId="42A6A3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A37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C08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B211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5122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0D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D7EC0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AC6D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global</w:t>
      </w:r>
    </w:p>
    <w:p w14:paraId="4BDFA7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173F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prioritarios</w:t>
      </w:r>
    </w:p>
    <w:p w14:paraId="3CF9BA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8703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territorial</w:t>
      </w:r>
    </w:p>
    <w:p w14:paraId="7DA8C5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BD1C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Distribución criminológica</w:t>
      </w:r>
    </w:p>
    <w:p w14:paraId="47F12A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FC12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Amenazas críticas</w:t>
      </w:r>
    </w:p>
    <w:p w14:paraId="2663D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158F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Tendencias operacionales</w:t>
      </w:r>
    </w:p>
    <w:p w14:paraId="592453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9EE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2623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2C06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50D5C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AE3A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73064C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06F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estratégica,</w:t>
      </w:r>
    </w:p>
    <w:p w14:paraId="189425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rápida,</w:t>
      </w:r>
    </w:p>
    <w:p w14:paraId="067FF5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priorización institucional.</w:t>
      </w:r>
    </w:p>
    <w:p w14:paraId="75E9BD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5C1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EE33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0C7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24.6 Evaluación Estratégica del Riesgo</w:t>
      </w:r>
    </w:p>
    <w:p w14:paraId="24A6A4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FBEC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modelos automatizados destinados a clasificar:</w:t>
      </w:r>
    </w:p>
    <w:p w14:paraId="06B4B7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7D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07E3EE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vulnerabilidad,</w:t>
      </w:r>
    </w:p>
    <w:p w14:paraId="4E344D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territorial,</w:t>
      </w:r>
    </w:p>
    <w:p w14:paraId="478446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escalamiento operacional.</w:t>
      </w:r>
    </w:p>
    <w:p w14:paraId="388304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4148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3E4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EA5B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03BF9D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8FECA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Variables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detectadas</w:t>
      </w:r>
      <w:proofErr w:type="spellEnd"/>
    </w:p>
    <w:p w14:paraId="11A5BF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EA505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3BE165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107C0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level</w:t>
      </w:r>
    </w:p>
    <w:p w14:paraId="3169F5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8F7AA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60552B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DB5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urbano</w:t>
      </w:r>
    </w:p>
    <w:p w14:paraId="11E44E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7DD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08F7F7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19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predictivo</w:t>
      </w:r>
    </w:p>
    <w:p w14:paraId="09B24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AE32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3DD8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6D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DAEA2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4B1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065AD9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47D6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focalización territorial,</w:t>
      </w:r>
    </w:p>
    <w:p w14:paraId="6CFD9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táctica,</w:t>
      </w:r>
    </w:p>
    <w:p w14:paraId="571E86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planeación estratégica.</w:t>
      </w:r>
    </w:p>
    <w:p w14:paraId="491C1C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784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0894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2CAC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24.7 Inteligencia Territorial Estratégica</w:t>
      </w:r>
    </w:p>
    <w:p w14:paraId="62D3D5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BD66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utiliza:</w:t>
      </w:r>
    </w:p>
    <w:p w14:paraId="4412E8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76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14CBAF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6506C6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cartografía criminológica</w:t>
      </w:r>
    </w:p>
    <w:p w14:paraId="4FFC3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F340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para fortalecer interpretación territorial y supervisión estratégica.</w:t>
      </w:r>
    </w:p>
    <w:p w14:paraId="46F2DB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D65B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38B7E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7BA1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06FF1F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E5E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33687B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4B36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</w:p>
    <w:p w14:paraId="427131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D34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5D5626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1A1E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7E1959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96E8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GEOINT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1173F6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634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C9B8E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729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BB971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3F65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Visualizar:</w:t>
      </w:r>
    </w:p>
    <w:p w14:paraId="0F2073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92A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criminal,</w:t>
      </w:r>
    </w:p>
    <w:p w14:paraId="73D53E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 territorial,</w:t>
      </w:r>
    </w:p>
    <w:p w14:paraId="56DE8D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32E0E7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espacial.</w:t>
      </w:r>
    </w:p>
    <w:p w14:paraId="792B2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8BAD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17DEB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2B0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24.8 Planeación Operacional</w:t>
      </w:r>
    </w:p>
    <w:p w14:paraId="75FDF4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9092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permite generar información útil para:</w:t>
      </w:r>
    </w:p>
    <w:p w14:paraId="07602C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655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focalización,</w:t>
      </w:r>
    </w:p>
    <w:p w14:paraId="2F7B75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2E4EEC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despliegue operativo,</w:t>
      </w:r>
    </w:p>
    <w:p w14:paraId="24D0DD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territorial.</w:t>
      </w:r>
    </w:p>
    <w:p w14:paraId="7BDF9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CA3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1D8F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A0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C2B8A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6A3A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Zonas críticas</w:t>
      </w:r>
    </w:p>
    <w:p w14:paraId="3F564E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A05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operacionales</w:t>
      </w:r>
    </w:p>
    <w:p w14:paraId="1A44C4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444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territorial</w:t>
      </w:r>
    </w:p>
    <w:p w14:paraId="64E4C3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D76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espacial</w:t>
      </w:r>
    </w:p>
    <w:p w14:paraId="0069B6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18A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Concentración criminológica</w:t>
      </w:r>
    </w:p>
    <w:p w14:paraId="6EBA3E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F3C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EA5A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F8F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E2B1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9E9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5F6A85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851D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priorización institucional,</w:t>
      </w:r>
    </w:p>
    <w:p w14:paraId="51BBD4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2DD71E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 territoriales.</w:t>
      </w:r>
    </w:p>
    <w:p w14:paraId="30ADEA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19AD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3203F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40C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24.9 Inteligencia Predictiva Estratégica</w:t>
      </w:r>
    </w:p>
    <w:p w14:paraId="1B6258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E240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capacidades prospectivas destinadas a:</w:t>
      </w:r>
    </w:p>
    <w:p w14:paraId="50D87B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576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anticipar escalamiento,</w:t>
      </w:r>
    </w:p>
    <w:p w14:paraId="32DA1D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continuidad criminal,</w:t>
      </w:r>
    </w:p>
    <w:p w14:paraId="74A167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identificar tendencias territoriales,</w:t>
      </w:r>
    </w:p>
    <w:p w14:paraId="6F1D18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proyectar riesgo.</w:t>
      </w:r>
    </w:p>
    <w:p w14:paraId="4A3F47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C5F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D3EF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FEF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4D79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C3B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28454B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7D59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34E402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501F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5EC5F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8D9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criminológica</w:t>
      </w:r>
    </w:p>
    <w:p w14:paraId="3649C1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A081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168C4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707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5EC3E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2D1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34430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607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6A189F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4B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42E6F4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312F0B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74CF31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9D60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F921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FF9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24.10 Correlación Criminológica Estratégica</w:t>
      </w:r>
    </w:p>
    <w:p w14:paraId="46F23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C75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puede correlacionar:</w:t>
      </w:r>
    </w:p>
    <w:p w14:paraId="3CD2AB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137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3EABD3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patrones,</w:t>
      </w:r>
    </w:p>
    <w:p w14:paraId="60E7A8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territorial,</w:t>
      </w:r>
    </w:p>
    <w:p w14:paraId="323037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factores criminológicos.</w:t>
      </w:r>
    </w:p>
    <w:p w14:paraId="7EDCD5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51C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34BA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600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DEC46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50CE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30B6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FB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Similitud criminológica</w:t>
      </w:r>
    </w:p>
    <w:p w14:paraId="626580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005C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territorial</w:t>
      </w:r>
    </w:p>
    <w:p w14:paraId="07D6B5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E59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operacional</w:t>
      </w:r>
    </w:p>
    <w:p w14:paraId="6887C9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CAA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Relación contextual</w:t>
      </w:r>
    </w:p>
    <w:p w14:paraId="49F3B4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5E54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EDAB4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4086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167A7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2E3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Detectar:</w:t>
      </w:r>
    </w:p>
    <w:p w14:paraId="5864F2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BEFC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patrones recurrentes,</w:t>
      </w:r>
    </w:p>
    <w:p w14:paraId="40D8DF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relaciones territoriales,</w:t>
      </w:r>
    </w:p>
    <w:p w14:paraId="5B0355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vínculos operacionales.</w:t>
      </w:r>
    </w:p>
    <w:p w14:paraId="29E35B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27B3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21B3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FC64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24.11 Inteligencia Urbana para la Decisión Estratégica</w:t>
      </w:r>
    </w:p>
    <w:p w14:paraId="70B484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B6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integra:</w:t>
      </w:r>
    </w:p>
    <w:p w14:paraId="6070A0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DB77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infraestructura urbana,</w:t>
      </w:r>
    </w:p>
    <w:p w14:paraId="0D73E3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económica,</w:t>
      </w:r>
    </w:p>
    <w:p w14:paraId="31F8F4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36D2E3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factores ambientales</w:t>
      </w:r>
    </w:p>
    <w:p w14:paraId="536DF5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71CC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para enriquecer procesos de evaluación institucional.</w:t>
      </w:r>
    </w:p>
    <w:p w14:paraId="74B016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528B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B26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5FB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97D35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D93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38353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1F8E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Urban score</w:t>
      </w:r>
    </w:p>
    <w:p w14:paraId="25B578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D80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Lugares riesgosos</w:t>
      </w:r>
    </w:p>
    <w:p w14:paraId="237A0C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AE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Infraestructura crítica</w:t>
      </w:r>
    </w:p>
    <w:p w14:paraId="1B0C11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0C5E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urbanos</w:t>
      </w:r>
    </w:p>
    <w:p w14:paraId="2A9B8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8C24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1761F1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817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2969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B6C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A3C10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45F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30F34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B6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1D51C8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6573D5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urbana.</w:t>
      </w:r>
    </w:p>
    <w:p w14:paraId="27C39D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22A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D95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4F27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24.12 Inteligencia Social Estratégica</w:t>
      </w:r>
    </w:p>
    <w:p w14:paraId="479975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A21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módulo Social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  <w:r w:rsidRPr="00CA31BC">
        <w:rPr>
          <w:rFonts w:cstheme="minorHAnsi"/>
          <w:sz w:val="24"/>
          <w:szCs w:val="24"/>
        </w:rPr>
        <w:t xml:space="preserve"> incorpora análisis de:</w:t>
      </w:r>
    </w:p>
    <w:p w14:paraId="0228C0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7B61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digital,</w:t>
      </w:r>
    </w:p>
    <w:p w14:paraId="484D0B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social,</w:t>
      </w:r>
    </w:p>
    <w:p w14:paraId="4EB803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tendencias discursivas,</w:t>
      </w:r>
    </w:p>
    <w:p w14:paraId="047AC1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contextual.</w:t>
      </w:r>
    </w:p>
    <w:p w14:paraId="745203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4E3D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E6E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EED8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E74E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B861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5E85E9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522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Social score</w:t>
      </w:r>
    </w:p>
    <w:p w14:paraId="351FFF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A37C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level</w:t>
      </w:r>
      <w:proofErr w:type="spellEnd"/>
      <w:r w:rsidRPr="00CA31BC">
        <w:rPr>
          <w:rFonts w:cstheme="minorHAnsi"/>
          <w:sz w:val="24"/>
          <w:szCs w:val="24"/>
        </w:rPr>
        <w:t xml:space="preserve"> social</w:t>
      </w:r>
    </w:p>
    <w:p w14:paraId="45FDA7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A89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Keywords</w:t>
      </w:r>
      <w:proofErr w:type="spellEnd"/>
      <w:r w:rsidRPr="00CA31BC">
        <w:rPr>
          <w:rFonts w:cstheme="minorHAnsi"/>
          <w:sz w:val="24"/>
          <w:szCs w:val="24"/>
        </w:rPr>
        <w:t xml:space="preserve"> críticas</w:t>
      </w:r>
    </w:p>
    <w:p w14:paraId="28108E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37C9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Publicaciones relevantes</w:t>
      </w:r>
    </w:p>
    <w:p w14:paraId="5D3716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76F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F146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551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2F3B6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6C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1126A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5FD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preventivo,</w:t>
      </w:r>
    </w:p>
    <w:p w14:paraId="716A0A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contextual,</w:t>
      </w:r>
    </w:p>
    <w:p w14:paraId="0C2DB8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social estratégica.</w:t>
      </w:r>
    </w:p>
    <w:p w14:paraId="510B4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D636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9FCD0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E08B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 xml:space="preserve"># 24.13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y Síntesis Estratégica</w:t>
      </w:r>
    </w:p>
    <w:p w14:paraId="1B4601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B07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motores automatizados de construcción narrativa institucional.</w:t>
      </w:r>
    </w:p>
    <w:p w14:paraId="77E274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9B4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A3C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2CA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30FF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CF83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D03D5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89C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3C102C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885A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311359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6CEF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443C23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2A8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44F9BA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417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Correlación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6FA88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9EAF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C4A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E3F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0E1EE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7A1C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Transformar:</w:t>
      </w:r>
    </w:p>
    <w:p w14:paraId="75AB99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CFA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657445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hallazgos,</w:t>
      </w:r>
    </w:p>
    <w:p w14:paraId="388E7D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riesgo,</w:t>
      </w:r>
    </w:p>
    <w:p w14:paraId="4D6BD3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contexto territorial</w:t>
      </w:r>
    </w:p>
    <w:p w14:paraId="3CA7D9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50C2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en productos institucionales estructurados de inteligencia criminal.</w:t>
      </w:r>
    </w:p>
    <w:p w14:paraId="4B5298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9EF2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EBD73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7B6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24.14 Productos Estratégicos Generados</w:t>
      </w:r>
    </w:p>
    <w:p w14:paraId="53EA8B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080E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puede generar:</w:t>
      </w:r>
    </w:p>
    <w:p w14:paraId="182F44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7014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reportes ejecutivos,</w:t>
      </w:r>
    </w:p>
    <w:p w14:paraId="2EDE38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estratégicos,</w:t>
      </w:r>
    </w:p>
    <w:p w14:paraId="1E1E36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mapas tácticos,</w:t>
      </w:r>
    </w:p>
    <w:p w14:paraId="0813D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evaluaciones de riesgo,</w:t>
      </w:r>
    </w:p>
    <w:p w14:paraId="7CA652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productos territoriales especializados.</w:t>
      </w:r>
    </w:p>
    <w:p w14:paraId="13B15A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B4F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97CE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6B7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01109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376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</w:t>
      </w:r>
      <w:proofErr w:type="spellEnd"/>
      <w:r w:rsidRPr="00CA31BC">
        <w:rPr>
          <w:rFonts w:cstheme="minorHAnsi"/>
          <w:sz w:val="24"/>
          <w:szCs w:val="24"/>
        </w:rPr>
        <w:t xml:space="preserve"> ejecutivo</w:t>
      </w:r>
    </w:p>
    <w:p w14:paraId="0F972F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73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4F0732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A1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6A9011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FAE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3BEA58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EBC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institucionales</w:t>
      </w:r>
    </w:p>
    <w:p w14:paraId="6FB13D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8803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Dictámenes criminológicos</w:t>
      </w:r>
    </w:p>
    <w:p w14:paraId="65F300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6822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3FB5C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184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67498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BB7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26904D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F5CE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58F138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39022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evaluación,</w:t>
      </w:r>
    </w:p>
    <w:p w14:paraId="23187C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toma de decisiones.</w:t>
      </w:r>
    </w:p>
    <w:p w14:paraId="7D70F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B2AB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E5BB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ACFC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24.15 Monitoreo Estratégico</w:t>
      </w:r>
    </w:p>
    <w:p w14:paraId="5D4FA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831F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permite supervisar:</w:t>
      </w:r>
    </w:p>
    <w:p w14:paraId="6866F0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47A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comportamiento territorial,</w:t>
      </w:r>
    </w:p>
    <w:p w14:paraId="2283DA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operacional,</w:t>
      </w:r>
    </w:p>
    <w:p w14:paraId="37661A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 críticos,</w:t>
      </w:r>
    </w:p>
    <w:p w14:paraId="63235C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niveles de amenaza.</w:t>
      </w:r>
    </w:p>
    <w:p w14:paraId="5E9103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4B85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84771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601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DCD68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349B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crítico</w:t>
      </w:r>
    </w:p>
    <w:p w14:paraId="19400B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030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territorial</w:t>
      </w:r>
    </w:p>
    <w:p w14:paraId="13FAB6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454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operacional</w:t>
      </w:r>
    </w:p>
    <w:p w14:paraId="405DE5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1C8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Alertas institucionales</w:t>
      </w:r>
    </w:p>
    <w:p w14:paraId="29D3C2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07D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Tendencias criminológicas</w:t>
      </w:r>
    </w:p>
    <w:p w14:paraId="2E2B49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AAAA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76C8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01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50FBE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D55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52A63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5374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729C31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6D2F1D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estratégico.</w:t>
      </w:r>
    </w:p>
    <w:p w14:paraId="439DC2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3EA1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BD8B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0F6F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24.16 Interoperabilidad Estratégica</w:t>
      </w:r>
    </w:p>
    <w:p w14:paraId="422F33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CFC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simultáneamente:</w:t>
      </w:r>
    </w:p>
    <w:p w14:paraId="699916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333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48A44A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61C21A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6E7E72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040A73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predictiva,</w:t>
      </w:r>
    </w:p>
    <w:p w14:paraId="20107E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territorial.</w:t>
      </w:r>
    </w:p>
    <w:p w14:paraId="33DBCE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7F0F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F73D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223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12797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F47C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C50BB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472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integral,</w:t>
      </w:r>
    </w:p>
    <w:p w14:paraId="072C14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contextual,</w:t>
      </w:r>
    </w:p>
    <w:p w14:paraId="411E1B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soporte institucional avanzado.</w:t>
      </w:r>
    </w:p>
    <w:p w14:paraId="3B203D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DEDC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6B33C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37F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24.17 Limitaciones Metodológicas</w:t>
      </w:r>
    </w:p>
    <w:p w14:paraId="7DD34C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1B37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productos estratégicos generados por la plataforma:</w:t>
      </w:r>
    </w:p>
    <w:p w14:paraId="653FEE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E4B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institucional,</w:t>
      </w:r>
    </w:p>
    <w:p w14:paraId="33CA7C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interpretación contextual,</w:t>
      </w:r>
    </w:p>
    <w:p w14:paraId="7A17F5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no sustituyen criterio especializado humano.</w:t>
      </w:r>
    </w:p>
    <w:p w14:paraId="0431F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69B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05EA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16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1D775B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21C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702C6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8125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3592C8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institucional,</w:t>
      </w:r>
    </w:p>
    <w:p w14:paraId="5B2CC4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analítica adecuada.</w:t>
      </w:r>
    </w:p>
    <w:p w14:paraId="5F80C5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2C98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BF47B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49C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24.18 Finalidad Estratégica del Sistema de Soporte Institucional</w:t>
      </w:r>
    </w:p>
    <w:p w14:paraId="4C4152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C77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toma de decisiones y soporte estratégico del Perfilador Remoto fue diseñado para:</w:t>
      </w:r>
    </w:p>
    <w:p w14:paraId="565EE6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B6C8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evaluación institucional,</w:t>
      </w:r>
    </w:p>
    <w:p w14:paraId="2C4462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fenómenos criminales,</w:t>
      </w:r>
    </w:p>
    <w:p w14:paraId="5684E7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detectar patrones territoriales,</w:t>
      </w:r>
    </w:p>
    <w:p w14:paraId="43B5E3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clasificar amenaza,</w:t>
      </w:r>
    </w:p>
    <w:p w14:paraId="33F3D5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inteligencia criminal aplicada.</w:t>
      </w:r>
    </w:p>
    <w:p w14:paraId="2C545F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E0DD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3C9FAC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A5F1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7D249A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0050F5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3CE78C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1A15BD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predictivo,</w:t>
      </w:r>
    </w:p>
    <w:p w14:paraId="4F0783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de riesgo,</w:t>
      </w:r>
    </w:p>
    <w:p w14:paraId="6E4F6D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y correlación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7829A6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2C171C" w14:textId="70EC9543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transformar evidencia y contexto operacional en capacidades estratégicas de análisis y toma de decisiones aplicadas a seguridad pública y política criminal.</w:t>
      </w:r>
    </w:p>
    <w:p w14:paraId="59C76762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70AB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CAPÍTULO 25</w:t>
      </w:r>
    </w:p>
    <w:p w14:paraId="2B7842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288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ARQUITECTURA TECNOLÓGICA Y COMPONENTES DEL PERFILADOR REMOTO</w:t>
      </w:r>
    </w:p>
    <w:p w14:paraId="739E0F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C2A7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3994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3A9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 Introducción</w:t>
      </w:r>
    </w:p>
    <w:p w14:paraId="369245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26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fue desarrollado como una plataforma tecnológica integral orientada a la gestión, análisis y generación de inteligencia criminal mediante arquitecturas modernas de:</w:t>
      </w:r>
    </w:p>
    <w:p w14:paraId="547A67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D4F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2344A7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artificial,</w:t>
      </w:r>
    </w:p>
    <w:p w14:paraId="1BD44B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procesamiento multimodal,</w:t>
      </w:r>
    </w:p>
    <w:p w14:paraId="3A6570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integración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609797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visualización territorial avanzada.</w:t>
      </w:r>
    </w:p>
    <w:p w14:paraId="32AB9E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FE0A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combina:</w:t>
      </w:r>
    </w:p>
    <w:p w14:paraId="38EA6C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E07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servicios cartográficos,</w:t>
      </w:r>
    </w:p>
    <w:p w14:paraId="2ABC43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motores analíticos,</w:t>
      </w:r>
    </w:p>
    <w:p w14:paraId="1366AA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estructuras de auditoría,</w:t>
      </w:r>
    </w:p>
    <w:p w14:paraId="649DBA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procesamiento visual,</w:t>
      </w:r>
    </w:p>
    <w:p w14:paraId="120F7A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módulos predictivos</w:t>
      </w:r>
    </w:p>
    <w:p w14:paraId="76E8EE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17BD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 la finalidad de construir un ecosistema especializado para seguridad pública y política criminal.</w:t>
      </w:r>
    </w:p>
    <w:p w14:paraId="66C253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0D06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6BFE7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448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25.2 Objetivo de la Arquitectura Tecnológica</w:t>
      </w:r>
    </w:p>
    <w:p w14:paraId="541DA0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95A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arquitectura tecnológica del Perfilador Remoto tiene como finalidad:</w:t>
      </w:r>
    </w:p>
    <w:p w14:paraId="7A70FB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6A5C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operación modular,</w:t>
      </w:r>
    </w:p>
    <w:p w14:paraId="1A70C3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múltiples servicios analíticos,</w:t>
      </w:r>
    </w:p>
    <w:p w14:paraId="730A5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permitir escalabilidad funcional,</w:t>
      </w:r>
    </w:p>
    <w:p w14:paraId="6E7778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interoperabilidad,</w:t>
      </w:r>
    </w:p>
    <w:p w14:paraId="786297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soportar procesos institucionales de inteligencia criminal.</w:t>
      </w:r>
    </w:p>
    <w:p w14:paraId="795D14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ECA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800A0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1F3B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25.3 Modelo Arquitectónico General</w:t>
      </w:r>
    </w:p>
    <w:p w14:paraId="484C97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E6E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La plataforma opera bajo una arquitectura modular compuesta por:</w:t>
      </w:r>
    </w:p>
    <w:p w14:paraId="04E006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6E84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Frontend</w:t>
      </w:r>
      <w:proofErr w:type="spellEnd"/>
      <w:r w:rsidRPr="00CA31BC">
        <w:rPr>
          <w:rFonts w:cstheme="minorHAnsi"/>
          <w:sz w:val="24"/>
          <w:szCs w:val="24"/>
        </w:rPr>
        <w:t xml:space="preserve"> analítico</w:t>
      </w:r>
    </w:p>
    <w:p w14:paraId="27D2A4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C1C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Interfaz operacional y territorial.</w:t>
      </w:r>
    </w:p>
    <w:p w14:paraId="3AFDFC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C09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754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E824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Backend</w:t>
      </w:r>
      <w:proofErr w:type="spellEnd"/>
      <w:r w:rsidRPr="00CA31BC">
        <w:rPr>
          <w:rFonts w:cstheme="minorHAnsi"/>
          <w:sz w:val="24"/>
          <w:szCs w:val="24"/>
        </w:rPr>
        <w:t xml:space="preserve"> de procesamiento</w:t>
      </w:r>
    </w:p>
    <w:p w14:paraId="21E039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769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Gestión lógica, validaciones y servicios institucionales.</w:t>
      </w:r>
    </w:p>
    <w:p w14:paraId="472925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908B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44EF0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BCE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Motores analíticos IA</w:t>
      </w:r>
    </w:p>
    <w:p w14:paraId="49D5A4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0854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Procesamiento:</w:t>
      </w:r>
    </w:p>
    <w:p w14:paraId="6E9E79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A93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visual,</w:t>
      </w:r>
    </w:p>
    <w:p w14:paraId="06CC25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territorial,</w:t>
      </w:r>
    </w:p>
    <w:p w14:paraId="60CF2E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predictivo,</w:t>
      </w:r>
    </w:p>
    <w:p w14:paraId="072F23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criminológico.</w:t>
      </w:r>
    </w:p>
    <w:p w14:paraId="365E7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0DD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4C840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68E0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Servicios GEOINT</w:t>
      </w:r>
    </w:p>
    <w:p w14:paraId="1F67B4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8E10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Integración cartográfica y geoespacial.</w:t>
      </w:r>
    </w:p>
    <w:p w14:paraId="2D2672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DA6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AD69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AB0E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Servicios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</w:p>
    <w:p w14:paraId="01682B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532D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Correlación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 xml:space="preserve"> y análisis contextual.</w:t>
      </w:r>
    </w:p>
    <w:p w14:paraId="55F8F4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F76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E2A8D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7A38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Sistema documental</w:t>
      </w:r>
    </w:p>
    <w:p w14:paraId="38C351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A80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Generación de productos institucionales.</w:t>
      </w:r>
    </w:p>
    <w:p w14:paraId="05FDE6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70D1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B1C51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FF9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Sistema de auditoría</w:t>
      </w:r>
    </w:p>
    <w:p w14:paraId="04E196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D49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Supervisión, trazabilidad y control operacional.</w:t>
      </w:r>
    </w:p>
    <w:p w14:paraId="5EEBD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8A64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4DC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E41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F1C4E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0F38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0EFBF7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4EF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una infraestructura modular,</w:t>
      </w:r>
    </w:p>
    <w:p w14:paraId="36A7CF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interoperable,</w:t>
      </w:r>
    </w:p>
    <w:p w14:paraId="5EDF30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orientada a inteligencia criminal aplicada.</w:t>
      </w:r>
    </w:p>
    <w:p w14:paraId="335379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5DCB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59D6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5CA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25.4 Arquitectura </w:t>
      </w:r>
      <w:proofErr w:type="spellStart"/>
      <w:r w:rsidRPr="00CA31BC">
        <w:rPr>
          <w:rFonts w:cstheme="minorHAnsi"/>
          <w:sz w:val="24"/>
          <w:szCs w:val="24"/>
        </w:rPr>
        <w:t>Frontend</w:t>
      </w:r>
      <w:proofErr w:type="spellEnd"/>
    </w:p>
    <w:p w14:paraId="39C4FB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E959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</w:t>
      </w:r>
      <w:proofErr w:type="spellStart"/>
      <w:r w:rsidRPr="00CA31BC">
        <w:rPr>
          <w:rFonts w:cstheme="minorHAnsi"/>
          <w:sz w:val="24"/>
          <w:szCs w:val="24"/>
        </w:rPr>
        <w:t>frontend</w:t>
      </w:r>
      <w:proofErr w:type="spellEnd"/>
      <w:r w:rsidRPr="00CA31BC">
        <w:rPr>
          <w:rFonts w:cstheme="minorHAnsi"/>
          <w:sz w:val="24"/>
          <w:szCs w:val="24"/>
        </w:rPr>
        <w:t xml:space="preserve"> del Perfilador Remoto constituye la capa visual y operativa utilizada por:</w:t>
      </w:r>
    </w:p>
    <w:p w14:paraId="170CA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1E2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personas investigadoras,</w:t>
      </w:r>
    </w:p>
    <w:p w14:paraId="4F565D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analistas,</w:t>
      </w:r>
    </w:p>
    <w:p w14:paraId="3F4F1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administradores,</w:t>
      </w:r>
    </w:p>
    <w:p w14:paraId="57346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supervisores.</w:t>
      </w:r>
    </w:p>
    <w:p w14:paraId="0F9167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4149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B468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297E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9DA3B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2665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criminológicos</w:t>
      </w:r>
    </w:p>
    <w:p w14:paraId="700203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4534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Mapas interactivos</w:t>
      </w:r>
    </w:p>
    <w:p w14:paraId="31FA28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722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Gestión de expedientes</w:t>
      </w:r>
    </w:p>
    <w:p w14:paraId="7800F3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814B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Visualización territorial</w:t>
      </w:r>
    </w:p>
    <w:p w14:paraId="1627FE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835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Captura multimodal</w:t>
      </w:r>
    </w:p>
    <w:p w14:paraId="2E0A29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ED9D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Paneles analíticos</w:t>
      </w:r>
    </w:p>
    <w:p w14:paraId="74AFC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DEA1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criminológico</w:t>
      </w:r>
    </w:p>
    <w:p w14:paraId="75E1FE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F2FC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  <w:r w:rsidRPr="00CA31BC">
        <w:rPr>
          <w:rFonts w:cstheme="minorHAnsi"/>
          <w:sz w:val="24"/>
          <w:szCs w:val="24"/>
        </w:rPr>
        <w:t xml:space="preserve"> territoriales</w:t>
      </w:r>
    </w:p>
    <w:p w14:paraId="79C104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7CE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184B3D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7BA3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73FB1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96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Facilitar:</w:t>
      </w:r>
    </w:p>
    <w:p w14:paraId="15A8B9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9B4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interacción analítica,</w:t>
      </w:r>
    </w:p>
    <w:p w14:paraId="2EF585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visualización contextual,</w:t>
      </w:r>
    </w:p>
    <w:p w14:paraId="1C00F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institucional.</w:t>
      </w:r>
    </w:p>
    <w:p w14:paraId="6C2443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2EB5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090066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F760D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25.5 </w:t>
      </w:r>
      <w:proofErr w:type="spellStart"/>
      <w:r w:rsidRPr="00CA31BC">
        <w:rPr>
          <w:rFonts w:cstheme="minorHAnsi"/>
          <w:sz w:val="24"/>
          <w:szCs w:val="24"/>
          <w:lang w:val="en-US"/>
        </w:rPr>
        <w:t>Arquitectura</w:t>
      </w:r>
      <w:proofErr w:type="spellEnd"/>
      <w:r w:rsidRPr="00CA31BC">
        <w:rPr>
          <w:rFonts w:cstheme="minorHAnsi"/>
          <w:sz w:val="24"/>
          <w:szCs w:val="24"/>
          <w:lang w:val="en-US"/>
        </w:rPr>
        <w:t xml:space="preserve"> Backend</w:t>
      </w:r>
    </w:p>
    <w:p w14:paraId="1EFF97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E6D9C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El backend </w:t>
      </w:r>
      <w:proofErr w:type="spellStart"/>
      <w:r w:rsidRPr="00CA31BC">
        <w:rPr>
          <w:rFonts w:cstheme="minorHAnsi"/>
          <w:sz w:val="24"/>
          <w:szCs w:val="24"/>
          <w:lang w:val="en-US"/>
        </w:rPr>
        <w:t>concentra</w:t>
      </w:r>
      <w:proofErr w:type="spellEnd"/>
      <w:r w:rsidRPr="00CA31BC">
        <w:rPr>
          <w:rFonts w:cstheme="minorHAnsi"/>
          <w:sz w:val="24"/>
          <w:szCs w:val="24"/>
          <w:lang w:val="en-US"/>
        </w:rPr>
        <w:t>:</w:t>
      </w:r>
    </w:p>
    <w:p w14:paraId="5E124A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EBA6B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validaciones,</w:t>
      </w:r>
    </w:p>
    <w:p w14:paraId="50B093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procesamiento,</w:t>
      </w:r>
    </w:p>
    <w:p w14:paraId="2122B9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lógica operacional,</w:t>
      </w:r>
    </w:p>
    <w:p w14:paraId="4C26B2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coordinación de servicios institucionales.</w:t>
      </w:r>
    </w:p>
    <w:p w14:paraId="03984A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66C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860E5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43CC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0BFBDC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541A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Gestión de expedientes</w:t>
      </w:r>
    </w:p>
    <w:p w14:paraId="2D94AC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B5D9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de evidencia</w:t>
      </w:r>
    </w:p>
    <w:p w14:paraId="4A70DF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36E4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de usuarios</w:t>
      </w:r>
    </w:p>
    <w:p w14:paraId="3FE265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A70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operacional</w:t>
      </w:r>
    </w:p>
    <w:p w14:paraId="21C4BF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F941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Procesamiento territorial</w:t>
      </w:r>
    </w:p>
    <w:p w14:paraId="5C6066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26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Integración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6A6038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6B3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44AEC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290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F7799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BD8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64E86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E43B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metodológica,</w:t>
      </w:r>
    </w:p>
    <w:p w14:paraId="25CAB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seguridad institucional,</w:t>
      </w:r>
    </w:p>
    <w:p w14:paraId="6CF800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procesamiento estructurado.</w:t>
      </w:r>
    </w:p>
    <w:p w14:paraId="0149D0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DA71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24D93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1518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25.6 Arquitectura GEOINT</w:t>
      </w:r>
    </w:p>
    <w:p w14:paraId="255150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9C8A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un ecosistema especializado de inteligencia geoespacial.</w:t>
      </w:r>
    </w:p>
    <w:p w14:paraId="7F733D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FE31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CC857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D9D8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Servicios detectados</w:t>
      </w:r>
    </w:p>
    <w:p w14:paraId="2C5B5E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41C6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Google </w:t>
      </w:r>
      <w:proofErr w:type="spellStart"/>
      <w:r w:rsidRPr="00CA31BC">
        <w:rPr>
          <w:rFonts w:cstheme="minorHAnsi"/>
          <w:sz w:val="24"/>
          <w:szCs w:val="24"/>
        </w:rPr>
        <w:t>Maps</w:t>
      </w:r>
      <w:proofErr w:type="spellEnd"/>
    </w:p>
    <w:p w14:paraId="1E7C11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ACFF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Google Places</w:t>
      </w:r>
    </w:p>
    <w:p w14:paraId="3FD8D5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7CD6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Street View</w:t>
      </w:r>
    </w:p>
    <w:p w14:paraId="5C4478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9D17A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DENUE</w:t>
      </w:r>
      <w:proofErr w:type="spellEnd"/>
    </w:p>
    <w:p w14:paraId="045A88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038FC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Overpass</w:t>
      </w:r>
    </w:p>
    <w:p w14:paraId="452B78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FC68C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6F07A7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3AAB2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8CF8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3FF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AD4AA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99C4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</w:t>
      </w:r>
    </w:p>
    <w:p w14:paraId="05180E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F50E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024874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C2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</w:p>
    <w:p w14:paraId="56B4B4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7EDE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372738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0C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774B8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1248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Cartografía criminológica</w:t>
      </w:r>
    </w:p>
    <w:p w14:paraId="606448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73E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242C9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3AD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7EF6E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EF3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468DB3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791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territorial,</w:t>
      </w:r>
    </w:p>
    <w:p w14:paraId="1A054E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espacial,</w:t>
      </w:r>
    </w:p>
    <w:p w14:paraId="58B12D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contextualización criminológica.</w:t>
      </w:r>
    </w:p>
    <w:p w14:paraId="201AB8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2A79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7552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E375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25.7 Arquitectura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</w:p>
    <w:p w14:paraId="281D5A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2984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Perfilador Remoto integra un ecosistema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 xml:space="preserve"> especializado denominado:</w:t>
      </w:r>
    </w:p>
    <w:p w14:paraId="18D322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FAA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 xml:space="preserve"> CEIPOL</w:t>
      </w:r>
    </w:p>
    <w:p w14:paraId="7D93F9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C915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5A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5BEE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8DDD4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BE5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3651EA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D86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News </w:t>
      </w:r>
      <w:proofErr w:type="spellStart"/>
      <w:r w:rsidRPr="00CA31BC">
        <w:rPr>
          <w:rFonts w:cstheme="minorHAnsi"/>
          <w:sz w:val="24"/>
          <w:szCs w:val="24"/>
        </w:rPr>
        <w:t>Intelligence</w:t>
      </w:r>
      <w:proofErr w:type="spellEnd"/>
    </w:p>
    <w:p w14:paraId="3F04E3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9A74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Intelligence</w:t>
      </w:r>
    </w:p>
    <w:p w14:paraId="75615E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364AC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Intelligence</w:t>
      </w:r>
    </w:p>
    <w:p w14:paraId="383E1B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1A89D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7CA483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E4D00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7B06E0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CF9A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4590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DBA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4ADF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5E2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E0BC9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4119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0D8471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de entorno,</w:t>
      </w:r>
    </w:p>
    <w:p w14:paraId="2CFD44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criminológica.</w:t>
      </w:r>
    </w:p>
    <w:p w14:paraId="0B3766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552F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A1831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218E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25.8 Arquitectura de Inteligencia Artificial</w:t>
      </w:r>
    </w:p>
    <w:p w14:paraId="2B6140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A90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motores IA orientados al procesamiento automatizado de:</w:t>
      </w:r>
    </w:p>
    <w:p w14:paraId="43874B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A6F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6643CD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territorial,</w:t>
      </w:r>
    </w:p>
    <w:p w14:paraId="5226DF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predictivo,</w:t>
      </w:r>
    </w:p>
    <w:p w14:paraId="38583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correlación criminológica.</w:t>
      </w:r>
    </w:p>
    <w:p w14:paraId="2C61FB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07CE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7AE1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3A7E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0422CE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2AD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AI</w:t>
      </w:r>
      <w:proofErr w:type="spellEnd"/>
      <w:r w:rsidRPr="00CA31BC">
        <w:rPr>
          <w:rFonts w:cstheme="minorHAnsi"/>
          <w:sz w:val="24"/>
          <w:szCs w:val="24"/>
        </w:rPr>
        <w:t xml:space="preserve"> Visual </w:t>
      </w:r>
      <w:proofErr w:type="spellStart"/>
      <w:r w:rsidRPr="00CA31BC">
        <w:rPr>
          <w:rFonts w:cstheme="minorHAnsi"/>
          <w:sz w:val="24"/>
          <w:szCs w:val="24"/>
        </w:rPr>
        <w:t>Analysis</w:t>
      </w:r>
      <w:proofErr w:type="spellEnd"/>
    </w:p>
    <w:p w14:paraId="6CD530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BD22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PredictivePanel</w:t>
      </w:r>
      <w:proofErr w:type="spellEnd"/>
    </w:p>
    <w:p w14:paraId="77EFCA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536D7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Narrative Fusion</w:t>
      </w:r>
    </w:p>
    <w:p w14:paraId="63F9F4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721FB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3DC85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98238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23B985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F409C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C209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0131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7E0B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5B5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74511E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00D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automatizado,</w:t>
      </w:r>
    </w:p>
    <w:p w14:paraId="6DD394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contextual,</w:t>
      </w:r>
    </w:p>
    <w:p w14:paraId="68FEA9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prospectiva.</w:t>
      </w:r>
    </w:p>
    <w:p w14:paraId="0CA811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BF6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4B6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9DD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25.9 Arquitectura de Inteligencia Visual</w:t>
      </w:r>
    </w:p>
    <w:p w14:paraId="213100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8C6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El módulo </w:t>
      </w:r>
      <w:proofErr w:type="spellStart"/>
      <w:r w:rsidRPr="00CA31BC">
        <w:rPr>
          <w:rFonts w:cstheme="minorHAnsi"/>
          <w:sz w:val="24"/>
          <w:szCs w:val="24"/>
        </w:rPr>
        <w:t>AI</w:t>
      </w:r>
      <w:proofErr w:type="spellEnd"/>
      <w:r w:rsidRPr="00CA31BC">
        <w:rPr>
          <w:rFonts w:cstheme="minorHAnsi"/>
          <w:sz w:val="24"/>
          <w:szCs w:val="24"/>
        </w:rPr>
        <w:t xml:space="preserve"> Visual </w:t>
      </w:r>
      <w:proofErr w:type="spellStart"/>
      <w:r w:rsidRPr="00CA31BC">
        <w:rPr>
          <w:rFonts w:cstheme="minorHAnsi"/>
          <w:sz w:val="24"/>
          <w:szCs w:val="24"/>
        </w:rPr>
        <w:t>Analysis</w:t>
      </w:r>
      <w:proofErr w:type="spellEnd"/>
      <w:r w:rsidRPr="00CA31BC">
        <w:rPr>
          <w:rFonts w:cstheme="minorHAnsi"/>
          <w:sz w:val="24"/>
          <w:szCs w:val="24"/>
        </w:rPr>
        <w:t xml:space="preserve"> ejecuta procesos automatizados de:</w:t>
      </w:r>
    </w:p>
    <w:p w14:paraId="35F69D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146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visual,</w:t>
      </w:r>
    </w:p>
    <w:p w14:paraId="1ED9B5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detección de indicadores,</w:t>
      </w:r>
    </w:p>
    <w:p w14:paraId="2117C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ambiental,</w:t>
      </w:r>
    </w:p>
    <w:p w14:paraId="286C34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criminológica.</w:t>
      </w:r>
    </w:p>
    <w:p w14:paraId="5A26D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CFD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214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7374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578E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CC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0B21E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11E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 score</w:t>
      </w:r>
    </w:p>
    <w:p w14:paraId="4F0A4F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A1D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visual</w:t>
      </w:r>
    </w:p>
    <w:p w14:paraId="0862E7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51E2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automatizados</w:t>
      </w:r>
    </w:p>
    <w:p w14:paraId="4171D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CB7C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Factores ambientales</w:t>
      </w:r>
    </w:p>
    <w:p w14:paraId="6481EA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0D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espacial</w:t>
      </w:r>
    </w:p>
    <w:p w14:paraId="0D0A5D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97B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E3AB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4A27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1DB7A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F0D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32AC43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A5FA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1B818C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visual,</w:t>
      </w:r>
    </w:p>
    <w:p w14:paraId="53FC0E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contextual.</w:t>
      </w:r>
    </w:p>
    <w:p w14:paraId="07C7B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F618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00FCE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7837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25.10 Arquitectura Predictiva</w:t>
      </w:r>
    </w:p>
    <w:p w14:paraId="53F74C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331A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un módulo prospectivo denominado:</w:t>
      </w:r>
    </w:p>
    <w:p w14:paraId="3092D9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74E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</w:t>
      </w:r>
      <w:proofErr w:type="spellStart"/>
      <w:r w:rsidRPr="00CA31BC">
        <w:rPr>
          <w:rFonts w:cstheme="minorHAnsi"/>
          <w:sz w:val="24"/>
          <w:szCs w:val="24"/>
        </w:rPr>
        <w:t>PredictivePanel</w:t>
      </w:r>
      <w:proofErr w:type="spellEnd"/>
    </w:p>
    <w:p w14:paraId="097170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EC04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857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65FC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1830C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220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FF9A0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A09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proyectado</w:t>
      </w:r>
    </w:p>
    <w:p w14:paraId="189FD9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707A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Escalamiento operacional</w:t>
      </w:r>
    </w:p>
    <w:p w14:paraId="411A66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CB45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Tendencia territorial</w:t>
      </w:r>
    </w:p>
    <w:p w14:paraId="0D2E0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A5E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criminológica</w:t>
      </w:r>
    </w:p>
    <w:p w14:paraId="2BA7A6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857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644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540C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45E8B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2C3C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Apoyar:</w:t>
      </w:r>
    </w:p>
    <w:p w14:paraId="5E1136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2BE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prevención,</w:t>
      </w:r>
    </w:p>
    <w:p w14:paraId="483813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 estratégico,</w:t>
      </w:r>
    </w:p>
    <w:p w14:paraId="2A4007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prospectivo.</w:t>
      </w:r>
    </w:p>
    <w:p w14:paraId="757A3B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92F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C0B1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6D09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25.11 Arquitectura de Riesgo</w:t>
      </w:r>
    </w:p>
    <w:p w14:paraId="6406AA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D009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motores especializados de evaluación criminológica.</w:t>
      </w:r>
    </w:p>
    <w:p w14:paraId="3E0441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769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---</w:t>
      </w:r>
    </w:p>
    <w:p w14:paraId="687FD8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B8FDE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Componentes</w:t>
      </w:r>
      <w:proofErr w:type="spellEnd"/>
      <w:r w:rsidRPr="00CA31BC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CA31BC">
        <w:rPr>
          <w:rFonts w:cstheme="minorHAnsi"/>
          <w:sz w:val="24"/>
          <w:szCs w:val="24"/>
          <w:lang w:val="en-US"/>
        </w:rPr>
        <w:t>detectados</w:t>
      </w:r>
      <w:proofErr w:type="spellEnd"/>
    </w:p>
    <w:p w14:paraId="29638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AA2FA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score</w:t>
      </w:r>
    </w:p>
    <w:p w14:paraId="096D9F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D7BC1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Territorial score</w:t>
      </w:r>
    </w:p>
    <w:p w14:paraId="1FAE43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5B68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Urban score</w:t>
      </w:r>
    </w:p>
    <w:p w14:paraId="7CC6EF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6E461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Social score</w:t>
      </w:r>
    </w:p>
    <w:p w14:paraId="328461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B91A7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Visual score</w:t>
      </w:r>
    </w:p>
    <w:p w14:paraId="3DCB79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0034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CFD5E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0FA1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5B568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78B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E4D86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3658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de amenaza,</w:t>
      </w:r>
    </w:p>
    <w:p w14:paraId="22F692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contextual,</w:t>
      </w:r>
    </w:p>
    <w:p w14:paraId="685230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priorización estratégica.</w:t>
      </w:r>
    </w:p>
    <w:p w14:paraId="3424E0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516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ABD93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D25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25.12 Arquitectura Documental</w:t>
      </w:r>
    </w:p>
    <w:p w14:paraId="60CFAB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E37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un sistema estructurado de generación documental institucional.</w:t>
      </w:r>
    </w:p>
    <w:p w14:paraId="460F9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243A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8ECBE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EFD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3A556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E34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Dictámenes criminológicos</w:t>
      </w:r>
    </w:p>
    <w:p w14:paraId="76C190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CBDC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ejecutivos</w:t>
      </w:r>
    </w:p>
    <w:p w14:paraId="79CACA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D77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institucionales</w:t>
      </w:r>
    </w:p>
    <w:p w14:paraId="2CE71F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A859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Productos territoriales</w:t>
      </w:r>
    </w:p>
    <w:p w14:paraId="0A8950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5DE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tácticos</w:t>
      </w:r>
    </w:p>
    <w:p w14:paraId="37C8ED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157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FBA77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0B3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6D4DA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2065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multimodal</w:t>
      </w:r>
    </w:p>
    <w:p w14:paraId="10D22F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789B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2FFA3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591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Exportación Word</w:t>
      </w:r>
    </w:p>
    <w:p w14:paraId="23AFA5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FE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Visualización contextual</w:t>
      </w:r>
    </w:p>
    <w:p w14:paraId="5AB4BA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BDB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9010B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7ED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ED191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CD22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Generar:</w:t>
      </w:r>
    </w:p>
    <w:p w14:paraId="70BA5E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1F3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productos institucionales,</w:t>
      </w:r>
    </w:p>
    <w:p w14:paraId="03A9D1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estructurada,</w:t>
      </w:r>
    </w:p>
    <w:p w14:paraId="24E739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documentación analítica.</w:t>
      </w:r>
    </w:p>
    <w:p w14:paraId="558969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18B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66F2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67AA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25.13 Arquitectura de Auditoría</w:t>
      </w:r>
    </w:p>
    <w:p w14:paraId="3AF8A4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675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mecanismos institucionales de:</w:t>
      </w:r>
    </w:p>
    <w:p w14:paraId="2B864C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AA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3162FF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3DDFDA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control,</w:t>
      </w:r>
    </w:p>
    <w:p w14:paraId="4FD640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trazabilidad.</w:t>
      </w:r>
    </w:p>
    <w:p w14:paraId="6963F4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AAEB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 </w:t>
      </w:r>
    </w:p>
    <w:p w14:paraId="4A145C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3DB9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D034A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41B4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DAD11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733D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de sesiones</w:t>
      </w:r>
    </w:p>
    <w:p w14:paraId="570DD6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97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Historial operacional</w:t>
      </w:r>
    </w:p>
    <w:p w14:paraId="3F9C8B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16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2B8449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E60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jerárquica</w:t>
      </w:r>
    </w:p>
    <w:p w14:paraId="15B7BD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F064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documental</w:t>
      </w:r>
    </w:p>
    <w:p w14:paraId="55513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EF38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C5519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ADCA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12E45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AFA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06DDF8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A5B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4C6E85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470A92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7B9353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EB93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1739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B432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25.14 Arquitectura de Usuarios y Roles</w:t>
      </w:r>
    </w:p>
    <w:p w14:paraId="2DF6F8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A9A5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control jerárquico basado en roles institucionales.</w:t>
      </w:r>
    </w:p>
    <w:p w14:paraId="653CBB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92E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8A2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0E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6934E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69A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Roles detectados</w:t>
      </w:r>
    </w:p>
    <w:p w14:paraId="7B96B6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D5BF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SUPER_ADMIN</w:t>
      </w:r>
      <w:proofErr w:type="spellEnd"/>
    </w:p>
    <w:p w14:paraId="261D44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EB6A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ADMIN</w:t>
      </w:r>
      <w:proofErr w:type="spellEnd"/>
    </w:p>
    <w:p w14:paraId="215183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CA6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ANALISTA</w:t>
      </w:r>
    </w:p>
    <w:p w14:paraId="64BE08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5C89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USER</w:t>
      </w:r>
      <w:proofErr w:type="spellEnd"/>
    </w:p>
    <w:p w14:paraId="1E1135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3D4E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EA3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971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DDF2A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6B5B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2A16D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E91B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seguridad,</w:t>
      </w:r>
    </w:p>
    <w:p w14:paraId="4ADE27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segregación funcional,</w:t>
      </w:r>
    </w:p>
    <w:p w14:paraId="47997C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operativo.</w:t>
      </w:r>
    </w:p>
    <w:p w14:paraId="6637A6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EC2E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D121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F099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25.15 Arquitectura Multimodal</w:t>
      </w:r>
    </w:p>
    <w:p w14:paraId="683110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63AC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opera bajo un modelo de integración simultánea de múltiples fuentes.</w:t>
      </w:r>
    </w:p>
    <w:p w14:paraId="33EB86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9E81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4CB58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1982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Fuentes integradas</w:t>
      </w:r>
    </w:p>
    <w:p w14:paraId="45BE37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4BD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Fotografías</w:t>
      </w:r>
    </w:p>
    <w:p w14:paraId="0CD950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3C4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Coordenadas GPS</w:t>
      </w:r>
    </w:p>
    <w:p w14:paraId="4802AD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2AD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</w:t>
      </w:r>
    </w:p>
    <w:p w14:paraId="2C95F8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6ACC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</w:p>
    <w:p w14:paraId="6C33EB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F150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Información urbana</w:t>
      </w:r>
    </w:p>
    <w:p w14:paraId="2AAB42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2510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visuales</w:t>
      </w:r>
    </w:p>
    <w:p w14:paraId="33F929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A794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</w:p>
    <w:p w14:paraId="4FF17F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E91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Evaluación predictiva</w:t>
      </w:r>
    </w:p>
    <w:p w14:paraId="0A075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E1D9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E632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F97E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77483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D06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3950F4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CD96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contextual robusta,</w:t>
      </w:r>
    </w:p>
    <w:p w14:paraId="77184C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criminológica,</w:t>
      </w:r>
    </w:p>
    <w:p w14:paraId="7A412B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territorial avanzado.</w:t>
      </w:r>
    </w:p>
    <w:p w14:paraId="3131E4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D6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372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2966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25.16 Arquitectura Territorial</w:t>
      </w:r>
    </w:p>
    <w:p w14:paraId="604A95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6844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utiliza modelos espaciales avanzados para representar:</w:t>
      </w:r>
    </w:p>
    <w:p w14:paraId="431500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B4B9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movilidad,</w:t>
      </w:r>
    </w:p>
    <w:p w14:paraId="0B4141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concentración,</w:t>
      </w:r>
    </w:p>
    <w:p w14:paraId="6177F5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amenaza,</w:t>
      </w:r>
    </w:p>
    <w:p w14:paraId="521D6E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criminal.</w:t>
      </w:r>
    </w:p>
    <w:p w14:paraId="4E3714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18A9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33A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6BD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detectadas</w:t>
      </w:r>
    </w:p>
    <w:p w14:paraId="618F54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AD1F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56AD2B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592E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Clustering</w:t>
      </w:r>
      <w:proofErr w:type="spellEnd"/>
    </w:p>
    <w:p w14:paraId="144E0E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9E8C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overlays</w:t>
      </w:r>
      <w:proofErr w:type="spellEnd"/>
    </w:p>
    <w:p w14:paraId="0A803F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0B0C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Timeline territorial</w:t>
      </w:r>
    </w:p>
    <w:p w14:paraId="43DA3C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60CA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Corredores espaciales</w:t>
      </w:r>
    </w:p>
    <w:p w14:paraId="6A5418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2C27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Polígonos criminológicos</w:t>
      </w:r>
    </w:p>
    <w:p w14:paraId="33F280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4530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E586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166C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4515C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F7D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Visualizar:</w:t>
      </w:r>
    </w:p>
    <w:p w14:paraId="0A6806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81E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dinámica criminal,</w:t>
      </w:r>
    </w:p>
    <w:p w14:paraId="3F435D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persistencia territorial,</w:t>
      </w:r>
    </w:p>
    <w:p w14:paraId="166EF8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espacial.</w:t>
      </w:r>
    </w:p>
    <w:p w14:paraId="3A3ED5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A0F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4FB0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937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25.17 Arquitectura de Monitoreo</w:t>
      </w:r>
    </w:p>
    <w:p w14:paraId="2B53A5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F3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capacidades institucionales de seguimiento operacional.</w:t>
      </w:r>
    </w:p>
    <w:p w14:paraId="541C97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EB38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5E53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DF35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02262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D9F3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</w:t>
      </w:r>
      <w:proofErr w:type="spellEnd"/>
      <w:r w:rsidRPr="00CA31BC">
        <w:rPr>
          <w:rFonts w:cstheme="minorHAnsi"/>
          <w:sz w:val="24"/>
          <w:szCs w:val="24"/>
        </w:rPr>
        <w:t xml:space="preserve"> operativo</w:t>
      </w:r>
    </w:p>
    <w:p w14:paraId="436FA5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2B92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Monitoreo de sesiones</w:t>
      </w:r>
    </w:p>
    <w:p w14:paraId="7BB13E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C440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territorial</w:t>
      </w:r>
    </w:p>
    <w:p w14:paraId="58FCA6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9B08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Alertas institucionales</w:t>
      </w:r>
    </w:p>
    <w:p w14:paraId="29A45B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5E9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de expedientes</w:t>
      </w:r>
    </w:p>
    <w:p w14:paraId="45ED78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BFB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C52E7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768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587F0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1E04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98EF4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596E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5DF676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532DD0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1FA715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DA8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920D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0F38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25.18 Arquitectura de Interoperabilidad</w:t>
      </w:r>
    </w:p>
    <w:p w14:paraId="0DEC1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F199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integra múltiples servicios y motores analíticos dentro de una sola infraestructura.</w:t>
      </w:r>
    </w:p>
    <w:p w14:paraId="339D79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3E15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7BE4B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B32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Capacidades detectadas</w:t>
      </w:r>
    </w:p>
    <w:p w14:paraId="57B598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B025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Integración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3CA53A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B5A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territorial</w:t>
      </w:r>
    </w:p>
    <w:p w14:paraId="138B73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DC07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  <w:lang w:val="en-US"/>
        </w:rPr>
        <w:t>Fusión</w:t>
      </w:r>
      <w:proofErr w:type="spellEnd"/>
      <w:r w:rsidRPr="00CA31BC">
        <w:rPr>
          <w:rFonts w:cstheme="minorHAnsi"/>
          <w:sz w:val="24"/>
          <w:szCs w:val="24"/>
          <w:lang w:val="en-US"/>
        </w:rPr>
        <w:t xml:space="preserve"> multimodal</w:t>
      </w:r>
    </w:p>
    <w:p w14:paraId="7F1833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E7CC7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Narrative Fusion</w:t>
      </w:r>
    </w:p>
    <w:p w14:paraId="74056D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F3740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55BF02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1BDC0B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Intelligence</w:t>
      </w:r>
    </w:p>
    <w:p w14:paraId="63A4C1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9A0F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462D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08C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3380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4245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146F93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6B91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interoperabilidad analítica,</w:t>
      </w:r>
    </w:p>
    <w:p w14:paraId="14C576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contextual,</w:t>
      </w:r>
    </w:p>
    <w:p w14:paraId="766412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integral de inteligencia criminal.</w:t>
      </w:r>
    </w:p>
    <w:p w14:paraId="781E95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6D2D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F85ED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C7C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25.19 Arquitectura Escalable y Modular</w:t>
      </w:r>
    </w:p>
    <w:p w14:paraId="5E7BE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C5B7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estructura tecnológica detectada sugiere un diseño modular orientado a:</w:t>
      </w:r>
    </w:p>
    <w:p w14:paraId="292B86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DAA2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expansión funcional,</w:t>
      </w:r>
    </w:p>
    <w:p w14:paraId="2F9A86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integración de nuevos servicios,</w:t>
      </w:r>
    </w:p>
    <w:p w14:paraId="562540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incorporación de nuevas fuentes,</w:t>
      </w:r>
    </w:p>
    <w:p w14:paraId="6E1ABF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evolución institucional.</w:t>
      </w:r>
    </w:p>
    <w:p w14:paraId="13234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632E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A05AB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9DDE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Beneficios detectados</w:t>
      </w:r>
    </w:p>
    <w:p w14:paraId="117453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778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Escalabilidad</w:t>
      </w:r>
    </w:p>
    <w:p w14:paraId="37A741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FE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Modularidad</w:t>
      </w:r>
    </w:p>
    <w:p w14:paraId="79A205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C446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Flexibilidad operativa</w:t>
      </w:r>
    </w:p>
    <w:p w14:paraId="1FC931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86FE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tecnológica</w:t>
      </w:r>
    </w:p>
    <w:p w14:paraId="49DD52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BBA3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Evolución funcional</w:t>
      </w:r>
    </w:p>
    <w:p w14:paraId="1B7E4D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69B2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EE3B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2B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F31D8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3B2F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7A424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0718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adaptabilidad,</w:t>
      </w:r>
    </w:p>
    <w:p w14:paraId="2E4C7E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tecnológica,</w:t>
      </w:r>
    </w:p>
    <w:p w14:paraId="47AD03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crecimiento institucional.</w:t>
      </w:r>
    </w:p>
    <w:p w14:paraId="536D91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78DF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11592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AF1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25.20 Finalidad Estratégica de la Arquitectura Tecnológica</w:t>
      </w:r>
    </w:p>
    <w:p w14:paraId="6F9387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BA78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arquitectura tecnológica del Perfilador Remoto fue diseñada para:</w:t>
      </w:r>
    </w:p>
    <w:p w14:paraId="51A143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96D2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inteligencia territorial,</w:t>
      </w:r>
    </w:p>
    <w:p w14:paraId="5F170F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automatizar procesos criminológicos,</w:t>
      </w:r>
    </w:p>
    <w:p w14:paraId="12A79F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fortalecer análisis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43A3F6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contextualizar evidencia,</w:t>
      </w:r>
    </w:p>
    <w:p w14:paraId="0442A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institucionales de inteligencia criminal aplicada.</w:t>
      </w:r>
    </w:p>
    <w:p w14:paraId="0D14E3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7629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5134C7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CA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5B8C1B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2918D0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inteligencia visual,</w:t>
      </w:r>
    </w:p>
    <w:p w14:paraId="37FB2A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predictivo,</w:t>
      </w:r>
    </w:p>
    <w:p w14:paraId="39AABE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criminología ambiental,</w:t>
      </w:r>
    </w:p>
    <w:p w14:paraId="666C9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territorial,</w:t>
      </w:r>
    </w:p>
    <w:p w14:paraId="6ECF8F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</w:t>
      </w:r>
    </w:p>
    <w:p w14:paraId="2BAF8F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1A61AE" w14:textId="0916BC8E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construir una plataforma tecnológica especializada para seguridad pública y política criminal basada en inteligencia contextualizada, trazabilidad institucional y análisis espacial avanzado.</w:t>
      </w:r>
    </w:p>
    <w:p w14:paraId="2F3B3A69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94F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26</w:t>
      </w:r>
    </w:p>
    <w:p w14:paraId="25E8A2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BE22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SEGURIDAD OPERACIONAL Y PROTECCIÓN INSTITUCIONAL</w:t>
      </w:r>
    </w:p>
    <w:p w14:paraId="612C4F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E0B8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00C1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782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 Introducción</w:t>
      </w:r>
    </w:p>
    <w:p w14:paraId="0219CD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E955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integral de seguridad operacional orientado a garantizar:</w:t>
      </w:r>
    </w:p>
    <w:p w14:paraId="3C806B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A64A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protección institucional,</w:t>
      </w:r>
    </w:p>
    <w:p w14:paraId="778328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de acceso,</w:t>
      </w:r>
    </w:p>
    <w:p w14:paraId="7DBFE5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45C9F6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 documental,</w:t>
      </w:r>
    </w:p>
    <w:p w14:paraId="6FFCC6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de actividad operativa.</w:t>
      </w:r>
    </w:p>
    <w:p w14:paraId="4F589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C1B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para operar en entornos institucionales donde la información analítica, territorial y criminológica requiere mecanismos robustos de:</w:t>
      </w:r>
    </w:p>
    <w:p w14:paraId="43A3B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3D8D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03790D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validación,</w:t>
      </w:r>
    </w:p>
    <w:p w14:paraId="5612CD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2A5FE7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3C2DD6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jerárquico.</w:t>
      </w:r>
    </w:p>
    <w:p w14:paraId="4585DF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C9F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9D05B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495F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26.2 Objetivo del Sistema de Seguridad</w:t>
      </w:r>
    </w:p>
    <w:p w14:paraId="3EE43C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E495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seguridad operacional tiene como finalidad:</w:t>
      </w:r>
    </w:p>
    <w:p w14:paraId="6043BC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9204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proteger información institucional,</w:t>
      </w:r>
    </w:p>
    <w:p w14:paraId="79BD00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restringir accesos no autorizados,</w:t>
      </w:r>
    </w:p>
    <w:p w14:paraId="62D877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 operacional,</w:t>
      </w:r>
    </w:p>
    <w:p w14:paraId="256B9F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trazabilidad,</w:t>
      </w:r>
    </w:p>
    <w:p w14:paraId="2CDC06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garantizar integridad metodológica y documental.</w:t>
      </w:r>
    </w:p>
    <w:p w14:paraId="0FF24B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614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49917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219C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26.3 Concepto de Seguridad Operacional</w:t>
      </w:r>
    </w:p>
    <w:p w14:paraId="047CEA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47DB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la seguridad operacional consiste en el conjunto de mecanismos tecnológicos y metodológicos orientados a:</w:t>
      </w:r>
    </w:p>
    <w:p w14:paraId="2AAFB2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7F7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controlar acceso institucional,</w:t>
      </w:r>
    </w:p>
    <w:p w14:paraId="16CC7C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actividad,</w:t>
      </w:r>
    </w:p>
    <w:p w14:paraId="3DC2C3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auditar procesos,</w:t>
      </w:r>
    </w:p>
    <w:p w14:paraId="73C835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proteger información analítica,</w:t>
      </w:r>
    </w:p>
    <w:p w14:paraId="62AFC66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garantizar responsabilidad operativa.</w:t>
      </w:r>
    </w:p>
    <w:p w14:paraId="0C5AE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FB34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seguridad no se limita únicamente al acceso al sistema, sino que se extiende a:</w:t>
      </w:r>
    </w:p>
    <w:p w14:paraId="3E0868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A89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54F13A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evidencia,</w:t>
      </w:r>
    </w:p>
    <w:p w14:paraId="45650C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productos analíticos,</w:t>
      </w:r>
    </w:p>
    <w:p w14:paraId="509070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sesiones,</w:t>
      </w:r>
    </w:p>
    <w:p w14:paraId="5042C9F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procesos de supervisión institucional.</w:t>
      </w:r>
    </w:p>
    <w:p w14:paraId="2D4A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79FC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CE75C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ADB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26.4 Arquitectura de Seguridad Institucional</w:t>
      </w:r>
    </w:p>
    <w:p w14:paraId="212552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83A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múltiples componentes destinados a garantizar protección operacional.</w:t>
      </w:r>
    </w:p>
    <w:p w14:paraId="2F6E74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6D8E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5022A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1936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353B56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774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de roles</w:t>
      </w:r>
    </w:p>
    <w:p w14:paraId="3B7060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1E4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de acceso</w:t>
      </w:r>
    </w:p>
    <w:p w14:paraId="37E2C6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DEAE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26DC0A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7D6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Monitoreo de sesiones</w:t>
      </w:r>
    </w:p>
    <w:p w14:paraId="00EB2F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14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jerárquica</w:t>
      </w:r>
    </w:p>
    <w:p w14:paraId="362A00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B50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Trazabilidad documental</w:t>
      </w:r>
    </w:p>
    <w:p w14:paraId="23F21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84B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metodológica</w:t>
      </w:r>
    </w:p>
    <w:p w14:paraId="79BA8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6E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ECCD1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C6A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5AB88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95EE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Construir:</w:t>
      </w:r>
    </w:p>
    <w:p w14:paraId="12EB0D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82E3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5E5591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estructurada,</w:t>
      </w:r>
    </w:p>
    <w:p w14:paraId="13C2F7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protección operacional integral.</w:t>
      </w:r>
    </w:p>
    <w:p w14:paraId="399775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7F13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02D72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6B4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26.5 Sistema de Roles y Jerarquías</w:t>
      </w:r>
    </w:p>
    <w:p w14:paraId="2CCF98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1C9C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implementa control de acceso jerárquico mediante roles institucionales.</w:t>
      </w:r>
    </w:p>
    <w:p w14:paraId="6B9DC9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3B5F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BDF7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3C9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27CF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51AD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Roles detectados</w:t>
      </w:r>
    </w:p>
    <w:p w14:paraId="717C2B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9525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SUPER_ADMIN</w:t>
      </w:r>
      <w:proofErr w:type="spellEnd"/>
    </w:p>
    <w:p w14:paraId="4BBA36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BAD5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Máximo nivel de administración institucional.</w:t>
      </w:r>
    </w:p>
    <w:p w14:paraId="37A4D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066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AE88B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4AC8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ADMIN</w:t>
      </w:r>
      <w:proofErr w:type="spellEnd"/>
    </w:p>
    <w:p w14:paraId="7DF1E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00AC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Supervisor operativo y auditor institucional.</w:t>
      </w:r>
    </w:p>
    <w:p w14:paraId="45E9DA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7C8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024C9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4B91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ANALISTA</w:t>
      </w:r>
    </w:p>
    <w:p w14:paraId="141F5E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2D6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Responsable de análisis criminológico y territorial.</w:t>
      </w:r>
    </w:p>
    <w:p w14:paraId="406F86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7B10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392D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9658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USER</w:t>
      </w:r>
      <w:proofErr w:type="spellEnd"/>
    </w:p>
    <w:p w14:paraId="5FD71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C67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Usuario operativo de captura y documentación.</w:t>
      </w:r>
    </w:p>
    <w:p w14:paraId="430A51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F34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EDC7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0497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A2AE2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3256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83C64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E9B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segregación funcional,</w:t>
      </w:r>
    </w:p>
    <w:p w14:paraId="0347FA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jerárquico,</w:t>
      </w:r>
    </w:p>
    <w:p w14:paraId="7B6806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administración institucional.</w:t>
      </w:r>
    </w:p>
    <w:p w14:paraId="60C886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D0A1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9D453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DBB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26.6 Control de Acceso</w:t>
      </w:r>
    </w:p>
    <w:p w14:paraId="055251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1D4A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mecanismos destinados a restringir funcionalidades con base en:</w:t>
      </w:r>
    </w:p>
    <w:p w14:paraId="78AF09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049F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rol,</w:t>
      </w:r>
    </w:p>
    <w:p w14:paraId="4262D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permisos,</w:t>
      </w:r>
    </w:p>
    <w:p w14:paraId="64A969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perfil institucional,</w:t>
      </w:r>
    </w:p>
    <w:p w14:paraId="5250D7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privilegios operacionales.</w:t>
      </w:r>
    </w:p>
    <w:p w14:paraId="02768A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9D36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10B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2E34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963A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F2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39C109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A58F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Restricción modular</w:t>
      </w:r>
    </w:p>
    <w:p w14:paraId="13737E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D37D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de permisos</w:t>
      </w:r>
    </w:p>
    <w:p w14:paraId="5C8900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5F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de funcionalidades</w:t>
      </w:r>
    </w:p>
    <w:p w14:paraId="416745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1B9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institucional</w:t>
      </w:r>
    </w:p>
    <w:p w14:paraId="3B8DD6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5A65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Acceso jerárquico</w:t>
      </w:r>
    </w:p>
    <w:p w14:paraId="65EF0E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0678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6504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EB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D4E23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A653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Evitar:</w:t>
      </w:r>
    </w:p>
    <w:p w14:paraId="2CD76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46A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accesos indebidos,</w:t>
      </w:r>
    </w:p>
    <w:p w14:paraId="04A733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modificaciones no autorizadas,</w:t>
      </w:r>
    </w:p>
    <w:p w14:paraId="1D5F5A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uso inadecuado del sistema.</w:t>
      </w:r>
    </w:p>
    <w:p w14:paraId="6E0DE7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86F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3AD3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D87C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26.7 Seguridad de Sesiones</w:t>
      </w:r>
    </w:p>
    <w:p w14:paraId="5E3A96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AF8E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monitoreo institucional de sesiones activas.</w:t>
      </w:r>
    </w:p>
    <w:p w14:paraId="51F88D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1B1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E9E7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504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77550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9C969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registradas</w:t>
      </w:r>
    </w:p>
    <w:p w14:paraId="744AA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D7F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</w:t>
      </w:r>
    </w:p>
    <w:p w14:paraId="1F5FD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291F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339A38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87B7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Inicio de sesión</w:t>
      </w:r>
    </w:p>
    <w:p w14:paraId="779ECC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2A7E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Última actividad</w:t>
      </w:r>
    </w:p>
    <w:p w14:paraId="533802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34C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Módulo activo</w:t>
      </w:r>
    </w:p>
    <w:p w14:paraId="13381C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A030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Session</w:t>
      </w:r>
      <w:proofErr w:type="spellEnd"/>
      <w:r w:rsidRPr="00CA31BC">
        <w:rPr>
          <w:rFonts w:cstheme="minorHAnsi"/>
          <w:sz w:val="24"/>
          <w:szCs w:val="24"/>
        </w:rPr>
        <w:t xml:space="preserve"> ID</w:t>
      </w:r>
    </w:p>
    <w:p w14:paraId="1E66A8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6BDB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Acciones ejecutadas</w:t>
      </w:r>
    </w:p>
    <w:p w14:paraId="3BDC0E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226C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A288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16F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C1EB0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53AF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458902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EC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1C4152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1115A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06E68A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94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6075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7A18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26.8 Auditoría Institucional</w:t>
      </w:r>
    </w:p>
    <w:p w14:paraId="49060D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38B7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integra mecanismos formales de auditoría operacional.</w:t>
      </w:r>
    </w:p>
    <w:p w14:paraId="02ED77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15BD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1AAA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FDB6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584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844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auditadas</w:t>
      </w:r>
    </w:p>
    <w:p w14:paraId="496DAF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F0BC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Acción ejecutada</w:t>
      </w:r>
    </w:p>
    <w:p w14:paraId="2172A5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37F6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 responsable</w:t>
      </w:r>
    </w:p>
    <w:p w14:paraId="6BF00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01F4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Timestamp</w:t>
      </w:r>
      <w:proofErr w:type="spellEnd"/>
    </w:p>
    <w:p w14:paraId="2D0890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968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4A0B07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3E08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Detalles operacionales</w:t>
      </w:r>
    </w:p>
    <w:p w14:paraId="7AE8E5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A9F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F56C8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54A5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D5AB1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579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6EE92E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9DF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reconstrucción de actividad,</w:t>
      </w:r>
    </w:p>
    <w:p w14:paraId="006D1D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metodológica,</w:t>
      </w:r>
    </w:p>
    <w:p w14:paraId="75117A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institucional.</w:t>
      </w:r>
    </w:p>
    <w:p w14:paraId="3AA066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DA2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CE2DC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3C13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26.9 Seguridad de Expedientes</w:t>
      </w:r>
    </w:p>
    <w:p w14:paraId="79CB06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CBCB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expedientes operacionales incorporan mecanismos de:</w:t>
      </w:r>
    </w:p>
    <w:p w14:paraId="31389D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027F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validación,</w:t>
      </w:r>
    </w:p>
    <w:p w14:paraId="4EED9C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0C88DB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795293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jerárquico.</w:t>
      </w:r>
    </w:p>
    <w:p w14:paraId="6FF2B1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9D01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E585C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312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Estados protegidos</w:t>
      </w:r>
    </w:p>
    <w:p w14:paraId="4853D3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7F1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ABIERTO</w:t>
      </w:r>
    </w:p>
    <w:p w14:paraId="0CF64A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A07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REVISIÓN</w:t>
      </w:r>
    </w:p>
    <w:p w14:paraId="290E1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E4AB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AUDITORÍA</w:t>
      </w:r>
    </w:p>
    <w:p w14:paraId="0B82A7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563A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DEVUELTO</w:t>
      </w:r>
    </w:p>
    <w:p w14:paraId="3D1F94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69C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VALIDADO</w:t>
      </w:r>
    </w:p>
    <w:p w14:paraId="4FFE4E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F6E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E75C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D50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F8C1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B13F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9E8C6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089D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1FA10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AADC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 documental,</w:t>
      </w:r>
    </w:p>
    <w:p w14:paraId="35D246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institucional,</w:t>
      </w:r>
    </w:p>
    <w:p w14:paraId="5EEE00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 analítica.</w:t>
      </w:r>
    </w:p>
    <w:p w14:paraId="6B835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6CDE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092CD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F84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26.10 Protección de Evidencia</w:t>
      </w:r>
    </w:p>
    <w:p w14:paraId="41C962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C3CD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implementa mecanismos destinados a preservar:</w:t>
      </w:r>
    </w:p>
    <w:p w14:paraId="23B8A1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27F7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integridad,</w:t>
      </w:r>
    </w:p>
    <w:p w14:paraId="014A2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contexto,</w:t>
      </w:r>
    </w:p>
    <w:p w14:paraId="14456D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georreferenciación,</w:t>
      </w:r>
    </w:p>
    <w:p w14:paraId="46846A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metodológica de la evidencia.</w:t>
      </w:r>
    </w:p>
    <w:p w14:paraId="60F116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4B6B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129A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AF52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B00D8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832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Validación </w:t>
      </w:r>
      <w:proofErr w:type="spellStart"/>
      <w:r w:rsidRPr="00CA31BC">
        <w:rPr>
          <w:rFonts w:cstheme="minorHAnsi"/>
          <w:sz w:val="24"/>
          <w:szCs w:val="24"/>
        </w:rPr>
        <w:t>EXIF</w:t>
      </w:r>
      <w:proofErr w:type="spellEnd"/>
    </w:p>
    <w:p w14:paraId="06113E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A07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GPS</w:t>
      </w:r>
    </w:p>
    <w:p w14:paraId="4C7B3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F755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contextual</w:t>
      </w:r>
    </w:p>
    <w:p w14:paraId="04913D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F403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Revisión geométrica</w:t>
      </w:r>
    </w:p>
    <w:p w14:paraId="764569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E134D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documental</w:t>
      </w:r>
    </w:p>
    <w:p w14:paraId="5DB53D9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081A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EC1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C9B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7E9BC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DF38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A8B40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7C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Evitar:</w:t>
      </w:r>
    </w:p>
    <w:p w14:paraId="566CA8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E1C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insuficiente,</w:t>
      </w:r>
    </w:p>
    <w:p w14:paraId="7E0D932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inconsistencias espaciales,</w:t>
      </w:r>
    </w:p>
    <w:p w14:paraId="69D3B8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debilidad metodológica.</w:t>
      </w:r>
    </w:p>
    <w:p w14:paraId="7A46E1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344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C5380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10C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26.11 Seguridad Metodológica</w:t>
      </w:r>
    </w:p>
    <w:p w14:paraId="03CB0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3324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validaciones destinadas a fortalecer calidad analítica y consistencia institucional.</w:t>
      </w:r>
    </w:p>
    <w:p w14:paraId="2AFCF7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1AA9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BEA89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106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Elementos detectados</w:t>
      </w:r>
    </w:p>
    <w:p w14:paraId="5F765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89AA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contextual</w:t>
      </w:r>
    </w:p>
    <w:p w14:paraId="6E5A25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4A62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Revisión narrativa</w:t>
      </w:r>
    </w:p>
    <w:p w14:paraId="27A103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1A24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territorial</w:t>
      </w:r>
    </w:p>
    <w:p w14:paraId="70FD328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905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criminológica</w:t>
      </w:r>
    </w:p>
    <w:p w14:paraId="6FB0FE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22B9C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de suficiencia analítica</w:t>
      </w:r>
    </w:p>
    <w:p w14:paraId="733DA4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D49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A96B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616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C1563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A749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2BA941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3FA8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metodológica,</w:t>
      </w:r>
    </w:p>
    <w:p w14:paraId="003794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institucional,</w:t>
      </w:r>
    </w:p>
    <w:p w14:paraId="6F3772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calidad analítica.</w:t>
      </w:r>
    </w:p>
    <w:p w14:paraId="3D424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A09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4E95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C4CA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26.12 Supervisión Jerárquica</w:t>
      </w:r>
    </w:p>
    <w:p w14:paraId="3A95C5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307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perfiles superiores pueden:</w:t>
      </w:r>
    </w:p>
    <w:p w14:paraId="3B041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47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revisar,</w:t>
      </w:r>
    </w:p>
    <w:p w14:paraId="6EF249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auditar,</w:t>
      </w:r>
    </w:p>
    <w:p w14:paraId="5FF52F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validar,</w:t>
      </w:r>
    </w:p>
    <w:p w14:paraId="5C2A5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devolver,</w:t>
      </w:r>
    </w:p>
    <w:p w14:paraId="5F7235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supervisar</w:t>
      </w:r>
    </w:p>
    <w:p w14:paraId="3B88DA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2A36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expedientes y productos analíticos.</w:t>
      </w:r>
    </w:p>
    <w:p w14:paraId="4A675D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77B8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DEEC0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278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7BA838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93FE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institucional</w:t>
      </w:r>
    </w:p>
    <w:p w14:paraId="6B8E9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14BE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metodológica</w:t>
      </w:r>
    </w:p>
    <w:p w14:paraId="2EE67B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2D2B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Comentarios técnicos</w:t>
      </w:r>
    </w:p>
    <w:p w14:paraId="6EE8103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C33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operacional</w:t>
      </w:r>
    </w:p>
    <w:p w14:paraId="784D7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06D5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documental</w:t>
      </w:r>
    </w:p>
    <w:p w14:paraId="31458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6F8A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6190C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045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4CFEA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470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6D700A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4EB7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2CF39F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194069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responsabilidad institucional.</w:t>
      </w:r>
    </w:p>
    <w:p w14:paraId="572DE7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C3B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B6361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CFE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26.13 Seguridad Territorial</w:t>
      </w:r>
    </w:p>
    <w:p w14:paraId="27DA14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4629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protege integridad espacial mediante:</w:t>
      </w:r>
    </w:p>
    <w:p w14:paraId="42ABF0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27E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GPS,</w:t>
      </w:r>
    </w:p>
    <w:p w14:paraId="6A73EE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geográfica,</w:t>
      </w:r>
    </w:p>
    <w:p w14:paraId="7C7FBC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 territorial,</w:t>
      </w:r>
    </w:p>
    <w:p w14:paraId="4B6D07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de georreferenciación.</w:t>
      </w:r>
    </w:p>
    <w:p w14:paraId="30C4B7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C63D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0AF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D381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426F3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4F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2D5F56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949A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geográfica</w:t>
      </w:r>
    </w:p>
    <w:p w14:paraId="08E4EE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AE0C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Integridad espacial</w:t>
      </w:r>
    </w:p>
    <w:p w14:paraId="1D18E8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9CC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 controlada</w:t>
      </w:r>
    </w:p>
    <w:p w14:paraId="1D8BF2E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F2DF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Coherencia territorial</w:t>
      </w:r>
    </w:p>
    <w:p w14:paraId="2C6BE8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C45F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27F78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2C53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27EB1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B8D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1BFFF6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C7B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precisión espacial,</w:t>
      </w:r>
    </w:p>
    <w:p w14:paraId="05004E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territorial,</w:t>
      </w:r>
    </w:p>
    <w:p w14:paraId="77E22C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 geográfica.</w:t>
      </w:r>
    </w:p>
    <w:p w14:paraId="3AE44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3B6E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D027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42F2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26.14 Seguridad de Productos Analíticos</w:t>
      </w:r>
    </w:p>
    <w:p w14:paraId="3A528B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CA52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productos generados por la plataforma pueden:</w:t>
      </w:r>
    </w:p>
    <w:p w14:paraId="6BD1A1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3F5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supervisarse,</w:t>
      </w:r>
    </w:p>
    <w:p w14:paraId="6DF83F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auditarse,</w:t>
      </w:r>
    </w:p>
    <w:p w14:paraId="67A569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validarse,</w:t>
      </w:r>
    </w:p>
    <w:p w14:paraId="4FBAE8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devolverse.</w:t>
      </w:r>
    </w:p>
    <w:p w14:paraId="50863B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AF91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25EE7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DA09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10BD3D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F77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Dictámenes</w:t>
      </w:r>
    </w:p>
    <w:p w14:paraId="1FA0A1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6CB20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ejecutivos</w:t>
      </w:r>
    </w:p>
    <w:p w14:paraId="14F7A8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50D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</w:p>
    <w:p w14:paraId="4EAE40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618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Productos territoriales</w:t>
      </w:r>
    </w:p>
    <w:p w14:paraId="4F42EB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3E59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Evaluaciones de riesgo</w:t>
      </w:r>
    </w:p>
    <w:p w14:paraId="53EB6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54C5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43006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88F7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E9AD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A307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7A69A4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AE8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institucional,</w:t>
      </w:r>
    </w:p>
    <w:p w14:paraId="6BEE32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documental,</w:t>
      </w:r>
    </w:p>
    <w:p w14:paraId="2C0710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trazabilidad analítica.</w:t>
      </w:r>
    </w:p>
    <w:p w14:paraId="26120F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F2B9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3CEB5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2078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26.15 Monitoreo de Actividad Institucional</w:t>
      </w:r>
    </w:p>
    <w:p w14:paraId="74A850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1C50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capacidades de supervisión continua sobre:</w:t>
      </w:r>
    </w:p>
    <w:p w14:paraId="71515A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15D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usuarios,</w:t>
      </w:r>
    </w:p>
    <w:p w14:paraId="351D8EA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expedientes,</w:t>
      </w:r>
    </w:p>
    <w:p w14:paraId="49F611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sesiones,</w:t>
      </w:r>
    </w:p>
    <w:p w14:paraId="7FFBF9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actividad operacional.</w:t>
      </w:r>
    </w:p>
    <w:p w14:paraId="00ADEC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539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671A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7392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4FC5E6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1B05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institucional</w:t>
      </w:r>
    </w:p>
    <w:p w14:paraId="05A5C3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54FE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Sesiones activas</w:t>
      </w:r>
    </w:p>
    <w:p w14:paraId="2EAD2C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8DA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operacional</w:t>
      </w:r>
    </w:p>
    <w:p w14:paraId="085F68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3D1E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Expedientes críticos</w:t>
      </w:r>
    </w:p>
    <w:p w14:paraId="76B7FD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8B74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Auditorías pendientes</w:t>
      </w:r>
    </w:p>
    <w:p w14:paraId="0000EA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3E88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00013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024D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9722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9FA2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293C93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EA32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1AA13F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control operativo,</w:t>
      </w:r>
    </w:p>
    <w:p w14:paraId="371E73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gobernanza institucional.</w:t>
      </w:r>
    </w:p>
    <w:p w14:paraId="265390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E668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515A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04CD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26.16 Seguridad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47392E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3F2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opera bajo un modelo de integración multimodal segura.</w:t>
      </w:r>
    </w:p>
    <w:p w14:paraId="4D74E1E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C3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8E17C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916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Fuentes integradas</w:t>
      </w:r>
    </w:p>
    <w:p w14:paraId="738CE4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240B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GEOINT</w:t>
      </w:r>
    </w:p>
    <w:p w14:paraId="24CFA3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D2D4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</w:p>
    <w:p w14:paraId="4F2AAB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0765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Inteligencia visual</w:t>
      </w:r>
    </w:p>
    <w:p w14:paraId="3DD1B9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C78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Evidencia territorial</w:t>
      </w:r>
    </w:p>
    <w:p w14:paraId="4ECD4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6935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Información urbana</w:t>
      </w:r>
    </w:p>
    <w:p w14:paraId="434626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40DE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  <w:r w:rsidRPr="00CA31BC">
        <w:rPr>
          <w:rFonts w:cstheme="minorHAnsi"/>
          <w:sz w:val="24"/>
          <w:szCs w:val="24"/>
        </w:rPr>
        <w:t xml:space="preserve"> criminológicos</w:t>
      </w:r>
    </w:p>
    <w:p w14:paraId="54ABD1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E60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14C6E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342E5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8E1F5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A276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6A53A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160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contextual,</w:t>
      </w:r>
    </w:p>
    <w:p w14:paraId="6EC9AB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49D806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integral de información analítica.</w:t>
      </w:r>
    </w:p>
    <w:p w14:paraId="7F80B3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9ED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8ED4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6E200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26.17 Trazabilidad Institucional</w:t>
      </w:r>
    </w:p>
    <w:p w14:paraId="58CFA5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EF9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Toda actividad relevante puede asociarse a:</w:t>
      </w:r>
    </w:p>
    <w:p w14:paraId="26857C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FFBF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usuario,</w:t>
      </w:r>
    </w:p>
    <w:p w14:paraId="13706C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sesión,</w:t>
      </w:r>
    </w:p>
    <w:p w14:paraId="5AF40E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rol,</w:t>
      </w:r>
    </w:p>
    <w:p w14:paraId="5FE908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expediente,</w:t>
      </w:r>
    </w:p>
    <w:p w14:paraId="09E771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temporalidad específica.</w:t>
      </w:r>
    </w:p>
    <w:p w14:paraId="0EF863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1F68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F111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C89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3573BD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37EF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Historial operacional</w:t>
      </w:r>
    </w:p>
    <w:p w14:paraId="60F350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5ECB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Actividad documental</w:t>
      </w:r>
    </w:p>
    <w:p w14:paraId="5CAA99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CF8A7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0FFF84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9914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Validaciones</w:t>
      </w:r>
    </w:p>
    <w:p w14:paraId="03BD53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2DC2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Revisiones jerárquicas</w:t>
      </w:r>
    </w:p>
    <w:p w14:paraId="2394A6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B5EE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697B5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2AEB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A8988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40C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Permitir:</w:t>
      </w:r>
    </w:p>
    <w:p w14:paraId="05B789F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34F5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responsabilidad institucional,</w:t>
      </w:r>
    </w:p>
    <w:p w14:paraId="23B2FD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reconstrucción operativa,</w:t>
      </w:r>
    </w:p>
    <w:p w14:paraId="24C4A2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metodológica.</w:t>
      </w:r>
    </w:p>
    <w:p w14:paraId="26AC18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2361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F4ED7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A5E1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26.18 Limitaciones Metodológicas</w:t>
      </w:r>
    </w:p>
    <w:p w14:paraId="7CD2D2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DD9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mecanismos de seguridad y supervisión:</w:t>
      </w:r>
    </w:p>
    <w:p w14:paraId="5565F6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B6410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institucionales de control,</w:t>
      </w:r>
    </w:p>
    <w:p w14:paraId="41E9F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administración adecuada,</w:t>
      </w:r>
    </w:p>
    <w:p w14:paraId="48480A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dependen de correcta operación organizacional.</w:t>
      </w:r>
    </w:p>
    <w:p w14:paraId="0EB964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2BF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69201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7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0F81D2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733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17D4A8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6000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uso responsable,</w:t>
      </w:r>
    </w:p>
    <w:p w14:paraId="020F99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supervisión institucional,</w:t>
      </w:r>
    </w:p>
    <w:p w14:paraId="2B7145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validación operativa continua.</w:t>
      </w:r>
    </w:p>
    <w:p w14:paraId="3387DF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97A3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A6CF9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AF95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26.19 Finalidad Estratégica del Sistema de Seguridad</w:t>
      </w:r>
    </w:p>
    <w:p w14:paraId="28066D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9225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seguridad operacional y protección institucional del Perfilador Remoto fue diseñado para:</w:t>
      </w:r>
    </w:p>
    <w:p w14:paraId="16ACC5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32B4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proteger información analítica,</w:t>
      </w:r>
    </w:p>
    <w:p w14:paraId="1D4CE9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trazabilidad,</w:t>
      </w:r>
    </w:p>
    <w:p w14:paraId="2AA456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actividad institucional,</w:t>
      </w:r>
    </w:p>
    <w:p w14:paraId="7DA33D5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gobernanza,</w:t>
      </w:r>
    </w:p>
    <w:p w14:paraId="7A74C2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asegurar integridad metodológica.</w:t>
      </w:r>
    </w:p>
    <w:p w14:paraId="6C5902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884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0081EB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3D6D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jerárquico,</w:t>
      </w:r>
    </w:p>
    <w:p w14:paraId="36AE12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auditoría,</w:t>
      </w:r>
    </w:p>
    <w:p w14:paraId="4EFF3D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monitoreo,</w:t>
      </w:r>
    </w:p>
    <w:p w14:paraId="30D671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territorial,</w:t>
      </w:r>
    </w:p>
    <w:p w14:paraId="2DBE71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documental,</w:t>
      </w:r>
    </w:p>
    <w:p w14:paraId="7E1DC0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seguridad operacional</w:t>
      </w:r>
    </w:p>
    <w:p w14:paraId="567425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392967" w14:textId="40DA00CF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construir una plataforma institucionalmente controlada, metodológicamente supervisada y operacionalmente segura para procesos de seguridad pública y política criminal.</w:t>
      </w:r>
    </w:p>
    <w:p w14:paraId="5AFD2BE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6448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CAPÍTULO 27</w:t>
      </w:r>
    </w:p>
    <w:p w14:paraId="093954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7DED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SISTEMA DE VALIDACIÓN METODOLÓGICA Y CONTROL DE CALIDAD ANALÍTICA</w:t>
      </w:r>
    </w:p>
    <w:p w14:paraId="3505DE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3660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A275D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A1D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 Introducción</w:t>
      </w:r>
    </w:p>
    <w:p w14:paraId="679C3D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FEE6E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un sistema integral de validación metodológica orientado a garantizar que los procesos de:</w:t>
      </w:r>
    </w:p>
    <w:p w14:paraId="20EE5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47A6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captura,</w:t>
      </w:r>
    </w:p>
    <w:p w14:paraId="1ED3D4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análisis,</w:t>
      </w:r>
    </w:p>
    <w:p w14:paraId="3F98D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6474A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correlación,</w:t>
      </w:r>
    </w:p>
    <w:p w14:paraId="6B6EEF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interpretación,</w:t>
      </w:r>
    </w:p>
    <w:p w14:paraId="19F1BC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y generación documental</w:t>
      </w:r>
    </w:p>
    <w:p w14:paraId="69D383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369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se desarrollen bajo estándares institucionales de:</w:t>
      </w:r>
    </w:p>
    <w:p w14:paraId="6AC93C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31C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consistencia,</w:t>
      </w:r>
    </w:p>
    <w:p w14:paraId="54C605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4BE09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analítica,</w:t>
      </w:r>
    </w:p>
    <w:p w14:paraId="0294B1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de calidad criminológica.</w:t>
      </w:r>
    </w:p>
    <w:p w14:paraId="1D68F1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FA42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fue diseñada para minimizar:</w:t>
      </w:r>
    </w:p>
    <w:p w14:paraId="64E7DD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742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inconsistencias operativas,</w:t>
      </w:r>
    </w:p>
    <w:p w14:paraId="190C57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debilidad contextual,</w:t>
      </w:r>
    </w:p>
    <w:p w14:paraId="097ED2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insuficiencia territorial,</w:t>
      </w:r>
    </w:p>
    <w:p w14:paraId="615DB5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errores metodológicos</w:t>
      </w:r>
    </w:p>
    <w:p w14:paraId="6317B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6C27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mediante mecanismos automatizados y supervisión institucional estructurada.</w:t>
      </w:r>
    </w:p>
    <w:p w14:paraId="789FA7E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9EE4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2365E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E660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27.2 Objetivo del Sistema de Validación</w:t>
      </w:r>
    </w:p>
    <w:p w14:paraId="4301C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EFB7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validación metodológica tiene como finalidad:</w:t>
      </w:r>
    </w:p>
    <w:p w14:paraId="71F24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BF3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consistencia operacional,</w:t>
      </w:r>
    </w:p>
    <w:p w14:paraId="237D40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calidad analítica,</w:t>
      </w:r>
    </w:p>
    <w:p w14:paraId="172AC0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integridad territorial,</w:t>
      </w:r>
    </w:p>
    <w:p w14:paraId="5E1772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 suficiencia criminológica,</w:t>
      </w:r>
    </w:p>
    <w:p w14:paraId="447FD5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asegurar robustez documental e institucional.</w:t>
      </w:r>
    </w:p>
    <w:p w14:paraId="773C31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3217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BBBDB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E33C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27.3 Concepto de Validación Metodológica</w:t>
      </w:r>
    </w:p>
    <w:p w14:paraId="089945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474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Dentro del Perfilador Remoto, la validación metodológica consiste en el conjunto de procesos destinados a verificar que:</w:t>
      </w:r>
    </w:p>
    <w:p w14:paraId="7505011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083E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la evidencia,</w:t>
      </w:r>
    </w:p>
    <w:p w14:paraId="434533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el análisis,</w:t>
      </w:r>
    </w:p>
    <w:p w14:paraId="50E17D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la contextualización,</w:t>
      </w:r>
    </w:p>
    <w:p w14:paraId="759DD6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los productos generados</w:t>
      </w:r>
    </w:p>
    <w:p w14:paraId="433D58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70B9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cumplan criterios mínimos de:</w:t>
      </w:r>
    </w:p>
    <w:p w14:paraId="368FA4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717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coherencia,</w:t>
      </w:r>
    </w:p>
    <w:p w14:paraId="22788F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integridad,</w:t>
      </w:r>
    </w:p>
    <w:p w14:paraId="063469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suficiencia,</w:t>
      </w:r>
    </w:p>
    <w:p w14:paraId="23AD23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institucional.</w:t>
      </w:r>
    </w:p>
    <w:p w14:paraId="4425B15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027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validación metodológica abarca:</w:t>
      </w:r>
    </w:p>
    <w:p w14:paraId="07D67F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EF34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georreferenciada,</w:t>
      </w:r>
    </w:p>
    <w:p w14:paraId="55BEE1B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narrativa criminológica,</w:t>
      </w:r>
    </w:p>
    <w:p w14:paraId="16E68F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territorial,</w:t>
      </w:r>
    </w:p>
    <w:p w14:paraId="262500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de riesgo,</w:t>
      </w:r>
    </w:p>
    <w:p w14:paraId="7481D9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documental.</w:t>
      </w:r>
    </w:p>
    <w:p w14:paraId="347C78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1B94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14C6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0970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27.4 Arquitectura del Sistema de Validación</w:t>
      </w:r>
    </w:p>
    <w:p w14:paraId="002D3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4DE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múltiples mecanismos institucionales de validación.</w:t>
      </w:r>
    </w:p>
    <w:p w14:paraId="6237F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DC99A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2004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B3F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Componentes detectados</w:t>
      </w:r>
    </w:p>
    <w:p w14:paraId="70609E3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A1A5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geográfica</w:t>
      </w:r>
    </w:p>
    <w:p w14:paraId="6559E8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3080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contextual</w:t>
      </w:r>
    </w:p>
    <w:p w14:paraId="70B2016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CE2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geométrica</w:t>
      </w:r>
    </w:p>
    <w:p w14:paraId="55B73B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3B6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Supervisión analítica</w:t>
      </w:r>
    </w:p>
    <w:p w14:paraId="650551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0F30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Auditoría institucional</w:t>
      </w:r>
    </w:p>
    <w:p w14:paraId="19BDF4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FD1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Control jerárquico</w:t>
      </w:r>
    </w:p>
    <w:p w14:paraId="21FBFB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F39C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4EC112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0250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Revisión documental</w:t>
      </w:r>
    </w:p>
    <w:p w14:paraId="53E64AF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7B8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2BBE8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15D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69DDE9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6026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60B12C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55D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institucional,</w:t>
      </w:r>
    </w:p>
    <w:p w14:paraId="36B7E2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metodológica,</w:t>
      </w:r>
    </w:p>
    <w:p w14:paraId="4786D5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robustez analítica.</w:t>
      </w:r>
    </w:p>
    <w:p w14:paraId="1AA870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F84B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26640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755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27.5 Validación de Evidencia</w:t>
      </w:r>
    </w:p>
    <w:p w14:paraId="3AE83BE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E0F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incorpora mecanismos destinados a validar:</w:t>
      </w:r>
    </w:p>
    <w:p w14:paraId="1FB505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895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suficiencia,</w:t>
      </w:r>
    </w:p>
    <w:p w14:paraId="247816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integridad,</w:t>
      </w:r>
    </w:p>
    <w:p w14:paraId="2E0C27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coherencia,</w:t>
      </w:r>
    </w:p>
    <w:p w14:paraId="236180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de evidencia operacional.</w:t>
      </w:r>
    </w:p>
    <w:p w14:paraId="6E8F8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1994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45563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D41C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Elementos detectados</w:t>
      </w:r>
    </w:p>
    <w:p w14:paraId="465519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C267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Fotografías</w:t>
      </w:r>
    </w:p>
    <w:p w14:paraId="4203D0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6EDC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Coordenadas GPS</w:t>
      </w:r>
    </w:p>
    <w:p w14:paraId="62FD08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2DF4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textual</w:t>
      </w:r>
    </w:p>
    <w:p w14:paraId="1E0F0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920D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Notas operacionales</w:t>
      </w:r>
    </w:p>
    <w:p w14:paraId="78265E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F620F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Evidencia territorial</w:t>
      </w:r>
    </w:p>
    <w:p w14:paraId="675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A71D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Evidencia documental</w:t>
      </w:r>
    </w:p>
    <w:p w14:paraId="1628842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29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14B3A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4DE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1A79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CC25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Evitar:</w:t>
      </w:r>
    </w:p>
    <w:p w14:paraId="36BC29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8B96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insuficiente,</w:t>
      </w:r>
    </w:p>
    <w:p w14:paraId="65220B0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inconsistencia territorial,</w:t>
      </w:r>
    </w:p>
    <w:p w14:paraId="660ED5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debilidad contextual.</w:t>
      </w:r>
    </w:p>
    <w:p w14:paraId="621F93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7A4A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E8910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E7B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 27.6 Validación Geográfica</w:t>
      </w:r>
    </w:p>
    <w:p w14:paraId="7726A8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2CFD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verifica integridad espacial mediante:</w:t>
      </w:r>
    </w:p>
    <w:p w14:paraId="560D7A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13A7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coordenadas GPS,</w:t>
      </w:r>
    </w:p>
    <w:p w14:paraId="330112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extracción </w:t>
      </w:r>
      <w:proofErr w:type="spellStart"/>
      <w:r w:rsidRPr="00CA31BC">
        <w:rPr>
          <w:rFonts w:cstheme="minorHAnsi"/>
          <w:sz w:val="24"/>
          <w:szCs w:val="24"/>
        </w:rPr>
        <w:t>EXIF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4B34AD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geográfica.</w:t>
      </w:r>
    </w:p>
    <w:p w14:paraId="3F00B4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16082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4351C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50D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8F333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E89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6F9DAC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BAF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GPS</w:t>
      </w:r>
    </w:p>
    <w:p w14:paraId="02B6CC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C7C9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Integridad espacial</w:t>
      </w:r>
    </w:p>
    <w:p w14:paraId="408A7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992E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Georreferenciación</w:t>
      </w:r>
    </w:p>
    <w:p w14:paraId="5E8E7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437B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Consistencia territorial</w:t>
      </w:r>
    </w:p>
    <w:p w14:paraId="29D957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FC92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17BA3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491B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2B24B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18D3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C68DD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0468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precisión espacial,</w:t>
      </w:r>
    </w:p>
    <w:p w14:paraId="4A2FD3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 geográfica,</w:t>
      </w:r>
    </w:p>
    <w:p w14:paraId="27DAEA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contextualización territorial.</w:t>
      </w:r>
    </w:p>
    <w:p w14:paraId="145A7FD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E7DB2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FCE9A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33A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27.7 Validación Geométrica</w:t>
      </w:r>
    </w:p>
    <w:p w14:paraId="30B336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2DDE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exige mínimos operacionales dependiendo del tipo de geometría seleccionada.</w:t>
      </w:r>
    </w:p>
    <w:p w14:paraId="08C55F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EAA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0E6AB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203C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8B275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ADF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Reglas detectadas</w:t>
      </w:r>
    </w:p>
    <w:p w14:paraId="10755A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0BA3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Individual</w:t>
      </w:r>
    </w:p>
    <w:p w14:paraId="3690E5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F97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Mínimo:</w:t>
      </w:r>
    </w:p>
    <w:p w14:paraId="09F0CF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12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una fotografía.</w:t>
      </w:r>
    </w:p>
    <w:p w14:paraId="219F5C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B97A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B8C05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497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Lineal</w:t>
      </w:r>
    </w:p>
    <w:p w14:paraId="1C2D36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193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Mínimo:</w:t>
      </w:r>
    </w:p>
    <w:p w14:paraId="24E24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099B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dos fotografías.</w:t>
      </w:r>
    </w:p>
    <w:p w14:paraId="20A296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3FC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ED854F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40605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Polígono</w:t>
      </w:r>
    </w:p>
    <w:p w14:paraId="2CBDF1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F154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Mínimo:</w:t>
      </w:r>
    </w:p>
    <w:p w14:paraId="7E3A30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583E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tres fotografías.</w:t>
      </w:r>
    </w:p>
    <w:p w14:paraId="697552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40C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19FD7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B44A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D26B8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998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6AD4E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AA89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 territorial,</w:t>
      </w:r>
    </w:p>
    <w:p w14:paraId="0656BD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espacial,</w:t>
      </w:r>
    </w:p>
    <w:p w14:paraId="48BB9A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representación criminológica adecuada.</w:t>
      </w:r>
    </w:p>
    <w:p w14:paraId="601DEA8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BACD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7770B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F13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27.8 Validación Contextual</w:t>
      </w:r>
    </w:p>
    <w:p w14:paraId="3658A8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3BF4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requiere que toda evidencia incorpore:</w:t>
      </w:r>
    </w:p>
    <w:p w14:paraId="511404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FF354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descripción,</w:t>
      </w:r>
    </w:p>
    <w:p w14:paraId="64AC65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contextualización,</w:t>
      </w:r>
    </w:p>
    <w:p w14:paraId="44B31F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narrativa operacional mínima.</w:t>
      </w:r>
    </w:p>
    <w:p w14:paraId="26BA570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A8F7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2C4C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756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---</w:t>
      </w:r>
    </w:p>
    <w:p w14:paraId="76D6D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F966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19E7D0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80E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Comentarios operacionales</w:t>
      </w:r>
    </w:p>
    <w:p w14:paraId="00608F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A775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Contexto territorial</w:t>
      </w:r>
    </w:p>
    <w:p w14:paraId="5C40BE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C661E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Interpretación preliminar</w:t>
      </w:r>
    </w:p>
    <w:p w14:paraId="67A674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C937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Descripción criminológica</w:t>
      </w:r>
    </w:p>
    <w:p w14:paraId="7D5DF9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2EE51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7174D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C4A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69F84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A91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12CB42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5E1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analítica,</w:t>
      </w:r>
    </w:p>
    <w:p w14:paraId="346D00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criminológica,</w:t>
      </w:r>
    </w:p>
    <w:p w14:paraId="54AD9F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calidad metodológica.</w:t>
      </w:r>
    </w:p>
    <w:p w14:paraId="23C3950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9C0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FA1AC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9E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27.9 Validación Analítica</w:t>
      </w:r>
    </w:p>
    <w:p w14:paraId="1407B5F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DC43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incorpora mecanismos orientados a evaluar:</w:t>
      </w:r>
    </w:p>
    <w:p w14:paraId="4B0C16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29E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narrativa,</w:t>
      </w:r>
    </w:p>
    <w:p w14:paraId="2A527D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 contextual,</w:t>
      </w:r>
    </w:p>
    <w:p w14:paraId="399CFB1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territorial,</w:t>
      </w:r>
    </w:p>
    <w:p w14:paraId="565963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robustez criminológica.</w:t>
      </w:r>
    </w:p>
    <w:p w14:paraId="3E402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53D41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0FD72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25CA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Elementos detectados</w:t>
      </w:r>
    </w:p>
    <w:p w14:paraId="72D418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B27EB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</w:t>
      </w:r>
    </w:p>
    <w:p w14:paraId="53B38F3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890F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de riesgo</w:t>
      </w:r>
    </w:p>
    <w:p w14:paraId="6721FD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145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territorial</w:t>
      </w:r>
    </w:p>
    <w:p w14:paraId="0D4A69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1F2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Interpretación ambiental</w:t>
      </w:r>
    </w:p>
    <w:p w14:paraId="77A75A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40709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</w:p>
    <w:p w14:paraId="452D819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D0708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07A48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4C1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8DD6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C891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6C84E6A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9073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analítica,</w:t>
      </w:r>
    </w:p>
    <w:p w14:paraId="5DABB4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institucional,</w:t>
      </w:r>
    </w:p>
    <w:p w14:paraId="1F2D7D1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generación robusta de inteligencia criminal.</w:t>
      </w:r>
    </w:p>
    <w:p w14:paraId="2F24D6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4FD6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F40A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63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27.10 Narrative </w:t>
      </w:r>
      <w:proofErr w:type="spellStart"/>
      <w:r w:rsidRPr="00CA31BC">
        <w:rPr>
          <w:rFonts w:cstheme="minorHAnsi"/>
          <w:sz w:val="24"/>
          <w:szCs w:val="24"/>
        </w:rPr>
        <w:t>Fusion</w:t>
      </w:r>
      <w:proofErr w:type="spellEnd"/>
      <w:r w:rsidRPr="00CA31BC">
        <w:rPr>
          <w:rFonts w:cstheme="minorHAnsi"/>
          <w:sz w:val="24"/>
          <w:szCs w:val="24"/>
        </w:rPr>
        <w:t xml:space="preserve"> y Validación</w:t>
      </w:r>
    </w:p>
    <w:p w14:paraId="6AEC3F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982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motores automatizados de síntesis narrativa capaces de:</w:t>
      </w:r>
    </w:p>
    <w:p w14:paraId="78EB9F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51D5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integrar contexto,</w:t>
      </w:r>
    </w:p>
    <w:p w14:paraId="1883E2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correlacionar información,</w:t>
      </w:r>
    </w:p>
    <w:p w14:paraId="168AB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estructurar interpretación criminológica.</w:t>
      </w:r>
    </w:p>
    <w:p w14:paraId="620A6E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4286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244F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038D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35DEE2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850CC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5C480F4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7DE5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Integración contextual</w:t>
      </w:r>
    </w:p>
    <w:p w14:paraId="1FE355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7B7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Construcción narrativa</w:t>
      </w:r>
    </w:p>
    <w:p w14:paraId="2D588C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1348B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Síntesis criminológica</w:t>
      </w:r>
    </w:p>
    <w:p w14:paraId="33DA81F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B955A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operacional</w:t>
      </w:r>
    </w:p>
    <w:p w14:paraId="4118790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E70D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4F174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02D3B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5D80E6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7A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666AC8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8F6B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metodológica,</w:t>
      </w:r>
    </w:p>
    <w:p w14:paraId="7E257E1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* contextualización,</w:t>
      </w:r>
    </w:p>
    <w:p w14:paraId="7F6219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estructuración institucional.</w:t>
      </w:r>
    </w:p>
    <w:p w14:paraId="717687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305B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22C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74D07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27.11 Validación Territorial</w:t>
      </w:r>
    </w:p>
    <w:p w14:paraId="276F453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042B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evalúa:</w:t>
      </w:r>
    </w:p>
    <w:p w14:paraId="54CBAB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7CBC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continuidad espacial,</w:t>
      </w:r>
    </w:p>
    <w:p w14:paraId="6055B2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geográfica,</w:t>
      </w:r>
    </w:p>
    <w:p w14:paraId="52AE0A4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relación contextual,</w:t>
      </w:r>
    </w:p>
    <w:p w14:paraId="79CE2D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comportamiento territorial.</w:t>
      </w:r>
    </w:p>
    <w:p w14:paraId="75B269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927D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6E273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84117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Herramientas utilizadas</w:t>
      </w:r>
    </w:p>
    <w:p w14:paraId="3D9F12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88D2D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Heatmaps</w:t>
      </w:r>
      <w:proofErr w:type="spellEnd"/>
    </w:p>
    <w:p w14:paraId="0E0D46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45CA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Clustering</w:t>
      </w:r>
    </w:p>
    <w:p w14:paraId="46709FC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9AF9C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GEOINT Fusion</w:t>
      </w:r>
    </w:p>
    <w:p w14:paraId="1105158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B177B5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Threat overlays</w:t>
      </w:r>
    </w:p>
    <w:p w14:paraId="1EE475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D8728B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CA31BC">
        <w:rPr>
          <w:rFonts w:cstheme="minorHAnsi"/>
          <w:sz w:val="24"/>
          <w:szCs w:val="24"/>
          <w:lang w:val="en-US"/>
        </w:rPr>
        <w:t>## Timeline territorial</w:t>
      </w:r>
    </w:p>
    <w:p w14:paraId="0531AAA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6CAF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D8331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0732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8304A0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3C7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35784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8BE0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espacial,</w:t>
      </w:r>
    </w:p>
    <w:p w14:paraId="14396E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territorial,</w:t>
      </w:r>
    </w:p>
    <w:p w14:paraId="7A46906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contextualización criminológica.</w:t>
      </w:r>
    </w:p>
    <w:p w14:paraId="001F41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268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5068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B5E9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27.12 Validación de Riesgo</w:t>
      </w:r>
    </w:p>
    <w:p w14:paraId="2ECEB9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B791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revisa:</w:t>
      </w:r>
    </w:p>
    <w:p w14:paraId="5C4FE4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FB86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score,</w:t>
      </w:r>
    </w:p>
    <w:p w14:paraId="6F54CF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territorial,</w:t>
      </w:r>
    </w:p>
    <w:p w14:paraId="23B551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visual,</w:t>
      </w:r>
    </w:p>
    <w:p w14:paraId="7DFBEE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riesgo urbano,</w:t>
      </w:r>
    </w:p>
    <w:p w14:paraId="44EF14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continuidad operacional.</w:t>
      </w:r>
    </w:p>
    <w:p w14:paraId="22EB3A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422A3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5B40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C450E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760483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BF5C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6F589AE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BC6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Threat</w:t>
      </w:r>
      <w:proofErr w:type="spellEnd"/>
      <w:r w:rsidRPr="00CA31BC">
        <w:rPr>
          <w:rFonts w:cstheme="minorHAnsi"/>
          <w:sz w:val="24"/>
          <w:szCs w:val="24"/>
        </w:rPr>
        <w:t xml:space="preserve"> </w:t>
      </w:r>
      <w:proofErr w:type="spellStart"/>
      <w:r w:rsidRPr="00CA31BC">
        <w:rPr>
          <w:rFonts w:cstheme="minorHAnsi"/>
          <w:sz w:val="24"/>
          <w:szCs w:val="24"/>
        </w:rPr>
        <w:t>level</w:t>
      </w:r>
      <w:proofErr w:type="spellEnd"/>
    </w:p>
    <w:p w14:paraId="5138C9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8A7AF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ambiental</w:t>
      </w:r>
    </w:p>
    <w:p w14:paraId="7D9B67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D35F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Riesgo predictivo</w:t>
      </w:r>
    </w:p>
    <w:p w14:paraId="4104A0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C7B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Persistencia territorial</w:t>
      </w:r>
    </w:p>
    <w:p w14:paraId="33314A3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F85B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Vulnerabilidad espacial</w:t>
      </w:r>
    </w:p>
    <w:p w14:paraId="46D530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1E60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2D18FD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86F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93591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11D0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71886F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201C8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estratégica,</w:t>
      </w:r>
    </w:p>
    <w:p w14:paraId="5CF419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clasificación criminológica,</w:t>
      </w:r>
    </w:p>
    <w:p w14:paraId="1B7A7A4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analítica.</w:t>
      </w:r>
    </w:p>
    <w:p w14:paraId="44B1EC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CCD9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5C4D6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73C81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27.13 Validación Documental</w:t>
      </w:r>
    </w:p>
    <w:p w14:paraId="33D09C4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771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productos generados pueden:</w:t>
      </w:r>
    </w:p>
    <w:p w14:paraId="69A3FAE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DCC7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revisarse,</w:t>
      </w:r>
    </w:p>
    <w:p w14:paraId="7AD9CA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supervisarse,</w:t>
      </w:r>
    </w:p>
    <w:p w14:paraId="102DF67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auditarse,</w:t>
      </w:r>
    </w:p>
    <w:p w14:paraId="4E541BA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devolverse.</w:t>
      </w:r>
    </w:p>
    <w:p w14:paraId="0BB59D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775E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B691FA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F99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Productos detectados</w:t>
      </w:r>
    </w:p>
    <w:p w14:paraId="14E032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25D3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Dictámenes</w:t>
      </w:r>
    </w:p>
    <w:p w14:paraId="27EED18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E9446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Reportes ejecutivos</w:t>
      </w:r>
    </w:p>
    <w:p w14:paraId="02F299F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0830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Dashboards</w:t>
      </w:r>
      <w:proofErr w:type="spellEnd"/>
    </w:p>
    <w:p w14:paraId="452F09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7BECE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Productos territoriales</w:t>
      </w:r>
    </w:p>
    <w:p w14:paraId="053B38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F15C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Evaluaciones de riesgo</w:t>
      </w:r>
    </w:p>
    <w:p w14:paraId="058614E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DD06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47F27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DC3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06AE302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79BA3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FEA4B8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5FD7E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calidad documental,</w:t>
      </w:r>
    </w:p>
    <w:p w14:paraId="79E98C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narrativa,</w:t>
      </w:r>
    </w:p>
    <w:p w14:paraId="0FCBB24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institucional.</w:t>
      </w:r>
    </w:p>
    <w:p w14:paraId="1482EF9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2E244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B31DED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3F3A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27.14 Supervisión Jerárquica</w:t>
      </w:r>
    </w:p>
    <w:p w14:paraId="3BA76F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989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Los perfiles </w:t>
      </w:r>
      <w:proofErr w:type="spellStart"/>
      <w:r w:rsidRPr="00CA31BC">
        <w:rPr>
          <w:rFonts w:cstheme="minorHAnsi"/>
          <w:sz w:val="24"/>
          <w:szCs w:val="24"/>
        </w:rPr>
        <w:t>ADMIN</w:t>
      </w:r>
      <w:proofErr w:type="spellEnd"/>
      <w:r w:rsidRPr="00CA31BC">
        <w:rPr>
          <w:rFonts w:cstheme="minorHAnsi"/>
          <w:sz w:val="24"/>
          <w:szCs w:val="24"/>
        </w:rPr>
        <w:t xml:space="preserve"> y </w:t>
      </w:r>
      <w:proofErr w:type="spellStart"/>
      <w:r w:rsidRPr="00CA31BC">
        <w:rPr>
          <w:rFonts w:cstheme="minorHAnsi"/>
          <w:sz w:val="24"/>
          <w:szCs w:val="24"/>
        </w:rPr>
        <w:t>SUPER_ADMIN</w:t>
      </w:r>
      <w:proofErr w:type="spellEnd"/>
      <w:r w:rsidRPr="00CA31BC">
        <w:rPr>
          <w:rFonts w:cstheme="minorHAnsi"/>
          <w:sz w:val="24"/>
          <w:szCs w:val="24"/>
        </w:rPr>
        <w:t xml:space="preserve"> pueden:</w:t>
      </w:r>
    </w:p>
    <w:p w14:paraId="4EAA63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C100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validar,</w:t>
      </w:r>
    </w:p>
    <w:p w14:paraId="7C40336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revisar,</w:t>
      </w:r>
    </w:p>
    <w:p w14:paraId="46022B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auditar,</w:t>
      </w:r>
    </w:p>
    <w:p w14:paraId="5C44EE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o devolver</w:t>
      </w:r>
    </w:p>
    <w:p w14:paraId="5B85A0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C71F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productos y expedientes institucionales.</w:t>
      </w:r>
    </w:p>
    <w:p w14:paraId="658E07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D4A8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420D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FB34C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2525026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D9D4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Capacidades detectadas</w:t>
      </w:r>
    </w:p>
    <w:p w14:paraId="1AC59CD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1E61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Validación institucional</w:t>
      </w:r>
    </w:p>
    <w:p w14:paraId="6A8E9E2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6EC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## Auditoría metodológica</w:t>
      </w:r>
    </w:p>
    <w:p w14:paraId="2DC7671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CB9A1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Observaciones técnicas</w:t>
      </w:r>
    </w:p>
    <w:p w14:paraId="7EE2C3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68CA0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Revisión documental</w:t>
      </w:r>
    </w:p>
    <w:p w14:paraId="3B1C85A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F45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Seguimiento operacional</w:t>
      </w:r>
    </w:p>
    <w:p w14:paraId="266210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2EB0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923D50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0819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7468C7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C557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17C89E3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A713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gobernanza,</w:t>
      </w:r>
    </w:p>
    <w:p w14:paraId="3C86C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19CDE32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calidad analítica.</w:t>
      </w:r>
    </w:p>
    <w:p w14:paraId="0A8F1E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972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5F8C02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EFD7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27.15 Estados de Validación</w:t>
      </w:r>
    </w:p>
    <w:p w14:paraId="0636D2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38477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expedientes operacionales pueden encontrarse en distintos estados institucionales.</w:t>
      </w:r>
    </w:p>
    <w:p w14:paraId="0A1A445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BCD2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F529C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5097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8DAFB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F0C5F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Estados detectados</w:t>
      </w:r>
    </w:p>
    <w:p w14:paraId="66E7264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B3C58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ABIERTO</w:t>
      </w:r>
    </w:p>
    <w:p w14:paraId="27ACFF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020C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REVISIÓN</w:t>
      </w:r>
    </w:p>
    <w:p w14:paraId="0FB67A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2557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EN AUDITORÍA</w:t>
      </w:r>
    </w:p>
    <w:p w14:paraId="16E51F7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F4769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DEVUELTO</w:t>
      </w:r>
    </w:p>
    <w:p w14:paraId="337643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023B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VALIDADO</w:t>
      </w:r>
    </w:p>
    <w:p w14:paraId="7FAB77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1591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66B325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76DC2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3FE8352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4D19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lastRenderedPageBreak/>
        <w:t>Permitir:</w:t>
      </w:r>
    </w:p>
    <w:p w14:paraId="0AD169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595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estructurada,</w:t>
      </w:r>
    </w:p>
    <w:p w14:paraId="1D1727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control institucional,</w:t>
      </w:r>
    </w:p>
    <w:p w14:paraId="1C4412C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seguimiento metodológico.</w:t>
      </w:r>
    </w:p>
    <w:p w14:paraId="7A8FFE5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1DC2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6DAE04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F31E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27.16 Auditoría Metodológica</w:t>
      </w:r>
    </w:p>
    <w:p w14:paraId="54E30D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89891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incorpora mecanismos de auditoría orientados a registrar:</w:t>
      </w:r>
    </w:p>
    <w:p w14:paraId="285C39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12F14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acciones,</w:t>
      </w:r>
    </w:p>
    <w:p w14:paraId="72BFB20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revisiones,</w:t>
      </w:r>
    </w:p>
    <w:p w14:paraId="3F1D59A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actividad institucional,</w:t>
      </w:r>
    </w:p>
    <w:p w14:paraId="64066F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supervisión operacional.</w:t>
      </w:r>
    </w:p>
    <w:p w14:paraId="65FA2F8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FD536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4C98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64A5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52A13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4CE9B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73AFA69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5D7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Usuario responsable</w:t>
      </w:r>
    </w:p>
    <w:p w14:paraId="737646D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88829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Acción ejecutada</w:t>
      </w:r>
    </w:p>
    <w:p w14:paraId="5F05D4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AE5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## </w:t>
      </w:r>
      <w:proofErr w:type="spellStart"/>
      <w:r w:rsidRPr="00CA31BC">
        <w:rPr>
          <w:rFonts w:cstheme="minorHAnsi"/>
          <w:sz w:val="24"/>
          <w:szCs w:val="24"/>
        </w:rPr>
        <w:t>Timestamp</w:t>
      </w:r>
      <w:proofErr w:type="spellEnd"/>
    </w:p>
    <w:p w14:paraId="203E963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1533A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Rol institucional</w:t>
      </w:r>
    </w:p>
    <w:p w14:paraId="746BD46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BF5BF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Detalles operacionales</w:t>
      </w:r>
    </w:p>
    <w:p w14:paraId="3338CF2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6FE7A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5115EA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E04F9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485B3BB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0F8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4177959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24A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trazabilidad,</w:t>
      </w:r>
    </w:p>
    <w:p w14:paraId="09F118C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supervisión,</w:t>
      </w:r>
    </w:p>
    <w:p w14:paraId="014F4F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responsabilidad institucional.</w:t>
      </w:r>
    </w:p>
    <w:p w14:paraId="5AA99B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BF21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A6B1F1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9582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# 27.17 Validación </w:t>
      </w:r>
      <w:proofErr w:type="spellStart"/>
      <w:r w:rsidRPr="00CA31BC">
        <w:rPr>
          <w:rFonts w:cstheme="minorHAnsi"/>
          <w:sz w:val="24"/>
          <w:szCs w:val="24"/>
        </w:rPr>
        <w:t>Multifuente</w:t>
      </w:r>
      <w:proofErr w:type="spellEnd"/>
    </w:p>
    <w:p w14:paraId="14B5FF2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0B24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Perfilador Remoto puede validar coherencia entre:</w:t>
      </w:r>
    </w:p>
    <w:p w14:paraId="377DB98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444CE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evidencia visual,</w:t>
      </w:r>
    </w:p>
    <w:p w14:paraId="70475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contexto territorial,</w:t>
      </w:r>
    </w:p>
    <w:p w14:paraId="7BAF59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información urbana,</w:t>
      </w:r>
    </w:p>
    <w:p w14:paraId="110629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 xml:space="preserve">* </w:t>
      </w:r>
      <w:proofErr w:type="spellStart"/>
      <w:r w:rsidRPr="00CA31BC">
        <w:rPr>
          <w:rFonts w:cstheme="minorHAnsi"/>
          <w:sz w:val="24"/>
          <w:szCs w:val="24"/>
        </w:rPr>
        <w:t>OSINT</w:t>
      </w:r>
      <w:proofErr w:type="spellEnd"/>
      <w:r w:rsidRPr="00CA31BC">
        <w:rPr>
          <w:rFonts w:cstheme="minorHAnsi"/>
          <w:sz w:val="24"/>
          <w:szCs w:val="24"/>
        </w:rPr>
        <w:t>,</w:t>
      </w:r>
    </w:p>
    <w:p w14:paraId="34832A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GEOINT,</w:t>
      </w:r>
    </w:p>
    <w:p w14:paraId="27086CC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análisis predictivo.</w:t>
      </w:r>
    </w:p>
    <w:p w14:paraId="094146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4388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41DBF1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BC7F8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33745FA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85E00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Coincidencia contextual</w:t>
      </w:r>
    </w:p>
    <w:p w14:paraId="34EF8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15B9D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Consistencia espacial</w:t>
      </w:r>
    </w:p>
    <w:p w14:paraId="3086E94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B0653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Relación territorial</w:t>
      </w:r>
    </w:p>
    <w:p w14:paraId="0428DF8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510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Correlación criminológica</w:t>
      </w:r>
    </w:p>
    <w:p w14:paraId="5634FD0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BA9F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B1554D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353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19828356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53E9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Fortalecer:</w:t>
      </w:r>
    </w:p>
    <w:p w14:paraId="616E806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15BB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robustez analítica,</w:t>
      </w:r>
    </w:p>
    <w:p w14:paraId="51695DD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integración contextual,</w:t>
      </w:r>
    </w:p>
    <w:p w14:paraId="5240F3F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evaluación institucional.</w:t>
      </w:r>
    </w:p>
    <w:p w14:paraId="20DB364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BEE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79EFB1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DBD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27.18 Control de Calidad Analítica</w:t>
      </w:r>
    </w:p>
    <w:p w14:paraId="3C119E7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F9EDC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plataforma opera bajo un modelo de control de calidad destinado a supervisar:</w:t>
      </w:r>
    </w:p>
    <w:p w14:paraId="31232F3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D69DC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suficiencia analítica,</w:t>
      </w:r>
    </w:p>
    <w:p w14:paraId="1D70BF5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coherencia narrativa,</w:t>
      </w:r>
    </w:p>
    <w:p w14:paraId="0969BF8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consistencia territorial,</w:t>
      </w:r>
    </w:p>
    <w:p w14:paraId="38E584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robustez documental.</w:t>
      </w:r>
    </w:p>
    <w:p w14:paraId="580975B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4F37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92E341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03D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Variables detectadas</w:t>
      </w:r>
    </w:p>
    <w:p w14:paraId="049162D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8A206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Hallazgos criminológicos</w:t>
      </w:r>
    </w:p>
    <w:p w14:paraId="46092B9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DB01F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Evaluación de riesgo</w:t>
      </w:r>
    </w:p>
    <w:p w14:paraId="34E7826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368B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Contextualización territorial</w:t>
      </w:r>
    </w:p>
    <w:p w14:paraId="3C5400A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A9E2E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Continuidad espacial</w:t>
      </w:r>
    </w:p>
    <w:p w14:paraId="7972A8C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C1099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## Interpretación narrativa</w:t>
      </w:r>
    </w:p>
    <w:p w14:paraId="0E99F47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43864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083ACA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8398D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operacional</w:t>
      </w:r>
    </w:p>
    <w:p w14:paraId="218AB0C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D22E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6D21CD5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D05ED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productos institucionales sólidos,</w:t>
      </w:r>
    </w:p>
    <w:p w14:paraId="08D475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análisis estructurados,</w:t>
      </w:r>
    </w:p>
    <w:p w14:paraId="599AED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consistencia metodológica.</w:t>
      </w:r>
    </w:p>
    <w:p w14:paraId="278DA52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063D7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0A6FAAD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FA841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27.19 Limitaciones Metodológicas</w:t>
      </w:r>
    </w:p>
    <w:p w14:paraId="3DAABA3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B5F56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Los mecanismos de validación:</w:t>
      </w:r>
    </w:p>
    <w:p w14:paraId="3493E66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F9E40B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funcionan como herramientas de apoyo institucional,</w:t>
      </w:r>
    </w:p>
    <w:p w14:paraId="15AE347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requieren supervisión especializada,</w:t>
      </w:r>
    </w:p>
    <w:p w14:paraId="571EA09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dependen de la calidad de la información incorporada.</w:t>
      </w:r>
    </w:p>
    <w:p w14:paraId="4D040DB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8EC9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13E15A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5385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Finalidad metodológica</w:t>
      </w:r>
    </w:p>
    <w:p w14:paraId="112E976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74112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Garantizar:</w:t>
      </w:r>
    </w:p>
    <w:p w14:paraId="56C3F0B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F6A8F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interpretación responsable,</w:t>
      </w:r>
    </w:p>
    <w:p w14:paraId="52BD220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humana,</w:t>
      </w:r>
    </w:p>
    <w:p w14:paraId="3CCF9B58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uso institucional adecuado.</w:t>
      </w:r>
    </w:p>
    <w:p w14:paraId="0387644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E9B1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---</w:t>
      </w:r>
    </w:p>
    <w:p w14:paraId="3D3063A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6C9ED2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# 27.20 Finalidad Estratégica del Sistema de Validación</w:t>
      </w:r>
    </w:p>
    <w:p w14:paraId="56158FE4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3E011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El sistema de validación metodológica y control de calidad analítica del Perfilador Remoto fue diseñado para:</w:t>
      </w:r>
    </w:p>
    <w:p w14:paraId="29BD5C80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925F5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garantizar consistencia institucional,</w:t>
      </w:r>
    </w:p>
    <w:p w14:paraId="6A61237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fortalecer robustez criminológica,</w:t>
      </w:r>
    </w:p>
    <w:p w14:paraId="2B9B4ECC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supervisar calidad analítica,</w:t>
      </w:r>
    </w:p>
    <w:p w14:paraId="002AC08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validar integridad territorial,</w:t>
      </w:r>
    </w:p>
    <w:p w14:paraId="0328BB69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apoyar procesos de inteligencia criminal aplicada.</w:t>
      </w:r>
    </w:p>
    <w:p w14:paraId="4CAA5FB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27F7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La convergencia entre:</w:t>
      </w:r>
    </w:p>
    <w:p w14:paraId="7B5CE33A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861145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validación geográfica,</w:t>
      </w:r>
    </w:p>
    <w:p w14:paraId="73515ECD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contextualización criminológica,</w:t>
      </w:r>
    </w:p>
    <w:p w14:paraId="13AEDD67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supervisión jerárquica,</w:t>
      </w:r>
    </w:p>
    <w:p w14:paraId="367086DE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auditoría institucional,</w:t>
      </w:r>
    </w:p>
    <w:p w14:paraId="15F2D34F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evaluación territorial,</w:t>
      </w:r>
    </w:p>
    <w:p w14:paraId="1FA13D51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* y control metodológico</w:t>
      </w:r>
    </w:p>
    <w:p w14:paraId="07BA0813" w14:textId="77777777" w:rsidR="00CA31BC" w:rsidRP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E0C3F9" w14:textId="06D4647F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CA31BC">
        <w:rPr>
          <w:rFonts w:cstheme="minorHAnsi"/>
          <w:sz w:val="24"/>
          <w:szCs w:val="24"/>
        </w:rPr>
        <w:t>permite construir una plataforma analítica institucionalmente supervisada, metodológicamente consistente y operacionalmente robusta para procesos de seguridad pública y política criminal.</w:t>
      </w:r>
    </w:p>
    <w:p w14:paraId="739ED936" w14:textId="77777777" w:rsidR="00CA31BC" w:rsidRDefault="00CA31BC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9BD3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CAPÍTULO 28</w:t>
      </w:r>
    </w:p>
    <w:p w14:paraId="586C9B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854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SISTEMA DE GENERACIÓN DOCUMENTAL Y PRODUCTOS DE INTELIGENCIA</w:t>
      </w:r>
    </w:p>
    <w:p w14:paraId="69A36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F93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C9686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DCD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 Introducción</w:t>
      </w:r>
    </w:p>
    <w:p w14:paraId="27C271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951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Perfilador Remoto incorpora un sistema integral de generación documental orientado a transformar:</w:t>
      </w:r>
    </w:p>
    <w:p w14:paraId="18543B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A55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evidencia,</w:t>
      </w:r>
    </w:p>
    <w:p w14:paraId="7452E8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 territorial,</w:t>
      </w:r>
    </w:p>
    <w:p w14:paraId="2BB8178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contextual,</w:t>
      </w:r>
    </w:p>
    <w:p w14:paraId="506C0A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 criminológica,</w:t>
      </w:r>
    </w:p>
    <w:p w14:paraId="5BE877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de riesgo</w:t>
      </w:r>
    </w:p>
    <w:p w14:paraId="0036A5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6CDE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 productos institucionales estructurados para:</w:t>
      </w:r>
    </w:p>
    <w:p w14:paraId="2A9A5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AD0A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supervisión,</w:t>
      </w:r>
    </w:p>
    <w:p w14:paraId="4F6ABB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análisis,</w:t>
      </w:r>
    </w:p>
    <w:p w14:paraId="4CB769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evaluación,</w:t>
      </w:r>
    </w:p>
    <w:p w14:paraId="33442E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criminal,</w:t>
      </w:r>
    </w:p>
    <w:p w14:paraId="59AFDD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toma de decisiones.</w:t>
      </w:r>
    </w:p>
    <w:p w14:paraId="4AE13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807E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La plataforma permite consolidar información </w:t>
      </w:r>
      <w:proofErr w:type="spellStart"/>
      <w:r w:rsidRPr="0003728D">
        <w:rPr>
          <w:rFonts w:cstheme="minorHAnsi"/>
          <w:sz w:val="24"/>
          <w:szCs w:val="24"/>
        </w:rPr>
        <w:t>multifuente</w:t>
      </w:r>
      <w:proofErr w:type="spellEnd"/>
      <w:r w:rsidRPr="0003728D">
        <w:rPr>
          <w:rFonts w:cstheme="minorHAnsi"/>
          <w:sz w:val="24"/>
          <w:szCs w:val="24"/>
        </w:rPr>
        <w:t xml:space="preserve"> dentro de productos documentales técnicamente organizados, metodológicamente contextualizados y territorialmente sustentados.</w:t>
      </w:r>
    </w:p>
    <w:p w14:paraId="287465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7235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C87BD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6B02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28.2 Objetivo del Sistema Documental</w:t>
      </w:r>
    </w:p>
    <w:p w14:paraId="6A46A7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9DE4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de generación documental tiene como finalidad:</w:t>
      </w:r>
    </w:p>
    <w:p w14:paraId="4B554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3839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estructurar información criminológica,</w:t>
      </w:r>
    </w:p>
    <w:p w14:paraId="04FCF4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integrar análisis territorial,</w:t>
      </w:r>
    </w:p>
    <w:p w14:paraId="773820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consolidar hallazgos,</w:t>
      </w:r>
    </w:p>
    <w:p w14:paraId="3F3FF0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generar productos institucionales,</w:t>
      </w:r>
    </w:p>
    <w:p w14:paraId="12EFAE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apoyar procesos de inteligencia criminal aplicada.</w:t>
      </w:r>
    </w:p>
    <w:p w14:paraId="100AE3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77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C0988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5AD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28.3 Concepto de Producto de Inteligencia</w:t>
      </w:r>
    </w:p>
    <w:p w14:paraId="446A3E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DB7F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Dentro del Perfilador Remoto, un producto de inteligencia representa la integración estructurada de:</w:t>
      </w:r>
    </w:p>
    <w:p w14:paraId="11C361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8E85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evidencia,</w:t>
      </w:r>
    </w:p>
    <w:p w14:paraId="69B392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análisis,</w:t>
      </w:r>
    </w:p>
    <w:p w14:paraId="2916C9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contexto,</w:t>
      </w:r>
    </w:p>
    <w:p w14:paraId="6A2EFFC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 territorial,</w:t>
      </w:r>
    </w:p>
    <w:p w14:paraId="2818759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criminológica</w:t>
      </w:r>
    </w:p>
    <w:p w14:paraId="4D6460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E15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 la finalidad de producir:</w:t>
      </w:r>
    </w:p>
    <w:p w14:paraId="470194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CD7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operacional,</w:t>
      </w:r>
    </w:p>
    <w:p w14:paraId="76084D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estratégica,</w:t>
      </w:r>
    </w:p>
    <w:p w14:paraId="379D41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documentación institucional contextualizada.</w:t>
      </w:r>
    </w:p>
    <w:p w14:paraId="26E9CD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6CDA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4F996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0B8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 28.4 Arquitectura del Sistema Documental</w:t>
      </w:r>
    </w:p>
    <w:p w14:paraId="4A7739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E0B7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múltiples motores orientados a:</w:t>
      </w:r>
    </w:p>
    <w:p w14:paraId="79FAAE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181C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síntesis,</w:t>
      </w:r>
    </w:p>
    <w:p w14:paraId="351C0F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correlación,</w:t>
      </w:r>
    </w:p>
    <w:p w14:paraId="1093AD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contextualización,</w:t>
      </w:r>
    </w:p>
    <w:p w14:paraId="0C64C58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estructuración narrativa automatizada.</w:t>
      </w:r>
    </w:p>
    <w:p w14:paraId="10FB2C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6D9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---</w:t>
      </w:r>
    </w:p>
    <w:p w14:paraId="635577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0D624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 xml:space="preserve"># </w:t>
      </w:r>
      <w:proofErr w:type="spellStart"/>
      <w:r w:rsidRPr="0003728D">
        <w:rPr>
          <w:rFonts w:cstheme="minorHAnsi"/>
          <w:sz w:val="24"/>
          <w:szCs w:val="24"/>
          <w:lang w:val="en-US"/>
        </w:rPr>
        <w:t>Componentes</w:t>
      </w:r>
      <w:proofErr w:type="spellEnd"/>
      <w:r w:rsidRPr="0003728D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03728D">
        <w:rPr>
          <w:rFonts w:cstheme="minorHAnsi"/>
          <w:sz w:val="24"/>
          <w:szCs w:val="24"/>
          <w:lang w:val="en-US"/>
        </w:rPr>
        <w:t>detectados</w:t>
      </w:r>
      <w:proofErr w:type="spellEnd"/>
    </w:p>
    <w:p w14:paraId="12366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C439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Narrative Fusion</w:t>
      </w:r>
    </w:p>
    <w:p w14:paraId="57AB2F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D5B50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GEOINT Fusion</w:t>
      </w:r>
    </w:p>
    <w:p w14:paraId="132177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5F10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Intelligence</w:t>
      </w:r>
    </w:p>
    <w:p w14:paraId="0B528C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8E61A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AI Visual Analysis</w:t>
      </w:r>
    </w:p>
    <w:p w14:paraId="2E899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FA7DC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PredictivePanel</w:t>
      </w:r>
      <w:proofErr w:type="spellEnd"/>
    </w:p>
    <w:p w14:paraId="15B42F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961C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Dashboards</w:t>
      </w:r>
      <w:proofErr w:type="spellEnd"/>
      <w:r w:rsidRPr="0003728D">
        <w:rPr>
          <w:rFonts w:cstheme="minorHAnsi"/>
          <w:sz w:val="24"/>
          <w:szCs w:val="24"/>
        </w:rPr>
        <w:t xml:space="preserve"> criminológicos</w:t>
      </w:r>
    </w:p>
    <w:p w14:paraId="65DC9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F606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E54B1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32A2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B7DE9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864D4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4F4593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4976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productos analíticos robustos,</w:t>
      </w:r>
    </w:p>
    <w:p w14:paraId="0C65C9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territorial,</w:t>
      </w:r>
    </w:p>
    <w:p w14:paraId="37F329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documentación institucional estructurada.</w:t>
      </w:r>
    </w:p>
    <w:p w14:paraId="068CF6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88B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0978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38B2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 28.5 Narrative </w:t>
      </w:r>
      <w:proofErr w:type="spellStart"/>
      <w:r w:rsidRPr="0003728D">
        <w:rPr>
          <w:rFonts w:cstheme="minorHAnsi"/>
          <w:sz w:val="24"/>
          <w:szCs w:val="24"/>
        </w:rPr>
        <w:t>Fusion</w:t>
      </w:r>
      <w:proofErr w:type="spellEnd"/>
    </w:p>
    <w:p w14:paraId="3D2B5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0CE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El módulo Narrative </w:t>
      </w:r>
      <w:proofErr w:type="spellStart"/>
      <w:r w:rsidRPr="0003728D">
        <w:rPr>
          <w:rFonts w:cstheme="minorHAnsi"/>
          <w:sz w:val="24"/>
          <w:szCs w:val="24"/>
        </w:rPr>
        <w:t>Fusion</w:t>
      </w:r>
      <w:proofErr w:type="spellEnd"/>
      <w:r w:rsidRPr="0003728D">
        <w:rPr>
          <w:rFonts w:cstheme="minorHAnsi"/>
          <w:sz w:val="24"/>
          <w:szCs w:val="24"/>
        </w:rPr>
        <w:t xml:space="preserve"> constituye el núcleo principal de generación narrativa automatizada.</w:t>
      </w:r>
    </w:p>
    <w:p w14:paraId="2E3011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510B1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87FB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C5E6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E1796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FF0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74F50C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482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contextual</w:t>
      </w:r>
    </w:p>
    <w:p w14:paraId="7A3486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6D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Síntesis criminológica</w:t>
      </w:r>
    </w:p>
    <w:p w14:paraId="09BE8F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8BFE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Construcción narrativa</w:t>
      </w:r>
    </w:p>
    <w:p w14:paraId="0B9CF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C1D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Correlación </w:t>
      </w:r>
      <w:proofErr w:type="spellStart"/>
      <w:r w:rsidRPr="0003728D">
        <w:rPr>
          <w:rFonts w:cstheme="minorHAnsi"/>
          <w:sz w:val="24"/>
          <w:szCs w:val="24"/>
        </w:rPr>
        <w:t>multifuente</w:t>
      </w:r>
      <w:proofErr w:type="spellEnd"/>
    </w:p>
    <w:p w14:paraId="2BF10D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965C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Evaluación operacional</w:t>
      </w:r>
    </w:p>
    <w:p w14:paraId="7859AF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B3E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7144D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F0C6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6008CF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148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Transformar:</w:t>
      </w:r>
    </w:p>
    <w:p w14:paraId="2849AA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11F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información dispersa,</w:t>
      </w:r>
    </w:p>
    <w:p w14:paraId="249627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hallazgos,</w:t>
      </w:r>
    </w:p>
    <w:p w14:paraId="2F8327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riesgo,</w:t>
      </w:r>
    </w:p>
    <w:p w14:paraId="559586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territorial</w:t>
      </w:r>
    </w:p>
    <w:p w14:paraId="644E97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78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 narrativa institucional estructurada.</w:t>
      </w:r>
    </w:p>
    <w:p w14:paraId="24CF8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A6DF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7DD70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1F05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28.6 Productos Documentales Detectados</w:t>
      </w:r>
    </w:p>
    <w:p w14:paraId="02135A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1E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puede generar múltiples tipos de productos institucionales.</w:t>
      </w:r>
    </w:p>
    <w:p w14:paraId="1D0A42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A059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B8BDA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47E8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Productos detectados</w:t>
      </w:r>
    </w:p>
    <w:p w14:paraId="44B92D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21A4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Dictámenes criminológicos</w:t>
      </w:r>
    </w:p>
    <w:p w14:paraId="18A5DA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CA97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Reportes ejecutivos</w:t>
      </w:r>
    </w:p>
    <w:p w14:paraId="502C42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F066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Informes territoriales</w:t>
      </w:r>
    </w:p>
    <w:p w14:paraId="3D87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825F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Productos GEOINT</w:t>
      </w:r>
    </w:p>
    <w:p w14:paraId="3A9CD0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0147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Evaluaciones de riesgo</w:t>
      </w:r>
    </w:p>
    <w:p w14:paraId="251AB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BF84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Dashboards</w:t>
      </w:r>
      <w:proofErr w:type="spellEnd"/>
      <w:r w:rsidRPr="0003728D">
        <w:rPr>
          <w:rFonts w:cstheme="minorHAnsi"/>
          <w:sz w:val="24"/>
          <w:szCs w:val="24"/>
        </w:rPr>
        <w:t xml:space="preserve"> institucionales</w:t>
      </w:r>
    </w:p>
    <w:p w14:paraId="075571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FC9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Productos predictivos</w:t>
      </w:r>
    </w:p>
    <w:p w14:paraId="3CAAC1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C04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Reportes analíticos</w:t>
      </w:r>
    </w:p>
    <w:p w14:paraId="55A4A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BF12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22F7C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B70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28F4E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286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Facilitar:</w:t>
      </w:r>
    </w:p>
    <w:p w14:paraId="41D99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04F6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supervisión,</w:t>
      </w:r>
    </w:p>
    <w:p w14:paraId="0069B6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análisis,</w:t>
      </w:r>
    </w:p>
    <w:p w14:paraId="728B0D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criminal,</w:t>
      </w:r>
    </w:p>
    <w:p w14:paraId="5B9BD3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toma de decisiones.</w:t>
      </w:r>
    </w:p>
    <w:p w14:paraId="04154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EF1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5771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AEC5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28.7 Integración Territorial en Documentos</w:t>
      </w:r>
    </w:p>
    <w:p w14:paraId="6FCEC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18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generados incorporan:</w:t>
      </w:r>
    </w:p>
    <w:p w14:paraId="323FAC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D654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mapas,</w:t>
      </w:r>
    </w:p>
    <w:p w14:paraId="6C7C31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coordenadas,</w:t>
      </w:r>
    </w:p>
    <w:p w14:paraId="737FA5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</w:t>
      </w:r>
      <w:proofErr w:type="spellStart"/>
      <w:r w:rsidRPr="0003728D">
        <w:rPr>
          <w:rFonts w:cstheme="minorHAnsi"/>
          <w:sz w:val="24"/>
          <w:szCs w:val="24"/>
        </w:rPr>
        <w:t>heatmaps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02F9B6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</w:t>
      </w:r>
      <w:proofErr w:type="spellStart"/>
      <w:r w:rsidRPr="0003728D">
        <w:rPr>
          <w:rFonts w:cstheme="minorHAnsi"/>
          <w:sz w:val="24"/>
          <w:szCs w:val="24"/>
        </w:rPr>
        <w:t>overlays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40DAB1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representación espacial contextualizada.</w:t>
      </w:r>
    </w:p>
    <w:p w14:paraId="20D0B3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7ADF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1EF0E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1A82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Herramientas utilizadas</w:t>
      </w:r>
    </w:p>
    <w:p w14:paraId="33185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9117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Google </w:t>
      </w:r>
      <w:proofErr w:type="spellStart"/>
      <w:r w:rsidRPr="0003728D">
        <w:rPr>
          <w:rFonts w:cstheme="minorHAnsi"/>
          <w:sz w:val="24"/>
          <w:szCs w:val="24"/>
        </w:rPr>
        <w:t>Maps</w:t>
      </w:r>
      <w:proofErr w:type="spellEnd"/>
    </w:p>
    <w:p w14:paraId="2451973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2287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GEOINT </w:t>
      </w:r>
      <w:proofErr w:type="spellStart"/>
      <w:r w:rsidRPr="0003728D">
        <w:rPr>
          <w:rFonts w:cstheme="minorHAnsi"/>
          <w:sz w:val="24"/>
          <w:szCs w:val="24"/>
        </w:rPr>
        <w:t>Fusion</w:t>
      </w:r>
      <w:proofErr w:type="spellEnd"/>
    </w:p>
    <w:p w14:paraId="6CB02D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B168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Heatmaps</w:t>
      </w:r>
    </w:p>
    <w:p w14:paraId="332CC7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7DB8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Clustering</w:t>
      </w:r>
    </w:p>
    <w:p w14:paraId="1B389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5B151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overlays</w:t>
      </w:r>
    </w:p>
    <w:p w14:paraId="5E8F1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2EFB3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Timeline territorial</w:t>
      </w:r>
    </w:p>
    <w:p w14:paraId="30BEF3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89553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3A1468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1BE3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2036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DED2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4D4710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548E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 espacial,</w:t>
      </w:r>
    </w:p>
    <w:p w14:paraId="58DA8C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criminología ambiental,</w:t>
      </w:r>
    </w:p>
    <w:p w14:paraId="533C78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territorial.</w:t>
      </w:r>
    </w:p>
    <w:p w14:paraId="51E167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4738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A58C8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17BE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28.8 Integración Visual</w:t>
      </w:r>
    </w:p>
    <w:p w14:paraId="18F37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30EA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evidencia fotográfica y análisis IA dentro de los productos documentales.</w:t>
      </w:r>
    </w:p>
    <w:p w14:paraId="7FA58C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1E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6305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CF3B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A3AF4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D3DFC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153D86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6E08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Hallazgos visuales</w:t>
      </w:r>
    </w:p>
    <w:p w14:paraId="3C4B84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2DF7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visual</w:t>
      </w:r>
    </w:p>
    <w:p w14:paraId="567DDA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7F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Factores ambientales</w:t>
      </w:r>
    </w:p>
    <w:p w14:paraId="3E09C5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1A8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Visual score</w:t>
      </w:r>
    </w:p>
    <w:p w14:paraId="2CC741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3AC0D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Contextualización visual</w:t>
      </w:r>
    </w:p>
    <w:p w14:paraId="30054B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A90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A078E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F83E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246FCC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01B1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Enriquecer:</w:t>
      </w:r>
    </w:p>
    <w:p w14:paraId="0BFEE3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108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criminológica,</w:t>
      </w:r>
    </w:p>
    <w:p w14:paraId="4199D3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contextual,</w:t>
      </w:r>
    </w:p>
    <w:p w14:paraId="45591A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y robustez analítica.</w:t>
      </w:r>
    </w:p>
    <w:p w14:paraId="065154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21D7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24FA9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26A5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 28.9 Integración </w:t>
      </w:r>
      <w:proofErr w:type="spellStart"/>
      <w:r w:rsidRPr="0003728D">
        <w:rPr>
          <w:rFonts w:cstheme="minorHAnsi"/>
          <w:sz w:val="24"/>
          <w:szCs w:val="24"/>
        </w:rPr>
        <w:t>OSINT</w:t>
      </w:r>
      <w:proofErr w:type="spellEnd"/>
    </w:p>
    <w:p w14:paraId="16BA92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9356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pueden incorporar información derivada de:</w:t>
      </w:r>
    </w:p>
    <w:p w14:paraId="456B2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0D96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noticias,</w:t>
      </w:r>
    </w:p>
    <w:p w14:paraId="705AA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redes sociales,</w:t>
      </w:r>
    </w:p>
    <w:p w14:paraId="60E4DA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información urbana,</w:t>
      </w:r>
    </w:p>
    <w:p w14:paraId="469FA8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contextual.</w:t>
      </w:r>
    </w:p>
    <w:p w14:paraId="760F6F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28A1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C6E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C38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53975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6D1D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Módulos detectados</w:t>
      </w:r>
    </w:p>
    <w:p w14:paraId="6D249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CAA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News </w:t>
      </w:r>
      <w:proofErr w:type="spellStart"/>
      <w:r w:rsidRPr="0003728D">
        <w:rPr>
          <w:rFonts w:cstheme="minorHAnsi"/>
          <w:sz w:val="24"/>
          <w:szCs w:val="24"/>
        </w:rPr>
        <w:t>Intelligence</w:t>
      </w:r>
      <w:proofErr w:type="spellEnd"/>
    </w:p>
    <w:p w14:paraId="39B35C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E951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Social Intelligence</w:t>
      </w:r>
    </w:p>
    <w:p w14:paraId="01DD70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2740A0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Urban Intelligence</w:t>
      </w:r>
    </w:p>
    <w:p w14:paraId="7554D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30FA4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Intelligence</w:t>
      </w:r>
    </w:p>
    <w:p w14:paraId="1A30E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1E87A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EB48F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FDC9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262AC9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11B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23C8BE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4FB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contextualización,</w:t>
      </w:r>
    </w:p>
    <w:p w14:paraId="793F37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de entorno,</w:t>
      </w:r>
    </w:p>
    <w:p w14:paraId="094DD9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criminológica.</w:t>
      </w:r>
    </w:p>
    <w:p w14:paraId="0AA829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5CDD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5AC91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3A5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28.10 Integración GEOINT</w:t>
      </w:r>
    </w:p>
    <w:p w14:paraId="61CA0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9AA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inteligencia geoespacial automatizada en productos institucionales.</w:t>
      </w:r>
    </w:p>
    <w:p w14:paraId="2ECFE0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F6D8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C11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B69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61A81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E90B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54751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E369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Territorial score</w:t>
      </w:r>
    </w:p>
    <w:p w14:paraId="71661F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FA0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Hotspot</w:t>
      </w:r>
      <w:proofErr w:type="spellEnd"/>
      <w:r w:rsidRPr="0003728D">
        <w:rPr>
          <w:rFonts w:cstheme="minorHAnsi"/>
          <w:sz w:val="24"/>
          <w:szCs w:val="24"/>
        </w:rPr>
        <w:t xml:space="preserve"> </w:t>
      </w:r>
      <w:proofErr w:type="spellStart"/>
      <w:r w:rsidRPr="0003728D">
        <w:rPr>
          <w:rFonts w:cstheme="minorHAnsi"/>
          <w:sz w:val="24"/>
          <w:szCs w:val="24"/>
        </w:rPr>
        <w:t>density</w:t>
      </w:r>
      <w:proofErr w:type="spellEnd"/>
    </w:p>
    <w:p w14:paraId="1F1811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5DEC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ambiental</w:t>
      </w:r>
    </w:p>
    <w:p w14:paraId="234035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4E41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Patrones espaciales</w:t>
      </w:r>
    </w:p>
    <w:p w14:paraId="62239C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281A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C7CA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144C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3CFC0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0E5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442B95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002A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territorial,</w:t>
      </w:r>
    </w:p>
    <w:p w14:paraId="3C7C48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espacial,</w:t>
      </w:r>
    </w:p>
    <w:p w14:paraId="06FFC8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contextualizado.</w:t>
      </w:r>
    </w:p>
    <w:p w14:paraId="1DBB3B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F8B4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A22D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5E1A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28.11 Integración Predictiva</w:t>
      </w:r>
    </w:p>
    <w:p w14:paraId="1327C2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37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documentales pueden incorporar:</w:t>
      </w:r>
    </w:p>
    <w:p w14:paraId="5AC500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B54B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riesgo proyectado,</w:t>
      </w:r>
    </w:p>
    <w:p w14:paraId="102D67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escalamiento operacional,</w:t>
      </w:r>
    </w:p>
    <w:p w14:paraId="38DF2B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persistencia territorial,</w:t>
      </w:r>
    </w:p>
    <w:p w14:paraId="648F67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tendencia criminológica.</w:t>
      </w:r>
    </w:p>
    <w:p w14:paraId="6C76F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D1F6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ED5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6DD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0AB2D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49D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4614FB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A14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proyectado</w:t>
      </w:r>
    </w:p>
    <w:p w14:paraId="53B48A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2A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Continuidad criminológica</w:t>
      </w:r>
    </w:p>
    <w:p w14:paraId="7A92C4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789A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Escalamiento territorial</w:t>
      </w:r>
    </w:p>
    <w:p w14:paraId="0CDBD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8644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Tendencia espacial</w:t>
      </w:r>
    </w:p>
    <w:p w14:paraId="5F0469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5E7A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E8DC5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16E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509329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BA33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Apoyar:</w:t>
      </w:r>
    </w:p>
    <w:p w14:paraId="5A5FD0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D9F4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prevención,</w:t>
      </w:r>
    </w:p>
    <w:p w14:paraId="4C89B7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monitoreo estratégico,</w:t>
      </w:r>
    </w:p>
    <w:p w14:paraId="5A563C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prospectiva.</w:t>
      </w:r>
    </w:p>
    <w:p w14:paraId="39574B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F752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F350C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1F83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28.12 Integración de Riesgo</w:t>
      </w:r>
    </w:p>
    <w:p w14:paraId="2111A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A527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 evaluación criminológica automatizada en productos documentales.</w:t>
      </w:r>
    </w:p>
    <w:p w14:paraId="26F9C5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1F8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B54C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4E2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---</w:t>
      </w:r>
    </w:p>
    <w:p w14:paraId="670F1B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9A56D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 xml:space="preserve"># Variables </w:t>
      </w:r>
      <w:proofErr w:type="spellStart"/>
      <w:r w:rsidRPr="0003728D">
        <w:rPr>
          <w:rFonts w:cstheme="minorHAnsi"/>
          <w:sz w:val="24"/>
          <w:szCs w:val="24"/>
          <w:lang w:val="en-US"/>
        </w:rPr>
        <w:t>detectadas</w:t>
      </w:r>
      <w:proofErr w:type="spellEnd"/>
    </w:p>
    <w:p w14:paraId="6A5938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BDC3D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score</w:t>
      </w:r>
    </w:p>
    <w:p w14:paraId="4B252A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6BD630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level</w:t>
      </w:r>
    </w:p>
    <w:p w14:paraId="131C44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E79FC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territorial</w:t>
      </w:r>
    </w:p>
    <w:p w14:paraId="68E865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867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urbano</w:t>
      </w:r>
    </w:p>
    <w:p w14:paraId="5EE8B1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F716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visual</w:t>
      </w:r>
    </w:p>
    <w:p w14:paraId="652A9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47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predictivo</w:t>
      </w:r>
    </w:p>
    <w:p w14:paraId="6FF10F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EA81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86874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39F9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7D2E6C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358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106FF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BA53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clasificación criminológica,</w:t>
      </w:r>
    </w:p>
    <w:p w14:paraId="0E1CB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contextual,</w:t>
      </w:r>
    </w:p>
    <w:p w14:paraId="7F2F79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priorización estratégica.</w:t>
      </w:r>
    </w:p>
    <w:p w14:paraId="5B435F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AD0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3C69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99C9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28.13 Productos Cartográficos</w:t>
      </w:r>
    </w:p>
    <w:p w14:paraId="6DD75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6B44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Perfilador Remoto puede generar productos cartográficos especializados.</w:t>
      </w:r>
    </w:p>
    <w:p w14:paraId="2341E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F6CF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49578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47EED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Productos detectados</w:t>
      </w:r>
    </w:p>
    <w:p w14:paraId="43A1B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0668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Mapas tácticos</w:t>
      </w:r>
    </w:p>
    <w:p w14:paraId="46E3C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690F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Heatmaps</w:t>
      </w:r>
      <w:proofErr w:type="spellEnd"/>
    </w:p>
    <w:p w14:paraId="55725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742F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Overlays</w:t>
      </w:r>
      <w:proofErr w:type="spellEnd"/>
      <w:r w:rsidRPr="0003728D">
        <w:rPr>
          <w:rFonts w:cstheme="minorHAnsi"/>
          <w:sz w:val="24"/>
          <w:szCs w:val="24"/>
        </w:rPr>
        <w:t xml:space="preserve"> territoriales</w:t>
      </w:r>
    </w:p>
    <w:p w14:paraId="474C0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D025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Corredores espaciales</w:t>
      </w:r>
    </w:p>
    <w:p w14:paraId="51324C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A486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Polígonos criminológicos</w:t>
      </w:r>
    </w:p>
    <w:p w14:paraId="6FD32B0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258D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Timeline territorial</w:t>
      </w:r>
    </w:p>
    <w:p w14:paraId="22AD3E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405E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F79D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5D4A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59040B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3FDC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Visualizar:</w:t>
      </w:r>
    </w:p>
    <w:p w14:paraId="2BF595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6EA4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comportamiento criminal,</w:t>
      </w:r>
    </w:p>
    <w:p w14:paraId="3AAB00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concentración territorial,</w:t>
      </w:r>
    </w:p>
    <w:p w14:paraId="4D43C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dinámica espacial.</w:t>
      </w:r>
    </w:p>
    <w:p w14:paraId="3B365E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BF5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E9442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C051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28.14 Productos Ejecutivos</w:t>
      </w:r>
    </w:p>
    <w:p w14:paraId="650A1B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1C2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La plataforma incorpora </w:t>
      </w:r>
      <w:proofErr w:type="spellStart"/>
      <w:r w:rsidRPr="0003728D">
        <w:rPr>
          <w:rFonts w:cstheme="minorHAnsi"/>
          <w:sz w:val="24"/>
          <w:szCs w:val="24"/>
        </w:rPr>
        <w:t>dashboards</w:t>
      </w:r>
      <w:proofErr w:type="spellEnd"/>
      <w:r w:rsidRPr="0003728D">
        <w:rPr>
          <w:rFonts w:cstheme="minorHAnsi"/>
          <w:sz w:val="24"/>
          <w:szCs w:val="24"/>
        </w:rPr>
        <w:t xml:space="preserve"> y reportes orientados a:</w:t>
      </w:r>
    </w:p>
    <w:p w14:paraId="575ECF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4B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mandos,</w:t>
      </w:r>
    </w:p>
    <w:p w14:paraId="0F0137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supervisores,</w:t>
      </w:r>
    </w:p>
    <w:p w14:paraId="3CC398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áreas estratégicas,</w:t>
      </w:r>
    </w:p>
    <w:p w14:paraId="36BFA1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institucional.</w:t>
      </w:r>
    </w:p>
    <w:p w14:paraId="70B3D8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83E3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97E2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CBDD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9EAB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68D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2A6A99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88AD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global</w:t>
      </w:r>
    </w:p>
    <w:p w14:paraId="54709D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954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Hallazgos prioritarios</w:t>
      </w:r>
    </w:p>
    <w:p w14:paraId="2112A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9D9F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Amenazas críticas</w:t>
      </w:r>
    </w:p>
    <w:p w14:paraId="540DA9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391C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Actividad territorial</w:t>
      </w:r>
    </w:p>
    <w:p w14:paraId="490A4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9AC2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Tendencias operacionales</w:t>
      </w:r>
    </w:p>
    <w:p w14:paraId="6B2DC9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A3314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DA599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0FEB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2EC965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568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Facilitar:</w:t>
      </w:r>
    </w:p>
    <w:p w14:paraId="34DEAA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4DBF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 estratégica,</w:t>
      </w:r>
    </w:p>
    <w:p w14:paraId="0ABEE5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monitoreo institucional,</w:t>
      </w:r>
    </w:p>
    <w:p w14:paraId="587FEB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toma de decisiones.</w:t>
      </w:r>
    </w:p>
    <w:p w14:paraId="3E8A0D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12A6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2501B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43C0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28.15 Productos Predictivos</w:t>
      </w:r>
    </w:p>
    <w:p w14:paraId="60484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23F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puede generar:</w:t>
      </w:r>
    </w:p>
    <w:p w14:paraId="787E51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08BC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 prospectivos,</w:t>
      </w:r>
    </w:p>
    <w:p w14:paraId="67311B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de escalamiento,</w:t>
      </w:r>
    </w:p>
    <w:p w14:paraId="61F9EE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tendencias territoriales,</w:t>
      </w:r>
    </w:p>
    <w:p w14:paraId="4C4EB3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riesgo proyectado.</w:t>
      </w:r>
    </w:p>
    <w:p w14:paraId="02532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2F4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3A2F3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267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7328B8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33E5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Persistencia criminológica</w:t>
      </w:r>
    </w:p>
    <w:p w14:paraId="6DEAC8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8C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Escalamiento operacional</w:t>
      </w:r>
    </w:p>
    <w:p w14:paraId="62553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BBBB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Continuidad territorial</w:t>
      </w:r>
    </w:p>
    <w:p w14:paraId="0F114E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600A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futuro</w:t>
      </w:r>
    </w:p>
    <w:p w14:paraId="021A95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8AB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ECCCEB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2452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6818F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B30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180030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5F2E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prevención,</w:t>
      </w:r>
    </w:p>
    <w:p w14:paraId="108DA8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monitoreo estratégico,</w:t>
      </w:r>
    </w:p>
    <w:p w14:paraId="2585AB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prospectiva.</w:t>
      </w:r>
    </w:p>
    <w:p w14:paraId="141EF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37EC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38465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9327C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28.16 Flujo General de Generación Documental</w:t>
      </w:r>
    </w:p>
    <w:p w14:paraId="00EE97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43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operacional detectado funciona de la siguiente manera:</w:t>
      </w:r>
    </w:p>
    <w:p w14:paraId="74CE88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47ED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C80F0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E9B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Captura de evidencia</w:t>
      </w:r>
    </w:p>
    <w:p w14:paraId="7EF330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9FCB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574BAE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817E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Georreferenciación</w:t>
      </w:r>
    </w:p>
    <w:p w14:paraId="3BCCAF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76B7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03779F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2452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GEOINT/</w:t>
      </w:r>
      <w:proofErr w:type="spellStart"/>
      <w:r w:rsidRPr="0003728D">
        <w:rPr>
          <w:rFonts w:cstheme="minorHAnsi"/>
          <w:sz w:val="24"/>
          <w:szCs w:val="24"/>
        </w:rPr>
        <w:t>OSINT</w:t>
      </w:r>
      <w:proofErr w:type="spellEnd"/>
    </w:p>
    <w:p w14:paraId="4F6BCE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D27D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73104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7EEE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Evaluación territorial</w:t>
      </w:r>
    </w:p>
    <w:p w14:paraId="068871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74A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051FEF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3392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criminológica</w:t>
      </w:r>
    </w:p>
    <w:p w14:paraId="167CE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F04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↓</w:t>
      </w:r>
    </w:p>
    <w:p w14:paraId="2D4F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1549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Narrative </w:t>
      </w:r>
      <w:proofErr w:type="spellStart"/>
      <w:r w:rsidRPr="0003728D">
        <w:rPr>
          <w:rFonts w:cstheme="minorHAnsi"/>
          <w:sz w:val="24"/>
          <w:szCs w:val="24"/>
        </w:rPr>
        <w:t>Fusion</w:t>
      </w:r>
      <w:proofErr w:type="spellEnd"/>
    </w:p>
    <w:p w14:paraId="59B4D3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308C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69DBF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CC03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Generación documental</w:t>
      </w:r>
    </w:p>
    <w:p w14:paraId="09AD8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0080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6B4F86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DEEC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Auditoría y validación</w:t>
      </w:r>
    </w:p>
    <w:p w14:paraId="5736A3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337C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03626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8621B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6CCA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EA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1D99CC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923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productos estructurados,</w:t>
      </w:r>
    </w:p>
    <w:p w14:paraId="1B0CDB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contextualizados,</w:t>
      </w:r>
    </w:p>
    <w:p w14:paraId="573A83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auditables,</w:t>
      </w:r>
    </w:p>
    <w:p w14:paraId="7AD423B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metodológicamente robustos.</w:t>
      </w:r>
    </w:p>
    <w:p w14:paraId="376BD9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8DC80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D40C6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A5C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28.17 Validación Documental</w:t>
      </w:r>
    </w:p>
    <w:p w14:paraId="1D907C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0270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generados pueden:</w:t>
      </w:r>
    </w:p>
    <w:p w14:paraId="3796AE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AA1A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revisarse,</w:t>
      </w:r>
    </w:p>
    <w:p w14:paraId="5AD473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auditarse,</w:t>
      </w:r>
    </w:p>
    <w:p w14:paraId="236128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validarse,</w:t>
      </w:r>
    </w:p>
    <w:p w14:paraId="616B39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o devolverse</w:t>
      </w:r>
    </w:p>
    <w:p w14:paraId="69964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9227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por perfiles jerárquicos institucionales.</w:t>
      </w:r>
    </w:p>
    <w:p w14:paraId="3600978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229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DC0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AF59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C1885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CEFA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Estados detectados</w:t>
      </w:r>
    </w:p>
    <w:p w14:paraId="56766A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DC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EN REVISIÓN</w:t>
      </w:r>
    </w:p>
    <w:p w14:paraId="1897FD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9DC39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EN AUDITORÍA</w:t>
      </w:r>
    </w:p>
    <w:p w14:paraId="308F14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1C7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VALIDADO</w:t>
      </w:r>
    </w:p>
    <w:p w14:paraId="6BD642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B24C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DEVUELTO</w:t>
      </w:r>
    </w:p>
    <w:p w14:paraId="7438B2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25DA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D37A6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9D3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D4454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F7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15F61D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6B4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calidad institucional,</w:t>
      </w:r>
    </w:p>
    <w:p w14:paraId="50DF4B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consistencia metodológica,</w:t>
      </w:r>
    </w:p>
    <w:p w14:paraId="215621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supervisión documental.</w:t>
      </w:r>
    </w:p>
    <w:p w14:paraId="0052EA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E80D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C69C2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5341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28.18 Interoperabilidad Documental</w:t>
      </w:r>
    </w:p>
    <w:p w14:paraId="04F251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CAE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puede integrar simultáneamente:</w:t>
      </w:r>
    </w:p>
    <w:p w14:paraId="502B93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CBB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Fotografías</w:t>
      </w:r>
    </w:p>
    <w:p w14:paraId="4BFDB3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ED7F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Coordenadas GPS</w:t>
      </w:r>
    </w:p>
    <w:p w14:paraId="582F95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9853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Información urbana</w:t>
      </w:r>
    </w:p>
    <w:p w14:paraId="52CE3F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EB6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OSINT</w:t>
      </w:r>
      <w:proofErr w:type="spellEnd"/>
    </w:p>
    <w:p w14:paraId="2B6BA5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C9E9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GEOINT</w:t>
      </w:r>
    </w:p>
    <w:p w14:paraId="6C04B4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9064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Evaluación de riesgo</w:t>
      </w:r>
    </w:p>
    <w:p w14:paraId="3D605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1485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Inteligencia visual</w:t>
      </w:r>
    </w:p>
    <w:p w14:paraId="124E69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343B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territorial</w:t>
      </w:r>
    </w:p>
    <w:p w14:paraId="1FE387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DC2B1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76DF6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9F5AF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C72B4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796C9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7846B9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44D1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documentación integral,</w:t>
      </w:r>
    </w:p>
    <w:p w14:paraId="072452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contextualizada,</w:t>
      </w:r>
    </w:p>
    <w:p w14:paraId="1777AF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productos criminológicos robustos.</w:t>
      </w:r>
    </w:p>
    <w:p w14:paraId="65935C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541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10724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087D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28.19 Limitaciones Metodológicas</w:t>
      </w:r>
    </w:p>
    <w:p w14:paraId="72CC4E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F9C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documentales generados por la plataforma:</w:t>
      </w:r>
    </w:p>
    <w:p w14:paraId="777BA6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3A5C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funcionan como herramientas de apoyo institucional,</w:t>
      </w:r>
    </w:p>
    <w:p w14:paraId="4FECC8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requieren validación especializada,</w:t>
      </w:r>
    </w:p>
    <w:p w14:paraId="49E1ED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dependen de la calidad de la información integrada.</w:t>
      </w:r>
    </w:p>
    <w:p w14:paraId="7B6991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F508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24D69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D2CF3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metodológica</w:t>
      </w:r>
    </w:p>
    <w:p w14:paraId="48656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5AF7B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6825DE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C72B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responsable,</w:t>
      </w:r>
    </w:p>
    <w:p w14:paraId="66EF9C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 institucional,</w:t>
      </w:r>
    </w:p>
    <w:p w14:paraId="1148EE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validación analítica adecuada.</w:t>
      </w:r>
    </w:p>
    <w:p w14:paraId="35E817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474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E6471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61D5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28.20 Finalidad Estratégica del Sistema Documental</w:t>
      </w:r>
    </w:p>
    <w:p w14:paraId="4A5B6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039F2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de generación documental y productos de inteligencia del Perfilador Remoto fue diseñado para:</w:t>
      </w:r>
    </w:p>
    <w:p w14:paraId="38FE5E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6D2D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transformar evidencia en inteligencia estructurada,</w:t>
      </w:r>
    </w:p>
    <w:p w14:paraId="2466B7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contextualizar información territorialmente,</w:t>
      </w:r>
    </w:p>
    <w:p w14:paraId="1392BB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fortalecer análisis criminológico,</w:t>
      </w:r>
    </w:p>
    <w:p w14:paraId="7F2DE0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integrar evaluación </w:t>
      </w:r>
      <w:proofErr w:type="spellStart"/>
      <w:r w:rsidRPr="0003728D">
        <w:rPr>
          <w:rFonts w:cstheme="minorHAnsi"/>
          <w:sz w:val="24"/>
          <w:szCs w:val="24"/>
        </w:rPr>
        <w:t>multifuente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1E01D1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apoyar procesos institucionales de inteligencia criminal aplicada.</w:t>
      </w:r>
    </w:p>
    <w:p w14:paraId="46DA36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57B0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convergencia entre:</w:t>
      </w:r>
    </w:p>
    <w:p w14:paraId="0B1009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4DD1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Narrative </w:t>
      </w:r>
      <w:proofErr w:type="spellStart"/>
      <w:r w:rsidRPr="0003728D">
        <w:rPr>
          <w:rFonts w:cstheme="minorHAnsi"/>
          <w:sz w:val="24"/>
          <w:szCs w:val="24"/>
        </w:rPr>
        <w:t>Fusion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2178A8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GEOINT,</w:t>
      </w:r>
    </w:p>
    <w:p w14:paraId="2CD6F7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</w:t>
      </w:r>
      <w:proofErr w:type="spellStart"/>
      <w:r w:rsidRPr="0003728D">
        <w:rPr>
          <w:rFonts w:cstheme="minorHAnsi"/>
          <w:sz w:val="24"/>
          <w:szCs w:val="24"/>
        </w:rPr>
        <w:t>OSINT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4DE46B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visual,</w:t>
      </w:r>
    </w:p>
    <w:p w14:paraId="4EFCEC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predictiva,</w:t>
      </w:r>
    </w:p>
    <w:p w14:paraId="5802ED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correlación territorial,</w:t>
      </w:r>
    </w:p>
    <w:p w14:paraId="03637C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de riesgo</w:t>
      </w:r>
    </w:p>
    <w:p w14:paraId="1ABE58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DC1AF3" w14:textId="1362F7AA" w:rsidR="00CA31BC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permite construir productos documentales institucionalmente sólidos, metodológicamente contextualizados y operacionalmente útiles para seguridad pública y política criminal.</w:t>
      </w:r>
    </w:p>
    <w:p w14:paraId="37601890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F88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CAPÍTULO 29</w:t>
      </w:r>
    </w:p>
    <w:p w14:paraId="78CE28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F6C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FLUJO OPERACIONAL INTEGRAL DEL PERFILADOR REMOTO</w:t>
      </w:r>
    </w:p>
    <w:p w14:paraId="70E4DD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097C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1FB26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03C5F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 Introducción</w:t>
      </w:r>
    </w:p>
    <w:p w14:paraId="5ACDA8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B33F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Perfilador Remoto opera mediante un flujo metodológico estructurado orientado a transformar:</w:t>
      </w:r>
    </w:p>
    <w:p w14:paraId="5D97E5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3DA5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evidencia,</w:t>
      </w:r>
    </w:p>
    <w:p w14:paraId="02F03A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contexto territorial,</w:t>
      </w:r>
    </w:p>
    <w:p w14:paraId="54F7CB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 criminológico,</w:t>
      </w:r>
    </w:p>
    <w:p w14:paraId="41459E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inteligencia </w:t>
      </w:r>
      <w:proofErr w:type="spellStart"/>
      <w:r w:rsidRPr="0003728D">
        <w:rPr>
          <w:rFonts w:cstheme="minorHAnsi"/>
          <w:sz w:val="24"/>
          <w:szCs w:val="24"/>
        </w:rPr>
        <w:t>multifuente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26CF1E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de riesgo</w:t>
      </w:r>
    </w:p>
    <w:p w14:paraId="72CADF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E240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 productos institucionales de inteligencia criminal contextualizada.</w:t>
      </w:r>
    </w:p>
    <w:p w14:paraId="61CBD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A3E1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fue diseñada bajo un modelo operacional secuencial e interoperable en el que cada módulo:</w:t>
      </w:r>
    </w:p>
    <w:p w14:paraId="7DFDA7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70297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alimenta,</w:t>
      </w:r>
    </w:p>
    <w:p w14:paraId="098A41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contextualiza,</w:t>
      </w:r>
    </w:p>
    <w:p w14:paraId="180C0B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valida,</w:t>
      </w:r>
    </w:p>
    <w:p w14:paraId="211D45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correlaciona,</w:t>
      </w:r>
    </w:p>
    <w:p w14:paraId="7B0F9B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fortalece</w:t>
      </w:r>
    </w:p>
    <w:p w14:paraId="20CFCB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C5F9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las siguientes etapas analíticas del proceso institucional.</w:t>
      </w:r>
    </w:p>
    <w:p w14:paraId="6C0DFA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29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897F2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3B21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29.2 Objetivo del Flujo Operacional</w:t>
      </w:r>
    </w:p>
    <w:p w14:paraId="7F785B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7623F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operacional integral tiene como finalidad:</w:t>
      </w:r>
    </w:p>
    <w:p w14:paraId="1F3B9B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C1AC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estructurar procesos institucionales,</w:t>
      </w:r>
    </w:p>
    <w:p w14:paraId="3D1291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garantizar consistencia metodológica,</w:t>
      </w:r>
    </w:p>
    <w:p w14:paraId="0C62D4D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fortalecer trazabilidad,</w:t>
      </w:r>
    </w:p>
    <w:p w14:paraId="468B79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integrar inteligencia territorial,</w:t>
      </w:r>
    </w:p>
    <w:p w14:paraId="6FC684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producir análisis criminológico contextualizado.</w:t>
      </w:r>
    </w:p>
    <w:p w14:paraId="2DD099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F32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A2E8B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A7391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29.3 Principios Operacionales del Flujo</w:t>
      </w:r>
    </w:p>
    <w:p w14:paraId="38465A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1C51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funcional del Perfilador Remoto se sustenta en:</w:t>
      </w:r>
    </w:p>
    <w:p w14:paraId="1F7EF02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CFA4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multimodal</w:t>
      </w:r>
    </w:p>
    <w:p w14:paraId="2FE922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4C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Convergencia de múltiples fuentes de información.</w:t>
      </w:r>
    </w:p>
    <w:p w14:paraId="01034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08C5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69759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447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Contextualización territorial</w:t>
      </w:r>
    </w:p>
    <w:p w14:paraId="17411C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F738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Interpretación espacial de evidencia.</w:t>
      </w:r>
    </w:p>
    <w:p w14:paraId="22442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E759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55F4B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CFD78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criminológica</w:t>
      </w:r>
    </w:p>
    <w:p w14:paraId="278BC4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0FDB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Detección de patrones y continuidad.</w:t>
      </w:r>
    </w:p>
    <w:p w14:paraId="535DBD5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35A9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BBAD0A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E34D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Supervisión institucional</w:t>
      </w:r>
    </w:p>
    <w:p w14:paraId="532A38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8CF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Control jerárquico y validación metodológica.</w:t>
      </w:r>
    </w:p>
    <w:p w14:paraId="399F09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D6B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62E2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C6A0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Inteligencia contextual</w:t>
      </w:r>
    </w:p>
    <w:p w14:paraId="05FBD9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E36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Construcción de interpretación criminológica estructurada.</w:t>
      </w:r>
    </w:p>
    <w:p w14:paraId="1309BD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B24F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EAB91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0A55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29.4 Fase 1 — Inicio de Expediente</w:t>
      </w:r>
    </w:p>
    <w:p w14:paraId="127BAA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417A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proceso operacional inicia mediante la creación institucional de un expediente.</w:t>
      </w:r>
    </w:p>
    <w:p w14:paraId="440A5B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7209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1DE01E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F333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Información detectada</w:t>
      </w:r>
    </w:p>
    <w:p w14:paraId="420090A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BA68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Identificador institucional</w:t>
      </w:r>
    </w:p>
    <w:p w14:paraId="4C441C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032F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Persona investigadora responsable</w:t>
      </w:r>
    </w:p>
    <w:p w14:paraId="513D75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CDD0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Fecha de apertura</w:t>
      </w:r>
    </w:p>
    <w:p w14:paraId="1BBB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FA2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Geometría operacional</w:t>
      </w:r>
    </w:p>
    <w:p w14:paraId="2574CF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3A4A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Contexto preliminar</w:t>
      </w:r>
    </w:p>
    <w:p w14:paraId="103994A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0775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5222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1877C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54B72C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243B66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4AB93E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F96C7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estructura documental inicial,</w:t>
      </w:r>
    </w:p>
    <w:p w14:paraId="166C17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trazabilidad institucional,</w:t>
      </w:r>
    </w:p>
    <w:p w14:paraId="4BCE70F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punto de partida analítico.</w:t>
      </w:r>
    </w:p>
    <w:p w14:paraId="49D0FA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300F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BC729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284870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29.5 Fase 2 — Selección de Geometría</w:t>
      </w:r>
    </w:p>
    <w:p w14:paraId="313D2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31DB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requiere definir el modelo territorial de representación operacional.</w:t>
      </w:r>
    </w:p>
    <w:p w14:paraId="40C3D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A72C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F5E5E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6C94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Geometrías disponibles</w:t>
      </w:r>
    </w:p>
    <w:p w14:paraId="2A7E23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30169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Individual</w:t>
      </w:r>
    </w:p>
    <w:p w14:paraId="03DF4B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5824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Representación puntual.</w:t>
      </w:r>
    </w:p>
    <w:p w14:paraId="588510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E5CC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1D7A4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8CB08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Lineal</w:t>
      </w:r>
    </w:p>
    <w:p w14:paraId="5011940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68A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Representación de trayectorias o corredores.</w:t>
      </w:r>
    </w:p>
    <w:p w14:paraId="4365E2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BDEB7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2F0010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775C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Poligonal</w:t>
      </w:r>
    </w:p>
    <w:p w14:paraId="6E3072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3A38C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Representación de áreas o sectores territoriales.</w:t>
      </w:r>
    </w:p>
    <w:p w14:paraId="44496C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FC94D7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8AD1B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163E0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4574D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443B8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Permitir:</w:t>
      </w:r>
    </w:p>
    <w:p w14:paraId="55148F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CD0A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 espacial,</w:t>
      </w:r>
    </w:p>
    <w:p w14:paraId="251D71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modelado territorial,</w:t>
      </w:r>
    </w:p>
    <w:p w14:paraId="758B5EA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criminológico georreferenciado.</w:t>
      </w:r>
    </w:p>
    <w:p w14:paraId="7EBC0D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6A74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20506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5DE1E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29.6 Fase 3 — Captura de Evidencia</w:t>
      </w:r>
    </w:p>
    <w:p w14:paraId="0541ED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4417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persona investigadora incorpora:</w:t>
      </w:r>
    </w:p>
    <w:p w14:paraId="48397C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61775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fotografías,</w:t>
      </w:r>
    </w:p>
    <w:p w14:paraId="162C7D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 contextual,</w:t>
      </w:r>
    </w:p>
    <w:p w14:paraId="43C749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información territorial,</w:t>
      </w:r>
    </w:p>
    <w:p w14:paraId="4F650A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observaciones operacionales.</w:t>
      </w:r>
    </w:p>
    <w:p w14:paraId="724893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5F92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E8FF3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7E64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Evidencia soportada</w:t>
      </w:r>
    </w:p>
    <w:p w14:paraId="72D6D0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0675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Fotografías</w:t>
      </w:r>
    </w:p>
    <w:p w14:paraId="30CA5D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72A2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Coordenadas GPS</w:t>
      </w:r>
    </w:p>
    <w:p w14:paraId="6EC3F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03AF2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Evidencia ambiental</w:t>
      </w:r>
    </w:p>
    <w:p w14:paraId="20746F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DE2E1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Información contextual</w:t>
      </w:r>
    </w:p>
    <w:p w14:paraId="73E5EAA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6882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Notas criminológicas</w:t>
      </w:r>
    </w:p>
    <w:p w14:paraId="025413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7D49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789F1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12DF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9281D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09CF4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0A6194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91D8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base analítica,</w:t>
      </w:r>
    </w:p>
    <w:p w14:paraId="62358CD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 territorial,</w:t>
      </w:r>
    </w:p>
    <w:p w14:paraId="3B6963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evidencia criminológica estructurada.</w:t>
      </w:r>
    </w:p>
    <w:p w14:paraId="550CE4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9FF6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5CEEE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9EB46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29.7 Fase 4 — Georreferenciación</w:t>
      </w:r>
    </w:p>
    <w:p w14:paraId="697AB7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E6D6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ejecuta procesos automáticos de:</w:t>
      </w:r>
    </w:p>
    <w:p w14:paraId="69BDD3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A85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extracción </w:t>
      </w:r>
      <w:proofErr w:type="spellStart"/>
      <w:r w:rsidRPr="0003728D">
        <w:rPr>
          <w:rFonts w:cstheme="minorHAnsi"/>
          <w:sz w:val="24"/>
          <w:szCs w:val="24"/>
        </w:rPr>
        <w:t>EXIF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215D6B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validación GPS,</w:t>
      </w:r>
    </w:p>
    <w:p w14:paraId="17ED5E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contextualización espacial.</w:t>
      </w:r>
    </w:p>
    <w:p w14:paraId="0856D9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E434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CAD3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1EAB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6B8A7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50C5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357537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CE169F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Validación geográfica</w:t>
      </w:r>
    </w:p>
    <w:p w14:paraId="1EAB6D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917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Integridad espacial</w:t>
      </w:r>
    </w:p>
    <w:p w14:paraId="342A13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3983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Coordenadas territoriales</w:t>
      </w:r>
    </w:p>
    <w:p w14:paraId="327622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90E16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Contextualización cartográfica</w:t>
      </w:r>
    </w:p>
    <w:p w14:paraId="2C7387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7286D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50C4AE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A12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28C985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24B7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59AF35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6B4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precisión territorial,</w:t>
      </w:r>
    </w:p>
    <w:p w14:paraId="636EF3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trazabilidad espacial,</w:t>
      </w:r>
    </w:p>
    <w:p w14:paraId="327779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consistencia geográfica.</w:t>
      </w:r>
    </w:p>
    <w:p w14:paraId="2C794E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C03F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E5E17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AC5E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29.8 Fase 5 — Validación Metodológica</w:t>
      </w:r>
    </w:p>
    <w:p w14:paraId="61B190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1140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verifica:</w:t>
      </w:r>
    </w:p>
    <w:p w14:paraId="54F71D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42E14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suficiencia fotográfica,</w:t>
      </w:r>
    </w:p>
    <w:p w14:paraId="4BC99A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coherencia geométrica,</w:t>
      </w:r>
    </w:p>
    <w:p w14:paraId="1037A5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consistencia territorial,</w:t>
      </w:r>
    </w:p>
    <w:p w14:paraId="41C63A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contextualización mínima.</w:t>
      </w:r>
    </w:p>
    <w:p w14:paraId="6CB4A4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85B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0BA7A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927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D67BF2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1C17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Reglas detectadas</w:t>
      </w:r>
    </w:p>
    <w:p w14:paraId="70C3A4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9160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Individual</w:t>
      </w:r>
    </w:p>
    <w:p w14:paraId="10259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962C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Mínimo:</w:t>
      </w:r>
    </w:p>
    <w:p w14:paraId="554319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6B9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una fotografía.</w:t>
      </w:r>
    </w:p>
    <w:p w14:paraId="56565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9B1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275AA4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1367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Lineal</w:t>
      </w:r>
    </w:p>
    <w:p w14:paraId="7E661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8A13F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Mínimo:</w:t>
      </w:r>
    </w:p>
    <w:p w14:paraId="022C59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A699F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dos fotografías.</w:t>
      </w:r>
    </w:p>
    <w:p w14:paraId="41285A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14971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4F547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CFE2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Polígono</w:t>
      </w:r>
    </w:p>
    <w:p w14:paraId="32342B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7857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Mínimo:</w:t>
      </w:r>
    </w:p>
    <w:p w14:paraId="21CC620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D9A6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tres fotografías.</w:t>
      </w:r>
    </w:p>
    <w:p w14:paraId="10D8FF5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C7A8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98714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3A9B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95AD1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2DD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153912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8CAD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robustez metodológica,</w:t>
      </w:r>
    </w:p>
    <w:p w14:paraId="34F014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suficiencia territorial,</w:t>
      </w:r>
    </w:p>
    <w:p w14:paraId="795ACA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y calidad analítica.</w:t>
      </w:r>
    </w:p>
    <w:p w14:paraId="2B1661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9A86F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7386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7289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29.9 Fase 6 — Integración GEOINT</w:t>
      </w:r>
    </w:p>
    <w:p w14:paraId="3719D1D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945D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incorpora:</w:t>
      </w:r>
    </w:p>
    <w:p w14:paraId="7AD9B8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D7938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mapas,</w:t>
      </w:r>
    </w:p>
    <w:p w14:paraId="7E8606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infraestructura urbana,</w:t>
      </w:r>
    </w:p>
    <w:p w14:paraId="76B1E65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capas territoriales,</w:t>
      </w:r>
    </w:p>
    <w:p w14:paraId="21DE17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espacial automatizado.</w:t>
      </w:r>
    </w:p>
    <w:p w14:paraId="602E0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23A4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C79B8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4AB32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Servicios utilizados</w:t>
      </w:r>
    </w:p>
    <w:p w14:paraId="26C4DF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C145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Google Maps</w:t>
      </w:r>
    </w:p>
    <w:p w14:paraId="368D227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5F71357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Google Places</w:t>
      </w:r>
    </w:p>
    <w:p w14:paraId="151CA2B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69C39A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Street View</w:t>
      </w:r>
    </w:p>
    <w:p w14:paraId="325D75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67EAA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DENUE</w:t>
      </w:r>
      <w:proofErr w:type="spellEnd"/>
    </w:p>
    <w:p w14:paraId="046756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B71B6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Overpass</w:t>
      </w:r>
      <w:proofErr w:type="spellEnd"/>
    </w:p>
    <w:p w14:paraId="24687A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734543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GEOINT </w:t>
      </w:r>
      <w:proofErr w:type="spellStart"/>
      <w:r w:rsidRPr="0003728D">
        <w:rPr>
          <w:rFonts w:cstheme="minorHAnsi"/>
          <w:sz w:val="24"/>
          <w:szCs w:val="24"/>
        </w:rPr>
        <w:t>Fusion</w:t>
      </w:r>
      <w:proofErr w:type="spellEnd"/>
    </w:p>
    <w:p w14:paraId="0D9090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FFF2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F1409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ECBEC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040D7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94E6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456C28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4B60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territorial,</w:t>
      </w:r>
    </w:p>
    <w:p w14:paraId="23AF22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 ambiental,</w:t>
      </w:r>
    </w:p>
    <w:p w14:paraId="10CBEA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espacial.</w:t>
      </w:r>
    </w:p>
    <w:p w14:paraId="79E10A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6D80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8D6CE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C7E1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 29.10 Fase 7 — Integración </w:t>
      </w:r>
      <w:proofErr w:type="spellStart"/>
      <w:r w:rsidRPr="0003728D">
        <w:rPr>
          <w:rFonts w:cstheme="minorHAnsi"/>
          <w:sz w:val="24"/>
          <w:szCs w:val="24"/>
        </w:rPr>
        <w:t>OSINT</w:t>
      </w:r>
      <w:proofErr w:type="spellEnd"/>
    </w:p>
    <w:p w14:paraId="1617D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CF5B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incorpora:</w:t>
      </w:r>
    </w:p>
    <w:p w14:paraId="6A0CE7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1CD1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noticias,</w:t>
      </w:r>
    </w:p>
    <w:p w14:paraId="48A60E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narrativa digital,</w:t>
      </w:r>
    </w:p>
    <w:p w14:paraId="2590E1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redes sociales,</w:t>
      </w:r>
    </w:p>
    <w:p w14:paraId="422A87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contextual abierto.</w:t>
      </w:r>
    </w:p>
    <w:p w14:paraId="74A169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4FA6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62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CF3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CD0586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DCE7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Módulos utilizados</w:t>
      </w:r>
    </w:p>
    <w:p w14:paraId="78B373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5A9CC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News Intelligence</w:t>
      </w:r>
    </w:p>
    <w:p w14:paraId="0A3C34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42B759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Social Intelligence</w:t>
      </w:r>
    </w:p>
    <w:p w14:paraId="0EEBFB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0E0D2F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Urban Intelligence</w:t>
      </w:r>
    </w:p>
    <w:p w14:paraId="2AD4A8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3B4A54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>## Threat Intelligence</w:t>
      </w:r>
    </w:p>
    <w:p w14:paraId="2D9CEA6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</w:p>
    <w:p w14:paraId="77D9ED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E783C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BE3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74026A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BC8F93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080DA7C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EAF76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contextualización,</w:t>
      </w:r>
    </w:p>
    <w:p w14:paraId="672210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de entorno,</w:t>
      </w:r>
    </w:p>
    <w:p w14:paraId="20DBD4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criminológico.</w:t>
      </w:r>
    </w:p>
    <w:p w14:paraId="2C7BA0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DBA1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DD8A0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8CB4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29.11 Fase 8 — Inteligencia Visual</w:t>
      </w:r>
    </w:p>
    <w:p w14:paraId="1306AB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1F652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ejecuta análisis automatizado de evidencia fotográfica mediante IA.</w:t>
      </w:r>
    </w:p>
    <w:p w14:paraId="61C28D2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FAEFD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5019E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FEA4B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20296D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6188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10AE36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0E45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visual</w:t>
      </w:r>
    </w:p>
    <w:p w14:paraId="4E25AE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9DD7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Hallazgos automatizados</w:t>
      </w:r>
    </w:p>
    <w:p w14:paraId="4072AD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682C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Factores ambientales</w:t>
      </w:r>
    </w:p>
    <w:p w14:paraId="5990F9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9C4AA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Vulnerabilidad territorial</w:t>
      </w:r>
    </w:p>
    <w:p w14:paraId="78C4CF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521D6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Visual score</w:t>
      </w:r>
    </w:p>
    <w:p w14:paraId="363E13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6D49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9B0C3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51616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36138E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75E1A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603C86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FC60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criminología ambiental,</w:t>
      </w:r>
    </w:p>
    <w:p w14:paraId="492034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interpretación contextual,</w:t>
      </w:r>
    </w:p>
    <w:p w14:paraId="737AA90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análisis visual.</w:t>
      </w:r>
    </w:p>
    <w:p w14:paraId="43B32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B3E1B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8B2CE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A9EBA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29.12 Fase 9 — Correlación Criminológica</w:t>
      </w:r>
    </w:p>
    <w:p w14:paraId="07C170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4F5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correlaciona:</w:t>
      </w:r>
    </w:p>
    <w:p w14:paraId="1040840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1668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evidencia,</w:t>
      </w:r>
    </w:p>
    <w:p w14:paraId="74C2FD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patrones espaciales,</w:t>
      </w:r>
    </w:p>
    <w:p w14:paraId="777C19D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contexto urbano,</w:t>
      </w:r>
    </w:p>
    <w:p w14:paraId="6EF8F1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comportamiento territorial,</w:t>
      </w:r>
    </w:p>
    <w:p w14:paraId="5F4C06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riesgo operacional.</w:t>
      </w:r>
    </w:p>
    <w:p w14:paraId="02A17B9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103B9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C9AA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A4A0F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6C14D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0C8D7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140C2C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0A0C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Similitud criminológica</w:t>
      </w:r>
    </w:p>
    <w:p w14:paraId="469463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B8D5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Coincidencia territorial</w:t>
      </w:r>
    </w:p>
    <w:p w14:paraId="5EE920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80E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Persistencia espacial</w:t>
      </w:r>
    </w:p>
    <w:p w14:paraId="5BA77A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1B58B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Relación contextual</w:t>
      </w:r>
    </w:p>
    <w:p w14:paraId="0B26E14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9C821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---</w:t>
      </w:r>
    </w:p>
    <w:p w14:paraId="2837490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FA67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05F2D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E56AF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Detectar:</w:t>
      </w:r>
    </w:p>
    <w:p w14:paraId="3E8A8E5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4845F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patrones,</w:t>
      </w:r>
    </w:p>
    <w:p w14:paraId="45440F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continuidad,</w:t>
      </w:r>
    </w:p>
    <w:p w14:paraId="5F1646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comportamiento territorial asociado.</w:t>
      </w:r>
    </w:p>
    <w:p w14:paraId="748E388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F1AB4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E7C6A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618BDD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29.13 Fase 10 — Evaluación de Riesgo</w:t>
      </w:r>
    </w:p>
    <w:p w14:paraId="0E36C1E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5B8D5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genera:</w:t>
      </w:r>
    </w:p>
    <w:p w14:paraId="7EE21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1E590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03728D">
        <w:rPr>
          <w:rFonts w:cstheme="minorHAnsi"/>
          <w:sz w:val="24"/>
          <w:szCs w:val="24"/>
          <w:lang w:val="en-US"/>
        </w:rPr>
        <w:t>threat</w:t>
      </w:r>
      <w:proofErr w:type="gramEnd"/>
      <w:r w:rsidRPr="0003728D">
        <w:rPr>
          <w:rFonts w:cstheme="minorHAnsi"/>
          <w:sz w:val="24"/>
          <w:szCs w:val="24"/>
          <w:lang w:val="en-US"/>
        </w:rPr>
        <w:t xml:space="preserve"> score,</w:t>
      </w:r>
    </w:p>
    <w:p w14:paraId="1EDEDD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03728D">
        <w:rPr>
          <w:rFonts w:cstheme="minorHAnsi"/>
          <w:sz w:val="24"/>
          <w:szCs w:val="24"/>
          <w:lang w:val="en-US"/>
        </w:rPr>
        <w:t>territorial</w:t>
      </w:r>
      <w:proofErr w:type="gramEnd"/>
      <w:r w:rsidRPr="0003728D">
        <w:rPr>
          <w:rFonts w:cstheme="minorHAnsi"/>
          <w:sz w:val="24"/>
          <w:szCs w:val="24"/>
          <w:lang w:val="en-US"/>
        </w:rPr>
        <w:t xml:space="preserve"> score,</w:t>
      </w:r>
    </w:p>
    <w:p w14:paraId="66ED02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  <w:lang w:val="en-US"/>
        </w:rPr>
      </w:pPr>
      <w:r w:rsidRPr="0003728D">
        <w:rPr>
          <w:rFonts w:cstheme="minorHAnsi"/>
          <w:sz w:val="24"/>
          <w:szCs w:val="24"/>
          <w:lang w:val="en-US"/>
        </w:rPr>
        <w:t xml:space="preserve">* </w:t>
      </w:r>
      <w:proofErr w:type="gramStart"/>
      <w:r w:rsidRPr="0003728D">
        <w:rPr>
          <w:rFonts w:cstheme="minorHAnsi"/>
          <w:sz w:val="24"/>
          <w:szCs w:val="24"/>
          <w:lang w:val="en-US"/>
        </w:rPr>
        <w:t>urban</w:t>
      </w:r>
      <w:proofErr w:type="gramEnd"/>
      <w:r w:rsidRPr="0003728D">
        <w:rPr>
          <w:rFonts w:cstheme="minorHAnsi"/>
          <w:sz w:val="24"/>
          <w:szCs w:val="24"/>
          <w:lang w:val="en-US"/>
        </w:rPr>
        <w:t xml:space="preserve"> score,</w:t>
      </w:r>
    </w:p>
    <w:p w14:paraId="2D73E8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social score,</w:t>
      </w:r>
    </w:p>
    <w:p w14:paraId="52A9E4D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criminológica integrada.</w:t>
      </w:r>
    </w:p>
    <w:p w14:paraId="5ABDBE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47509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6EAFD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12D3B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D5166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D263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403EDB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67FF5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territorial</w:t>
      </w:r>
    </w:p>
    <w:p w14:paraId="35FE64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6AD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ambiental</w:t>
      </w:r>
    </w:p>
    <w:p w14:paraId="4D657D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9900C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urbano</w:t>
      </w:r>
    </w:p>
    <w:p w14:paraId="36462E7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7169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visual</w:t>
      </w:r>
    </w:p>
    <w:p w14:paraId="42F16D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F6D7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predictivo</w:t>
      </w:r>
    </w:p>
    <w:p w14:paraId="12ABB1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C639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28FF2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510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7B39E7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42C5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Clasificar:</w:t>
      </w:r>
    </w:p>
    <w:p w14:paraId="5906A3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EC517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* amenaza,</w:t>
      </w:r>
    </w:p>
    <w:p w14:paraId="1A1CC0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vulnerabilidad,</w:t>
      </w:r>
    </w:p>
    <w:p w14:paraId="5C1CE61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prioridad operacional.</w:t>
      </w:r>
    </w:p>
    <w:p w14:paraId="5BB4D3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321F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889F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23E12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29.14 Fase 11 — Inteligencia Predictiva</w:t>
      </w:r>
    </w:p>
    <w:p w14:paraId="0E8284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01533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sistema ejecuta procesos prospectivos orientados a detectar:</w:t>
      </w:r>
    </w:p>
    <w:p w14:paraId="085339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BBED4A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escalamiento,</w:t>
      </w:r>
    </w:p>
    <w:p w14:paraId="62F1A7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persistencia,</w:t>
      </w:r>
    </w:p>
    <w:p w14:paraId="6BA9F0E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continuidad territorial,</w:t>
      </w:r>
    </w:p>
    <w:p w14:paraId="718CBA8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tendencia criminológica.</w:t>
      </w:r>
    </w:p>
    <w:p w14:paraId="3EDC551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B80B1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08D9D9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3E35A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4131C7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37DDC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26438E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C39B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proyectado</w:t>
      </w:r>
    </w:p>
    <w:p w14:paraId="534244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3CFFE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Tendencia territorial</w:t>
      </w:r>
    </w:p>
    <w:p w14:paraId="2F313CA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F155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Escalamiento operacional</w:t>
      </w:r>
    </w:p>
    <w:p w14:paraId="5B68C54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64B8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Persistencia criminológica</w:t>
      </w:r>
    </w:p>
    <w:p w14:paraId="7C02A36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C428B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FFE7B8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0D5DC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778B7B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D1184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641266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015C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prevención,</w:t>
      </w:r>
    </w:p>
    <w:p w14:paraId="1C58556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monitoreo estratégico,</w:t>
      </w:r>
    </w:p>
    <w:p w14:paraId="03D163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evaluación prospectiva.</w:t>
      </w:r>
    </w:p>
    <w:p w14:paraId="12DA753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1D03B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0C87093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7894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 29.15 Fase 12 — Narrative </w:t>
      </w:r>
      <w:proofErr w:type="spellStart"/>
      <w:r w:rsidRPr="0003728D">
        <w:rPr>
          <w:rFonts w:cstheme="minorHAnsi"/>
          <w:sz w:val="24"/>
          <w:szCs w:val="24"/>
        </w:rPr>
        <w:t>Fusion</w:t>
      </w:r>
      <w:proofErr w:type="spellEnd"/>
    </w:p>
    <w:p w14:paraId="33E16F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8EFE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integra todos los hallazgos dentro de un motor narrativo automatizado.</w:t>
      </w:r>
    </w:p>
    <w:p w14:paraId="0ABC0D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5724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90FFC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5DDBA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CC08F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42893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0D960B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04B7EE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contextual</w:t>
      </w:r>
    </w:p>
    <w:p w14:paraId="7B5082E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ABB35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Síntesis criminológica</w:t>
      </w:r>
    </w:p>
    <w:p w14:paraId="5B0B0D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0C0B6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Construcción narrativa</w:t>
      </w:r>
    </w:p>
    <w:p w14:paraId="331EB38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BDB24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Correlación </w:t>
      </w:r>
      <w:proofErr w:type="spellStart"/>
      <w:r w:rsidRPr="0003728D">
        <w:rPr>
          <w:rFonts w:cstheme="minorHAnsi"/>
          <w:sz w:val="24"/>
          <w:szCs w:val="24"/>
        </w:rPr>
        <w:t>multifuente</w:t>
      </w:r>
      <w:proofErr w:type="spellEnd"/>
    </w:p>
    <w:p w14:paraId="6112561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7ED7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81492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8579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62DA940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66D827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Transformar:</w:t>
      </w:r>
    </w:p>
    <w:p w14:paraId="623228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D36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información dispersa,</w:t>
      </w:r>
    </w:p>
    <w:p w14:paraId="7C54034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análisis territorial,</w:t>
      </w:r>
    </w:p>
    <w:p w14:paraId="3E0FD8E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riesgo,</w:t>
      </w:r>
    </w:p>
    <w:p w14:paraId="0101AC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hallazgos</w:t>
      </w:r>
    </w:p>
    <w:p w14:paraId="3851F0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8D0A3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en narrativa criminológica estructurada.</w:t>
      </w:r>
    </w:p>
    <w:p w14:paraId="4FCE45A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524D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B7954B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8B487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29.16 Fase 13 — Generación Documental</w:t>
      </w:r>
    </w:p>
    <w:p w14:paraId="30AE57D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B6CA39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Perfilador Remoto genera:</w:t>
      </w:r>
    </w:p>
    <w:p w14:paraId="01CC41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4034C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dictámenes,</w:t>
      </w:r>
    </w:p>
    <w:p w14:paraId="5D9C82F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reportes,</w:t>
      </w:r>
    </w:p>
    <w:p w14:paraId="5859CC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</w:t>
      </w:r>
      <w:proofErr w:type="spellStart"/>
      <w:r w:rsidRPr="0003728D">
        <w:rPr>
          <w:rFonts w:cstheme="minorHAnsi"/>
          <w:sz w:val="24"/>
          <w:szCs w:val="24"/>
        </w:rPr>
        <w:t>dashboards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07F996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productos cartográficos,</w:t>
      </w:r>
    </w:p>
    <w:p w14:paraId="0CFDB50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documentos institucionales.</w:t>
      </w:r>
    </w:p>
    <w:p w14:paraId="7C15CA1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7CA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F13DB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E2C9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Productos detectados</w:t>
      </w:r>
    </w:p>
    <w:p w14:paraId="52605CD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D5D6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Dictámenes criminológicos</w:t>
      </w:r>
    </w:p>
    <w:p w14:paraId="0783A0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A88E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Reportes ejecutivos</w:t>
      </w:r>
    </w:p>
    <w:p w14:paraId="607AFB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90104B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Mapas tácticos</w:t>
      </w:r>
    </w:p>
    <w:p w14:paraId="671ED79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5429AE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</w:t>
      </w:r>
      <w:proofErr w:type="spellStart"/>
      <w:r w:rsidRPr="0003728D">
        <w:rPr>
          <w:rFonts w:cstheme="minorHAnsi"/>
          <w:sz w:val="24"/>
          <w:szCs w:val="24"/>
        </w:rPr>
        <w:t>Dashboards</w:t>
      </w:r>
      <w:proofErr w:type="spellEnd"/>
      <w:r w:rsidRPr="0003728D">
        <w:rPr>
          <w:rFonts w:cstheme="minorHAnsi"/>
          <w:sz w:val="24"/>
          <w:szCs w:val="24"/>
        </w:rPr>
        <w:t xml:space="preserve"> institucionales</w:t>
      </w:r>
    </w:p>
    <w:p w14:paraId="073D1C8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E7B6E7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Evaluaciones de riesgo</w:t>
      </w:r>
    </w:p>
    <w:p w14:paraId="704A5A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8EDB5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68156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AE8C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E4166B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E0E06B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Construir:</w:t>
      </w:r>
    </w:p>
    <w:p w14:paraId="7B23A5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8EC4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institucional,</w:t>
      </w:r>
    </w:p>
    <w:p w14:paraId="7D1C1EF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documentación estructurada,</w:t>
      </w:r>
    </w:p>
    <w:p w14:paraId="3ADC450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productos analíticos robustos.</w:t>
      </w:r>
    </w:p>
    <w:p w14:paraId="2F50844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F002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18ACCAC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7EB69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29.17 Fase 14 — Supervisión y Auditoría</w:t>
      </w:r>
    </w:p>
    <w:p w14:paraId="5D2A7CE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20782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perfiles superiores pueden:</w:t>
      </w:r>
    </w:p>
    <w:p w14:paraId="3523E39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DE2C8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revisar,</w:t>
      </w:r>
    </w:p>
    <w:p w14:paraId="32603F9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auditar,</w:t>
      </w:r>
    </w:p>
    <w:p w14:paraId="3174754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validar,</w:t>
      </w:r>
    </w:p>
    <w:p w14:paraId="5BC4BE9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devolver,</w:t>
      </w:r>
    </w:p>
    <w:p w14:paraId="25D0D3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o supervisar</w:t>
      </w:r>
    </w:p>
    <w:p w14:paraId="5742CFF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9306C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los productos generados.</w:t>
      </w:r>
    </w:p>
    <w:p w14:paraId="11B5BE5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33F4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 </w:t>
      </w:r>
    </w:p>
    <w:p w14:paraId="08AF91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278A3A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92C5E5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2C33C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Capacidades detectadas</w:t>
      </w:r>
    </w:p>
    <w:p w14:paraId="58CB430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8D6D5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Auditoría metodológica</w:t>
      </w:r>
    </w:p>
    <w:p w14:paraId="34CD7D6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A50364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Validación institucional</w:t>
      </w:r>
    </w:p>
    <w:p w14:paraId="023E15B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D2ABA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Seguimiento operacional</w:t>
      </w:r>
    </w:p>
    <w:p w14:paraId="070FC75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5E27E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Observaciones técnicas</w:t>
      </w:r>
    </w:p>
    <w:p w14:paraId="4E2D623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1ECD8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Supervisión documental</w:t>
      </w:r>
    </w:p>
    <w:p w14:paraId="3EBE6D5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A753A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6E5DE4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30F142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14854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832AE6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Garantizar:</w:t>
      </w:r>
    </w:p>
    <w:p w14:paraId="2B595A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ED98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gobernanza,</w:t>
      </w:r>
    </w:p>
    <w:p w14:paraId="3EF7AF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trazabilidad,</w:t>
      </w:r>
    </w:p>
    <w:p w14:paraId="3F14242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calidad institucional.</w:t>
      </w:r>
    </w:p>
    <w:p w14:paraId="02BAD80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4FEA7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485EC9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76CBC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29.18 Fase 15 — Monitoreo Institucional</w:t>
      </w:r>
    </w:p>
    <w:p w14:paraId="218E50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BBAAA9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plataforma mantiene monitoreo continuo sobre:</w:t>
      </w:r>
    </w:p>
    <w:p w14:paraId="732F01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D67D0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expedientes,</w:t>
      </w:r>
    </w:p>
    <w:p w14:paraId="42A3AA4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sesiones,</w:t>
      </w:r>
    </w:p>
    <w:p w14:paraId="1BC83FA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riesgo operacional,</w:t>
      </w:r>
    </w:p>
    <w:p w14:paraId="6C3DFB8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actividad institucional.</w:t>
      </w:r>
    </w:p>
    <w:p w14:paraId="20E71D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5309D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5AD4FD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4DC3FD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Variables detectadas</w:t>
      </w:r>
    </w:p>
    <w:p w14:paraId="408B2F4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6A13B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Expedientes activos</w:t>
      </w:r>
    </w:p>
    <w:p w14:paraId="62697B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3C52AB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Riesgo crítico</w:t>
      </w:r>
    </w:p>
    <w:p w14:paraId="3E04779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C6D80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Actividad territorial</w:t>
      </w:r>
    </w:p>
    <w:p w14:paraId="1FDFE1A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E017F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Alertas institucionales</w:t>
      </w:r>
    </w:p>
    <w:p w14:paraId="3204FC5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45218C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Sesiones activas</w:t>
      </w:r>
    </w:p>
    <w:p w14:paraId="5C8D95C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EB908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5B7F831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5D476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Finalidad operacional</w:t>
      </w:r>
    </w:p>
    <w:p w14:paraId="02DA821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3BDE77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Fortalecer:</w:t>
      </w:r>
    </w:p>
    <w:p w14:paraId="776515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08D1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supervisión continua,</w:t>
      </w:r>
    </w:p>
    <w:p w14:paraId="794F0A3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control institucional,</w:t>
      </w:r>
    </w:p>
    <w:p w14:paraId="6847B4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gobernanza operacional.</w:t>
      </w:r>
    </w:p>
    <w:p w14:paraId="21ED07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D523C1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76D708C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2799C4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29.19 Flujo Integral Consolidado</w:t>
      </w:r>
    </w:p>
    <w:p w14:paraId="7E6C46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ACC062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operacional general detectado en el Perfilador Remoto puede representarse de la siguiente manera:</w:t>
      </w:r>
    </w:p>
    <w:p w14:paraId="20150B2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25A33E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3986297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AF1A06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Apertura de expediente</w:t>
      </w:r>
    </w:p>
    <w:p w14:paraId="52A492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EA3590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B9BC14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52A92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Selección geométrica</w:t>
      </w:r>
    </w:p>
    <w:p w14:paraId="2B30B17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13CE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40F398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1EF08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Captura de evidencia</w:t>
      </w:r>
    </w:p>
    <w:p w14:paraId="29FEC8D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E6B600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684FE5C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C2ED9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Georreferenciación</w:t>
      </w:r>
    </w:p>
    <w:p w14:paraId="0C4AFA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365F07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68C7325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CE217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Validación metodológica</w:t>
      </w:r>
    </w:p>
    <w:p w14:paraId="48AD8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45BB83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0DB755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4D520DB9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Integración GEOINT</w:t>
      </w:r>
    </w:p>
    <w:p w14:paraId="5FE55C9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D1E7D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15BF882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FD654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Integración </w:t>
      </w:r>
      <w:proofErr w:type="spellStart"/>
      <w:r w:rsidRPr="0003728D">
        <w:rPr>
          <w:rFonts w:cstheme="minorHAnsi"/>
          <w:sz w:val="24"/>
          <w:szCs w:val="24"/>
        </w:rPr>
        <w:t>OSINT</w:t>
      </w:r>
      <w:proofErr w:type="spellEnd"/>
    </w:p>
    <w:p w14:paraId="0C7FE4C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78C25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30C577B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28DE8E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lastRenderedPageBreak/>
        <w:t>## Inteligencia visual</w:t>
      </w:r>
    </w:p>
    <w:p w14:paraId="392D3F8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7EA4A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123E95C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604B41C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Correlación criminológica</w:t>
      </w:r>
    </w:p>
    <w:p w14:paraId="7D7E4E3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18B8F1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11FD299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32582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Evaluación de riesgo</w:t>
      </w:r>
    </w:p>
    <w:p w14:paraId="7E6CD47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020B71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721C0A8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8CCA07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Inteligencia predictiva</w:t>
      </w:r>
    </w:p>
    <w:p w14:paraId="1D35547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1F5510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5B31B163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C6EFF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## Narrative </w:t>
      </w:r>
      <w:proofErr w:type="spellStart"/>
      <w:r w:rsidRPr="0003728D">
        <w:rPr>
          <w:rFonts w:cstheme="minorHAnsi"/>
          <w:sz w:val="24"/>
          <w:szCs w:val="24"/>
        </w:rPr>
        <w:t>Fusion</w:t>
      </w:r>
      <w:proofErr w:type="spellEnd"/>
    </w:p>
    <w:p w14:paraId="695B173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696162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26DBF3F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F2A130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Generación documental</w:t>
      </w:r>
    </w:p>
    <w:p w14:paraId="6C27FEE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569DEB2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59912E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31AA1F6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Supervisión y auditoría</w:t>
      </w:r>
    </w:p>
    <w:p w14:paraId="6684A8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0A4266F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↓</w:t>
      </w:r>
    </w:p>
    <w:p w14:paraId="3075BB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B52A30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## Monitoreo institucional</w:t>
      </w:r>
    </w:p>
    <w:p w14:paraId="5420348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28CD92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---</w:t>
      </w:r>
    </w:p>
    <w:p w14:paraId="207324B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7C53D32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# 29.20 Finalidad Estratégica del Flujo Operacional</w:t>
      </w:r>
    </w:p>
    <w:p w14:paraId="36D836C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FB9CEA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El flujo operacional integral del Perfilador Remoto fue diseñado para:</w:t>
      </w:r>
    </w:p>
    <w:p w14:paraId="3639A127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BE82FC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estructurar procesos institucionales,</w:t>
      </w:r>
    </w:p>
    <w:p w14:paraId="757CF01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integrar inteligencia territorial,</w:t>
      </w:r>
    </w:p>
    <w:p w14:paraId="5514125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contextualizar evidencia,</w:t>
      </w:r>
    </w:p>
    <w:p w14:paraId="7E10D8B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fortalecer análisis criminológico,</w:t>
      </w:r>
    </w:p>
    <w:p w14:paraId="6757C6E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supervisar calidad metodológica,</w:t>
      </w:r>
    </w:p>
    <w:p w14:paraId="2D75F8F6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generar productos institucionales de inteligencia criminal aplicada.</w:t>
      </w:r>
    </w:p>
    <w:p w14:paraId="21DCD0E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2F4812F4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La convergencia entre:</w:t>
      </w:r>
    </w:p>
    <w:p w14:paraId="7B0BE1F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11E8E44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captura multimodal,</w:t>
      </w:r>
    </w:p>
    <w:p w14:paraId="2E8B2588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GEOINT,</w:t>
      </w:r>
    </w:p>
    <w:p w14:paraId="2B2B97CB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 xml:space="preserve">* </w:t>
      </w:r>
      <w:proofErr w:type="spellStart"/>
      <w:r w:rsidRPr="0003728D">
        <w:rPr>
          <w:rFonts w:cstheme="minorHAnsi"/>
          <w:sz w:val="24"/>
          <w:szCs w:val="24"/>
        </w:rPr>
        <w:t>OSINT</w:t>
      </w:r>
      <w:proofErr w:type="spellEnd"/>
      <w:r w:rsidRPr="0003728D">
        <w:rPr>
          <w:rFonts w:cstheme="minorHAnsi"/>
          <w:sz w:val="24"/>
          <w:szCs w:val="24"/>
        </w:rPr>
        <w:t>,</w:t>
      </w:r>
    </w:p>
    <w:p w14:paraId="426B01DD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inteligencia visual,</w:t>
      </w:r>
    </w:p>
    <w:p w14:paraId="1E336131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criminología ambiental,</w:t>
      </w:r>
    </w:p>
    <w:p w14:paraId="3424497A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correlación territorial,</w:t>
      </w:r>
    </w:p>
    <w:p w14:paraId="6F239B65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evaluación de riesgo,</w:t>
      </w:r>
    </w:p>
    <w:p w14:paraId="440D55DF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* y supervisión institucional</w:t>
      </w:r>
    </w:p>
    <w:p w14:paraId="4EA4204E" w14:textId="77777777" w:rsidR="0003728D" w:rsidRP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6322853B" w14:textId="09783771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  <w:r w:rsidRPr="0003728D">
        <w:rPr>
          <w:rFonts w:cstheme="minorHAnsi"/>
          <w:sz w:val="24"/>
          <w:szCs w:val="24"/>
        </w:rPr>
        <w:t>permite construir un ecosistema metodológicamente estructurado, territorialmente contextualizado y operacionalmente orientado a seguridad pública y política criminal.</w:t>
      </w:r>
    </w:p>
    <w:p w14:paraId="139319DB" w14:textId="77777777" w:rsidR="0003728D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p w14:paraId="5DBBC0BF" w14:textId="77777777" w:rsidR="0003728D" w:rsidRPr="00E45A4F" w:rsidRDefault="0003728D" w:rsidP="0003728D">
      <w:pPr>
        <w:pStyle w:val="Sinespaciado"/>
        <w:jc w:val="both"/>
        <w:rPr>
          <w:rFonts w:cstheme="minorHAnsi"/>
          <w:sz w:val="24"/>
          <w:szCs w:val="24"/>
        </w:rPr>
      </w:pPr>
    </w:p>
    <w:sectPr w:rsidR="0003728D" w:rsidRPr="00E45A4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02B99"/>
    <w:multiLevelType w:val="hybridMultilevel"/>
    <w:tmpl w:val="97E601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867D4"/>
    <w:multiLevelType w:val="hybridMultilevel"/>
    <w:tmpl w:val="DBF2540A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16AE9"/>
    <w:multiLevelType w:val="hybridMultilevel"/>
    <w:tmpl w:val="4E98AB6E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B92695"/>
    <w:multiLevelType w:val="hybridMultilevel"/>
    <w:tmpl w:val="C6C2A108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6964FC"/>
    <w:multiLevelType w:val="hybridMultilevel"/>
    <w:tmpl w:val="EA72B064"/>
    <w:lvl w:ilvl="0" w:tplc="63D08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51684">
    <w:abstractNumId w:val="0"/>
  </w:num>
  <w:num w:numId="2" w16cid:durableId="1124271959">
    <w:abstractNumId w:val="2"/>
  </w:num>
  <w:num w:numId="3" w16cid:durableId="1546137080">
    <w:abstractNumId w:val="3"/>
  </w:num>
  <w:num w:numId="4" w16cid:durableId="794327888">
    <w:abstractNumId w:val="4"/>
  </w:num>
  <w:num w:numId="5" w16cid:durableId="432365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A4F"/>
    <w:rsid w:val="0003728D"/>
    <w:rsid w:val="00A53982"/>
    <w:rsid w:val="00CA31BC"/>
    <w:rsid w:val="00CD0196"/>
    <w:rsid w:val="00E45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7D3EA"/>
  <w15:chartTrackingRefBased/>
  <w15:docId w15:val="{2C37C0C1-4F5B-43D5-B396-308845103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45A4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0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362</Pages>
  <Words>36372</Words>
  <Characters>200049</Characters>
  <Application>Microsoft Office Word</Application>
  <DocSecurity>0</DocSecurity>
  <Lines>1667</Lines>
  <Paragraphs>471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 Kuri</dc:creator>
  <cp:keywords/>
  <dc:description/>
  <cp:lastModifiedBy>Sadi Kuri</cp:lastModifiedBy>
  <cp:revision>1</cp:revision>
  <dcterms:created xsi:type="dcterms:W3CDTF">2026-05-27T14:27:00Z</dcterms:created>
  <dcterms:modified xsi:type="dcterms:W3CDTF">2026-05-27T15:08:00Z</dcterms:modified>
</cp:coreProperties>
</file>