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011BE" w14:textId="198D91FB" w:rsidR="00E45A4F" w:rsidRPr="00D74E34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TOMO I</w:t>
      </w:r>
    </w:p>
    <w:p w14:paraId="0A9395C1" w14:textId="7AF5BA24" w:rsidR="00E45A4F" w:rsidRPr="00D74E34" w:rsidRDefault="00D74E34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F</w:t>
      </w:r>
      <w:r w:rsidR="00E45A4F" w:rsidRPr="00D74E34">
        <w:rPr>
          <w:rFonts w:cstheme="minorHAnsi"/>
          <w:b/>
          <w:bCs/>
          <w:sz w:val="24"/>
          <w:szCs w:val="24"/>
        </w:rPr>
        <w:t>UNDAMENTOS INSTITUCIONALES Y OPERACIONALES DEL PERFILADOR REMOTO</w:t>
      </w:r>
    </w:p>
    <w:p w14:paraId="5AE4BF50" w14:textId="77777777" w:rsidR="00E45A4F" w:rsidRPr="00D74E34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</w:p>
    <w:p w14:paraId="6B7EA31A" w14:textId="451C6E7F" w:rsidR="00E45A4F" w:rsidRPr="00D74E34" w:rsidRDefault="00E45A4F" w:rsidP="00D74E34">
      <w:pPr>
        <w:pStyle w:val="Ttulo1"/>
      </w:pPr>
      <w:r w:rsidRPr="00D74E34">
        <w:t>CAPÍTULO 1</w:t>
      </w:r>
    </w:p>
    <w:p w14:paraId="6F68B389" w14:textId="04D7B66F" w:rsidR="00E45A4F" w:rsidRPr="00D74E34" w:rsidRDefault="00E45A4F" w:rsidP="00D74E34">
      <w:pPr>
        <w:pStyle w:val="Ttulo1"/>
        <w:rPr>
          <w:rFonts w:asciiTheme="minorHAnsi" w:hAnsiTheme="minorHAnsi" w:cstheme="minorHAnsi"/>
          <w:b/>
          <w:bCs/>
          <w:sz w:val="24"/>
          <w:szCs w:val="24"/>
        </w:rPr>
      </w:pPr>
      <w:r w:rsidRPr="00D74E34">
        <w:rPr>
          <w:rFonts w:asciiTheme="minorHAnsi" w:hAnsiTheme="minorHAnsi" w:cstheme="minorHAnsi"/>
          <w:b/>
          <w:bCs/>
          <w:sz w:val="24"/>
          <w:szCs w:val="24"/>
        </w:rPr>
        <w:t>PRESENTACIÓN INSTITUCIONAL DEL PERFILADOR REMOTO</w:t>
      </w:r>
    </w:p>
    <w:p w14:paraId="4127CAD4" w14:textId="715C99F5" w:rsidR="00E45A4F" w:rsidRPr="00E45A4F" w:rsidRDefault="00E45A4F" w:rsidP="00D74E34">
      <w:pPr>
        <w:pStyle w:val="Ttulo2"/>
      </w:pPr>
      <w:r w:rsidRPr="00E45A4F">
        <w:t>1.1 Presentación</w:t>
      </w:r>
    </w:p>
    <w:p w14:paraId="2E9CF2F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22DB2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constituye una plataforma integral de análisis criminológico, inteligencia territorial y evaluación operacional desarrollada para fortalecer los procesos de investigación, contextualización espacial, interpretación ambiental y generación automatizada de productos analíticos dentro de los entornos institucionales de seguridad pública y política criminal.</w:t>
      </w:r>
    </w:p>
    <w:p w14:paraId="123E620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44625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fue concebida como una herramienta de apoyo táctico y estratégico orientada a la integración de capacidades de:</w:t>
      </w:r>
    </w:p>
    <w:p w14:paraId="207E7B3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4A3A36" w14:textId="07F7E14A" w:rsidR="00E45A4F" w:rsidRPr="00E45A4F" w:rsidRDefault="00E45A4F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Criminología Ambiental</w:t>
      </w:r>
    </w:p>
    <w:p w14:paraId="4DA7F0CC" w14:textId="047D5473" w:rsidR="00E45A4F" w:rsidRPr="00E45A4F" w:rsidRDefault="00E45A4F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GEOINT (Geospatial Intelligence)</w:t>
      </w:r>
    </w:p>
    <w:p w14:paraId="3ECDB161" w14:textId="571D7859" w:rsidR="00E45A4F" w:rsidRPr="00E45A4F" w:rsidRDefault="00E45A4F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OSINT (Open Source Intelligence)</w:t>
      </w:r>
    </w:p>
    <w:p w14:paraId="741AA5F6" w14:textId="19079464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</w:t>
      </w:r>
      <w:r w:rsidR="00E45A4F" w:rsidRPr="00E45A4F">
        <w:rPr>
          <w:rFonts w:cstheme="minorHAnsi"/>
          <w:sz w:val="24"/>
          <w:szCs w:val="24"/>
          <w:lang w:val="en-US"/>
        </w:rPr>
        <w:t>nálisis territorial</w:t>
      </w:r>
    </w:p>
    <w:p w14:paraId="3D5DB266" w14:textId="3C430DCF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orrelación espacial</w:t>
      </w:r>
    </w:p>
    <w:p w14:paraId="4E91B969" w14:textId="00F1EDD6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nteligencia multimodal</w:t>
      </w:r>
    </w:p>
    <w:p w14:paraId="4782E07D" w14:textId="4B12EC92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uditoría institucional</w:t>
      </w:r>
    </w:p>
    <w:p w14:paraId="02EAF21B" w14:textId="1CB604F5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erfilación criminológica</w:t>
      </w:r>
    </w:p>
    <w:p w14:paraId="0A56AF5B" w14:textId="53DE3687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E45A4F" w:rsidRPr="00E45A4F">
        <w:rPr>
          <w:rFonts w:cstheme="minorHAnsi"/>
          <w:sz w:val="24"/>
          <w:szCs w:val="24"/>
        </w:rPr>
        <w:t>eneración automatizada de dictámenes técnicos.</w:t>
      </w:r>
    </w:p>
    <w:p w14:paraId="3A91FCB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98F45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permite a las personas investigadoras desarrollar procesos analíticos avanzados a partir de evidencia georreferenciada obtenida en campo, información contextual, fuentes abiertas y modelos automatizados de interpretación criminal.</w:t>
      </w:r>
    </w:p>
    <w:p w14:paraId="3FE20EB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243A2B" w14:textId="0BACB0CF" w:rsidR="00E45A4F" w:rsidRPr="00E45A4F" w:rsidRDefault="00E45A4F" w:rsidP="00D74E34">
      <w:pPr>
        <w:pStyle w:val="Ttulo2"/>
      </w:pPr>
      <w:r w:rsidRPr="00E45A4F">
        <w:t>1.2 Objetivo General de la Plataforma</w:t>
      </w:r>
    </w:p>
    <w:p w14:paraId="0DD8715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80074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tiene como objetivo proporcionar una infraestructura tecnológica especializada para:</w:t>
      </w:r>
    </w:p>
    <w:p w14:paraId="21A3A98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AC44A4" w14:textId="3298B699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apturar,</w:t>
      </w:r>
    </w:p>
    <w:p w14:paraId="51D206D1" w14:textId="09B468DB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E45A4F" w:rsidRPr="00E45A4F">
        <w:rPr>
          <w:rFonts w:cstheme="minorHAnsi"/>
          <w:sz w:val="24"/>
          <w:szCs w:val="24"/>
        </w:rPr>
        <w:t>rganizar,</w:t>
      </w:r>
    </w:p>
    <w:p w14:paraId="015C6575" w14:textId="267504E8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nalizar,</w:t>
      </w:r>
    </w:p>
    <w:p w14:paraId="50ACF1B3" w14:textId="1A16F571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ontextualizar,</w:t>
      </w:r>
    </w:p>
    <w:p w14:paraId="15C142B6" w14:textId="184D9BE3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nterpretar,</w:t>
      </w:r>
    </w:p>
    <w:p w14:paraId="32290786" w14:textId="6F27236D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upervisar,</w:t>
      </w:r>
    </w:p>
    <w:p w14:paraId="6B127D7D" w14:textId="63B5DCE7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</w:t>
      </w:r>
      <w:r w:rsidR="00E45A4F" w:rsidRPr="00E45A4F">
        <w:rPr>
          <w:rFonts w:cstheme="minorHAnsi"/>
          <w:sz w:val="24"/>
          <w:szCs w:val="24"/>
        </w:rPr>
        <w:t>ocumentar</w:t>
      </w:r>
    </w:p>
    <w:p w14:paraId="3F650E2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DC139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información criminal, territorial y ambiental mediante procesos estructurados de análisis operacional y criminológico.</w:t>
      </w:r>
    </w:p>
    <w:p w14:paraId="6FE7FDD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0107B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busca fortalecer la toma de decisiones institucionales mediante la producción de productos analíticos técnicamente sustentados, espacialmente contextualizados y metodológicamente auditables.</w:t>
      </w:r>
    </w:p>
    <w:p w14:paraId="6C924B7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0B0CB6" w14:textId="47D5E6B4" w:rsidR="00E45A4F" w:rsidRPr="00E45A4F" w:rsidRDefault="00E45A4F" w:rsidP="00D74E34">
      <w:pPr>
        <w:pStyle w:val="Ttulo2"/>
      </w:pPr>
      <w:r w:rsidRPr="00E45A4F">
        <w:t>1.3 Naturaleza Operacional del Sistema</w:t>
      </w:r>
    </w:p>
    <w:p w14:paraId="25F37C1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ECF76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no constituye únicamente un sistema de almacenamiento de fotografías o generación documental.</w:t>
      </w:r>
    </w:p>
    <w:p w14:paraId="05DC950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0FB73D" w14:textId="0B1125D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 arquitectura funcional corresponde a una plataforma integral de inteligencia criminal y análisis operacional que incorpora capacidades simultáneas de:</w:t>
      </w:r>
      <w:r w:rsidR="0003728D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territorial</w:t>
      </w:r>
      <w:r w:rsidR="0003728D">
        <w:rPr>
          <w:rFonts w:cstheme="minorHAnsi"/>
          <w:sz w:val="24"/>
          <w:szCs w:val="24"/>
        </w:rPr>
        <w:t xml:space="preserve"> m</w:t>
      </w:r>
      <w:r w:rsidRPr="00E45A4F">
        <w:rPr>
          <w:rFonts w:cstheme="minorHAnsi"/>
          <w:sz w:val="24"/>
          <w:szCs w:val="24"/>
        </w:rPr>
        <w:t>ediante georreferenciación táctica, análisis espacial, mapas criminológicos y modelado geométrico operacional.</w:t>
      </w:r>
    </w:p>
    <w:p w14:paraId="33F58D4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497F8C" w14:textId="77A4FB7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Inteligencia ambiental</w:t>
      </w:r>
      <w:r w:rsidR="0003728D">
        <w:rPr>
          <w:rFonts w:cstheme="minorHAnsi"/>
          <w:sz w:val="24"/>
          <w:szCs w:val="24"/>
        </w:rPr>
        <w:t xml:space="preserve"> a</w:t>
      </w:r>
      <w:r w:rsidRPr="00E45A4F">
        <w:rPr>
          <w:rFonts w:cstheme="minorHAnsi"/>
          <w:sz w:val="24"/>
          <w:szCs w:val="24"/>
        </w:rPr>
        <w:t xml:space="preserve"> través de la identificación de atractores del delito, factores urbanos de riesgo, deterioro territorial y patrones ambientales asociados a dinámicas criminales.</w:t>
      </w:r>
    </w:p>
    <w:p w14:paraId="73AF14B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050870" w14:textId="684BE27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Inteligencia de fuentes abiertas (OSINT)</w:t>
      </w:r>
      <w:r w:rsidR="0003728D">
        <w:rPr>
          <w:rFonts w:cstheme="minorHAnsi"/>
          <w:sz w:val="24"/>
          <w:szCs w:val="24"/>
        </w:rPr>
        <w:t xml:space="preserve"> m</w:t>
      </w:r>
      <w:r w:rsidRPr="00E45A4F">
        <w:rPr>
          <w:rFonts w:cstheme="minorHAnsi"/>
          <w:sz w:val="24"/>
          <w:szCs w:val="24"/>
        </w:rPr>
        <w:t>ediante correlación de:</w:t>
      </w:r>
    </w:p>
    <w:p w14:paraId="03218A8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CC2EB7" w14:textId="1DD2AB76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oticias,</w:t>
      </w:r>
    </w:p>
    <w:p w14:paraId="0C28FBE0" w14:textId="00793195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edes sociales,</w:t>
      </w:r>
    </w:p>
    <w:p w14:paraId="1B537F3E" w14:textId="120826CD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ervicios geoespaciales,</w:t>
      </w:r>
    </w:p>
    <w:p w14:paraId="6D453035" w14:textId="7618853C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E45A4F" w:rsidRPr="00E45A4F">
        <w:rPr>
          <w:rFonts w:cstheme="minorHAnsi"/>
          <w:sz w:val="24"/>
          <w:szCs w:val="24"/>
        </w:rPr>
        <w:t>ases urbanas,</w:t>
      </w:r>
    </w:p>
    <w:p w14:paraId="1257546C" w14:textId="1EF5CF3D" w:rsidR="00E45A4F" w:rsidRPr="00E45A4F" w:rsidRDefault="0003728D" w:rsidP="0003728D">
      <w:pPr>
        <w:pStyle w:val="Sinespaciad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E45A4F" w:rsidRPr="00E45A4F">
        <w:rPr>
          <w:rFonts w:cstheme="minorHAnsi"/>
          <w:sz w:val="24"/>
          <w:szCs w:val="24"/>
        </w:rPr>
        <w:t>uentes digitales abiertas.</w:t>
      </w:r>
    </w:p>
    <w:p w14:paraId="3B4E6DC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FAE038" w14:textId="0B71D97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Inteligencia visual</w:t>
      </w:r>
      <w:r w:rsidR="0003728D">
        <w:rPr>
          <w:rFonts w:cstheme="minorHAnsi"/>
          <w:sz w:val="24"/>
          <w:szCs w:val="24"/>
        </w:rPr>
        <w:t xml:space="preserve"> m</w:t>
      </w:r>
      <w:r w:rsidRPr="00E45A4F">
        <w:rPr>
          <w:rFonts w:cstheme="minorHAnsi"/>
          <w:sz w:val="24"/>
          <w:szCs w:val="24"/>
        </w:rPr>
        <w:t>ediante clasificación automatizada de indicadores visuales y evaluación criminológica de evidencia fotográfica.</w:t>
      </w:r>
    </w:p>
    <w:p w14:paraId="4778781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6AE398" w14:textId="03D8019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Inteligencia predictiva</w:t>
      </w:r>
      <w:r w:rsidR="0003728D">
        <w:rPr>
          <w:rFonts w:cstheme="minorHAnsi"/>
          <w:sz w:val="24"/>
          <w:szCs w:val="24"/>
        </w:rPr>
        <w:t xml:space="preserve"> a</w:t>
      </w:r>
      <w:r w:rsidRPr="00E45A4F">
        <w:rPr>
          <w:rFonts w:cstheme="minorHAnsi"/>
          <w:sz w:val="24"/>
          <w:szCs w:val="24"/>
        </w:rPr>
        <w:t xml:space="preserve"> través de modelos de proyección de riesgo, escalamiento criminal y tendencias territoriales.</w:t>
      </w:r>
    </w:p>
    <w:p w14:paraId="1FD18E8B" w14:textId="77777777" w:rsid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6496CF" w14:textId="1BB80D5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Auditoría institucional</w:t>
      </w:r>
      <w:r w:rsidR="0003728D">
        <w:rPr>
          <w:rFonts w:cstheme="minorHAnsi"/>
          <w:sz w:val="24"/>
          <w:szCs w:val="24"/>
        </w:rPr>
        <w:t xml:space="preserve"> m</w:t>
      </w:r>
      <w:r w:rsidRPr="00E45A4F">
        <w:rPr>
          <w:rFonts w:cstheme="minorHAnsi"/>
          <w:sz w:val="24"/>
          <w:szCs w:val="24"/>
        </w:rPr>
        <w:t>ediante trazabilidad de sesiones, control jerárquico, supervisión operativa y validación institucional de expedientes.</w:t>
      </w:r>
    </w:p>
    <w:p w14:paraId="64FA37D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23784D" w14:textId="1A8E15DA" w:rsidR="00E45A4F" w:rsidRPr="00D74E34" w:rsidRDefault="00E45A4F" w:rsidP="00D74E34">
      <w:pPr>
        <w:pStyle w:val="Ttulo2"/>
      </w:pPr>
      <w:r w:rsidRPr="00D74E34">
        <w:t>1.4 Principios Rectores del Perfilador Remoto</w:t>
      </w:r>
    </w:p>
    <w:p w14:paraId="0ACAE2B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68378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opera bajo principios de:</w:t>
      </w:r>
    </w:p>
    <w:p w14:paraId="4D2841D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988BF6" w14:textId="77777777" w:rsidR="0003728D" w:rsidRDefault="00E45A4F" w:rsidP="0003728D">
      <w:pPr>
        <w:pStyle w:val="Sinespaciado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03728D">
        <w:rPr>
          <w:rFonts w:cstheme="minorHAnsi"/>
          <w:b/>
          <w:bCs/>
          <w:sz w:val="24"/>
          <w:szCs w:val="24"/>
        </w:rPr>
        <w:lastRenderedPageBreak/>
        <w:t>Objetividad analítica</w:t>
      </w:r>
      <w:r w:rsidR="0003728D">
        <w:rPr>
          <w:rFonts w:cstheme="minorHAnsi"/>
          <w:b/>
          <w:bCs/>
          <w:sz w:val="24"/>
          <w:szCs w:val="24"/>
        </w:rPr>
        <w:t xml:space="preserve">. </w:t>
      </w:r>
      <w:r w:rsidRPr="0003728D">
        <w:rPr>
          <w:rFonts w:cstheme="minorHAnsi"/>
          <w:sz w:val="24"/>
          <w:szCs w:val="24"/>
        </w:rPr>
        <w:t>Toda interpretación debe derivarse de elementos observables, evidencia contextual y correlaciones verificables.</w:t>
      </w:r>
    </w:p>
    <w:p w14:paraId="2B69DBAB" w14:textId="77777777" w:rsidR="0003728D" w:rsidRDefault="00E45A4F" w:rsidP="0003728D">
      <w:pPr>
        <w:pStyle w:val="Sinespaciado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03728D">
        <w:rPr>
          <w:rFonts w:cstheme="minorHAnsi"/>
          <w:b/>
          <w:bCs/>
          <w:sz w:val="24"/>
          <w:szCs w:val="24"/>
        </w:rPr>
        <w:t>Trazabilidad institucional</w:t>
      </w:r>
      <w:r w:rsidR="0003728D" w:rsidRPr="0003728D">
        <w:rPr>
          <w:rFonts w:cstheme="minorHAnsi"/>
          <w:b/>
          <w:bCs/>
          <w:sz w:val="24"/>
          <w:szCs w:val="24"/>
        </w:rPr>
        <w:t>.</w:t>
      </w:r>
      <w:r w:rsidR="0003728D">
        <w:rPr>
          <w:rFonts w:cstheme="minorHAnsi"/>
          <w:b/>
          <w:bCs/>
          <w:sz w:val="24"/>
          <w:szCs w:val="24"/>
        </w:rPr>
        <w:t xml:space="preserve"> </w:t>
      </w:r>
      <w:r w:rsidRPr="0003728D">
        <w:rPr>
          <w:rFonts w:cstheme="minorHAnsi"/>
          <w:sz w:val="24"/>
          <w:szCs w:val="24"/>
        </w:rPr>
        <w:t>Las acciones realizadas dentro del sistema son susceptibles de auditoría, supervisión y validación institucional.</w:t>
      </w:r>
    </w:p>
    <w:p w14:paraId="67862412" w14:textId="77777777" w:rsidR="0003728D" w:rsidRDefault="00E45A4F" w:rsidP="0003728D">
      <w:pPr>
        <w:pStyle w:val="Sinespaciado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03728D">
        <w:rPr>
          <w:rFonts w:cstheme="minorHAnsi"/>
          <w:b/>
          <w:bCs/>
          <w:sz w:val="24"/>
          <w:szCs w:val="24"/>
        </w:rPr>
        <w:t>Georreferenciación operacional</w:t>
      </w:r>
      <w:r w:rsidR="0003728D">
        <w:rPr>
          <w:rFonts w:cstheme="minorHAnsi"/>
          <w:b/>
          <w:bCs/>
          <w:sz w:val="24"/>
          <w:szCs w:val="24"/>
        </w:rPr>
        <w:t xml:space="preserve">. </w:t>
      </w:r>
      <w:r w:rsidRPr="0003728D">
        <w:rPr>
          <w:rFonts w:cstheme="minorHAnsi"/>
          <w:sz w:val="24"/>
          <w:szCs w:val="24"/>
        </w:rPr>
        <w:t>Toda evidencia relevante debe mantener vinculación espacial verificable.</w:t>
      </w:r>
    </w:p>
    <w:p w14:paraId="52B156CC" w14:textId="77777777" w:rsidR="0003728D" w:rsidRDefault="00E45A4F" w:rsidP="0003728D">
      <w:pPr>
        <w:pStyle w:val="Sinespaciado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03728D">
        <w:rPr>
          <w:rFonts w:cstheme="minorHAnsi"/>
          <w:b/>
          <w:bCs/>
          <w:sz w:val="24"/>
          <w:szCs w:val="24"/>
        </w:rPr>
        <w:t>Multifuente</w:t>
      </w:r>
      <w:r w:rsidR="0003728D" w:rsidRPr="0003728D">
        <w:rPr>
          <w:rFonts w:cstheme="minorHAnsi"/>
          <w:b/>
          <w:bCs/>
          <w:sz w:val="24"/>
          <w:szCs w:val="24"/>
        </w:rPr>
        <w:t>.</w:t>
      </w:r>
      <w:r w:rsidR="0003728D">
        <w:rPr>
          <w:rFonts w:cstheme="minorHAnsi"/>
          <w:b/>
          <w:bCs/>
          <w:sz w:val="24"/>
          <w:szCs w:val="24"/>
        </w:rPr>
        <w:t xml:space="preserve"> </w:t>
      </w:r>
      <w:r w:rsidRPr="0003728D">
        <w:rPr>
          <w:rFonts w:cstheme="minorHAnsi"/>
          <w:sz w:val="24"/>
          <w:szCs w:val="24"/>
        </w:rPr>
        <w:t>El análisis debe integrar simultáneamente:</w:t>
      </w:r>
      <w:r w:rsidR="0003728D">
        <w:rPr>
          <w:rFonts w:cstheme="minorHAnsi"/>
          <w:b/>
          <w:bCs/>
          <w:sz w:val="24"/>
          <w:szCs w:val="24"/>
        </w:rPr>
        <w:t xml:space="preserve"> </w:t>
      </w:r>
      <w:r w:rsidRPr="0003728D">
        <w:rPr>
          <w:rFonts w:cstheme="minorHAnsi"/>
          <w:sz w:val="24"/>
          <w:szCs w:val="24"/>
        </w:rPr>
        <w:t>evidencia fotográfica,</w:t>
      </w:r>
      <w:r w:rsidR="0003728D">
        <w:rPr>
          <w:rFonts w:cstheme="minorHAnsi"/>
          <w:b/>
          <w:bCs/>
          <w:sz w:val="24"/>
          <w:szCs w:val="24"/>
        </w:rPr>
        <w:t xml:space="preserve"> </w:t>
      </w:r>
      <w:r w:rsidRPr="0003728D">
        <w:rPr>
          <w:rFonts w:cstheme="minorHAnsi"/>
          <w:sz w:val="24"/>
          <w:szCs w:val="24"/>
        </w:rPr>
        <w:t>contexto urbano,</w:t>
      </w:r>
      <w:r w:rsidR="0003728D">
        <w:rPr>
          <w:rFonts w:cstheme="minorHAnsi"/>
          <w:b/>
          <w:bCs/>
          <w:sz w:val="24"/>
          <w:szCs w:val="24"/>
        </w:rPr>
        <w:t xml:space="preserve"> </w:t>
      </w:r>
      <w:r w:rsidRPr="0003728D">
        <w:rPr>
          <w:rFonts w:cstheme="minorHAnsi"/>
          <w:sz w:val="24"/>
          <w:szCs w:val="24"/>
        </w:rPr>
        <w:t>información territorial</w:t>
      </w:r>
      <w:r w:rsidR="0003728D">
        <w:rPr>
          <w:rFonts w:cstheme="minorHAnsi"/>
          <w:sz w:val="24"/>
          <w:szCs w:val="24"/>
        </w:rPr>
        <w:t xml:space="preserve"> </w:t>
      </w:r>
      <w:r w:rsidRPr="0003728D">
        <w:rPr>
          <w:rFonts w:cstheme="minorHAnsi"/>
          <w:sz w:val="24"/>
          <w:szCs w:val="24"/>
        </w:rPr>
        <w:t>y fuentes abiertas.</w:t>
      </w:r>
    </w:p>
    <w:p w14:paraId="14D83C8D" w14:textId="77777777" w:rsidR="001F36F7" w:rsidRDefault="00E45A4F" w:rsidP="0003728D">
      <w:pPr>
        <w:pStyle w:val="Sinespaciado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03728D">
        <w:rPr>
          <w:rFonts w:cstheme="minorHAnsi"/>
          <w:b/>
          <w:bCs/>
          <w:sz w:val="24"/>
          <w:szCs w:val="24"/>
        </w:rPr>
        <w:t>Criminología ambiental</w:t>
      </w:r>
      <w:r w:rsidR="0003728D" w:rsidRPr="0003728D">
        <w:rPr>
          <w:rFonts w:cstheme="minorHAnsi"/>
          <w:b/>
          <w:bCs/>
          <w:sz w:val="24"/>
          <w:szCs w:val="24"/>
        </w:rPr>
        <w:t>.</w:t>
      </w:r>
      <w:r w:rsidR="0003728D">
        <w:rPr>
          <w:rFonts w:cstheme="minorHAnsi"/>
          <w:b/>
          <w:bCs/>
          <w:sz w:val="24"/>
          <w:szCs w:val="24"/>
        </w:rPr>
        <w:t xml:space="preserve"> </w:t>
      </w:r>
      <w:r w:rsidRPr="0003728D">
        <w:rPr>
          <w:rFonts w:cstheme="minorHAnsi"/>
          <w:sz w:val="24"/>
          <w:szCs w:val="24"/>
        </w:rPr>
        <w:t>El sistema privilegia la interpretación espacial del fenómeno criminal mediante el estudio de: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dinámicas territoriales,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movilidad,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deterioro ambiental,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nodos criminógenos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y factores de oportunidad delictiva.</w:t>
      </w:r>
    </w:p>
    <w:p w14:paraId="2E845CB2" w14:textId="083AA9CB" w:rsidR="00E45A4F" w:rsidRPr="001F36F7" w:rsidRDefault="00E45A4F" w:rsidP="0003728D">
      <w:pPr>
        <w:pStyle w:val="Sinespaciado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1F36F7">
        <w:rPr>
          <w:rFonts w:cstheme="minorHAnsi"/>
          <w:b/>
          <w:bCs/>
          <w:sz w:val="24"/>
          <w:szCs w:val="24"/>
        </w:rPr>
        <w:t>Gobernanza analítica</w:t>
      </w:r>
      <w:r w:rsidR="001F36F7" w:rsidRPr="001F36F7">
        <w:rPr>
          <w:rFonts w:cstheme="minorHAnsi"/>
          <w:b/>
          <w:bCs/>
          <w:sz w:val="24"/>
          <w:szCs w:val="24"/>
        </w:rPr>
        <w:t>.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Todo expediente puede ser: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revisado,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auditado,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validado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o devuelto</w:t>
      </w:r>
      <w:r w:rsidR="001F36F7">
        <w:rPr>
          <w:rFonts w:cstheme="minorHAnsi"/>
          <w:b/>
          <w:bCs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con base en estándares institucionales de calidad analítica.</w:t>
      </w:r>
    </w:p>
    <w:p w14:paraId="26E4E88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C81527" w14:textId="51E7DD3C" w:rsidR="00E45A4F" w:rsidRPr="00D74E34" w:rsidRDefault="00E45A4F" w:rsidP="00D74E34">
      <w:pPr>
        <w:pStyle w:val="Ttulo2"/>
      </w:pPr>
      <w:r w:rsidRPr="00D74E34">
        <w:t>1.5 Capacidades Institucionales Identificadas</w:t>
      </w:r>
    </w:p>
    <w:p w14:paraId="35E04CF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F46FD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arquitectura funcional del Perfilador Remoto integra capacidades de:</w:t>
      </w:r>
    </w:p>
    <w:p w14:paraId="418B4FF0" w14:textId="77777777" w:rsidR="001F36F7" w:rsidRDefault="001F36F7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3A84D2" w14:textId="768BEBAA" w:rsidR="001F36F7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Captura de evidencia georreferenciada</w:t>
      </w:r>
      <w:r w:rsidR="00D74E34" w:rsidRPr="00D74E34">
        <w:rPr>
          <w:rFonts w:cstheme="minorHAnsi"/>
          <w:b/>
          <w:bCs/>
          <w:sz w:val="24"/>
          <w:szCs w:val="24"/>
        </w:rPr>
        <w:t>: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fotografías GPS,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extracción EXIF,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contextualización táctica,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validación territorial.</w:t>
      </w:r>
    </w:p>
    <w:p w14:paraId="13BFFD29" w14:textId="77777777" w:rsidR="001F36F7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Modelado geométrico operacional</w:t>
      </w:r>
      <w:r w:rsidR="001F36F7" w:rsidRPr="00D74E34">
        <w:rPr>
          <w:rFonts w:cstheme="minorHAnsi"/>
          <w:b/>
          <w:bCs/>
          <w:sz w:val="24"/>
          <w:szCs w:val="24"/>
        </w:rPr>
        <w:t>: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Individual</w:t>
      </w:r>
      <w:r w:rsidR="001F36F7">
        <w:rPr>
          <w:rFonts w:cstheme="minorHAnsi"/>
          <w:sz w:val="24"/>
          <w:szCs w:val="24"/>
        </w:rPr>
        <w:t xml:space="preserve">, </w:t>
      </w:r>
      <w:r w:rsidRPr="001F36F7">
        <w:rPr>
          <w:rFonts w:cstheme="minorHAnsi"/>
          <w:sz w:val="24"/>
          <w:szCs w:val="24"/>
        </w:rPr>
        <w:t>Lineal</w:t>
      </w:r>
      <w:r w:rsidR="001F36F7">
        <w:rPr>
          <w:rFonts w:cstheme="minorHAnsi"/>
          <w:sz w:val="24"/>
          <w:szCs w:val="24"/>
        </w:rPr>
        <w:t xml:space="preserve"> y </w:t>
      </w:r>
      <w:r w:rsidRPr="001F36F7">
        <w:rPr>
          <w:rFonts w:cstheme="minorHAnsi"/>
          <w:sz w:val="24"/>
          <w:szCs w:val="24"/>
        </w:rPr>
        <w:t>Polígono</w:t>
      </w:r>
    </w:p>
    <w:p w14:paraId="7D4C7F3C" w14:textId="5F7155AB" w:rsidR="00D74E34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Análisis cartográfico avanzado</w:t>
      </w:r>
      <w:r w:rsidR="00D74E34">
        <w:rPr>
          <w:rFonts w:cstheme="minorHAnsi"/>
          <w:b/>
          <w:bCs/>
          <w:sz w:val="24"/>
          <w:szCs w:val="24"/>
        </w:rPr>
        <w:t>:</w:t>
      </w:r>
      <w:r w:rsidR="001F36F7">
        <w:rPr>
          <w:rFonts w:cstheme="minorHAnsi"/>
          <w:sz w:val="24"/>
          <w:szCs w:val="24"/>
        </w:rPr>
        <w:t xml:space="preserve"> </w:t>
      </w:r>
      <w:r w:rsidRPr="001F36F7">
        <w:rPr>
          <w:rFonts w:cstheme="minorHAnsi"/>
          <w:sz w:val="24"/>
          <w:szCs w:val="24"/>
        </w:rPr>
        <w:t>Heatmaps</w:t>
      </w:r>
      <w:r w:rsidR="001F36F7">
        <w:rPr>
          <w:rFonts w:cstheme="minorHAnsi"/>
          <w:sz w:val="24"/>
          <w:szCs w:val="24"/>
        </w:rPr>
        <w:t xml:space="preserve">, </w:t>
      </w:r>
      <w:r w:rsidRPr="001F36F7">
        <w:rPr>
          <w:rFonts w:cstheme="minorHAnsi"/>
          <w:sz w:val="24"/>
          <w:szCs w:val="24"/>
        </w:rPr>
        <w:t>Cluster</w:t>
      </w:r>
      <w:r w:rsidR="001F36F7">
        <w:rPr>
          <w:rFonts w:cstheme="minorHAnsi"/>
          <w:sz w:val="24"/>
          <w:szCs w:val="24"/>
        </w:rPr>
        <w:t xml:space="preserve">s, </w:t>
      </w:r>
      <w:r w:rsidRPr="001F36F7">
        <w:rPr>
          <w:rFonts w:cstheme="minorHAnsi"/>
          <w:sz w:val="24"/>
          <w:szCs w:val="24"/>
        </w:rPr>
        <w:t>overlays de amenaza</w:t>
      </w:r>
      <w:r w:rsidR="00D74E34">
        <w:rPr>
          <w:rFonts w:cstheme="minorHAnsi"/>
          <w:sz w:val="24"/>
          <w:szCs w:val="24"/>
        </w:rPr>
        <w:t>, z</w:t>
      </w:r>
      <w:r w:rsidRPr="00D74E34">
        <w:rPr>
          <w:rFonts w:cstheme="minorHAnsi"/>
          <w:sz w:val="24"/>
          <w:szCs w:val="24"/>
        </w:rPr>
        <w:t>onas de riesgo</w:t>
      </w:r>
      <w:r w:rsidR="00D74E34">
        <w:rPr>
          <w:rFonts w:cstheme="minorHAnsi"/>
          <w:sz w:val="24"/>
          <w:szCs w:val="24"/>
        </w:rPr>
        <w:t xml:space="preserve"> y </w:t>
      </w:r>
      <w:r w:rsidRPr="00D74E34">
        <w:rPr>
          <w:rFonts w:cstheme="minorHAnsi"/>
          <w:sz w:val="24"/>
          <w:szCs w:val="24"/>
        </w:rPr>
        <w:t>corredores territoriales</w:t>
      </w:r>
      <w:r w:rsidR="00D74E34">
        <w:rPr>
          <w:rFonts w:cstheme="minorHAnsi"/>
          <w:sz w:val="24"/>
          <w:szCs w:val="24"/>
        </w:rPr>
        <w:t>.</w:t>
      </w:r>
    </w:p>
    <w:p w14:paraId="59F9304F" w14:textId="39B8292C" w:rsidR="00D74E34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D74E34">
        <w:rPr>
          <w:rFonts w:cstheme="minorHAnsi"/>
          <w:b/>
          <w:bCs/>
          <w:sz w:val="24"/>
          <w:szCs w:val="24"/>
          <w:lang w:val="en-US"/>
        </w:rPr>
        <w:t>Integración GEOINT</w:t>
      </w:r>
      <w:r w:rsidR="00D74E34">
        <w:rPr>
          <w:rFonts w:cstheme="minorHAnsi"/>
          <w:sz w:val="24"/>
          <w:szCs w:val="24"/>
          <w:lang w:val="en-US"/>
        </w:rPr>
        <w:t>:</w:t>
      </w:r>
      <w:r w:rsidR="00D74E34" w:rsidRPr="00D74E34">
        <w:rPr>
          <w:rFonts w:cstheme="minorHAnsi"/>
          <w:sz w:val="24"/>
          <w:szCs w:val="24"/>
          <w:lang w:val="en-US"/>
        </w:rPr>
        <w:t xml:space="preserve"> </w:t>
      </w:r>
      <w:r w:rsidRPr="00D74E34">
        <w:rPr>
          <w:rFonts w:cstheme="minorHAnsi"/>
          <w:sz w:val="24"/>
          <w:szCs w:val="24"/>
          <w:lang w:val="en-US"/>
        </w:rPr>
        <w:t>Google Maps</w:t>
      </w:r>
      <w:r w:rsidR="00D74E34" w:rsidRPr="00D74E34">
        <w:rPr>
          <w:rFonts w:cstheme="minorHAnsi"/>
          <w:sz w:val="24"/>
          <w:szCs w:val="24"/>
          <w:lang w:val="en-US"/>
        </w:rPr>
        <w:t xml:space="preserve">, </w:t>
      </w:r>
      <w:r w:rsidRPr="00D74E34">
        <w:rPr>
          <w:rFonts w:cstheme="minorHAnsi"/>
          <w:sz w:val="24"/>
          <w:szCs w:val="24"/>
          <w:lang w:val="en-US"/>
        </w:rPr>
        <w:t>Google Place</w:t>
      </w:r>
      <w:r w:rsidR="00D74E34">
        <w:rPr>
          <w:rFonts w:cstheme="minorHAnsi"/>
          <w:sz w:val="24"/>
          <w:szCs w:val="24"/>
          <w:lang w:val="en-US"/>
        </w:rPr>
        <w:t xml:space="preserve">s, </w:t>
      </w:r>
      <w:r w:rsidRPr="00D74E34">
        <w:rPr>
          <w:rFonts w:cstheme="minorHAnsi"/>
          <w:sz w:val="24"/>
          <w:szCs w:val="24"/>
          <w:lang w:val="en-US"/>
        </w:rPr>
        <w:t>Street View</w:t>
      </w:r>
      <w:r w:rsidR="00D74E34">
        <w:rPr>
          <w:rFonts w:cstheme="minorHAnsi"/>
          <w:sz w:val="24"/>
          <w:szCs w:val="24"/>
          <w:lang w:val="en-US"/>
        </w:rPr>
        <w:t xml:space="preserve">, </w:t>
      </w:r>
      <w:r w:rsidRPr="00D74E34">
        <w:rPr>
          <w:rFonts w:cstheme="minorHAnsi"/>
          <w:sz w:val="24"/>
          <w:szCs w:val="24"/>
          <w:lang w:val="en-US"/>
        </w:rPr>
        <w:t>DENUE</w:t>
      </w:r>
      <w:r w:rsidR="00D74E34">
        <w:rPr>
          <w:rFonts w:cstheme="minorHAnsi"/>
          <w:sz w:val="24"/>
          <w:szCs w:val="24"/>
          <w:lang w:val="en-US"/>
        </w:rPr>
        <w:t xml:space="preserve">, </w:t>
      </w:r>
      <w:r w:rsidRPr="00D74E34">
        <w:rPr>
          <w:rFonts w:cstheme="minorHAnsi"/>
          <w:sz w:val="24"/>
          <w:szCs w:val="24"/>
          <w:lang w:val="en-US"/>
        </w:rPr>
        <w:t>Overpass</w:t>
      </w:r>
      <w:r w:rsidR="00D74E34">
        <w:rPr>
          <w:rFonts w:cstheme="minorHAnsi"/>
          <w:sz w:val="24"/>
          <w:szCs w:val="24"/>
          <w:lang w:val="en-US"/>
        </w:rPr>
        <w:t xml:space="preserve"> y </w:t>
      </w:r>
      <w:r w:rsidRPr="00D74E34">
        <w:rPr>
          <w:rFonts w:cstheme="minorHAnsi"/>
          <w:sz w:val="24"/>
          <w:szCs w:val="24"/>
          <w:lang w:val="en-US"/>
        </w:rPr>
        <w:t>análisis territorial automatizado</w:t>
      </w:r>
    </w:p>
    <w:p w14:paraId="53AC6190" w14:textId="30788A00" w:rsidR="00D74E34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Inteligencia OSIN</w:t>
      </w:r>
      <w:r w:rsidR="00D74E34" w:rsidRPr="00D74E34">
        <w:rPr>
          <w:rFonts w:cstheme="minorHAnsi"/>
          <w:b/>
          <w:bCs/>
          <w:sz w:val="24"/>
          <w:szCs w:val="24"/>
        </w:rPr>
        <w:t>T</w:t>
      </w:r>
      <w:r w:rsidR="00D74E34">
        <w:rPr>
          <w:rFonts w:cstheme="minorHAnsi"/>
          <w:b/>
          <w:bCs/>
          <w:sz w:val="24"/>
          <w:szCs w:val="24"/>
        </w:rPr>
        <w:t>:</w:t>
      </w:r>
      <w:r w:rsidR="00D74E34">
        <w:rPr>
          <w:rFonts w:cstheme="minorHAnsi"/>
          <w:sz w:val="24"/>
          <w:szCs w:val="24"/>
        </w:rPr>
        <w:t xml:space="preserve"> N</w:t>
      </w:r>
      <w:r w:rsidRPr="00D74E34">
        <w:rPr>
          <w:rFonts w:cstheme="minorHAnsi"/>
          <w:sz w:val="24"/>
          <w:szCs w:val="24"/>
        </w:rPr>
        <w:t>oticias</w:t>
      </w:r>
      <w:r w:rsidR="00D74E34">
        <w:rPr>
          <w:rFonts w:cstheme="minorHAnsi"/>
          <w:sz w:val="24"/>
          <w:szCs w:val="24"/>
        </w:rPr>
        <w:t xml:space="preserve">, </w:t>
      </w:r>
      <w:r w:rsidRPr="00D74E34">
        <w:rPr>
          <w:rFonts w:cstheme="minorHAnsi"/>
          <w:sz w:val="24"/>
          <w:szCs w:val="24"/>
        </w:rPr>
        <w:t>redes sociales,</w:t>
      </w:r>
      <w:r w:rsidR="00D74E34">
        <w:rPr>
          <w:rFonts w:cstheme="minorHAnsi"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correlación temática,</w:t>
      </w:r>
      <w:r w:rsidR="00D74E34">
        <w:rPr>
          <w:rFonts w:cstheme="minorHAnsi"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indicadores de amenaza</w:t>
      </w:r>
      <w:r w:rsidR="00D74E34">
        <w:rPr>
          <w:rFonts w:cstheme="minorHAnsi"/>
          <w:sz w:val="24"/>
          <w:szCs w:val="24"/>
        </w:rPr>
        <w:t xml:space="preserve"> y </w:t>
      </w:r>
      <w:r w:rsidRPr="00D74E34">
        <w:rPr>
          <w:rFonts w:cstheme="minorHAnsi"/>
          <w:sz w:val="24"/>
          <w:szCs w:val="24"/>
        </w:rPr>
        <w:t>análisis social digital.</w:t>
      </w:r>
    </w:p>
    <w:p w14:paraId="24216180" w14:textId="322D5C5E" w:rsidR="00D74E34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Inteligencia visual automatizada</w:t>
      </w:r>
      <w:r w:rsidR="00D74E34">
        <w:rPr>
          <w:rFonts w:cstheme="minorHAnsi"/>
          <w:b/>
          <w:bCs/>
          <w:sz w:val="24"/>
          <w:szCs w:val="24"/>
        </w:rPr>
        <w:t>:</w:t>
      </w:r>
      <w:r w:rsidR="00D74E34">
        <w:rPr>
          <w:rFonts w:cstheme="minorHAnsi"/>
          <w:sz w:val="24"/>
          <w:szCs w:val="24"/>
        </w:rPr>
        <w:t xml:space="preserve"> C</w:t>
      </w:r>
      <w:r w:rsidRPr="00D74E34">
        <w:rPr>
          <w:rFonts w:cstheme="minorHAnsi"/>
          <w:sz w:val="24"/>
          <w:szCs w:val="24"/>
        </w:rPr>
        <w:t>lasificación de indicadores,</w:t>
      </w:r>
      <w:r w:rsidR="00D74E34">
        <w:rPr>
          <w:rFonts w:cstheme="minorHAnsi"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scoring visual</w:t>
      </w:r>
      <w:r w:rsidR="00D74E34">
        <w:rPr>
          <w:rFonts w:cstheme="minorHAnsi"/>
          <w:sz w:val="24"/>
          <w:szCs w:val="24"/>
        </w:rPr>
        <w:t xml:space="preserve"> e </w:t>
      </w:r>
      <w:r w:rsidRPr="00D74E34">
        <w:rPr>
          <w:rFonts w:cstheme="minorHAnsi"/>
          <w:sz w:val="24"/>
          <w:szCs w:val="24"/>
        </w:rPr>
        <w:t>identificación de riesgo.</w:t>
      </w:r>
    </w:p>
    <w:p w14:paraId="3A8923C3" w14:textId="77777777" w:rsidR="00D74E34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Criminología ambiental predictiva</w:t>
      </w:r>
      <w:r w:rsidR="00D74E34">
        <w:rPr>
          <w:rFonts w:cstheme="minorHAnsi"/>
          <w:sz w:val="24"/>
          <w:szCs w:val="24"/>
        </w:rPr>
        <w:t>: P</w:t>
      </w:r>
      <w:r w:rsidRPr="00D74E34">
        <w:rPr>
          <w:rFonts w:cstheme="minorHAnsi"/>
          <w:sz w:val="24"/>
          <w:szCs w:val="24"/>
        </w:rPr>
        <w:t>royección de riesgo</w:t>
      </w:r>
      <w:r w:rsidR="00D74E34">
        <w:rPr>
          <w:rFonts w:cstheme="minorHAnsi"/>
          <w:sz w:val="24"/>
          <w:szCs w:val="24"/>
        </w:rPr>
        <w:t xml:space="preserve">, </w:t>
      </w:r>
      <w:r w:rsidRPr="00D74E34">
        <w:rPr>
          <w:rFonts w:cstheme="minorHAnsi"/>
          <w:sz w:val="24"/>
          <w:szCs w:val="24"/>
        </w:rPr>
        <w:t>escalamiento,</w:t>
      </w:r>
      <w:r w:rsidR="00D74E34">
        <w:rPr>
          <w:rFonts w:cstheme="minorHAnsi"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tendencias territoriales</w:t>
      </w:r>
      <w:r w:rsidR="00D74E34">
        <w:rPr>
          <w:rFonts w:cstheme="minorHAnsi"/>
          <w:sz w:val="24"/>
          <w:szCs w:val="24"/>
        </w:rPr>
        <w:t xml:space="preserve"> y </w:t>
      </w:r>
      <w:r w:rsidRPr="00D74E34">
        <w:rPr>
          <w:rFonts w:cstheme="minorHAnsi"/>
          <w:sz w:val="24"/>
          <w:szCs w:val="24"/>
        </w:rPr>
        <w:t>densidad criminológica.</w:t>
      </w:r>
    </w:p>
    <w:p w14:paraId="58C7F6D0" w14:textId="77777777" w:rsidR="00D74E34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b/>
          <w:bCs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Generación automatizada de dictámenes</w:t>
      </w:r>
      <w:r w:rsidR="00D74E34">
        <w:rPr>
          <w:rFonts w:cstheme="minorHAnsi"/>
          <w:b/>
          <w:bCs/>
          <w:sz w:val="24"/>
          <w:szCs w:val="24"/>
        </w:rPr>
        <w:t xml:space="preserve">: </w:t>
      </w:r>
      <w:r w:rsidR="00D74E34" w:rsidRPr="00D74E34">
        <w:rPr>
          <w:rFonts w:cstheme="minorHAnsi"/>
          <w:sz w:val="24"/>
          <w:szCs w:val="24"/>
        </w:rPr>
        <w:t>H</w:t>
      </w:r>
      <w:r w:rsidRPr="00D74E34">
        <w:rPr>
          <w:rFonts w:cstheme="minorHAnsi"/>
          <w:sz w:val="24"/>
          <w:szCs w:val="24"/>
        </w:rPr>
        <w:t>allazgos,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conclusiones,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recomendaciones,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interpretación territorial</w:t>
      </w:r>
      <w:r w:rsidR="00D74E34">
        <w:rPr>
          <w:rFonts w:cstheme="minorHAnsi"/>
          <w:sz w:val="24"/>
          <w:szCs w:val="24"/>
        </w:rPr>
        <w:t xml:space="preserve"> y </w:t>
      </w:r>
      <w:r w:rsidRPr="00D74E34">
        <w:rPr>
          <w:rFonts w:cstheme="minorHAnsi"/>
          <w:sz w:val="24"/>
          <w:szCs w:val="24"/>
        </w:rPr>
        <w:t>evaluación operacional.</w:t>
      </w:r>
    </w:p>
    <w:p w14:paraId="4A147326" w14:textId="6C2FA5BA" w:rsidR="00E45A4F" w:rsidRPr="00D74E34" w:rsidRDefault="00E45A4F" w:rsidP="0003728D">
      <w:pPr>
        <w:pStyle w:val="Sinespaciado"/>
        <w:numPr>
          <w:ilvl w:val="0"/>
          <w:numId w:val="6"/>
        </w:numPr>
        <w:jc w:val="both"/>
        <w:rPr>
          <w:rFonts w:cstheme="minorHAnsi"/>
          <w:b/>
          <w:bCs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Auditoría institucional</w:t>
      </w:r>
      <w:r w:rsidR="00D74E34">
        <w:rPr>
          <w:rFonts w:cstheme="minorHAnsi"/>
          <w:b/>
          <w:bCs/>
          <w:sz w:val="24"/>
          <w:szCs w:val="24"/>
        </w:rPr>
        <w:t xml:space="preserve">: </w:t>
      </w:r>
      <w:r w:rsidR="00D74E34" w:rsidRPr="00D74E34">
        <w:rPr>
          <w:rFonts w:cstheme="minorHAnsi"/>
          <w:sz w:val="24"/>
          <w:szCs w:val="24"/>
        </w:rPr>
        <w:t>S</w:t>
      </w:r>
      <w:r w:rsidRPr="00D74E34">
        <w:rPr>
          <w:rFonts w:cstheme="minorHAnsi"/>
          <w:sz w:val="24"/>
          <w:szCs w:val="24"/>
        </w:rPr>
        <w:t>esiones,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bitácoras,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trazabilidad,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D74E34">
        <w:rPr>
          <w:rFonts w:cstheme="minorHAnsi"/>
          <w:sz w:val="24"/>
          <w:szCs w:val="24"/>
        </w:rPr>
        <w:t>revisión jerárquica</w:t>
      </w:r>
      <w:r w:rsidR="00D74E34">
        <w:rPr>
          <w:rFonts w:cstheme="minorHAnsi"/>
          <w:sz w:val="24"/>
          <w:szCs w:val="24"/>
        </w:rPr>
        <w:t xml:space="preserve"> y </w:t>
      </w:r>
      <w:r w:rsidRPr="00D74E34">
        <w:rPr>
          <w:rFonts w:cstheme="minorHAnsi"/>
          <w:sz w:val="24"/>
          <w:szCs w:val="24"/>
        </w:rPr>
        <w:t>validación de expedientes.</w:t>
      </w:r>
    </w:p>
    <w:p w14:paraId="4F29C4E9" w14:textId="4AA890C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73F57D" w14:textId="3E2B20AD" w:rsidR="00E45A4F" w:rsidRPr="00E45A4F" w:rsidRDefault="00E45A4F" w:rsidP="00D74E34">
      <w:pPr>
        <w:pStyle w:val="Ttulo2"/>
      </w:pPr>
      <w:r w:rsidRPr="00E45A4F">
        <w:t>1.6 Modelo Institucional de Operación</w:t>
      </w:r>
    </w:p>
    <w:p w14:paraId="4B9D83E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D9A69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fue diseñado para operar tanto en:</w:t>
      </w:r>
    </w:p>
    <w:p w14:paraId="2B43A0DA" w14:textId="77777777" w:rsidR="00D74E34" w:rsidRDefault="00D74E34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FC150F" w14:textId="77777777" w:rsidR="00D74E34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Modo Campo</w:t>
      </w:r>
      <w:r w:rsidR="00D74E34" w:rsidRPr="00D74E34">
        <w:rPr>
          <w:rFonts w:cstheme="minorHAnsi"/>
          <w:b/>
          <w:bCs/>
          <w:sz w:val="24"/>
          <w:szCs w:val="24"/>
        </w:rPr>
        <w:t xml:space="preserve"> o</w:t>
      </w:r>
      <w:r w:rsidRPr="00D74E34">
        <w:rPr>
          <w:rFonts w:cstheme="minorHAnsi"/>
          <w:b/>
          <w:bCs/>
          <w:sz w:val="24"/>
          <w:szCs w:val="24"/>
        </w:rPr>
        <w:t>rientado a: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captura inmediata,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levantamiento territorial,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evidencia georreferenciada</w:t>
      </w:r>
      <w:r w:rsidR="00D74E34">
        <w:rPr>
          <w:rFonts w:cstheme="minorHAnsi"/>
          <w:sz w:val="24"/>
          <w:szCs w:val="24"/>
        </w:rPr>
        <w:t xml:space="preserve"> y </w:t>
      </w:r>
      <w:r w:rsidRPr="00E45A4F">
        <w:rPr>
          <w:rFonts w:cstheme="minorHAnsi"/>
          <w:sz w:val="24"/>
          <w:szCs w:val="24"/>
        </w:rPr>
        <w:t>contextualización in situ.</w:t>
      </w:r>
    </w:p>
    <w:p w14:paraId="249BBD63" w14:textId="34A20CD9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lastRenderedPageBreak/>
        <w:t>Modo Gabinete</w:t>
      </w:r>
      <w:r w:rsidR="00D74E34" w:rsidRPr="00D74E34">
        <w:rPr>
          <w:rFonts w:cstheme="minorHAnsi"/>
          <w:b/>
          <w:bCs/>
          <w:sz w:val="24"/>
          <w:szCs w:val="24"/>
        </w:rPr>
        <w:t xml:space="preserve"> o</w:t>
      </w:r>
      <w:r w:rsidRPr="00D74E34">
        <w:rPr>
          <w:rFonts w:cstheme="minorHAnsi"/>
          <w:b/>
          <w:bCs/>
          <w:sz w:val="24"/>
          <w:szCs w:val="24"/>
        </w:rPr>
        <w:t>rientado a: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correlación,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generación de productos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analíticos</w:t>
      </w:r>
      <w:r w:rsidR="00D74E34">
        <w:rPr>
          <w:rFonts w:cstheme="minorHAnsi"/>
          <w:sz w:val="24"/>
          <w:szCs w:val="24"/>
        </w:rPr>
        <w:t xml:space="preserve"> y </w:t>
      </w:r>
      <w:r w:rsidRPr="00E45A4F">
        <w:rPr>
          <w:rFonts w:cstheme="minorHAnsi"/>
          <w:sz w:val="24"/>
          <w:szCs w:val="24"/>
        </w:rPr>
        <w:t>validación institucional.</w:t>
      </w:r>
    </w:p>
    <w:p w14:paraId="05BD376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172D30" w14:textId="6B1E21A1" w:rsidR="00E45A4F" w:rsidRPr="00E45A4F" w:rsidRDefault="00E45A4F" w:rsidP="00D74E34">
      <w:pPr>
        <w:pStyle w:val="Ttulo2"/>
      </w:pPr>
      <w:r w:rsidRPr="00E45A4F">
        <w:t>1.7 Usuarios Institucionales</w:t>
      </w:r>
    </w:p>
    <w:p w14:paraId="432D7A4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B9E38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contempla una estructura jerárquica de operación conformada por:</w:t>
      </w:r>
    </w:p>
    <w:p w14:paraId="705A2F5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819564" w14:textId="5A827AF7" w:rsidR="00E45A4F" w:rsidRPr="00D74E34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Super Administrador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="00D74E34">
        <w:rPr>
          <w:rFonts w:cstheme="minorHAnsi"/>
          <w:sz w:val="24"/>
          <w:szCs w:val="24"/>
        </w:rPr>
        <w:t>r</w:t>
      </w:r>
      <w:r w:rsidRPr="00E45A4F">
        <w:rPr>
          <w:rFonts w:cstheme="minorHAnsi"/>
          <w:sz w:val="24"/>
          <w:szCs w:val="24"/>
        </w:rPr>
        <w:t>esponsable de: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administración global,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 institucional,</w:t>
      </w:r>
      <w:r w:rsidR="00D74E34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gobernanza operativa</w:t>
      </w:r>
      <w:r w:rsidR="00D74E34">
        <w:rPr>
          <w:rFonts w:cstheme="minorHAnsi"/>
          <w:sz w:val="24"/>
          <w:szCs w:val="24"/>
        </w:rPr>
        <w:t xml:space="preserve"> y </w:t>
      </w:r>
      <w:r w:rsidRPr="00E45A4F">
        <w:rPr>
          <w:rFonts w:cstheme="minorHAnsi"/>
          <w:sz w:val="24"/>
          <w:szCs w:val="24"/>
        </w:rPr>
        <w:t>configuración estratégica.</w:t>
      </w:r>
    </w:p>
    <w:p w14:paraId="594D0FD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2157C5" w14:textId="401E6BC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Administrador</w:t>
      </w:r>
      <w:r w:rsidR="00D74E34">
        <w:rPr>
          <w:rFonts w:cstheme="minorHAnsi"/>
          <w:sz w:val="24"/>
          <w:szCs w:val="24"/>
        </w:rPr>
        <w:t xml:space="preserve"> r</w:t>
      </w:r>
      <w:r w:rsidRPr="00E45A4F">
        <w:rPr>
          <w:rFonts w:cstheme="minorHAnsi"/>
          <w:sz w:val="24"/>
          <w:szCs w:val="24"/>
        </w:rPr>
        <w:t>esponsable de: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validación,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 analítica</w:t>
      </w:r>
      <w:r w:rsidR="00D74E34">
        <w:rPr>
          <w:rFonts w:cstheme="minorHAnsi"/>
          <w:sz w:val="24"/>
          <w:szCs w:val="24"/>
        </w:rPr>
        <w:t xml:space="preserve"> y </w:t>
      </w:r>
      <w:r w:rsidRPr="00E45A4F">
        <w:rPr>
          <w:rFonts w:cstheme="minorHAnsi"/>
          <w:sz w:val="24"/>
          <w:szCs w:val="24"/>
        </w:rPr>
        <w:t>revisión de expedientes.</w:t>
      </w:r>
    </w:p>
    <w:p w14:paraId="1930D56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BDE791" w14:textId="492D86F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Analista</w:t>
      </w:r>
      <w:r w:rsidR="00D74E34">
        <w:rPr>
          <w:rFonts w:cstheme="minorHAnsi"/>
          <w:sz w:val="24"/>
          <w:szCs w:val="24"/>
        </w:rPr>
        <w:t xml:space="preserve"> r</w:t>
      </w:r>
      <w:r w:rsidRPr="00E45A4F">
        <w:rPr>
          <w:rFonts w:cstheme="minorHAnsi"/>
          <w:sz w:val="24"/>
          <w:szCs w:val="24"/>
        </w:rPr>
        <w:t>esponsable de: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criminológica,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operacional,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integración territorial</w:t>
      </w:r>
      <w:r w:rsidR="00D74E34">
        <w:rPr>
          <w:rFonts w:cstheme="minorHAnsi"/>
          <w:sz w:val="24"/>
          <w:szCs w:val="24"/>
        </w:rPr>
        <w:t xml:space="preserve"> y </w:t>
      </w:r>
      <w:r w:rsidRPr="00E45A4F">
        <w:rPr>
          <w:rFonts w:cstheme="minorHAnsi"/>
          <w:sz w:val="24"/>
          <w:szCs w:val="24"/>
        </w:rPr>
        <w:t>generación de dictámenes.</w:t>
      </w:r>
    </w:p>
    <w:p w14:paraId="6869720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EBC914" w14:textId="63C9F29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D74E34">
        <w:rPr>
          <w:rFonts w:cstheme="minorHAnsi"/>
          <w:b/>
          <w:bCs/>
          <w:sz w:val="24"/>
          <w:szCs w:val="24"/>
        </w:rPr>
        <w:t>Usuario</w:t>
      </w:r>
      <w:r w:rsidR="00D74E34">
        <w:rPr>
          <w:rFonts w:cstheme="minorHAnsi"/>
          <w:sz w:val="24"/>
          <w:szCs w:val="24"/>
        </w:rPr>
        <w:t xml:space="preserve"> r</w:t>
      </w:r>
      <w:r w:rsidRPr="00E45A4F">
        <w:rPr>
          <w:rFonts w:cstheme="minorHAnsi"/>
          <w:sz w:val="24"/>
          <w:szCs w:val="24"/>
        </w:rPr>
        <w:t>esponsable de: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captura,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documentación</w:t>
      </w:r>
      <w:r w:rsidR="00D74E34">
        <w:rPr>
          <w:rFonts w:cstheme="minorHAnsi"/>
          <w:sz w:val="24"/>
          <w:szCs w:val="24"/>
        </w:rPr>
        <w:t xml:space="preserve"> e </w:t>
      </w:r>
      <w:r w:rsidRPr="00E45A4F">
        <w:rPr>
          <w:rFonts w:cstheme="minorHAnsi"/>
          <w:sz w:val="24"/>
          <w:szCs w:val="24"/>
        </w:rPr>
        <w:t>integración inicial de evidencia.</w:t>
      </w:r>
    </w:p>
    <w:p w14:paraId="4B8DC2D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36A052" w14:textId="646D5908" w:rsidR="00E45A4F" w:rsidRPr="00E45A4F" w:rsidRDefault="00E45A4F" w:rsidP="00D74E34">
      <w:pPr>
        <w:pStyle w:val="Ttulo2"/>
      </w:pPr>
      <w:r w:rsidRPr="00E45A4F">
        <w:t>1.8 Alcance Estratégico</w:t>
      </w:r>
    </w:p>
    <w:p w14:paraId="4FB1456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DA49DD" w14:textId="5302709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constituye una plataforma diseñada para fortalecer: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investigación criminal,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territorial,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policial,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evaluación operacional,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 institucional,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generación de conocimiento criminológico aplicado.</w:t>
      </w:r>
    </w:p>
    <w:p w14:paraId="26508F0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3B18E7" w14:textId="7B8C0762" w:rsidR="00CD0196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 integración metodológica permite transformar evidencia dispersa en productos analíticos estructurados, auditables y espacialmente contextualizados para apoyar procesos de toma de decisiones en materia de seguridad pública y política criminal.</w:t>
      </w:r>
    </w:p>
    <w:p w14:paraId="004A52EE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814AAB" w14:textId="760328FB" w:rsidR="00E45A4F" w:rsidRPr="00E45A4F" w:rsidRDefault="00E45A4F" w:rsidP="00D74E34">
      <w:pPr>
        <w:pStyle w:val="Ttulo1"/>
      </w:pPr>
      <w:r w:rsidRPr="00E45A4F">
        <w:t>CAPÍTULO 2</w:t>
      </w:r>
    </w:p>
    <w:p w14:paraId="7F11258D" w14:textId="533F8A9D" w:rsidR="00E45A4F" w:rsidRPr="00E45A4F" w:rsidRDefault="00E45A4F" w:rsidP="00D74E34">
      <w:pPr>
        <w:pStyle w:val="Ttulo1"/>
      </w:pPr>
      <w:r w:rsidRPr="00E45A4F">
        <w:t>ARQUITECTURA OPERACIONAL DEL PERFILADOR REMOTO</w:t>
      </w:r>
    </w:p>
    <w:p w14:paraId="4FDAA17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99387D" w14:textId="4B2D21B6" w:rsidR="00E45A4F" w:rsidRPr="00E45A4F" w:rsidRDefault="00E45A4F" w:rsidP="00D74E34">
      <w:pPr>
        <w:pStyle w:val="Ttulo2"/>
      </w:pPr>
      <w:r w:rsidRPr="00E45A4F">
        <w:t>2.1 Introducción</w:t>
      </w:r>
    </w:p>
    <w:p w14:paraId="3318CDD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B55582" w14:textId="7347F8F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fue diseñado bajo una arquitectura operacional orientada a la integración simultánea de capacidades: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territoriales,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criminológicas,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geoespaciales,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documentales,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analíticas,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predictivas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de supervisión institucional.</w:t>
      </w:r>
    </w:p>
    <w:p w14:paraId="769E4CF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97FB3A" w14:textId="1A6209D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articula múltiples módulos interdependientes que permiten desarrollar procesos completos de: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captura,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validación operacional.</w:t>
      </w:r>
    </w:p>
    <w:p w14:paraId="488D9F8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2E1ED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Su estructura funcional se encuentra organizada bajo un modelo de inteligencia aplicada que permite transformar evidencia georreferenciada y fuentes abiertas en productos analíticos institucionales.</w:t>
      </w:r>
    </w:p>
    <w:p w14:paraId="1061F04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20988A" w14:textId="7EF8BEF2" w:rsidR="00E45A4F" w:rsidRPr="00E45A4F" w:rsidRDefault="00E45A4F" w:rsidP="00D74E34">
      <w:pPr>
        <w:pStyle w:val="Ttulo2"/>
      </w:pPr>
      <w:r w:rsidRPr="00E45A4F">
        <w:t>2.2 Modelo General de Operación</w:t>
      </w:r>
    </w:p>
    <w:p w14:paraId="718899D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8266F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opera mediante un flujo secuencial compuesto por:</w:t>
      </w:r>
    </w:p>
    <w:p w14:paraId="45B4921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55EC20" w14:textId="780871A8" w:rsidR="00E45A4F" w:rsidRPr="00E45A4F" w:rsidRDefault="00E45A4F" w:rsidP="00D74E34">
      <w:pPr>
        <w:pStyle w:val="Ttulo3"/>
      </w:pPr>
      <w:r w:rsidRPr="00E45A4F">
        <w:t>1. Apertura de expediente</w:t>
      </w:r>
    </w:p>
    <w:p w14:paraId="6A506B0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5D0832" w14:textId="5BD996B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persona investigadora crea un expediente operacional dentro del sistema, definiendo: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nombre del proyecto,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tipo de geometría operacional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contexto preliminar.</w:t>
      </w:r>
    </w:p>
    <w:p w14:paraId="5E1050A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C63A86" w14:textId="32C6C9EE" w:rsidR="00E45A4F" w:rsidRPr="00E45A4F" w:rsidRDefault="00E45A4F" w:rsidP="00D74E34">
      <w:pPr>
        <w:pStyle w:val="Ttulo3"/>
      </w:pPr>
      <w:r w:rsidRPr="00E45A4F">
        <w:t>2. Captura de evidencia</w:t>
      </w:r>
    </w:p>
    <w:p w14:paraId="50C00AA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08A2FB" w14:textId="7272077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Se incorporan: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fotografías,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documentos,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observaciones,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notas de voz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contextualizaciones tácticas.</w:t>
      </w:r>
    </w:p>
    <w:p w14:paraId="00615E7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5892D2" w14:textId="3D23F7B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valida: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 GPS</w:t>
      </w:r>
      <w:r w:rsidR="00D74E34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consistencia geográfica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requisitos mínimos por geometría.</w:t>
      </w:r>
    </w:p>
    <w:p w14:paraId="3005547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0CDB91" w14:textId="1A6249F7" w:rsidR="00E45A4F" w:rsidRPr="00E45A4F" w:rsidRDefault="00E45A4F" w:rsidP="00D74E34">
      <w:pPr>
        <w:pStyle w:val="Ttulo3"/>
      </w:pPr>
      <w:r w:rsidRPr="00E45A4F">
        <w:t>3. Georreferenciación táctica</w:t>
      </w:r>
    </w:p>
    <w:p w14:paraId="054FFD2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95710E" w14:textId="4252CEC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evidencia es representada espacialmente mediante: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nodos,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corredores,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polígonos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capas territoriales.</w:t>
      </w:r>
    </w:p>
    <w:p w14:paraId="4B1EFAA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32751D" w14:textId="64696A41" w:rsidR="00E45A4F" w:rsidRPr="00E45A4F" w:rsidRDefault="00E45A4F" w:rsidP="00D74E34">
      <w:pPr>
        <w:pStyle w:val="Ttulo3"/>
      </w:pPr>
      <w:r w:rsidRPr="00E45A4F">
        <w:t>4. Integración OSINT/GEOINT</w:t>
      </w:r>
    </w:p>
    <w:p w14:paraId="49C3963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7DCF74" w14:textId="5994D07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ejecuta correlaciones automatizadas con: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fuentes abiertas,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noticias,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redes sociales,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servicios geoespaciales,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infraestructura urbana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contexto ambiental.</w:t>
      </w:r>
    </w:p>
    <w:p w14:paraId="7E8C5C8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2B6CA0" w14:textId="47ED42FE" w:rsidR="00E45A4F" w:rsidRPr="00E45A4F" w:rsidRDefault="00E45A4F" w:rsidP="00D74E34">
      <w:pPr>
        <w:pStyle w:val="Ttulo3"/>
      </w:pPr>
      <w:r w:rsidRPr="00E45A4F">
        <w:t>5. Procesamiento criminológico</w:t>
      </w:r>
    </w:p>
    <w:p w14:paraId="77F2F1D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458947" w14:textId="6D319B0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genera: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interpretaciones territoriales,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evaluación de riesgo,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correlaciones ambientales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análisis predictivos.</w:t>
      </w:r>
    </w:p>
    <w:p w14:paraId="5EB02A9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8287AD" w14:textId="2002071C" w:rsidR="00E45A4F" w:rsidRPr="00E45A4F" w:rsidRDefault="00E45A4F" w:rsidP="00D74E34">
      <w:pPr>
        <w:pStyle w:val="Ttulo3"/>
      </w:pPr>
      <w:r w:rsidRPr="00E45A4F">
        <w:t>6. Generación de productos analíticos</w:t>
      </w:r>
    </w:p>
    <w:p w14:paraId="5E9BD58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FE205A" w14:textId="341772B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produce:</w:t>
      </w:r>
      <w:r w:rsidR="00D74E34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dictámenes,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reportes,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dashboards,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mapas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productos tácticos exportables.</w:t>
      </w:r>
    </w:p>
    <w:p w14:paraId="6C2C1A0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24DE38" w14:textId="5E8CCB61" w:rsidR="00E45A4F" w:rsidRPr="00E45A4F" w:rsidRDefault="00E45A4F" w:rsidP="0013371B">
      <w:pPr>
        <w:pStyle w:val="Ttulo3"/>
      </w:pPr>
      <w:r w:rsidRPr="00E45A4F">
        <w:t>7. Auditoría institucional</w:t>
      </w:r>
    </w:p>
    <w:p w14:paraId="456E126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8C9E9D" w14:textId="338405E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Los expedientes pueden: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revisarse,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devolverse,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auditarse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 validarse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mediante flujos jerárquicos institucionales.</w:t>
      </w:r>
    </w:p>
    <w:p w14:paraId="71ADBBE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0B605F" w14:textId="336D1E21" w:rsidR="00E45A4F" w:rsidRPr="00E45A4F" w:rsidRDefault="00E45A4F" w:rsidP="00C50598">
      <w:pPr>
        <w:pStyle w:val="Ttulo2"/>
      </w:pPr>
      <w:r w:rsidRPr="00E45A4F">
        <w:t>2.3 Componentes Centrales de la Plataforma</w:t>
      </w:r>
    </w:p>
    <w:p w14:paraId="5E7CF7B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376A0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arquitectura del Perfilador Remoto se integra por diversos subsistemas especializados.</w:t>
      </w:r>
    </w:p>
    <w:p w14:paraId="17EBDD9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993C87" w14:textId="3E55B946" w:rsidR="00E45A4F" w:rsidRPr="00E45A4F" w:rsidRDefault="00E45A4F" w:rsidP="00C50598">
      <w:pPr>
        <w:pStyle w:val="Ttulo3"/>
      </w:pPr>
      <w:r w:rsidRPr="00E45A4F">
        <w:t>2.3.1 Gestor de Expedientes</w:t>
      </w:r>
    </w:p>
    <w:p w14:paraId="4DB40A1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91D681" w14:textId="6E50EC9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Gestor de Expedientes constituye el núcleo administrativo-operacional de la plataforma.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Sus funciones incluyen: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apertura de proyectos,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control de estados,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organización de evidencia,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 de avance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trazabilidad institucional. </w:t>
      </w:r>
    </w:p>
    <w:p w14:paraId="70DEEAC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E0CA6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expedientes pueden encontrarse en estados:</w:t>
      </w:r>
    </w:p>
    <w:p w14:paraId="74C2890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1055D8" w14:textId="254347A7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ABIERTO</w:t>
      </w:r>
    </w:p>
    <w:p w14:paraId="1BBA1A36" w14:textId="212097E1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EN REVISIÓN</w:t>
      </w:r>
    </w:p>
    <w:p w14:paraId="4D8C3BD2" w14:textId="7A6F4DC7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EN AUDITORÍA</w:t>
      </w:r>
    </w:p>
    <w:p w14:paraId="17DFB598" w14:textId="1B07D098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DEVUELTO</w:t>
      </w:r>
    </w:p>
    <w:p w14:paraId="7C463493" w14:textId="15DA1018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VALIDADO</w:t>
      </w:r>
    </w:p>
    <w:p w14:paraId="2C5BD9A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8626DB" w14:textId="7B1EBEE5" w:rsidR="00E45A4F" w:rsidRPr="00E45A4F" w:rsidRDefault="00E45A4F" w:rsidP="00C50598">
      <w:pPr>
        <w:pStyle w:val="Ttulo3"/>
      </w:pPr>
      <w:r w:rsidRPr="00E45A4F">
        <w:t>2.3.2 Motor Cartográfico</w:t>
      </w:r>
    </w:p>
    <w:p w14:paraId="688D6CF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99E53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sistema incorpora un motor geoespacial avanzado basado en servicios cartográficos y análisis territorial. </w:t>
      </w:r>
    </w:p>
    <w:p w14:paraId="6EFA821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FF1A2A" w14:textId="23B0C7C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Este componente permite: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representación táctica,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georreferenciación,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heatmaps,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clustering,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overlays,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de rutas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delimitación espacial.</w:t>
      </w:r>
    </w:p>
    <w:p w14:paraId="5E9B8E7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95AFC4" w14:textId="72CB35DD" w:rsidR="00E45A4F" w:rsidRPr="00E45A4F" w:rsidRDefault="00E45A4F" w:rsidP="00C50598">
      <w:pPr>
        <w:pStyle w:val="Ttulo3"/>
      </w:pPr>
      <w:r w:rsidRPr="00E45A4F">
        <w:t>2.3.3 Motor de Geometrías Operacionales</w:t>
      </w:r>
    </w:p>
    <w:p w14:paraId="4484F9A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6B24E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opera bajo tres estructuras geométricas principales:</w:t>
      </w:r>
    </w:p>
    <w:p w14:paraId="7573C7E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C99B4C" w14:textId="3FE59F90" w:rsidR="00E45A4F" w:rsidRPr="001337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3371B">
        <w:rPr>
          <w:rFonts w:cstheme="minorHAnsi"/>
          <w:b/>
          <w:bCs/>
          <w:sz w:val="24"/>
          <w:szCs w:val="24"/>
        </w:rPr>
        <w:t>Individual</w:t>
      </w:r>
    </w:p>
    <w:p w14:paraId="42F14D25" w14:textId="076EA52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3E296792" w14:textId="40867F61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odos únicos,</w:t>
      </w:r>
    </w:p>
    <w:p w14:paraId="557731CA" w14:textId="3D2DE6A0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ventos focalizados,</w:t>
      </w:r>
    </w:p>
    <w:p w14:paraId="58BE05D9" w14:textId="738B771C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untos específicos de interés.</w:t>
      </w:r>
    </w:p>
    <w:p w14:paraId="0CF32C2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5D860F" w14:textId="687B970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</w:t>
      </w:r>
    </w:p>
    <w:p w14:paraId="53ECD06E" w14:textId="5B4139E4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una fotografía georreferenciada.</w:t>
      </w:r>
    </w:p>
    <w:p w14:paraId="3F04E3C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F2AF19" w14:textId="06A1853C" w:rsidR="00E45A4F" w:rsidRPr="001337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3371B">
        <w:rPr>
          <w:rFonts w:cstheme="minorHAnsi"/>
          <w:b/>
          <w:bCs/>
          <w:sz w:val="24"/>
          <w:szCs w:val="24"/>
        </w:rPr>
        <w:lastRenderedPageBreak/>
        <w:t>Lineal</w:t>
      </w:r>
    </w:p>
    <w:p w14:paraId="1254C519" w14:textId="685DE28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591A0D4C" w14:textId="764305E4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orredores,</w:t>
      </w:r>
    </w:p>
    <w:p w14:paraId="577D05CF" w14:textId="08D793A1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rayectorias,</w:t>
      </w:r>
    </w:p>
    <w:p w14:paraId="7254B0EF" w14:textId="354080CF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ovilidad criminal,</w:t>
      </w:r>
    </w:p>
    <w:p w14:paraId="550D1D90" w14:textId="1F249F4A" w:rsidR="00E45A4F" w:rsidRPr="0013371B" w:rsidRDefault="0013371B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utas operativas.</w:t>
      </w:r>
    </w:p>
    <w:p w14:paraId="2CA2F913" w14:textId="5AFFAFD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033A09A0" w14:textId="528F564B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dos fotografías georreferenciadas.</w:t>
      </w:r>
    </w:p>
    <w:p w14:paraId="648FE9A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6241CF" w14:textId="1E09189B" w:rsidR="00E45A4F" w:rsidRPr="001337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3371B">
        <w:rPr>
          <w:rFonts w:cstheme="minorHAnsi"/>
          <w:b/>
          <w:bCs/>
          <w:sz w:val="24"/>
          <w:szCs w:val="24"/>
        </w:rPr>
        <w:t>Polígono</w:t>
      </w:r>
    </w:p>
    <w:p w14:paraId="222052F6" w14:textId="5E01BBD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4D1B6A21" w14:textId="556BE2D7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E45A4F" w:rsidRPr="00E45A4F">
        <w:rPr>
          <w:rFonts w:cstheme="minorHAnsi"/>
          <w:sz w:val="24"/>
          <w:szCs w:val="24"/>
        </w:rPr>
        <w:t>reas de influencia,</w:t>
      </w:r>
    </w:p>
    <w:p w14:paraId="2FC347C2" w14:textId="02E39ABA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</w:t>
      </w:r>
      <w:r w:rsidR="00E45A4F" w:rsidRPr="00E45A4F">
        <w:rPr>
          <w:rFonts w:cstheme="minorHAnsi"/>
          <w:sz w:val="24"/>
          <w:szCs w:val="24"/>
        </w:rPr>
        <w:t>onas criminógenas,</w:t>
      </w:r>
    </w:p>
    <w:p w14:paraId="71A4BA29" w14:textId="2F29CFE2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erímetros territoriales,</w:t>
      </w:r>
    </w:p>
    <w:p w14:paraId="64620051" w14:textId="44DD1CE9" w:rsidR="00E45A4F" w:rsidRPr="0013371B" w:rsidRDefault="0013371B" w:rsidP="0003728D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ectores operacionales.</w:t>
      </w:r>
    </w:p>
    <w:p w14:paraId="540F86D9" w14:textId="71AAEB6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72B5156F" w14:textId="3F18AABB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tres fotografías georreferenciadas.</w:t>
      </w:r>
    </w:p>
    <w:p w14:paraId="2804450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85B32F" w14:textId="7DFE0AC1" w:rsidR="00E45A4F" w:rsidRPr="00E45A4F" w:rsidRDefault="00E45A4F" w:rsidP="00C50598">
      <w:pPr>
        <w:pStyle w:val="Ttulo3"/>
      </w:pPr>
      <w:r w:rsidRPr="00E45A4F">
        <w:t>2.3.4 Sistema de Evidencia Georreferenciada</w:t>
      </w:r>
    </w:p>
    <w:p w14:paraId="6737E47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B0B49A" w14:textId="573473B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permite integrar evidencia multimodal consistente en: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fotografías,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documentos,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archivos,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notas de voz,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 táctica</w:t>
      </w:r>
      <w:r w:rsidR="0013371B">
        <w:rPr>
          <w:rFonts w:cstheme="minorHAnsi"/>
          <w:sz w:val="24"/>
          <w:szCs w:val="24"/>
        </w:rPr>
        <w:t xml:space="preserve"> y </w:t>
      </w:r>
      <w:r w:rsidRPr="00E45A4F">
        <w:rPr>
          <w:rFonts w:cstheme="minorHAnsi"/>
          <w:sz w:val="24"/>
          <w:szCs w:val="24"/>
        </w:rPr>
        <w:t>observaciones operacionales.</w:t>
      </w:r>
    </w:p>
    <w:p w14:paraId="170D62D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C0C54B" w14:textId="7BBECEF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valida: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 GPS,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integridad mínima,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 obligatoria,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consistencia espacial. </w:t>
      </w:r>
    </w:p>
    <w:p w14:paraId="555DAB8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2B1D5B" w14:textId="159B47E8" w:rsidR="00E45A4F" w:rsidRPr="0013371B" w:rsidRDefault="00E45A4F" w:rsidP="00C50598">
      <w:pPr>
        <w:pStyle w:val="Ttulo3"/>
      </w:pPr>
      <w:r w:rsidRPr="0013371B">
        <w:t>2.3.5 Motor de Inteligencia OSINT</w:t>
      </w:r>
    </w:p>
    <w:p w14:paraId="4F1215A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1B81D1" w14:textId="233C2C4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módulo OSINT CEIPOL ejecuta procesos automatizados de correlación de fuentes abiertas. 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Integra: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noticias</w:t>
      </w:r>
      <w:r w:rsidR="0013371B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redes sociales,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indicadores urbanos,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contenido territorial,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fuentes digitales abiertas.</w:t>
      </w:r>
    </w:p>
    <w:p w14:paraId="79500B7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4706FB" w14:textId="23DC729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Sus componentes incluyen:</w:t>
      </w:r>
    </w:p>
    <w:p w14:paraId="1BE38E79" w14:textId="695DDBBE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News Intelligence</w:t>
      </w:r>
    </w:p>
    <w:p w14:paraId="03DD6FC8" w14:textId="50C3FC29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Social Intelligence</w:t>
      </w:r>
    </w:p>
    <w:p w14:paraId="61160B7E" w14:textId="09AD9F91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Threat Intelligence</w:t>
      </w:r>
    </w:p>
    <w:p w14:paraId="25C3D7B0" w14:textId="64CF3C04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Urban Intelligence</w:t>
      </w:r>
    </w:p>
    <w:p w14:paraId="65363887" w14:textId="7D3E4416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Narrative Fusion</w:t>
      </w:r>
    </w:p>
    <w:p w14:paraId="6C2378B8" w14:textId="58C6E9A4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GEOINT Fusion</w:t>
      </w:r>
    </w:p>
    <w:p w14:paraId="27DB1757" w14:textId="61FE16E9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Visual Analysis</w:t>
      </w:r>
    </w:p>
    <w:p w14:paraId="5AF041FD" w14:textId="77777777" w:rsidR="0013371B" w:rsidRDefault="0013371B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0D70587" w14:textId="604F3D51" w:rsidR="00E45A4F" w:rsidRPr="00E45A4F" w:rsidRDefault="00E45A4F" w:rsidP="00C50598">
      <w:pPr>
        <w:pStyle w:val="Ttulo3"/>
        <w:rPr>
          <w:lang w:val="en-US"/>
        </w:rPr>
      </w:pPr>
      <w:r w:rsidRPr="00E45A4F">
        <w:rPr>
          <w:lang w:val="en-US"/>
        </w:rPr>
        <w:lastRenderedPageBreak/>
        <w:t xml:space="preserve"> 2.3.6 Motor GEOINT</w:t>
      </w:r>
    </w:p>
    <w:p w14:paraId="23FBC2A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7AB7CB6" w14:textId="7ACCAA8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incorpora capacidades avanzadas de inteligencia geoespacial mediante integración con:</w:t>
      </w:r>
    </w:p>
    <w:p w14:paraId="58DC09B6" w14:textId="53998C15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Google Maps</w:t>
      </w:r>
    </w:p>
    <w:p w14:paraId="0C6D82C8" w14:textId="449FDAF2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Google Places</w:t>
      </w:r>
    </w:p>
    <w:p w14:paraId="603EE934" w14:textId="439F3D2C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Street View</w:t>
      </w:r>
    </w:p>
    <w:p w14:paraId="688552B8" w14:textId="4EFA90DB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DENUE</w:t>
      </w:r>
    </w:p>
    <w:p w14:paraId="5DC34D16" w14:textId="7D941385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Overpass</w:t>
      </w:r>
    </w:p>
    <w:p w14:paraId="28712294" w14:textId="0987B5E3" w:rsidR="00E45A4F" w:rsidRPr="00E45A4F" w:rsidRDefault="0013371B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apas territoriales dinámicas.</w:t>
      </w:r>
    </w:p>
    <w:p w14:paraId="17485C9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4B3609" w14:textId="2558CF9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Estas capacidades permiten: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urbano,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identificación de atractores,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ambiental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evaluación espacial automatizada.</w:t>
      </w:r>
    </w:p>
    <w:p w14:paraId="1464C24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912914" w14:textId="7DF51206" w:rsidR="00E45A4F" w:rsidRPr="00E45A4F" w:rsidRDefault="00E45A4F" w:rsidP="00C50598">
      <w:pPr>
        <w:pStyle w:val="Ttulo3"/>
      </w:pPr>
      <w:r w:rsidRPr="00E45A4F">
        <w:t>2.3.7 Sistema de Criminología Ambiental</w:t>
      </w:r>
    </w:p>
    <w:p w14:paraId="07E1975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3105EE" w14:textId="2C1D82D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implementa modelos de criminología ambiental orientados a identificar: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patrones espaciales,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dinámicas territoriales,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movilidad,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deterioro ambiental,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zonas de oportunidad criminal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factores criminógenos.</w:t>
      </w:r>
    </w:p>
    <w:p w14:paraId="67BD3E3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A8BD31" w14:textId="568DE42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genera: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scores territoriales,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evaluación ambiental,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tendencias de riesgo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análisis predictivos. </w:t>
      </w:r>
    </w:p>
    <w:p w14:paraId="766EE36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372866" w14:textId="38B07F95" w:rsidR="00E45A4F" w:rsidRPr="00E45A4F" w:rsidRDefault="00E45A4F" w:rsidP="00C50598">
      <w:pPr>
        <w:pStyle w:val="Ttulo3"/>
      </w:pPr>
      <w:r w:rsidRPr="00E45A4F">
        <w:t>2.3.8 Sistema de Inteligencia Visual</w:t>
      </w:r>
    </w:p>
    <w:p w14:paraId="6715A2A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0DB31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La plataforma incorpora clasificación automatizada de evidencia visual mediante procesos de análisis IA. </w:t>
      </w:r>
    </w:p>
    <w:p w14:paraId="5C9C4BB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2172C7" w14:textId="096F86E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evalúa: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indicadores visuales,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scoring criminológico,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niveles de riesgo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hallazgos contextuales.</w:t>
      </w:r>
    </w:p>
    <w:p w14:paraId="033D09C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7F9FCF" w14:textId="75A234B3" w:rsidR="00E45A4F" w:rsidRPr="00E45A4F" w:rsidRDefault="00E45A4F" w:rsidP="00C50598">
      <w:pPr>
        <w:pStyle w:val="Ttulo3"/>
      </w:pPr>
      <w:r w:rsidRPr="00E45A4F">
        <w:t>2.3.9 Sistema de Auditoría Institucional</w:t>
      </w:r>
    </w:p>
    <w:p w14:paraId="1C22B6D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E3F670" w14:textId="2AFE979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incorpora mecanismos de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trazabilidad,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validación institucional.</w:t>
      </w:r>
    </w:p>
    <w:p w14:paraId="01720E1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40CDD1" w14:textId="47C594E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registra: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acciones,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sesiones,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roles,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módulos activos,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historial operativo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actividad de usuarios.  </w:t>
      </w:r>
    </w:p>
    <w:p w14:paraId="7624B07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B032E0" w14:textId="33E86C7E" w:rsidR="00E45A4F" w:rsidRPr="00E45A4F" w:rsidRDefault="00E45A4F" w:rsidP="00C50598">
      <w:pPr>
        <w:pStyle w:val="Ttulo3"/>
      </w:pPr>
      <w:r w:rsidRPr="00E45A4F">
        <w:t>2.3.10 Sistema de Roles y Jerarquías</w:t>
      </w:r>
    </w:p>
    <w:p w14:paraId="139C9FE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B03E2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sistema opera mediante niveles jerárquicos institucionales definidos formalmente. </w:t>
      </w:r>
    </w:p>
    <w:p w14:paraId="564D766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6B8F5E" w14:textId="327A954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Roles detectados:</w:t>
      </w:r>
    </w:p>
    <w:p w14:paraId="5667DCB1" w14:textId="5BC412A4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SUPER_ADMIN</w:t>
      </w:r>
    </w:p>
    <w:p w14:paraId="698A6071" w14:textId="0C0C07E8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ADMIN</w:t>
      </w:r>
    </w:p>
    <w:p w14:paraId="7CA2CFB3" w14:textId="4497F917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ANALISTA</w:t>
      </w:r>
    </w:p>
    <w:p w14:paraId="0D070183" w14:textId="153BCED6" w:rsidR="00E45A4F" w:rsidRPr="00E45A4F" w:rsidRDefault="00E45A4F" w:rsidP="0013371B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USER</w:t>
      </w:r>
    </w:p>
    <w:p w14:paraId="60D1BF4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63AA02" w14:textId="667E866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Cada nivel posee capacidades diferenciadas de: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validación,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administración</w:t>
      </w:r>
      <w:r w:rsidR="001337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auditoría.</w:t>
      </w:r>
    </w:p>
    <w:p w14:paraId="537DE95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D23075" w14:textId="6A461CFD" w:rsidR="00E45A4F" w:rsidRPr="00E45A4F" w:rsidRDefault="00E45A4F" w:rsidP="00C50598">
      <w:pPr>
        <w:pStyle w:val="Ttulo2"/>
      </w:pPr>
      <w:r w:rsidRPr="00E45A4F">
        <w:t>2.4 Modelo Multimodal</w:t>
      </w:r>
    </w:p>
    <w:p w14:paraId="2799EDC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5C4A4A" w14:textId="7ABC057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opera bajo un modelo multimodal de integración de evidencia.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Esto significa que el sistema puede correlacionar simultáneamente: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fotografías,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documentos,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notas,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audio,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información urbana,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información social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 y contexto territorial.</w:t>
      </w:r>
    </w:p>
    <w:p w14:paraId="569AB26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BBEC9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objetivo es generar interpretaciones criminológicas más robustas y contextualizadas.</w:t>
      </w:r>
    </w:p>
    <w:p w14:paraId="4F714E4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04419A" w14:textId="6F3E8F57" w:rsidR="00E45A4F" w:rsidRPr="00E45A4F" w:rsidRDefault="00E45A4F" w:rsidP="00C50598">
      <w:pPr>
        <w:pStyle w:val="Ttulo2"/>
      </w:pPr>
      <w:r w:rsidRPr="00E45A4F">
        <w:t>2.5 Modelo de Inteligencia Aplicada</w:t>
      </w:r>
    </w:p>
    <w:p w14:paraId="1A5569B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6256E1" w14:textId="36AB848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implementa un enfoque de inteligencia aplicada orientado a transformar información dispersa en: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productos tácticos,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productos estratégicos,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productos predictivos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dictámenes operacionales.</w:t>
      </w:r>
    </w:p>
    <w:p w14:paraId="22ABCF0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954CB2" w14:textId="6AAC2A6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no sustituye el criterio analítico de la persona investigadora; por el contrario, funciona como un sistema de apoyo especializado para fortalecer: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correlación,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toma de decisiones.</w:t>
      </w:r>
    </w:p>
    <w:p w14:paraId="27AC05F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3E52DE" w14:textId="26553171" w:rsidR="00E45A4F" w:rsidRPr="00E45A4F" w:rsidRDefault="00E45A4F" w:rsidP="00C50598">
      <w:pPr>
        <w:pStyle w:val="Ttulo2"/>
      </w:pPr>
      <w:r w:rsidRPr="00E45A4F">
        <w:t>2.6 Arquitectura de Gobernanza Operacional</w:t>
      </w:r>
    </w:p>
    <w:p w14:paraId="10FDD96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201DC0" w14:textId="77777777" w:rsidR="00C50598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incorpora un modelo de gobernanza basado en</w:t>
      </w:r>
      <w:r w:rsidR="00C50598">
        <w:rPr>
          <w:rFonts w:cstheme="minorHAnsi"/>
          <w:sz w:val="24"/>
          <w:szCs w:val="24"/>
        </w:rPr>
        <w:t>:</w:t>
      </w:r>
    </w:p>
    <w:p w14:paraId="6B442B18" w14:textId="77777777" w:rsidR="00C50598" w:rsidRDefault="00C50598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C59581" w14:textId="699243B0" w:rsidR="00E45A4F" w:rsidRPr="00E45A4F" w:rsidRDefault="00C50598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50598">
        <w:rPr>
          <w:rFonts w:cstheme="minorHAnsi"/>
          <w:b/>
          <w:bCs/>
          <w:sz w:val="24"/>
          <w:szCs w:val="24"/>
        </w:rPr>
        <w:t>S</w:t>
      </w:r>
      <w:r w:rsidR="00E45A4F" w:rsidRPr="00C50598">
        <w:rPr>
          <w:rFonts w:cstheme="minorHAnsi"/>
          <w:b/>
          <w:bCs/>
          <w:sz w:val="24"/>
          <w:szCs w:val="24"/>
        </w:rPr>
        <w:t>upervisión jerárquica</w:t>
      </w:r>
      <w:r w:rsidRPr="00C50598">
        <w:rPr>
          <w:rFonts w:cstheme="minorHAnsi"/>
          <w:b/>
          <w:bCs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Los expedientes pueden: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revisarse</w:t>
      </w:r>
      <w:r>
        <w:rPr>
          <w:rFonts w:cstheme="minorHAnsi"/>
          <w:sz w:val="24"/>
          <w:szCs w:val="24"/>
        </w:rPr>
        <w:t xml:space="preserve">, </w:t>
      </w:r>
      <w:r w:rsidR="00E45A4F" w:rsidRPr="00E45A4F">
        <w:rPr>
          <w:rFonts w:cstheme="minorHAnsi"/>
          <w:sz w:val="24"/>
          <w:szCs w:val="24"/>
        </w:rPr>
        <w:t>devolverse,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validarse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y auditarse.</w:t>
      </w:r>
    </w:p>
    <w:p w14:paraId="0E05530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00D86A" w14:textId="4A0F44C5" w:rsidR="00E45A4F" w:rsidRPr="00E45A4F" w:rsidRDefault="00C50598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304278">
        <w:rPr>
          <w:rFonts w:cstheme="minorHAnsi"/>
          <w:b/>
          <w:bCs/>
          <w:sz w:val="24"/>
          <w:szCs w:val="24"/>
        </w:rPr>
        <w:t>T</w:t>
      </w:r>
      <w:r w:rsidR="00E45A4F" w:rsidRPr="00304278">
        <w:rPr>
          <w:rFonts w:cstheme="minorHAnsi"/>
          <w:b/>
          <w:bCs/>
          <w:sz w:val="24"/>
          <w:szCs w:val="24"/>
        </w:rPr>
        <w:t>razabilidad institucional</w:t>
      </w:r>
      <w:r w:rsidRPr="00304278">
        <w:rPr>
          <w:rFonts w:cstheme="minorHAnsi"/>
          <w:b/>
          <w:bCs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Toda acción queda registrada.</w:t>
      </w:r>
    </w:p>
    <w:p w14:paraId="5E7B67D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0A02DC" w14:textId="40A7061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304278">
        <w:rPr>
          <w:rFonts w:cstheme="minorHAnsi"/>
          <w:b/>
          <w:bCs/>
          <w:sz w:val="24"/>
          <w:szCs w:val="24"/>
        </w:rPr>
        <w:t>Validación analítica</w:t>
      </w:r>
      <w:r w:rsidR="00C50598" w:rsidRPr="00304278">
        <w:rPr>
          <w:rFonts w:cstheme="minorHAnsi"/>
          <w:b/>
          <w:bCs/>
          <w:sz w:val="24"/>
          <w:szCs w:val="24"/>
        </w:rPr>
        <w:t>: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Los productos pueden ser evaluados institucionalmente.</w:t>
      </w:r>
    </w:p>
    <w:p w14:paraId="7C1CA4D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0722D0" w14:textId="3C03DD2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304278">
        <w:rPr>
          <w:rFonts w:cstheme="minorHAnsi"/>
          <w:b/>
          <w:bCs/>
          <w:sz w:val="24"/>
          <w:szCs w:val="24"/>
        </w:rPr>
        <w:t>Control operativo</w:t>
      </w:r>
      <w:r w:rsidR="00C50598" w:rsidRPr="00304278">
        <w:rPr>
          <w:rFonts w:cstheme="minorHAnsi"/>
          <w:b/>
          <w:bCs/>
          <w:sz w:val="24"/>
          <w:szCs w:val="24"/>
        </w:rPr>
        <w:t>: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El sistema permite monitorear: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actividad,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módulos,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usuarios</w:t>
      </w:r>
      <w:r w:rsidR="00C5059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estados operacionales.</w:t>
      </w:r>
    </w:p>
    <w:p w14:paraId="50CF8D7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891119" w14:textId="6DB4BE5F" w:rsidR="00E45A4F" w:rsidRPr="00E45A4F" w:rsidRDefault="00E45A4F" w:rsidP="00304278">
      <w:pPr>
        <w:pStyle w:val="Ttulo2"/>
      </w:pPr>
      <w:r w:rsidRPr="00E45A4F">
        <w:lastRenderedPageBreak/>
        <w:t>2.7 Finalidad Estratégica de la Arquitectura</w:t>
      </w:r>
    </w:p>
    <w:p w14:paraId="4461A73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1C01E9" w14:textId="1E24769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arquitectura operacional del Perfilador Remoto fue diseñada para permitir: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integración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territorial,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criminal,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 institucional,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generación automatizada de inteligencia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fortalecimiento de procesos analíticos en materia de seguridad pública y política criminal.</w:t>
      </w:r>
    </w:p>
    <w:p w14:paraId="1D82044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AEF3CD" w14:textId="65BEF1F1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convergencia entre: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evidencia georreferenciada,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territorial,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criminología ambiental,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OSINT,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GEOINT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auditoría institucional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convierte al Perfilador Remoto en una plataforma especializada de inteligencia criminal aplicada.</w:t>
      </w:r>
    </w:p>
    <w:p w14:paraId="2FCF00B2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A2D5A7" w14:textId="6DDD1A2A" w:rsidR="00E45A4F" w:rsidRPr="00E45A4F" w:rsidRDefault="00E45A4F" w:rsidP="00304278">
      <w:pPr>
        <w:pStyle w:val="Ttulo1"/>
      </w:pPr>
      <w:r w:rsidRPr="00E45A4F">
        <w:t>CAPÍTULO 3</w:t>
      </w:r>
    </w:p>
    <w:p w14:paraId="088D6648" w14:textId="327E7015" w:rsidR="00E45A4F" w:rsidRPr="00E45A4F" w:rsidRDefault="00E45A4F" w:rsidP="00304278">
      <w:pPr>
        <w:pStyle w:val="Ttulo1"/>
      </w:pPr>
      <w:r w:rsidRPr="00E45A4F">
        <w:t>MODELO DE CRIMINOLOGÍA AMBIENTAL Y ANÁLISIS TERRITORIAL</w:t>
      </w:r>
    </w:p>
    <w:p w14:paraId="33998AE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CE63BC" w14:textId="0C79D115" w:rsidR="00E45A4F" w:rsidRPr="00E45A4F" w:rsidRDefault="00E45A4F" w:rsidP="00304278">
      <w:pPr>
        <w:pStyle w:val="Ttulo2"/>
      </w:pPr>
      <w:r w:rsidRPr="00E45A4F">
        <w:t>3.1 Introducción</w:t>
      </w:r>
    </w:p>
    <w:p w14:paraId="3AD5124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4B3AAB" w14:textId="62C8FB9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se encuentra estructurado sobre principios de criminología ambiental orientados a comprender la relación existente entre espacio,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oportunidad,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movilidad,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contexto urbano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dinámica criminal.</w:t>
      </w:r>
    </w:p>
    <w:p w14:paraId="3816825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241C6E" w14:textId="6C8C591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parte del supuesto metodológico de que los fenómenos delictivos no ocurren de manera aislada, sino dentro de entornos territoriales específicos que condicionan: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comportamiento,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desplazamiento,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ocultamiento,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selección de objetivos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operación criminal.</w:t>
      </w:r>
    </w:p>
    <w:p w14:paraId="7E63740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667EF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Por ello, el sistema integra capacidades de análisis geoespacial, inteligencia urbana y correlación ambiental para interpretar patrones criminológicos desde una perspectiva territorial.</w:t>
      </w:r>
    </w:p>
    <w:p w14:paraId="1F20B41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3C3569" w14:textId="787AB5FA" w:rsidR="00E45A4F" w:rsidRPr="00E45A4F" w:rsidRDefault="00E45A4F" w:rsidP="00304278">
      <w:pPr>
        <w:pStyle w:val="Ttulo2"/>
      </w:pPr>
      <w:r w:rsidRPr="00E45A4F">
        <w:t>3.2 Concepto de Criminología Ambiental</w:t>
      </w:r>
    </w:p>
    <w:p w14:paraId="3ED9D79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F2C74B" w14:textId="7C0D033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criminología ambiental constituye una disciplina orientada al estudio de: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las condiciones espaciales,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urbanas,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sociales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ambientales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que facilitan o inhiben la ocurrencia del delito.</w:t>
      </w:r>
    </w:p>
    <w:p w14:paraId="6AD4519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69595A" w14:textId="1E056CC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 enfoque privilegia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el análisis del lugar,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las dinámicas de movilidad,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la distribución espacial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la interacción entre entorno y conducta criminal.</w:t>
      </w:r>
    </w:p>
    <w:p w14:paraId="4E95C54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CE8438" w14:textId="159FB24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Dentro del Perfilador Remoto, este enfoque se materializa mediante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georreferenciación,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cartográfico,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territorial,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identificación de atractores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evaluación espacial automatizada.</w:t>
      </w:r>
    </w:p>
    <w:p w14:paraId="52B31ED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B61A35" w14:textId="2F81B749" w:rsidR="00E45A4F" w:rsidRPr="00E45A4F" w:rsidRDefault="00E45A4F" w:rsidP="00304278">
      <w:pPr>
        <w:pStyle w:val="Ttulo2"/>
      </w:pPr>
      <w:r w:rsidRPr="00E45A4F">
        <w:t>3.3 Principios Ambientales Integrados en la Plataforma</w:t>
      </w:r>
    </w:p>
    <w:p w14:paraId="551822D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D38619" w14:textId="1EB43BB4" w:rsidR="00E45A4F" w:rsidRPr="00E45A4F" w:rsidRDefault="00E45A4F" w:rsidP="00304278">
      <w:pPr>
        <w:pStyle w:val="Ttulo3"/>
      </w:pPr>
      <w:r w:rsidRPr="00E45A4F">
        <w:lastRenderedPageBreak/>
        <w:t>3.3.1 Principio de Oportunidad</w:t>
      </w:r>
    </w:p>
    <w:p w14:paraId="38CC642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133EB1" w14:textId="3F590A8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analiza elementos territoriales que pueden favorecer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anonimato,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ocultamiento,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vigilancia reducida,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movilidad rápida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 selección de víctimas.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Entre ellos: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calles con baja visibilidad,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corredores de escape,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abandono urbano,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infraestructura deteriorada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zonas con baja supervisión natural.</w:t>
      </w:r>
    </w:p>
    <w:p w14:paraId="4559050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32EDD8" w14:textId="7A6CD9B6" w:rsidR="00E45A4F" w:rsidRPr="00E45A4F" w:rsidRDefault="00E45A4F" w:rsidP="00304278">
      <w:pPr>
        <w:pStyle w:val="Ttulo3"/>
      </w:pPr>
      <w:r w:rsidRPr="00E45A4F">
        <w:t>3.3.2 Principio de Movilidad Criminal</w:t>
      </w:r>
    </w:p>
    <w:p w14:paraId="63DB611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73898D" w14:textId="22C2730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interpreta patrones de desplazamiento mediante: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geometrías lineales,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de corredores,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rutas operativas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conectividad territorial.</w:t>
      </w:r>
    </w:p>
    <w:p w14:paraId="6570C0A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D8CB0C" w14:textId="7694A97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Esto permite identificar: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trayectorias potenciales,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rutas de tránsito,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zonas de aproximación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áreas de dispersión.</w:t>
      </w:r>
    </w:p>
    <w:p w14:paraId="67F2462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9859A7" w14:textId="64BA2978" w:rsidR="00E45A4F" w:rsidRPr="00E45A4F" w:rsidRDefault="00E45A4F" w:rsidP="00304278">
      <w:pPr>
        <w:pStyle w:val="Ttulo3"/>
      </w:pPr>
      <w:r w:rsidRPr="00E45A4F">
        <w:t>3.3.3 Principio de Atracción Criminal</w:t>
      </w:r>
    </w:p>
    <w:p w14:paraId="53B4279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70ABDA" w14:textId="3AC7970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identifica espacios que concentran dinámicas criminógenas mediante correlación de: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comercios,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infraestructura,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servicios,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nodos urbanos</w:t>
      </w:r>
      <w:r w:rsidR="00304278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actividad territorial.</w:t>
      </w:r>
    </w:p>
    <w:p w14:paraId="517DB36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4EAE9E" w14:textId="71BDB21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integración con: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Google Places,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DENUE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Overpass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permite detectar: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atractores del delito,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zonas de concentración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factores urbanos de riesgo. </w:t>
      </w:r>
    </w:p>
    <w:p w14:paraId="418DA39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1D7085" w14:textId="7BFEBF60" w:rsidR="00E45A4F" w:rsidRPr="00E45A4F" w:rsidRDefault="00E45A4F" w:rsidP="000F7EFF">
      <w:pPr>
        <w:pStyle w:val="Ttulo3"/>
      </w:pPr>
      <w:r w:rsidRPr="00E45A4F">
        <w:t>3.3.4 Principio de Deterioro Ambiental</w:t>
      </w:r>
    </w:p>
    <w:p w14:paraId="4F72802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04212A" w14:textId="5267624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incorpora evaluación contextual relacionada con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abandono,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deterioro físico,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desorden urbano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degradación territorial.</w:t>
      </w:r>
    </w:p>
    <w:p w14:paraId="2D78EE3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1C06E5" w14:textId="4360BFA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Estos elementos son utilizados como indicadores criminológicos vinculados a: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percepción de impunidad,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debilitamiento del control social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aumento de oportunidades delictivas.</w:t>
      </w:r>
    </w:p>
    <w:p w14:paraId="774141C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3119E5" w14:textId="1CEB0CCE" w:rsidR="00E45A4F" w:rsidRPr="00E45A4F" w:rsidRDefault="00E45A4F" w:rsidP="000F7EFF">
      <w:pPr>
        <w:pStyle w:val="Ttulo2"/>
      </w:pPr>
      <w:r w:rsidRPr="00E45A4F">
        <w:t>3.4 Modelo Territorial del Perfilador Remoto</w:t>
      </w:r>
    </w:p>
    <w:p w14:paraId="25BB69D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D83C7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opera mediante un modelo de representación espacial compuesto por geometrías operacionales.</w:t>
      </w:r>
    </w:p>
    <w:p w14:paraId="7F956A0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B5A972" w14:textId="0A2D3251" w:rsidR="00E45A4F" w:rsidRPr="00E45A4F" w:rsidRDefault="00E45A4F" w:rsidP="000F7EFF">
      <w:pPr>
        <w:pStyle w:val="Ttulo3"/>
      </w:pPr>
      <w:r w:rsidRPr="00E45A4F">
        <w:t>3.4.1 Geometría Individual</w:t>
      </w:r>
    </w:p>
    <w:p w14:paraId="21324C2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5704B8" w14:textId="08A2A91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675CD2F8" w14:textId="614ADE77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odos específicos,</w:t>
      </w:r>
    </w:p>
    <w:p w14:paraId="6F1662E9" w14:textId="53D3EC0C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ventos focalizados,</w:t>
      </w:r>
    </w:p>
    <w:p w14:paraId="48DD7749" w14:textId="79966E92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="00E45A4F" w:rsidRPr="00E45A4F">
        <w:rPr>
          <w:rFonts w:cstheme="minorHAnsi"/>
          <w:sz w:val="24"/>
          <w:szCs w:val="24"/>
        </w:rPr>
        <w:t>ugares únicos de interés criminológico.</w:t>
      </w:r>
    </w:p>
    <w:p w14:paraId="7336020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BD7B13" w14:textId="5CE97A8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 finalidad principal es:</w:t>
      </w:r>
    </w:p>
    <w:p w14:paraId="74272D4A" w14:textId="386B13D1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dentificar puntos críticos,</w:t>
      </w:r>
    </w:p>
    <w:p w14:paraId="1E01623A" w14:textId="0D0FEDA1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ontextualizar evidencia puntual,</w:t>
      </w:r>
    </w:p>
    <w:p w14:paraId="362205BD" w14:textId="5AE1AF3A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esarrollar interpretación localizada.</w:t>
      </w:r>
    </w:p>
    <w:p w14:paraId="5243061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B6A7CE" w14:textId="1F0C1E5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3350366B" w14:textId="4F7D76B4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una fotografía georreferenciada.</w:t>
      </w:r>
    </w:p>
    <w:p w14:paraId="274483A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B42710" w14:textId="279AC768" w:rsidR="00E45A4F" w:rsidRPr="00E45A4F" w:rsidRDefault="00E45A4F" w:rsidP="000F7EFF">
      <w:pPr>
        <w:pStyle w:val="Ttulo3"/>
      </w:pPr>
      <w:r w:rsidRPr="00E45A4F">
        <w:t>3.4.2 Geometría Lineal</w:t>
      </w:r>
    </w:p>
    <w:p w14:paraId="434B6CA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CEC00B" w14:textId="1F761FD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26AA3E57" w14:textId="0F22AA71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orredores,</w:t>
      </w:r>
    </w:p>
    <w:p w14:paraId="6C264900" w14:textId="2DB55DAB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rayectorias,</w:t>
      </w:r>
    </w:p>
    <w:p w14:paraId="13CB6416" w14:textId="597B912F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utas de movilidad,</w:t>
      </w:r>
    </w:p>
    <w:p w14:paraId="7CCB66CC" w14:textId="6EDE0382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inámicas de desplazamiento criminal.</w:t>
      </w:r>
    </w:p>
    <w:p w14:paraId="223392E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2C7142" w14:textId="5E410CE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</w:p>
    <w:p w14:paraId="6A01C8DD" w14:textId="2148E2D9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nalizar conectividad,</w:t>
      </w:r>
    </w:p>
    <w:p w14:paraId="6183C8F5" w14:textId="43FFCECC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dentificar rutas de escape,</w:t>
      </w:r>
    </w:p>
    <w:p w14:paraId="17C156D1" w14:textId="5E531734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valuar continuidad territorial,</w:t>
      </w:r>
    </w:p>
    <w:p w14:paraId="6F2C5468" w14:textId="6197D24A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omprender patrones de tránsito.</w:t>
      </w:r>
    </w:p>
    <w:p w14:paraId="12AF1AB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460282" w14:textId="5D8DF8C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49DB2971" w14:textId="2D877044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dos fotografías georreferenciadas.</w:t>
      </w:r>
    </w:p>
    <w:p w14:paraId="77D1A35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067456" w14:textId="188372DB" w:rsidR="00E45A4F" w:rsidRPr="00E45A4F" w:rsidRDefault="00E45A4F" w:rsidP="000F7EFF">
      <w:pPr>
        <w:pStyle w:val="Ttulo3"/>
      </w:pPr>
      <w:r w:rsidRPr="00E45A4F">
        <w:t>3.4.3 Geometría Poligonal</w:t>
      </w:r>
    </w:p>
    <w:p w14:paraId="25A9CCB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3D451B" w14:textId="5225569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4990D1EF" w14:textId="4AFC79C1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E45A4F" w:rsidRPr="00E45A4F">
        <w:rPr>
          <w:rFonts w:cstheme="minorHAnsi"/>
          <w:sz w:val="24"/>
          <w:szCs w:val="24"/>
        </w:rPr>
        <w:t>reas de influencia,</w:t>
      </w:r>
    </w:p>
    <w:p w14:paraId="53D28F59" w14:textId="3C39D123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ectores operacionales,</w:t>
      </w:r>
    </w:p>
    <w:p w14:paraId="4FD2232C" w14:textId="06A3B986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olígonos criminógenos,</w:t>
      </w:r>
    </w:p>
    <w:p w14:paraId="4B9C20A8" w14:textId="06FB8A96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</w:t>
      </w:r>
      <w:r w:rsidR="00E45A4F" w:rsidRPr="00E45A4F">
        <w:rPr>
          <w:rFonts w:cstheme="minorHAnsi"/>
          <w:sz w:val="24"/>
          <w:szCs w:val="24"/>
        </w:rPr>
        <w:t>onas de concentración territorial.</w:t>
      </w:r>
    </w:p>
    <w:p w14:paraId="3F9DA66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89B99E" w14:textId="00490C5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</w:p>
    <w:p w14:paraId="28A2D4BE" w14:textId="3D04A70B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nálisis espacial amplio,</w:t>
      </w:r>
    </w:p>
    <w:p w14:paraId="09C837B2" w14:textId="04904C40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valuación ecológica,</w:t>
      </w:r>
    </w:p>
    <w:p w14:paraId="610D63C1" w14:textId="108317D1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elimitación táctica,</w:t>
      </w:r>
    </w:p>
    <w:p w14:paraId="59B8D6E0" w14:textId="443D7F0D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ontextualización urbana integral.</w:t>
      </w:r>
    </w:p>
    <w:p w14:paraId="2318419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A7F287" w14:textId="5D20567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220FD3BA" w14:textId="2767875F" w:rsidR="00E45A4F" w:rsidRPr="00E45A4F" w:rsidRDefault="000F7EFF" w:rsidP="000F7EFF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tres fotografías georreferenciadas.</w:t>
      </w:r>
    </w:p>
    <w:p w14:paraId="543A404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4BBEA9" w14:textId="206AF907" w:rsidR="00E45A4F" w:rsidRPr="00E45A4F" w:rsidRDefault="00E45A4F" w:rsidP="000F7EFF">
      <w:pPr>
        <w:pStyle w:val="Ttulo2"/>
      </w:pPr>
      <w:r w:rsidRPr="00E45A4F">
        <w:t>3.5 Capas de Inteligencia Territorial</w:t>
      </w:r>
    </w:p>
    <w:p w14:paraId="5EDE5A1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34338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integra múltiples capas territoriales simultáneas.</w:t>
      </w:r>
    </w:p>
    <w:p w14:paraId="5F4288CA" w14:textId="6A989BF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0CC6BC" w14:textId="6A19EBFA" w:rsidR="00E45A4F" w:rsidRPr="00E45A4F" w:rsidRDefault="00E45A4F" w:rsidP="000F7EFF">
      <w:pPr>
        <w:pStyle w:val="Ttulo3"/>
      </w:pPr>
      <w:r w:rsidRPr="00E45A4F">
        <w:t>3.5.1 Heatmaps</w:t>
      </w:r>
    </w:p>
    <w:p w14:paraId="7F30DF1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CE8CE6" w14:textId="19974B0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genera mapas de calor para representar: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concentración de riesgo,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densidad criminológica</w:t>
      </w:r>
      <w:r w:rsidR="000F7EFF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distribución espacial de hallazgos. </w:t>
      </w:r>
    </w:p>
    <w:p w14:paraId="05003BA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CDF6FE" w14:textId="51D70E14" w:rsidR="00E45A4F" w:rsidRPr="00E45A4F" w:rsidRDefault="00E45A4F" w:rsidP="000F7EFF">
      <w:pPr>
        <w:pStyle w:val="Ttulo3"/>
      </w:pPr>
      <w:r w:rsidRPr="00E45A4F">
        <w:t>3.5.2 Clustering Territorial</w:t>
      </w:r>
    </w:p>
    <w:p w14:paraId="0D89297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BE2A94" w14:textId="39243C0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agrupa hallazgos espaciales para: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identificar patrones,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concentraciones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visualizar núcleos de riesgo.</w:t>
      </w:r>
    </w:p>
    <w:p w14:paraId="7974701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37159E" w14:textId="08516B0B" w:rsidR="00E45A4F" w:rsidRPr="00E45A4F" w:rsidRDefault="00E45A4F" w:rsidP="00901931">
      <w:pPr>
        <w:pStyle w:val="Ttulo3"/>
      </w:pPr>
      <w:r w:rsidRPr="00E45A4F">
        <w:t>3.5.3 Threat Overlays</w:t>
      </w:r>
    </w:p>
    <w:p w14:paraId="5B45000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11904F" w14:textId="5E637FC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overlays de amenaza que permiten representar: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radios operacionales,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zonas de influencia,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áreas de riesgo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niveles de amenaza territorial. </w:t>
      </w:r>
    </w:p>
    <w:p w14:paraId="1CDA212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455680" w14:textId="47C672DF" w:rsidR="00E45A4F" w:rsidRPr="00E45A4F" w:rsidRDefault="00E45A4F" w:rsidP="00901931">
      <w:pPr>
        <w:pStyle w:val="Ttulo3"/>
      </w:pPr>
      <w:r w:rsidRPr="00E45A4F">
        <w:t>3.5.4 Cartografía Predictiva</w:t>
      </w:r>
    </w:p>
    <w:p w14:paraId="6E143AD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1962B1" w14:textId="3B1EF2F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genera interpretaciones relacionadas con: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riesgo proyectado,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escalamiento,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tendencia territorial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evolución criminológica. </w:t>
      </w:r>
    </w:p>
    <w:p w14:paraId="11EBFE7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2B6A11" w14:textId="39D97872" w:rsidR="00E45A4F" w:rsidRPr="00E45A4F" w:rsidRDefault="00E45A4F" w:rsidP="00901931">
      <w:pPr>
        <w:pStyle w:val="Ttulo2"/>
      </w:pPr>
      <w:r w:rsidRPr="00E45A4F">
        <w:t>3.6 Inteligencia Urbana Integrada</w:t>
      </w:r>
    </w:p>
    <w:p w14:paraId="6A90CDA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09128A" w14:textId="5ADDA12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procesos de inteligencia urbana mediante correlación automatizada de: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infraestructura,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comercios,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equipamiento urbano,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movilidad,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servicios y nodos territoriales.</w:t>
      </w:r>
    </w:p>
    <w:p w14:paraId="4619058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C87FEC" w14:textId="0DABA73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módulo Urban Intelligence permite: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calcular urban score,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lugares riesgosos,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evaluar indicadores urbanos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clasificar niveles de riesgo territorial. </w:t>
      </w:r>
    </w:p>
    <w:p w14:paraId="07E05C9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874DF3" w14:textId="499B26A2" w:rsidR="00E45A4F" w:rsidRPr="00E45A4F" w:rsidRDefault="00E45A4F" w:rsidP="00901931">
      <w:pPr>
        <w:pStyle w:val="Ttulo2"/>
      </w:pPr>
      <w:r w:rsidRPr="00E45A4F">
        <w:t>3.7 GEOINT Aplicado</w:t>
      </w:r>
    </w:p>
    <w:p w14:paraId="69C61CA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46D19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incorpora capacidades GEOINT mediante integración con servicios especializados de análisis geoespacial.</w:t>
      </w:r>
    </w:p>
    <w:p w14:paraId="67E294C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316771" w14:textId="44A8F556" w:rsidR="00E45A4F" w:rsidRPr="00E45A4F" w:rsidRDefault="00E45A4F" w:rsidP="00901931">
      <w:pPr>
        <w:pStyle w:val="Ttulo3"/>
      </w:pPr>
      <w:r w:rsidRPr="00E45A4F">
        <w:t>3.7.1 Google Maps</w:t>
      </w:r>
    </w:p>
    <w:p w14:paraId="0C5A1D0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866A67" w14:textId="17DE2909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representación cartográfica,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navegación territorial,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delimitación espacial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análisis geográfico.</w:t>
      </w:r>
    </w:p>
    <w:p w14:paraId="2416F48E" w14:textId="4283C1F3" w:rsidR="00E45A4F" w:rsidRPr="00E45A4F" w:rsidRDefault="00E45A4F" w:rsidP="00901931">
      <w:pPr>
        <w:pStyle w:val="Ttulo3"/>
      </w:pPr>
      <w:r w:rsidRPr="00E45A4F">
        <w:lastRenderedPageBreak/>
        <w:t>3.7.2 Google Places</w:t>
      </w:r>
    </w:p>
    <w:p w14:paraId="1FB0BD7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152373" w14:textId="6937BA2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identificación de establecimientos,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de atractores,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clasificación contextual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evaluación ambiental.</w:t>
      </w:r>
    </w:p>
    <w:p w14:paraId="1DFDC8A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6B0FF1" w14:textId="388C7D31" w:rsidR="00E45A4F" w:rsidRPr="00E45A4F" w:rsidRDefault="00E45A4F" w:rsidP="00901931">
      <w:pPr>
        <w:pStyle w:val="Ttulo3"/>
      </w:pPr>
      <w:r w:rsidRPr="00E45A4F">
        <w:t>3.7.3 Street View</w:t>
      </w:r>
    </w:p>
    <w:p w14:paraId="0D4F572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24C450" w14:textId="6342C38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observación contextual</w:t>
      </w:r>
      <w:r w:rsidR="00901931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análisis visual urbano,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ambiental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validación territorial.</w:t>
      </w:r>
    </w:p>
    <w:p w14:paraId="4E8C2A5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067F5A" w14:textId="05BD7DB4" w:rsidR="00E45A4F" w:rsidRPr="00E45A4F" w:rsidRDefault="00E45A4F" w:rsidP="00901931">
      <w:pPr>
        <w:pStyle w:val="Ttulo3"/>
      </w:pPr>
      <w:r w:rsidRPr="00E45A4F">
        <w:t>3.7.4 DENUE</w:t>
      </w:r>
    </w:p>
    <w:p w14:paraId="71505D3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B90B11" w14:textId="673DB4B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económico-territorial</w:t>
      </w:r>
      <w:r w:rsidR="00901931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clasificación comercial,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identificación de giros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correlación urbana.</w:t>
      </w:r>
    </w:p>
    <w:p w14:paraId="68EA574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6AFF93" w14:textId="7E095D79" w:rsidR="00E45A4F" w:rsidRPr="00E45A4F" w:rsidRDefault="00E45A4F" w:rsidP="00901931">
      <w:pPr>
        <w:pStyle w:val="Ttulo3"/>
      </w:pPr>
      <w:r w:rsidRPr="00E45A4F">
        <w:t>3.7.5 Overpass</w:t>
      </w:r>
    </w:p>
    <w:p w14:paraId="5BDB79E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BC990E" w14:textId="4BF4BA2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consulta de infraestructura urbana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espacial complementario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enriquecimiento territorial.</w:t>
      </w:r>
    </w:p>
    <w:p w14:paraId="1F4890C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4D0328" w14:textId="7DCA26E5" w:rsidR="00E45A4F" w:rsidRPr="00E45A4F" w:rsidRDefault="00E45A4F" w:rsidP="00901931">
      <w:pPr>
        <w:pStyle w:val="Ttulo2"/>
      </w:pPr>
      <w:r w:rsidRPr="00E45A4F">
        <w:t>3.8 Modelo Predictivo</w:t>
      </w:r>
    </w:p>
    <w:p w14:paraId="137EE7B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CC08C5" w14:textId="1E065D7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procesos de criminología predictiva orientados a: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anticipar escalamiento,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identificar tendencias</w:t>
      </w:r>
      <w:r w:rsidR="00901931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proyectar riesgo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detectar continuidad operacional.</w:t>
      </w:r>
    </w:p>
    <w:p w14:paraId="1D793B0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57A7EB" w14:textId="4594FF9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genera: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niveles de riesgo,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probabilidades de escalamiento,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tendencias territoriales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 interpretación predictiva automatizada. </w:t>
      </w:r>
    </w:p>
    <w:p w14:paraId="2CD1ACA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D0EE7C" w14:textId="2223AE65" w:rsidR="00E45A4F" w:rsidRPr="00E45A4F" w:rsidRDefault="00E45A4F" w:rsidP="00901931">
      <w:pPr>
        <w:pStyle w:val="Ttulo2"/>
      </w:pPr>
      <w:r w:rsidRPr="00E45A4F">
        <w:t>3.9 Inteligencia Visual Ambiental</w:t>
      </w:r>
    </w:p>
    <w:p w14:paraId="6959CB0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00354A" w14:textId="2FE6E6E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incorpora análisis visual automatizado orientado a detectar: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indicadores criminológicos,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elementos ambientales,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señales de deterioro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factores contextuales de riesgo.</w:t>
      </w:r>
    </w:p>
    <w:p w14:paraId="0D095CE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52CF2F" w14:textId="437EF3E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módulo AI Visual Analysis clasifica: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hallazgos,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scoring visual,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niveles de riesgo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 indicadores detectados. </w:t>
      </w:r>
    </w:p>
    <w:p w14:paraId="1DE32C7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D75ABB" w14:textId="6D909459" w:rsidR="00E45A4F" w:rsidRPr="00E45A4F" w:rsidRDefault="00E45A4F" w:rsidP="00901931">
      <w:pPr>
        <w:pStyle w:val="Ttulo2"/>
      </w:pPr>
      <w:r w:rsidRPr="00E45A4F">
        <w:t>3.10 Interpretación Territorial Automatizada</w:t>
      </w:r>
    </w:p>
    <w:p w14:paraId="5FC07DD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ACCBB3" w14:textId="4BBC0C3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integra motores de correlación narrativa capaces de generar: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territorial,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 criminológica,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evaluación operacional,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síntesis ambiental automatizada. </w:t>
      </w:r>
    </w:p>
    <w:p w14:paraId="430F667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FB0844" w14:textId="6DCC7B79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Estas interpretaciones funcionan como herramientas de apoyo analítico para fortalecer: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observación territorial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producción de inteligencia criminal.</w:t>
      </w:r>
    </w:p>
    <w:p w14:paraId="1478E5F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82EE52" w14:textId="6A91145E" w:rsidR="00E45A4F" w:rsidRPr="00E45A4F" w:rsidRDefault="00E45A4F" w:rsidP="00901931">
      <w:pPr>
        <w:pStyle w:val="Ttulo2"/>
      </w:pPr>
      <w:r w:rsidRPr="00E45A4F">
        <w:t>3.11 Finalidad Estratégica del Modelo Ambiental</w:t>
      </w:r>
    </w:p>
    <w:p w14:paraId="45FDC90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172C6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modelo de criminología ambiental del Perfilador Remoto tiene como finalidad:</w:t>
      </w:r>
    </w:p>
    <w:p w14:paraId="780E363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43BA6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* fortalecer la comprensión territorial del delito,</w:t>
      </w:r>
    </w:p>
    <w:p w14:paraId="4553893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* integrar múltiples capas de información espacial,</w:t>
      </w:r>
    </w:p>
    <w:p w14:paraId="30C4D85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* mejorar procesos de contextualización,</w:t>
      </w:r>
    </w:p>
    <w:p w14:paraId="0AACE3D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* y apoyar la toma de decisiones operacionales.</w:t>
      </w:r>
    </w:p>
    <w:p w14:paraId="25AC8AB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773C1C" w14:textId="5559089E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convergencia entre: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evidencia georreferenciada,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urbana,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espacial,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criminología ambiental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GEOINT,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modelos predictivos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permite generar interpretaciones más robustas, contextualizadas y operacionalmente útiles para las instituciones de seguridad pública y política criminal.</w:t>
      </w:r>
    </w:p>
    <w:p w14:paraId="1C67DED0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1911EE" w14:textId="181A9582" w:rsidR="00E45A4F" w:rsidRPr="00E45A4F" w:rsidRDefault="00E45A4F" w:rsidP="00901931">
      <w:pPr>
        <w:pStyle w:val="Ttulo1"/>
      </w:pPr>
      <w:r w:rsidRPr="00E45A4F">
        <w:t>CAPÍTULO 4</w:t>
      </w:r>
    </w:p>
    <w:p w14:paraId="6879646F" w14:textId="77835BEB" w:rsidR="00E45A4F" w:rsidRPr="00E45A4F" w:rsidRDefault="00E45A4F" w:rsidP="00901931">
      <w:pPr>
        <w:pStyle w:val="Ttulo1"/>
      </w:pPr>
      <w:r w:rsidRPr="00E45A4F">
        <w:t>FLUJO OPERACIONAL DEL PERFILADOR REMOTO</w:t>
      </w:r>
    </w:p>
    <w:p w14:paraId="140EE17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927B42" w14:textId="3E476DAA" w:rsidR="00E45A4F" w:rsidRPr="00E45A4F" w:rsidRDefault="00E45A4F" w:rsidP="00901931">
      <w:pPr>
        <w:pStyle w:val="Ttulo2"/>
      </w:pPr>
      <w:r w:rsidRPr="00E45A4F">
        <w:t>4.1 Introducción</w:t>
      </w:r>
    </w:p>
    <w:p w14:paraId="7B8F7D3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97CA9E" w14:textId="5B88FDA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fue diseñado para operar bajo un flujo estructurado de investigación, análisis y supervisión institucional orientado a garantizar: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trazabilidad,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 metodológica,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 territorial,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calidad analítica</w:t>
      </w:r>
      <w:r w:rsidR="0090193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gobernanza operacional.</w:t>
      </w:r>
    </w:p>
    <w:p w14:paraId="1D44E1B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9527C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organiza el trabajo de las personas investigadoras mediante una secuencia lógica de etapas que permiten transformar evidencia georreferenciada en productos de inteligencia criminal y evaluación operacional.</w:t>
      </w:r>
    </w:p>
    <w:p w14:paraId="532359B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3AF5B9" w14:textId="5525E6B3" w:rsidR="00E45A4F" w:rsidRPr="00E45A4F" w:rsidRDefault="00E45A4F" w:rsidP="00901931">
      <w:pPr>
        <w:pStyle w:val="Ttulo2"/>
      </w:pPr>
      <w:r w:rsidRPr="00E45A4F">
        <w:t>4.2 Modelo General del Flujo Operacional</w:t>
      </w:r>
    </w:p>
    <w:p w14:paraId="3CF19FF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926D7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flujo operacional del Perfilador Remoto se integra por siete grandes etapas:</w:t>
      </w:r>
    </w:p>
    <w:p w14:paraId="64D85013" w14:textId="1E006C5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66623D" w14:textId="3C1497ED" w:rsidR="00E45A4F" w:rsidRPr="00901931" w:rsidRDefault="00E45A4F" w:rsidP="00717B57">
      <w:pPr>
        <w:pStyle w:val="Ttulo3"/>
      </w:pPr>
      <w:r w:rsidRPr="00901931">
        <w:t>ETAPA 1</w:t>
      </w:r>
    </w:p>
    <w:p w14:paraId="772D6D29" w14:textId="2F3C6322" w:rsidR="00E45A4F" w:rsidRPr="00901931" w:rsidRDefault="00E45A4F" w:rsidP="00717B57">
      <w:pPr>
        <w:pStyle w:val="Ttulo3"/>
      </w:pPr>
      <w:r w:rsidRPr="00901931">
        <w:t>APERTURA DEL EXPEDIENTE</w:t>
      </w:r>
    </w:p>
    <w:p w14:paraId="24C1B9D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F6CC59" w14:textId="20334D1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operación inicia con la creación de un expediente dentro del sistema.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La persona usuaria debe definir: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nombre del proyecto,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tipo de geometría operacional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contexto inicial de análisis. </w:t>
      </w:r>
    </w:p>
    <w:p w14:paraId="5E415704" w14:textId="77777777" w:rsidR="00717B57" w:rsidRDefault="00717B57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</w:p>
    <w:p w14:paraId="1917A644" w14:textId="6B20A405" w:rsidR="00E45A4F" w:rsidRPr="00717B57" w:rsidRDefault="00E45A4F" w:rsidP="00717B57">
      <w:pPr>
        <w:pStyle w:val="Ttulo4"/>
      </w:pPr>
      <w:r w:rsidRPr="00717B57">
        <w:lastRenderedPageBreak/>
        <w:t>Objetivo operacional</w:t>
      </w:r>
    </w:p>
    <w:p w14:paraId="5A75EAB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Establecer la estructura territorial y documental sobre la cual se desarrollará el análisis criminológico.</w:t>
      </w:r>
    </w:p>
    <w:p w14:paraId="78BAD1B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9D4913" w14:textId="414AA09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Información inicial requerida</w:t>
      </w:r>
    </w:p>
    <w:p w14:paraId="15447355" w14:textId="298271DC" w:rsidR="00E45A4F" w:rsidRPr="00E45A4F" w:rsidRDefault="00E45A4F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Nombre del expediente</w:t>
      </w:r>
    </w:p>
    <w:p w14:paraId="7E09538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B23196" w14:textId="76EBD99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Debe identificar:</w:t>
      </w:r>
    </w:p>
    <w:p w14:paraId="7A2510EB" w14:textId="4754A998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vento,</w:t>
      </w:r>
    </w:p>
    <w:p w14:paraId="7B0707DF" w14:textId="58F0ACF5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erritorio,</w:t>
      </w:r>
    </w:p>
    <w:p w14:paraId="57C5E3A1" w14:textId="32478C33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E45A4F" w:rsidRPr="00E45A4F">
        <w:rPr>
          <w:rFonts w:cstheme="minorHAnsi"/>
          <w:sz w:val="24"/>
          <w:szCs w:val="24"/>
        </w:rPr>
        <w:t>bjetivo operacional,</w:t>
      </w:r>
    </w:p>
    <w:p w14:paraId="5DBA8DCC" w14:textId="20A1CB14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Lí</w:t>
      </w:r>
      <w:r w:rsidR="00E45A4F" w:rsidRPr="00E45A4F">
        <w:rPr>
          <w:rFonts w:cstheme="minorHAnsi"/>
          <w:sz w:val="24"/>
          <w:szCs w:val="24"/>
        </w:rPr>
        <w:t>nea de análisis.</w:t>
      </w:r>
    </w:p>
    <w:p w14:paraId="58DEC40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63507F" w14:textId="71C017E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Tipo de geometría operacional</w:t>
      </w:r>
    </w:p>
    <w:p w14:paraId="528D942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permite seleccionar:</w:t>
      </w:r>
    </w:p>
    <w:p w14:paraId="15E5A14D" w14:textId="77777777" w:rsidR="00717B57" w:rsidRDefault="00717B57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12A4DE" w14:textId="0BB41065" w:rsidR="00E45A4F" w:rsidRPr="00717B5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17B57">
        <w:rPr>
          <w:rFonts w:cstheme="minorHAnsi"/>
          <w:b/>
          <w:bCs/>
          <w:sz w:val="24"/>
          <w:szCs w:val="24"/>
        </w:rPr>
        <w:t>Individual</w:t>
      </w:r>
      <w:r w:rsidR="00717B57" w:rsidRPr="00717B57">
        <w:rPr>
          <w:rFonts w:cstheme="minorHAnsi"/>
          <w:b/>
          <w:bCs/>
          <w:sz w:val="24"/>
          <w:szCs w:val="24"/>
        </w:rPr>
        <w:t xml:space="preserve"> p</w:t>
      </w:r>
      <w:r w:rsidRPr="00717B57">
        <w:rPr>
          <w:rFonts w:cstheme="minorHAnsi"/>
          <w:b/>
          <w:bCs/>
          <w:sz w:val="24"/>
          <w:szCs w:val="24"/>
        </w:rPr>
        <w:t>ara:</w:t>
      </w:r>
    </w:p>
    <w:p w14:paraId="5E4BC9CA" w14:textId="19E8AD32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ventos focalizados,</w:t>
      </w:r>
    </w:p>
    <w:p w14:paraId="1C892EDD" w14:textId="24749861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odos específicos,</w:t>
      </w:r>
    </w:p>
    <w:p w14:paraId="55D79E03" w14:textId="1E5E9820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untos únicos de interés.</w:t>
      </w:r>
    </w:p>
    <w:p w14:paraId="4BD5CF1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331B91" w14:textId="6E15B0FE" w:rsidR="00E45A4F" w:rsidRPr="00717B5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17B57">
        <w:rPr>
          <w:rFonts w:cstheme="minorHAnsi"/>
          <w:b/>
          <w:bCs/>
          <w:sz w:val="24"/>
          <w:szCs w:val="24"/>
        </w:rPr>
        <w:t>Lineal</w:t>
      </w:r>
      <w:r w:rsidR="00717B57" w:rsidRPr="00717B57">
        <w:rPr>
          <w:rFonts w:cstheme="minorHAnsi"/>
          <w:b/>
          <w:bCs/>
          <w:sz w:val="24"/>
          <w:szCs w:val="24"/>
        </w:rPr>
        <w:t xml:space="preserve"> p</w:t>
      </w:r>
      <w:r w:rsidRPr="00717B57">
        <w:rPr>
          <w:rFonts w:cstheme="minorHAnsi"/>
          <w:b/>
          <w:bCs/>
          <w:sz w:val="24"/>
          <w:szCs w:val="24"/>
        </w:rPr>
        <w:t>ara:</w:t>
      </w:r>
    </w:p>
    <w:p w14:paraId="58B54804" w14:textId="526DA0CB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rayectorias,</w:t>
      </w:r>
    </w:p>
    <w:p w14:paraId="3D98A017" w14:textId="6BE4AD54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orredores,</w:t>
      </w:r>
    </w:p>
    <w:p w14:paraId="234255A5" w14:textId="59A13E2F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utas,</w:t>
      </w:r>
    </w:p>
    <w:p w14:paraId="42DC52C3" w14:textId="123F7D92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esplazamientos.</w:t>
      </w:r>
    </w:p>
    <w:p w14:paraId="195FE90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42CECD" w14:textId="25EDCDF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Polígono</w:t>
      </w:r>
      <w:r w:rsidR="00717B57">
        <w:rPr>
          <w:rFonts w:cstheme="minorHAnsi"/>
          <w:sz w:val="24"/>
          <w:szCs w:val="24"/>
        </w:rPr>
        <w:t xml:space="preserve"> p</w:t>
      </w:r>
      <w:r w:rsidRPr="00E45A4F">
        <w:rPr>
          <w:rFonts w:cstheme="minorHAnsi"/>
          <w:sz w:val="24"/>
          <w:szCs w:val="24"/>
        </w:rPr>
        <w:t>ara:</w:t>
      </w:r>
    </w:p>
    <w:p w14:paraId="1A044DDD" w14:textId="15FE8681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</w:t>
      </w:r>
      <w:r w:rsidR="00E45A4F" w:rsidRPr="00E45A4F">
        <w:rPr>
          <w:rFonts w:cstheme="minorHAnsi"/>
          <w:sz w:val="24"/>
          <w:szCs w:val="24"/>
        </w:rPr>
        <w:t>onas,</w:t>
      </w:r>
    </w:p>
    <w:p w14:paraId="322BE463" w14:textId="62E508E8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ectores,</w:t>
      </w:r>
    </w:p>
    <w:p w14:paraId="58E58048" w14:textId="4638EF22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erímetros,</w:t>
      </w:r>
    </w:p>
    <w:p w14:paraId="77772D95" w14:textId="1866668F" w:rsidR="00E45A4F" w:rsidRPr="00E45A4F" w:rsidRDefault="00717B57" w:rsidP="00717B57">
      <w:pPr>
        <w:pStyle w:val="Sinespaciad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E45A4F" w:rsidRPr="00E45A4F">
        <w:rPr>
          <w:rFonts w:cstheme="minorHAnsi"/>
          <w:sz w:val="24"/>
          <w:szCs w:val="24"/>
        </w:rPr>
        <w:t>reas de influencia.</w:t>
      </w:r>
    </w:p>
    <w:p w14:paraId="321CAEC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6CCDE5" w14:textId="7F8A7FA8" w:rsidR="00E45A4F" w:rsidRPr="00E45A4F" w:rsidRDefault="00E45A4F" w:rsidP="00717B57">
      <w:pPr>
        <w:pStyle w:val="Ttulo4"/>
      </w:pPr>
      <w:r w:rsidRPr="00E45A4F">
        <w:t>Validaciones institucionales</w:t>
      </w:r>
    </w:p>
    <w:p w14:paraId="6523A08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7A67CE" w14:textId="28241E1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valida: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estructura geométrica,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integridad mínima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consistencia operacional.</w:t>
      </w:r>
    </w:p>
    <w:p w14:paraId="299A5AAE" w14:textId="6EB5984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957CF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013FB8" w14:textId="16A38BB9" w:rsidR="00717B57" w:rsidRPr="00717B57" w:rsidRDefault="00E45A4F" w:rsidP="00717B57">
      <w:pPr>
        <w:pStyle w:val="Ttulo2"/>
      </w:pPr>
      <w:r w:rsidRPr="00E45A4F">
        <w:t>4.3 ETAPA 2</w:t>
      </w:r>
    </w:p>
    <w:p w14:paraId="58A870D9" w14:textId="7CEF223C" w:rsidR="00E45A4F" w:rsidRPr="00E45A4F" w:rsidRDefault="00E45A4F" w:rsidP="00717B57">
      <w:pPr>
        <w:pStyle w:val="Ttulo3"/>
      </w:pPr>
      <w:r w:rsidRPr="00E45A4F">
        <w:t>CAPTURA DE EVIDENCIA</w:t>
      </w:r>
    </w:p>
    <w:p w14:paraId="50FE217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572DB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Una vez abierto el expediente, inicia la incorporación de evidencia multimodal.</w:t>
      </w:r>
    </w:p>
    <w:p w14:paraId="6B80E07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8453A1" w14:textId="2C2E028C" w:rsidR="00E45A4F" w:rsidRPr="00717B57" w:rsidRDefault="00E45A4F" w:rsidP="00717B57">
      <w:pPr>
        <w:pStyle w:val="Ttulo4"/>
      </w:pPr>
      <w:r w:rsidRPr="00717B57">
        <w:t>Evidencia soportada</w:t>
      </w:r>
    </w:p>
    <w:p w14:paraId="4B8907B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F9516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permite integrar:</w:t>
      </w:r>
    </w:p>
    <w:p w14:paraId="76F1E9FB" w14:textId="77777777" w:rsidR="00717B57" w:rsidRDefault="00717B57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CE3B7D" w14:textId="0AA453B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717B57">
        <w:rPr>
          <w:rFonts w:cstheme="minorHAnsi"/>
          <w:b/>
          <w:bCs/>
          <w:sz w:val="24"/>
          <w:szCs w:val="24"/>
        </w:rPr>
        <w:t>Evidencia fotográfica</w:t>
      </w:r>
      <w:r w:rsidR="00717B57" w:rsidRPr="00717B57">
        <w:rPr>
          <w:rFonts w:cstheme="minorHAnsi"/>
          <w:b/>
          <w:bCs/>
          <w:sz w:val="24"/>
          <w:szCs w:val="24"/>
        </w:rPr>
        <w:t>:</w:t>
      </w:r>
      <w:r w:rsidR="00717B57">
        <w:rPr>
          <w:rFonts w:cstheme="minorHAnsi"/>
          <w:sz w:val="24"/>
          <w:szCs w:val="24"/>
        </w:rPr>
        <w:t xml:space="preserve">  </w:t>
      </w:r>
      <w:r w:rsidRPr="00E45A4F">
        <w:rPr>
          <w:rFonts w:cstheme="minorHAnsi"/>
          <w:sz w:val="24"/>
          <w:szCs w:val="24"/>
        </w:rPr>
        <w:t>fotografías de campo,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imágenes de gabinete</w:t>
      </w:r>
      <w:r w:rsidR="00717B57">
        <w:rPr>
          <w:rFonts w:cstheme="minorHAnsi"/>
          <w:sz w:val="24"/>
          <w:szCs w:val="24"/>
        </w:rPr>
        <w:t xml:space="preserve"> y </w:t>
      </w:r>
      <w:r w:rsidRPr="00E45A4F">
        <w:rPr>
          <w:rFonts w:cstheme="minorHAnsi"/>
          <w:sz w:val="24"/>
          <w:szCs w:val="24"/>
        </w:rPr>
        <w:t>evidencia contextual.</w:t>
      </w:r>
    </w:p>
    <w:p w14:paraId="5CCCEB9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6D1D31" w14:textId="0527972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717B57">
        <w:rPr>
          <w:rFonts w:cstheme="minorHAnsi"/>
          <w:b/>
          <w:bCs/>
          <w:sz w:val="24"/>
          <w:szCs w:val="24"/>
        </w:rPr>
        <w:t>Documentos</w:t>
      </w:r>
      <w:r w:rsidR="00717B57" w:rsidRPr="00717B57">
        <w:rPr>
          <w:rFonts w:cstheme="minorHAnsi"/>
          <w:b/>
          <w:bCs/>
          <w:sz w:val="24"/>
          <w:szCs w:val="24"/>
        </w:rPr>
        <w:t>: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archivos,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informes,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anexos,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referencias documentales.</w:t>
      </w:r>
    </w:p>
    <w:p w14:paraId="42059F8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0D0407" w14:textId="7549EA1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717B57">
        <w:rPr>
          <w:rFonts w:cstheme="minorHAnsi"/>
          <w:b/>
          <w:bCs/>
          <w:sz w:val="24"/>
          <w:szCs w:val="24"/>
        </w:rPr>
        <w:t>Notas operacionales</w:t>
      </w:r>
      <w:r w:rsidR="00717B57" w:rsidRPr="00717B57">
        <w:rPr>
          <w:rFonts w:cstheme="minorHAnsi"/>
          <w:b/>
          <w:bCs/>
          <w:sz w:val="24"/>
          <w:szCs w:val="24"/>
        </w:rPr>
        <w:t>: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observaciones,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descripción táctica.</w:t>
      </w:r>
    </w:p>
    <w:p w14:paraId="5560671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14DF59" w14:textId="69E85DB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717B57">
        <w:rPr>
          <w:rFonts w:cstheme="minorHAnsi"/>
          <w:b/>
          <w:bCs/>
          <w:sz w:val="24"/>
          <w:szCs w:val="24"/>
        </w:rPr>
        <w:t>Notas de voz</w:t>
      </w:r>
      <w:r w:rsidR="00717B57" w:rsidRPr="00717B57">
        <w:rPr>
          <w:rFonts w:cstheme="minorHAnsi"/>
          <w:b/>
          <w:bCs/>
          <w:sz w:val="24"/>
          <w:szCs w:val="24"/>
        </w:rPr>
        <w:t>: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El sistema incorpora capacidades de dictado y captura por voz. </w:t>
      </w:r>
    </w:p>
    <w:p w14:paraId="5CC918B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1F03E3" w14:textId="0EDF1609" w:rsidR="00E45A4F" w:rsidRPr="00E45A4F" w:rsidRDefault="00E45A4F" w:rsidP="00717B57">
      <w:pPr>
        <w:pStyle w:val="Ttulo4"/>
      </w:pPr>
      <w:r w:rsidRPr="00E45A4F">
        <w:t>Captura en campo</w:t>
      </w:r>
    </w:p>
    <w:p w14:paraId="4BE4D05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0E50B7" w14:textId="5E51A5E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permite: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uso de cámara,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integración desde galería</w:t>
      </w:r>
      <w:r w:rsidR="00717B57">
        <w:rPr>
          <w:rFonts w:cstheme="minorHAnsi"/>
          <w:sz w:val="24"/>
          <w:szCs w:val="24"/>
        </w:rPr>
        <w:t>,</w:t>
      </w:r>
      <w:r w:rsidRPr="00E45A4F">
        <w:rPr>
          <w:rFonts w:cstheme="minorHAnsi"/>
          <w:sz w:val="24"/>
          <w:szCs w:val="24"/>
        </w:rPr>
        <w:t xml:space="preserve"> carga múltiple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procesamiento móvil. </w:t>
      </w:r>
    </w:p>
    <w:p w14:paraId="533B5BB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D289CD" w14:textId="40440D22" w:rsidR="00E45A4F" w:rsidRPr="00E45A4F" w:rsidRDefault="00E45A4F" w:rsidP="00717B57">
      <w:pPr>
        <w:pStyle w:val="Ttulo2"/>
      </w:pPr>
      <w:r w:rsidRPr="00E45A4F">
        <w:t>4.4 ETAPA 3</w:t>
      </w:r>
    </w:p>
    <w:p w14:paraId="592DFF2F" w14:textId="531829E5" w:rsidR="00E45A4F" w:rsidRPr="00E45A4F" w:rsidRDefault="00E45A4F" w:rsidP="00717B57">
      <w:pPr>
        <w:pStyle w:val="Ttulo3"/>
      </w:pPr>
      <w:r w:rsidRPr="00E45A4F">
        <w:t>VALIDACIÓN DE EVIDENCIA</w:t>
      </w:r>
    </w:p>
    <w:p w14:paraId="54A399B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4E0EE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implementa mecanismos automáticos de validación operacional.</w:t>
      </w:r>
    </w:p>
    <w:p w14:paraId="049E779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1612DB" w14:textId="674ED8FA" w:rsidR="00E45A4F" w:rsidRPr="0054021B" w:rsidRDefault="00E45A4F" w:rsidP="0054021B">
      <w:pPr>
        <w:pStyle w:val="Ttulo4"/>
      </w:pPr>
      <w:r w:rsidRPr="00E45A4F">
        <w:t>Validaciones geográficas</w:t>
      </w:r>
    </w:p>
    <w:p w14:paraId="4B57FBCB" w14:textId="491BB83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verifica: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 GPS,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integridad EXIF,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 espacial</w:t>
      </w:r>
      <w:r w:rsidR="00717B5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ubicación georreferenciada.</w:t>
      </w:r>
    </w:p>
    <w:p w14:paraId="096367D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287010" w14:textId="1CC94620" w:rsidR="00E45A4F" w:rsidRPr="00E45A4F" w:rsidRDefault="00E45A4F" w:rsidP="00717B57">
      <w:pPr>
        <w:pStyle w:val="Ttulo4"/>
      </w:pPr>
      <w:r w:rsidRPr="00E45A4F">
        <w:t>Validaciones por geometría</w:t>
      </w:r>
    </w:p>
    <w:p w14:paraId="4369B0A3" w14:textId="2CE72607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Individual</w:t>
      </w:r>
    </w:p>
    <w:p w14:paraId="2A401FC6" w14:textId="77777777" w:rsidR="0054021B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59E38919" w14:textId="053296F7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una fotografía.</w:t>
      </w:r>
    </w:p>
    <w:p w14:paraId="090F635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6682EF" w14:textId="3AAAB1FC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Lineal</w:t>
      </w:r>
    </w:p>
    <w:p w14:paraId="0417DF4A" w14:textId="417AE969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22DDC21F" w14:textId="688C0613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dos fotografías.</w:t>
      </w:r>
    </w:p>
    <w:p w14:paraId="306CE77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4AC975" w14:textId="69BDA487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Polígono</w:t>
      </w:r>
    </w:p>
    <w:p w14:paraId="2CFD1F0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Requiere:</w:t>
      </w:r>
    </w:p>
    <w:p w14:paraId="34EE9FB4" w14:textId="44E0B5F5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 xml:space="preserve">ínimo tres fotografías. </w:t>
      </w:r>
    </w:p>
    <w:p w14:paraId="417192D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1BCCE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---</w:t>
      </w:r>
    </w:p>
    <w:p w14:paraId="041BD657" w14:textId="56E6DD30" w:rsidR="00E45A4F" w:rsidRPr="0054021B" w:rsidRDefault="00E45A4F" w:rsidP="0054021B">
      <w:pPr>
        <w:pStyle w:val="Ttulo4"/>
      </w:pPr>
      <w:r w:rsidRPr="00E45A4F">
        <w:lastRenderedPageBreak/>
        <w:t>Validación contextual</w:t>
      </w:r>
    </w:p>
    <w:p w14:paraId="525408FF" w14:textId="2C1CDEE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Las fotografías deben contener: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tipo de evidencia,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comentario contextual,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descripción operacional.</w:t>
      </w:r>
    </w:p>
    <w:p w14:paraId="7CEA04E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CB5C8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La plataforma rechaza evidencia insuficientemente contextualizada. </w:t>
      </w:r>
    </w:p>
    <w:p w14:paraId="6CA9608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F2D994" w14:textId="71C069A1" w:rsidR="00E45A4F" w:rsidRPr="0054021B" w:rsidRDefault="00E45A4F" w:rsidP="0054021B">
      <w:pPr>
        <w:pStyle w:val="Ttulo4"/>
      </w:pPr>
      <w:r w:rsidRPr="00E45A4F">
        <w:t>Validación analítica</w:t>
      </w:r>
    </w:p>
    <w:p w14:paraId="79D4BF7E" w14:textId="7330BBA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ejecuta procesos automáticos de: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revisión contextual,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 lógica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evaluación mínima de consistencia operacional.</w:t>
      </w:r>
    </w:p>
    <w:p w14:paraId="71C3467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2E725F" w14:textId="0F759942" w:rsidR="00E45A4F" w:rsidRPr="00E45A4F" w:rsidRDefault="00E45A4F" w:rsidP="0054021B">
      <w:pPr>
        <w:pStyle w:val="Ttulo2"/>
      </w:pPr>
      <w:r w:rsidRPr="00E45A4F">
        <w:t>4.5 ETAPA 4</w:t>
      </w:r>
    </w:p>
    <w:p w14:paraId="11E7340B" w14:textId="6BD00FBD" w:rsidR="00E45A4F" w:rsidRPr="00E45A4F" w:rsidRDefault="00E45A4F" w:rsidP="0054021B">
      <w:pPr>
        <w:pStyle w:val="Ttulo3"/>
      </w:pPr>
      <w:r w:rsidRPr="00E45A4F">
        <w:t>GEORREFERENCIACIÓN TÁCTICA</w:t>
      </w:r>
    </w:p>
    <w:p w14:paraId="6DC4523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C2B9AA" w14:textId="760C390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Una vez validada la evidencia, la plataforma construye la representación espacial del expediente.</w:t>
      </w:r>
    </w:p>
    <w:p w14:paraId="74642F0D" w14:textId="172BF2B6" w:rsidR="00E45A4F" w:rsidRPr="00E45A4F" w:rsidRDefault="00E45A4F" w:rsidP="0054021B">
      <w:pPr>
        <w:pStyle w:val="Ttulo4"/>
      </w:pPr>
      <w:r w:rsidRPr="00E45A4F">
        <w:t>Funciones territoriales</w:t>
      </w:r>
    </w:p>
    <w:p w14:paraId="426DEEF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53B0B3" w14:textId="31F2F95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genera: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nodos,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líneas,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polígonos,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heatmaps,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clusters,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overlays de amenaza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capas criminológicas. </w:t>
      </w:r>
    </w:p>
    <w:p w14:paraId="3EAEB8B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C4F76A" w14:textId="4DF59AAA" w:rsidR="00E45A4F" w:rsidRPr="0054021B" w:rsidRDefault="00E45A4F" w:rsidP="0054021B">
      <w:pPr>
        <w:pStyle w:val="Ttulo4"/>
      </w:pPr>
      <w:r w:rsidRPr="00E45A4F">
        <w:t>Objetivos operacionales</w:t>
      </w:r>
    </w:p>
    <w:p w14:paraId="3A149C9E" w14:textId="1D0468E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representación espacial permite: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contextualizar eventos,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identificar patrones,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evaluar movilidad,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concentraciones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visualizar dinámicas territoriales.</w:t>
      </w:r>
    </w:p>
    <w:p w14:paraId="43C92BF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F8020" w14:textId="28DFAFCE" w:rsidR="00E45A4F" w:rsidRPr="00E45A4F" w:rsidRDefault="00E45A4F" w:rsidP="0054021B">
      <w:pPr>
        <w:pStyle w:val="Ttulo4"/>
      </w:pPr>
      <w:r w:rsidRPr="00E45A4F">
        <w:t>Capas integradas</w:t>
      </w:r>
    </w:p>
    <w:p w14:paraId="41F7D68E" w14:textId="059049C9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Heatmap</w:t>
      </w:r>
    </w:p>
    <w:p w14:paraId="4AD16366" w14:textId="0B6B485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5DDF177F" w14:textId="18DB6475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ensidad,</w:t>
      </w:r>
    </w:p>
    <w:p w14:paraId="52953C00" w14:textId="0C24D4ED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oncentración,</w:t>
      </w:r>
    </w:p>
    <w:p w14:paraId="422BB62C" w14:textId="169EB706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iesgo.</w:t>
      </w:r>
    </w:p>
    <w:p w14:paraId="21F89E9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079AAB" w14:textId="3119CBFF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Clusterización</w:t>
      </w:r>
    </w:p>
    <w:p w14:paraId="058B6248" w14:textId="45B3D62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Agrupa:</w:t>
      </w:r>
    </w:p>
    <w:p w14:paraId="4F462891" w14:textId="60799A50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E45A4F" w:rsidRPr="00E45A4F">
        <w:rPr>
          <w:rFonts w:cstheme="minorHAnsi"/>
          <w:sz w:val="24"/>
          <w:szCs w:val="24"/>
        </w:rPr>
        <w:t>allazgos,</w:t>
      </w:r>
    </w:p>
    <w:p w14:paraId="518F164C" w14:textId="0F0E18A1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odos,</w:t>
      </w:r>
    </w:p>
    <w:p w14:paraId="7957305B" w14:textId="0FCD1E7E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atrones espaciales.</w:t>
      </w:r>
    </w:p>
    <w:p w14:paraId="20E70F9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6A64BA" w14:textId="41690733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Threat Overlay</w:t>
      </w:r>
    </w:p>
    <w:p w14:paraId="09AD1809" w14:textId="2CAFC18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Representa:</w:t>
      </w:r>
    </w:p>
    <w:p w14:paraId="507FD5FA" w14:textId="10FEBB48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adios de amenaza,</w:t>
      </w:r>
    </w:p>
    <w:p w14:paraId="5340C750" w14:textId="5A8AE8B2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</w:t>
      </w:r>
      <w:r w:rsidR="00E45A4F" w:rsidRPr="00E45A4F">
        <w:rPr>
          <w:rFonts w:cstheme="minorHAnsi"/>
          <w:sz w:val="24"/>
          <w:szCs w:val="24"/>
        </w:rPr>
        <w:t>onas críticas,</w:t>
      </w:r>
    </w:p>
    <w:p w14:paraId="772B2CB0" w14:textId="17020B23" w:rsidR="00E45A4F" w:rsidRPr="00E45A4F" w:rsidRDefault="0054021B" w:rsidP="0054021B">
      <w:pPr>
        <w:pStyle w:val="Sinespaciado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E45A4F" w:rsidRPr="00E45A4F">
        <w:rPr>
          <w:rFonts w:cstheme="minorHAnsi"/>
          <w:sz w:val="24"/>
          <w:szCs w:val="24"/>
        </w:rPr>
        <w:t xml:space="preserve">reas de influencia. </w:t>
      </w:r>
    </w:p>
    <w:p w14:paraId="4E5E59F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94E635" w14:textId="7705494F" w:rsidR="00E45A4F" w:rsidRPr="00E45A4F" w:rsidRDefault="00E45A4F" w:rsidP="0054021B">
      <w:pPr>
        <w:pStyle w:val="Ttulo2"/>
      </w:pPr>
      <w:r w:rsidRPr="00E45A4F">
        <w:lastRenderedPageBreak/>
        <w:t>4.6 ETAPA 5</w:t>
      </w:r>
    </w:p>
    <w:p w14:paraId="5488ACA7" w14:textId="7263B17D" w:rsidR="00E45A4F" w:rsidRPr="00E45A4F" w:rsidRDefault="00E45A4F" w:rsidP="0054021B">
      <w:pPr>
        <w:pStyle w:val="Ttulo3"/>
      </w:pPr>
      <w:r w:rsidRPr="00E45A4F">
        <w:t>EJECUCIÓN DE INTELIGENCIA MULTIFUENTE</w:t>
      </w:r>
    </w:p>
    <w:p w14:paraId="1A5472F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CC121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Posteriormente, el sistema ejecuta procesos automatizados de integración OSINT/GEOINT.</w:t>
      </w:r>
    </w:p>
    <w:p w14:paraId="13DF402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97795C" w14:textId="3B4D8A30" w:rsidR="00E45A4F" w:rsidRPr="00E45A4F" w:rsidRDefault="00E45A4F" w:rsidP="0054021B">
      <w:pPr>
        <w:pStyle w:val="Ttulo4"/>
      </w:pPr>
      <w:r w:rsidRPr="00E45A4F">
        <w:t>OSINT CEIPOL</w:t>
      </w:r>
    </w:p>
    <w:p w14:paraId="13F56934" w14:textId="1FAE821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Motor OSINT CEIPOL integra</w:t>
      </w:r>
      <w:r w:rsidR="0054021B">
        <w:rPr>
          <w:rFonts w:cstheme="minorHAnsi"/>
          <w:sz w:val="24"/>
          <w:szCs w:val="24"/>
        </w:rPr>
        <w:t xml:space="preserve"> por: </w:t>
      </w:r>
      <w:r w:rsidRPr="00E45A4F">
        <w:rPr>
          <w:rFonts w:cstheme="minorHAnsi"/>
          <w:sz w:val="24"/>
          <w:szCs w:val="24"/>
        </w:rPr>
        <w:t>noticias,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redes sociales,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información territorial,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fuentes digitales abiertas. </w:t>
      </w:r>
    </w:p>
    <w:p w14:paraId="48D1998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53D1DF" w14:textId="56660B39" w:rsidR="00E45A4F" w:rsidRPr="00E45A4F" w:rsidRDefault="00E45A4F" w:rsidP="0054021B">
      <w:pPr>
        <w:pStyle w:val="Ttulo5"/>
      </w:pPr>
      <w:r w:rsidRPr="00E45A4F">
        <w:t>Submódulos detectados</w:t>
      </w:r>
    </w:p>
    <w:p w14:paraId="16F8FE4A" w14:textId="0FE29163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News Intelligence</w:t>
      </w:r>
    </w:p>
    <w:p w14:paraId="5889F90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Correlación noticiosa y análisis de amenaza mediática.</w:t>
      </w:r>
    </w:p>
    <w:p w14:paraId="4024A4E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127048" w14:textId="708B06CB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Social Intelligence</w:t>
      </w:r>
    </w:p>
    <w:p w14:paraId="674FEE0E" w14:textId="1F685D3F" w:rsidR="00E45A4F" w:rsidRPr="0054021B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54021B">
        <w:rPr>
          <w:rFonts w:cstheme="minorHAnsi"/>
          <w:sz w:val="24"/>
          <w:szCs w:val="24"/>
        </w:rPr>
        <w:t>Correlación de:</w:t>
      </w:r>
      <w:r w:rsidR="0054021B" w:rsidRPr="0054021B">
        <w:rPr>
          <w:rFonts w:cstheme="minorHAnsi"/>
          <w:sz w:val="24"/>
          <w:szCs w:val="24"/>
        </w:rPr>
        <w:t xml:space="preserve"> </w:t>
      </w:r>
      <w:r w:rsidRPr="0054021B">
        <w:rPr>
          <w:rFonts w:cstheme="minorHAnsi"/>
          <w:sz w:val="24"/>
          <w:szCs w:val="24"/>
        </w:rPr>
        <w:t>Reddit,</w:t>
      </w:r>
      <w:r w:rsidR="0054021B" w:rsidRPr="0054021B">
        <w:rPr>
          <w:rFonts w:cstheme="minorHAnsi"/>
          <w:sz w:val="24"/>
          <w:szCs w:val="24"/>
        </w:rPr>
        <w:t xml:space="preserve"> </w:t>
      </w:r>
      <w:r w:rsidRPr="0054021B">
        <w:rPr>
          <w:rFonts w:cstheme="minorHAnsi"/>
          <w:sz w:val="24"/>
          <w:szCs w:val="24"/>
        </w:rPr>
        <w:t>X/Twitter,</w:t>
      </w:r>
      <w:r w:rsidR="0054021B" w:rsidRPr="0054021B">
        <w:rPr>
          <w:rFonts w:cstheme="minorHAnsi"/>
          <w:sz w:val="24"/>
          <w:szCs w:val="24"/>
        </w:rPr>
        <w:t xml:space="preserve"> </w:t>
      </w:r>
      <w:r w:rsidRPr="0054021B">
        <w:rPr>
          <w:rFonts w:cstheme="minorHAnsi"/>
          <w:sz w:val="24"/>
          <w:szCs w:val="24"/>
        </w:rPr>
        <w:t>keywords,</w:t>
      </w:r>
      <w:r w:rsidR="0054021B" w:rsidRPr="0054021B">
        <w:rPr>
          <w:rFonts w:cstheme="minorHAnsi"/>
          <w:sz w:val="24"/>
          <w:szCs w:val="24"/>
        </w:rPr>
        <w:t xml:space="preserve"> </w:t>
      </w:r>
      <w:r w:rsidRPr="0054021B">
        <w:rPr>
          <w:rFonts w:cstheme="minorHAnsi"/>
          <w:sz w:val="24"/>
          <w:szCs w:val="24"/>
        </w:rPr>
        <w:t xml:space="preserve">patrones sociales. </w:t>
      </w:r>
    </w:p>
    <w:p w14:paraId="006C72AB" w14:textId="77777777" w:rsidR="00E45A4F" w:rsidRPr="0054021B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5C360D" w14:textId="2044982E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Urban Intelligence</w:t>
      </w:r>
    </w:p>
    <w:p w14:paraId="6CDCD726" w14:textId="3B9529F2" w:rsidR="00E45A4F" w:rsidRPr="0054021B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Correlación de: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DENUE,</w:t>
      </w:r>
      <w:r w:rsidR="0054021B">
        <w:rPr>
          <w:rFonts w:cstheme="minorHAnsi"/>
          <w:sz w:val="24"/>
          <w:szCs w:val="24"/>
        </w:rPr>
        <w:t xml:space="preserve"> </w:t>
      </w:r>
      <w:r w:rsidRPr="0054021B">
        <w:rPr>
          <w:rFonts w:cstheme="minorHAnsi"/>
          <w:sz w:val="24"/>
          <w:szCs w:val="24"/>
        </w:rPr>
        <w:t>Overpass,</w:t>
      </w:r>
      <w:r w:rsidR="0054021B">
        <w:rPr>
          <w:rFonts w:cstheme="minorHAnsi"/>
          <w:sz w:val="24"/>
          <w:szCs w:val="24"/>
        </w:rPr>
        <w:t xml:space="preserve"> </w:t>
      </w:r>
      <w:r w:rsidRPr="0054021B">
        <w:rPr>
          <w:rFonts w:cstheme="minorHAnsi"/>
          <w:sz w:val="24"/>
          <w:szCs w:val="24"/>
        </w:rPr>
        <w:t>Google Places</w:t>
      </w:r>
      <w:r w:rsidR="0054021B">
        <w:rPr>
          <w:rFonts w:cstheme="minorHAnsi"/>
          <w:sz w:val="24"/>
          <w:szCs w:val="24"/>
        </w:rPr>
        <w:t xml:space="preserve">, </w:t>
      </w:r>
      <w:r w:rsidRPr="0054021B">
        <w:rPr>
          <w:rFonts w:cstheme="minorHAnsi"/>
          <w:sz w:val="24"/>
          <w:szCs w:val="24"/>
        </w:rPr>
        <w:t xml:space="preserve">infraestructura urbana. </w:t>
      </w:r>
    </w:p>
    <w:p w14:paraId="6F36C6DC" w14:textId="77777777" w:rsidR="00E45A4F" w:rsidRPr="0054021B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E665C6" w14:textId="2910F33A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54021B">
        <w:rPr>
          <w:rFonts w:cstheme="minorHAnsi"/>
          <w:b/>
          <w:bCs/>
          <w:sz w:val="24"/>
          <w:szCs w:val="24"/>
          <w:lang w:val="en-US"/>
        </w:rPr>
        <w:t>Threat Intelligence</w:t>
      </w:r>
    </w:p>
    <w:p w14:paraId="53AF564C" w14:textId="1A57308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54021B">
        <w:rPr>
          <w:rFonts w:cstheme="minorHAnsi"/>
          <w:sz w:val="24"/>
          <w:szCs w:val="24"/>
        </w:rPr>
        <w:t>Generación de:</w:t>
      </w:r>
      <w:r w:rsidR="0054021B" w:rsidRPr="0054021B">
        <w:rPr>
          <w:rFonts w:cstheme="minorHAnsi"/>
          <w:sz w:val="24"/>
          <w:szCs w:val="24"/>
        </w:rPr>
        <w:t xml:space="preserve"> </w:t>
      </w:r>
      <w:r w:rsidRPr="0054021B">
        <w:rPr>
          <w:rFonts w:cstheme="minorHAnsi"/>
          <w:sz w:val="24"/>
          <w:szCs w:val="24"/>
        </w:rPr>
        <w:t>threat score,</w:t>
      </w:r>
      <w:r w:rsidR="0054021B" w:rsidRP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escalamiento,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estratégica,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 indicadores críticos. </w:t>
      </w:r>
    </w:p>
    <w:p w14:paraId="088E7E2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8948EA" w14:textId="77777777" w:rsidR="0054021B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Visual Analysis</w:t>
      </w:r>
      <w:r w:rsidR="0054021B" w:rsidRPr="0054021B">
        <w:rPr>
          <w:rFonts w:cstheme="minorHAnsi"/>
          <w:b/>
          <w:bCs/>
          <w:sz w:val="24"/>
          <w:szCs w:val="24"/>
        </w:rPr>
        <w:t xml:space="preserve"> </w:t>
      </w:r>
    </w:p>
    <w:p w14:paraId="05B77C51" w14:textId="08F6280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 automatizada de: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indicadores visuales,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scoring criminológico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riesgo ambiental. </w:t>
      </w:r>
    </w:p>
    <w:p w14:paraId="6B28DD2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B1E25F" w14:textId="22516CD1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Narrative Fusion</w:t>
      </w:r>
    </w:p>
    <w:p w14:paraId="2C871431" w14:textId="744D7A2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Construcción automatizada de: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narrativa criminológica,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territorial,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evaluación operacional. </w:t>
      </w:r>
    </w:p>
    <w:p w14:paraId="551E6FA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009794" w14:textId="7F07B182" w:rsidR="00E45A4F" w:rsidRPr="00E45A4F" w:rsidRDefault="00E45A4F" w:rsidP="0054021B">
      <w:pPr>
        <w:pStyle w:val="Ttulo2"/>
      </w:pPr>
      <w:r w:rsidRPr="00E45A4F">
        <w:t>4.7 ETAPA 6</w:t>
      </w:r>
    </w:p>
    <w:p w14:paraId="02766552" w14:textId="40592780" w:rsidR="00E45A4F" w:rsidRPr="00E45A4F" w:rsidRDefault="00E45A4F" w:rsidP="0054021B">
      <w:pPr>
        <w:pStyle w:val="Ttulo3"/>
      </w:pPr>
      <w:r w:rsidRPr="00E45A4F">
        <w:t>GENERACIÓN DEL PERFIL CRIMINOLÓGICO</w:t>
      </w:r>
    </w:p>
    <w:p w14:paraId="1319B8E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D7660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consolida toda la información analítica y genera productos interpretativos automatizados.</w:t>
      </w:r>
    </w:p>
    <w:p w14:paraId="4E7167B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9184EC" w14:textId="6AF0D5D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Productos generados</w:t>
      </w:r>
    </w:p>
    <w:p w14:paraId="53269C57" w14:textId="74FFE88F" w:rsidR="00E45A4F" w:rsidRPr="00E45A4F" w:rsidRDefault="00E45A4F" w:rsidP="0054021B">
      <w:pPr>
        <w:pStyle w:val="Sinespaciado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Interpretación territorial</w:t>
      </w:r>
    </w:p>
    <w:p w14:paraId="0B48A3E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C496C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Análisis contextual del entorno operacional.</w:t>
      </w:r>
    </w:p>
    <w:p w14:paraId="1BF6A6C9" w14:textId="7C843B4B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Evaluación operacional</w:t>
      </w:r>
    </w:p>
    <w:p w14:paraId="20DE1DC2" w14:textId="5C9045D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Identificación de: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riesgo,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amenaza,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continuidad,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escalamiento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dinámica criminal.</w:t>
      </w:r>
    </w:p>
    <w:p w14:paraId="042850E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818BA3" w14:textId="5989E94D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lastRenderedPageBreak/>
        <w:t>Hallazgos</w:t>
      </w:r>
    </w:p>
    <w:p w14:paraId="1C345314" w14:textId="2F3A9ED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Detección de: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indicadores,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patrones,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correlaciones</w:t>
      </w:r>
      <w:r w:rsidR="0054021B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factores criminológicos.</w:t>
      </w:r>
    </w:p>
    <w:p w14:paraId="1E63DAD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4F9F5B" w14:textId="16DB5F75" w:rsidR="00E45A4F" w:rsidRPr="0054021B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54021B">
        <w:rPr>
          <w:rFonts w:cstheme="minorHAnsi"/>
          <w:b/>
          <w:bCs/>
          <w:sz w:val="24"/>
          <w:szCs w:val="24"/>
        </w:rPr>
        <w:t>Conclusiones</w:t>
      </w:r>
    </w:p>
    <w:p w14:paraId="4ED5FD8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Síntesis analítica institucional.</w:t>
      </w:r>
    </w:p>
    <w:p w14:paraId="026AF99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4F779B" w14:textId="78473BC9" w:rsidR="00E45A4F" w:rsidRPr="009B5C92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B5C92">
        <w:rPr>
          <w:rFonts w:cstheme="minorHAnsi"/>
          <w:b/>
          <w:bCs/>
          <w:sz w:val="24"/>
          <w:szCs w:val="24"/>
        </w:rPr>
        <w:t>Recomendaciones</w:t>
      </w:r>
    </w:p>
    <w:p w14:paraId="1E1D02B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Orientaciones tácticas y estratégicas derivadas del análisis.</w:t>
      </w:r>
    </w:p>
    <w:p w14:paraId="59FD090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3F7013" w14:textId="4644AC4F" w:rsidR="00E45A4F" w:rsidRPr="009B5C92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B5C92">
        <w:rPr>
          <w:rFonts w:cstheme="minorHAnsi"/>
          <w:b/>
          <w:bCs/>
          <w:sz w:val="24"/>
          <w:szCs w:val="24"/>
        </w:rPr>
        <w:t>Criminología predictiva</w:t>
      </w:r>
    </w:p>
    <w:p w14:paraId="60343A67" w14:textId="54C6E5B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puede generar: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proyección de riesgo,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escalamiento,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tendencias territoriales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evaluación prospectiva. </w:t>
      </w:r>
    </w:p>
    <w:p w14:paraId="6AEDAC90" w14:textId="77777777" w:rsidR="009B5C92" w:rsidRDefault="009B5C9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2AF051" w14:textId="4DB9C5FF" w:rsidR="00E45A4F" w:rsidRPr="00E45A4F" w:rsidRDefault="00E45A4F" w:rsidP="009B5C92">
      <w:pPr>
        <w:pStyle w:val="Ttulo2"/>
      </w:pPr>
      <w:r w:rsidRPr="00E45A4F">
        <w:t>4.8 ETAPA 7</w:t>
      </w:r>
    </w:p>
    <w:p w14:paraId="0677CB3B" w14:textId="575A9FA1" w:rsidR="00E45A4F" w:rsidRPr="00E45A4F" w:rsidRDefault="00E45A4F" w:rsidP="009B5C92">
      <w:pPr>
        <w:pStyle w:val="Ttulo3"/>
      </w:pPr>
      <w:r w:rsidRPr="00E45A4F">
        <w:t>AUDITORÍA Y VALIDACIÓN INSTITUCIONAL</w:t>
      </w:r>
    </w:p>
    <w:p w14:paraId="3CBC3FB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E552E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Una vez concluido el expediente, inicia el proceso de supervisión institucional.</w:t>
      </w:r>
    </w:p>
    <w:p w14:paraId="24AA58B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FDF26F" w14:textId="568D4C9D" w:rsidR="00E45A4F" w:rsidRPr="00E45A4F" w:rsidRDefault="00E45A4F" w:rsidP="009B5C92">
      <w:pPr>
        <w:pStyle w:val="Ttulo4"/>
      </w:pPr>
      <w:r w:rsidRPr="00E45A4F">
        <w:t>Estados operacionales</w:t>
      </w:r>
    </w:p>
    <w:p w14:paraId="5305973C" w14:textId="4817E61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expedientes pueden encontrarse en:</w:t>
      </w:r>
    </w:p>
    <w:p w14:paraId="1887C333" w14:textId="7986810C" w:rsidR="00E45A4F" w:rsidRPr="00E45A4F" w:rsidRDefault="00E45A4F" w:rsidP="009B5C92">
      <w:pPr>
        <w:pStyle w:val="Sinespaciado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ABIERTO</w:t>
      </w:r>
    </w:p>
    <w:p w14:paraId="2B582C4F" w14:textId="3811B002" w:rsidR="00E45A4F" w:rsidRPr="00E45A4F" w:rsidRDefault="00E45A4F" w:rsidP="009B5C92">
      <w:pPr>
        <w:pStyle w:val="Sinespaciado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EN REVISIÓN</w:t>
      </w:r>
    </w:p>
    <w:p w14:paraId="70A88FB0" w14:textId="1999FFF1" w:rsidR="00E45A4F" w:rsidRPr="00E45A4F" w:rsidRDefault="00E45A4F" w:rsidP="009B5C92">
      <w:pPr>
        <w:pStyle w:val="Sinespaciado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EN AUDITORÍA</w:t>
      </w:r>
    </w:p>
    <w:p w14:paraId="0D9D4D99" w14:textId="43FC7167" w:rsidR="00E45A4F" w:rsidRPr="00E45A4F" w:rsidRDefault="00E45A4F" w:rsidP="009B5C92">
      <w:pPr>
        <w:pStyle w:val="Sinespaciado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DEVUELTO</w:t>
      </w:r>
    </w:p>
    <w:p w14:paraId="66B6A765" w14:textId="469766BE" w:rsidR="00E45A4F" w:rsidRPr="00E45A4F" w:rsidRDefault="00E45A4F" w:rsidP="009B5C92">
      <w:pPr>
        <w:pStyle w:val="Sinespaciado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VALIDADO </w:t>
      </w:r>
    </w:p>
    <w:p w14:paraId="0840AC1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99DDA0" w14:textId="38AF75DF" w:rsidR="00E45A4F" w:rsidRPr="00E45A4F" w:rsidRDefault="00E45A4F" w:rsidP="009B5C92">
      <w:pPr>
        <w:pStyle w:val="Ttulo4"/>
      </w:pPr>
      <w:r w:rsidRPr="00E45A4F">
        <w:t>Supervisión jerárquica</w:t>
      </w:r>
    </w:p>
    <w:p w14:paraId="2141EF05" w14:textId="3C5AD67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administradores pueden: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revisar,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auditar,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validar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 devolver expedientes.</w:t>
      </w:r>
    </w:p>
    <w:p w14:paraId="797B592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01B3B2" w14:textId="7CC27BD0" w:rsidR="00E45A4F" w:rsidRPr="009B5C92" w:rsidRDefault="00E45A4F" w:rsidP="009B5C92">
      <w:pPr>
        <w:pStyle w:val="Ttulo4"/>
      </w:pPr>
      <w:r w:rsidRPr="00E45A4F">
        <w:t>Auditoría operacional</w:t>
      </w:r>
    </w:p>
    <w:p w14:paraId="57452D64" w14:textId="012C2D7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registra: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acciones,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sesiones,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módulos activos,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historial operativo,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usuarios responsables.  </w:t>
      </w:r>
    </w:p>
    <w:p w14:paraId="13EB47F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BB728F" w14:textId="02602CB5" w:rsidR="00E45A4F" w:rsidRPr="00E45A4F" w:rsidRDefault="00E45A4F" w:rsidP="009B5C92">
      <w:pPr>
        <w:pStyle w:val="Ttulo4"/>
      </w:pPr>
      <w:r w:rsidRPr="00E45A4F">
        <w:t>Devolución institucional</w:t>
      </w:r>
    </w:p>
    <w:p w14:paraId="33CB8995" w14:textId="37857E3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expedientes pueden devolverse con: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observaciones,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comentarios,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requerimientos de mejora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o inconsistencias detectadas. </w:t>
      </w:r>
    </w:p>
    <w:p w14:paraId="2269E97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9CF0B2" w14:textId="4AF0F8F2" w:rsidR="00E45A4F" w:rsidRPr="00E45A4F" w:rsidRDefault="00E45A4F" w:rsidP="009B5C92">
      <w:pPr>
        <w:pStyle w:val="Ttulo4"/>
      </w:pPr>
      <w:r w:rsidRPr="00E45A4F">
        <w:t>Validación final</w:t>
      </w:r>
    </w:p>
    <w:p w14:paraId="45210A4D" w14:textId="7E35767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Una vez aprobado, el expediente: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queda validado institucionalmente,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registra responsable de validación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se integra al histórico operativo.</w:t>
      </w:r>
    </w:p>
    <w:p w14:paraId="1F94F2E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F1E591" w14:textId="199D2185" w:rsidR="00E45A4F" w:rsidRPr="00E45A4F" w:rsidRDefault="00E45A4F" w:rsidP="009B5C92">
      <w:pPr>
        <w:pStyle w:val="Ttulo2"/>
      </w:pPr>
      <w:r w:rsidRPr="00E45A4F">
        <w:lastRenderedPageBreak/>
        <w:t>4.9 Exportación y Productos Finales</w:t>
      </w:r>
    </w:p>
    <w:p w14:paraId="7A00BC8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4D47E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permite generar productos institucionales exportables.</w:t>
      </w:r>
    </w:p>
    <w:p w14:paraId="74CD5AF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8A190E" w14:textId="6B4F801C" w:rsidR="00E45A4F" w:rsidRPr="00E45A4F" w:rsidRDefault="00E45A4F" w:rsidP="009B5C92">
      <w:pPr>
        <w:pStyle w:val="Ttulo3"/>
      </w:pPr>
      <w:r w:rsidRPr="00E45A4F">
        <w:t>Productos detectados</w:t>
      </w:r>
    </w:p>
    <w:p w14:paraId="5DC5D140" w14:textId="1613FE7B" w:rsidR="00E45A4F" w:rsidRPr="009B5C92" w:rsidRDefault="00E45A4F" w:rsidP="0003728D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Dictámenes Word</w:t>
      </w:r>
    </w:p>
    <w:p w14:paraId="622B238F" w14:textId="457E1F1B" w:rsidR="00E45A4F" w:rsidRPr="009B5C92" w:rsidRDefault="00E45A4F" w:rsidP="0003728D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Mapas tácticos</w:t>
      </w:r>
    </w:p>
    <w:p w14:paraId="1A6AB431" w14:textId="0CDB03B3" w:rsidR="00E45A4F" w:rsidRPr="009B5C92" w:rsidRDefault="00E45A4F" w:rsidP="0003728D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Dashboards criminológicos</w:t>
      </w:r>
    </w:p>
    <w:p w14:paraId="3BEC059F" w14:textId="5316122B" w:rsidR="00E45A4F" w:rsidRPr="009B5C92" w:rsidRDefault="00E45A4F" w:rsidP="0003728D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Gráficas estadísticas</w:t>
      </w:r>
    </w:p>
    <w:p w14:paraId="6DFDC472" w14:textId="6AB85DA8" w:rsidR="00E45A4F" w:rsidRPr="009B5C92" w:rsidRDefault="00E45A4F" w:rsidP="0003728D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Snapshots territoriales</w:t>
      </w:r>
    </w:p>
    <w:p w14:paraId="3B663AC8" w14:textId="0D291FDE" w:rsidR="00E45A4F" w:rsidRPr="00E45A4F" w:rsidRDefault="00E45A4F" w:rsidP="009B5C92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Reportes analíticos</w:t>
      </w:r>
    </w:p>
    <w:p w14:paraId="5BE9DDC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0B3C2C" w14:textId="59F5D5B7" w:rsidR="00E45A4F" w:rsidRPr="009B5C92" w:rsidRDefault="00E45A4F" w:rsidP="009B5C92">
      <w:pPr>
        <w:pStyle w:val="Ttulo3"/>
      </w:pPr>
      <w:r w:rsidRPr="00E45A4F">
        <w:t>Finalidad institucional</w:t>
      </w:r>
    </w:p>
    <w:p w14:paraId="08378849" w14:textId="66C1C1F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productos generados buscan</w:t>
      </w:r>
      <w:r w:rsidR="009B5C92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apoyar investigaciones,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fortalecer análisis criminal,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documentar hallazgos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respaldar procesos de toma de decisiones.</w:t>
      </w:r>
    </w:p>
    <w:p w14:paraId="5574004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7CCFF2" w14:textId="38AE0193" w:rsidR="00E45A4F" w:rsidRPr="00E45A4F" w:rsidRDefault="00E45A4F" w:rsidP="009B5C92">
      <w:pPr>
        <w:pStyle w:val="Ttulo2"/>
      </w:pPr>
      <w:r w:rsidRPr="00E45A4F">
        <w:t>4.10 Finalidad Estratégica del Flujo Operacional</w:t>
      </w:r>
    </w:p>
    <w:p w14:paraId="7242755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C9D924" w14:textId="20A5398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flujo operacional del Perfilador Remoto fue diseñado para garantizar: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 metodológica</w:t>
      </w:r>
      <w:r w:rsidR="009B5C92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trazabilidad institucional,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territorial robusto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integración multifuente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generación estructurada de inteligencia criminal.</w:t>
      </w:r>
    </w:p>
    <w:p w14:paraId="2F9C232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ED5DE9" w14:textId="148D6C93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transforma evidencia dispersa en: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productos analíticos,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interpretaciones criminológicas,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evaluaciones territoriales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dictámenes institucionales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mediante procesos supervisados y metodológicamente auditables.</w:t>
      </w:r>
    </w:p>
    <w:p w14:paraId="70CF1B78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8F0696" w14:textId="77777777" w:rsidR="009B5C92" w:rsidRDefault="009B5C9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E37F07" w14:textId="452C10D8" w:rsidR="00E45A4F" w:rsidRPr="00E45A4F" w:rsidRDefault="00E45A4F" w:rsidP="009B5C92">
      <w:pPr>
        <w:pStyle w:val="Ttulo1"/>
      </w:pPr>
      <w:r w:rsidRPr="00E45A4F">
        <w:t>CAPÍTULO 5</w:t>
      </w:r>
    </w:p>
    <w:p w14:paraId="6F1AD5D9" w14:textId="2AE1E26B" w:rsidR="00E45A4F" w:rsidRPr="00E45A4F" w:rsidRDefault="00E45A4F" w:rsidP="009B5C92">
      <w:pPr>
        <w:pStyle w:val="Ttulo1"/>
      </w:pPr>
      <w:r w:rsidRPr="00E45A4F">
        <w:t>ESTRUCTURA FUNCIONAL DE LOS EXPEDIENTES OPERACIONALES</w:t>
      </w:r>
    </w:p>
    <w:p w14:paraId="738ACD0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BE67D0" w14:textId="77B5DBB1" w:rsidR="00E45A4F" w:rsidRPr="00E45A4F" w:rsidRDefault="00E45A4F" w:rsidP="009B5C92">
      <w:pPr>
        <w:pStyle w:val="Ttulo2"/>
      </w:pPr>
      <w:r w:rsidRPr="00E45A4F">
        <w:t>5.1 Introducción</w:t>
      </w:r>
    </w:p>
    <w:p w14:paraId="40A177E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5D267F" w14:textId="0A7234B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operacional constituye la unidad central de trabajo dentro del Perfilador Remoto.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Toda actividad desarrollada por la plataforma: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captura,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georreferenciación,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correlación,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generación documenta</w:t>
      </w:r>
      <w:r w:rsidR="009B5C92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 organiza alrededor de expedientes estructurados y trazables institucionalmente.</w:t>
      </w:r>
    </w:p>
    <w:p w14:paraId="5A9AC5D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0D7FB" w14:textId="510FF61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funciona simultáneamente como: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contenedor de evidencia,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espacio analítico,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núcleo territorial,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unidad de auditoría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producto institucional de inteligencia criminal.</w:t>
      </w:r>
    </w:p>
    <w:p w14:paraId="741A804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156588" w14:textId="007DAA9C" w:rsidR="00E45A4F" w:rsidRPr="00E45A4F" w:rsidRDefault="00E45A4F" w:rsidP="00934625">
      <w:pPr>
        <w:pStyle w:val="Ttulo2"/>
      </w:pPr>
      <w:r w:rsidRPr="00E45A4F">
        <w:lastRenderedPageBreak/>
        <w:t>5.2 Concepto de Expediente Operacional</w:t>
      </w:r>
    </w:p>
    <w:p w14:paraId="39E4F70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906FDB" w14:textId="16D046F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operacional es una entidad digital integrada que concentra: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evidencia,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información territorial,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contexto criminológico,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productos analíticos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trazabilidad institucional.</w:t>
      </w:r>
    </w:p>
    <w:p w14:paraId="002001B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64C550" w14:textId="67A04C7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Cada expediente representa: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un evento,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un territorio,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una línea de investigación,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un fenómeno criminal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 una necesidad específica de análisis operacional.</w:t>
      </w:r>
    </w:p>
    <w:p w14:paraId="48F25F9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63F49B" w14:textId="7C578D0D" w:rsidR="00E45A4F" w:rsidRPr="00E45A4F" w:rsidRDefault="00E45A4F" w:rsidP="00934625">
      <w:pPr>
        <w:pStyle w:val="Ttulo2"/>
      </w:pPr>
      <w:r w:rsidRPr="00E45A4F">
        <w:t>5.3 Componentes Estructurales del Expediente</w:t>
      </w:r>
    </w:p>
    <w:p w14:paraId="6EABB15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BEC73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organiza cada expediente mediante múltiples componentes funcionales interrelacionados.</w:t>
      </w:r>
    </w:p>
    <w:p w14:paraId="70EE8CB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5D9FA5" w14:textId="6490EDF0" w:rsidR="00E45A4F" w:rsidRPr="00E45A4F" w:rsidRDefault="00E45A4F" w:rsidP="00934625">
      <w:pPr>
        <w:pStyle w:val="Ttulo3"/>
      </w:pPr>
      <w:r w:rsidRPr="00E45A4F">
        <w:t>5.3.1 Identificación del Expediente</w:t>
      </w:r>
    </w:p>
    <w:p w14:paraId="16C2410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466DD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Cada expediente incorpora:</w:t>
      </w:r>
    </w:p>
    <w:p w14:paraId="6CC8522E" w14:textId="77777777" w:rsidR="00934625" w:rsidRDefault="00934625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</w:p>
    <w:p w14:paraId="6719614A" w14:textId="0F2DD81C" w:rsidR="00E45A4F" w:rsidRPr="0093462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4625">
        <w:rPr>
          <w:rFonts w:cstheme="minorHAnsi"/>
          <w:b/>
          <w:bCs/>
          <w:sz w:val="24"/>
          <w:szCs w:val="24"/>
        </w:rPr>
        <w:t>Nombre operacional</w:t>
      </w:r>
      <w:r w:rsidR="00934625">
        <w:rPr>
          <w:rFonts w:cstheme="minorHAnsi"/>
          <w:b/>
          <w:bCs/>
          <w:sz w:val="24"/>
          <w:szCs w:val="24"/>
        </w:rPr>
        <w:t xml:space="preserve">: </w:t>
      </w:r>
      <w:r w:rsidRPr="00E45A4F">
        <w:rPr>
          <w:rFonts w:cstheme="minorHAnsi"/>
          <w:sz w:val="24"/>
          <w:szCs w:val="24"/>
        </w:rPr>
        <w:t>Identificador principal del proyecto.</w:t>
      </w:r>
    </w:p>
    <w:p w14:paraId="01C7C6D7" w14:textId="75216D2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Debe permitir reconocer:</w:t>
      </w:r>
    </w:p>
    <w:p w14:paraId="6823D276" w14:textId="24320ADC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vento,</w:t>
      </w:r>
    </w:p>
    <w:p w14:paraId="414DE717" w14:textId="189B075F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</w:t>
      </w:r>
      <w:r w:rsidR="00E45A4F" w:rsidRPr="00E45A4F">
        <w:rPr>
          <w:rFonts w:cstheme="minorHAnsi"/>
          <w:sz w:val="24"/>
          <w:szCs w:val="24"/>
        </w:rPr>
        <w:t>bicación,</w:t>
      </w:r>
    </w:p>
    <w:p w14:paraId="64A72F40" w14:textId="732AE423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E45A4F" w:rsidRPr="00E45A4F">
        <w:rPr>
          <w:rFonts w:cstheme="minorHAnsi"/>
          <w:sz w:val="24"/>
          <w:szCs w:val="24"/>
        </w:rPr>
        <w:t>bjetivo,</w:t>
      </w:r>
    </w:p>
    <w:p w14:paraId="7CCC988B" w14:textId="1A09852E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="00E45A4F" w:rsidRPr="00E45A4F">
        <w:rPr>
          <w:rFonts w:cstheme="minorHAnsi"/>
          <w:sz w:val="24"/>
          <w:szCs w:val="24"/>
        </w:rPr>
        <w:t>ínea analítica.</w:t>
      </w:r>
    </w:p>
    <w:p w14:paraId="5004F4B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D36008" w14:textId="7E79B0B0" w:rsidR="00E45A4F" w:rsidRPr="0093462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4625">
        <w:rPr>
          <w:rFonts w:cstheme="minorHAnsi"/>
          <w:b/>
          <w:bCs/>
          <w:sz w:val="24"/>
          <w:szCs w:val="24"/>
        </w:rPr>
        <w:t>Fecha de creación</w:t>
      </w:r>
      <w:r w:rsidR="00934625">
        <w:rPr>
          <w:rFonts w:cstheme="minorHAnsi"/>
          <w:b/>
          <w:bCs/>
          <w:sz w:val="24"/>
          <w:szCs w:val="24"/>
        </w:rPr>
        <w:t xml:space="preserve">: </w:t>
      </w:r>
      <w:r w:rsidRPr="00E45A4F">
        <w:rPr>
          <w:rFonts w:cstheme="minorHAnsi"/>
          <w:sz w:val="24"/>
          <w:szCs w:val="24"/>
        </w:rPr>
        <w:t>Registro cronológico institucional.</w:t>
      </w:r>
    </w:p>
    <w:p w14:paraId="4217DE3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B1B1FB" w14:textId="03D2467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934625">
        <w:rPr>
          <w:rFonts w:cstheme="minorHAnsi"/>
          <w:b/>
          <w:bCs/>
          <w:sz w:val="24"/>
          <w:szCs w:val="24"/>
        </w:rPr>
        <w:t>Usuario responsable</w:t>
      </w:r>
      <w:r w:rsidR="00934625" w:rsidRPr="00934625">
        <w:rPr>
          <w:rFonts w:cstheme="minorHAnsi"/>
          <w:b/>
          <w:bCs/>
          <w:sz w:val="24"/>
          <w:szCs w:val="24"/>
        </w:rPr>
        <w:t>: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Persona investigadora asociada al expediente.</w:t>
      </w:r>
    </w:p>
    <w:p w14:paraId="7E05B8E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34C8D0" w14:textId="32F48E56" w:rsidR="00E45A4F" w:rsidRPr="0093462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4625">
        <w:rPr>
          <w:rFonts w:cstheme="minorHAnsi"/>
          <w:b/>
          <w:bCs/>
          <w:sz w:val="24"/>
          <w:szCs w:val="24"/>
        </w:rPr>
        <w:t>Estado operaciona</w:t>
      </w:r>
      <w:r w:rsidR="00934625">
        <w:rPr>
          <w:rFonts w:cstheme="minorHAnsi"/>
          <w:b/>
          <w:bCs/>
          <w:sz w:val="24"/>
          <w:szCs w:val="24"/>
        </w:rPr>
        <w:t xml:space="preserve">l: </w:t>
      </w:r>
      <w:r w:rsidRPr="00E45A4F">
        <w:rPr>
          <w:rFonts w:cstheme="minorHAnsi"/>
          <w:sz w:val="24"/>
          <w:szCs w:val="24"/>
        </w:rPr>
        <w:t>Condición actual del expediente dentro del flujo institucional.</w:t>
      </w:r>
    </w:p>
    <w:p w14:paraId="2E08A4B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21BF17" w14:textId="0051F3E8" w:rsidR="00E45A4F" w:rsidRPr="00E45A4F" w:rsidRDefault="00E45A4F" w:rsidP="00934625">
      <w:pPr>
        <w:pStyle w:val="Ttulo3"/>
      </w:pPr>
      <w:r w:rsidRPr="00E45A4F">
        <w:t>5.3.2 Contexto Operacional</w:t>
      </w:r>
    </w:p>
    <w:p w14:paraId="3AACB9F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458945" w14:textId="342DB3B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incorpora un apartado de contextualización destinado a describir: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objetivos,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hipótesis,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situación observada,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dinámica territorial</w:t>
      </w:r>
      <w:r w:rsidR="0093462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enfoque de análisis.</w:t>
      </w:r>
    </w:p>
    <w:p w14:paraId="24AFFFB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F2260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Este contexto funciona como base interpretativa del proceso criminológico posterior. </w:t>
      </w:r>
    </w:p>
    <w:p w14:paraId="7AA917B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E01967" w14:textId="4057F086" w:rsidR="00E45A4F" w:rsidRPr="00E45A4F" w:rsidRDefault="00E45A4F" w:rsidP="00934625">
      <w:pPr>
        <w:pStyle w:val="Ttulo3"/>
      </w:pPr>
      <w:r w:rsidRPr="00E45A4F">
        <w:t>5.3.3 Geometría Operacional</w:t>
      </w:r>
    </w:p>
    <w:p w14:paraId="443B4A0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93BE9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Todo expediente debe definirse mediante un modelo geométrico específico.</w:t>
      </w:r>
    </w:p>
    <w:p w14:paraId="5AE30C24" w14:textId="504AB10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55AAF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8C1F5F" w14:textId="7E803055" w:rsidR="00E45A4F" w:rsidRPr="0093462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4625">
        <w:rPr>
          <w:rFonts w:cstheme="minorHAnsi"/>
          <w:b/>
          <w:bCs/>
          <w:sz w:val="24"/>
          <w:szCs w:val="24"/>
        </w:rPr>
        <w:lastRenderedPageBreak/>
        <w:t>Individual</w:t>
      </w:r>
    </w:p>
    <w:p w14:paraId="4D5CE59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Representación nodal o puntual.</w:t>
      </w:r>
    </w:p>
    <w:p w14:paraId="007DBA41" w14:textId="16CB37F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Aplicable a:</w:t>
      </w:r>
    </w:p>
    <w:p w14:paraId="725EF539" w14:textId="34E789DF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ventos focalizados,</w:t>
      </w:r>
    </w:p>
    <w:p w14:paraId="3FF292F4" w14:textId="0671AAFF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="00E45A4F" w:rsidRPr="00E45A4F">
        <w:rPr>
          <w:rFonts w:cstheme="minorHAnsi"/>
          <w:sz w:val="24"/>
          <w:szCs w:val="24"/>
        </w:rPr>
        <w:t>ugares únicos,</w:t>
      </w:r>
    </w:p>
    <w:p w14:paraId="57FC7AC6" w14:textId="5BE71C60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E45A4F" w:rsidRPr="00E45A4F">
        <w:rPr>
          <w:rFonts w:cstheme="minorHAnsi"/>
          <w:sz w:val="24"/>
          <w:szCs w:val="24"/>
        </w:rPr>
        <w:t>allazgos específicos.</w:t>
      </w:r>
    </w:p>
    <w:p w14:paraId="0BFED97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C61304" w14:textId="69384AF7" w:rsidR="00E45A4F" w:rsidRPr="0093462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4625">
        <w:rPr>
          <w:rFonts w:cstheme="minorHAnsi"/>
          <w:b/>
          <w:bCs/>
          <w:sz w:val="24"/>
          <w:szCs w:val="24"/>
        </w:rPr>
        <w:t>Lineal</w:t>
      </w:r>
    </w:p>
    <w:p w14:paraId="0B3C6E0A" w14:textId="2FA0D63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Representación de movilidad o trayectoria.</w:t>
      </w:r>
    </w:p>
    <w:p w14:paraId="0E3454AC" w14:textId="48462EA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Aplicable a:</w:t>
      </w:r>
    </w:p>
    <w:p w14:paraId="08A106CE" w14:textId="2CCF870A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orredores,</w:t>
      </w:r>
    </w:p>
    <w:p w14:paraId="248EC8C8" w14:textId="2B55F39A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esplazamientos,</w:t>
      </w:r>
    </w:p>
    <w:p w14:paraId="14B96020" w14:textId="117A3507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utas,</w:t>
      </w:r>
    </w:p>
    <w:p w14:paraId="26A95955" w14:textId="75BAF8D5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eguimiento territorial.</w:t>
      </w:r>
    </w:p>
    <w:p w14:paraId="49D4E41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E9F848" w14:textId="58A5861C" w:rsidR="00E45A4F" w:rsidRPr="0093462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4625">
        <w:rPr>
          <w:rFonts w:cstheme="minorHAnsi"/>
          <w:b/>
          <w:bCs/>
          <w:sz w:val="24"/>
          <w:szCs w:val="24"/>
        </w:rPr>
        <w:t>Polígono</w:t>
      </w:r>
    </w:p>
    <w:p w14:paraId="6D76FD75" w14:textId="6116BB3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Representación de área o zona operacional.</w:t>
      </w:r>
    </w:p>
    <w:p w14:paraId="0B83EFF4" w14:textId="7CA6D60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Aplicable a:</w:t>
      </w:r>
    </w:p>
    <w:p w14:paraId="5F99232E" w14:textId="76529A9C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ectores,</w:t>
      </w:r>
    </w:p>
    <w:p w14:paraId="10E776C1" w14:textId="240A45F4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olígonos criminógenos,</w:t>
      </w:r>
    </w:p>
    <w:p w14:paraId="1AC371D4" w14:textId="2CA21CF0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E45A4F" w:rsidRPr="00E45A4F">
        <w:rPr>
          <w:rFonts w:cstheme="minorHAnsi"/>
          <w:sz w:val="24"/>
          <w:szCs w:val="24"/>
        </w:rPr>
        <w:t>reas de influencia,</w:t>
      </w:r>
    </w:p>
    <w:p w14:paraId="56F28FD5" w14:textId="548DD7B6" w:rsidR="00E45A4F" w:rsidRPr="00E45A4F" w:rsidRDefault="00934625" w:rsidP="00934625">
      <w:pPr>
        <w:pStyle w:val="Sinespaciado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egiones de análisis.</w:t>
      </w:r>
    </w:p>
    <w:p w14:paraId="3284B29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7D157E" w14:textId="6992A9AF" w:rsidR="00E45A4F" w:rsidRPr="00E45A4F" w:rsidRDefault="00E45A4F" w:rsidP="00934625">
      <w:pPr>
        <w:pStyle w:val="Ttulo3"/>
      </w:pPr>
      <w:r w:rsidRPr="00E45A4F">
        <w:t>5.3.4 Evidencia Georreferenciada</w:t>
      </w:r>
    </w:p>
    <w:p w14:paraId="36AE23B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9E06D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evidencia constituye el núcleo operativo del expediente.</w:t>
      </w:r>
    </w:p>
    <w:p w14:paraId="0BCCB4F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permite integrar:</w:t>
      </w:r>
    </w:p>
    <w:p w14:paraId="4747D61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76A179" w14:textId="709B056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Fotografías</w:t>
      </w:r>
      <w:r w:rsidR="00632EF7" w:rsidRPr="00632EF7">
        <w:rPr>
          <w:rFonts w:cstheme="minorHAnsi"/>
          <w:b/>
          <w:bCs/>
          <w:sz w:val="24"/>
          <w:szCs w:val="24"/>
        </w:rPr>
        <w:t>: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evidencia de campo,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evidencia contextual,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documentación territorial.</w:t>
      </w:r>
    </w:p>
    <w:p w14:paraId="371D959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6CBE4B" w14:textId="21B1876A" w:rsidR="00E45A4F" w:rsidRPr="00632EF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Documentos</w:t>
      </w:r>
      <w:r w:rsidR="00632EF7">
        <w:rPr>
          <w:rFonts w:cstheme="minorHAnsi"/>
          <w:b/>
          <w:bCs/>
          <w:sz w:val="24"/>
          <w:szCs w:val="24"/>
        </w:rPr>
        <w:t xml:space="preserve">: </w:t>
      </w:r>
      <w:r w:rsidRPr="00E45A4F">
        <w:rPr>
          <w:rFonts w:cstheme="minorHAnsi"/>
          <w:sz w:val="24"/>
          <w:szCs w:val="24"/>
        </w:rPr>
        <w:t>archivos complementarios,</w:t>
      </w:r>
      <w:r w:rsidR="00632EF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anexos,</w:t>
      </w:r>
      <w:r w:rsidR="00632EF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reportes,</w:t>
      </w:r>
      <w:r w:rsidR="00632EF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documentos tácticos.</w:t>
      </w:r>
    </w:p>
    <w:p w14:paraId="3ACD270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B0B380" w14:textId="6B124BF1" w:rsidR="00E45A4F" w:rsidRPr="00632EF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Notas operacionales</w:t>
      </w:r>
      <w:r w:rsidR="00632EF7">
        <w:rPr>
          <w:rFonts w:cstheme="minorHAnsi"/>
          <w:b/>
          <w:bCs/>
          <w:sz w:val="24"/>
          <w:szCs w:val="24"/>
        </w:rPr>
        <w:t xml:space="preserve">: </w:t>
      </w:r>
      <w:r w:rsidRPr="00E45A4F">
        <w:rPr>
          <w:rFonts w:cstheme="minorHAnsi"/>
          <w:sz w:val="24"/>
          <w:szCs w:val="24"/>
        </w:rPr>
        <w:t>observaciones,</w:t>
      </w:r>
      <w:r w:rsidR="00632EF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contextualización,</w:t>
      </w:r>
      <w:r w:rsidR="00632EF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preliminar.</w:t>
      </w:r>
    </w:p>
    <w:p w14:paraId="7FE3289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E17038" w14:textId="618AE34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Notas de voz</w:t>
      </w:r>
      <w:r w:rsidR="00632EF7" w:rsidRPr="00632EF7">
        <w:rPr>
          <w:rFonts w:cstheme="minorHAnsi"/>
          <w:b/>
          <w:bCs/>
          <w:sz w:val="24"/>
          <w:szCs w:val="24"/>
        </w:rPr>
        <w:t>: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El sistema permite captura mediante dictado institucional. </w:t>
      </w:r>
    </w:p>
    <w:p w14:paraId="7E9B032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831308" w14:textId="0A3FC7D8" w:rsidR="00E45A4F" w:rsidRPr="00E45A4F" w:rsidRDefault="00E45A4F" w:rsidP="00632EF7">
      <w:pPr>
        <w:pStyle w:val="Ttulo2"/>
      </w:pPr>
      <w:r w:rsidRPr="00E45A4F">
        <w:t>5.4 Validación Institucional de Evidencia</w:t>
      </w:r>
    </w:p>
    <w:p w14:paraId="347E0F2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18C8C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implementa controles mínimos de integridad operacional.</w:t>
      </w:r>
    </w:p>
    <w:p w14:paraId="48DC34B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9D5FF5" w14:textId="4114A542" w:rsidR="00E45A4F" w:rsidRPr="00E45A4F" w:rsidRDefault="00E45A4F" w:rsidP="00632EF7">
      <w:pPr>
        <w:pStyle w:val="Ttulo3"/>
      </w:pPr>
      <w:r w:rsidRPr="00E45A4F">
        <w:t>5.4.1 Validación GPS</w:t>
      </w:r>
    </w:p>
    <w:p w14:paraId="3877015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C61231" w14:textId="59A7C31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La plataforma verifica: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coordenadas,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integridad espacial,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 geográfica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ubicación válida.</w:t>
      </w:r>
    </w:p>
    <w:p w14:paraId="52B49E1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0595FC" w14:textId="3126E1EB" w:rsidR="00E45A4F" w:rsidRPr="00E45A4F" w:rsidRDefault="00E45A4F" w:rsidP="00632EF7">
      <w:pPr>
        <w:pStyle w:val="Ttulo3"/>
      </w:pPr>
      <w:r w:rsidRPr="00E45A4F">
        <w:t>5.4.2 Validación Geométrica</w:t>
      </w:r>
    </w:p>
    <w:p w14:paraId="5057E41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D58CB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exige:</w:t>
      </w:r>
    </w:p>
    <w:p w14:paraId="5984EE5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B8B54E" w14:textId="2B41AF6B" w:rsidR="00E45A4F" w:rsidRPr="00632EF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Individual</w:t>
      </w:r>
    </w:p>
    <w:p w14:paraId="06E10F57" w14:textId="3382347B" w:rsidR="00E45A4F" w:rsidRPr="00E45A4F" w:rsidRDefault="00632EF7" w:rsidP="00632EF7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una fotografía.</w:t>
      </w:r>
    </w:p>
    <w:p w14:paraId="0316236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599D29" w14:textId="0B571F33" w:rsidR="00E45A4F" w:rsidRPr="00632EF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Lineal</w:t>
      </w:r>
    </w:p>
    <w:p w14:paraId="2B1AB8BD" w14:textId="631DC47B" w:rsidR="00E45A4F" w:rsidRPr="00E45A4F" w:rsidRDefault="00632EF7" w:rsidP="00632EF7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ínimo dos fotografías.</w:t>
      </w:r>
    </w:p>
    <w:p w14:paraId="3B2DF1C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A24470" w14:textId="290C8DEB" w:rsidR="00E45A4F" w:rsidRPr="00632EF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Polígono</w:t>
      </w:r>
    </w:p>
    <w:p w14:paraId="282861B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389772" w14:textId="554BD389" w:rsidR="00E45A4F" w:rsidRPr="00E45A4F" w:rsidRDefault="00632EF7" w:rsidP="00632EF7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 xml:space="preserve">ínimo tres fotografías. </w:t>
      </w:r>
    </w:p>
    <w:p w14:paraId="0616C99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86250B" w14:textId="68D0480F" w:rsidR="00E45A4F" w:rsidRPr="00E45A4F" w:rsidRDefault="00E45A4F" w:rsidP="00632EF7">
      <w:pPr>
        <w:pStyle w:val="Ttulo3"/>
      </w:pPr>
      <w:r w:rsidRPr="00E45A4F">
        <w:t>5.4.3 Validación Contextual</w:t>
      </w:r>
    </w:p>
    <w:p w14:paraId="0948027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267E23" w14:textId="4787DDA9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Toda evidencia debe incorporar: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tipo,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descripción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contextualización táctica.</w:t>
      </w:r>
    </w:p>
    <w:p w14:paraId="2AC1D17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8CB5E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Las fotografías insuficientemente contextualizadas pueden ser rechazadas por el sistema. </w:t>
      </w:r>
    </w:p>
    <w:p w14:paraId="792ABD7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E669C9" w14:textId="5435A0BE" w:rsidR="00E45A4F" w:rsidRPr="00E45A4F" w:rsidRDefault="00E45A4F" w:rsidP="00632EF7">
      <w:pPr>
        <w:pStyle w:val="Ttulo3"/>
      </w:pPr>
      <w:r w:rsidRPr="00E45A4F">
        <w:t>5.4.4 Validación Analítica</w:t>
      </w:r>
    </w:p>
    <w:p w14:paraId="707512D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883364" w14:textId="7480F73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ejecuta revisiones automáticas orientadas a evaluar: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coherencia,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calidad contextual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 lógica</w:t>
      </w:r>
      <w:r w:rsidR="00632EF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suficiencia mínima del análisis.</w:t>
      </w:r>
    </w:p>
    <w:p w14:paraId="10287BA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11FBE6" w14:textId="7947BD8D" w:rsidR="00E45A4F" w:rsidRPr="00E45A4F" w:rsidRDefault="00E45A4F" w:rsidP="00632EF7">
      <w:pPr>
        <w:pStyle w:val="Ttulo2"/>
      </w:pPr>
      <w:r w:rsidRPr="00E45A4F">
        <w:t>5.5 Estados Operacionales del Expediente</w:t>
      </w:r>
    </w:p>
    <w:p w14:paraId="61F9733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C58B2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expedientes evolucionan mediante estados institucionales claramente definidos.</w:t>
      </w:r>
    </w:p>
    <w:p w14:paraId="6A77206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F9FF0C" w14:textId="5272A0B7" w:rsidR="00E45A4F" w:rsidRPr="00E45A4F" w:rsidRDefault="00E45A4F" w:rsidP="00632EF7">
      <w:pPr>
        <w:pStyle w:val="Ttulo3"/>
      </w:pPr>
      <w:r w:rsidRPr="00E45A4F">
        <w:t>5.5.1 ABIERTO</w:t>
      </w:r>
    </w:p>
    <w:p w14:paraId="15066845" w14:textId="77777777" w:rsidR="00E45A4F" w:rsidRPr="00632EF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32EF7">
        <w:rPr>
          <w:rFonts w:cstheme="minorHAnsi"/>
          <w:b/>
          <w:bCs/>
          <w:sz w:val="24"/>
          <w:szCs w:val="24"/>
        </w:rPr>
        <w:t>Estado inicial del expediente.</w:t>
      </w:r>
    </w:p>
    <w:p w14:paraId="32561579" w14:textId="667CF9C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Permite:</w:t>
      </w:r>
    </w:p>
    <w:p w14:paraId="49481800" w14:textId="53C475DD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aptura,</w:t>
      </w:r>
    </w:p>
    <w:p w14:paraId="6DCDA10C" w14:textId="6A211C2E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dición,</w:t>
      </w:r>
    </w:p>
    <w:p w14:paraId="04A83C87" w14:textId="0CBC2BE7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ontextualización,</w:t>
      </w:r>
    </w:p>
    <w:p w14:paraId="4526C190" w14:textId="36057EE2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nálisis.</w:t>
      </w:r>
    </w:p>
    <w:p w14:paraId="7ADC85D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935EB7" w14:textId="77777777" w:rsidR="001A4393" w:rsidRDefault="001A4393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6C2919" w14:textId="77051C30" w:rsidR="00E45A4F" w:rsidRPr="001A4393" w:rsidRDefault="00E45A4F" w:rsidP="001A4393">
      <w:pPr>
        <w:pStyle w:val="Ttulo3"/>
      </w:pPr>
      <w:r w:rsidRPr="00E45A4F">
        <w:lastRenderedPageBreak/>
        <w:t>5.5.2 EN REVISIÓN</w:t>
      </w:r>
    </w:p>
    <w:p w14:paraId="22DB2BA9" w14:textId="1A17428E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Estado posterior al envío institucional.</w:t>
      </w:r>
    </w:p>
    <w:p w14:paraId="636D775D" w14:textId="09610D0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Implica:</w:t>
      </w:r>
    </w:p>
    <w:p w14:paraId="7989260A" w14:textId="0C97D243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E45A4F" w:rsidRPr="00E45A4F">
        <w:rPr>
          <w:rFonts w:cstheme="minorHAnsi"/>
          <w:sz w:val="24"/>
          <w:szCs w:val="24"/>
        </w:rPr>
        <w:t>loqueo parcial de edición,</w:t>
      </w:r>
    </w:p>
    <w:p w14:paraId="1D85461F" w14:textId="7857AE91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evisión administrativa,</w:t>
      </w:r>
    </w:p>
    <w:p w14:paraId="1CDFC9BD" w14:textId="1A2E626F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 xml:space="preserve">upervisión jerárquica. </w:t>
      </w:r>
    </w:p>
    <w:p w14:paraId="504B0D2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EA323C" w14:textId="6478FBD3" w:rsidR="00E45A4F" w:rsidRPr="001A4393" w:rsidRDefault="00E45A4F" w:rsidP="001A4393">
      <w:pPr>
        <w:pStyle w:val="Ttulo3"/>
      </w:pPr>
      <w:r w:rsidRPr="00E45A4F">
        <w:t>5.5.3 EN AUDITORÍA</w:t>
      </w:r>
    </w:p>
    <w:p w14:paraId="2492D2D6" w14:textId="1061C3D1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Estado de evaluación técnica institucional.</w:t>
      </w:r>
    </w:p>
    <w:p w14:paraId="6C9989FA" w14:textId="11A1ED9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puede:</w:t>
      </w:r>
    </w:p>
    <w:p w14:paraId="594F1D9A" w14:textId="20E991A9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er analizado,</w:t>
      </w:r>
    </w:p>
    <w:p w14:paraId="4B2F786F" w14:textId="15B3A845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uditado,</w:t>
      </w:r>
    </w:p>
    <w:p w14:paraId="772C0BD8" w14:textId="644F61F1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E45A4F" w:rsidRPr="00E45A4F">
        <w:rPr>
          <w:rFonts w:cstheme="minorHAnsi"/>
          <w:sz w:val="24"/>
          <w:szCs w:val="24"/>
        </w:rPr>
        <w:t>alidado,</w:t>
      </w:r>
    </w:p>
    <w:p w14:paraId="6FCF4F48" w14:textId="4DE4F379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evuelto.</w:t>
      </w:r>
    </w:p>
    <w:p w14:paraId="7F217A0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C40F3C" w14:textId="5C7B537E" w:rsidR="00E45A4F" w:rsidRPr="00E45A4F" w:rsidRDefault="00E45A4F" w:rsidP="001A4393">
      <w:pPr>
        <w:pStyle w:val="Ttulo3"/>
      </w:pPr>
      <w:r w:rsidRPr="00E45A4F">
        <w:t>5.5.4 DEVUELTO</w:t>
      </w:r>
    </w:p>
    <w:p w14:paraId="6437F994" w14:textId="036372AA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Estado aplicado cuando:</w:t>
      </w:r>
    </w:p>
    <w:p w14:paraId="526E8E49" w14:textId="337F02A6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xisten inconsistencias,</w:t>
      </w:r>
    </w:p>
    <w:p w14:paraId="76557975" w14:textId="4302BC33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E45A4F" w:rsidRPr="00E45A4F">
        <w:rPr>
          <w:rFonts w:cstheme="minorHAnsi"/>
          <w:sz w:val="24"/>
          <w:szCs w:val="24"/>
        </w:rPr>
        <w:t>alta información,</w:t>
      </w:r>
    </w:p>
    <w:p w14:paraId="48216FC5" w14:textId="61A85007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 requieren correcciones,</w:t>
      </w:r>
    </w:p>
    <w:p w14:paraId="45C9B28E" w14:textId="1ADDCA86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l análisis es insuficiente.</w:t>
      </w:r>
    </w:p>
    <w:p w14:paraId="65D3D13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0D3C5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sistema incorpora comentarios institucionales de devolución. </w:t>
      </w:r>
    </w:p>
    <w:p w14:paraId="38CF980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AB74B5" w14:textId="55EFAD73" w:rsidR="00E45A4F" w:rsidRPr="00E45A4F" w:rsidRDefault="00E45A4F" w:rsidP="001A4393">
      <w:pPr>
        <w:pStyle w:val="Ttulo3"/>
      </w:pPr>
      <w:r w:rsidRPr="00E45A4F">
        <w:t>5.5.5 VALIDADO</w:t>
      </w:r>
    </w:p>
    <w:p w14:paraId="6BB7CA68" w14:textId="77A1701C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Estado final institucional.</w:t>
      </w:r>
    </w:p>
    <w:p w14:paraId="28C3F718" w14:textId="0756D78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Indica:</w:t>
      </w:r>
    </w:p>
    <w:p w14:paraId="00EB1669" w14:textId="5752A227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probación,</w:t>
      </w:r>
    </w:p>
    <w:p w14:paraId="55C76095" w14:textId="2B2B9E73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ierre,</w:t>
      </w:r>
    </w:p>
    <w:p w14:paraId="5CD114F0" w14:textId="63CAF3F6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ncorporación al histórico,</w:t>
      </w:r>
    </w:p>
    <w:p w14:paraId="5C1D1433" w14:textId="4014BA90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onsolidación institucional.</w:t>
      </w:r>
    </w:p>
    <w:p w14:paraId="629CE0A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16B083" w14:textId="55F19600" w:rsidR="00E45A4F" w:rsidRPr="001A4393" w:rsidRDefault="00E45A4F" w:rsidP="001A4393">
      <w:pPr>
        <w:pStyle w:val="Ttulo2"/>
      </w:pPr>
      <w:r w:rsidRPr="00E45A4F">
        <w:t>5.6 Componentes Analíticos del Expediente</w:t>
      </w:r>
    </w:p>
    <w:p w14:paraId="027E843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Cada expediente puede incorporar múltiples productos de inteligencia.</w:t>
      </w:r>
    </w:p>
    <w:p w14:paraId="4AA3A1F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F9760C" w14:textId="183DDE83" w:rsidR="00E45A4F" w:rsidRPr="001A4393" w:rsidRDefault="00E45A4F" w:rsidP="001A4393">
      <w:pPr>
        <w:pStyle w:val="Ttulo3"/>
      </w:pPr>
      <w:r w:rsidRPr="00E45A4F">
        <w:t>5.6.1 Hallazgos</w:t>
      </w:r>
    </w:p>
    <w:p w14:paraId="1B374801" w14:textId="188E12BF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Elementos relevantes detectados durante el análisis.</w:t>
      </w:r>
    </w:p>
    <w:p w14:paraId="3E8BFC0B" w14:textId="1D71E3F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Pueden incluir:</w:t>
      </w:r>
    </w:p>
    <w:p w14:paraId="1B510E9C" w14:textId="28A7CF76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ndicadores,</w:t>
      </w:r>
    </w:p>
    <w:p w14:paraId="0FAA3DA2" w14:textId="38BFBD15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orrelaciones,</w:t>
      </w:r>
    </w:p>
    <w:p w14:paraId="110B23DB" w14:textId="6C3C5F09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atrones,</w:t>
      </w:r>
    </w:p>
    <w:p w14:paraId="0136750D" w14:textId="77777777" w:rsidR="001A4393" w:rsidRDefault="001A4393" w:rsidP="0003728D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E45A4F" w:rsidRPr="00E45A4F">
        <w:rPr>
          <w:rFonts w:cstheme="minorHAnsi"/>
          <w:sz w:val="24"/>
          <w:szCs w:val="24"/>
        </w:rPr>
        <w:t>actores criminológicos.</w:t>
      </w:r>
    </w:p>
    <w:p w14:paraId="7919666B" w14:textId="018509A3" w:rsidR="00E45A4F" w:rsidRPr="001A4393" w:rsidRDefault="00E45A4F" w:rsidP="001A4393">
      <w:pPr>
        <w:pStyle w:val="Ttulo3"/>
      </w:pPr>
      <w:r w:rsidRPr="001A4393">
        <w:lastRenderedPageBreak/>
        <w:t>5.6.2 Evaluación de Riesgo</w:t>
      </w:r>
    </w:p>
    <w:p w14:paraId="3139FC35" w14:textId="67CF7187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La plataforma clasifica riesgo:</w:t>
      </w:r>
    </w:p>
    <w:p w14:paraId="188D4EEE" w14:textId="7BA7B88E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E45A4F" w:rsidRPr="00E45A4F">
        <w:rPr>
          <w:rFonts w:cstheme="minorHAnsi"/>
          <w:sz w:val="24"/>
          <w:szCs w:val="24"/>
        </w:rPr>
        <w:t>ajo,</w:t>
      </w:r>
    </w:p>
    <w:p w14:paraId="0019B37E" w14:textId="3DECE2ED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edio,</w:t>
      </w:r>
    </w:p>
    <w:p w14:paraId="750790A2" w14:textId="4665A685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lto,</w:t>
      </w:r>
    </w:p>
    <w:p w14:paraId="3E4488F8" w14:textId="7DC11CF1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rítico.</w:t>
      </w:r>
    </w:p>
    <w:p w14:paraId="66476BC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496EDD" w14:textId="789AFDEA" w:rsidR="00E45A4F" w:rsidRPr="00E45A4F" w:rsidRDefault="00E45A4F" w:rsidP="001A4393">
      <w:pPr>
        <w:pStyle w:val="Ttulo3"/>
      </w:pPr>
      <w:r w:rsidRPr="00E45A4F">
        <w:t>5.6.3 Interpretación Territorial</w:t>
      </w:r>
    </w:p>
    <w:p w14:paraId="7B63DF73" w14:textId="77777777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Descripción criminológica del entorno espacial.</w:t>
      </w:r>
    </w:p>
    <w:p w14:paraId="4180424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35CACC" w14:textId="0FB70A3E" w:rsidR="00E45A4F" w:rsidRPr="001A4393" w:rsidRDefault="00E45A4F" w:rsidP="001A4393">
      <w:pPr>
        <w:pStyle w:val="Ttulo3"/>
      </w:pPr>
      <w:r w:rsidRPr="00E45A4F">
        <w:t>5.6.4 Conclusiones</w:t>
      </w:r>
    </w:p>
    <w:p w14:paraId="0DB1C290" w14:textId="77777777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Síntesis institucional derivada del análisis.</w:t>
      </w:r>
    </w:p>
    <w:p w14:paraId="7781C89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BD36DE" w14:textId="0E077427" w:rsidR="00E45A4F" w:rsidRPr="00E45A4F" w:rsidRDefault="00E45A4F" w:rsidP="001A4393">
      <w:pPr>
        <w:pStyle w:val="Ttulo3"/>
      </w:pPr>
      <w:r w:rsidRPr="00E45A4F">
        <w:t>5.6.5 Recomendaciones</w:t>
      </w:r>
    </w:p>
    <w:p w14:paraId="31E63A66" w14:textId="2E41560D" w:rsidR="00E45A4F" w:rsidRPr="001A439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A4393">
        <w:rPr>
          <w:rFonts w:cstheme="minorHAnsi"/>
          <w:b/>
          <w:bCs/>
          <w:sz w:val="24"/>
          <w:szCs w:val="24"/>
        </w:rPr>
        <w:t>Orientaciones:</w:t>
      </w:r>
    </w:p>
    <w:p w14:paraId="685B23E2" w14:textId="5B10F1C5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ácticas,</w:t>
      </w:r>
    </w:p>
    <w:p w14:paraId="0B7C8439" w14:textId="14A72586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stratégicas,</w:t>
      </w:r>
    </w:p>
    <w:p w14:paraId="42E9407F" w14:textId="10491664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reventivas,</w:t>
      </w:r>
    </w:p>
    <w:p w14:paraId="095C0E0C" w14:textId="2CDFDB2B" w:rsidR="00E45A4F" w:rsidRPr="00E45A4F" w:rsidRDefault="001A4393" w:rsidP="001A4393">
      <w:pPr>
        <w:pStyle w:val="Sinespaciado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 intervención.</w:t>
      </w:r>
    </w:p>
    <w:p w14:paraId="2B93A7E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457C57" w14:textId="70720D22" w:rsidR="00E45A4F" w:rsidRPr="001A4393" w:rsidRDefault="00E45A4F" w:rsidP="001A4393">
      <w:pPr>
        <w:pStyle w:val="Ttulo2"/>
      </w:pPr>
      <w:r w:rsidRPr="00E45A4F">
        <w:t>5.7 Productos Derivados del Expediente</w:t>
      </w:r>
    </w:p>
    <w:p w14:paraId="4D28A507" w14:textId="1A33B18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expedientes pueden generar múltiples productos institucionales.</w:t>
      </w:r>
    </w:p>
    <w:p w14:paraId="32654C7F" w14:textId="3646BF66" w:rsidR="00E45A4F" w:rsidRPr="001A4393" w:rsidRDefault="00E45A4F" w:rsidP="0003728D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Productos detectados</w:t>
      </w:r>
    </w:p>
    <w:p w14:paraId="3F253941" w14:textId="4652B35A" w:rsidR="00E45A4F" w:rsidRPr="001A4393" w:rsidRDefault="00E45A4F" w:rsidP="0003728D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Dictámenes Word</w:t>
      </w:r>
    </w:p>
    <w:p w14:paraId="5FCFF50F" w14:textId="74AC4425" w:rsidR="00E45A4F" w:rsidRPr="001A4393" w:rsidRDefault="00E45A4F" w:rsidP="0003728D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Mapas tácticos</w:t>
      </w:r>
    </w:p>
    <w:p w14:paraId="3A051F78" w14:textId="5DDD777B" w:rsidR="00E45A4F" w:rsidRPr="001A4393" w:rsidRDefault="00E45A4F" w:rsidP="0003728D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Dashboards criminológicos</w:t>
      </w:r>
    </w:p>
    <w:p w14:paraId="003EA758" w14:textId="4C47F4D3" w:rsidR="00E45A4F" w:rsidRPr="001A4393" w:rsidRDefault="00E45A4F" w:rsidP="0003728D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Gráficas estadísticas</w:t>
      </w:r>
    </w:p>
    <w:p w14:paraId="576B74CF" w14:textId="3D7F8C70" w:rsidR="00E45A4F" w:rsidRPr="001A4393" w:rsidRDefault="00E45A4F" w:rsidP="0003728D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Heatmaps</w:t>
      </w:r>
    </w:p>
    <w:p w14:paraId="03E907FA" w14:textId="22F49C19" w:rsidR="00E45A4F" w:rsidRPr="001A4393" w:rsidRDefault="00E45A4F" w:rsidP="0003728D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Reportes ejecutivos</w:t>
      </w:r>
    </w:p>
    <w:p w14:paraId="1DE3BA65" w14:textId="0FB7C360" w:rsidR="00E45A4F" w:rsidRPr="00E45A4F" w:rsidRDefault="00E45A4F" w:rsidP="001A4393">
      <w:pPr>
        <w:pStyle w:val="Sinespaciado"/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Snapshots territoriales</w:t>
      </w:r>
    </w:p>
    <w:p w14:paraId="44726D7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206202" w14:textId="7D0F814A" w:rsidR="00E45A4F" w:rsidRPr="002A4407" w:rsidRDefault="00E45A4F" w:rsidP="002A4407">
      <w:pPr>
        <w:pStyle w:val="Ttulo2"/>
      </w:pPr>
      <w:r w:rsidRPr="00E45A4F">
        <w:t>5.8 Integración Multimodal</w:t>
      </w:r>
    </w:p>
    <w:p w14:paraId="0CA93FE2" w14:textId="6A0C8B4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operacional funciona bajo lógica multimodal.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Esto significa que puede integrar simultáneamente: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fotografías,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documentos,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mapas,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información urbana,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OSINT,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GEOINT,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notas,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audio,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análisis automatizado.</w:t>
      </w:r>
    </w:p>
    <w:p w14:paraId="540469A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091426" w14:textId="6ACF0FF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objetivo es fortalecer: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correlación,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producción de inteligencia criminal.</w:t>
      </w:r>
    </w:p>
    <w:p w14:paraId="4D56CAD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0324D9" w14:textId="544FCFBA" w:rsidR="00E45A4F" w:rsidRPr="00E45A4F" w:rsidRDefault="00E45A4F" w:rsidP="002A4407">
      <w:pPr>
        <w:pStyle w:val="Ttulo2"/>
      </w:pPr>
      <w:r w:rsidRPr="00E45A4F">
        <w:t>5.9 Trazabilidad del Expediente</w:t>
      </w:r>
    </w:p>
    <w:p w14:paraId="48A95FC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CCA2C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Toda actividad relacionada con un expediente puede ser registrada institucionalmente.</w:t>
      </w:r>
    </w:p>
    <w:p w14:paraId="598C557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3DA6A2" w14:textId="58CF1109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puede almacenar: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sesiones,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acciones,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módulos utilizados,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historial operativo,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usuarios responsables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eventos de auditoría.  </w:t>
      </w:r>
    </w:p>
    <w:p w14:paraId="542E6E9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265CDB" w14:textId="3CB4ED7D" w:rsidR="00E45A4F" w:rsidRPr="00E45A4F" w:rsidRDefault="00E45A4F" w:rsidP="002A4407">
      <w:pPr>
        <w:pStyle w:val="Ttulo2"/>
      </w:pPr>
      <w:r w:rsidRPr="00E45A4F">
        <w:t>5.10 Finalidad Estratégica del Expediente Operacional</w:t>
      </w:r>
    </w:p>
    <w:p w14:paraId="4D53612F" w14:textId="0791A47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operacional constituye el núcleo metodológico del Perfilador Remoto.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 finalidad es: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organizar evidencia,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estructurar análisis,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integrar inteligencia </w:t>
      </w:r>
      <w:r w:rsidR="002A4407" w:rsidRPr="00E45A4F">
        <w:rPr>
          <w:rFonts w:cstheme="minorHAnsi"/>
          <w:sz w:val="24"/>
          <w:szCs w:val="24"/>
        </w:rPr>
        <w:t>territorial</w:t>
      </w:r>
      <w:r w:rsidR="002A4407">
        <w:rPr>
          <w:rFonts w:cstheme="minorHAnsi"/>
          <w:sz w:val="24"/>
          <w:szCs w:val="24"/>
        </w:rPr>
        <w:t xml:space="preserve"> </w:t>
      </w:r>
      <w:r w:rsidR="002A4407" w:rsidRPr="00E45A4F">
        <w:rPr>
          <w:rFonts w:cstheme="minorHAnsi"/>
          <w:sz w:val="24"/>
          <w:szCs w:val="24"/>
        </w:rPr>
        <w:t>garantizar</w:t>
      </w:r>
      <w:r w:rsidRPr="00E45A4F">
        <w:rPr>
          <w:rFonts w:cstheme="minorHAnsi"/>
          <w:sz w:val="24"/>
          <w:szCs w:val="24"/>
        </w:rPr>
        <w:t xml:space="preserve"> trazabilidad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consolidar productos institucionales de inteligencia criminal.</w:t>
      </w:r>
    </w:p>
    <w:p w14:paraId="12C4359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5172DD" w14:textId="1C745638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expediente permite transformar información fragmentada en: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conocimiento contextualizado,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 territorial,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evaluación operacional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productos analíticos auditables institucionalmente.</w:t>
      </w:r>
    </w:p>
    <w:p w14:paraId="5FCB9D6A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66480D" w14:textId="57FBE733" w:rsidR="00E45A4F" w:rsidRPr="00E45A4F" w:rsidRDefault="00E45A4F" w:rsidP="002A4407">
      <w:pPr>
        <w:pStyle w:val="Ttulo1"/>
      </w:pPr>
      <w:r w:rsidRPr="00E45A4F">
        <w:t>CAPÍTULO 6</w:t>
      </w:r>
    </w:p>
    <w:p w14:paraId="59C28FAC" w14:textId="78EFA121" w:rsidR="00E45A4F" w:rsidRPr="00E45A4F" w:rsidRDefault="00E45A4F" w:rsidP="002A4407">
      <w:pPr>
        <w:pStyle w:val="Ttulo1"/>
      </w:pPr>
      <w:r w:rsidRPr="00E45A4F">
        <w:t>SISTEMA DE GEORREFERENCIACIÓN Y MODELADO ESPACIAL</w:t>
      </w:r>
    </w:p>
    <w:p w14:paraId="04969241" w14:textId="46A9EBE4" w:rsidR="00E45A4F" w:rsidRPr="002A4407" w:rsidRDefault="00E45A4F" w:rsidP="002A4407">
      <w:pPr>
        <w:pStyle w:val="Ttulo2"/>
      </w:pPr>
      <w:r w:rsidRPr="00E45A4F">
        <w:t>6.1 Introducción</w:t>
      </w:r>
    </w:p>
    <w:p w14:paraId="1F757A6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georreferenciación constituye uno de los componentes fundamentales del Perfilador Remoto.</w:t>
      </w:r>
    </w:p>
    <w:p w14:paraId="78E6143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852ADB" w14:textId="32B6808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fue diseñada para operar bajo un modelo de inteligencia territorial en el que toda evidencia relevante puede: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ubicarse espacialmente,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contextualizarse territorialmente,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correlacionarse ambientalmente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analizarse mediante representación cartográfica avanzada.</w:t>
      </w:r>
    </w:p>
    <w:p w14:paraId="7DC9EB9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6036D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no se limita a mostrar coordenadas sobre un mapa; su finalidad es construir modelos espaciales de interpretación criminológica y análisis operacional.</w:t>
      </w:r>
    </w:p>
    <w:p w14:paraId="742452B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FFBED4" w14:textId="427A2BA6" w:rsidR="00E45A4F" w:rsidRPr="00E45A4F" w:rsidRDefault="00E45A4F" w:rsidP="002A4407">
      <w:pPr>
        <w:pStyle w:val="Ttulo2"/>
      </w:pPr>
      <w:r w:rsidRPr="00E45A4F">
        <w:t>6.2 Objetivos del Sistema Geoespacial</w:t>
      </w:r>
    </w:p>
    <w:p w14:paraId="08052482" w14:textId="609061F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de georreferenciación del Perfilador Remoto tiene como objetivos: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contextualizar territorialmente la evidencia,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representar dinámicas criminales,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identificar patrones espaciales,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analizar movilidad,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zonas de riesgo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fortalecer procesos de inteligencia territorial.</w:t>
      </w:r>
    </w:p>
    <w:p w14:paraId="485634E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7B83CF" w14:textId="70161FF1" w:rsidR="00E45A4F" w:rsidRPr="00E45A4F" w:rsidRDefault="00E45A4F" w:rsidP="002A4407">
      <w:pPr>
        <w:pStyle w:val="Ttulo2"/>
      </w:pPr>
      <w:r w:rsidRPr="00E45A4F">
        <w:t>6.3 Fundamentos del Modelo Espacial</w:t>
      </w:r>
    </w:p>
    <w:p w14:paraId="2F0BCED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arquitectura territorial del sistema se basa en principios de:</w:t>
      </w:r>
    </w:p>
    <w:p w14:paraId="730BAF6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54E853" w14:textId="7CBA3884" w:rsidR="00E45A4F" w:rsidRPr="00E45A4F" w:rsidRDefault="00E45A4F" w:rsidP="002A4407">
      <w:pPr>
        <w:pStyle w:val="Ttulo3"/>
      </w:pPr>
      <w:r w:rsidRPr="00E45A4F">
        <w:t>Criminología ambiental</w:t>
      </w:r>
    </w:p>
    <w:p w14:paraId="6A98CF1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Interpretación del espacio como factor criminológico.</w:t>
      </w:r>
    </w:p>
    <w:p w14:paraId="034D898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691A8F" w14:textId="79E28F72" w:rsidR="00E45A4F" w:rsidRPr="00E45A4F" w:rsidRDefault="00E45A4F" w:rsidP="002A4407">
      <w:pPr>
        <w:pStyle w:val="Ttulo3"/>
      </w:pPr>
      <w:r w:rsidRPr="00E45A4F">
        <w:t>Inteligencia geoespacial (GEOINT)</w:t>
      </w:r>
    </w:p>
    <w:p w14:paraId="41135BB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Análisis territorial mediante representación cartográfica y correlación espacial.</w:t>
      </w:r>
    </w:p>
    <w:p w14:paraId="2B6806BE" w14:textId="72A2D64D" w:rsidR="00E45A4F" w:rsidRPr="00E45A4F" w:rsidRDefault="00E45A4F" w:rsidP="002A4407">
      <w:pPr>
        <w:pStyle w:val="Ttulo3"/>
      </w:pPr>
      <w:r w:rsidRPr="00E45A4F">
        <w:lastRenderedPageBreak/>
        <w:t>Topología criminal</w:t>
      </w:r>
    </w:p>
    <w:p w14:paraId="50D7623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Interpretación de relaciones espaciales entre:</w:t>
      </w:r>
    </w:p>
    <w:p w14:paraId="308FB61D" w14:textId="14199166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ventos,</w:t>
      </w:r>
    </w:p>
    <w:p w14:paraId="144A44FD" w14:textId="74438786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rayectorias,</w:t>
      </w:r>
    </w:p>
    <w:p w14:paraId="00455835" w14:textId="3779E549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odos,</w:t>
      </w:r>
    </w:p>
    <w:p w14:paraId="7F55A8DD" w14:textId="38A7DCC6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Áreas</w:t>
      </w:r>
      <w:r w:rsidR="00E45A4F" w:rsidRPr="00E45A4F">
        <w:rPr>
          <w:rFonts w:cstheme="minorHAnsi"/>
          <w:sz w:val="24"/>
          <w:szCs w:val="24"/>
        </w:rPr>
        <w:t xml:space="preserve"> de influencia.</w:t>
      </w:r>
    </w:p>
    <w:p w14:paraId="143C2EA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C3DFE6" w14:textId="3434A070" w:rsidR="00E45A4F" w:rsidRPr="002A4407" w:rsidRDefault="00E45A4F" w:rsidP="002A4407">
      <w:pPr>
        <w:pStyle w:val="Ttulo3"/>
      </w:pPr>
      <w:r w:rsidRPr="00E45A4F">
        <w:t>Movilidad operacional</w:t>
      </w:r>
    </w:p>
    <w:p w14:paraId="7771666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Análisis de desplazamientos y continuidad territorial.</w:t>
      </w:r>
    </w:p>
    <w:p w14:paraId="5471595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459480" w14:textId="003069F6" w:rsidR="00E45A4F" w:rsidRPr="00E45A4F" w:rsidRDefault="00E45A4F" w:rsidP="002A4407">
      <w:pPr>
        <w:pStyle w:val="Ttulo2"/>
      </w:pPr>
      <w:r w:rsidRPr="00E45A4F">
        <w:t>6.4 Evidencia Georreferenciada</w:t>
      </w:r>
    </w:p>
    <w:p w14:paraId="2FA529E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Toda evidencia incorporada al Perfilador Remoto puede asociarse a coordenadas espaciales.</w:t>
      </w:r>
    </w:p>
    <w:p w14:paraId="2D12E434" w14:textId="032464D6" w:rsidR="00E45A4F" w:rsidRPr="002A4407" w:rsidRDefault="00E45A4F" w:rsidP="002A4407">
      <w:pPr>
        <w:pStyle w:val="Ttulo3"/>
      </w:pPr>
      <w:r w:rsidRPr="002A4407">
        <w:t>Evidencia soportada</w:t>
      </w:r>
    </w:p>
    <w:p w14:paraId="737177E1" w14:textId="7F443BE9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Fotografías GPS</w:t>
      </w:r>
    </w:p>
    <w:p w14:paraId="1B7BA25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Imágenes con coordenadas EXIF integradas.</w:t>
      </w:r>
    </w:p>
    <w:p w14:paraId="11F145E9" w14:textId="123DAC0D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Evidencia contextual</w:t>
      </w:r>
    </w:p>
    <w:p w14:paraId="3EEA01A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Fotografías cargadas manualmente y posteriormente georreferenciadas.</w:t>
      </w:r>
    </w:p>
    <w:p w14:paraId="1A6B3320" w14:textId="22549013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Puntos tácticos</w:t>
      </w:r>
    </w:p>
    <w:p w14:paraId="79CFDCD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Ubicaciones relevantes definidas directamente sobre el mapa.</w:t>
      </w:r>
    </w:p>
    <w:p w14:paraId="50541ADF" w14:textId="652DC5C8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Capas territoriales</w:t>
      </w:r>
    </w:p>
    <w:p w14:paraId="4597C62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Información urbana y contextual integrada al entorno geográfico.</w:t>
      </w:r>
    </w:p>
    <w:p w14:paraId="75C52F35" w14:textId="77777777" w:rsidR="002A4407" w:rsidRDefault="002A4407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2DEBF2" w14:textId="73A400F2" w:rsidR="00E45A4F" w:rsidRPr="00E45A4F" w:rsidRDefault="00E45A4F" w:rsidP="002A4407">
      <w:pPr>
        <w:pStyle w:val="Ttulo2"/>
      </w:pPr>
      <w:r w:rsidRPr="00E45A4F">
        <w:t>6.5 Validación Espacial</w:t>
      </w:r>
    </w:p>
    <w:p w14:paraId="0800233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implementa mecanismos automáticos de validación geográfica.</w:t>
      </w:r>
    </w:p>
    <w:p w14:paraId="60619E82" w14:textId="010AA06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0AD43E" w14:textId="1A38BD2D" w:rsidR="00E45A4F" w:rsidRPr="00E45A4F" w:rsidRDefault="00E45A4F" w:rsidP="002A4407">
      <w:pPr>
        <w:pStyle w:val="Ttulo2"/>
      </w:pPr>
      <w:r w:rsidRPr="00E45A4F">
        <w:t>6.5.1 Validación GPS</w:t>
      </w:r>
    </w:p>
    <w:p w14:paraId="3C9EBAF7" w14:textId="1471B39C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El sistema verifica:</w:t>
      </w:r>
      <w:r w:rsidR="002A440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existencia de coordenadas</w:t>
      </w:r>
      <w:r w:rsidR="002A4407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integridad espacial</w:t>
      </w:r>
      <w:r w:rsidR="002A4407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consistencia geográfica,</w:t>
      </w:r>
      <w:r w:rsidR="002A440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validez territorial. </w:t>
      </w:r>
    </w:p>
    <w:p w14:paraId="30775E3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D9CA7C" w14:textId="76E8B59E" w:rsidR="00E45A4F" w:rsidRPr="00E45A4F" w:rsidRDefault="00E45A4F" w:rsidP="002A4407">
      <w:pPr>
        <w:pStyle w:val="Ttulo2"/>
      </w:pPr>
      <w:r w:rsidRPr="00E45A4F">
        <w:t>6.5.2 Extracción EXIF</w:t>
      </w:r>
    </w:p>
    <w:p w14:paraId="1621DDA6" w14:textId="6C606C54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La plataforma extrae automáticamente:</w:t>
      </w:r>
      <w:r w:rsidR="002A440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latitud</w:t>
      </w:r>
      <w:r w:rsidR="002A4407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longitud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metadatos espaciales</w:t>
      </w:r>
      <w:r w:rsidR="002A4407">
        <w:rPr>
          <w:rFonts w:cstheme="minorHAnsi"/>
          <w:b/>
          <w:bCs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desde fotografías compatibles. </w:t>
      </w:r>
    </w:p>
    <w:p w14:paraId="2C40D5B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C05873" w14:textId="17EFBE92" w:rsidR="00E45A4F" w:rsidRPr="00E45A4F" w:rsidRDefault="00E45A4F" w:rsidP="002A4407">
      <w:pPr>
        <w:pStyle w:val="Ttulo3"/>
      </w:pPr>
      <w:r w:rsidRPr="00E45A4F">
        <w:t>6.5.3 Fallback Geográfico</w:t>
      </w:r>
    </w:p>
    <w:p w14:paraId="3147FBE5" w14:textId="4761BA7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Cuando una imagen no contiene coordenadas: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el sistema permite asignación manual,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 territorial</w:t>
      </w:r>
      <w:r w:rsidR="002A4407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 georreferenciación alternativa.</w:t>
      </w:r>
    </w:p>
    <w:p w14:paraId="3197489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9B3E84" w14:textId="0C7C50CF" w:rsidR="00E45A4F" w:rsidRPr="00E45A4F" w:rsidRDefault="00E45A4F" w:rsidP="002A4407">
      <w:pPr>
        <w:pStyle w:val="Ttulo2"/>
      </w:pPr>
      <w:r w:rsidRPr="00E45A4F">
        <w:t>6.6 Geometrías Operacionales</w:t>
      </w:r>
    </w:p>
    <w:p w14:paraId="40F8291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utiliza modelos geométricos para representar fenómenos criminales.</w:t>
      </w:r>
    </w:p>
    <w:p w14:paraId="0B4CD91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873C94" w14:textId="0205251C" w:rsidR="00E45A4F" w:rsidRPr="002A4407" w:rsidRDefault="00E45A4F" w:rsidP="002A4407">
      <w:pPr>
        <w:pStyle w:val="Ttulo3"/>
      </w:pPr>
      <w:r w:rsidRPr="00E45A4F">
        <w:lastRenderedPageBreak/>
        <w:t>6.6.1 Modelo Individual</w:t>
      </w:r>
    </w:p>
    <w:p w14:paraId="7DFCC07C" w14:textId="1A6D6496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Representa:</w:t>
      </w:r>
    </w:p>
    <w:p w14:paraId="647146F0" w14:textId="6D278131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odos,</w:t>
      </w:r>
    </w:p>
    <w:p w14:paraId="68BB429F" w14:textId="106C7F99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ventos únicos,</w:t>
      </w:r>
    </w:p>
    <w:p w14:paraId="72F7BB01" w14:textId="0251D42F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untos específicos,</w:t>
      </w:r>
    </w:p>
    <w:p w14:paraId="24CE0F20" w14:textId="46C9D275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</w:t>
      </w:r>
      <w:r w:rsidR="00E45A4F" w:rsidRPr="00E45A4F">
        <w:rPr>
          <w:rFonts w:cstheme="minorHAnsi"/>
          <w:sz w:val="24"/>
          <w:szCs w:val="24"/>
        </w:rPr>
        <w:t>bicaciones focalizadas.</w:t>
      </w:r>
    </w:p>
    <w:p w14:paraId="1026F88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25378B" w14:textId="7138964B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Aplicaciones operacionales</w:t>
      </w:r>
    </w:p>
    <w:p w14:paraId="19600DCC" w14:textId="33EBF62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Ejemplos:</w:t>
      </w:r>
    </w:p>
    <w:p w14:paraId="14FE1118" w14:textId="522F6F2E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unto de hallazgo,</w:t>
      </w:r>
    </w:p>
    <w:p w14:paraId="71E29238" w14:textId="3C54442A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="00E45A4F" w:rsidRPr="00E45A4F">
        <w:rPr>
          <w:rFonts w:cstheme="minorHAnsi"/>
          <w:sz w:val="24"/>
          <w:szCs w:val="24"/>
        </w:rPr>
        <w:t>ugar de intervención,</w:t>
      </w:r>
    </w:p>
    <w:p w14:paraId="1C1059A5" w14:textId="16317021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nmueble específico,</w:t>
      </w:r>
    </w:p>
    <w:p w14:paraId="3A4BC69D" w14:textId="0E2169E7" w:rsidR="00E45A4F" w:rsidRPr="00E45A4F" w:rsidRDefault="002A4407" w:rsidP="002A4407">
      <w:pPr>
        <w:pStyle w:val="Sinespaciado"/>
        <w:numPr>
          <w:ilvl w:val="0"/>
          <w:numId w:val="4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videncia localizada.</w:t>
      </w:r>
    </w:p>
    <w:p w14:paraId="080F4D4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5E28D4" w14:textId="0E21168F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Requisito mínimo</w:t>
      </w:r>
    </w:p>
    <w:p w14:paraId="1D50FD59" w14:textId="77777777" w:rsidR="00E45A4F" w:rsidRPr="00E45A4F" w:rsidRDefault="00E45A4F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Una fotografía georreferenciada.</w:t>
      </w:r>
    </w:p>
    <w:p w14:paraId="4713F8E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051212" w14:textId="52FC046B" w:rsidR="00E45A4F" w:rsidRPr="00E45A4F" w:rsidRDefault="00E45A4F" w:rsidP="002A4407">
      <w:pPr>
        <w:pStyle w:val="Ttulo3"/>
      </w:pPr>
      <w:r w:rsidRPr="00E45A4F">
        <w:t>6.6.2 Modelo Lineal</w:t>
      </w:r>
    </w:p>
    <w:p w14:paraId="4B7024DD" w14:textId="2608B94D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Representa:</w:t>
      </w:r>
    </w:p>
    <w:p w14:paraId="2843005D" w14:textId="69BAF67B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utas,</w:t>
      </w:r>
    </w:p>
    <w:p w14:paraId="2D71AD9A" w14:textId="3393A671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orredores,</w:t>
      </w:r>
    </w:p>
    <w:p w14:paraId="7D1DC129" w14:textId="3A546433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rayectorias,</w:t>
      </w:r>
    </w:p>
    <w:p w14:paraId="79884863" w14:textId="32994ED9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ovilidad criminal.</w:t>
      </w:r>
    </w:p>
    <w:p w14:paraId="7C4DFFF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269911" w14:textId="0878FA5A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Aplicaciones operacionales</w:t>
      </w:r>
    </w:p>
    <w:p w14:paraId="5746C85F" w14:textId="3EB8633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Ejemplos:</w:t>
      </w:r>
    </w:p>
    <w:p w14:paraId="5181CEE9" w14:textId="56972A55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utas de escape,</w:t>
      </w:r>
    </w:p>
    <w:p w14:paraId="7BEB97C8" w14:textId="2DCE4C7B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orredores de distribución,</w:t>
      </w:r>
    </w:p>
    <w:p w14:paraId="182ADD61" w14:textId="115B1EBA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rayectorias de vigilancia,</w:t>
      </w:r>
    </w:p>
    <w:p w14:paraId="3F7B8052" w14:textId="47068AC1" w:rsidR="00E45A4F" w:rsidRPr="00E45A4F" w:rsidRDefault="002A4407" w:rsidP="002A4407">
      <w:pPr>
        <w:pStyle w:val="Sinespaciado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esplazamiento criminal.</w:t>
      </w:r>
    </w:p>
    <w:p w14:paraId="7FF6987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CEBC0D" w14:textId="3C7DF857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Requisito mínimo</w:t>
      </w:r>
    </w:p>
    <w:p w14:paraId="6D110C32" w14:textId="77777777" w:rsidR="00E45A4F" w:rsidRPr="00E45A4F" w:rsidRDefault="00E45A4F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Dos fotografías georreferenciadas.</w:t>
      </w:r>
    </w:p>
    <w:p w14:paraId="420DD35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7CA2F4" w14:textId="7EBCD0D5" w:rsidR="00E45A4F" w:rsidRPr="002A4407" w:rsidRDefault="00E45A4F" w:rsidP="002A4407">
      <w:pPr>
        <w:pStyle w:val="Ttulo3"/>
      </w:pPr>
      <w:r w:rsidRPr="00E45A4F">
        <w:t>6.6.3 Modelo Poligonal</w:t>
      </w:r>
    </w:p>
    <w:p w14:paraId="52376FE3" w14:textId="2CA470B8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Representa:</w:t>
      </w:r>
    </w:p>
    <w:p w14:paraId="33CC3A72" w14:textId="47B19687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</w:t>
      </w:r>
      <w:r w:rsidR="00E45A4F" w:rsidRPr="00E45A4F">
        <w:rPr>
          <w:rFonts w:cstheme="minorHAnsi"/>
          <w:sz w:val="24"/>
          <w:szCs w:val="24"/>
        </w:rPr>
        <w:t>onas,</w:t>
      </w:r>
    </w:p>
    <w:p w14:paraId="3CEAFF3B" w14:textId="008FDB55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ectores,</w:t>
      </w:r>
    </w:p>
    <w:p w14:paraId="1E4E4FC8" w14:textId="42D3EC2A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E45A4F" w:rsidRPr="00E45A4F">
        <w:rPr>
          <w:rFonts w:cstheme="minorHAnsi"/>
          <w:sz w:val="24"/>
          <w:szCs w:val="24"/>
        </w:rPr>
        <w:t>reas de influencia,</w:t>
      </w:r>
    </w:p>
    <w:p w14:paraId="3D575ADD" w14:textId="4BA30C87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olígonos criminológicos.</w:t>
      </w:r>
    </w:p>
    <w:p w14:paraId="5B45946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822364" w14:textId="77777777" w:rsid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Aplicaciones operacionales</w:t>
      </w:r>
    </w:p>
    <w:p w14:paraId="24F8F894" w14:textId="4D949530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Ejemplos:</w:t>
      </w:r>
    </w:p>
    <w:p w14:paraId="7E651E54" w14:textId="7C8E0967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</w:t>
      </w:r>
      <w:r w:rsidR="00E45A4F" w:rsidRPr="00E45A4F">
        <w:rPr>
          <w:rFonts w:cstheme="minorHAnsi"/>
          <w:sz w:val="24"/>
          <w:szCs w:val="24"/>
        </w:rPr>
        <w:t>onas de operación,</w:t>
      </w:r>
    </w:p>
    <w:p w14:paraId="0849712F" w14:textId="0D9598A5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ectores de riesgo,</w:t>
      </w:r>
    </w:p>
    <w:p w14:paraId="0487C483" w14:textId="0B2DB8EC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olígonos de incidencia,</w:t>
      </w:r>
    </w:p>
    <w:p w14:paraId="678A7E0D" w14:textId="70CB2BE3" w:rsidR="00E45A4F" w:rsidRPr="00E45A4F" w:rsidRDefault="002A4407" w:rsidP="002A4407">
      <w:pPr>
        <w:pStyle w:val="Sinespaciado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E45A4F" w:rsidRPr="00E45A4F">
        <w:rPr>
          <w:rFonts w:cstheme="minorHAnsi"/>
          <w:sz w:val="24"/>
          <w:szCs w:val="24"/>
        </w:rPr>
        <w:t>reas de control territorial.</w:t>
      </w:r>
    </w:p>
    <w:p w14:paraId="471295D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1AEA7F" w14:textId="37110884" w:rsidR="00E45A4F" w:rsidRPr="002A4407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A4407">
        <w:rPr>
          <w:rFonts w:cstheme="minorHAnsi"/>
          <w:b/>
          <w:bCs/>
          <w:sz w:val="24"/>
          <w:szCs w:val="24"/>
        </w:rPr>
        <w:t>Requisito mínimo</w:t>
      </w:r>
    </w:p>
    <w:p w14:paraId="6CA2E433" w14:textId="77777777" w:rsidR="00E45A4F" w:rsidRPr="00E45A4F" w:rsidRDefault="00E45A4F" w:rsidP="002A4407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Tres fotografías georreferenciadas.</w:t>
      </w:r>
    </w:p>
    <w:p w14:paraId="40195F1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72F3CC" w14:textId="51CA8342" w:rsidR="00E45A4F" w:rsidRPr="00E45A4F" w:rsidRDefault="00E45A4F" w:rsidP="00754A2C">
      <w:pPr>
        <w:pStyle w:val="Ttulo2"/>
      </w:pPr>
      <w:r w:rsidRPr="00E45A4F">
        <w:t>6.7 Capas Territoriales</w:t>
      </w:r>
    </w:p>
    <w:p w14:paraId="41B7837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permite integrar múltiples capas espaciales simultáneamente.</w:t>
      </w:r>
    </w:p>
    <w:p w14:paraId="383C509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400B58" w14:textId="2B04AEA8" w:rsidR="00E45A4F" w:rsidRPr="00E45A4F" w:rsidRDefault="00E45A4F" w:rsidP="00754A2C">
      <w:pPr>
        <w:pStyle w:val="Ttulo3"/>
      </w:pPr>
      <w:r w:rsidRPr="00E45A4F">
        <w:t>6.7.1 Heatmaps</w:t>
      </w:r>
    </w:p>
    <w:p w14:paraId="75A6527B" w14:textId="1EE8DD8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mapas de calor representan: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concentración,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densidad,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frecuencia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riesgo territorial. </w:t>
      </w:r>
    </w:p>
    <w:p w14:paraId="08B72D5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A9DAB3" w14:textId="47F22473" w:rsidR="00E45A4F" w:rsidRPr="00E45A4F" w:rsidRDefault="00E45A4F" w:rsidP="00754A2C">
      <w:pPr>
        <w:pStyle w:val="Ttulo3"/>
      </w:pPr>
      <w:r w:rsidRPr="00E45A4F">
        <w:t>6.7.2 Clustering</w:t>
      </w:r>
    </w:p>
    <w:p w14:paraId="072DEC47" w14:textId="0CD05DC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agrupa espacialmente: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hallazgos,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eventos,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indicadores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patrones.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Esto facilita: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identificación de nodos críticos,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de concentración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evaluación territorial.</w:t>
      </w:r>
    </w:p>
    <w:p w14:paraId="07CE0D4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4773BB" w14:textId="47BDEE1D" w:rsidR="00E45A4F" w:rsidRPr="00E45A4F" w:rsidRDefault="00E45A4F" w:rsidP="00754A2C">
      <w:pPr>
        <w:pStyle w:val="Ttulo3"/>
      </w:pPr>
      <w:r w:rsidRPr="00E45A4F">
        <w:t>6.7.3 Threat Overlays</w:t>
      </w:r>
    </w:p>
    <w:p w14:paraId="33AC30DA" w14:textId="72940E69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overlays de amenaza que permiten representar: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radios de influencia,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zonas críticas,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áreas de riesgo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alcance operacional. </w:t>
      </w:r>
    </w:p>
    <w:p w14:paraId="6FDAD94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0221C1" w14:textId="18679285" w:rsidR="00E45A4F" w:rsidRPr="00E45A4F" w:rsidRDefault="00E45A4F" w:rsidP="00754A2C">
      <w:pPr>
        <w:pStyle w:val="Ttulo3"/>
      </w:pPr>
      <w:r w:rsidRPr="00E45A4F">
        <w:t>6.7.4 Timeline Territorial</w:t>
      </w:r>
    </w:p>
    <w:p w14:paraId="685A76B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sistema puede representar evolución temporal de eventos mediante líneas cronológicas geoespaciales. </w:t>
      </w:r>
    </w:p>
    <w:p w14:paraId="718860E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22B516" w14:textId="4A84FCA3" w:rsidR="00E45A4F" w:rsidRPr="00754A2C" w:rsidRDefault="00E45A4F" w:rsidP="00754A2C">
      <w:pPr>
        <w:pStyle w:val="Ttulo2"/>
      </w:pPr>
      <w:r w:rsidRPr="00E45A4F">
        <w:t>6.8 Integración GEOINT</w:t>
      </w:r>
    </w:p>
    <w:p w14:paraId="2689DFB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capacidades avanzadas de inteligencia geoespacial.</w:t>
      </w:r>
    </w:p>
    <w:p w14:paraId="1258375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398989" w14:textId="466FCFD5" w:rsidR="00E45A4F" w:rsidRPr="00E45A4F" w:rsidRDefault="00E45A4F" w:rsidP="00754A2C">
      <w:pPr>
        <w:pStyle w:val="Ttulo3"/>
      </w:pPr>
      <w:r w:rsidRPr="00E45A4F">
        <w:t>6.8.1 Google Maps</w:t>
      </w:r>
    </w:p>
    <w:p w14:paraId="3E2AAC55" w14:textId="08C7FA81" w:rsidR="00E45A4F" w:rsidRPr="00754A2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54A2C">
        <w:rPr>
          <w:rFonts w:cstheme="minorHAnsi"/>
          <w:b/>
          <w:bCs/>
          <w:sz w:val="24"/>
          <w:szCs w:val="24"/>
        </w:rPr>
        <w:t>Permite:</w:t>
      </w:r>
    </w:p>
    <w:p w14:paraId="06222168" w14:textId="480BB00D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epresentación cartográfica,</w:t>
      </w:r>
    </w:p>
    <w:p w14:paraId="6668552A" w14:textId="223E4520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E45A4F" w:rsidRPr="00E45A4F">
        <w:rPr>
          <w:rFonts w:cstheme="minorHAnsi"/>
          <w:sz w:val="24"/>
          <w:szCs w:val="24"/>
        </w:rPr>
        <w:t>avegación territorial,</w:t>
      </w:r>
    </w:p>
    <w:p w14:paraId="4B9829EA" w14:textId="65340C67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elimitación geográfica,</w:t>
      </w:r>
    </w:p>
    <w:p w14:paraId="278CC0F0" w14:textId="72111CAC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E45A4F" w:rsidRPr="00E45A4F">
        <w:rPr>
          <w:rFonts w:cstheme="minorHAnsi"/>
          <w:sz w:val="24"/>
          <w:szCs w:val="24"/>
        </w:rPr>
        <w:t>isualización táctica.</w:t>
      </w:r>
    </w:p>
    <w:p w14:paraId="5DD2833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82E381" w14:textId="34BE6B4E" w:rsidR="00E45A4F" w:rsidRPr="00E45A4F" w:rsidRDefault="00E45A4F" w:rsidP="00754A2C">
      <w:pPr>
        <w:pStyle w:val="Ttulo3"/>
      </w:pPr>
      <w:r w:rsidRPr="00E45A4F">
        <w:t>6.8.2 Google Places</w:t>
      </w:r>
    </w:p>
    <w:p w14:paraId="643E15C9" w14:textId="136F4DA6" w:rsidR="00E45A4F" w:rsidRPr="00754A2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54A2C">
        <w:rPr>
          <w:rFonts w:cstheme="minorHAnsi"/>
          <w:b/>
          <w:bCs/>
          <w:sz w:val="24"/>
          <w:szCs w:val="24"/>
        </w:rPr>
        <w:t>Permite:</w:t>
      </w:r>
    </w:p>
    <w:p w14:paraId="3CD6A95F" w14:textId="6F43F648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dentificación de establecimientos,</w:t>
      </w:r>
    </w:p>
    <w:p w14:paraId="122C63D4" w14:textId="0AC574F4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nálisis contextual,</w:t>
      </w:r>
    </w:p>
    <w:p w14:paraId="4BFE65FA" w14:textId="14B52D52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C</w:t>
      </w:r>
      <w:r w:rsidR="00E45A4F" w:rsidRPr="00E45A4F">
        <w:rPr>
          <w:rFonts w:cstheme="minorHAnsi"/>
          <w:sz w:val="24"/>
          <w:szCs w:val="24"/>
        </w:rPr>
        <w:t>lasificación urbana,</w:t>
      </w:r>
    </w:p>
    <w:p w14:paraId="799AF6DE" w14:textId="7CAB1DA3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etección de atractores criminológicos.</w:t>
      </w:r>
    </w:p>
    <w:p w14:paraId="48FD94B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3F5751" w14:textId="7E1E9C49" w:rsidR="00E45A4F" w:rsidRPr="00E45A4F" w:rsidRDefault="00E45A4F" w:rsidP="00754A2C">
      <w:pPr>
        <w:pStyle w:val="Ttulo3"/>
      </w:pPr>
      <w:r w:rsidRPr="00E45A4F">
        <w:t>6.8.3 Street View</w:t>
      </w:r>
    </w:p>
    <w:p w14:paraId="66A5B827" w14:textId="0996BB6B" w:rsidR="00E45A4F" w:rsidRPr="00754A2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54A2C">
        <w:rPr>
          <w:rFonts w:cstheme="minorHAnsi"/>
          <w:b/>
          <w:bCs/>
          <w:sz w:val="24"/>
          <w:szCs w:val="24"/>
        </w:rPr>
        <w:t>Permite:</w:t>
      </w:r>
    </w:p>
    <w:p w14:paraId="7E96A521" w14:textId="2878AC1C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E45A4F" w:rsidRPr="00E45A4F">
        <w:rPr>
          <w:rFonts w:cstheme="minorHAnsi"/>
          <w:sz w:val="24"/>
          <w:szCs w:val="24"/>
        </w:rPr>
        <w:t>bservación contextual,</w:t>
      </w:r>
    </w:p>
    <w:p w14:paraId="7449D194" w14:textId="25078336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econocimiento ambiental,</w:t>
      </w:r>
    </w:p>
    <w:p w14:paraId="4EFA1EDD" w14:textId="6496564B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nterpretación visual territorial,</w:t>
      </w:r>
    </w:p>
    <w:p w14:paraId="6C7EE71D" w14:textId="71CAC1E5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E45A4F" w:rsidRPr="00E45A4F">
        <w:rPr>
          <w:rFonts w:cstheme="minorHAnsi"/>
          <w:sz w:val="24"/>
          <w:szCs w:val="24"/>
        </w:rPr>
        <w:t>alidación espacial.</w:t>
      </w:r>
    </w:p>
    <w:p w14:paraId="5B7533C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384EE3" w14:textId="49CBACB2" w:rsidR="00E45A4F" w:rsidRPr="00E45A4F" w:rsidRDefault="00E45A4F" w:rsidP="00754A2C">
      <w:pPr>
        <w:pStyle w:val="Ttulo3"/>
      </w:pPr>
      <w:r w:rsidRPr="00E45A4F">
        <w:t>6.8.4 DENUE</w:t>
      </w:r>
    </w:p>
    <w:p w14:paraId="5709DA9D" w14:textId="463AA05B" w:rsidR="00E45A4F" w:rsidRPr="00754A2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54A2C">
        <w:rPr>
          <w:rFonts w:cstheme="minorHAnsi"/>
          <w:b/>
          <w:bCs/>
          <w:sz w:val="24"/>
          <w:szCs w:val="24"/>
        </w:rPr>
        <w:t>Permite:</w:t>
      </w:r>
    </w:p>
    <w:p w14:paraId="3014AEC0" w14:textId="05CC6A5A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nálisis económico territorial,</w:t>
      </w:r>
    </w:p>
    <w:p w14:paraId="2480BCF1" w14:textId="659786B9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lasificación de giros comerciales,</w:t>
      </w:r>
    </w:p>
    <w:p w14:paraId="79DD1E13" w14:textId="1BEE6ABD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dentificación de actividad económica,</w:t>
      </w:r>
    </w:p>
    <w:p w14:paraId="32D7A568" w14:textId="344A698B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ontextualización urbana.</w:t>
      </w:r>
    </w:p>
    <w:p w14:paraId="15F14CD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BAA12E" w14:textId="1FA58C94" w:rsidR="00E45A4F" w:rsidRPr="00E45A4F" w:rsidRDefault="00E45A4F" w:rsidP="00754A2C">
      <w:pPr>
        <w:pStyle w:val="Ttulo3"/>
      </w:pPr>
      <w:r w:rsidRPr="00E45A4F">
        <w:t>6.8.5 Overpass</w:t>
      </w:r>
    </w:p>
    <w:p w14:paraId="681B7EFE" w14:textId="74DE6E5C" w:rsidR="00E45A4F" w:rsidRPr="00754A2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54A2C">
        <w:rPr>
          <w:rFonts w:cstheme="minorHAnsi"/>
          <w:b/>
          <w:bCs/>
          <w:sz w:val="24"/>
          <w:szCs w:val="24"/>
        </w:rPr>
        <w:t>Permite:</w:t>
      </w:r>
    </w:p>
    <w:p w14:paraId="01E3D7C1" w14:textId="0F715536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onsulta de infraestructura urbana,</w:t>
      </w:r>
    </w:p>
    <w:p w14:paraId="1CD8B5CC" w14:textId="3C88BCE5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nálisis espacial complementario,</w:t>
      </w:r>
    </w:p>
    <w:p w14:paraId="40C30CCF" w14:textId="61B16D80" w:rsidR="00E45A4F" w:rsidRPr="00E45A4F" w:rsidRDefault="00754A2C" w:rsidP="00754A2C">
      <w:pPr>
        <w:pStyle w:val="Sinespaciado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nriquecimiento territorial.</w:t>
      </w:r>
    </w:p>
    <w:p w14:paraId="15CF267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9D0B09" w14:textId="295DD606" w:rsidR="00E45A4F" w:rsidRPr="00E45A4F" w:rsidRDefault="00E45A4F" w:rsidP="00754A2C">
      <w:pPr>
        <w:pStyle w:val="Ttulo2"/>
      </w:pPr>
      <w:r w:rsidRPr="00E45A4F">
        <w:t>6.9 Inteligencia Urbana Integrada</w:t>
      </w:r>
    </w:p>
    <w:p w14:paraId="228315F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La plataforma ejecuta procesos de correlación urbana mediante el módulo Urban Intelligence. </w:t>
      </w:r>
    </w:p>
    <w:p w14:paraId="1E2E5AC6" w14:textId="2687CBF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Este componente permite: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lugares riesgosos,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evaluar urban score,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identificar indicadores territoriales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clasificar riesgo urbano.</w:t>
      </w:r>
    </w:p>
    <w:p w14:paraId="735D1A6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4224AA" w14:textId="675F866B" w:rsidR="00E45A4F" w:rsidRPr="00754A2C" w:rsidRDefault="00E45A4F" w:rsidP="00754A2C">
      <w:pPr>
        <w:pStyle w:val="Ttulo2"/>
      </w:pPr>
      <w:r w:rsidRPr="00E45A4F">
        <w:t>6.10 Cartografía Criminológica</w:t>
      </w:r>
    </w:p>
    <w:p w14:paraId="36856F7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transforma evidencia dispersa en modelos visuales de interpretación criminal.</w:t>
      </w:r>
    </w:p>
    <w:p w14:paraId="43E0AAD3" w14:textId="5203BB49" w:rsidR="00E45A4F" w:rsidRPr="00754A2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754A2C">
        <w:rPr>
          <w:rFonts w:cstheme="minorHAnsi"/>
          <w:b/>
          <w:bCs/>
          <w:sz w:val="24"/>
          <w:szCs w:val="24"/>
        </w:rPr>
        <w:t>Capacidades detectadas</w:t>
      </w:r>
    </w:p>
    <w:p w14:paraId="14C7D0E3" w14:textId="55354031" w:rsidR="00E45A4F" w:rsidRPr="00754A2C" w:rsidRDefault="00E45A4F" w:rsidP="0003728D">
      <w:pPr>
        <w:pStyle w:val="Sinespaciado"/>
        <w:numPr>
          <w:ilvl w:val="0"/>
          <w:numId w:val="54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Representación nodal</w:t>
      </w:r>
    </w:p>
    <w:p w14:paraId="6F3EA04C" w14:textId="270D108E" w:rsidR="00E45A4F" w:rsidRPr="00754A2C" w:rsidRDefault="00E45A4F" w:rsidP="0003728D">
      <w:pPr>
        <w:pStyle w:val="Sinespaciado"/>
        <w:numPr>
          <w:ilvl w:val="0"/>
          <w:numId w:val="54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Corredores criminales</w:t>
      </w:r>
    </w:p>
    <w:p w14:paraId="063C31EE" w14:textId="46A4626D" w:rsidR="00E45A4F" w:rsidRPr="00754A2C" w:rsidRDefault="00E45A4F" w:rsidP="0003728D">
      <w:pPr>
        <w:pStyle w:val="Sinespaciado"/>
        <w:numPr>
          <w:ilvl w:val="0"/>
          <w:numId w:val="54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Delimitación poligonal</w:t>
      </w:r>
    </w:p>
    <w:p w14:paraId="0FC9164D" w14:textId="6DB7D350" w:rsidR="00E45A4F" w:rsidRPr="00754A2C" w:rsidRDefault="00E45A4F" w:rsidP="0003728D">
      <w:pPr>
        <w:pStyle w:val="Sinespaciado"/>
        <w:numPr>
          <w:ilvl w:val="0"/>
          <w:numId w:val="54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Concentración de riesgo</w:t>
      </w:r>
    </w:p>
    <w:p w14:paraId="4F936287" w14:textId="7FFE35F2" w:rsidR="00E45A4F" w:rsidRPr="00754A2C" w:rsidRDefault="00E45A4F" w:rsidP="0003728D">
      <w:pPr>
        <w:pStyle w:val="Sinespaciado"/>
        <w:numPr>
          <w:ilvl w:val="0"/>
          <w:numId w:val="54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Modelos de movilidad</w:t>
      </w:r>
    </w:p>
    <w:p w14:paraId="47738351" w14:textId="7D089B97" w:rsidR="00E45A4F" w:rsidRPr="00754A2C" w:rsidRDefault="00E45A4F" w:rsidP="0003728D">
      <w:pPr>
        <w:pStyle w:val="Sinespaciado"/>
        <w:numPr>
          <w:ilvl w:val="0"/>
          <w:numId w:val="54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Patrones espaciales</w:t>
      </w:r>
    </w:p>
    <w:p w14:paraId="5456FF37" w14:textId="7C6878FC" w:rsidR="00E45A4F" w:rsidRPr="00754A2C" w:rsidRDefault="00E45A4F" w:rsidP="0003728D">
      <w:pPr>
        <w:pStyle w:val="Sinespaciado"/>
        <w:numPr>
          <w:ilvl w:val="0"/>
          <w:numId w:val="54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Cartografía predictiva</w:t>
      </w:r>
    </w:p>
    <w:p w14:paraId="2889CB75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A3197B" w14:textId="2553B0D0" w:rsidR="00E45A4F" w:rsidRPr="00754A2C" w:rsidRDefault="00E45A4F" w:rsidP="00754A2C">
      <w:pPr>
        <w:pStyle w:val="Ttulo2"/>
      </w:pPr>
      <w:r w:rsidRPr="00E45A4F">
        <w:lastRenderedPageBreak/>
        <w:t>6.11 Modelado Predictivo Territorial</w:t>
      </w:r>
    </w:p>
    <w:p w14:paraId="38D6F0A4" w14:textId="2D1E6BE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capacidades predictivas asociadas al territorio.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El sistema puede: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identificar escalamiento,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continuidad criminal,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proyectar riesgo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generar interpretación prospectiva. </w:t>
      </w:r>
    </w:p>
    <w:p w14:paraId="28DAA7F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A71349" w14:textId="2B0334E9" w:rsidR="00E45A4F" w:rsidRPr="00E45A4F" w:rsidRDefault="00E45A4F" w:rsidP="00754A2C">
      <w:pPr>
        <w:pStyle w:val="Ttulo2"/>
      </w:pPr>
      <w:r w:rsidRPr="00E45A4F">
        <w:t>6.12 Función Operacional del Sistema Espacial</w:t>
      </w:r>
    </w:p>
    <w:p w14:paraId="2D1A2218" w14:textId="2C78DDE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de georreferenciación tiene como finalidad: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fortalecer análisis criminal,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contextualizar evidencia,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interpretar dinámicas territoriales,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detectar </w:t>
      </w:r>
      <w:r w:rsidR="00754A2C" w:rsidRPr="00E45A4F">
        <w:rPr>
          <w:rFonts w:cstheme="minorHAnsi"/>
          <w:sz w:val="24"/>
          <w:szCs w:val="24"/>
        </w:rPr>
        <w:t>patrones</w:t>
      </w:r>
      <w:r w:rsidR="00754A2C">
        <w:rPr>
          <w:rFonts w:cstheme="minorHAnsi"/>
          <w:sz w:val="24"/>
          <w:szCs w:val="24"/>
        </w:rPr>
        <w:t xml:space="preserve"> </w:t>
      </w:r>
      <w:r w:rsidR="00754A2C" w:rsidRPr="00E45A4F">
        <w:rPr>
          <w:rFonts w:cstheme="minorHAnsi"/>
          <w:sz w:val="24"/>
          <w:szCs w:val="24"/>
        </w:rPr>
        <w:t>y</w:t>
      </w:r>
      <w:r w:rsidRPr="00E45A4F">
        <w:rPr>
          <w:rFonts w:cstheme="minorHAnsi"/>
          <w:sz w:val="24"/>
          <w:szCs w:val="24"/>
        </w:rPr>
        <w:t xml:space="preserve"> apoyar procesos de toma de decisiones.</w:t>
      </w:r>
    </w:p>
    <w:p w14:paraId="5E9AB9F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BD8EC6" w14:textId="49730E4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convergencia entre: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georreferenciación,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criminología ambiental,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urbana,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análisis espacial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permite construir productos analíticos territorialmente contextualizados y operacionalmente útiles.</w:t>
      </w:r>
    </w:p>
    <w:p w14:paraId="5C1B0BA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AE52DB" w14:textId="3E307A35" w:rsidR="00E45A4F" w:rsidRPr="00E45A4F" w:rsidRDefault="00E45A4F" w:rsidP="00754A2C">
      <w:pPr>
        <w:pStyle w:val="Ttulo2"/>
      </w:pPr>
      <w:r w:rsidRPr="00E45A4F">
        <w:t>6.13 Finalidad Estratégica del Modelado Espacial</w:t>
      </w:r>
    </w:p>
    <w:p w14:paraId="6723E6D8" w14:textId="3226ED8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modelado espacial del Perfilador Remoto transforma coordenadas geográficas en inteligencia territorial</w:t>
      </w:r>
      <w:r w:rsidR="00754A2C">
        <w:rPr>
          <w:rFonts w:cstheme="minorHAnsi"/>
          <w:sz w:val="24"/>
          <w:szCs w:val="24"/>
        </w:rPr>
        <w:t xml:space="preserve">. </w:t>
      </w:r>
      <w:r w:rsidRPr="00E45A4F">
        <w:rPr>
          <w:rFonts w:cstheme="minorHAnsi"/>
          <w:sz w:val="24"/>
          <w:szCs w:val="24"/>
        </w:rPr>
        <w:t>La plataforma permite: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visualizar dinámicas criminales,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comprender comportamiento espacial,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interpretar movilidad,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correlacionar fenómenos urbanos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generar productos cartográficos especializados.</w:t>
      </w:r>
    </w:p>
    <w:p w14:paraId="675BDC7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FC822B" w14:textId="415D0B10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resultado es una infraestructura de análisis geoespacial diseñada para fortalecer: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investigación criminal,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policial,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territorial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gobernanza operacional institucional.</w:t>
      </w:r>
    </w:p>
    <w:p w14:paraId="6882C30C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3375D7" w14:textId="3FD0C468" w:rsidR="00E45A4F" w:rsidRPr="00E45A4F" w:rsidRDefault="00E45A4F" w:rsidP="00754A2C">
      <w:pPr>
        <w:pStyle w:val="Ttulo1"/>
      </w:pPr>
      <w:r w:rsidRPr="00E45A4F">
        <w:t>CAPÍTULO 7</w:t>
      </w:r>
    </w:p>
    <w:p w14:paraId="293C835C" w14:textId="24F857C8" w:rsidR="00E45A4F" w:rsidRPr="00E45A4F" w:rsidRDefault="00E45A4F" w:rsidP="00754A2C">
      <w:pPr>
        <w:pStyle w:val="Ttulo1"/>
      </w:pPr>
      <w:r w:rsidRPr="00E45A4F">
        <w:t>SISTEMA DE INTELIGENCIA MULTIFUENTE (OSINT – GEOINT – VISUAL – SOCIAL)</w:t>
      </w:r>
    </w:p>
    <w:p w14:paraId="11883A7D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78A784" w14:textId="0A3CB045" w:rsidR="00E45A4F" w:rsidRPr="00E45A4F" w:rsidRDefault="00E45A4F" w:rsidP="00754A2C">
      <w:pPr>
        <w:pStyle w:val="Ttulo2"/>
      </w:pPr>
      <w:r w:rsidRPr="00E45A4F">
        <w:t>7.1 Introducción</w:t>
      </w:r>
    </w:p>
    <w:p w14:paraId="26209D19" w14:textId="047C5B2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incorpora un ecosistema integral de inteligencia multifuente orientado a enriquecer los procesos de análisis criminal mediante la correlación simultánea de: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información territorial,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evidencia visual,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fuentes abiertas,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redes sociales,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contexto urbano</w:t>
      </w:r>
      <w:r w:rsidR="00754A2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servicios geoespaciales.</w:t>
      </w:r>
    </w:p>
    <w:p w14:paraId="4C3786F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40DAF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Este modelo permite que la plataforma no dependa exclusivamente de evidencia fotográfica aislada, sino que construya interpretaciones criminológicas robustas mediante integración contextual automatizada.</w:t>
      </w:r>
    </w:p>
    <w:p w14:paraId="181D028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60162B" w14:textId="5526ADBB" w:rsidR="00E45A4F" w:rsidRPr="00E45A4F" w:rsidRDefault="00E45A4F" w:rsidP="00F77B55">
      <w:pPr>
        <w:pStyle w:val="Ttulo2"/>
      </w:pPr>
      <w:r w:rsidRPr="00E45A4F">
        <w:lastRenderedPageBreak/>
        <w:t>7.2 Concepto de Inteligencia Multifuente</w:t>
      </w:r>
    </w:p>
    <w:p w14:paraId="7DE3DEAD" w14:textId="13DA92D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inteligencia multifuente consiste en la integración analítica de múltiples orígenes de información con la finalidad de: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fortalecer interpretación,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reducir sesgos,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contextualizar evidencia,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correlaciones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generar conocimiento operacional.</w:t>
      </w:r>
    </w:p>
    <w:p w14:paraId="29E27CF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E0318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Dentro del Perfilador Remoto, este modelo integra simultáneamente:</w:t>
      </w:r>
    </w:p>
    <w:p w14:paraId="2D42D730" w14:textId="68046CEF" w:rsidR="00E45A4F" w:rsidRPr="00F77B55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GEOINT</w:t>
      </w:r>
    </w:p>
    <w:p w14:paraId="36A75E6C" w14:textId="77777777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Inteligencia geoespacial.</w:t>
      </w:r>
    </w:p>
    <w:p w14:paraId="102758F3" w14:textId="1FCB41B3" w:rsidR="00E45A4F" w:rsidRPr="00F77B55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OSINT</w:t>
      </w:r>
    </w:p>
    <w:p w14:paraId="0DEE410B" w14:textId="77777777" w:rsidR="00F77B55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Inteligencia de fuentes abiertas.</w:t>
      </w:r>
    </w:p>
    <w:p w14:paraId="5B5F8158" w14:textId="76E36D8A" w:rsidR="00E45A4F" w:rsidRPr="00F77B55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Inteligencia visual</w:t>
      </w:r>
    </w:p>
    <w:p w14:paraId="5415D7FE" w14:textId="08420ADB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 automatizada de evidencia.</w:t>
      </w:r>
    </w:p>
    <w:p w14:paraId="1D490BE0" w14:textId="56DE0AD9" w:rsidR="00E45A4F" w:rsidRPr="00F77B55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Inteligencia urbana</w:t>
      </w:r>
    </w:p>
    <w:p w14:paraId="7D69A760" w14:textId="1F531594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Correlación territorial y ambiental.</w:t>
      </w:r>
    </w:p>
    <w:p w14:paraId="1627A4B0" w14:textId="5D27C711" w:rsidR="00E45A4F" w:rsidRPr="00F77B55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Inteligencia social</w:t>
      </w:r>
    </w:p>
    <w:p w14:paraId="4BB02F88" w14:textId="5A0CCF23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Análisis de redes sociales y discurso digital.</w:t>
      </w:r>
    </w:p>
    <w:p w14:paraId="75E43934" w14:textId="23979053" w:rsidR="00E45A4F" w:rsidRPr="00F77B55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Inteligencia predictiva</w:t>
      </w:r>
    </w:p>
    <w:p w14:paraId="4F736DE2" w14:textId="77777777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Modelado prospectivo de riesgo y escalamiento.</w:t>
      </w:r>
    </w:p>
    <w:p w14:paraId="1A4B69D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99A8F6" w14:textId="58759B4C" w:rsidR="00E45A4F" w:rsidRPr="00F77B55" w:rsidRDefault="00E45A4F" w:rsidP="00F77B55">
      <w:pPr>
        <w:pStyle w:val="Ttulo2"/>
      </w:pPr>
      <w:r w:rsidRPr="00E45A4F">
        <w:t>7.3 Arquitectura del Ecosistema OSINT CEIPOL</w:t>
      </w:r>
    </w:p>
    <w:p w14:paraId="3B880B7B" w14:textId="2373E1F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incorpora un motor especializado denominado: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OSINT CEIPOL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orientado a ejecutar procesos automatizados de: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recopilación,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correlación,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clasificación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 interpretación de información abierta. </w:t>
      </w:r>
    </w:p>
    <w:p w14:paraId="6D2D4B5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26CEBF" w14:textId="7F9EE286" w:rsidR="00E45A4F" w:rsidRPr="00F77B55" w:rsidRDefault="00E45A4F" w:rsidP="00F77B55">
      <w:pPr>
        <w:pStyle w:val="Ttulo3"/>
      </w:pPr>
      <w:r w:rsidRPr="00E45A4F">
        <w:t>Submódulos detectados</w:t>
      </w:r>
    </w:p>
    <w:p w14:paraId="0D4FBDAD" w14:textId="5998D8C1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News Intelligence</w:t>
      </w:r>
    </w:p>
    <w:p w14:paraId="081171D2" w14:textId="4D2331CF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Social Intelligence</w:t>
      </w:r>
    </w:p>
    <w:p w14:paraId="0E65E0FD" w14:textId="579FA21E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Threat Intelligence</w:t>
      </w:r>
    </w:p>
    <w:p w14:paraId="26AA93CD" w14:textId="45207661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Urban Intelligence</w:t>
      </w:r>
    </w:p>
    <w:p w14:paraId="6381439F" w14:textId="2CB1E9EA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GEOINT Fusion</w:t>
      </w:r>
    </w:p>
    <w:p w14:paraId="7569D5FE" w14:textId="0E6E68AB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Narrative Fusion</w:t>
      </w:r>
    </w:p>
    <w:p w14:paraId="784370E0" w14:textId="41B1444F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  <w:lang w:val="en-US"/>
        </w:rPr>
      </w:pPr>
      <w:r w:rsidRPr="00E45A4F">
        <w:rPr>
          <w:rFonts w:cstheme="minorHAnsi"/>
          <w:sz w:val="24"/>
          <w:szCs w:val="24"/>
          <w:lang w:val="en-US"/>
        </w:rPr>
        <w:t>Visual Analysis</w:t>
      </w:r>
    </w:p>
    <w:p w14:paraId="4E4E281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CC8AB59" w14:textId="5BC24319" w:rsidR="00E45A4F" w:rsidRPr="00F77B55" w:rsidRDefault="00E45A4F" w:rsidP="00F77B55">
      <w:pPr>
        <w:pStyle w:val="Ttulo2"/>
        <w:rPr>
          <w:lang w:val="en-US"/>
        </w:rPr>
      </w:pPr>
      <w:r w:rsidRPr="00E45A4F">
        <w:rPr>
          <w:lang w:val="en-US"/>
        </w:rPr>
        <w:t>7.4 News Intelligence</w:t>
      </w:r>
    </w:p>
    <w:p w14:paraId="0D9A0316" w14:textId="05594A68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módulo News Intelligence permite correlacionar: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noticias,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publicaciones,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referencias territoriales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eventos de interés.</w:t>
      </w:r>
    </w:p>
    <w:p w14:paraId="596489E5" w14:textId="1E79E2C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Funciones detectadas</w:t>
      </w:r>
    </w:p>
    <w:p w14:paraId="20449F6D" w14:textId="4574EA0C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Identificación temática</w:t>
      </w:r>
    </w:p>
    <w:p w14:paraId="6906FA9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 de contenido relevante.</w:t>
      </w:r>
    </w:p>
    <w:p w14:paraId="000A5E68" w14:textId="5291CC90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Correlación territorial</w:t>
      </w:r>
    </w:p>
    <w:p w14:paraId="28D45C0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Vinculación entre eventos y ubicaciones.</w:t>
      </w:r>
    </w:p>
    <w:p w14:paraId="12BC1AD7" w14:textId="3D6B1C38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Detección de patrones mediáticos</w:t>
      </w:r>
    </w:p>
    <w:p w14:paraId="555E5B8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Análisis de recurrencia informativa.</w:t>
      </w:r>
    </w:p>
    <w:p w14:paraId="7FEEF578" w14:textId="075083A5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Contextualización criminal</w:t>
      </w:r>
    </w:p>
    <w:p w14:paraId="0D4BF7A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Asociación entre narrativa pública y dinámica territorial.</w:t>
      </w:r>
    </w:p>
    <w:p w14:paraId="22B4740F" w14:textId="27605F7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Finalidad operacional</w:t>
      </w:r>
    </w:p>
    <w:p w14:paraId="78F1E555" w14:textId="61C32BD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Fortalecer: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</w:t>
      </w:r>
      <w:r w:rsidR="00F77B55">
        <w:rPr>
          <w:rFonts w:cstheme="minorHAnsi"/>
          <w:sz w:val="24"/>
          <w:szCs w:val="24"/>
        </w:rPr>
        <w:t xml:space="preserve">, </w:t>
      </w:r>
      <w:r w:rsidRPr="00E45A4F">
        <w:rPr>
          <w:rFonts w:cstheme="minorHAnsi"/>
          <w:sz w:val="24"/>
          <w:szCs w:val="24"/>
        </w:rPr>
        <w:t>análisis de entorno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evaluación de percepción pública.</w:t>
      </w:r>
    </w:p>
    <w:p w14:paraId="72F7EB0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AB2559" w14:textId="5607F8A1" w:rsidR="00E45A4F" w:rsidRPr="00E45A4F" w:rsidRDefault="00E45A4F" w:rsidP="00F77B55">
      <w:pPr>
        <w:pStyle w:val="Ttulo2"/>
      </w:pPr>
      <w:r w:rsidRPr="00E45A4F">
        <w:t>7.5 Social Intelligence</w:t>
      </w:r>
    </w:p>
    <w:p w14:paraId="2A0D3000" w14:textId="17FE9C8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módulo Social Intelligence ejecuta procesos de correlación digital mediante integración con: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Reddit,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X/Twitter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contenido social abierto. </w:t>
      </w:r>
    </w:p>
    <w:p w14:paraId="56F72DE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B5C92B" w14:textId="192144E7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Capacidades detectadas</w:t>
      </w:r>
    </w:p>
    <w:p w14:paraId="44F34B9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A7B8F2" w14:textId="7805F3AF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Total de publicaciones</w:t>
      </w:r>
    </w:p>
    <w:p w14:paraId="2D115908" w14:textId="7A83B61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contabiliza: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volumen,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actividad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densidad temática.</w:t>
      </w:r>
    </w:p>
    <w:p w14:paraId="0D9140E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3D2386" w14:textId="45964F98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Publicaciones relevantes</w:t>
      </w:r>
    </w:p>
    <w:p w14:paraId="40973DC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 de contenido asociado al análisis.</w:t>
      </w:r>
    </w:p>
    <w:p w14:paraId="052B0040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899EB5" w14:textId="2FB70C4B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Social Score</w:t>
      </w:r>
    </w:p>
    <w:p w14:paraId="575A8FF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Puntaje automatizado de relevancia y riesgo social.</w:t>
      </w:r>
    </w:p>
    <w:p w14:paraId="4852E14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409B09" w14:textId="130D63ED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Threat Level Social</w:t>
      </w:r>
    </w:p>
    <w:p w14:paraId="782D38B9" w14:textId="03BF2C2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Clasificación:</w:t>
      </w:r>
    </w:p>
    <w:p w14:paraId="79E6177A" w14:textId="7B9482FA" w:rsidR="00E45A4F" w:rsidRPr="00E45A4F" w:rsidRDefault="00F77B55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E45A4F" w:rsidRPr="00E45A4F">
        <w:rPr>
          <w:rFonts w:cstheme="minorHAnsi"/>
          <w:sz w:val="24"/>
          <w:szCs w:val="24"/>
        </w:rPr>
        <w:t>ajo,</w:t>
      </w:r>
    </w:p>
    <w:p w14:paraId="0B1F9058" w14:textId="2153BF84" w:rsidR="00E45A4F" w:rsidRPr="00E45A4F" w:rsidRDefault="00F77B55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edio,</w:t>
      </w:r>
    </w:p>
    <w:p w14:paraId="54F13E88" w14:textId="4A14FAEE" w:rsidR="00E45A4F" w:rsidRPr="00E45A4F" w:rsidRDefault="00F77B55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lto.</w:t>
      </w:r>
    </w:p>
    <w:p w14:paraId="45F8DAF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0AFBB2" w14:textId="6A6E1F77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Keywords sociales</w:t>
      </w:r>
    </w:p>
    <w:p w14:paraId="20A98C61" w14:textId="1DBA0F5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Detección automática de:</w:t>
      </w:r>
    </w:p>
    <w:p w14:paraId="237B2933" w14:textId="39F77D3E" w:rsidR="00E45A4F" w:rsidRPr="00E45A4F" w:rsidRDefault="00F77B55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érminos,</w:t>
      </w:r>
    </w:p>
    <w:p w14:paraId="46E859B3" w14:textId="360A1DA2" w:rsidR="00E45A4F" w:rsidRPr="00E45A4F" w:rsidRDefault="00F77B55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onceptos,</w:t>
      </w:r>
    </w:p>
    <w:p w14:paraId="5AC60F81" w14:textId="03EE6F45" w:rsidR="00E45A4F" w:rsidRPr="00E45A4F" w:rsidRDefault="00F77B55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eferencias,</w:t>
      </w:r>
    </w:p>
    <w:p w14:paraId="7B4D9BC8" w14:textId="75F57DB0" w:rsidR="00E45A4F" w:rsidRPr="00E45A4F" w:rsidRDefault="00F77B55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E45A4F" w:rsidRPr="00E45A4F">
        <w:rPr>
          <w:rFonts w:cstheme="minorHAnsi"/>
          <w:sz w:val="24"/>
          <w:szCs w:val="24"/>
        </w:rPr>
        <w:t>atrones discursivos.</w:t>
      </w:r>
    </w:p>
    <w:p w14:paraId="6B5E324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56ED21" w14:textId="3E98BB2C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Finalidad operacional</w:t>
      </w:r>
    </w:p>
    <w:p w14:paraId="3F65BA86" w14:textId="045165B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Permitir:</w:t>
      </w:r>
    </w:p>
    <w:p w14:paraId="3CB16FA9" w14:textId="4FB844A0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contextualización social,</w:t>
      </w:r>
    </w:p>
    <w:p w14:paraId="7E157D15" w14:textId="6B2D874A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identificación narrativa,</w:t>
      </w:r>
    </w:p>
    <w:p w14:paraId="196C94E7" w14:textId="4CAC0191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detección de discurso de riesgo,</w:t>
      </w:r>
    </w:p>
    <w:p w14:paraId="75992893" w14:textId="7DC4EFDD" w:rsidR="00E45A4F" w:rsidRPr="00E45A4F" w:rsidRDefault="00E45A4F" w:rsidP="00F77B55">
      <w:pPr>
        <w:pStyle w:val="Sinespaciado"/>
        <w:numPr>
          <w:ilvl w:val="0"/>
          <w:numId w:val="5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y análisis digital complementario.</w:t>
      </w:r>
    </w:p>
    <w:p w14:paraId="0FB6744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6E9B67" w14:textId="0E155ABE" w:rsidR="00E45A4F" w:rsidRPr="00E45A4F" w:rsidRDefault="00E45A4F" w:rsidP="00F77B55">
      <w:pPr>
        <w:pStyle w:val="Ttulo2"/>
      </w:pPr>
      <w:r w:rsidRPr="00E45A4F">
        <w:t>7.6 Threat Intelligence</w:t>
      </w:r>
    </w:p>
    <w:p w14:paraId="44A3056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módulo Threat Intelligence ejecuta procesos especializados de evaluación de amenaza. </w:t>
      </w:r>
    </w:p>
    <w:p w14:paraId="32C6BD6E" w14:textId="3DF900DA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lastRenderedPageBreak/>
        <w:t>Capacidades detectadas</w:t>
      </w:r>
    </w:p>
    <w:p w14:paraId="6AD0E6F6" w14:textId="6CC215AF" w:rsidR="00E45A4F" w:rsidRPr="00F77B55" w:rsidRDefault="00E45A4F" w:rsidP="00F77B55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Threat Score</w:t>
      </w:r>
    </w:p>
    <w:p w14:paraId="11349C01" w14:textId="77777777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Puntaje integral de amenaza.</w:t>
      </w:r>
    </w:p>
    <w:p w14:paraId="046C9CF8" w14:textId="1A9774FC" w:rsidR="00E45A4F" w:rsidRPr="00F77B55" w:rsidRDefault="00E45A4F" w:rsidP="00F77B55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Threat Level</w:t>
      </w:r>
    </w:p>
    <w:p w14:paraId="4017D382" w14:textId="3F6F988D" w:rsidR="00E45A4F" w:rsidRPr="00E45A4F" w:rsidRDefault="00E45A4F" w:rsidP="00F77B55">
      <w:pPr>
        <w:pStyle w:val="Sinespaciado"/>
        <w:numPr>
          <w:ilvl w:val="0"/>
          <w:numId w:val="6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Clasificación:</w:t>
      </w:r>
    </w:p>
    <w:p w14:paraId="6D1A0880" w14:textId="4ECD8536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E45A4F" w:rsidRPr="00E45A4F">
        <w:rPr>
          <w:rFonts w:cstheme="minorHAnsi"/>
          <w:sz w:val="24"/>
          <w:szCs w:val="24"/>
        </w:rPr>
        <w:t>ajo,</w:t>
      </w:r>
    </w:p>
    <w:p w14:paraId="1AC51462" w14:textId="663EAF72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edio,</w:t>
      </w:r>
    </w:p>
    <w:p w14:paraId="15ABAD13" w14:textId="089DE97A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lto,</w:t>
      </w:r>
    </w:p>
    <w:p w14:paraId="761B7197" w14:textId="3C2BA0C0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rítico.</w:t>
      </w:r>
    </w:p>
    <w:p w14:paraId="7882F5C1" w14:textId="57345D75" w:rsidR="00E45A4F" w:rsidRPr="00F77B55" w:rsidRDefault="00E45A4F" w:rsidP="00F77B55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Riesgo de escalamiento</w:t>
      </w:r>
    </w:p>
    <w:p w14:paraId="531AEF43" w14:textId="77777777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Evaluación prospectiva de evolución criminal.</w:t>
      </w:r>
    </w:p>
    <w:p w14:paraId="690DD49F" w14:textId="2190BF9A" w:rsidR="00E45A4F" w:rsidRPr="00F77B55" w:rsidRDefault="00E45A4F" w:rsidP="00F77B55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Indicadores críticos</w:t>
      </w:r>
    </w:p>
    <w:p w14:paraId="49DCCC14" w14:textId="77777777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Detección automatizada de señales de riesgo.</w:t>
      </w:r>
    </w:p>
    <w:p w14:paraId="701D5AC4" w14:textId="3FFA334F" w:rsidR="00E45A4F" w:rsidRPr="00F77B55" w:rsidRDefault="00E45A4F" w:rsidP="00F77B55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Interpretación estratégica</w:t>
      </w:r>
    </w:p>
    <w:p w14:paraId="1B9CFA04" w14:textId="77777777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Generación narrativa de amenaza operacional.</w:t>
      </w:r>
    </w:p>
    <w:p w14:paraId="347B5EA7" w14:textId="4227225C" w:rsidR="00E45A4F" w:rsidRPr="00F77B55" w:rsidRDefault="00E45A4F" w:rsidP="00F77B55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Finalidad operacional</w:t>
      </w:r>
    </w:p>
    <w:p w14:paraId="0023B4E6" w14:textId="725E0679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Apoyar:</w:t>
      </w:r>
    </w:p>
    <w:p w14:paraId="74DF7EFE" w14:textId="41DBA2BA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valuación táctica,</w:t>
      </w:r>
    </w:p>
    <w:p w14:paraId="3D17D341" w14:textId="40ABBAD2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dentificación de riesgo,</w:t>
      </w:r>
    </w:p>
    <w:p w14:paraId="56104BF0" w14:textId="7CF41167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5A4F" w:rsidRPr="00E45A4F">
        <w:rPr>
          <w:rFonts w:cstheme="minorHAnsi"/>
          <w:sz w:val="24"/>
          <w:szCs w:val="24"/>
        </w:rPr>
        <w:t>oma de decisiones estratégicas.</w:t>
      </w:r>
    </w:p>
    <w:p w14:paraId="4A3E228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0201A1" w14:textId="14E8603A" w:rsidR="00E45A4F" w:rsidRPr="00E45A4F" w:rsidRDefault="00E45A4F" w:rsidP="00F77B55">
      <w:pPr>
        <w:pStyle w:val="Ttulo2"/>
      </w:pPr>
      <w:r w:rsidRPr="00E45A4F">
        <w:t>7.7 Urban Intelligence</w:t>
      </w:r>
    </w:p>
    <w:p w14:paraId="46B92C15" w14:textId="2B0E78C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módulo Urban Intelligence integra información territorial y urbana mediante correlación automatizada de:</w:t>
      </w:r>
      <w:r w:rsidR="00F77B55">
        <w:rPr>
          <w:rFonts w:cstheme="minorHAnsi"/>
          <w:sz w:val="24"/>
          <w:szCs w:val="24"/>
        </w:rPr>
        <w:t xml:space="preserve"> </w:t>
      </w:r>
      <w:r w:rsidRPr="00F77B55">
        <w:rPr>
          <w:rFonts w:cstheme="minorHAnsi"/>
          <w:sz w:val="24"/>
          <w:szCs w:val="24"/>
        </w:rPr>
        <w:t>DENUE,</w:t>
      </w:r>
      <w:r w:rsidR="00F77B55">
        <w:rPr>
          <w:rFonts w:cstheme="minorHAnsi"/>
          <w:sz w:val="24"/>
          <w:szCs w:val="24"/>
        </w:rPr>
        <w:t xml:space="preserve"> </w:t>
      </w:r>
      <w:r w:rsidRPr="00F77B55">
        <w:rPr>
          <w:rFonts w:cstheme="minorHAnsi"/>
          <w:sz w:val="24"/>
          <w:szCs w:val="24"/>
        </w:rPr>
        <w:t>Overpass,</w:t>
      </w:r>
      <w:r w:rsidR="00F77B55">
        <w:rPr>
          <w:rFonts w:cstheme="minorHAnsi"/>
          <w:sz w:val="24"/>
          <w:szCs w:val="24"/>
        </w:rPr>
        <w:t xml:space="preserve"> </w:t>
      </w:r>
      <w:r w:rsidRPr="00F77B55">
        <w:rPr>
          <w:rFonts w:cstheme="minorHAnsi"/>
          <w:sz w:val="24"/>
          <w:szCs w:val="24"/>
        </w:rPr>
        <w:t>Google Places,</w:t>
      </w:r>
      <w:r w:rsidR="00F77B55">
        <w:rPr>
          <w:rFonts w:cstheme="minorHAnsi"/>
          <w:sz w:val="24"/>
          <w:szCs w:val="24"/>
        </w:rPr>
        <w:t xml:space="preserve"> </w:t>
      </w:r>
      <w:r w:rsidRPr="00F77B55">
        <w:rPr>
          <w:rFonts w:cstheme="minorHAnsi"/>
          <w:sz w:val="24"/>
          <w:szCs w:val="24"/>
        </w:rPr>
        <w:t>infraestructura urbana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contexto espacial. </w:t>
      </w:r>
    </w:p>
    <w:p w14:paraId="6A40CF14" w14:textId="3965017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552D12" w14:textId="7BB191EB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Capacidades detectadas</w:t>
      </w:r>
    </w:p>
    <w:p w14:paraId="25B5FCF7" w14:textId="47B7E905" w:rsidR="00E45A4F" w:rsidRPr="00F77B55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Lugares detectados</w:t>
      </w:r>
    </w:p>
    <w:p w14:paraId="5217B6DC" w14:textId="68DF3E9E" w:rsidR="00E45A4F" w:rsidRPr="00F77B55" w:rsidRDefault="00E45A4F" w:rsidP="00F77B55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Identificación automática de establecimientos y nodos urbanos.</w:t>
      </w:r>
    </w:p>
    <w:p w14:paraId="0A4C20EF" w14:textId="1BF6B82F" w:rsidR="00E45A4F" w:rsidRPr="00F77B55" w:rsidRDefault="00E45A4F" w:rsidP="0003728D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Lugares riesgosos</w:t>
      </w:r>
    </w:p>
    <w:p w14:paraId="1C213310" w14:textId="2CEE81B9" w:rsidR="00E45A4F" w:rsidRPr="00F77B55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 de espacios asociados a riesgo operacional.</w:t>
      </w:r>
    </w:p>
    <w:p w14:paraId="52559050" w14:textId="7E70A7CF" w:rsidR="00E45A4F" w:rsidRPr="00F77B55" w:rsidRDefault="00E45A4F" w:rsidP="0003728D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Urban Score</w:t>
      </w:r>
    </w:p>
    <w:p w14:paraId="3AEB0320" w14:textId="01CEFB53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Evaluación cuantitativa territorial.</w:t>
      </w:r>
    </w:p>
    <w:p w14:paraId="1137A218" w14:textId="54E46567" w:rsidR="00E45A4F" w:rsidRPr="00F77B55" w:rsidRDefault="00E45A4F" w:rsidP="0003728D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Riesgo urbano</w:t>
      </w:r>
    </w:p>
    <w:p w14:paraId="1668CD03" w14:textId="71933621" w:rsidR="00E45A4F" w:rsidRPr="00F77B55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 criminológica del entorno.</w:t>
      </w:r>
    </w:p>
    <w:p w14:paraId="503D2C2C" w14:textId="71B01CA8" w:rsidR="00E45A4F" w:rsidRPr="00F77B55" w:rsidRDefault="00E45A4F" w:rsidP="0003728D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Indicadores urbanos</w:t>
      </w:r>
    </w:p>
    <w:p w14:paraId="5032D895" w14:textId="44D2A485" w:rsidR="00E45A4F" w:rsidRPr="00F77B55" w:rsidRDefault="00E45A4F" w:rsidP="0003728D">
      <w:pPr>
        <w:pStyle w:val="Sinespaciado"/>
        <w:numPr>
          <w:ilvl w:val="0"/>
          <w:numId w:val="61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Detección de:</w:t>
      </w:r>
    </w:p>
    <w:p w14:paraId="49ABBF71" w14:textId="3BA0E206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E45A4F" w:rsidRPr="00E45A4F">
        <w:rPr>
          <w:rFonts w:cstheme="minorHAnsi"/>
          <w:sz w:val="24"/>
          <w:szCs w:val="24"/>
        </w:rPr>
        <w:t>actores ambientales,</w:t>
      </w:r>
    </w:p>
    <w:p w14:paraId="5CDC40CB" w14:textId="2EB22F42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nfraestructura crítica,</w:t>
      </w:r>
    </w:p>
    <w:p w14:paraId="0D8797CB" w14:textId="1FB2BDA0" w:rsidR="00E45A4F" w:rsidRPr="00F77B55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tractores del delito.</w:t>
      </w:r>
    </w:p>
    <w:p w14:paraId="420DFC9B" w14:textId="5E9FDF03" w:rsidR="00E45A4F" w:rsidRPr="00F77B55" w:rsidRDefault="00E45A4F" w:rsidP="0003728D">
      <w:pPr>
        <w:pStyle w:val="Sinespaciado"/>
        <w:numPr>
          <w:ilvl w:val="0"/>
          <w:numId w:val="61"/>
        </w:numPr>
        <w:jc w:val="both"/>
        <w:rPr>
          <w:rFonts w:cstheme="minorHAnsi"/>
          <w:b/>
          <w:bCs/>
          <w:sz w:val="24"/>
          <w:szCs w:val="24"/>
        </w:rPr>
      </w:pPr>
      <w:r w:rsidRPr="00F77B55">
        <w:rPr>
          <w:rFonts w:cstheme="minorHAnsi"/>
          <w:b/>
          <w:bCs/>
          <w:sz w:val="24"/>
          <w:szCs w:val="24"/>
        </w:rPr>
        <w:t>Finalidad operacional</w:t>
      </w:r>
    </w:p>
    <w:p w14:paraId="050D306A" w14:textId="363B4FC8" w:rsidR="00E45A4F" w:rsidRPr="00E45A4F" w:rsidRDefault="00E45A4F" w:rsidP="00F77B5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Fortalecer:</w:t>
      </w:r>
    </w:p>
    <w:p w14:paraId="6606FBA4" w14:textId="206E30F6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riminología ambiental,</w:t>
      </w:r>
    </w:p>
    <w:p w14:paraId="34F0B811" w14:textId="7B67A343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ontextualización urbana,</w:t>
      </w:r>
    </w:p>
    <w:p w14:paraId="11D236D3" w14:textId="7FCD0D81" w:rsidR="00E45A4F" w:rsidRPr="00E45A4F" w:rsidRDefault="00F77B55" w:rsidP="00F77B55">
      <w:pPr>
        <w:pStyle w:val="Sinespaciado"/>
        <w:numPr>
          <w:ilvl w:val="1"/>
          <w:numId w:val="6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A</w:t>
      </w:r>
      <w:r w:rsidR="00E45A4F" w:rsidRPr="00E45A4F">
        <w:rPr>
          <w:rFonts w:cstheme="minorHAnsi"/>
          <w:sz w:val="24"/>
          <w:szCs w:val="24"/>
        </w:rPr>
        <w:t>nálisis territorial.</w:t>
      </w:r>
    </w:p>
    <w:p w14:paraId="488DFD8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1BC88A" w14:textId="0934E2CE" w:rsidR="00E45A4F" w:rsidRPr="00E45A4F" w:rsidRDefault="00E45A4F" w:rsidP="00F77B55">
      <w:pPr>
        <w:pStyle w:val="Ttulo2"/>
      </w:pPr>
      <w:r w:rsidRPr="00E45A4F">
        <w:t>7.8 GEOINT Fusion</w:t>
      </w:r>
    </w:p>
    <w:p w14:paraId="013DA492" w14:textId="145E3F9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incorpora procesos de fusión geoespacial avanzada mediante integración de: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mapas,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capas territoriales,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densidad espacial</w:t>
      </w:r>
      <w:r w:rsidR="00F77B55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riesgo ambiental.</w:t>
      </w:r>
    </w:p>
    <w:p w14:paraId="18337B3E" w14:textId="77777777" w:rsidR="00D32FE1" w:rsidRDefault="00D32FE1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2DE2D7" w14:textId="5F2A0567" w:rsidR="00E45A4F" w:rsidRPr="00D32FE1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Capacidades detectadas</w:t>
      </w:r>
    </w:p>
    <w:p w14:paraId="07E23EA0" w14:textId="73B3AA51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Territorial Score</w:t>
      </w:r>
    </w:p>
    <w:p w14:paraId="6C6ABBC8" w14:textId="7B53A783" w:rsidR="00E45A4F" w:rsidRPr="00D32FE1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Evaluación territorial automatizada.</w:t>
      </w:r>
    </w:p>
    <w:p w14:paraId="48597891" w14:textId="7241B25E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Hotspot Density</w:t>
      </w:r>
    </w:p>
    <w:p w14:paraId="40657555" w14:textId="1A7E8517" w:rsidR="00E45A4F" w:rsidRPr="00D32FE1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Detección de concentración criminológica.</w:t>
      </w:r>
    </w:p>
    <w:p w14:paraId="7F605AEE" w14:textId="5E1079BA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Environmental Risk</w:t>
      </w:r>
    </w:p>
    <w:p w14:paraId="635B0C12" w14:textId="6F3AE740" w:rsidR="00E45A4F" w:rsidRPr="00D32FE1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 de riesgo ambiental.</w:t>
      </w:r>
    </w:p>
    <w:p w14:paraId="71B88B2B" w14:textId="15F2F130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Patrones espaciales</w:t>
      </w:r>
    </w:p>
    <w:p w14:paraId="2E94F77C" w14:textId="29E128FD" w:rsidR="00E45A4F" w:rsidRPr="00D32FE1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Interpretación de comportamiento territorial. </w:t>
      </w:r>
    </w:p>
    <w:p w14:paraId="71D22E17" w14:textId="105DBCC1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Finalidad operacional</w:t>
      </w:r>
    </w:p>
    <w:p w14:paraId="273F0E2F" w14:textId="77777777" w:rsidR="00E45A4F" w:rsidRPr="00E45A4F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Generar inteligencia geoespacial contextualizada y operacionalmente útil.</w:t>
      </w:r>
    </w:p>
    <w:p w14:paraId="794DE0E8" w14:textId="4D8A552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D45DB1" w14:textId="5D0E2556" w:rsidR="00E45A4F" w:rsidRPr="00D32FE1" w:rsidRDefault="00E45A4F" w:rsidP="00D32FE1">
      <w:pPr>
        <w:pStyle w:val="Ttulo2"/>
      </w:pPr>
      <w:r w:rsidRPr="00E45A4F">
        <w:t>7.9 Visual Analysis</w:t>
      </w:r>
    </w:p>
    <w:p w14:paraId="641B3AB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módulo AI Visual Analysis ejecuta procesos automatizados de clasificación criminológica de evidencia visual. </w:t>
      </w:r>
    </w:p>
    <w:p w14:paraId="03A99D8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509516" w14:textId="6990AD51" w:rsidR="00E45A4F" w:rsidRPr="00D32FE1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Capacidades detectadas</w:t>
      </w:r>
    </w:p>
    <w:p w14:paraId="256CC678" w14:textId="2044C953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Indicadores visuales</w:t>
      </w:r>
    </w:p>
    <w:p w14:paraId="121C8C1C" w14:textId="5D0A91C8" w:rsidR="00E45A4F" w:rsidRPr="00D32FE1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Detección automatizada de elementos relevantes.</w:t>
      </w:r>
    </w:p>
    <w:p w14:paraId="3220EE13" w14:textId="73A77184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Visual Score</w:t>
      </w:r>
    </w:p>
    <w:p w14:paraId="421C484F" w14:textId="2E957BF2" w:rsidR="00E45A4F" w:rsidRPr="00E45A4F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Evaluación cuantitativa de riesgo visual.</w:t>
      </w:r>
    </w:p>
    <w:p w14:paraId="1C5FB149" w14:textId="20CA7C15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Riesgo visual</w:t>
      </w:r>
    </w:p>
    <w:p w14:paraId="71A78E59" w14:textId="1306FA50" w:rsidR="00E45A4F" w:rsidRPr="00E45A4F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Clasificación:</w:t>
      </w:r>
    </w:p>
    <w:p w14:paraId="440CE1AB" w14:textId="3B5F6D22" w:rsidR="00E45A4F" w:rsidRPr="00E45A4F" w:rsidRDefault="00D32FE1" w:rsidP="00D32FE1">
      <w:pPr>
        <w:pStyle w:val="Sinespaciado"/>
        <w:numPr>
          <w:ilvl w:val="1"/>
          <w:numId w:val="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E45A4F" w:rsidRPr="00E45A4F">
        <w:rPr>
          <w:rFonts w:cstheme="minorHAnsi"/>
          <w:sz w:val="24"/>
          <w:szCs w:val="24"/>
        </w:rPr>
        <w:t>ajo,</w:t>
      </w:r>
    </w:p>
    <w:p w14:paraId="3D3A4858" w14:textId="7BD14C2A" w:rsidR="00E45A4F" w:rsidRPr="00E45A4F" w:rsidRDefault="00D32FE1" w:rsidP="00D32FE1">
      <w:pPr>
        <w:pStyle w:val="Sinespaciado"/>
        <w:numPr>
          <w:ilvl w:val="1"/>
          <w:numId w:val="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E45A4F" w:rsidRPr="00E45A4F">
        <w:rPr>
          <w:rFonts w:cstheme="minorHAnsi"/>
          <w:sz w:val="24"/>
          <w:szCs w:val="24"/>
        </w:rPr>
        <w:t>edio,</w:t>
      </w:r>
    </w:p>
    <w:p w14:paraId="747E3502" w14:textId="0A830303" w:rsidR="00E45A4F" w:rsidRPr="00D32FE1" w:rsidRDefault="00D32FE1" w:rsidP="00D32FE1">
      <w:pPr>
        <w:pStyle w:val="Sinespaciado"/>
        <w:numPr>
          <w:ilvl w:val="1"/>
          <w:numId w:val="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lto.</w:t>
      </w:r>
    </w:p>
    <w:p w14:paraId="1712BA62" w14:textId="29A90F0B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Hallazgos IA</w:t>
      </w:r>
    </w:p>
    <w:p w14:paraId="0FF88575" w14:textId="78B9F294" w:rsidR="00E45A4F" w:rsidRPr="00D32FE1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Interpretación automatizada de patrones visuales.</w:t>
      </w:r>
    </w:p>
    <w:p w14:paraId="2F80DF08" w14:textId="4599DE13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Finalidad operacional</w:t>
      </w:r>
    </w:p>
    <w:p w14:paraId="556834DF" w14:textId="3AE960FC" w:rsidR="00E45A4F" w:rsidRPr="00E45A4F" w:rsidRDefault="00E45A4F" w:rsidP="00D32FE1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Fortalecer:</w:t>
      </w:r>
    </w:p>
    <w:p w14:paraId="19C1270E" w14:textId="2B930007" w:rsidR="00E45A4F" w:rsidRPr="00E45A4F" w:rsidRDefault="00D32FE1" w:rsidP="00D32FE1">
      <w:pPr>
        <w:pStyle w:val="Sinespaciado"/>
        <w:numPr>
          <w:ilvl w:val="1"/>
          <w:numId w:val="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nterpretación contextual,</w:t>
      </w:r>
    </w:p>
    <w:p w14:paraId="220407F9" w14:textId="3B66BE68" w:rsidR="00E45A4F" w:rsidRPr="00E45A4F" w:rsidRDefault="00D32FE1" w:rsidP="00D32FE1">
      <w:pPr>
        <w:pStyle w:val="Sinespaciado"/>
        <w:numPr>
          <w:ilvl w:val="1"/>
          <w:numId w:val="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riminología ambiental,</w:t>
      </w:r>
    </w:p>
    <w:p w14:paraId="63C49912" w14:textId="60511899" w:rsidR="00E45A4F" w:rsidRDefault="00D32FE1" w:rsidP="00D32FE1">
      <w:pPr>
        <w:pStyle w:val="Sinespaciado"/>
        <w:numPr>
          <w:ilvl w:val="1"/>
          <w:numId w:val="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E45A4F" w:rsidRPr="00E45A4F">
        <w:rPr>
          <w:rFonts w:cstheme="minorHAnsi"/>
          <w:sz w:val="24"/>
          <w:szCs w:val="24"/>
        </w:rPr>
        <w:t>valuación de evidencia visual.</w:t>
      </w:r>
    </w:p>
    <w:p w14:paraId="2F600902" w14:textId="77777777" w:rsidR="00D32FE1" w:rsidRDefault="00D32FE1" w:rsidP="00D32FE1">
      <w:pPr>
        <w:pStyle w:val="Sinespaciado"/>
        <w:jc w:val="both"/>
        <w:rPr>
          <w:rFonts w:cstheme="minorHAnsi"/>
          <w:sz w:val="24"/>
          <w:szCs w:val="24"/>
        </w:rPr>
      </w:pPr>
    </w:p>
    <w:p w14:paraId="308E42E3" w14:textId="77777777" w:rsidR="00D32FE1" w:rsidRPr="00D32FE1" w:rsidRDefault="00D32FE1" w:rsidP="00D32FE1">
      <w:pPr>
        <w:pStyle w:val="Sinespaciado"/>
        <w:jc w:val="both"/>
        <w:rPr>
          <w:rFonts w:cstheme="minorHAnsi"/>
          <w:sz w:val="24"/>
          <w:szCs w:val="24"/>
        </w:rPr>
      </w:pPr>
    </w:p>
    <w:p w14:paraId="5FEB9722" w14:textId="6E16AB00" w:rsidR="00E45A4F" w:rsidRPr="00D32FE1" w:rsidRDefault="00E45A4F" w:rsidP="00D32FE1">
      <w:pPr>
        <w:pStyle w:val="Ttulo2"/>
      </w:pPr>
      <w:r w:rsidRPr="00E45A4F">
        <w:lastRenderedPageBreak/>
        <w:t>7.10 Narrative Fusion</w:t>
      </w:r>
    </w:p>
    <w:p w14:paraId="0242ABF5" w14:textId="5EA1160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incorpora capacidades de correlación narrativa automatizada orientadas a integrar: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hallazgos,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información territorial,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indicadores sociales,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contexto urbano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evaluación criminológica. </w:t>
      </w:r>
    </w:p>
    <w:p w14:paraId="64038BA8" w14:textId="7854C2D5" w:rsidR="00E45A4F" w:rsidRPr="00D32FE1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Funciones detectadas</w:t>
      </w:r>
    </w:p>
    <w:p w14:paraId="766EEC00" w14:textId="6B9DCF30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Construcción de narrativa criminológica</w:t>
      </w:r>
    </w:p>
    <w:p w14:paraId="4FCB0389" w14:textId="4A7C4534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Integración contextual</w:t>
      </w:r>
    </w:p>
    <w:p w14:paraId="323AC855" w14:textId="6524BAB2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Síntesis interpretativa</w:t>
      </w:r>
    </w:p>
    <w:p w14:paraId="4C02DBF9" w14:textId="78F39B63" w:rsidR="00E45A4F" w:rsidRPr="00D32FE1" w:rsidRDefault="00E45A4F" w:rsidP="0003728D">
      <w:pPr>
        <w:pStyle w:val="Sinespaciado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Evaluación operacional</w:t>
      </w:r>
    </w:p>
    <w:p w14:paraId="24BDCC1B" w14:textId="18AC657B" w:rsidR="00E45A4F" w:rsidRPr="00E45A4F" w:rsidRDefault="00E45A4F" w:rsidP="00D32FE1">
      <w:pPr>
        <w:pStyle w:val="Sinespaciado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Correlación multifuente</w:t>
      </w:r>
    </w:p>
    <w:p w14:paraId="4C1BDCF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F9535C" w14:textId="0124A116" w:rsidR="00E45A4F" w:rsidRPr="00D32FE1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D32FE1">
        <w:rPr>
          <w:rFonts w:cstheme="minorHAnsi"/>
          <w:b/>
          <w:bCs/>
          <w:sz w:val="24"/>
          <w:szCs w:val="24"/>
        </w:rPr>
        <w:t>Finalidad operacional</w:t>
      </w:r>
    </w:p>
    <w:p w14:paraId="4DCFB38D" w14:textId="4B341383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Generar interpretaciones más: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robustas,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contextualizadas</w:t>
      </w:r>
      <w:r w:rsidR="00D32FE1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metodológicamente estructuradas.</w:t>
      </w:r>
    </w:p>
    <w:p w14:paraId="3427F9F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8FF017" w14:textId="734447A6" w:rsidR="00E45A4F" w:rsidRPr="00E45A4F" w:rsidRDefault="00E45A4F" w:rsidP="00A54BEC">
      <w:pPr>
        <w:pStyle w:val="Ttulo2"/>
      </w:pPr>
      <w:r w:rsidRPr="00E45A4F">
        <w:t>7.11 Inteligencia Predictiva</w:t>
      </w:r>
    </w:p>
    <w:p w14:paraId="25E773A9" w14:textId="74F3DE0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modelos prospectivos de análisis criminal orientados a: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anticipar escalamiento,</w:t>
      </w:r>
      <w:r w:rsidR="00A54BEC">
        <w:rPr>
          <w:rFonts w:cstheme="minorHAnsi"/>
          <w:sz w:val="24"/>
          <w:szCs w:val="24"/>
        </w:rPr>
        <w:t xml:space="preserve"> det</w:t>
      </w:r>
      <w:r w:rsidRPr="00E45A4F">
        <w:rPr>
          <w:rFonts w:cstheme="minorHAnsi"/>
          <w:sz w:val="24"/>
          <w:szCs w:val="24"/>
        </w:rPr>
        <w:t>ectar continuidad,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identificar tendencia territorial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evaluar evolución de riesgo. </w:t>
      </w:r>
    </w:p>
    <w:p w14:paraId="3B4CE75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DB2437" w14:textId="1E9A442F" w:rsidR="00E45A4F" w:rsidRPr="00A54BE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A54BEC">
        <w:rPr>
          <w:rFonts w:cstheme="minorHAnsi"/>
          <w:b/>
          <w:bCs/>
          <w:sz w:val="24"/>
          <w:szCs w:val="24"/>
        </w:rPr>
        <w:t>Capacidades detectadas</w:t>
      </w:r>
    </w:p>
    <w:p w14:paraId="0174A3D4" w14:textId="10FD5504" w:rsidR="00E45A4F" w:rsidRPr="00A54BEC" w:rsidRDefault="00E45A4F" w:rsidP="0003728D">
      <w:pPr>
        <w:pStyle w:val="Sinespaciado"/>
        <w:numPr>
          <w:ilvl w:val="0"/>
          <w:numId w:val="63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Escalamiento criminal</w:t>
      </w:r>
    </w:p>
    <w:p w14:paraId="70B4D572" w14:textId="39AD0E4C" w:rsidR="00E45A4F" w:rsidRPr="00A54BEC" w:rsidRDefault="00E45A4F" w:rsidP="0003728D">
      <w:pPr>
        <w:pStyle w:val="Sinespaciado"/>
        <w:numPr>
          <w:ilvl w:val="0"/>
          <w:numId w:val="63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Riesgo prospectivo</w:t>
      </w:r>
    </w:p>
    <w:p w14:paraId="54FC6DB3" w14:textId="5CB6835F" w:rsidR="00E45A4F" w:rsidRPr="00A54BEC" w:rsidRDefault="00E45A4F" w:rsidP="0003728D">
      <w:pPr>
        <w:pStyle w:val="Sinespaciado"/>
        <w:numPr>
          <w:ilvl w:val="0"/>
          <w:numId w:val="63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Tendencia territorial</w:t>
      </w:r>
    </w:p>
    <w:p w14:paraId="4AB5107E" w14:textId="44082036" w:rsidR="00E45A4F" w:rsidRPr="00A54BEC" w:rsidRDefault="00E45A4F" w:rsidP="0003728D">
      <w:pPr>
        <w:pStyle w:val="Sinespaciado"/>
        <w:numPr>
          <w:ilvl w:val="0"/>
          <w:numId w:val="63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Proyección criminológica</w:t>
      </w:r>
    </w:p>
    <w:p w14:paraId="309304A8" w14:textId="77777777" w:rsidR="00A54BEC" w:rsidRDefault="00A54BEC" w:rsidP="00A54BEC">
      <w:pPr>
        <w:pStyle w:val="Sinespaciado"/>
        <w:jc w:val="both"/>
        <w:rPr>
          <w:rFonts w:cstheme="minorHAnsi"/>
          <w:sz w:val="24"/>
          <w:szCs w:val="24"/>
        </w:rPr>
      </w:pPr>
    </w:p>
    <w:p w14:paraId="1F4696B4" w14:textId="48A65837" w:rsidR="00E45A4F" w:rsidRPr="00A54BEC" w:rsidRDefault="00E45A4F" w:rsidP="00A54BEC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A54BEC">
        <w:rPr>
          <w:rFonts w:cstheme="minorHAnsi"/>
          <w:b/>
          <w:bCs/>
          <w:sz w:val="24"/>
          <w:szCs w:val="24"/>
        </w:rPr>
        <w:t>Finalidad operacional</w:t>
      </w:r>
    </w:p>
    <w:p w14:paraId="49490B88" w14:textId="25E9BB61" w:rsidR="00E45A4F" w:rsidRPr="00E45A4F" w:rsidRDefault="00E45A4F" w:rsidP="00A54BEC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Apoyar: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prevención,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planeación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evaluación estratégica.</w:t>
      </w:r>
    </w:p>
    <w:p w14:paraId="124C347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247738" w14:textId="1E0E72EB" w:rsidR="00E45A4F" w:rsidRPr="00E45A4F" w:rsidRDefault="00E45A4F" w:rsidP="00A54BEC">
      <w:pPr>
        <w:pStyle w:val="Ttulo2"/>
      </w:pPr>
      <w:r w:rsidRPr="00E45A4F">
        <w:t>7.12 Modelo de Correlación Multimodal</w:t>
      </w:r>
    </w:p>
    <w:p w14:paraId="522FB91B" w14:textId="6DB9060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opera bajo un modelo multimodal de integración analítica.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Esto significa que la plataforma puede correlacionar simultáneamente: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fotografías,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coordenadas,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infraestructura urbana,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redes sociales,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mapas,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contexto ambiental,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noticias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análisis automatizados.</w:t>
      </w:r>
    </w:p>
    <w:p w14:paraId="0BDD11A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842BEB" w14:textId="4259A82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objetivo es construir productos analíticos: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territorialmente contextualizados,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criminológicamente interpretados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operacionalmente útiles.</w:t>
      </w:r>
    </w:p>
    <w:p w14:paraId="49AB5477" w14:textId="4E5DD8A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3DC9A5" w14:textId="421561C7" w:rsidR="00E45A4F" w:rsidRPr="00A54BEC" w:rsidRDefault="00E45A4F" w:rsidP="00A54BEC">
      <w:pPr>
        <w:pStyle w:val="Ttulo2"/>
      </w:pPr>
      <w:r w:rsidRPr="00E45A4F">
        <w:t>7.13 Finalidad Estratégica del Ecosistema de Inteligencia</w:t>
      </w:r>
    </w:p>
    <w:p w14:paraId="7C2EF8C1" w14:textId="58EFB59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de inteligencia multifuente del Perfilador Remoto fue diseñado para: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fortalecer análisis criminal,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enriquecer interpretación territorial,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contextualizar evidencia,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detectar correlaciones complejas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apoyar procesos de inteligencia aplicada.</w:t>
      </w:r>
    </w:p>
    <w:p w14:paraId="310A0AC3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CDEF4E" w14:textId="01864B69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La convergencia entre: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OSINT,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GEOINT,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criminología ambiental,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inteligencia visual,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 social y evaluación predictiva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permite transformar información dispersa en productos integrales de inteligencia criminal institucional.</w:t>
      </w:r>
    </w:p>
    <w:p w14:paraId="059704FC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4B323D" w14:textId="776456B8" w:rsidR="00E45A4F" w:rsidRPr="00E45A4F" w:rsidRDefault="00E45A4F" w:rsidP="00A54BEC">
      <w:pPr>
        <w:pStyle w:val="Ttulo1"/>
      </w:pPr>
      <w:r w:rsidRPr="00E45A4F">
        <w:t>CAPÍTULO 8</w:t>
      </w:r>
    </w:p>
    <w:p w14:paraId="03ECB0A4" w14:textId="799FFE1B" w:rsidR="00E45A4F" w:rsidRPr="00E45A4F" w:rsidRDefault="00E45A4F" w:rsidP="00A54BEC">
      <w:pPr>
        <w:pStyle w:val="Ttulo1"/>
      </w:pPr>
      <w:r w:rsidRPr="00E45A4F">
        <w:t>SISTEMA DE AUDITORÍA, SUPERVISIÓN Y GOBERNANZA OPERACIONAL</w:t>
      </w:r>
    </w:p>
    <w:p w14:paraId="2A41295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72E9C4" w14:textId="5E56C9F0" w:rsidR="00E45A4F" w:rsidRPr="00E45A4F" w:rsidRDefault="00E45A4F" w:rsidP="00A54BEC">
      <w:pPr>
        <w:pStyle w:val="Ttulo2"/>
      </w:pPr>
      <w:r w:rsidRPr="00E45A4F">
        <w:t>8.1 Introducción</w:t>
      </w:r>
    </w:p>
    <w:p w14:paraId="57E8F12F" w14:textId="4ED8405B" w:rsidR="00E45A4F" w:rsidRPr="00E45A4F" w:rsidRDefault="00A54BEC" w:rsidP="0003728D">
      <w:pPr>
        <w:pStyle w:val="Sinespaciad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  <w:r w:rsidR="00E45A4F" w:rsidRPr="00E45A4F">
        <w:rPr>
          <w:rFonts w:cstheme="minorHAnsi"/>
          <w:sz w:val="24"/>
          <w:szCs w:val="24"/>
        </w:rPr>
        <w:t>El Perfilador Remoto incorpora un sistema integral de auditoría y supervisión institucional diseñado para garantizar: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trazabilidad,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control operativo,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supervisión jerárquica,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validación metodológica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y gobernanza analítica.</w:t>
      </w:r>
    </w:p>
    <w:p w14:paraId="1E797C8E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2826D1" w14:textId="68483F2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fue concebida bajo un modelo institucional donde toda actividad desarrollada dentro del sistema puede: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registrarse,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supervisarse,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auditarse,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validarse,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 devolverse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 base en criterios técnicos y estándares institucionales de calidad analítica.</w:t>
      </w:r>
    </w:p>
    <w:p w14:paraId="1365C39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51B9D5" w14:textId="47A80B83" w:rsidR="00E45A4F" w:rsidRPr="00E45A4F" w:rsidRDefault="00E45A4F" w:rsidP="00A54BEC">
      <w:pPr>
        <w:pStyle w:val="Ttulo2"/>
      </w:pPr>
      <w:r w:rsidRPr="00E45A4F">
        <w:t>8.2 Finalidad del Sistema de Auditoría</w:t>
      </w:r>
    </w:p>
    <w:p w14:paraId="7BAEB029" w14:textId="4B5BDD0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de auditoría tiene como objetivos principales: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garantizar integridad metodológica,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fortalecer calidad analítica,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supervisar actividad operacional,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documentar acciones institucionales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asegurar trazabilidad completa de expedientes y usuarios.</w:t>
      </w:r>
    </w:p>
    <w:p w14:paraId="77A918D7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C220FC" w14:textId="5943C41E" w:rsidR="00E45A4F" w:rsidRPr="00E45A4F" w:rsidRDefault="00E45A4F" w:rsidP="00A54BEC">
      <w:pPr>
        <w:pStyle w:val="Ttulo2"/>
      </w:pPr>
      <w:r w:rsidRPr="00E45A4F">
        <w:t>8.3 Principios de Gobernanza Operacional</w:t>
      </w:r>
    </w:p>
    <w:p w14:paraId="2E47120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arquitectura de supervisión del Perfilador Remoto se basa en principios de:</w:t>
      </w:r>
    </w:p>
    <w:p w14:paraId="778C09A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61FC60" w14:textId="2D72F491" w:rsidR="00E45A4F" w:rsidRPr="00E45A4F" w:rsidRDefault="00E45A4F" w:rsidP="00A54BEC">
      <w:pPr>
        <w:pStyle w:val="Ttulo3"/>
      </w:pPr>
      <w:r w:rsidRPr="00E45A4F">
        <w:t>8.3.1 Trazabilidad Institucional</w:t>
      </w:r>
    </w:p>
    <w:p w14:paraId="72C1E74C" w14:textId="41BE3C8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Toda acción ejecutada dentro de la plataforma puede registrarse institucionalmente.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Esto incluye: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sesiones,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modificaciones,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validaciones,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devoluciones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actividad operativa.</w:t>
      </w:r>
    </w:p>
    <w:p w14:paraId="13D33F01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6A2AE1" w14:textId="2EBE3028" w:rsidR="00E45A4F" w:rsidRPr="00E45A4F" w:rsidRDefault="00E45A4F" w:rsidP="00A54BEC">
      <w:pPr>
        <w:pStyle w:val="Ttulo3"/>
      </w:pPr>
      <w:r w:rsidRPr="00E45A4F">
        <w:t>8.3.2 Supervisión Jerárquica</w:t>
      </w:r>
    </w:p>
    <w:p w14:paraId="18C09A4E" w14:textId="60E4037C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expedientes pueden ser: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revisados,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auditados,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devueltos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 validados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por perfiles jerárquicos autorizados.</w:t>
      </w:r>
    </w:p>
    <w:p w14:paraId="2FEC506B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CEDA0F" w14:textId="1CD43AE8" w:rsidR="00E45A4F" w:rsidRPr="00E45A4F" w:rsidRDefault="00E45A4F" w:rsidP="00A54BEC">
      <w:pPr>
        <w:pStyle w:val="Ttulo3"/>
      </w:pPr>
      <w:r w:rsidRPr="00E45A4F">
        <w:t>8.3.3 Responsabilidad Analítica</w:t>
      </w:r>
    </w:p>
    <w:p w14:paraId="3F7C279D" w14:textId="6C0AF6B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Todo producto generado dentro del sistema puede asociarse a: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usuario,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rol,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sesión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temporalidad específica.</w:t>
      </w:r>
    </w:p>
    <w:p w14:paraId="19088BB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A656A5" w14:textId="4B4021D6" w:rsidR="00E45A4F" w:rsidRPr="00E45A4F" w:rsidRDefault="00E45A4F" w:rsidP="00A54BEC">
      <w:pPr>
        <w:pStyle w:val="Ttulo3"/>
      </w:pPr>
      <w:r w:rsidRPr="00E45A4F">
        <w:lastRenderedPageBreak/>
        <w:t>8.3.4 Gobernanza Metodológica</w:t>
      </w:r>
    </w:p>
    <w:p w14:paraId="6793449F" w14:textId="4AA47521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incorpora validaciones destinadas a garantizar: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suficiencia analítica,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calidad metodológica.</w:t>
      </w:r>
    </w:p>
    <w:p w14:paraId="17BC6DE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ECD4DD" w14:textId="11648D4B" w:rsidR="00E45A4F" w:rsidRPr="00E45A4F" w:rsidRDefault="00E45A4F" w:rsidP="00A54BEC">
      <w:pPr>
        <w:pStyle w:val="Ttulo2"/>
      </w:pPr>
      <w:r w:rsidRPr="00E45A4F">
        <w:t>8.4 Sistema Jerárquico de Roles</w:t>
      </w:r>
    </w:p>
    <w:p w14:paraId="009E453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Perfilador Remoto implementa un modelo institucional de control jerárquico. </w:t>
      </w:r>
    </w:p>
    <w:p w14:paraId="053E3DC3" w14:textId="2DB69ECC" w:rsidR="00E45A4F" w:rsidRPr="00A54BEC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A54BEC">
        <w:rPr>
          <w:rFonts w:cstheme="minorHAnsi"/>
          <w:b/>
          <w:bCs/>
          <w:sz w:val="24"/>
          <w:szCs w:val="24"/>
        </w:rPr>
        <w:t>Roles detectados</w:t>
      </w:r>
    </w:p>
    <w:p w14:paraId="47734864" w14:textId="22D58CBE" w:rsidR="00E45A4F" w:rsidRPr="00A54BEC" w:rsidRDefault="00E45A4F" w:rsidP="0003728D">
      <w:pPr>
        <w:pStyle w:val="Sinespaciado"/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A54BEC">
        <w:rPr>
          <w:rFonts w:cstheme="minorHAnsi"/>
          <w:b/>
          <w:bCs/>
          <w:sz w:val="24"/>
          <w:szCs w:val="24"/>
        </w:rPr>
        <w:t>SUPER_ADMIN</w:t>
      </w:r>
    </w:p>
    <w:p w14:paraId="3CC0E114" w14:textId="3804DDF1" w:rsidR="00E45A4F" w:rsidRPr="00A54BEC" w:rsidRDefault="00E45A4F" w:rsidP="00A54BEC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Super Administrador institucional.</w:t>
      </w:r>
    </w:p>
    <w:p w14:paraId="409F521D" w14:textId="1A529ADB" w:rsidR="00E45A4F" w:rsidRPr="00A54BEC" w:rsidRDefault="00E45A4F" w:rsidP="0003728D">
      <w:pPr>
        <w:pStyle w:val="Sinespaciado"/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A54BEC">
        <w:rPr>
          <w:rFonts w:cstheme="minorHAnsi"/>
          <w:b/>
          <w:bCs/>
          <w:sz w:val="24"/>
          <w:szCs w:val="24"/>
        </w:rPr>
        <w:t>ADMIN</w:t>
      </w:r>
    </w:p>
    <w:p w14:paraId="06900361" w14:textId="328C17F1" w:rsidR="00E45A4F" w:rsidRPr="00E45A4F" w:rsidRDefault="00E45A4F" w:rsidP="00A54BEC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Administrador operativo y supervisor analítico.</w:t>
      </w:r>
    </w:p>
    <w:p w14:paraId="332A9D14" w14:textId="01B04CC0" w:rsidR="00E45A4F" w:rsidRPr="00A54BEC" w:rsidRDefault="00E45A4F" w:rsidP="0003728D">
      <w:pPr>
        <w:pStyle w:val="Sinespaciado"/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A54BEC">
        <w:rPr>
          <w:rFonts w:cstheme="minorHAnsi"/>
          <w:b/>
          <w:bCs/>
          <w:sz w:val="24"/>
          <w:szCs w:val="24"/>
        </w:rPr>
        <w:t>ANALISTA</w:t>
      </w:r>
    </w:p>
    <w:p w14:paraId="0E9AE0AA" w14:textId="637D00B2" w:rsidR="00E45A4F" w:rsidRPr="00E45A4F" w:rsidRDefault="00E45A4F" w:rsidP="00A54BEC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Responsable de:</w:t>
      </w:r>
    </w:p>
    <w:p w14:paraId="66A9A4D5" w14:textId="55576040" w:rsidR="00E45A4F" w:rsidRPr="00E45A4F" w:rsidRDefault="00A54BEC" w:rsidP="00A54BEC">
      <w:pPr>
        <w:pStyle w:val="Sinespaciado"/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E45A4F" w:rsidRPr="00E45A4F">
        <w:rPr>
          <w:rFonts w:cstheme="minorHAnsi"/>
          <w:sz w:val="24"/>
          <w:szCs w:val="24"/>
        </w:rPr>
        <w:t>nterpretación,</w:t>
      </w:r>
    </w:p>
    <w:p w14:paraId="15257FBC" w14:textId="2C8AC2B6" w:rsidR="00E45A4F" w:rsidRPr="00E45A4F" w:rsidRDefault="00A54BEC" w:rsidP="00A54BEC">
      <w:pPr>
        <w:pStyle w:val="Sinespaciado"/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ontextualización,</w:t>
      </w:r>
    </w:p>
    <w:p w14:paraId="3CA81915" w14:textId="4B259AD3" w:rsidR="00E45A4F" w:rsidRPr="00A54BEC" w:rsidRDefault="00A54BEC" w:rsidP="00A54BEC">
      <w:pPr>
        <w:pStyle w:val="Sinespaciado"/>
        <w:numPr>
          <w:ilvl w:val="1"/>
          <w:numId w:val="6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E45A4F" w:rsidRPr="00E45A4F">
        <w:rPr>
          <w:rFonts w:cstheme="minorHAnsi"/>
          <w:sz w:val="24"/>
          <w:szCs w:val="24"/>
        </w:rPr>
        <w:t>eneración analítica.</w:t>
      </w:r>
    </w:p>
    <w:p w14:paraId="2EB80E1B" w14:textId="7CD8A73A" w:rsidR="00E45A4F" w:rsidRPr="00A54BEC" w:rsidRDefault="00E45A4F" w:rsidP="0003728D">
      <w:pPr>
        <w:pStyle w:val="Sinespaciado"/>
        <w:numPr>
          <w:ilvl w:val="0"/>
          <w:numId w:val="64"/>
        </w:numPr>
        <w:jc w:val="both"/>
        <w:rPr>
          <w:rFonts w:cstheme="minorHAnsi"/>
          <w:b/>
          <w:bCs/>
          <w:sz w:val="24"/>
          <w:szCs w:val="24"/>
        </w:rPr>
      </w:pPr>
      <w:r w:rsidRPr="00A54BEC">
        <w:rPr>
          <w:rFonts w:cstheme="minorHAnsi"/>
          <w:b/>
          <w:bCs/>
          <w:sz w:val="24"/>
          <w:szCs w:val="24"/>
        </w:rPr>
        <w:t>USER</w:t>
      </w:r>
    </w:p>
    <w:p w14:paraId="6601F979" w14:textId="77777777" w:rsidR="00E45A4F" w:rsidRPr="00E45A4F" w:rsidRDefault="00E45A4F" w:rsidP="00A54BEC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Usuario operativo de captura e integración inicial.</w:t>
      </w:r>
    </w:p>
    <w:p w14:paraId="32FDBFF7" w14:textId="2BF6B899" w:rsidR="00E45A4F" w:rsidRPr="00A54BEC" w:rsidRDefault="00E45A4F" w:rsidP="00A54BEC">
      <w:pPr>
        <w:pStyle w:val="Sinespaciado"/>
        <w:jc w:val="both"/>
        <w:rPr>
          <w:rFonts w:cstheme="minorHAnsi"/>
          <w:sz w:val="24"/>
          <w:szCs w:val="24"/>
        </w:rPr>
      </w:pPr>
    </w:p>
    <w:p w14:paraId="4BBA2585" w14:textId="0FD42B2E" w:rsidR="00E45A4F" w:rsidRPr="00E45A4F" w:rsidRDefault="00E45A4F" w:rsidP="00A54BEC">
      <w:pPr>
        <w:pStyle w:val="Ttulo2"/>
      </w:pPr>
      <w:r w:rsidRPr="00E45A4F">
        <w:t>8.5 Control de Acceso</w:t>
      </w:r>
    </w:p>
    <w:p w14:paraId="63393457" w14:textId="443F51C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implementa mecanismos de control de acceso mediante validación de: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credenciales,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perfil,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permisos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rol institucional.</w:t>
      </w:r>
      <w:r w:rsidR="00A54BEC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El sistema restringe módulos y funcionalidades con base en privilegios jerárquicos. </w:t>
      </w:r>
    </w:p>
    <w:p w14:paraId="2499D99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1901E6" w14:textId="333B3F33" w:rsidR="00E45A4F" w:rsidRPr="00E45A4F" w:rsidRDefault="00E45A4F" w:rsidP="00A54BEC">
      <w:pPr>
        <w:pStyle w:val="Ttulo2"/>
      </w:pPr>
      <w:r w:rsidRPr="00E45A4F">
        <w:t>8.6 Sistema de Sesiones Operacionales</w:t>
      </w:r>
    </w:p>
    <w:p w14:paraId="205890E8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El Perfilador Remoto incorpora monitoreo estructurado de sesiones institucionales. </w:t>
      </w:r>
    </w:p>
    <w:p w14:paraId="51F93E4B" w14:textId="06A11149" w:rsidR="00E45A4F" w:rsidRPr="00B14B6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Información registrada por sesión</w:t>
      </w:r>
    </w:p>
    <w:p w14:paraId="28DD1937" w14:textId="3DCA3E77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Identificador de sesión</w:t>
      </w:r>
    </w:p>
    <w:p w14:paraId="0DD3B8A5" w14:textId="034D9160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ID único institucional.</w:t>
      </w:r>
    </w:p>
    <w:p w14:paraId="79781A36" w14:textId="173877C4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Usuario</w:t>
      </w:r>
    </w:p>
    <w:p w14:paraId="50113C6B" w14:textId="4A609D67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Persona responsable de la actividad.</w:t>
      </w:r>
    </w:p>
    <w:p w14:paraId="193B7B5D" w14:textId="19C54C41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Rol institucional</w:t>
      </w:r>
    </w:p>
    <w:p w14:paraId="31CDC595" w14:textId="166FFA2F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Jerarquía operativa asociada.</w:t>
      </w:r>
    </w:p>
    <w:p w14:paraId="2ED90B14" w14:textId="1CE573B3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Inicio de sesión</w:t>
      </w:r>
    </w:p>
    <w:p w14:paraId="12A50F57" w14:textId="25363C31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Momento exacto de ingreso.</w:t>
      </w:r>
    </w:p>
    <w:p w14:paraId="77AD3594" w14:textId="415C5514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Última actividad</w:t>
      </w:r>
    </w:p>
    <w:p w14:paraId="08E6866A" w14:textId="502548A6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Última interacción registrada.</w:t>
      </w:r>
    </w:p>
    <w:p w14:paraId="5A04B333" w14:textId="47574E0E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Módulo activo</w:t>
      </w:r>
    </w:p>
    <w:p w14:paraId="6610E3DA" w14:textId="1642152F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Componente utilizado por el usuario.</w:t>
      </w:r>
    </w:p>
    <w:p w14:paraId="39841983" w14:textId="68A221E6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Acciones ejecutadas</w:t>
      </w:r>
    </w:p>
    <w:p w14:paraId="1E2509E6" w14:textId="65324B42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Historial operativo asociado a la sesión.</w:t>
      </w:r>
    </w:p>
    <w:p w14:paraId="37767B9E" w14:textId="72F91A88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Finalidad operacional</w:t>
      </w:r>
    </w:p>
    <w:p w14:paraId="2EB322E4" w14:textId="597BC885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El monitoreo de sesiones permite:</w:t>
      </w:r>
    </w:p>
    <w:p w14:paraId="294E5B72" w14:textId="2FF98669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upervisar actividad,</w:t>
      </w:r>
    </w:p>
    <w:p w14:paraId="3E16FD5B" w14:textId="10656265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etectar comportamiento operativo,</w:t>
      </w:r>
    </w:p>
    <w:p w14:paraId="130256D7" w14:textId="6BE53EEE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E45A4F" w:rsidRPr="00E45A4F">
        <w:rPr>
          <w:rFonts w:cstheme="minorHAnsi"/>
          <w:sz w:val="24"/>
          <w:szCs w:val="24"/>
        </w:rPr>
        <w:t>ortalecer trazabilidad,</w:t>
      </w:r>
    </w:p>
    <w:p w14:paraId="5BCA3438" w14:textId="417C4546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E45A4F" w:rsidRPr="00E45A4F">
        <w:rPr>
          <w:rFonts w:cstheme="minorHAnsi"/>
          <w:sz w:val="24"/>
          <w:szCs w:val="24"/>
        </w:rPr>
        <w:t>uditar uso institucional.</w:t>
      </w:r>
    </w:p>
    <w:p w14:paraId="7742386F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53668C" w14:textId="6B07B6AB" w:rsidR="00E45A4F" w:rsidRPr="00B14B63" w:rsidRDefault="00E45A4F" w:rsidP="00B14B63">
      <w:pPr>
        <w:pStyle w:val="Ttulo2"/>
      </w:pPr>
      <w:r w:rsidRPr="00E45A4F">
        <w:t>8.7 Sistema de Auditoría Operacional</w:t>
      </w:r>
    </w:p>
    <w:p w14:paraId="0DAC4619" w14:textId="10CEB36B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La plataforma incorpora estructuras formales de bitácora institucional. </w:t>
      </w:r>
    </w:p>
    <w:p w14:paraId="050D15BD" w14:textId="3D30891B" w:rsidR="00E45A4F" w:rsidRPr="00B14B6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Información auditada</w:t>
      </w:r>
    </w:p>
    <w:p w14:paraId="5CB1C3B8" w14:textId="7E9A7F08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Acción ejecutada</w:t>
      </w:r>
    </w:p>
    <w:p w14:paraId="7B13386F" w14:textId="3FA9CA2F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Actividad realizada dentro del sistema.</w:t>
      </w:r>
    </w:p>
    <w:p w14:paraId="72662122" w14:textId="1EC6366D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Usuario responsable</w:t>
      </w:r>
    </w:p>
    <w:p w14:paraId="2C3C4873" w14:textId="34FE94C6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Persona asociada a la acción.</w:t>
      </w:r>
    </w:p>
    <w:p w14:paraId="5E1A65AF" w14:textId="31F56E82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Rol institucional</w:t>
      </w:r>
    </w:p>
    <w:p w14:paraId="50632EB4" w14:textId="2E50B084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Nivel jerárquico asociado.</w:t>
      </w:r>
    </w:p>
    <w:p w14:paraId="0E29C647" w14:textId="1F079450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Timestamp</w:t>
      </w:r>
    </w:p>
    <w:p w14:paraId="3D8BD3CF" w14:textId="2E2DA401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Fecha y hora del evento.</w:t>
      </w:r>
    </w:p>
    <w:p w14:paraId="78EFB08F" w14:textId="281AE4A7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Detalles operacionales</w:t>
      </w:r>
    </w:p>
    <w:p w14:paraId="4878997D" w14:textId="696A0AC9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Información contextual del evento auditado.</w:t>
      </w:r>
    </w:p>
    <w:p w14:paraId="3AF11AD4" w14:textId="071145D3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Finalidad operacional</w:t>
      </w:r>
    </w:p>
    <w:p w14:paraId="487E85E9" w14:textId="3CB05784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de auditoría permite:</w:t>
      </w:r>
    </w:p>
    <w:p w14:paraId="38E41290" w14:textId="0B7EA1BC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econstruir actividad,</w:t>
      </w:r>
    </w:p>
    <w:p w14:paraId="20A8ECC4" w14:textId="2D751D72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45A4F" w:rsidRPr="00E45A4F">
        <w:rPr>
          <w:rFonts w:cstheme="minorHAnsi"/>
          <w:sz w:val="24"/>
          <w:szCs w:val="24"/>
        </w:rPr>
        <w:t>upervisar procesos,</w:t>
      </w:r>
    </w:p>
    <w:p w14:paraId="0B8FD580" w14:textId="302C2E87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E45A4F" w:rsidRPr="00E45A4F">
        <w:rPr>
          <w:rFonts w:cstheme="minorHAnsi"/>
          <w:sz w:val="24"/>
          <w:szCs w:val="24"/>
        </w:rPr>
        <w:t>ocumentar decisiones,</w:t>
      </w:r>
    </w:p>
    <w:p w14:paraId="27FE4F1E" w14:textId="04CDE0A4" w:rsidR="00E45A4F" w:rsidRPr="00E45A4F" w:rsidRDefault="00B14B63" w:rsidP="00B14B63">
      <w:pPr>
        <w:pStyle w:val="Sinespaciado"/>
        <w:numPr>
          <w:ilvl w:val="1"/>
          <w:numId w:val="6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E45A4F" w:rsidRPr="00E45A4F">
        <w:rPr>
          <w:rFonts w:cstheme="minorHAnsi"/>
          <w:sz w:val="24"/>
          <w:szCs w:val="24"/>
        </w:rPr>
        <w:t>ortalecer control institucional.</w:t>
      </w:r>
    </w:p>
    <w:p w14:paraId="324117D0" w14:textId="77777777" w:rsidR="00B14B63" w:rsidRDefault="00B14B63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E3DC94" w14:textId="32B3AEAE" w:rsidR="00E45A4F" w:rsidRPr="00E45A4F" w:rsidRDefault="00E45A4F" w:rsidP="00B14B63">
      <w:pPr>
        <w:pStyle w:val="Ttulo2"/>
      </w:pPr>
      <w:r w:rsidRPr="00E45A4F">
        <w:t>8.8 Supervisión de Expedientes</w:t>
      </w:r>
    </w:p>
    <w:p w14:paraId="11164BAF" w14:textId="6E11427D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incorpora procesos de revisión institucional de expedientes.</w:t>
      </w:r>
    </w:p>
    <w:p w14:paraId="3AAE3C40" w14:textId="0471F2B3" w:rsidR="00E45A4F" w:rsidRPr="00B14B6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Estados supervisados</w:t>
      </w:r>
    </w:p>
    <w:p w14:paraId="40080DAD" w14:textId="128F73A5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ABIERTO</w:t>
      </w:r>
    </w:p>
    <w:p w14:paraId="2E9618C4" w14:textId="52396DF3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Expediente en construcción.</w:t>
      </w:r>
    </w:p>
    <w:p w14:paraId="0912E8AE" w14:textId="7897E457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EN REVISIÓN</w:t>
      </w:r>
    </w:p>
    <w:p w14:paraId="49971617" w14:textId="258E02DA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Expediente sometido a evaluación institucional.</w:t>
      </w:r>
    </w:p>
    <w:p w14:paraId="164067B2" w14:textId="7D4BC9B8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EN AUDITORÍA</w:t>
      </w:r>
    </w:p>
    <w:p w14:paraId="7382321A" w14:textId="655A5B0A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Proceso formal de supervisión técnica.</w:t>
      </w:r>
    </w:p>
    <w:p w14:paraId="10058982" w14:textId="68E2FE88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DEVUELTO</w:t>
      </w:r>
    </w:p>
    <w:p w14:paraId="35D633F6" w14:textId="22AFA201" w:rsidR="00E45A4F" w:rsidRPr="00B14B63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Expediente con observaciones o inconsistencias.</w:t>
      </w:r>
    </w:p>
    <w:p w14:paraId="501E0BB7" w14:textId="5800E90E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VALIDADO</w:t>
      </w:r>
    </w:p>
    <w:p w14:paraId="2BB440FA" w14:textId="77777777" w:rsidR="00E45A4F" w:rsidRPr="00E45A4F" w:rsidRDefault="00E45A4F" w:rsidP="00B14B63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 xml:space="preserve">Expediente aprobado institucionalmente. </w:t>
      </w:r>
    </w:p>
    <w:p w14:paraId="42267A71" w14:textId="43C93AA4" w:rsidR="00E45A4F" w:rsidRPr="00B14B63" w:rsidRDefault="00E45A4F" w:rsidP="00B14B63">
      <w:pPr>
        <w:pStyle w:val="Sinespaciado"/>
        <w:jc w:val="both"/>
        <w:rPr>
          <w:rFonts w:cstheme="minorHAnsi"/>
          <w:sz w:val="24"/>
          <w:szCs w:val="24"/>
        </w:rPr>
      </w:pPr>
    </w:p>
    <w:p w14:paraId="5934193D" w14:textId="149A1EB6" w:rsidR="00E45A4F" w:rsidRPr="00E45A4F" w:rsidRDefault="00E45A4F" w:rsidP="00B14B63">
      <w:pPr>
        <w:pStyle w:val="Ttulo2"/>
      </w:pPr>
      <w:r w:rsidRPr="00E45A4F">
        <w:lastRenderedPageBreak/>
        <w:t>8.9 Auditoría Analítica</w:t>
      </w:r>
    </w:p>
    <w:p w14:paraId="5BC84E43" w14:textId="3247FF7F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administradores y supervisores pueden evaluar: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 narrativa,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suficiencia contextual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calidad territorial,</w:t>
      </w:r>
      <w:r w:rsidR="00B14B63">
        <w:rPr>
          <w:rFonts w:cstheme="minorHAnsi"/>
          <w:sz w:val="24"/>
          <w:szCs w:val="24"/>
        </w:rPr>
        <w:t xml:space="preserve"> c</w:t>
      </w:r>
      <w:r w:rsidRPr="00E45A4F">
        <w:rPr>
          <w:rFonts w:cstheme="minorHAnsi"/>
          <w:sz w:val="24"/>
          <w:szCs w:val="24"/>
        </w:rPr>
        <w:t>orrelación criminológica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robustez metodológica.</w:t>
      </w:r>
    </w:p>
    <w:p w14:paraId="32DA391F" w14:textId="574BF82D" w:rsidR="00E45A4F" w:rsidRPr="00B14B6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Elementos susceptibles de revisión</w:t>
      </w:r>
    </w:p>
    <w:p w14:paraId="15958A74" w14:textId="578585C8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Evidencia georreferenciada</w:t>
      </w:r>
    </w:p>
    <w:p w14:paraId="3D3BE5E5" w14:textId="2916E288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Contextualización criminológica</w:t>
      </w:r>
    </w:p>
    <w:p w14:paraId="23FDA152" w14:textId="6B348952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Interpretación territorial</w:t>
      </w:r>
    </w:p>
    <w:p w14:paraId="4B853FAF" w14:textId="4CCB6CEF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Hallazgos</w:t>
      </w:r>
    </w:p>
    <w:p w14:paraId="701CDF5E" w14:textId="1201EBB2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Conclusiones</w:t>
      </w:r>
    </w:p>
    <w:p w14:paraId="3132E710" w14:textId="4760E2C6" w:rsidR="00E45A4F" w:rsidRPr="00B14B63" w:rsidRDefault="00E45A4F" w:rsidP="0003728D">
      <w:pPr>
        <w:pStyle w:val="Sinespaciado"/>
        <w:numPr>
          <w:ilvl w:val="0"/>
          <w:numId w:val="6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Recomendaciones</w:t>
      </w:r>
    </w:p>
    <w:p w14:paraId="08D73179" w14:textId="6FFC4493" w:rsidR="00E45A4F" w:rsidRPr="00E45A4F" w:rsidRDefault="00E45A4F" w:rsidP="00B14B63">
      <w:pPr>
        <w:pStyle w:val="Sinespaciado"/>
        <w:numPr>
          <w:ilvl w:val="0"/>
          <w:numId w:val="65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Integración multifuente</w:t>
      </w:r>
    </w:p>
    <w:p w14:paraId="43790B50" w14:textId="18B6FFC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B3E09F" w14:textId="0FF21536" w:rsidR="00E45A4F" w:rsidRPr="00E45A4F" w:rsidRDefault="00E45A4F" w:rsidP="00B14B63">
      <w:pPr>
        <w:pStyle w:val="Ttulo2"/>
      </w:pPr>
      <w:r w:rsidRPr="00E45A4F">
        <w:t>8.10 Sistema de Devolución Institucional</w:t>
      </w:r>
    </w:p>
    <w:p w14:paraId="00F49A5D" w14:textId="71A91AE0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permite devolver expedientes para: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corrección,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ampliación,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 adicional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o mejora metodológica. </w:t>
      </w:r>
    </w:p>
    <w:p w14:paraId="7486B62F" w14:textId="588AAD7D" w:rsidR="00E45A4F" w:rsidRPr="00B14B6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Elementos detectados</w:t>
      </w:r>
    </w:p>
    <w:p w14:paraId="2815CFAE" w14:textId="4B30756B" w:rsidR="00E45A4F" w:rsidRPr="00B14B63" w:rsidRDefault="00E45A4F" w:rsidP="0003728D">
      <w:pPr>
        <w:pStyle w:val="Sinespaciado"/>
        <w:numPr>
          <w:ilvl w:val="0"/>
          <w:numId w:val="6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Comentarios institucionales</w:t>
      </w:r>
    </w:p>
    <w:p w14:paraId="3E6E1CC8" w14:textId="0F601054" w:rsidR="00E45A4F" w:rsidRPr="00B14B63" w:rsidRDefault="00E45A4F" w:rsidP="0003728D">
      <w:pPr>
        <w:pStyle w:val="Sinespaciado"/>
        <w:numPr>
          <w:ilvl w:val="0"/>
          <w:numId w:val="6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Observaciones técnicas</w:t>
      </w:r>
    </w:p>
    <w:p w14:paraId="06F76B74" w14:textId="04D3750C" w:rsidR="00E45A4F" w:rsidRPr="00B14B63" w:rsidRDefault="00E45A4F" w:rsidP="0003728D">
      <w:pPr>
        <w:pStyle w:val="Sinespaciado"/>
        <w:numPr>
          <w:ilvl w:val="0"/>
          <w:numId w:val="66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Requerimientos de mejora</w:t>
      </w:r>
    </w:p>
    <w:p w14:paraId="5CE1E76D" w14:textId="7F5CA8BD" w:rsidR="00E45A4F" w:rsidRPr="00E45A4F" w:rsidRDefault="00B14B63" w:rsidP="00B14B63">
      <w:pPr>
        <w:pStyle w:val="Sinespaciado"/>
        <w:numPr>
          <w:ilvl w:val="0"/>
          <w:numId w:val="6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45A4F" w:rsidRPr="00E45A4F">
        <w:rPr>
          <w:rFonts w:cstheme="minorHAnsi"/>
          <w:sz w:val="24"/>
          <w:szCs w:val="24"/>
        </w:rPr>
        <w:t>etroalimentación analítica</w:t>
      </w:r>
    </w:p>
    <w:p w14:paraId="617839D4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4573D1" w14:textId="5854C717" w:rsidR="00E45A4F" w:rsidRPr="00B14B63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Finalidad operacional</w:t>
      </w:r>
    </w:p>
    <w:p w14:paraId="69EFD9DD" w14:textId="3A413E3A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Garantizar: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calidad institucional,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consistencia metodológica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fortalecimiento analítico.</w:t>
      </w:r>
    </w:p>
    <w:p w14:paraId="3185E69A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C5C23E" w14:textId="3B5FA436" w:rsidR="00E45A4F" w:rsidRPr="00E45A4F" w:rsidRDefault="00E45A4F" w:rsidP="00B14B63">
      <w:pPr>
        <w:pStyle w:val="Ttulo2"/>
      </w:pPr>
      <w:r w:rsidRPr="00E45A4F">
        <w:t>8.11 Trazabilidad Analítica</w:t>
      </w:r>
    </w:p>
    <w:p w14:paraId="347BAFF9" w14:textId="5E2BC15E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Perfilador Remoto puede asociar productos analíticos con: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usuario,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sesión,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temporalidad,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actividad específica.</w:t>
      </w:r>
    </w:p>
    <w:p w14:paraId="081ABEA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881995" w14:textId="7D35F3F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Los reportes pueden incorporar: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analista responsable,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objetivos,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hallazgos,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conclusiones,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recomendaciones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 xml:space="preserve">y notas operacionales. </w:t>
      </w:r>
    </w:p>
    <w:p w14:paraId="104A4359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D7DB76" w14:textId="69F027F6" w:rsidR="00E45A4F" w:rsidRPr="00E45A4F" w:rsidRDefault="00E45A4F" w:rsidP="00B14B63">
      <w:pPr>
        <w:pStyle w:val="Ttulo2"/>
      </w:pPr>
      <w:r w:rsidRPr="00E45A4F">
        <w:t>8.12 Gobernanza de Productos Analíticos</w:t>
      </w:r>
    </w:p>
    <w:p w14:paraId="6D0F8FFB" w14:textId="4C128C06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plataforma implementa mecanismos de control institucional sobre: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dictámenes,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reportes,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dashboards,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mapa</w:t>
      </w:r>
      <w:r w:rsidR="00B14B63">
        <w:rPr>
          <w:rFonts w:cstheme="minorHAnsi"/>
          <w:sz w:val="24"/>
          <w:szCs w:val="24"/>
        </w:rPr>
        <w:t>s</w:t>
      </w:r>
      <w:r w:rsidRPr="00E45A4F">
        <w:rPr>
          <w:rFonts w:cstheme="minorHAnsi"/>
          <w:sz w:val="24"/>
          <w:szCs w:val="24"/>
        </w:rPr>
        <w:t xml:space="preserve"> y productos exportables.</w:t>
      </w:r>
    </w:p>
    <w:p w14:paraId="09138826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FD0392" w14:textId="76717C5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Esto permite: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validación,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revisión,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trazabilidad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supervisión documental.</w:t>
      </w:r>
    </w:p>
    <w:p w14:paraId="457ED8EC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FE4314" w14:textId="35C83B00" w:rsidR="00E45A4F" w:rsidRPr="00B14B63" w:rsidRDefault="00E45A4F" w:rsidP="00B14B63">
      <w:pPr>
        <w:pStyle w:val="Ttulo2"/>
      </w:pPr>
      <w:r w:rsidRPr="00E45A4F">
        <w:t>8.13 Supervisión Estratégica</w:t>
      </w:r>
    </w:p>
    <w:p w14:paraId="252A6CA0" w14:textId="58F69C6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arquitectura de gobernanza permite: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monitorear productividad,</w:t>
      </w:r>
      <w:r w:rsidR="00B14B63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supervisar flujo operacional,</w:t>
      </w:r>
    </w:p>
    <w:p w14:paraId="7E5A7D2A" w14:textId="044766A8" w:rsidR="00E45A4F" w:rsidRPr="00E45A4F" w:rsidRDefault="00B14B63" w:rsidP="0003728D">
      <w:pPr>
        <w:pStyle w:val="Sinespaciad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identificar expedientes pendientes</w:t>
      </w:r>
      <w:r>
        <w:rPr>
          <w:rFonts w:cstheme="minorHAnsi"/>
          <w:sz w:val="24"/>
          <w:szCs w:val="24"/>
        </w:rPr>
        <w:t xml:space="preserve"> </w:t>
      </w:r>
      <w:r w:rsidR="00E45A4F" w:rsidRPr="00E45A4F">
        <w:rPr>
          <w:rFonts w:cstheme="minorHAnsi"/>
          <w:sz w:val="24"/>
          <w:szCs w:val="24"/>
        </w:rPr>
        <w:t>y controlar procesos institucionales.</w:t>
      </w:r>
    </w:p>
    <w:p w14:paraId="1E46C272" w14:textId="78C72912" w:rsidR="00E45A4F" w:rsidRPr="006E0389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14B63">
        <w:rPr>
          <w:rFonts w:cstheme="minorHAnsi"/>
          <w:b/>
          <w:bCs/>
          <w:sz w:val="24"/>
          <w:szCs w:val="24"/>
        </w:rPr>
        <w:t>Capacidades detectadas</w:t>
      </w:r>
    </w:p>
    <w:p w14:paraId="21BB1387" w14:textId="03DA4985" w:rsidR="00E45A4F" w:rsidRPr="006E0389" w:rsidRDefault="00E45A4F" w:rsidP="0003728D">
      <w:pPr>
        <w:pStyle w:val="Sinespaciado"/>
        <w:numPr>
          <w:ilvl w:val="0"/>
          <w:numId w:val="6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Distribución de expedientes</w:t>
      </w:r>
    </w:p>
    <w:p w14:paraId="224DDEB8" w14:textId="5C693810" w:rsidR="00E45A4F" w:rsidRPr="006E0389" w:rsidRDefault="00E45A4F" w:rsidP="0003728D">
      <w:pPr>
        <w:pStyle w:val="Sinespaciado"/>
        <w:numPr>
          <w:ilvl w:val="0"/>
          <w:numId w:val="6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lastRenderedPageBreak/>
        <w:t>Estados operacionales</w:t>
      </w:r>
    </w:p>
    <w:p w14:paraId="042754EF" w14:textId="1BFEFAB7" w:rsidR="00E45A4F" w:rsidRPr="006E0389" w:rsidRDefault="00E45A4F" w:rsidP="0003728D">
      <w:pPr>
        <w:pStyle w:val="Sinespaciado"/>
        <w:numPr>
          <w:ilvl w:val="0"/>
          <w:numId w:val="6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Alertas de revisión</w:t>
      </w:r>
    </w:p>
    <w:p w14:paraId="28F88F58" w14:textId="4831852B" w:rsidR="00E45A4F" w:rsidRPr="006E0389" w:rsidRDefault="00E45A4F" w:rsidP="0003728D">
      <w:pPr>
        <w:pStyle w:val="Sinespaciado"/>
        <w:numPr>
          <w:ilvl w:val="0"/>
          <w:numId w:val="6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Alertas de auditoría</w:t>
      </w:r>
    </w:p>
    <w:p w14:paraId="29AA9CD0" w14:textId="26A422DA" w:rsidR="00E45A4F" w:rsidRPr="006E0389" w:rsidRDefault="00E45A4F" w:rsidP="0003728D">
      <w:pPr>
        <w:pStyle w:val="Sinespaciado"/>
        <w:numPr>
          <w:ilvl w:val="0"/>
          <w:numId w:val="6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Seguimiento institucional</w:t>
      </w:r>
    </w:p>
    <w:p w14:paraId="114E8F63" w14:textId="38C1C45F" w:rsidR="00E45A4F" w:rsidRPr="00E45A4F" w:rsidRDefault="00E45A4F" w:rsidP="006E0389">
      <w:pPr>
        <w:pStyle w:val="Sinespaciado"/>
        <w:numPr>
          <w:ilvl w:val="0"/>
          <w:numId w:val="67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Validación jerárquica</w:t>
      </w:r>
    </w:p>
    <w:p w14:paraId="59DDEE8E" w14:textId="5E74E5F4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15A344" w14:textId="28421A55" w:rsidR="00E45A4F" w:rsidRPr="00E45A4F" w:rsidRDefault="00E45A4F" w:rsidP="006E0389">
      <w:pPr>
        <w:pStyle w:val="Ttulo2"/>
      </w:pPr>
      <w:r w:rsidRPr="00E45A4F">
        <w:t>8.14 Seguridad Operacional</w:t>
      </w:r>
    </w:p>
    <w:p w14:paraId="13212473" w14:textId="3A5A9C72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incorpora controles destinados a: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proteger integridad documental,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restringir acceso,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validar identidad institucional y fortalecer seguridad analítica.</w:t>
      </w:r>
    </w:p>
    <w:p w14:paraId="1655A0D3" w14:textId="1DF68C5F" w:rsidR="00E45A4F" w:rsidRPr="006E0389" w:rsidRDefault="00E45A4F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Elementos detectados</w:t>
      </w:r>
    </w:p>
    <w:p w14:paraId="32A8E002" w14:textId="07FEBF93" w:rsidR="00E45A4F" w:rsidRPr="006E0389" w:rsidRDefault="00E45A4F" w:rsidP="0003728D">
      <w:pPr>
        <w:pStyle w:val="Sinespaciado"/>
        <w:numPr>
          <w:ilvl w:val="0"/>
          <w:numId w:val="6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Validación de perfil</w:t>
      </w:r>
    </w:p>
    <w:p w14:paraId="76ECB5B0" w14:textId="6E0C0D7E" w:rsidR="00E45A4F" w:rsidRPr="006E0389" w:rsidRDefault="006E0389" w:rsidP="0003728D">
      <w:pPr>
        <w:pStyle w:val="Sinespaciado"/>
        <w:numPr>
          <w:ilvl w:val="0"/>
          <w:numId w:val="6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E45A4F" w:rsidRPr="00E45A4F">
        <w:rPr>
          <w:rFonts w:cstheme="minorHAnsi"/>
          <w:sz w:val="24"/>
          <w:szCs w:val="24"/>
        </w:rPr>
        <w:t>ontrol de permisos</w:t>
      </w:r>
    </w:p>
    <w:p w14:paraId="7DCD6BCE" w14:textId="179794EA" w:rsidR="00E45A4F" w:rsidRPr="006E0389" w:rsidRDefault="00E45A4F" w:rsidP="0003728D">
      <w:pPr>
        <w:pStyle w:val="Sinespaciado"/>
        <w:numPr>
          <w:ilvl w:val="0"/>
          <w:numId w:val="6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Restricción por roles</w:t>
      </w:r>
    </w:p>
    <w:p w14:paraId="3D91B7B6" w14:textId="21B86589" w:rsidR="00E45A4F" w:rsidRPr="006E0389" w:rsidRDefault="00E45A4F" w:rsidP="0003728D">
      <w:pPr>
        <w:pStyle w:val="Sinespaciado"/>
        <w:numPr>
          <w:ilvl w:val="0"/>
          <w:numId w:val="6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Supervisión de actividad</w:t>
      </w:r>
    </w:p>
    <w:p w14:paraId="1A419BEF" w14:textId="51A38AF1" w:rsidR="00E45A4F" w:rsidRPr="00E45A4F" w:rsidRDefault="00E45A4F" w:rsidP="006E0389">
      <w:pPr>
        <w:pStyle w:val="Sinespaciado"/>
        <w:numPr>
          <w:ilvl w:val="0"/>
          <w:numId w:val="68"/>
        </w:numPr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Monitoreo de sesiones</w:t>
      </w:r>
    </w:p>
    <w:p w14:paraId="7953BD05" w14:textId="21C3F55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875384" w14:textId="40B80BD8" w:rsidR="00E45A4F" w:rsidRPr="00E45A4F" w:rsidRDefault="00E45A4F" w:rsidP="006E0389">
      <w:pPr>
        <w:pStyle w:val="Ttulo2"/>
      </w:pPr>
      <w:r w:rsidRPr="00E45A4F">
        <w:t>8.15 Finalidad Estratégica de la Gobernanza Operacional</w:t>
      </w:r>
    </w:p>
    <w:p w14:paraId="062099C9" w14:textId="081EDF45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El sistema de auditoría y gobernanza del Perfilador Remoto fue diseñado para garantizar que los procesos de: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captura,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análisis,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contextualización,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interpretación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generación documenta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se desarrollen bajo estándares institucionales de: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trazabilidad,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calidad analítica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control operacional.</w:t>
      </w:r>
    </w:p>
    <w:p w14:paraId="2BB876A2" w14:textId="77777777" w:rsidR="00E45A4F" w:rsidRP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64ED69" w14:textId="023EDC83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E45A4F">
        <w:rPr>
          <w:rFonts w:cstheme="minorHAnsi"/>
          <w:sz w:val="24"/>
          <w:szCs w:val="24"/>
        </w:rPr>
        <w:t>La convergencia entre: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supervisión jerárquica,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trazabilidad,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auditoría,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validación institucional,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y gobernanza metodológica</w:t>
      </w:r>
      <w:r w:rsidR="006E0389">
        <w:rPr>
          <w:rFonts w:cstheme="minorHAnsi"/>
          <w:sz w:val="24"/>
          <w:szCs w:val="24"/>
        </w:rPr>
        <w:t xml:space="preserve"> </w:t>
      </w:r>
      <w:r w:rsidRPr="00E45A4F">
        <w:rPr>
          <w:rFonts w:cstheme="minorHAnsi"/>
          <w:sz w:val="24"/>
          <w:szCs w:val="24"/>
        </w:rPr>
        <w:t>convierte al Perfilador Remoto en una plataforma analítica institucionalmente controlada y metodológicamente auditada.</w:t>
      </w:r>
    </w:p>
    <w:p w14:paraId="581BC72A" w14:textId="77777777" w:rsidR="00E45A4F" w:rsidRDefault="00E45A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A9B93E" w14:textId="100553F1" w:rsidR="00A53982" w:rsidRPr="00A53982" w:rsidRDefault="00A53982" w:rsidP="006E0389">
      <w:pPr>
        <w:pStyle w:val="Ttulo1"/>
      </w:pPr>
      <w:r w:rsidRPr="00A53982">
        <w:t>CAPÍTULO 9</w:t>
      </w:r>
    </w:p>
    <w:p w14:paraId="2CC7E5C7" w14:textId="2CBA79E5" w:rsidR="00A53982" w:rsidRPr="00A53982" w:rsidRDefault="00A53982" w:rsidP="006E0389">
      <w:pPr>
        <w:pStyle w:val="Ttulo1"/>
      </w:pPr>
      <w:r w:rsidRPr="00A53982">
        <w:t>SISTEMA DE ANÁLISIS CRIMINOLÓGICO Y GENERACIÓN DE INTELIGENCIA</w:t>
      </w:r>
    </w:p>
    <w:p w14:paraId="0BC6BB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30B309" w14:textId="606324E7" w:rsidR="00A53982" w:rsidRPr="00A53982" w:rsidRDefault="00A53982" w:rsidP="006E0389">
      <w:pPr>
        <w:pStyle w:val="Ttulo2"/>
      </w:pPr>
      <w:r w:rsidRPr="00A53982">
        <w:t>9.1 Introducción</w:t>
      </w:r>
    </w:p>
    <w:p w14:paraId="643558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sistema integral de análisis criminológico diseñado para transformar evidencia territorial, visual y contextual en productos estructurados de inteligencia criminal.</w:t>
      </w:r>
    </w:p>
    <w:p w14:paraId="6D823B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593723" w14:textId="60D416B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no se limita a almacenar información; su arquitectura funcional fue concebida para: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correlacionar,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interpretar,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contextualizar,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clasificar,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proyectar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dinámicas criminales mediante procesos automatizados de análisis multifuente.</w:t>
      </w:r>
    </w:p>
    <w:p w14:paraId="67A504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653507" w14:textId="62AA587F" w:rsidR="00A53982" w:rsidRPr="00A53982" w:rsidRDefault="00A53982" w:rsidP="006E0389">
      <w:pPr>
        <w:pStyle w:val="Ttulo2"/>
      </w:pPr>
      <w:r w:rsidRPr="00A53982">
        <w:lastRenderedPageBreak/>
        <w:t>9.2 Objetivo del Sistema Analítico</w:t>
      </w:r>
    </w:p>
    <w:p w14:paraId="311942C5" w14:textId="20ED148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análisis criminológico tiene como finalidad: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fortalecer interpretación territorial,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contextualizar evidencia,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detectar patrones,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identificar factores de riesgo,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generar productos de inteligencia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apoyar procesos de toma de decisiones institucionales.</w:t>
      </w:r>
    </w:p>
    <w:p w14:paraId="312360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F71CAE" w14:textId="03EEC0F2" w:rsidR="00A53982" w:rsidRPr="00A53982" w:rsidRDefault="00A53982" w:rsidP="006E0389">
      <w:pPr>
        <w:pStyle w:val="Ttulo2"/>
      </w:pPr>
      <w:r w:rsidRPr="00A53982">
        <w:t>9.3 Modelo Analítico del Perfilador Remoto</w:t>
      </w:r>
    </w:p>
    <w:p w14:paraId="4E2A1126" w14:textId="19F2E7F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opera mediante un modelo híbrido de análisis compuesto por:</w:t>
      </w:r>
    </w:p>
    <w:p w14:paraId="4E29A2D6" w14:textId="0D3719E5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Criminología ambiental</w:t>
      </w:r>
    </w:p>
    <w:p w14:paraId="328BA333" w14:textId="363D5D0F" w:rsidR="00A53982" w:rsidRPr="006E0389" w:rsidRDefault="00A53982" w:rsidP="006E0389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Interpretación espacial y contextual del entorno.</w:t>
      </w:r>
    </w:p>
    <w:p w14:paraId="5D384B7A" w14:textId="61B39FF9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Inteligencia territorial</w:t>
      </w:r>
    </w:p>
    <w:p w14:paraId="060ADA1B" w14:textId="26472A2D" w:rsidR="00A53982" w:rsidRPr="006E0389" w:rsidRDefault="00A53982" w:rsidP="006E0389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Correlación geoespacial y análisis de movilidad.</w:t>
      </w:r>
    </w:p>
    <w:p w14:paraId="5493C877" w14:textId="66CBE471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Inteligencia multifuente</w:t>
      </w:r>
    </w:p>
    <w:p w14:paraId="23E988B9" w14:textId="50AB1350" w:rsidR="00A53982" w:rsidRPr="006E0389" w:rsidRDefault="00A53982" w:rsidP="006E0389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Integración OSINT/GEOINT/social/visual.</w:t>
      </w:r>
    </w:p>
    <w:p w14:paraId="10CF5F24" w14:textId="0DFFC6BA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Clasificación automatizada</w:t>
      </w:r>
    </w:p>
    <w:p w14:paraId="1C729837" w14:textId="5FA385B4" w:rsidR="00A53982" w:rsidRPr="006E0389" w:rsidRDefault="00A53982" w:rsidP="006E0389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Procesamiento IA de evidencia e indicadores.</w:t>
      </w:r>
    </w:p>
    <w:p w14:paraId="67B0E827" w14:textId="02BF2397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Evaluación predictiva</w:t>
      </w:r>
    </w:p>
    <w:p w14:paraId="5562C7AB" w14:textId="2CD37D92" w:rsidR="00A53982" w:rsidRPr="006E0389" w:rsidRDefault="00A53982" w:rsidP="006E0389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Proyección de riesgo y escalamiento criminal.</w:t>
      </w:r>
    </w:p>
    <w:p w14:paraId="1DE2EB51" w14:textId="7FE85E21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Correlación narrativa</w:t>
      </w:r>
    </w:p>
    <w:p w14:paraId="256A5706" w14:textId="77777777" w:rsidR="00A53982" w:rsidRPr="00A53982" w:rsidRDefault="00A53982" w:rsidP="006E0389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Construcción automatizada de interpretación criminológica.</w:t>
      </w:r>
    </w:p>
    <w:p w14:paraId="7E843ACE" w14:textId="4206434B" w:rsidR="00A53982" w:rsidRPr="006E0389" w:rsidRDefault="00A53982" w:rsidP="006E0389">
      <w:pPr>
        <w:pStyle w:val="Sinespaciado"/>
        <w:jc w:val="both"/>
        <w:rPr>
          <w:rFonts w:cstheme="minorHAnsi"/>
          <w:sz w:val="24"/>
          <w:szCs w:val="24"/>
        </w:rPr>
      </w:pPr>
    </w:p>
    <w:p w14:paraId="31D0FA41" w14:textId="7682B75B" w:rsidR="00A53982" w:rsidRPr="00A53982" w:rsidRDefault="00A53982" w:rsidP="006E0389">
      <w:pPr>
        <w:pStyle w:val="Ttulo2"/>
      </w:pPr>
      <w:r w:rsidRPr="00A53982">
        <w:t>9.4 Análisis de Evidencia</w:t>
      </w:r>
    </w:p>
    <w:p w14:paraId="3926D0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permite procesar evidencia multimodal integrada.</w:t>
      </w:r>
    </w:p>
    <w:p w14:paraId="10279F14" w14:textId="23D2444C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Tipos de evidencia detectados</w:t>
      </w:r>
    </w:p>
    <w:p w14:paraId="588500A1" w14:textId="7E0C5AE7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Fotografías</w:t>
      </w:r>
    </w:p>
    <w:p w14:paraId="27504BD6" w14:textId="501241D6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Documentos</w:t>
      </w:r>
    </w:p>
    <w:p w14:paraId="3A5F9140" w14:textId="09BED75D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Notas operacionales</w:t>
      </w:r>
    </w:p>
    <w:p w14:paraId="58135589" w14:textId="17B58849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Notas de voz</w:t>
      </w:r>
    </w:p>
    <w:p w14:paraId="45C3C7E0" w14:textId="0920EB91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Coordenadas GPS</w:t>
      </w:r>
    </w:p>
    <w:p w14:paraId="26B5C1D4" w14:textId="5C096F2C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Contextualización territorial</w:t>
      </w:r>
    </w:p>
    <w:p w14:paraId="2B92FA0C" w14:textId="6E486FDA" w:rsidR="00A53982" w:rsidRPr="006E0389" w:rsidRDefault="00A53982" w:rsidP="0003728D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Información urbana</w:t>
      </w:r>
    </w:p>
    <w:p w14:paraId="408F6D56" w14:textId="5B9EFE59" w:rsidR="00A53982" w:rsidRPr="006E0389" w:rsidRDefault="00A53982" w:rsidP="006E0389">
      <w:pPr>
        <w:pStyle w:val="Sinespaciado"/>
        <w:numPr>
          <w:ilvl w:val="0"/>
          <w:numId w:val="69"/>
        </w:numPr>
        <w:jc w:val="both"/>
        <w:rPr>
          <w:rFonts w:cstheme="minorHAnsi"/>
          <w:sz w:val="24"/>
          <w:szCs w:val="24"/>
        </w:rPr>
      </w:pPr>
      <w:r w:rsidRPr="006E0389">
        <w:rPr>
          <w:rFonts w:cstheme="minorHAnsi"/>
          <w:sz w:val="24"/>
          <w:szCs w:val="24"/>
        </w:rPr>
        <w:t>Fuentes abiertas</w:t>
      </w:r>
    </w:p>
    <w:p w14:paraId="6D5F5064" w14:textId="77777777" w:rsidR="006E0389" w:rsidRDefault="006E0389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31CACA" w14:textId="7C9BFD3E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Finalidad operacional</w:t>
      </w:r>
    </w:p>
    <w:p w14:paraId="51E2CCEB" w14:textId="19DCF5EF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evidencia es utilizada para: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contextualizar,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interpretar,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correlacionar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generar productos analíticos.</w:t>
      </w:r>
    </w:p>
    <w:p w14:paraId="04DC47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AAB633" w14:textId="690FCC78" w:rsidR="00A53982" w:rsidRPr="006E0389" w:rsidRDefault="00A53982" w:rsidP="006E0389">
      <w:pPr>
        <w:pStyle w:val="Ttulo2"/>
      </w:pPr>
      <w:r w:rsidRPr="00A53982">
        <w:t>9.5 Sistema de Hallazgos</w:t>
      </w:r>
    </w:p>
    <w:p w14:paraId="26299D54" w14:textId="19D765D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mecanismos de generación de hallazgos criminológicos.</w:t>
      </w:r>
    </w:p>
    <w:p w14:paraId="0A43041E" w14:textId="118ACC5C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Hallazgos detectados</w:t>
      </w:r>
    </w:p>
    <w:p w14:paraId="01C8C904" w14:textId="194A970C" w:rsidR="00A53982" w:rsidRPr="006E0389" w:rsidRDefault="00A53982" w:rsidP="0003728D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Indicadores territoriales</w:t>
      </w:r>
    </w:p>
    <w:p w14:paraId="0468D158" w14:textId="6E2A5F09" w:rsidR="00A53982" w:rsidRPr="006E0389" w:rsidRDefault="00A53982" w:rsidP="0003728D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Factores de riesgo</w:t>
      </w:r>
    </w:p>
    <w:p w14:paraId="11CAE2DC" w14:textId="20A34F8E" w:rsidR="00A53982" w:rsidRPr="006E0389" w:rsidRDefault="00A53982" w:rsidP="0003728D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Patrones ambientales</w:t>
      </w:r>
    </w:p>
    <w:p w14:paraId="1FDEDB61" w14:textId="5572A947" w:rsidR="00A53982" w:rsidRPr="006E0389" w:rsidRDefault="00A53982" w:rsidP="0003728D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Correlaciones urbanas</w:t>
      </w:r>
    </w:p>
    <w:p w14:paraId="7189DE0E" w14:textId="25050098" w:rsidR="00A53982" w:rsidRPr="006E0389" w:rsidRDefault="00A53982" w:rsidP="0003728D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operacional</w:t>
      </w:r>
    </w:p>
    <w:p w14:paraId="3BF0FCE8" w14:textId="5611BEEA" w:rsidR="00A53982" w:rsidRPr="006E0389" w:rsidRDefault="00A53982" w:rsidP="0003728D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Continuidad criminal</w:t>
      </w:r>
    </w:p>
    <w:p w14:paraId="27231C43" w14:textId="164FD1B9" w:rsidR="00A53982" w:rsidRPr="00A53982" w:rsidRDefault="00A53982" w:rsidP="006E0389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Dinámicas espaciales</w:t>
      </w:r>
    </w:p>
    <w:p w14:paraId="2BE8DB55" w14:textId="77777777" w:rsidR="006E0389" w:rsidRDefault="006E0389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045E04" w14:textId="1F33128A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Clasificación de hallazgos</w:t>
      </w:r>
    </w:p>
    <w:p w14:paraId="31FE3C2D" w14:textId="51FC844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hallazgos pueden asociarse a niveles de riesgo:</w:t>
      </w:r>
    </w:p>
    <w:p w14:paraId="01575954" w14:textId="51F633AC" w:rsidR="00A53982" w:rsidRPr="00A53982" w:rsidRDefault="006E0389" w:rsidP="006E0389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A53982" w:rsidRPr="00A53982">
        <w:rPr>
          <w:rFonts w:cstheme="minorHAnsi"/>
          <w:sz w:val="24"/>
          <w:szCs w:val="24"/>
        </w:rPr>
        <w:t>ajo,</w:t>
      </w:r>
    </w:p>
    <w:p w14:paraId="0F0A89DD" w14:textId="5EDF0C6F" w:rsidR="00A53982" w:rsidRPr="00A53982" w:rsidRDefault="006E0389" w:rsidP="006E0389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A53982" w:rsidRPr="00A53982">
        <w:rPr>
          <w:rFonts w:cstheme="minorHAnsi"/>
          <w:sz w:val="24"/>
          <w:szCs w:val="24"/>
        </w:rPr>
        <w:t>edio,</w:t>
      </w:r>
    </w:p>
    <w:p w14:paraId="2257AC6B" w14:textId="7604A8B2" w:rsidR="00A53982" w:rsidRPr="00A53982" w:rsidRDefault="006E0389" w:rsidP="006E0389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lto,</w:t>
      </w:r>
    </w:p>
    <w:p w14:paraId="187E4EA4" w14:textId="4F3F69D7" w:rsidR="00A53982" w:rsidRPr="00A53982" w:rsidRDefault="006E0389" w:rsidP="006E0389">
      <w:pPr>
        <w:pStyle w:val="Sinespaciado"/>
        <w:numPr>
          <w:ilvl w:val="0"/>
          <w:numId w:val="7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 xml:space="preserve">rítico. </w:t>
      </w:r>
    </w:p>
    <w:p w14:paraId="409BA9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97D692" w14:textId="6122BBED" w:rsidR="00A53982" w:rsidRPr="00A53982" w:rsidRDefault="00A53982" w:rsidP="006E0389">
      <w:pPr>
        <w:pStyle w:val="Ttulo2"/>
      </w:pPr>
      <w:r w:rsidRPr="00A53982">
        <w:t>9.6 Evaluación de Riesgo</w:t>
      </w:r>
    </w:p>
    <w:p w14:paraId="1A6F4E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ejecuta procesos automatizados de clasificación criminológica.</w:t>
      </w:r>
    </w:p>
    <w:p w14:paraId="668FAD5E" w14:textId="0F6599D6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Variables detectadas</w:t>
      </w:r>
    </w:p>
    <w:p w14:paraId="22F72150" w14:textId="70FAC7FD" w:rsidR="00A53982" w:rsidRPr="006E0389" w:rsidRDefault="00A53982" w:rsidP="0003728D">
      <w:pPr>
        <w:pStyle w:val="Sinespaciado"/>
        <w:numPr>
          <w:ilvl w:val="0"/>
          <w:numId w:val="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visual</w:t>
      </w:r>
    </w:p>
    <w:p w14:paraId="269ED647" w14:textId="1961C5CC" w:rsidR="00A53982" w:rsidRPr="006E0389" w:rsidRDefault="00A53982" w:rsidP="0003728D">
      <w:pPr>
        <w:pStyle w:val="Sinespaciado"/>
        <w:numPr>
          <w:ilvl w:val="0"/>
          <w:numId w:val="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urbano</w:t>
      </w:r>
    </w:p>
    <w:p w14:paraId="2BF5F54E" w14:textId="1443BA67" w:rsidR="00A53982" w:rsidRPr="006E0389" w:rsidRDefault="00A53982" w:rsidP="0003728D">
      <w:pPr>
        <w:pStyle w:val="Sinespaciado"/>
        <w:numPr>
          <w:ilvl w:val="0"/>
          <w:numId w:val="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territorial</w:t>
      </w:r>
    </w:p>
    <w:p w14:paraId="7C8F0DFB" w14:textId="165100E5" w:rsidR="00A53982" w:rsidRPr="006E0389" w:rsidRDefault="00A53982" w:rsidP="0003728D">
      <w:pPr>
        <w:pStyle w:val="Sinespaciado"/>
        <w:numPr>
          <w:ilvl w:val="0"/>
          <w:numId w:val="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Threat score</w:t>
      </w:r>
    </w:p>
    <w:p w14:paraId="1C749D2E" w14:textId="0246167F" w:rsidR="00A53982" w:rsidRPr="006E0389" w:rsidRDefault="00A53982" w:rsidP="0003728D">
      <w:pPr>
        <w:pStyle w:val="Sinespaciado"/>
        <w:numPr>
          <w:ilvl w:val="0"/>
          <w:numId w:val="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ambiental</w:t>
      </w:r>
    </w:p>
    <w:p w14:paraId="40BEA442" w14:textId="2C091E0C" w:rsidR="00A53982" w:rsidRPr="00A53982" w:rsidRDefault="00A53982" w:rsidP="006E0389">
      <w:pPr>
        <w:pStyle w:val="Sinespaciado"/>
        <w:numPr>
          <w:ilvl w:val="0"/>
          <w:numId w:val="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de escalamiento</w:t>
      </w:r>
    </w:p>
    <w:p w14:paraId="6CB05A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C3F962" w14:textId="755DE392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Niveles detectados</w:t>
      </w:r>
    </w:p>
    <w:p w14:paraId="581876DF" w14:textId="0832F476" w:rsidR="00A53982" w:rsidRPr="006E0389" w:rsidRDefault="00A53982" w:rsidP="0003728D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Bajo</w:t>
      </w:r>
    </w:p>
    <w:p w14:paraId="21E78302" w14:textId="3F722668" w:rsidR="00A53982" w:rsidRPr="006E0389" w:rsidRDefault="00A53982" w:rsidP="0003728D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Medio</w:t>
      </w:r>
    </w:p>
    <w:p w14:paraId="2988DB2B" w14:textId="4A8A6701" w:rsidR="00A53982" w:rsidRPr="006E0389" w:rsidRDefault="00A53982" w:rsidP="0003728D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Alto</w:t>
      </w:r>
    </w:p>
    <w:p w14:paraId="024CD3A5" w14:textId="6E6A284D" w:rsidR="00A53982" w:rsidRPr="00A53982" w:rsidRDefault="00A53982" w:rsidP="006E0389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Crítico</w:t>
      </w:r>
    </w:p>
    <w:p w14:paraId="58601E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3C1031" w14:textId="14CB1322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Finalidad operacional</w:t>
      </w:r>
    </w:p>
    <w:p w14:paraId="26F8515E" w14:textId="4DA9B44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1F564550" w14:textId="7B3DEFB4" w:rsidR="00A53982" w:rsidRPr="00A53982" w:rsidRDefault="006E0389" w:rsidP="006E0389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riorización,</w:t>
      </w:r>
    </w:p>
    <w:p w14:paraId="4BADD073" w14:textId="32DB75C3" w:rsidR="00A53982" w:rsidRPr="00A53982" w:rsidRDefault="006E0389" w:rsidP="006E0389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táctica,</w:t>
      </w:r>
    </w:p>
    <w:p w14:paraId="6622A311" w14:textId="74168B0C" w:rsidR="00A53982" w:rsidRPr="00A53982" w:rsidRDefault="006E0389" w:rsidP="006E0389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lasificación de amenaza,</w:t>
      </w:r>
    </w:p>
    <w:p w14:paraId="59D6B477" w14:textId="308478A4" w:rsidR="00A53982" w:rsidRPr="00A53982" w:rsidRDefault="006E0389" w:rsidP="006E0389">
      <w:pPr>
        <w:pStyle w:val="Sinespaciado"/>
        <w:numPr>
          <w:ilvl w:val="0"/>
          <w:numId w:val="7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poyo estratégico.</w:t>
      </w:r>
    </w:p>
    <w:p w14:paraId="1CD62B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DE6D75" w14:textId="08A33BD3" w:rsidR="00A53982" w:rsidRPr="00A53982" w:rsidRDefault="00A53982" w:rsidP="006E0389">
      <w:pPr>
        <w:pStyle w:val="Ttulo2"/>
      </w:pPr>
      <w:r w:rsidRPr="00A53982">
        <w:t>9.7 Inteligencia Visual</w:t>
      </w:r>
    </w:p>
    <w:p w14:paraId="10CE8E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El módulo AI Visual Analysis procesa evidencia fotográfica mediante clasificación automatizada. </w:t>
      </w:r>
    </w:p>
    <w:p w14:paraId="176B8025" w14:textId="5B282A5A" w:rsidR="00A53982" w:rsidRPr="006E0389" w:rsidRDefault="006E0389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Capa</w:t>
      </w:r>
      <w:r w:rsidR="00A53982" w:rsidRPr="006E0389">
        <w:rPr>
          <w:rFonts w:cstheme="minorHAnsi"/>
          <w:b/>
          <w:bCs/>
          <w:sz w:val="24"/>
          <w:szCs w:val="24"/>
        </w:rPr>
        <w:t>cidades detectadas</w:t>
      </w:r>
    </w:p>
    <w:p w14:paraId="66621540" w14:textId="126AF0E2" w:rsidR="00A53982" w:rsidRPr="006E0389" w:rsidRDefault="00A53982" w:rsidP="0003728D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Identificación de indicadores visuales</w:t>
      </w:r>
    </w:p>
    <w:p w14:paraId="3F558475" w14:textId="1898F03C" w:rsidR="00A53982" w:rsidRPr="006E0389" w:rsidRDefault="00A53982" w:rsidP="0003728D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Clasificación criminológica</w:t>
      </w:r>
    </w:p>
    <w:p w14:paraId="5081BD0E" w14:textId="43EC5E6F" w:rsidR="00A53982" w:rsidRPr="006E0389" w:rsidRDefault="00A53982" w:rsidP="0003728D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Visual score</w:t>
      </w:r>
    </w:p>
    <w:p w14:paraId="2804EF60" w14:textId="65E1A26F" w:rsidR="00A53982" w:rsidRPr="006E0389" w:rsidRDefault="00A53982" w:rsidP="0003728D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visual</w:t>
      </w:r>
    </w:p>
    <w:p w14:paraId="606007EB" w14:textId="7FC65AFD" w:rsidR="00A53982" w:rsidRPr="00A53982" w:rsidRDefault="00A53982" w:rsidP="006E0389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Hallazgos automatizados</w:t>
      </w:r>
    </w:p>
    <w:p w14:paraId="5F1CBE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1C45BA" w14:textId="12FD34F4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Objetivo operacional</w:t>
      </w:r>
    </w:p>
    <w:p w14:paraId="01131A4F" w14:textId="16E5243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54E503BE" w14:textId="6FAED7E1" w:rsidR="00A53982" w:rsidRPr="00A53982" w:rsidRDefault="006E0389" w:rsidP="006E0389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A53982" w:rsidRPr="00A53982">
        <w:rPr>
          <w:rFonts w:cstheme="minorHAnsi"/>
          <w:sz w:val="24"/>
          <w:szCs w:val="24"/>
        </w:rPr>
        <w:t>bservación contextual,</w:t>
      </w:r>
    </w:p>
    <w:p w14:paraId="70CD6EF5" w14:textId="139DEF9E" w:rsidR="00A53982" w:rsidRPr="00A53982" w:rsidRDefault="006E0389" w:rsidP="006E0389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ambiental,</w:t>
      </w:r>
    </w:p>
    <w:p w14:paraId="142697A1" w14:textId="761D4CC7" w:rsidR="00A53982" w:rsidRPr="00A53982" w:rsidRDefault="006E0389" w:rsidP="006E0389">
      <w:pPr>
        <w:pStyle w:val="Sinespaciado"/>
        <w:numPr>
          <w:ilvl w:val="0"/>
          <w:numId w:val="7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criminológica visual.</w:t>
      </w:r>
    </w:p>
    <w:p w14:paraId="2793C1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120FE6" w14:textId="3C22C1AD" w:rsidR="00A53982" w:rsidRPr="00A53982" w:rsidRDefault="00A53982" w:rsidP="006E0389">
      <w:pPr>
        <w:pStyle w:val="Ttulo2"/>
      </w:pPr>
      <w:r w:rsidRPr="00A53982">
        <w:t>9.8 Correlación Territorial</w:t>
      </w:r>
    </w:p>
    <w:p w14:paraId="02E1439F" w14:textId="22C99BC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modelos de correlación espacial destinados a detectar: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patrones,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nodos,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corredores,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zonas de concentración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continuidad territorial.</w:t>
      </w:r>
    </w:p>
    <w:p w14:paraId="4D4AA82B" w14:textId="0AC15BE3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Herramientas detectadas</w:t>
      </w:r>
    </w:p>
    <w:p w14:paraId="7330AFD0" w14:textId="5818AB95" w:rsidR="00A53982" w:rsidRPr="006E0389" w:rsidRDefault="00A53982" w:rsidP="0003728D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Heatmaps</w:t>
      </w:r>
    </w:p>
    <w:p w14:paraId="7B3B0000" w14:textId="0B7724C9" w:rsidR="00A53982" w:rsidRPr="006E0389" w:rsidRDefault="00A53982" w:rsidP="0003728D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Clustering</w:t>
      </w:r>
    </w:p>
    <w:p w14:paraId="2B579120" w14:textId="797DC5FA" w:rsidR="00A53982" w:rsidRPr="006E0389" w:rsidRDefault="00A53982" w:rsidP="0003728D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Threat overlays</w:t>
      </w:r>
    </w:p>
    <w:p w14:paraId="6C380C60" w14:textId="0F142576" w:rsidR="00A53982" w:rsidRPr="006E0389" w:rsidRDefault="00A53982" w:rsidP="0003728D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GEOINT Fusion</w:t>
      </w:r>
    </w:p>
    <w:p w14:paraId="3D3FA17B" w14:textId="2F82CF94" w:rsidR="00A53982" w:rsidRPr="00A53982" w:rsidRDefault="00A53982" w:rsidP="006E0389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Timeline territorial</w:t>
      </w:r>
    </w:p>
    <w:p w14:paraId="008DA0FE" w14:textId="77777777" w:rsidR="006E0389" w:rsidRDefault="006E0389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F814E7A" w14:textId="5465E758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Finalidad operacional</w:t>
      </w:r>
    </w:p>
    <w:p w14:paraId="78F2356B" w14:textId="6469083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Comprender:</w:t>
      </w:r>
    </w:p>
    <w:p w14:paraId="7EF83DDB" w14:textId="5105575E" w:rsidR="00A53982" w:rsidRPr="00A53982" w:rsidRDefault="006E0389" w:rsidP="006E0389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omportamiento espacial,</w:t>
      </w:r>
    </w:p>
    <w:p w14:paraId="146A01A8" w14:textId="6A29E5DB" w:rsidR="00A53982" w:rsidRPr="00A53982" w:rsidRDefault="006E0389" w:rsidP="006E0389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A53982" w:rsidRPr="00A53982">
        <w:rPr>
          <w:rFonts w:cstheme="minorHAnsi"/>
          <w:sz w:val="24"/>
          <w:szCs w:val="24"/>
        </w:rPr>
        <w:t>ovilidad criminal,</w:t>
      </w:r>
    </w:p>
    <w:p w14:paraId="41CE50B0" w14:textId="7224B34A" w:rsidR="00A53982" w:rsidRPr="00A53982" w:rsidRDefault="006E0389" w:rsidP="006E0389">
      <w:pPr>
        <w:pStyle w:val="Sinespaciado"/>
        <w:numPr>
          <w:ilvl w:val="0"/>
          <w:numId w:val="7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A53982" w:rsidRPr="00A53982">
        <w:rPr>
          <w:rFonts w:cstheme="minorHAnsi"/>
          <w:sz w:val="24"/>
          <w:szCs w:val="24"/>
        </w:rPr>
        <w:t>inámica territorial.</w:t>
      </w:r>
    </w:p>
    <w:p w14:paraId="55B8330C" w14:textId="6C62F6EF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8B324C" w14:textId="5DE01240" w:rsidR="00A53982" w:rsidRPr="00A53982" w:rsidRDefault="00A53982" w:rsidP="006E0389">
      <w:pPr>
        <w:pStyle w:val="Ttulo2"/>
      </w:pPr>
      <w:r w:rsidRPr="00A53982">
        <w:t>9.9 Inteligencia Social</w:t>
      </w:r>
    </w:p>
    <w:p w14:paraId="619865BA" w14:textId="61DCA0B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Social Intelligence ejecuta análisis de: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redes sociales,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discurso digital,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keywords,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contenido abierto. </w:t>
      </w:r>
    </w:p>
    <w:p w14:paraId="15EB9789" w14:textId="6D9E93D3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Variables detectadas</w:t>
      </w:r>
    </w:p>
    <w:p w14:paraId="3339B6BB" w14:textId="5B06E095" w:rsidR="00A53982" w:rsidRPr="006E0389" w:rsidRDefault="00A53982" w:rsidP="0003728D">
      <w:pPr>
        <w:pStyle w:val="Sinespaciado"/>
        <w:numPr>
          <w:ilvl w:val="0"/>
          <w:numId w:val="7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Publicaciones relevantes</w:t>
      </w:r>
    </w:p>
    <w:p w14:paraId="26C8B23E" w14:textId="0540D470" w:rsidR="00A53982" w:rsidRPr="006E0389" w:rsidRDefault="00A53982" w:rsidP="0003728D">
      <w:pPr>
        <w:pStyle w:val="Sinespaciado"/>
        <w:numPr>
          <w:ilvl w:val="0"/>
          <w:numId w:val="7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Social score</w:t>
      </w:r>
    </w:p>
    <w:p w14:paraId="2681AE38" w14:textId="539C6A9F" w:rsidR="00A53982" w:rsidRPr="006E0389" w:rsidRDefault="00A53982" w:rsidP="0003728D">
      <w:pPr>
        <w:pStyle w:val="Sinespaciado"/>
        <w:numPr>
          <w:ilvl w:val="0"/>
          <w:numId w:val="7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Nivel de amenaza</w:t>
      </w:r>
    </w:p>
    <w:p w14:paraId="58057049" w14:textId="5C85CAF3" w:rsidR="00A53982" w:rsidRPr="00A53982" w:rsidRDefault="00A53982" w:rsidP="006E0389">
      <w:pPr>
        <w:pStyle w:val="Sinespaciado"/>
        <w:numPr>
          <w:ilvl w:val="0"/>
          <w:numId w:val="7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Keywords criminológicas</w:t>
      </w:r>
    </w:p>
    <w:p w14:paraId="1C49EDFA" w14:textId="78AD6FF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3B52E1" w14:textId="728E3425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Objetivo operacional</w:t>
      </w:r>
    </w:p>
    <w:p w14:paraId="208E1643" w14:textId="54736C4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05F8D081" w14:textId="55B9D496" w:rsidR="00A53982" w:rsidRPr="00A53982" w:rsidRDefault="006E0389" w:rsidP="006E0389">
      <w:pPr>
        <w:pStyle w:val="Sinespaciado"/>
        <w:numPr>
          <w:ilvl w:val="0"/>
          <w:numId w:val="7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ontextualización social,</w:t>
      </w:r>
    </w:p>
    <w:p w14:paraId="356385E8" w14:textId="6575DCA6" w:rsidR="00A53982" w:rsidRPr="00A53982" w:rsidRDefault="006E0389" w:rsidP="006E0389">
      <w:pPr>
        <w:pStyle w:val="Sinespaciado"/>
        <w:numPr>
          <w:ilvl w:val="0"/>
          <w:numId w:val="7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narrativa,</w:t>
      </w:r>
    </w:p>
    <w:p w14:paraId="4614F317" w14:textId="7697D561" w:rsidR="00A53982" w:rsidRPr="00A53982" w:rsidRDefault="006E0389" w:rsidP="006E0389">
      <w:pPr>
        <w:pStyle w:val="Sinespaciado"/>
        <w:numPr>
          <w:ilvl w:val="0"/>
          <w:numId w:val="7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digital complementario.</w:t>
      </w:r>
    </w:p>
    <w:p w14:paraId="2CBEA3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4D968F" w14:textId="0DB4DE9E" w:rsidR="00A53982" w:rsidRPr="00A53982" w:rsidRDefault="00A53982" w:rsidP="006E0389">
      <w:pPr>
        <w:pStyle w:val="Ttulo2"/>
      </w:pPr>
      <w:r w:rsidRPr="00A53982">
        <w:t>9.10 Threat Intelligence</w:t>
      </w:r>
    </w:p>
    <w:p w14:paraId="708E5A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La plataforma incorpora evaluación automatizada de amenaza operacional. </w:t>
      </w:r>
    </w:p>
    <w:p w14:paraId="7B0A57C7" w14:textId="47465790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6E0389">
        <w:rPr>
          <w:rFonts w:cstheme="minorHAnsi"/>
          <w:b/>
          <w:bCs/>
          <w:sz w:val="24"/>
          <w:szCs w:val="24"/>
          <w:lang w:val="en-US"/>
        </w:rPr>
        <w:t>Capacidades detectadas</w:t>
      </w:r>
    </w:p>
    <w:p w14:paraId="77A71BBF" w14:textId="0668EC8F" w:rsidR="00A53982" w:rsidRPr="006E0389" w:rsidRDefault="00A53982" w:rsidP="0003728D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lastRenderedPageBreak/>
        <w:t>Threat score</w:t>
      </w:r>
    </w:p>
    <w:p w14:paraId="1DA9010D" w14:textId="1CB23AB6" w:rsidR="00A53982" w:rsidRPr="006E0389" w:rsidRDefault="00A53982" w:rsidP="0003728D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Threat level</w:t>
      </w:r>
    </w:p>
    <w:p w14:paraId="6A8DAC4B" w14:textId="13675E06" w:rsidR="00A53982" w:rsidRPr="006E0389" w:rsidRDefault="00A53982" w:rsidP="0003728D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de escalamiento</w:t>
      </w:r>
    </w:p>
    <w:p w14:paraId="1CD134E4" w14:textId="6E3C838D" w:rsidR="00A53982" w:rsidRPr="006E0389" w:rsidRDefault="00A53982" w:rsidP="0003728D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Indicadores críticos</w:t>
      </w:r>
    </w:p>
    <w:p w14:paraId="20E6BDCF" w14:textId="68C9BC55" w:rsidR="00A53982" w:rsidRPr="00A53982" w:rsidRDefault="00A53982" w:rsidP="006E0389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Interpretación estratégica</w:t>
      </w:r>
    </w:p>
    <w:p w14:paraId="4F0C83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BB70D5" w14:textId="08AACEF8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Objetivo operacional</w:t>
      </w:r>
    </w:p>
    <w:p w14:paraId="5027A86B" w14:textId="1BD2C32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1C74EB9D" w14:textId="48D3F109" w:rsidR="00A53982" w:rsidRPr="00A53982" w:rsidRDefault="006E0389" w:rsidP="006E0389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de riesgo,</w:t>
      </w:r>
    </w:p>
    <w:p w14:paraId="4C7F983D" w14:textId="0206B980" w:rsidR="00A53982" w:rsidRPr="00A53982" w:rsidRDefault="006E0389" w:rsidP="006E0389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lasificación de amenaza,</w:t>
      </w:r>
    </w:p>
    <w:p w14:paraId="56002A76" w14:textId="58FBBFBD" w:rsidR="00A53982" w:rsidRPr="00A53982" w:rsidRDefault="006E0389" w:rsidP="006E0389">
      <w:pPr>
        <w:pStyle w:val="Sinespaciado"/>
        <w:numPr>
          <w:ilvl w:val="0"/>
          <w:numId w:val="8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oma de decisiones tácticas.</w:t>
      </w:r>
    </w:p>
    <w:p w14:paraId="5F69C3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78D606" w14:textId="5C18F714" w:rsidR="00A53982" w:rsidRPr="00A53982" w:rsidRDefault="00A53982" w:rsidP="006E0389">
      <w:pPr>
        <w:pStyle w:val="Ttulo2"/>
      </w:pPr>
      <w:r w:rsidRPr="00A53982">
        <w:t>9.11 Urban Intelligence</w:t>
      </w:r>
    </w:p>
    <w:p w14:paraId="32FA9057" w14:textId="0F4FC68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ejecuta correlaciones urbanas automatizadas mediante: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DENUE,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Google Places,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Overpass</w:t>
      </w:r>
      <w:r w:rsidR="006E0389">
        <w:rPr>
          <w:rFonts w:cstheme="minorHAnsi"/>
          <w:sz w:val="24"/>
          <w:szCs w:val="24"/>
        </w:rPr>
        <w:t xml:space="preserve"> y </w:t>
      </w:r>
      <w:r w:rsidRPr="00A53982">
        <w:rPr>
          <w:rFonts w:cstheme="minorHAnsi"/>
          <w:sz w:val="24"/>
          <w:szCs w:val="24"/>
        </w:rPr>
        <w:t xml:space="preserve">capas territoriales. </w:t>
      </w:r>
    </w:p>
    <w:p w14:paraId="5174CA12" w14:textId="75192E68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Variables detectadas</w:t>
      </w:r>
    </w:p>
    <w:p w14:paraId="21105FEA" w14:textId="7031086E" w:rsidR="00A53982" w:rsidRPr="006E0389" w:rsidRDefault="00A53982" w:rsidP="0003728D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Lugares riesgosos</w:t>
      </w:r>
    </w:p>
    <w:p w14:paraId="022453FA" w14:textId="6EF04DE4" w:rsidR="00A53982" w:rsidRPr="006E0389" w:rsidRDefault="00A53982" w:rsidP="0003728D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Urban score</w:t>
      </w:r>
    </w:p>
    <w:p w14:paraId="5CF78FA9" w14:textId="787E9C79" w:rsidR="00A53982" w:rsidRPr="006E0389" w:rsidRDefault="00A53982" w:rsidP="0003728D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Factores ambientales</w:t>
      </w:r>
    </w:p>
    <w:p w14:paraId="1743C795" w14:textId="3102ECED" w:rsidR="00A53982" w:rsidRPr="006E0389" w:rsidRDefault="00A53982" w:rsidP="0003728D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Infraestructura crítica</w:t>
      </w:r>
    </w:p>
    <w:p w14:paraId="1E4C6351" w14:textId="134565FB" w:rsidR="00A53982" w:rsidRPr="00A53982" w:rsidRDefault="00A53982" w:rsidP="006E0389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Atractores criminológicos</w:t>
      </w:r>
    </w:p>
    <w:p w14:paraId="56FB84C4" w14:textId="77777777" w:rsidR="006E0389" w:rsidRDefault="006E0389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1C8AA4" w14:textId="0A213C68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Objetivo operacional</w:t>
      </w:r>
    </w:p>
    <w:p w14:paraId="66D87679" w14:textId="3817162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1945E902" w14:textId="3CD992F7" w:rsidR="00A53982" w:rsidRPr="00A53982" w:rsidRDefault="006E0389" w:rsidP="006E0389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riminología ambiental,</w:t>
      </w:r>
    </w:p>
    <w:p w14:paraId="2A08BE88" w14:textId="366F9773" w:rsidR="00A53982" w:rsidRPr="00A53982" w:rsidRDefault="006E0389" w:rsidP="006E0389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ontextualización territorial,</w:t>
      </w:r>
    </w:p>
    <w:p w14:paraId="2C8221DA" w14:textId="5D4B8938" w:rsidR="00A53982" w:rsidRPr="00A53982" w:rsidRDefault="006E0389" w:rsidP="006E0389">
      <w:pPr>
        <w:pStyle w:val="Sinespaciado"/>
        <w:numPr>
          <w:ilvl w:val="0"/>
          <w:numId w:val="8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urbano.</w:t>
      </w:r>
    </w:p>
    <w:p w14:paraId="175975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0B6C86" w14:textId="34659F40" w:rsidR="00A53982" w:rsidRPr="00A53982" w:rsidRDefault="00A53982" w:rsidP="006E0389">
      <w:pPr>
        <w:pStyle w:val="Ttulo2"/>
      </w:pPr>
      <w:r w:rsidRPr="00A53982">
        <w:t>9.12 Correlación Criminológica</w:t>
      </w:r>
    </w:p>
    <w:p w14:paraId="0779AF07" w14:textId="2C71B74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procesos de correlación destinados a comparar: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expedientes,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patrones,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comportamientos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estructuras territoriales. </w:t>
      </w:r>
    </w:p>
    <w:p w14:paraId="0E2DAADC" w14:textId="605BF93C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Capacidades detectadas</w:t>
      </w:r>
    </w:p>
    <w:p w14:paraId="6E63AB64" w14:textId="608E3317" w:rsidR="00A53982" w:rsidRPr="006E0389" w:rsidRDefault="00A53982" w:rsidP="0003728D">
      <w:pPr>
        <w:pStyle w:val="Sinespaciado"/>
        <w:numPr>
          <w:ilvl w:val="0"/>
          <w:numId w:val="8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Similitud territorial</w:t>
      </w:r>
    </w:p>
    <w:p w14:paraId="702BB9A2" w14:textId="35EF3E19" w:rsidR="00A53982" w:rsidRPr="006E0389" w:rsidRDefault="00A53982" w:rsidP="0003728D">
      <w:pPr>
        <w:pStyle w:val="Sinespaciado"/>
        <w:numPr>
          <w:ilvl w:val="0"/>
          <w:numId w:val="8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Coincidencia criminológica</w:t>
      </w:r>
    </w:p>
    <w:p w14:paraId="5FDF2FE0" w14:textId="4CD7CEC3" w:rsidR="00A53982" w:rsidRPr="006E0389" w:rsidRDefault="00A53982" w:rsidP="0003728D">
      <w:pPr>
        <w:pStyle w:val="Sinespaciado"/>
        <w:numPr>
          <w:ilvl w:val="0"/>
          <w:numId w:val="8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Comparación contextual</w:t>
      </w:r>
    </w:p>
    <w:p w14:paraId="103C876F" w14:textId="456CD8BD" w:rsidR="00A53982" w:rsidRPr="00A53982" w:rsidRDefault="00A53982" w:rsidP="006E0389">
      <w:pPr>
        <w:pStyle w:val="Sinespaciado"/>
        <w:numPr>
          <w:ilvl w:val="0"/>
          <w:numId w:val="8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Relación espacial</w:t>
      </w:r>
    </w:p>
    <w:p w14:paraId="1AF6339E" w14:textId="30E6F9B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943749" w14:textId="7532C22F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Finalidad operacional</w:t>
      </w:r>
    </w:p>
    <w:p w14:paraId="5833A667" w14:textId="375076D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5083A14C" w14:textId="08609B13" w:rsidR="00A53982" w:rsidRPr="00A53982" w:rsidRDefault="006E0389" w:rsidP="006E0389">
      <w:pPr>
        <w:pStyle w:val="Sinespaciado"/>
        <w:numPr>
          <w:ilvl w:val="0"/>
          <w:numId w:val="8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ontinuidad,</w:t>
      </w:r>
    </w:p>
    <w:p w14:paraId="64CFBF51" w14:textId="494ACFFD" w:rsidR="00A53982" w:rsidRPr="00A53982" w:rsidRDefault="006E0389" w:rsidP="006E0389">
      <w:pPr>
        <w:pStyle w:val="Sinespaciado"/>
        <w:numPr>
          <w:ilvl w:val="0"/>
          <w:numId w:val="8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53982" w:rsidRPr="00A53982">
        <w:rPr>
          <w:rFonts w:cstheme="minorHAnsi"/>
          <w:sz w:val="24"/>
          <w:szCs w:val="24"/>
        </w:rPr>
        <w:t>ecurrencia,</w:t>
      </w:r>
    </w:p>
    <w:p w14:paraId="10EB770C" w14:textId="6FAB5167" w:rsidR="00A53982" w:rsidRPr="00A53982" w:rsidRDefault="006E0389" w:rsidP="006E0389">
      <w:pPr>
        <w:pStyle w:val="Sinespaciado"/>
        <w:numPr>
          <w:ilvl w:val="0"/>
          <w:numId w:val="8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osibles vínculos operacionales.</w:t>
      </w:r>
    </w:p>
    <w:p w14:paraId="0DB90264" w14:textId="615D812C" w:rsidR="00A53982" w:rsidRPr="00A53982" w:rsidRDefault="00A53982" w:rsidP="006E0389">
      <w:pPr>
        <w:pStyle w:val="Ttulo2"/>
      </w:pPr>
      <w:r w:rsidRPr="00A53982">
        <w:lastRenderedPageBreak/>
        <w:t>9.13 Inteligencia Predictiva</w:t>
      </w:r>
    </w:p>
    <w:p w14:paraId="6CFEE9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La plataforma incorpora modelos prospectivos de criminología predictiva. </w:t>
      </w:r>
    </w:p>
    <w:p w14:paraId="2CFC5FF2" w14:textId="6C8C2A82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Capacidades detectadas</w:t>
      </w:r>
    </w:p>
    <w:p w14:paraId="48B61F06" w14:textId="4C2B7327" w:rsidR="00A53982" w:rsidRPr="006E0389" w:rsidRDefault="00A53982" w:rsidP="0003728D">
      <w:pPr>
        <w:pStyle w:val="Sinespaciado"/>
        <w:numPr>
          <w:ilvl w:val="0"/>
          <w:numId w:val="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Escalamiento criminal</w:t>
      </w:r>
    </w:p>
    <w:p w14:paraId="241AA343" w14:textId="58B6568A" w:rsidR="00A53982" w:rsidRPr="006E0389" w:rsidRDefault="00A53982" w:rsidP="0003728D">
      <w:pPr>
        <w:pStyle w:val="Sinespaciado"/>
        <w:numPr>
          <w:ilvl w:val="0"/>
          <w:numId w:val="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Tendencia territorial</w:t>
      </w:r>
    </w:p>
    <w:p w14:paraId="740858B9" w14:textId="406E6AB7" w:rsidR="00A53982" w:rsidRPr="006E0389" w:rsidRDefault="00A53982" w:rsidP="0003728D">
      <w:pPr>
        <w:pStyle w:val="Sinespaciado"/>
        <w:numPr>
          <w:ilvl w:val="0"/>
          <w:numId w:val="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proyectado</w:t>
      </w:r>
    </w:p>
    <w:p w14:paraId="19DA04AF" w14:textId="69A265FE" w:rsidR="00A53982" w:rsidRDefault="00A53982" w:rsidP="0003728D">
      <w:pPr>
        <w:pStyle w:val="Sinespaciado"/>
        <w:numPr>
          <w:ilvl w:val="0"/>
          <w:numId w:val="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Continuidad operacional</w:t>
      </w:r>
    </w:p>
    <w:p w14:paraId="3F5AEB4C" w14:textId="77777777" w:rsidR="006E0389" w:rsidRPr="006E0389" w:rsidRDefault="006E0389" w:rsidP="006E0389">
      <w:pPr>
        <w:pStyle w:val="Sinespaciado"/>
        <w:ind w:left="720"/>
        <w:jc w:val="both"/>
        <w:rPr>
          <w:rFonts w:cstheme="minorHAnsi"/>
          <w:sz w:val="24"/>
          <w:szCs w:val="24"/>
        </w:rPr>
      </w:pPr>
    </w:p>
    <w:p w14:paraId="7BC729CC" w14:textId="3FC5445E" w:rsidR="00A53982" w:rsidRPr="006E0389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E0389">
        <w:rPr>
          <w:rFonts w:cstheme="minorHAnsi"/>
          <w:b/>
          <w:bCs/>
          <w:sz w:val="24"/>
          <w:szCs w:val="24"/>
        </w:rPr>
        <w:t>Objetivo operacional</w:t>
      </w:r>
    </w:p>
    <w:p w14:paraId="4111EBAD" w14:textId="0DDCA2A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678B1653" w14:textId="0249B632" w:rsidR="00A53982" w:rsidRPr="00A53982" w:rsidRDefault="006E0389" w:rsidP="006E0389">
      <w:pPr>
        <w:pStyle w:val="Sinespaciado"/>
        <w:numPr>
          <w:ilvl w:val="0"/>
          <w:numId w:val="8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revención,</w:t>
      </w:r>
    </w:p>
    <w:p w14:paraId="5DE45D1F" w14:textId="6F75757A" w:rsidR="00A53982" w:rsidRPr="00A53982" w:rsidRDefault="006E0389" w:rsidP="006E0389">
      <w:pPr>
        <w:pStyle w:val="Sinespaciado"/>
        <w:numPr>
          <w:ilvl w:val="0"/>
          <w:numId w:val="8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laneación,</w:t>
      </w:r>
    </w:p>
    <w:p w14:paraId="1CD5487A" w14:textId="36D71102" w:rsidR="00A53982" w:rsidRPr="00A53982" w:rsidRDefault="006E0389" w:rsidP="006E0389">
      <w:pPr>
        <w:pStyle w:val="Sinespaciado"/>
        <w:numPr>
          <w:ilvl w:val="0"/>
          <w:numId w:val="8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estratégica.</w:t>
      </w:r>
    </w:p>
    <w:p w14:paraId="3D4A3E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DAD6C6" w14:textId="0EC009D8" w:rsidR="00A53982" w:rsidRPr="00A53982" w:rsidRDefault="00A53982" w:rsidP="006E0389">
      <w:pPr>
        <w:pStyle w:val="Ttulo2"/>
      </w:pPr>
      <w:r w:rsidRPr="00A53982">
        <w:t>9.14 Narrative Fusion</w:t>
      </w:r>
    </w:p>
    <w:p w14:paraId="788E63B1" w14:textId="1E2BB7D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integra motores automatizados de correlación narrativa orientados a generar: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interpretación criminológica,</w:t>
      </w:r>
      <w:r w:rsidR="006E0389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contextualización territorial,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síntesis analítica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evaluación operacional. </w:t>
      </w:r>
    </w:p>
    <w:p w14:paraId="304D6B83" w14:textId="374624ED" w:rsidR="00A53982" w:rsidRPr="00655C4F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Funciones detectadas</w:t>
      </w:r>
    </w:p>
    <w:p w14:paraId="2DBB3043" w14:textId="3EEB5F19" w:rsidR="00A53982" w:rsidRPr="00655C4F" w:rsidRDefault="00A53982" w:rsidP="0003728D">
      <w:pPr>
        <w:pStyle w:val="Sinespaciado"/>
        <w:numPr>
          <w:ilvl w:val="0"/>
          <w:numId w:val="8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Integración multifuente</w:t>
      </w:r>
    </w:p>
    <w:p w14:paraId="3F132382" w14:textId="34D56E7E" w:rsidR="00A53982" w:rsidRPr="00655C4F" w:rsidRDefault="00A53982" w:rsidP="0003728D">
      <w:pPr>
        <w:pStyle w:val="Sinespaciado"/>
        <w:numPr>
          <w:ilvl w:val="0"/>
          <w:numId w:val="8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Construcción narrativa</w:t>
      </w:r>
    </w:p>
    <w:p w14:paraId="07243B7D" w14:textId="5B912B40" w:rsidR="00A53982" w:rsidRPr="00655C4F" w:rsidRDefault="00A53982" w:rsidP="0003728D">
      <w:pPr>
        <w:pStyle w:val="Sinespaciado"/>
        <w:numPr>
          <w:ilvl w:val="0"/>
          <w:numId w:val="8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Síntesis contextual</w:t>
      </w:r>
    </w:p>
    <w:p w14:paraId="140ACF21" w14:textId="65C6EE91" w:rsidR="00A53982" w:rsidRPr="00A53982" w:rsidRDefault="00A53982" w:rsidP="00655C4F">
      <w:pPr>
        <w:pStyle w:val="Sinespaciado"/>
        <w:numPr>
          <w:ilvl w:val="0"/>
          <w:numId w:val="8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Evaluación criminológica</w:t>
      </w:r>
    </w:p>
    <w:p w14:paraId="7DB8D8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F69797" w14:textId="37F0B742" w:rsidR="00A53982" w:rsidRPr="00655C4F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Finalidad operacional</w:t>
      </w:r>
    </w:p>
    <w:p w14:paraId="62BD5C2C" w14:textId="28B338E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15860204" w14:textId="23D632E2" w:rsidR="00A53982" w:rsidRPr="00A53982" w:rsidRDefault="00655C4F" w:rsidP="00655C4F">
      <w:pPr>
        <w:pStyle w:val="Sinespaciado"/>
        <w:numPr>
          <w:ilvl w:val="0"/>
          <w:numId w:val="8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nterpretación,</w:t>
      </w:r>
    </w:p>
    <w:p w14:paraId="51081ADC" w14:textId="7893EF78" w:rsidR="00A53982" w:rsidRPr="00A53982" w:rsidRDefault="00655C4F" w:rsidP="00655C4F">
      <w:pPr>
        <w:pStyle w:val="Sinespaciado"/>
        <w:numPr>
          <w:ilvl w:val="0"/>
          <w:numId w:val="8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onsistencia analítica,</w:t>
      </w:r>
    </w:p>
    <w:p w14:paraId="3EFB47BC" w14:textId="75314010" w:rsidR="00A53982" w:rsidRPr="00A53982" w:rsidRDefault="00655C4F" w:rsidP="00655C4F">
      <w:pPr>
        <w:pStyle w:val="Sinespaciado"/>
        <w:numPr>
          <w:ilvl w:val="0"/>
          <w:numId w:val="8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roducción institucional de inteligencia.</w:t>
      </w:r>
    </w:p>
    <w:p w14:paraId="48FBBA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E6AC88" w14:textId="2776F028" w:rsidR="00A53982" w:rsidRPr="00A53982" w:rsidRDefault="00A53982" w:rsidP="00655C4F">
      <w:pPr>
        <w:pStyle w:val="Ttulo2"/>
      </w:pPr>
      <w:r w:rsidRPr="00A53982">
        <w:t>9.15 Dashboards Criminológicos</w:t>
      </w:r>
    </w:p>
    <w:p w14:paraId="66B44AC0" w14:textId="16E2F65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paneles visuales destinados a representar: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métricas,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riesgo,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distribución,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comportamiento operacional. </w:t>
      </w:r>
    </w:p>
    <w:p w14:paraId="1C173705" w14:textId="329ABBD9" w:rsidR="00A53982" w:rsidRPr="00655C4F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Elementos detectados</w:t>
      </w:r>
    </w:p>
    <w:p w14:paraId="2B68C7D2" w14:textId="58FA52EE" w:rsidR="00A53982" w:rsidRPr="00655C4F" w:rsidRDefault="00A53982" w:rsidP="0003728D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Distribución de riesgo</w:t>
      </w:r>
    </w:p>
    <w:p w14:paraId="767B78AF" w14:textId="7278EAD5" w:rsidR="00A53982" w:rsidRPr="00655C4F" w:rsidRDefault="00A53982" w:rsidP="0003728D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Comparativas criminológicas</w:t>
      </w:r>
    </w:p>
    <w:p w14:paraId="014CD256" w14:textId="35619930" w:rsidR="00A53982" w:rsidRPr="00655C4F" w:rsidRDefault="00A53982" w:rsidP="0003728D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Estadísticas territoriales</w:t>
      </w:r>
    </w:p>
    <w:p w14:paraId="2B7CF439" w14:textId="2F373F4B" w:rsidR="00A53982" w:rsidRPr="00655C4F" w:rsidRDefault="00A53982" w:rsidP="0003728D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Hallazgos</w:t>
      </w:r>
    </w:p>
    <w:p w14:paraId="73B1FF1A" w14:textId="0C7A250E" w:rsidR="00A53982" w:rsidRPr="00A53982" w:rsidRDefault="00A53982" w:rsidP="00655C4F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Gráficas analíticas</w:t>
      </w:r>
    </w:p>
    <w:p w14:paraId="2B294C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4D8024" w14:textId="7C745820" w:rsidR="00A53982" w:rsidRPr="00655C4F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Finalidad operacional</w:t>
      </w:r>
    </w:p>
    <w:p w14:paraId="0F0F9910" w14:textId="0A4E648E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646FB88D" w14:textId="5F2A2E65" w:rsidR="00A53982" w:rsidRPr="00A53982" w:rsidRDefault="00655C4F" w:rsidP="00655C4F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I</w:t>
      </w:r>
      <w:r w:rsidR="00A53982" w:rsidRPr="00A53982">
        <w:rPr>
          <w:rFonts w:cstheme="minorHAnsi"/>
          <w:sz w:val="24"/>
          <w:szCs w:val="24"/>
        </w:rPr>
        <w:t>nterpretación rápida,</w:t>
      </w:r>
    </w:p>
    <w:p w14:paraId="2D07ECD7" w14:textId="4E6DE789" w:rsidR="00A53982" w:rsidRPr="00A53982" w:rsidRDefault="00655C4F" w:rsidP="00655C4F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upervisión,</w:t>
      </w:r>
    </w:p>
    <w:p w14:paraId="2415B200" w14:textId="3C075041" w:rsidR="00A53982" w:rsidRPr="00A53982" w:rsidRDefault="00655C4F" w:rsidP="00655C4F">
      <w:pPr>
        <w:pStyle w:val="Sinespaciado"/>
        <w:numPr>
          <w:ilvl w:val="0"/>
          <w:numId w:val="9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A53982" w:rsidRPr="00A53982">
        <w:rPr>
          <w:rFonts w:cstheme="minorHAnsi"/>
          <w:sz w:val="24"/>
          <w:szCs w:val="24"/>
        </w:rPr>
        <w:t>isualización ejecutiva.</w:t>
      </w:r>
    </w:p>
    <w:p w14:paraId="6F5A5E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E402B6" w14:textId="03EAC304" w:rsidR="00A53982" w:rsidRPr="00A53982" w:rsidRDefault="00A53982" w:rsidP="00655C4F">
      <w:pPr>
        <w:pStyle w:val="Ttulo2"/>
      </w:pPr>
      <w:r w:rsidRPr="00A53982">
        <w:t>9.16 Generación de Productos Analíticos</w:t>
      </w:r>
    </w:p>
    <w:p w14:paraId="590D352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El Perfilador Remoto puede generar productos institucionales estructurados. </w:t>
      </w:r>
    </w:p>
    <w:p w14:paraId="12901EBB" w14:textId="449536EC" w:rsidR="00A53982" w:rsidRPr="00655C4F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Componentes detectados</w:t>
      </w:r>
    </w:p>
    <w:p w14:paraId="5E246267" w14:textId="43518B32" w:rsidR="00A53982" w:rsidRPr="00655C4F" w:rsidRDefault="00A53982" w:rsidP="0003728D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Hallazgos</w:t>
      </w:r>
    </w:p>
    <w:p w14:paraId="0F8DC514" w14:textId="0FA1565C" w:rsidR="00A53982" w:rsidRPr="00655C4F" w:rsidRDefault="00A53982" w:rsidP="0003728D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Objetivos</w:t>
      </w:r>
    </w:p>
    <w:p w14:paraId="20B619F0" w14:textId="079B97BB" w:rsidR="00A53982" w:rsidRPr="00655C4F" w:rsidRDefault="00A53982" w:rsidP="0003728D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Conclusiones</w:t>
      </w:r>
    </w:p>
    <w:p w14:paraId="7E9DCA79" w14:textId="62FFEC72" w:rsidR="00A53982" w:rsidRPr="00655C4F" w:rsidRDefault="00A53982" w:rsidP="0003728D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Recomendaciones</w:t>
      </w:r>
    </w:p>
    <w:p w14:paraId="332BE25E" w14:textId="4DB4DF99" w:rsidR="00A53982" w:rsidRPr="00655C4F" w:rsidRDefault="00A53982" w:rsidP="0003728D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Notas textuales</w:t>
      </w:r>
    </w:p>
    <w:p w14:paraId="20B64F45" w14:textId="7DE52A07" w:rsidR="00A53982" w:rsidRPr="00655C4F" w:rsidRDefault="00A53982" w:rsidP="0003728D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Notas de voz</w:t>
      </w:r>
    </w:p>
    <w:p w14:paraId="1ADCFC58" w14:textId="61DC6CDC" w:rsidR="00A53982" w:rsidRPr="00655C4F" w:rsidRDefault="00A53982" w:rsidP="0003728D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Coordenadas</w:t>
      </w:r>
    </w:p>
    <w:p w14:paraId="2AC98D0B" w14:textId="6B28BCEE" w:rsidR="00A53982" w:rsidRPr="00A53982" w:rsidRDefault="00A53982" w:rsidP="00655C4F">
      <w:pPr>
        <w:pStyle w:val="Sinespaciado"/>
        <w:numPr>
          <w:ilvl w:val="0"/>
          <w:numId w:val="9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Analista responsable</w:t>
      </w:r>
    </w:p>
    <w:p w14:paraId="11CC6E86" w14:textId="77777777" w:rsidR="00655C4F" w:rsidRDefault="00655C4F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F51596" w14:textId="10AAD8AD" w:rsidR="00A53982" w:rsidRPr="00655C4F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Productos identificados</w:t>
      </w:r>
    </w:p>
    <w:p w14:paraId="520A5062" w14:textId="03502CA2" w:rsidR="00A53982" w:rsidRPr="00655C4F" w:rsidRDefault="00A53982" w:rsidP="0003728D">
      <w:pPr>
        <w:pStyle w:val="Sinespaciado"/>
        <w:numPr>
          <w:ilvl w:val="0"/>
          <w:numId w:val="9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Dictámenes</w:t>
      </w:r>
    </w:p>
    <w:p w14:paraId="422FEF21" w14:textId="64712295" w:rsidR="00A53982" w:rsidRPr="00655C4F" w:rsidRDefault="00A53982" w:rsidP="0003728D">
      <w:pPr>
        <w:pStyle w:val="Sinespaciado"/>
        <w:numPr>
          <w:ilvl w:val="0"/>
          <w:numId w:val="9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Reportes tácticos</w:t>
      </w:r>
    </w:p>
    <w:p w14:paraId="3E0C5D05" w14:textId="42F9ADB1" w:rsidR="00A53982" w:rsidRPr="00655C4F" w:rsidRDefault="00A53982" w:rsidP="0003728D">
      <w:pPr>
        <w:pStyle w:val="Sinespaciado"/>
        <w:numPr>
          <w:ilvl w:val="0"/>
          <w:numId w:val="9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Reportes ejecutivos</w:t>
      </w:r>
    </w:p>
    <w:p w14:paraId="2E44A30D" w14:textId="084BE519" w:rsidR="00A53982" w:rsidRPr="00655C4F" w:rsidRDefault="00A53982" w:rsidP="0003728D">
      <w:pPr>
        <w:pStyle w:val="Sinespaciado"/>
        <w:numPr>
          <w:ilvl w:val="0"/>
          <w:numId w:val="9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Dashboards</w:t>
      </w:r>
    </w:p>
    <w:p w14:paraId="1A2FF3AE" w14:textId="73E389EC" w:rsidR="00A53982" w:rsidRPr="00A53982" w:rsidRDefault="00A53982" w:rsidP="00655C4F">
      <w:pPr>
        <w:pStyle w:val="Sinespaciado"/>
        <w:numPr>
          <w:ilvl w:val="0"/>
          <w:numId w:val="9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Productos territoriales</w:t>
      </w:r>
    </w:p>
    <w:p w14:paraId="3CA418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C3CD09" w14:textId="6911F496" w:rsidR="00A53982" w:rsidRPr="00A53982" w:rsidRDefault="00A53982" w:rsidP="00655C4F">
      <w:pPr>
        <w:pStyle w:val="Ttulo2"/>
      </w:pPr>
      <w:r w:rsidRPr="00A53982">
        <w:t>9.17 Modelo de Inteligencia Aplicada</w:t>
      </w:r>
    </w:p>
    <w:p w14:paraId="0425EA53" w14:textId="7D7F634E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opera bajo un modelo de inteligencia aplicada en el que: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evidencia,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contexto,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territorial,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multifuente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correlación criminológica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son integrados para generar: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conocimiento operacional,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evaluación estratégica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productos institucionales de inteligencia criminal.</w:t>
      </w:r>
    </w:p>
    <w:p w14:paraId="3D9B2F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75D9B2" w14:textId="5AC8C4E6" w:rsidR="00A53982" w:rsidRPr="00A53982" w:rsidRDefault="00A53982" w:rsidP="00655C4F">
      <w:pPr>
        <w:pStyle w:val="Ttulo2"/>
      </w:pPr>
      <w:r w:rsidRPr="00A53982">
        <w:t>9.18 Finalidad Estratégica del Sistema Analítico</w:t>
      </w:r>
    </w:p>
    <w:p w14:paraId="7F693E1F" w14:textId="10F699A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análisis criminológico del Perfilador Remoto fue diseñado para: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fortalecer procesos de investigación,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contextualizar evidencia,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integrar inteligencia territorial,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detectar patrones complejos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generar productos analíticos auditables.</w:t>
      </w:r>
    </w:p>
    <w:p w14:paraId="038117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31ECC7" w14:textId="7476210F" w:rsidR="00E45A4F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criminología ambiental,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GEOINT,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OSINT,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visual,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social,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correlación territorial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modelos predictivos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permite transformar información dispersa en inteligencia criminal estructurada y operacionalmente útil.</w:t>
      </w:r>
    </w:p>
    <w:p w14:paraId="278C5BB5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20F7A2" w14:textId="768602AD" w:rsidR="00A53982" w:rsidRPr="00A53982" w:rsidRDefault="00A53982" w:rsidP="00655C4F">
      <w:pPr>
        <w:pStyle w:val="Ttulo1"/>
      </w:pPr>
      <w:r w:rsidRPr="00A53982">
        <w:lastRenderedPageBreak/>
        <w:t>CAPÍTULO 10</w:t>
      </w:r>
    </w:p>
    <w:p w14:paraId="1AAA091E" w14:textId="3818DD40" w:rsidR="00A53982" w:rsidRPr="00A53982" w:rsidRDefault="00A53982" w:rsidP="00655C4F">
      <w:pPr>
        <w:pStyle w:val="Ttulo1"/>
      </w:pPr>
      <w:r w:rsidRPr="00A53982">
        <w:t>SISTEMA DE GENERACIÓN DOCUMENTAL Y PRODUCTOS ANALÍTICOS</w:t>
      </w:r>
    </w:p>
    <w:p w14:paraId="082C84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16F4F8" w14:textId="48DCFAB2" w:rsidR="00A53982" w:rsidRPr="00A53982" w:rsidRDefault="00A53982" w:rsidP="00655C4F">
      <w:pPr>
        <w:pStyle w:val="Ttulo2"/>
      </w:pPr>
      <w:r w:rsidRPr="00A53982">
        <w:t>10.1 Introducción</w:t>
      </w:r>
    </w:p>
    <w:p w14:paraId="75C0D2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5804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sistema integral de generación documental orientado a transformar los procesos de análisis criminológico y territorial en productos institucionales estructurados.</w:t>
      </w:r>
    </w:p>
    <w:p w14:paraId="28A2AC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35BB49" w14:textId="59A62ECF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permite consolidar: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evidencia,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contextualización,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hallazgos,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correlaciones,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análisis automatizados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en productos analíticos listos para: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revisión,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auditoría,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presentación institucional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toma de decisiones.</w:t>
      </w:r>
    </w:p>
    <w:p w14:paraId="2B5EBA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085E20" w14:textId="68EE1886" w:rsidR="00A53982" w:rsidRPr="00A53982" w:rsidRDefault="00A53982" w:rsidP="00655C4F">
      <w:pPr>
        <w:pStyle w:val="Ttulo2"/>
      </w:pPr>
      <w:r w:rsidRPr="00A53982">
        <w:t>10.2 Objetivo del Sistema Documental</w:t>
      </w:r>
    </w:p>
    <w:p w14:paraId="6386C2BF" w14:textId="1D4F6FA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documental tiene como finalidad: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consolidar información operacional,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estructurar análisis criminológico,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generar productos institucionales,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fortalecer trazabilidad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facilitar procesos de supervisión y difusión analítica.</w:t>
      </w:r>
    </w:p>
    <w:p w14:paraId="43EA07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915178" w14:textId="63D7FD6F" w:rsidR="00A53982" w:rsidRPr="00A53982" w:rsidRDefault="00A53982" w:rsidP="00655C4F">
      <w:pPr>
        <w:pStyle w:val="Ttulo2"/>
      </w:pPr>
      <w:r w:rsidRPr="00A53982">
        <w:t>10.3 Arquitectura del Modelo Documental</w:t>
      </w:r>
    </w:p>
    <w:p w14:paraId="08558A02" w14:textId="77B9D0FD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organiza los productos analíticos mediante estructuras estandarizadas que integran: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información territorial,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evidencia georreferenciada,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hallazgos,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interpretación criminológica,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evaluación de riesgo</w:t>
      </w:r>
      <w:r w:rsidR="00655C4F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recomendaciones operacionales.</w:t>
      </w:r>
    </w:p>
    <w:p w14:paraId="549C20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75C0F0" w14:textId="6DBA36C6" w:rsidR="00A53982" w:rsidRPr="00A53982" w:rsidRDefault="00A53982" w:rsidP="00655C4F">
      <w:pPr>
        <w:pStyle w:val="Ttulo2"/>
      </w:pPr>
      <w:r w:rsidRPr="00A53982">
        <w:t>10.4 Estructura General de los Productos Analíticos</w:t>
      </w:r>
    </w:p>
    <w:p w14:paraId="632E94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La arquitectura documental identificada incorpora los siguientes componentes: </w:t>
      </w:r>
    </w:p>
    <w:p w14:paraId="490EEE03" w14:textId="57D0FB58" w:rsidR="00A53982" w:rsidRPr="00655C4F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Componentes detectados</w:t>
      </w:r>
    </w:p>
    <w:p w14:paraId="5C31FC57" w14:textId="026A3E40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Project ID</w:t>
      </w:r>
    </w:p>
    <w:p w14:paraId="3B97A7D5" w14:textId="0FB1CAD8" w:rsidR="00A53982" w:rsidRPr="00655C4F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Identificador institucional del expediente.</w:t>
      </w:r>
    </w:p>
    <w:p w14:paraId="7808309E" w14:textId="29845D3D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Nombre del proyecto</w:t>
      </w:r>
    </w:p>
    <w:p w14:paraId="34BAD449" w14:textId="5397FC84" w:rsidR="00A53982" w:rsidRPr="00655C4F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Denominación operacional del análisis.</w:t>
      </w:r>
    </w:p>
    <w:p w14:paraId="7A1AE62C" w14:textId="615F7321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Fecha de creación</w:t>
      </w:r>
    </w:p>
    <w:p w14:paraId="407D9064" w14:textId="414D00F7" w:rsidR="00A53982" w:rsidRPr="00655C4F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Temporalidad institucional del producto.</w:t>
      </w:r>
    </w:p>
    <w:p w14:paraId="5C0DCEF7" w14:textId="3474B6D2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Tipo de geometría</w:t>
      </w:r>
    </w:p>
    <w:p w14:paraId="0D4B3618" w14:textId="7C965693" w:rsidR="00A53982" w:rsidRPr="00A53982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Modelo espacial asociado:</w:t>
      </w:r>
    </w:p>
    <w:p w14:paraId="1966E973" w14:textId="38AFDD31" w:rsidR="00A53982" w:rsidRPr="00A53982" w:rsidRDefault="00655C4F" w:rsidP="00655C4F">
      <w:pPr>
        <w:pStyle w:val="Sinespaciado"/>
        <w:numPr>
          <w:ilvl w:val="1"/>
          <w:numId w:val="9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ndividual,</w:t>
      </w:r>
    </w:p>
    <w:p w14:paraId="1C169322" w14:textId="2C100D7B" w:rsidR="00A53982" w:rsidRPr="00A53982" w:rsidRDefault="00655C4F" w:rsidP="00655C4F">
      <w:pPr>
        <w:pStyle w:val="Sinespaciado"/>
        <w:numPr>
          <w:ilvl w:val="1"/>
          <w:numId w:val="9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="00A53982" w:rsidRPr="00A53982">
        <w:rPr>
          <w:rFonts w:cstheme="minorHAnsi"/>
          <w:sz w:val="24"/>
          <w:szCs w:val="24"/>
        </w:rPr>
        <w:t>ineal,</w:t>
      </w:r>
    </w:p>
    <w:p w14:paraId="019CE04F" w14:textId="0801A66D" w:rsidR="00A53982" w:rsidRPr="00655C4F" w:rsidRDefault="00655C4F" w:rsidP="00655C4F">
      <w:pPr>
        <w:pStyle w:val="Sinespaciado"/>
        <w:numPr>
          <w:ilvl w:val="1"/>
          <w:numId w:val="9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oligonal.</w:t>
      </w:r>
    </w:p>
    <w:p w14:paraId="7A55E574" w14:textId="77D21E46" w:rsidR="00A53982" w:rsidRPr="00655C4F" w:rsidRDefault="00A53982" w:rsidP="00655C4F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Objetivos</w:t>
      </w:r>
    </w:p>
    <w:p w14:paraId="4C507A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7EE4FC" w14:textId="3565E9DF" w:rsidR="00A53982" w:rsidRPr="00655C4F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Finalidades operacionales del expediente.</w:t>
      </w:r>
    </w:p>
    <w:p w14:paraId="0ECF3A85" w14:textId="62DCB258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Notas textuales</w:t>
      </w:r>
    </w:p>
    <w:p w14:paraId="531D14EC" w14:textId="76588A6B" w:rsidR="00A53982" w:rsidRPr="00655C4F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Observaciones analíticas y contextualización.</w:t>
      </w:r>
    </w:p>
    <w:p w14:paraId="4CFB9EF3" w14:textId="13B72E58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Notas de voz</w:t>
      </w:r>
    </w:p>
    <w:p w14:paraId="1BDD2C16" w14:textId="09B05E3F" w:rsidR="00A53982" w:rsidRPr="00A53982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Integración multimodal de interpretación operativa.</w:t>
      </w:r>
    </w:p>
    <w:p w14:paraId="50C61B6B" w14:textId="0F96BC19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Hallazgos</w:t>
      </w:r>
    </w:p>
    <w:p w14:paraId="64274555" w14:textId="545EF9BE" w:rsidR="00A53982" w:rsidRPr="00655C4F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Indicadores y elementos relevantes detectados.</w:t>
      </w:r>
    </w:p>
    <w:p w14:paraId="5EDC68B7" w14:textId="6F972268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Conclusiones</w:t>
      </w:r>
    </w:p>
    <w:p w14:paraId="4887C248" w14:textId="7450F2F9" w:rsidR="00A53982" w:rsidRPr="00655C4F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Síntesis institucional del análisis.</w:t>
      </w:r>
    </w:p>
    <w:p w14:paraId="5ED55C6E" w14:textId="6583E258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Recomendaciones</w:t>
      </w:r>
    </w:p>
    <w:p w14:paraId="5F878433" w14:textId="4E8507FA" w:rsidR="00A53982" w:rsidRPr="00A53982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Orientaciones tácticas o estratégicas derivadas del proceso analítico.</w:t>
      </w:r>
    </w:p>
    <w:p w14:paraId="070FA6D5" w14:textId="72097650" w:rsidR="00A53982" w:rsidRPr="00655C4F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b/>
          <w:bCs/>
          <w:sz w:val="24"/>
          <w:szCs w:val="24"/>
        </w:rPr>
      </w:pPr>
      <w:r w:rsidRPr="00655C4F">
        <w:rPr>
          <w:rFonts w:cstheme="minorHAnsi"/>
          <w:b/>
          <w:bCs/>
          <w:sz w:val="24"/>
          <w:szCs w:val="24"/>
        </w:rPr>
        <w:t>Analista responsable</w:t>
      </w:r>
    </w:p>
    <w:p w14:paraId="7E7FE775" w14:textId="77777777" w:rsidR="00A53982" w:rsidRPr="00A53982" w:rsidRDefault="00A53982" w:rsidP="00655C4F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Persona investigadora asociada al producto.</w:t>
      </w:r>
    </w:p>
    <w:p w14:paraId="0BDF68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6ADEE5" w14:textId="17DF60D1" w:rsidR="00A53982" w:rsidRPr="00655C4F" w:rsidRDefault="00A53982" w:rsidP="00655C4F">
      <w:pPr>
        <w:pStyle w:val="Ttulo2"/>
      </w:pPr>
      <w:r w:rsidRPr="00A53982">
        <w:t>10.5 Generación Automatizada de Dictámenes</w:t>
      </w:r>
    </w:p>
    <w:p w14:paraId="77F5BD3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capacidades de generación automatizada de documentos institucionales.</w:t>
      </w:r>
    </w:p>
    <w:p w14:paraId="6A03FA97" w14:textId="4E111696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Productos identificados</w:t>
      </w:r>
    </w:p>
    <w:p w14:paraId="6F846710" w14:textId="6D8DC7BB" w:rsidR="00A53982" w:rsidRPr="00432FE2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Dictámenes criminológicos</w:t>
      </w:r>
    </w:p>
    <w:p w14:paraId="60AF7970" w14:textId="36665730" w:rsidR="00A53982" w:rsidRPr="00432FE2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Reportes territoriales</w:t>
      </w:r>
    </w:p>
    <w:p w14:paraId="19E072A3" w14:textId="21309756" w:rsidR="00A53982" w:rsidRPr="00432FE2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Informes ejecutivos</w:t>
      </w:r>
    </w:p>
    <w:p w14:paraId="1087BA4A" w14:textId="0D4C1F85" w:rsidR="00A53982" w:rsidRPr="00432FE2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Productos tácticos</w:t>
      </w:r>
    </w:p>
    <w:p w14:paraId="7377FABB" w14:textId="31A50664" w:rsidR="00A53982" w:rsidRPr="00432FE2" w:rsidRDefault="00A53982" w:rsidP="0003728D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Productos predictivos</w:t>
      </w:r>
    </w:p>
    <w:p w14:paraId="5CDADD9B" w14:textId="2E46EED0" w:rsidR="00A53982" w:rsidRPr="00A53982" w:rsidRDefault="00A53982" w:rsidP="00432FE2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Reportes de inteligencia</w:t>
      </w:r>
    </w:p>
    <w:p w14:paraId="58EAAB16" w14:textId="7FBC0BCC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A2D593" w14:textId="51120B59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Función operacional</w:t>
      </w:r>
    </w:p>
    <w:p w14:paraId="148F04D1" w14:textId="3C4A280E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Automatizar:</w:t>
      </w:r>
    </w:p>
    <w:p w14:paraId="4DB8816B" w14:textId="63F96291" w:rsidR="00A53982" w:rsidRPr="00A53982" w:rsidRDefault="00432FE2" w:rsidP="00432FE2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ntegración documental,</w:t>
      </w:r>
    </w:p>
    <w:p w14:paraId="3A49C841" w14:textId="572E7D51" w:rsidR="00A53982" w:rsidRPr="00A53982" w:rsidRDefault="00432FE2" w:rsidP="00432FE2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onsolidación narrativa,</w:t>
      </w:r>
    </w:p>
    <w:p w14:paraId="3B942C0C" w14:textId="32AD02ED" w:rsidR="00A53982" w:rsidRPr="00A53982" w:rsidRDefault="00432FE2" w:rsidP="00432FE2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structuración analítica,</w:t>
      </w:r>
    </w:p>
    <w:p w14:paraId="3E6A984F" w14:textId="5959C03A" w:rsidR="00A53982" w:rsidRPr="00A53982" w:rsidRDefault="00432FE2" w:rsidP="00432FE2">
      <w:pPr>
        <w:pStyle w:val="Sinespaciado"/>
        <w:numPr>
          <w:ilvl w:val="0"/>
          <w:numId w:val="9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A53982" w:rsidRPr="00A53982">
        <w:rPr>
          <w:rFonts w:cstheme="minorHAnsi"/>
          <w:sz w:val="24"/>
          <w:szCs w:val="24"/>
        </w:rPr>
        <w:t>eneración institucional de productos.</w:t>
      </w:r>
    </w:p>
    <w:p w14:paraId="1A61E1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9632A1" w14:textId="31C5F610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10.6 Integración de Evidencia en Productos Documentales</w:t>
      </w:r>
    </w:p>
    <w:p w14:paraId="71280EBD" w14:textId="6993D6E9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El sistema permite incorporar:</w:t>
      </w:r>
    </w:p>
    <w:p w14:paraId="749960E5" w14:textId="354862FE" w:rsidR="00A53982" w:rsidRP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Fotografías</w:t>
      </w:r>
    </w:p>
    <w:p w14:paraId="6A4859E1" w14:textId="3922E1B8" w:rsidR="00A53982" w:rsidRP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Coordenadas geográficas</w:t>
      </w:r>
    </w:p>
    <w:p w14:paraId="2DEA6A52" w14:textId="1C4F7CEF" w:rsidR="00A53982" w:rsidRP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Hallazgos territoriales</w:t>
      </w:r>
    </w:p>
    <w:p w14:paraId="5D66D599" w14:textId="463F679F" w:rsidR="00A53982" w:rsidRP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Gráficas</w:t>
      </w:r>
    </w:p>
    <w:p w14:paraId="71F810AA" w14:textId="20A1F17B" w:rsidR="00A53982" w:rsidRP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Heatmaps</w:t>
      </w:r>
    </w:p>
    <w:p w14:paraId="3A74999E" w14:textId="0EBF9090" w:rsidR="00A53982" w:rsidRP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Dashboards</w:t>
      </w:r>
    </w:p>
    <w:p w14:paraId="06C06C7F" w14:textId="7623E97C" w:rsidR="00A53982" w:rsidRP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Overlays de amenaza</w:t>
      </w:r>
    </w:p>
    <w:p w14:paraId="4B6D46A6" w14:textId="77777777" w:rsidR="00432FE2" w:rsidRDefault="00A53982" w:rsidP="0003728D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Contextualización criminológica</w:t>
      </w:r>
    </w:p>
    <w:p w14:paraId="73B1C5B8" w14:textId="3A3C1CE8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lastRenderedPageBreak/>
        <w:t>Finalidad operacional</w:t>
      </w:r>
    </w:p>
    <w:p w14:paraId="0D5B00DA" w14:textId="2F2DB883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 productos:</w:t>
      </w:r>
    </w:p>
    <w:p w14:paraId="773C6EA1" w14:textId="492D38FD" w:rsidR="00A53982" w:rsidRPr="00A53982" w:rsidRDefault="00432FE2" w:rsidP="00432FE2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A53982" w:rsidRPr="00A53982">
        <w:rPr>
          <w:rFonts w:cstheme="minorHAnsi"/>
          <w:sz w:val="24"/>
          <w:szCs w:val="24"/>
        </w:rPr>
        <w:t>isualmente contextualizados,</w:t>
      </w:r>
    </w:p>
    <w:p w14:paraId="646D029C" w14:textId="266DAF04" w:rsidR="00A53982" w:rsidRPr="00A53982" w:rsidRDefault="00432FE2" w:rsidP="00432FE2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erritorialmente interpretados,</w:t>
      </w:r>
    </w:p>
    <w:p w14:paraId="4509F8B5" w14:textId="4AD3F3D2" w:rsidR="00A53982" w:rsidRPr="00A53982" w:rsidRDefault="00432FE2" w:rsidP="00432FE2">
      <w:pPr>
        <w:pStyle w:val="Sinespaciado"/>
        <w:numPr>
          <w:ilvl w:val="0"/>
          <w:numId w:val="9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A53982" w:rsidRPr="00A53982">
        <w:rPr>
          <w:rFonts w:cstheme="minorHAnsi"/>
          <w:sz w:val="24"/>
          <w:szCs w:val="24"/>
        </w:rPr>
        <w:t>etodológicamente estructurados.</w:t>
      </w:r>
    </w:p>
    <w:p w14:paraId="2A9710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E4BF51" w14:textId="24A9D487" w:rsidR="00A53982" w:rsidRPr="00A53982" w:rsidRDefault="00A53982" w:rsidP="00432FE2">
      <w:pPr>
        <w:pStyle w:val="Ttulo2"/>
      </w:pPr>
      <w:r w:rsidRPr="00A53982">
        <w:t>10.7 Narrativa Criminológica Automatizada</w:t>
      </w:r>
    </w:p>
    <w:p w14:paraId="538973E4" w14:textId="6CDFFB2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motores de: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correlación narrativa,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síntesis contextual,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generación interpretativa automatizada. </w:t>
      </w:r>
    </w:p>
    <w:p w14:paraId="3221D971" w14:textId="09C76795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Capacidades detectadas</w:t>
      </w:r>
    </w:p>
    <w:p w14:paraId="20A44F13" w14:textId="58382C22" w:rsidR="00A53982" w:rsidRPr="00432FE2" w:rsidRDefault="00A53982" w:rsidP="0003728D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Integración multifuente</w:t>
      </w:r>
    </w:p>
    <w:p w14:paraId="1E82420D" w14:textId="22C18995" w:rsidR="00A53982" w:rsidRPr="00432FE2" w:rsidRDefault="00A53982" w:rsidP="0003728D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Construcción narrativa</w:t>
      </w:r>
    </w:p>
    <w:p w14:paraId="7B7D3A01" w14:textId="259F0FE8" w:rsidR="00A53982" w:rsidRPr="00432FE2" w:rsidRDefault="00A53982" w:rsidP="0003728D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Síntesis criminológica</w:t>
      </w:r>
    </w:p>
    <w:p w14:paraId="0F3980E1" w14:textId="3DA8835B" w:rsidR="00A53982" w:rsidRPr="00432FE2" w:rsidRDefault="00A53982" w:rsidP="0003728D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Evaluación contextual</w:t>
      </w:r>
    </w:p>
    <w:p w14:paraId="2C11E3A6" w14:textId="7FA0E57E" w:rsidR="00A53982" w:rsidRPr="00A53982" w:rsidRDefault="00A53982" w:rsidP="00432FE2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Interpretación territorial</w:t>
      </w:r>
    </w:p>
    <w:p w14:paraId="57832732" w14:textId="6FDA207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B8B560" w14:textId="2AF11E07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Finalidad operacional</w:t>
      </w:r>
    </w:p>
    <w:p w14:paraId="4C4F38AF" w14:textId="7F19B5C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163E7070" w14:textId="39FF9E55" w:rsidR="00A53982" w:rsidRPr="00A53982" w:rsidRDefault="00432FE2" w:rsidP="00432FE2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onsistencia analítica,</w:t>
      </w:r>
    </w:p>
    <w:p w14:paraId="746C35FA" w14:textId="6108A7EC" w:rsidR="00A53982" w:rsidRPr="00A53982" w:rsidRDefault="00432FE2" w:rsidP="00432FE2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laridad metodológica,</w:t>
      </w:r>
    </w:p>
    <w:p w14:paraId="765FA7FC" w14:textId="27D4BD49" w:rsidR="00A53982" w:rsidRPr="00A53982" w:rsidRDefault="00432FE2" w:rsidP="00432FE2">
      <w:pPr>
        <w:pStyle w:val="Sinespaciado"/>
        <w:numPr>
          <w:ilvl w:val="0"/>
          <w:numId w:val="9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structuración institucional de dictámenes.</w:t>
      </w:r>
    </w:p>
    <w:p w14:paraId="4EBC6B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A2F427" w14:textId="514A78B6" w:rsidR="00A53982" w:rsidRPr="00432FE2" w:rsidRDefault="00A53982" w:rsidP="00432FE2">
      <w:pPr>
        <w:pStyle w:val="Ttulo2"/>
      </w:pPr>
      <w:r w:rsidRPr="00A53982">
        <w:t>10.8 Generación de Hallazgos</w:t>
      </w:r>
    </w:p>
    <w:p w14:paraId="025F76A8" w14:textId="5106740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productos documentales incorporan hallazgos derivados de: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territorial,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criminología ambiental,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urbana,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correlación visual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evaluación predictiva.</w:t>
      </w:r>
    </w:p>
    <w:p w14:paraId="5E40AB5C" w14:textId="055FF2DF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Elementos detectados</w:t>
      </w:r>
    </w:p>
    <w:p w14:paraId="3D54467E" w14:textId="7DBCA89E" w:rsidR="00A53982" w:rsidRPr="00432FE2" w:rsidRDefault="00A53982" w:rsidP="0003728D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Factores criminológicos</w:t>
      </w:r>
    </w:p>
    <w:p w14:paraId="44DBB6FB" w14:textId="50ABB2F1" w:rsidR="00A53982" w:rsidRPr="00432FE2" w:rsidRDefault="00A53982" w:rsidP="0003728D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territorial</w:t>
      </w:r>
    </w:p>
    <w:p w14:paraId="0C3CFE37" w14:textId="56899A89" w:rsidR="00A53982" w:rsidRPr="00432FE2" w:rsidRDefault="00A53982" w:rsidP="0003728D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Indicadores visuales</w:t>
      </w:r>
    </w:p>
    <w:p w14:paraId="321A5E7D" w14:textId="23173EE1" w:rsidR="00A53982" w:rsidRPr="00432FE2" w:rsidRDefault="00A53982" w:rsidP="0003728D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Amenazas detectadas</w:t>
      </w:r>
    </w:p>
    <w:p w14:paraId="142F2A4A" w14:textId="607BF6A2" w:rsidR="00A53982" w:rsidRPr="00432FE2" w:rsidRDefault="00A53982" w:rsidP="0003728D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Patrones espaciales</w:t>
      </w:r>
    </w:p>
    <w:p w14:paraId="707615A6" w14:textId="58A4ABD2" w:rsidR="00A53982" w:rsidRPr="00A53982" w:rsidRDefault="00A5398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Continuidad operacional</w:t>
      </w:r>
    </w:p>
    <w:p w14:paraId="5AF3F25B" w14:textId="5827D26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A868DE" w14:textId="7CC243D2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Finalidad operacional</w:t>
      </w:r>
    </w:p>
    <w:p w14:paraId="5E74B499" w14:textId="43B0C38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3E413C81" w14:textId="702C4990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estructurada,</w:t>
      </w:r>
    </w:p>
    <w:p w14:paraId="67BB026B" w14:textId="53D7142F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riorización,</w:t>
      </w:r>
    </w:p>
    <w:p w14:paraId="0C58AFBF" w14:textId="0DF05741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oma de decisiones.</w:t>
      </w:r>
    </w:p>
    <w:p w14:paraId="415AE2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A513BB" w14:textId="5F0D24E7" w:rsidR="00A53982" w:rsidRPr="00432FE2" w:rsidRDefault="00A53982" w:rsidP="00432FE2">
      <w:pPr>
        <w:pStyle w:val="Ttulo2"/>
      </w:pPr>
      <w:r w:rsidRPr="00A53982">
        <w:t>10.9 Generación de Conclusiones</w:t>
      </w:r>
    </w:p>
    <w:p w14:paraId="5C0B3DB7" w14:textId="18A2F5D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consolida: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hallazgos,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interpretación,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contexto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correlaciones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para generar conclusiones institucionales automatizadas o semiautomatizadas.</w:t>
      </w:r>
    </w:p>
    <w:p w14:paraId="0A535747" w14:textId="0670A093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lastRenderedPageBreak/>
        <w:t>Finalidad operacional</w:t>
      </w:r>
    </w:p>
    <w:p w14:paraId="7628C719" w14:textId="29CCDBB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156AF036" w14:textId="0CA68826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íntesis ejecutiva,</w:t>
      </w:r>
    </w:p>
    <w:p w14:paraId="428E1146" w14:textId="06B62045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 integral,</w:t>
      </w:r>
    </w:p>
    <w:p w14:paraId="5F39731C" w14:textId="3C47BF10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final del expediente.</w:t>
      </w:r>
    </w:p>
    <w:p w14:paraId="3A01DA5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C0669B" w14:textId="1240B0CA" w:rsidR="00A53982" w:rsidRPr="00A53982" w:rsidRDefault="00A53982" w:rsidP="00432FE2">
      <w:pPr>
        <w:pStyle w:val="Ttulo2"/>
      </w:pPr>
      <w:r w:rsidRPr="00A53982">
        <w:t>10.10 Generación de Recomendaciones</w:t>
      </w:r>
    </w:p>
    <w:p w14:paraId="2687BE5B" w14:textId="2DD26E0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puede integrar recomendaciones: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tácticas,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preventivas,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operacionales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 estratégicas.</w:t>
      </w:r>
    </w:p>
    <w:p w14:paraId="409E7F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CC705B" w14:textId="3B7272A5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Finalidad operacional</w:t>
      </w:r>
    </w:p>
    <w:p w14:paraId="7B458929" w14:textId="30A504D3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35ABE1DB" w14:textId="41288A5A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laneación,</w:t>
      </w:r>
    </w:p>
    <w:p w14:paraId="1E04610F" w14:textId="66641183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revención,</w:t>
      </w:r>
    </w:p>
    <w:p w14:paraId="290C2F67" w14:textId="3FE7EBFD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ntervención,</w:t>
      </w:r>
    </w:p>
    <w:p w14:paraId="538349AD" w14:textId="5B0CD2B7" w:rsidR="00A53982" w:rsidRPr="00A53982" w:rsidRDefault="00432FE2" w:rsidP="00432FE2">
      <w:pPr>
        <w:pStyle w:val="Sinespaciado"/>
        <w:numPr>
          <w:ilvl w:val="0"/>
          <w:numId w:val="10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eguimiento institucional.</w:t>
      </w:r>
    </w:p>
    <w:p w14:paraId="6EAE41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236AF1" w14:textId="08B93D6A" w:rsidR="00A53982" w:rsidRPr="00A53982" w:rsidRDefault="00A53982" w:rsidP="00432FE2">
      <w:pPr>
        <w:pStyle w:val="Ttulo2"/>
      </w:pPr>
      <w:r w:rsidRPr="00A53982">
        <w:t>10.11 Dashboards y Productos Visuales</w:t>
      </w:r>
    </w:p>
    <w:p w14:paraId="5C18D4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El Perfilador Remoto incorpora productos visuales complementarios destinados a fortalecer interpretación analítica. </w:t>
      </w:r>
    </w:p>
    <w:p w14:paraId="2F280E02" w14:textId="74A97DC3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Productos detectados</w:t>
      </w:r>
    </w:p>
    <w:p w14:paraId="693767CF" w14:textId="6FBF0ACD" w:rsidR="00A53982" w:rsidRPr="00432FE2" w:rsidRDefault="00A53982" w:rsidP="0003728D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Dashboard criminológico</w:t>
      </w:r>
    </w:p>
    <w:p w14:paraId="5C01B804" w14:textId="33E3BB65" w:rsidR="00A53982" w:rsidRPr="00432FE2" w:rsidRDefault="00A53982" w:rsidP="0003728D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Distribución de riesgo</w:t>
      </w:r>
    </w:p>
    <w:p w14:paraId="3A189894" w14:textId="6F68D19D" w:rsidR="00A53982" w:rsidRPr="00432FE2" w:rsidRDefault="00A53982" w:rsidP="0003728D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Gráficas comparativas</w:t>
      </w:r>
    </w:p>
    <w:p w14:paraId="58F2FD85" w14:textId="7926E810" w:rsidR="00A53982" w:rsidRPr="00432FE2" w:rsidRDefault="00A53982" w:rsidP="0003728D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Estadísticas territoriales</w:t>
      </w:r>
    </w:p>
    <w:p w14:paraId="5508DD00" w14:textId="205AE4D4" w:rsidR="00A53982" w:rsidRPr="00432FE2" w:rsidRDefault="00A53982" w:rsidP="0003728D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Timeline criminológico</w:t>
      </w:r>
    </w:p>
    <w:p w14:paraId="50132C21" w14:textId="32A92E7E" w:rsidR="00A53982" w:rsidRPr="00A53982" w:rsidRDefault="00A53982" w:rsidP="00432FE2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Heatmaps</w:t>
      </w:r>
    </w:p>
    <w:p w14:paraId="0A90D3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538272" w14:textId="0C39987C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Finalidad operacional</w:t>
      </w:r>
    </w:p>
    <w:p w14:paraId="095A2483" w14:textId="189B7C2E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62376491" w14:textId="03D83A34" w:rsidR="00A53982" w:rsidRPr="00A53982" w:rsidRDefault="00432FE2" w:rsidP="00432FE2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A53982" w:rsidRPr="00A53982">
        <w:rPr>
          <w:rFonts w:cstheme="minorHAnsi"/>
          <w:sz w:val="24"/>
          <w:szCs w:val="24"/>
        </w:rPr>
        <w:t>isualización ejecutiva,</w:t>
      </w:r>
    </w:p>
    <w:p w14:paraId="021A0A9C" w14:textId="68823E34" w:rsidR="00A53982" w:rsidRPr="00A53982" w:rsidRDefault="00432FE2" w:rsidP="00432FE2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upervisión,</w:t>
      </w:r>
    </w:p>
    <w:p w14:paraId="3C15C6C8" w14:textId="730F0AAD" w:rsidR="00A53982" w:rsidRPr="00A53982" w:rsidRDefault="00432FE2" w:rsidP="00432FE2">
      <w:pPr>
        <w:pStyle w:val="Sinespaciado"/>
        <w:numPr>
          <w:ilvl w:val="0"/>
          <w:numId w:val="10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omprensión rápida de información crítica.</w:t>
      </w:r>
    </w:p>
    <w:p w14:paraId="2A77C4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030E12" w14:textId="497E56C2" w:rsidR="00A53982" w:rsidRPr="00A53982" w:rsidRDefault="00A53982" w:rsidP="00432FE2">
      <w:pPr>
        <w:pStyle w:val="Ttulo2"/>
      </w:pPr>
      <w:r w:rsidRPr="00A53982">
        <w:t>10.12 Exportación de Productos</w:t>
      </w:r>
    </w:p>
    <w:p w14:paraId="468F9A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mecanismos de exportación documental.</w:t>
      </w:r>
    </w:p>
    <w:p w14:paraId="42E6D361" w14:textId="4A56953D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Exportaciones detectadas</w:t>
      </w:r>
    </w:p>
    <w:p w14:paraId="605EADF7" w14:textId="6CC961AE" w:rsidR="00A53982" w:rsidRPr="00432FE2" w:rsidRDefault="00A53982" w:rsidP="0003728D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Word</w:t>
      </w:r>
    </w:p>
    <w:p w14:paraId="08A3939E" w14:textId="1E701A98" w:rsidR="00A53982" w:rsidRPr="00432FE2" w:rsidRDefault="00A53982" w:rsidP="0003728D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Reportes territoriales</w:t>
      </w:r>
    </w:p>
    <w:p w14:paraId="158F5A14" w14:textId="5C3C1572" w:rsidR="00A53982" w:rsidRPr="00432FE2" w:rsidRDefault="00A53982" w:rsidP="0003728D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Productos gráficos</w:t>
      </w:r>
    </w:p>
    <w:p w14:paraId="2D29001F" w14:textId="3EBEEE9C" w:rsidR="00A53982" w:rsidRPr="00432FE2" w:rsidRDefault="00A53982" w:rsidP="0003728D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Evidencia visual</w:t>
      </w:r>
    </w:p>
    <w:p w14:paraId="18F65F42" w14:textId="0161AC2C" w:rsidR="00A53982" w:rsidRPr="00A53982" w:rsidRDefault="00A53982" w:rsidP="00432FE2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Snapshots tácticos</w:t>
      </w:r>
    </w:p>
    <w:p w14:paraId="3EB131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CDA4D6" w14:textId="6BB3C029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lastRenderedPageBreak/>
        <w:t>Finalidad operacional</w:t>
      </w:r>
    </w:p>
    <w:p w14:paraId="115B8C39" w14:textId="69DFCC7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001F23B4" w14:textId="4AE59176" w:rsidR="00A53982" w:rsidRPr="00A53982" w:rsidRDefault="00432FE2" w:rsidP="00432FE2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A53982" w:rsidRPr="00A53982">
        <w:rPr>
          <w:rFonts w:cstheme="minorHAnsi"/>
          <w:sz w:val="24"/>
          <w:szCs w:val="24"/>
        </w:rPr>
        <w:t>istribución institucional,</w:t>
      </w:r>
    </w:p>
    <w:p w14:paraId="45A95E52" w14:textId="64354F61" w:rsidR="00A53982" w:rsidRPr="00A53982" w:rsidRDefault="00432FE2" w:rsidP="00432FE2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ntegración documental,</w:t>
      </w:r>
    </w:p>
    <w:p w14:paraId="0D9456E5" w14:textId="7EFCADC5" w:rsidR="00A53982" w:rsidRPr="00A53982" w:rsidRDefault="00432FE2" w:rsidP="00432FE2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53982" w:rsidRPr="00A53982">
        <w:rPr>
          <w:rFonts w:cstheme="minorHAnsi"/>
          <w:sz w:val="24"/>
          <w:szCs w:val="24"/>
        </w:rPr>
        <w:t>espaldo analítico,</w:t>
      </w:r>
    </w:p>
    <w:p w14:paraId="0ED64EA9" w14:textId="1FA129C6" w:rsidR="00A53982" w:rsidRPr="00A53982" w:rsidRDefault="00432FE2" w:rsidP="00432FE2">
      <w:pPr>
        <w:pStyle w:val="Sinespaciado"/>
        <w:numPr>
          <w:ilvl w:val="0"/>
          <w:numId w:val="10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A53982" w:rsidRPr="00A53982">
        <w:rPr>
          <w:rFonts w:cstheme="minorHAnsi"/>
          <w:sz w:val="24"/>
          <w:szCs w:val="24"/>
        </w:rPr>
        <w:t>ifusión operativa.</w:t>
      </w:r>
    </w:p>
    <w:p w14:paraId="4E9457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7A2458" w14:textId="0E0A0E60" w:rsidR="00A53982" w:rsidRPr="00A53982" w:rsidRDefault="00A53982" w:rsidP="00432FE2">
      <w:pPr>
        <w:pStyle w:val="Ttulo2"/>
      </w:pPr>
      <w:r w:rsidRPr="00A53982">
        <w:t>10.13 Productos Ejecutivos</w:t>
      </w:r>
    </w:p>
    <w:p w14:paraId="353C2159" w14:textId="6BCE021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puede generar productos orientados a: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mandos,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supervisores,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áreas estratégicas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tomadores de decisiones.</w:t>
      </w:r>
    </w:p>
    <w:p w14:paraId="3A380804" w14:textId="622A494F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Características detectadas</w:t>
      </w:r>
    </w:p>
    <w:p w14:paraId="78D96A97" w14:textId="0F1A61F7" w:rsidR="00A53982" w:rsidRPr="00432FE2" w:rsidRDefault="00A53982" w:rsidP="0003728D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Síntesis visual</w:t>
      </w:r>
    </w:p>
    <w:p w14:paraId="3A13E845" w14:textId="7B12F79C" w:rsidR="00A53982" w:rsidRPr="00432FE2" w:rsidRDefault="00A53982" w:rsidP="0003728D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Indicadores de riesgo</w:t>
      </w:r>
    </w:p>
    <w:p w14:paraId="468E5A7F" w14:textId="268FD4DB" w:rsidR="00A53982" w:rsidRPr="00432FE2" w:rsidRDefault="00A53982" w:rsidP="0003728D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Métricas institucionales</w:t>
      </w:r>
    </w:p>
    <w:p w14:paraId="57BC7476" w14:textId="770D665D" w:rsidR="00A53982" w:rsidRPr="00432FE2" w:rsidRDefault="00A53982" w:rsidP="0003728D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Hallazgos prioritarios</w:t>
      </w:r>
    </w:p>
    <w:p w14:paraId="73CCC14F" w14:textId="2D88A85C" w:rsidR="00A53982" w:rsidRPr="00A53982" w:rsidRDefault="00A53982" w:rsidP="00432FE2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Evaluación territorial</w:t>
      </w:r>
    </w:p>
    <w:p w14:paraId="1120E9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D8F40D" w14:textId="3ED0E39E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Finalidad operacional</w:t>
      </w:r>
    </w:p>
    <w:p w14:paraId="44C8F7C2" w14:textId="6EB8EF4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6CD59FAC" w14:textId="5EAB2AF3" w:rsidR="00A53982" w:rsidRPr="00A53982" w:rsidRDefault="00432FE2" w:rsidP="00432FE2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upervisión,</w:t>
      </w:r>
    </w:p>
    <w:p w14:paraId="5A5B6D4A" w14:textId="5674A78D" w:rsidR="00A53982" w:rsidRPr="00A53982" w:rsidRDefault="00432FE2" w:rsidP="00432FE2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estratégica,</w:t>
      </w:r>
    </w:p>
    <w:p w14:paraId="007C87A1" w14:textId="1C53AC21" w:rsidR="00A53982" w:rsidRPr="00A53982" w:rsidRDefault="00432FE2" w:rsidP="00432FE2">
      <w:pPr>
        <w:pStyle w:val="Sinespaciado"/>
        <w:numPr>
          <w:ilvl w:val="0"/>
          <w:numId w:val="10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oma de decisiones institucionales.</w:t>
      </w:r>
    </w:p>
    <w:p w14:paraId="446BD3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2A6BB0" w14:textId="1272B12B" w:rsidR="00A53982" w:rsidRPr="00A53982" w:rsidRDefault="00A53982" w:rsidP="00432FE2">
      <w:pPr>
        <w:pStyle w:val="Ttulo2"/>
      </w:pPr>
      <w:r w:rsidRPr="00A53982">
        <w:t>10.14 Integración Multimodal de Productos</w:t>
      </w:r>
    </w:p>
    <w:p w14:paraId="33786113" w14:textId="56302D4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productos documentales pueden integrar simultáneamente: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fotografías,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coordenadas,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mapas,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overlays,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visual,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hallazgos,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contexto urbano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narrativa criminológica.</w:t>
      </w:r>
    </w:p>
    <w:p w14:paraId="2C30EB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4D038E" w14:textId="7DB487D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Esto permite generar productos: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contextualizados,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visuales,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interpretativos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operacionalmente robustos.</w:t>
      </w:r>
    </w:p>
    <w:p w14:paraId="158E27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66A084" w14:textId="7319C9B1" w:rsidR="00A53982" w:rsidRPr="00A53982" w:rsidRDefault="00A53982" w:rsidP="00432FE2">
      <w:pPr>
        <w:pStyle w:val="Ttulo2"/>
      </w:pPr>
      <w:r w:rsidRPr="00A53982">
        <w:t>10.15 Gobernanza de Productos Analíticos</w:t>
      </w:r>
    </w:p>
    <w:p w14:paraId="718FCDD5" w14:textId="347D12F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productos generados por la plataforma pueden: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revisarse,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auditarse,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validarse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 devolverse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mediante flujos institucionales de supervisión.</w:t>
      </w:r>
    </w:p>
    <w:p w14:paraId="575A931D" w14:textId="074409D0" w:rsidR="00A53982" w:rsidRPr="00432FE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432FE2">
        <w:rPr>
          <w:rFonts w:cstheme="minorHAnsi"/>
          <w:b/>
          <w:bCs/>
          <w:sz w:val="24"/>
          <w:szCs w:val="24"/>
        </w:rPr>
        <w:t>Elementos detectados</w:t>
      </w:r>
    </w:p>
    <w:p w14:paraId="23365DD6" w14:textId="62C16B89" w:rsidR="00A53982" w:rsidRPr="00432FE2" w:rsidRDefault="00A53982" w:rsidP="0003728D">
      <w:pPr>
        <w:pStyle w:val="Sinespaciado"/>
        <w:numPr>
          <w:ilvl w:val="0"/>
          <w:numId w:val="11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institucional</w:t>
      </w:r>
    </w:p>
    <w:p w14:paraId="4ED71F02" w14:textId="12271DEA" w:rsidR="00A53982" w:rsidRPr="00432FE2" w:rsidRDefault="00A53982" w:rsidP="0003728D">
      <w:pPr>
        <w:pStyle w:val="Sinespaciado"/>
        <w:numPr>
          <w:ilvl w:val="0"/>
          <w:numId w:val="11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Comentarios de auditoría</w:t>
      </w:r>
    </w:p>
    <w:p w14:paraId="3FD88900" w14:textId="1C6980CB" w:rsidR="00A53982" w:rsidRPr="00432FE2" w:rsidRDefault="00A53982" w:rsidP="0003728D">
      <w:pPr>
        <w:pStyle w:val="Sinespaciado"/>
        <w:numPr>
          <w:ilvl w:val="0"/>
          <w:numId w:val="11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Trazabilidad documental</w:t>
      </w:r>
    </w:p>
    <w:p w14:paraId="09DD666D" w14:textId="77777777" w:rsidR="00432FE2" w:rsidRDefault="00A53982" w:rsidP="0003728D">
      <w:pPr>
        <w:pStyle w:val="Sinespaciado"/>
        <w:numPr>
          <w:ilvl w:val="0"/>
          <w:numId w:val="11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Control jerárquico</w:t>
      </w:r>
    </w:p>
    <w:p w14:paraId="70475798" w14:textId="53CAC779" w:rsidR="00A53982" w:rsidRPr="00432FE2" w:rsidRDefault="00A53982" w:rsidP="0003728D">
      <w:pPr>
        <w:pStyle w:val="Sinespaciado"/>
        <w:numPr>
          <w:ilvl w:val="0"/>
          <w:numId w:val="111"/>
        </w:numPr>
        <w:jc w:val="both"/>
        <w:rPr>
          <w:rFonts w:cstheme="minorHAnsi"/>
          <w:sz w:val="24"/>
          <w:szCs w:val="24"/>
        </w:rPr>
      </w:pPr>
      <w:r w:rsidRPr="00432FE2">
        <w:rPr>
          <w:rFonts w:cstheme="minorHAnsi"/>
          <w:sz w:val="24"/>
          <w:szCs w:val="24"/>
        </w:rPr>
        <w:t>Historial operativo</w:t>
      </w:r>
    </w:p>
    <w:p w14:paraId="0BACA611" w14:textId="77777777" w:rsidR="00432FE2" w:rsidRDefault="00432FE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F0717D" w14:textId="75C7C3BA" w:rsidR="00A53982" w:rsidRPr="00A53982" w:rsidRDefault="00A53982" w:rsidP="00432FE2">
      <w:pPr>
        <w:pStyle w:val="Ttulo2"/>
      </w:pPr>
      <w:r w:rsidRPr="00A53982">
        <w:lastRenderedPageBreak/>
        <w:t>10.16 Finalidad Estratégica del Sistema Documental</w:t>
      </w:r>
    </w:p>
    <w:p w14:paraId="330E09AB" w14:textId="686B9D5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documental del Perfilador Remoto fue diseñado para convertir procesos de: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territorial,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criminología ambiental,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multifuente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evaluación operacional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en productos institucionales: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estructurados,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auditables,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visualmente contextualizados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metodológicamente sólidos.</w:t>
      </w:r>
    </w:p>
    <w:p w14:paraId="3C95BE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FECC87" w14:textId="09A663BC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  <w:r w:rsidR="00432FE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evidencia,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narrativa criminológica,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espacial,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territorial,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automatización documental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permite generar productos avanzados de inteligencia criminal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aplicados a seguridad pública y política criminal.</w:t>
      </w:r>
    </w:p>
    <w:p w14:paraId="4BC95F43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0BA6D1" w14:textId="0A492B34" w:rsidR="00A53982" w:rsidRPr="00A53982" w:rsidRDefault="00A53982" w:rsidP="00270B56">
      <w:pPr>
        <w:pStyle w:val="Ttulo1"/>
      </w:pPr>
      <w:r w:rsidRPr="00A53982">
        <w:t>CAPÍTULO 11</w:t>
      </w:r>
    </w:p>
    <w:p w14:paraId="58DD6842" w14:textId="2A4A071F" w:rsidR="00A53982" w:rsidRPr="00A53982" w:rsidRDefault="00A53982" w:rsidP="00270B56">
      <w:pPr>
        <w:pStyle w:val="Ttulo1"/>
      </w:pPr>
      <w:r w:rsidRPr="00A53982">
        <w:t>SISTEMA DE CAPTURA, VALIDACIÓN Y GESTIÓN DE EVIDENCIA</w:t>
      </w:r>
    </w:p>
    <w:p w14:paraId="40F594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197909" w14:textId="3A96C42E" w:rsidR="00A53982" w:rsidRPr="00A53982" w:rsidRDefault="00A53982" w:rsidP="00270B56">
      <w:pPr>
        <w:pStyle w:val="Ttulo2"/>
      </w:pPr>
      <w:r w:rsidRPr="00A53982">
        <w:t>11.1 Introducción</w:t>
      </w:r>
    </w:p>
    <w:p w14:paraId="635EC0C8" w14:textId="2ABAF44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sistema especializado de captura y gestión de evidencia diseñado para garantizar: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integridad operacional,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contextualización criminológica,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consistencia territorial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trazabilidad institucional.</w:t>
      </w:r>
    </w:p>
    <w:p w14:paraId="451693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8D0715" w14:textId="22992D4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fue concebida para operar tanto en: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trabajo de campo,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levantamiento territorial,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como en procesos de gabinete y análisis institucional.</w:t>
      </w:r>
    </w:p>
    <w:p w14:paraId="435589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B4C27C" w14:textId="1FE3FDF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Por ello, integra mecanismos de: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captura multimodal,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validación automática,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georreferenciación,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clasificación contextual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supervisión de evidencia.</w:t>
      </w:r>
    </w:p>
    <w:p w14:paraId="1995BD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0E299F" w14:textId="097B9875" w:rsidR="00A53982" w:rsidRPr="00A53982" w:rsidRDefault="00A53982" w:rsidP="00270B56">
      <w:pPr>
        <w:pStyle w:val="Ttulo2"/>
      </w:pPr>
      <w:r w:rsidRPr="00A53982">
        <w:t>11.2 Objetivo del Sistema de Evidencia</w:t>
      </w:r>
    </w:p>
    <w:p w14:paraId="7A42A3DF" w14:textId="3788299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gestión de evidencia tiene como finalidad: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documentar información operacional,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organizar evidencia territorial,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fortalecer contextualización criminológica,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garantizar consistencia espacial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proporcionar insumos analíticos estructurados.</w:t>
      </w:r>
    </w:p>
    <w:p w14:paraId="69959D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8CFC66" w14:textId="06193869" w:rsidR="00A53982" w:rsidRPr="00A53982" w:rsidRDefault="00A53982" w:rsidP="00270B56">
      <w:pPr>
        <w:pStyle w:val="Ttulo2"/>
      </w:pPr>
      <w:r w:rsidRPr="00A53982">
        <w:t>11.3 Evidencia Soportada por la Plataforma</w:t>
      </w:r>
    </w:p>
    <w:p w14:paraId="47118E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permite integrar múltiples tipos de evidencia.</w:t>
      </w:r>
    </w:p>
    <w:p w14:paraId="079F332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5B6DB6" w14:textId="1FECE266" w:rsidR="00A53982" w:rsidRPr="00A53982" w:rsidRDefault="00A53982" w:rsidP="00270B56">
      <w:pPr>
        <w:pStyle w:val="Ttulo3"/>
      </w:pPr>
      <w:r w:rsidRPr="00A53982">
        <w:t>11.3.1 Evidencia Fotográfica</w:t>
      </w:r>
    </w:p>
    <w:p w14:paraId="674CAD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evidencia fotográfica constituye el núcleo principal del sistema operacional.</w:t>
      </w:r>
    </w:p>
    <w:p w14:paraId="2A34FF30" w14:textId="23C27BE2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Tipos detectados</w:t>
      </w:r>
    </w:p>
    <w:p w14:paraId="6CD88E61" w14:textId="0AE894AB" w:rsidR="00A53982" w:rsidRPr="00270B56" w:rsidRDefault="00A53982" w:rsidP="0003728D">
      <w:pPr>
        <w:pStyle w:val="Sinespaciado"/>
        <w:numPr>
          <w:ilvl w:val="0"/>
          <w:numId w:val="112"/>
        </w:numPr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Fotografías de campo</w:t>
      </w:r>
    </w:p>
    <w:p w14:paraId="143D49E4" w14:textId="439EBDBE" w:rsidR="00A53982" w:rsidRPr="00270B56" w:rsidRDefault="00A53982" w:rsidP="00270B56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Captura directa desde dispositivos móviles o cámara.</w:t>
      </w:r>
    </w:p>
    <w:p w14:paraId="0A24D85D" w14:textId="7B1B8AA6" w:rsidR="00A53982" w:rsidRPr="00270B56" w:rsidRDefault="00A53982" w:rsidP="0003728D">
      <w:pPr>
        <w:pStyle w:val="Sinespaciado"/>
        <w:numPr>
          <w:ilvl w:val="0"/>
          <w:numId w:val="112"/>
        </w:numPr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Fotografías de gabinete</w:t>
      </w:r>
    </w:p>
    <w:p w14:paraId="428D2C92" w14:textId="77777777" w:rsidR="00A53982" w:rsidRPr="00A53982" w:rsidRDefault="00A53982" w:rsidP="00270B56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Carga manual de imágenes previamente obtenidas.</w:t>
      </w:r>
    </w:p>
    <w:p w14:paraId="76507ABF" w14:textId="0EFCD897" w:rsidR="00A53982" w:rsidRPr="00270B56" w:rsidRDefault="00A53982" w:rsidP="00270B56">
      <w:pPr>
        <w:pStyle w:val="Sinespaciado"/>
        <w:jc w:val="both"/>
        <w:rPr>
          <w:rFonts w:cstheme="minorHAnsi"/>
          <w:sz w:val="24"/>
          <w:szCs w:val="24"/>
        </w:rPr>
      </w:pPr>
    </w:p>
    <w:p w14:paraId="78D6A55D" w14:textId="46C3BDDA" w:rsidR="00A53982" w:rsidRPr="00270B56" w:rsidRDefault="00A53982" w:rsidP="0003728D">
      <w:pPr>
        <w:pStyle w:val="Sinespaciado"/>
        <w:numPr>
          <w:ilvl w:val="0"/>
          <w:numId w:val="112"/>
        </w:numPr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lastRenderedPageBreak/>
        <w:t>Evidencia contextual</w:t>
      </w:r>
    </w:p>
    <w:p w14:paraId="6424DA61" w14:textId="5E5735AD" w:rsidR="00A53982" w:rsidRPr="00A53982" w:rsidRDefault="00A53982" w:rsidP="00270B56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Imágenes complementarias relacionadas con:</w:t>
      </w:r>
    </w:p>
    <w:p w14:paraId="74DAB42B" w14:textId="3B0987CA" w:rsidR="00A53982" w:rsidRPr="00A53982" w:rsidRDefault="00270B56" w:rsidP="00270B56">
      <w:pPr>
        <w:pStyle w:val="Sinespaciado"/>
        <w:numPr>
          <w:ilvl w:val="1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ntorno,</w:t>
      </w:r>
    </w:p>
    <w:p w14:paraId="053EDC45" w14:textId="7ABC52AE" w:rsidR="00A53982" w:rsidRPr="00A53982" w:rsidRDefault="00270B56" w:rsidP="00270B56">
      <w:pPr>
        <w:pStyle w:val="Sinespaciado"/>
        <w:numPr>
          <w:ilvl w:val="1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A53982" w:rsidRPr="00A53982">
        <w:rPr>
          <w:rFonts w:cstheme="minorHAnsi"/>
          <w:sz w:val="24"/>
          <w:szCs w:val="24"/>
        </w:rPr>
        <w:t>ovilidad,</w:t>
      </w:r>
    </w:p>
    <w:p w14:paraId="57950647" w14:textId="58B246D3" w:rsidR="00A53982" w:rsidRPr="00A53982" w:rsidRDefault="00270B56" w:rsidP="00270B56">
      <w:pPr>
        <w:pStyle w:val="Sinespaciado"/>
        <w:numPr>
          <w:ilvl w:val="1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nfraestructura,</w:t>
      </w:r>
    </w:p>
    <w:p w14:paraId="1EF42EAB" w14:textId="472DFC24" w:rsidR="00A53982" w:rsidRPr="00270B56" w:rsidRDefault="00270B56" w:rsidP="00270B56">
      <w:pPr>
        <w:pStyle w:val="Sinespaciado"/>
        <w:numPr>
          <w:ilvl w:val="1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A53982" w:rsidRPr="00A53982">
        <w:rPr>
          <w:rFonts w:cstheme="minorHAnsi"/>
          <w:sz w:val="24"/>
          <w:szCs w:val="24"/>
        </w:rPr>
        <w:t>inámica territorial.</w:t>
      </w:r>
    </w:p>
    <w:p w14:paraId="12ECAC42" w14:textId="311C0AA0" w:rsidR="00A53982" w:rsidRPr="00270B56" w:rsidRDefault="00A53982" w:rsidP="0003728D">
      <w:pPr>
        <w:pStyle w:val="Sinespaciado"/>
        <w:numPr>
          <w:ilvl w:val="0"/>
          <w:numId w:val="112"/>
        </w:numPr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Finalidad operacional</w:t>
      </w:r>
    </w:p>
    <w:p w14:paraId="3A469B63" w14:textId="1BD0785D" w:rsidR="00A53982" w:rsidRPr="00A53982" w:rsidRDefault="00A53982" w:rsidP="00270B56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41C3FA62" w14:textId="32AEC34F" w:rsidR="00A53982" w:rsidRPr="00A53982" w:rsidRDefault="00270B56" w:rsidP="00270B56">
      <w:pPr>
        <w:pStyle w:val="Sinespaciado"/>
        <w:numPr>
          <w:ilvl w:val="1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ontextualización,</w:t>
      </w:r>
    </w:p>
    <w:p w14:paraId="16695E24" w14:textId="6B75EA28" w:rsidR="00A53982" w:rsidRPr="00A53982" w:rsidRDefault="00270B56" w:rsidP="00270B56">
      <w:pPr>
        <w:pStyle w:val="Sinespaciado"/>
        <w:numPr>
          <w:ilvl w:val="1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 ambiental,</w:t>
      </w:r>
    </w:p>
    <w:p w14:paraId="634D4B11" w14:textId="38BBD064" w:rsidR="00A53982" w:rsidRPr="00A53982" w:rsidRDefault="00270B56" w:rsidP="00270B56">
      <w:pPr>
        <w:pStyle w:val="Sinespaciado"/>
        <w:numPr>
          <w:ilvl w:val="1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criminológico.</w:t>
      </w:r>
    </w:p>
    <w:p w14:paraId="2745A9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08CBFD" w14:textId="04AD1CEC" w:rsidR="00A53982" w:rsidRPr="00270B56" w:rsidRDefault="00A53982" w:rsidP="00270B56">
      <w:pPr>
        <w:pStyle w:val="Ttulo3"/>
      </w:pPr>
      <w:r w:rsidRPr="00A53982">
        <w:t>11.3.2 Documentos</w:t>
      </w:r>
    </w:p>
    <w:p w14:paraId="153D3461" w14:textId="6729D85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permite integrar: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anexos,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archivos,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documentos operacionales,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referencias,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evidencia documental complementaria.</w:t>
      </w:r>
    </w:p>
    <w:p w14:paraId="680F20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7298E3" w14:textId="4155E474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Finalidad operacional</w:t>
      </w:r>
    </w:p>
    <w:p w14:paraId="10786931" w14:textId="172A151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Complementar:</w:t>
      </w:r>
    </w:p>
    <w:p w14:paraId="766847E0" w14:textId="03732631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nterpretación,</w:t>
      </w:r>
    </w:p>
    <w:p w14:paraId="199A5CBB" w14:textId="7B8FA072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orrelación,</w:t>
      </w:r>
    </w:p>
    <w:p w14:paraId="51E42B41" w14:textId="55F13B88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ontextualización institucional.</w:t>
      </w:r>
    </w:p>
    <w:p w14:paraId="395C34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9215FD" w14:textId="710BA860" w:rsidR="00A53982" w:rsidRPr="00270B56" w:rsidRDefault="00A53982" w:rsidP="00270B56">
      <w:pPr>
        <w:pStyle w:val="Ttulo3"/>
      </w:pPr>
      <w:r w:rsidRPr="00A53982">
        <w:t>11.3.3 Notas Operacionales</w:t>
      </w:r>
    </w:p>
    <w:p w14:paraId="217D7D6E" w14:textId="2885976E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incorpora campos destinados a: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observaciones,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contextualización,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interpretación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preliminar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narrativa operacional.</w:t>
      </w:r>
    </w:p>
    <w:p w14:paraId="62A8E271" w14:textId="77777777" w:rsidR="00270B56" w:rsidRDefault="00270B56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FF08D9" w14:textId="0403FFAB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Finalidad operacional</w:t>
      </w:r>
    </w:p>
    <w:p w14:paraId="6BF4DA96" w14:textId="2873E4D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2B72AB33" w14:textId="35B2CFAA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razabilidad,</w:t>
      </w:r>
    </w:p>
    <w:p w14:paraId="691E7CFF" w14:textId="435A871F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laridad metodológica,</w:t>
      </w:r>
    </w:p>
    <w:p w14:paraId="51AE28B0" w14:textId="51FBBE5D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ontextualización analítica.</w:t>
      </w:r>
    </w:p>
    <w:p w14:paraId="215BD0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97C572" w14:textId="5B15FA6D" w:rsidR="00A53982" w:rsidRPr="00A53982" w:rsidRDefault="00A53982" w:rsidP="00270B56">
      <w:pPr>
        <w:pStyle w:val="Ttulo3"/>
      </w:pPr>
      <w:commentRangeStart w:id="0"/>
      <w:r w:rsidRPr="00A53982">
        <w:t>11.3.4 Notas de Voz</w:t>
      </w:r>
      <w:commentRangeEnd w:id="0"/>
      <w:r w:rsidR="00270B56">
        <w:rPr>
          <w:rStyle w:val="Refdecomentario"/>
        </w:rPr>
        <w:commentReference w:id="0"/>
      </w:r>
    </w:p>
    <w:p w14:paraId="247CDCC5" w14:textId="356A87A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capacidades de: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dictado,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captura por voz</w:t>
      </w:r>
      <w:r w:rsidR="00270B56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transcripción operacional. </w:t>
      </w:r>
    </w:p>
    <w:p w14:paraId="652E35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280A70" w14:textId="453758A9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Finalidad operacional</w:t>
      </w:r>
    </w:p>
    <w:p w14:paraId="3B617913" w14:textId="77511A1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256E9802" w14:textId="5D7DB063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aptura rápida,</w:t>
      </w:r>
    </w:p>
    <w:p w14:paraId="1ECA50DB" w14:textId="1399CA96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rabajo en campo,</w:t>
      </w:r>
    </w:p>
    <w:p w14:paraId="528CAA03" w14:textId="4AF33742" w:rsidR="00A53982" w:rsidRPr="00A53982" w:rsidRDefault="00270B56" w:rsidP="00270B56">
      <w:pPr>
        <w:pStyle w:val="Sinespaciado"/>
        <w:numPr>
          <w:ilvl w:val="0"/>
          <w:numId w:val="1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A53982" w:rsidRPr="00A53982">
        <w:rPr>
          <w:rFonts w:cstheme="minorHAnsi"/>
          <w:sz w:val="24"/>
          <w:szCs w:val="24"/>
        </w:rPr>
        <w:t>ocumentación contextual.</w:t>
      </w:r>
    </w:p>
    <w:p w14:paraId="796327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9F094F" w14:textId="7FA67101" w:rsidR="00A53982" w:rsidRPr="00A53982" w:rsidRDefault="00A53982" w:rsidP="00270B56">
      <w:pPr>
        <w:pStyle w:val="Ttulo2"/>
      </w:pPr>
      <w:r w:rsidRPr="00A53982">
        <w:lastRenderedPageBreak/>
        <w:t>11.4 Captura Operacional de Evidencia</w:t>
      </w:r>
    </w:p>
    <w:p w14:paraId="1E96CB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permite integrar evidencia mediante distintos mecanismos.</w:t>
      </w:r>
    </w:p>
    <w:p w14:paraId="3F90FC35" w14:textId="46FFFA7F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Métodos detectados</w:t>
      </w:r>
    </w:p>
    <w:p w14:paraId="7F5FBCDA" w14:textId="060AE07A" w:rsidR="00A53982" w:rsidRPr="00270B56" w:rsidRDefault="00A53982" w:rsidP="0003728D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Captura directa desde cámara</w:t>
      </w:r>
    </w:p>
    <w:p w14:paraId="35765C87" w14:textId="2022CCB7" w:rsidR="00A53982" w:rsidRPr="00270B56" w:rsidRDefault="00A53982" w:rsidP="0003728D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Carga desde galería</w:t>
      </w:r>
    </w:p>
    <w:p w14:paraId="5D9DDFF0" w14:textId="05B100C0" w:rsidR="00A53982" w:rsidRPr="00270B56" w:rsidRDefault="00A53982" w:rsidP="0003728D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Arrastrar y soltar archivos</w:t>
      </w:r>
    </w:p>
    <w:p w14:paraId="2CCB26AB" w14:textId="19A33B17" w:rsidR="00A53982" w:rsidRPr="00270B56" w:rsidRDefault="00A53982" w:rsidP="0003728D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Carga múltiple</w:t>
      </w:r>
    </w:p>
    <w:p w14:paraId="08974C16" w14:textId="073A4F74" w:rsidR="00A53982" w:rsidRPr="00A53982" w:rsidRDefault="00A53982" w:rsidP="00270B56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Integración multimodal</w:t>
      </w:r>
    </w:p>
    <w:p w14:paraId="2F4E92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3E354D" w14:textId="03134207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Finalidad operacional</w:t>
      </w:r>
    </w:p>
    <w:p w14:paraId="0C005942" w14:textId="14D8BE3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046CDEF8" w14:textId="0491E8E4" w:rsidR="00A53982" w:rsidRPr="00A53982" w:rsidRDefault="00270B56" w:rsidP="00270B56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A53982" w:rsidRPr="00A53982">
        <w:rPr>
          <w:rFonts w:cstheme="minorHAnsi"/>
          <w:sz w:val="24"/>
          <w:szCs w:val="24"/>
        </w:rPr>
        <w:t>lexibilidad operativa,</w:t>
      </w:r>
    </w:p>
    <w:p w14:paraId="5FB28717" w14:textId="5726AD4A" w:rsidR="00A53982" w:rsidRPr="00A53982" w:rsidRDefault="00270B56" w:rsidP="00270B56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ntegración rápida,</w:t>
      </w:r>
    </w:p>
    <w:p w14:paraId="5EF563A2" w14:textId="54749775" w:rsidR="00A53982" w:rsidRPr="00A53982" w:rsidRDefault="00270B56" w:rsidP="00270B56">
      <w:pPr>
        <w:pStyle w:val="Sinespaciado"/>
        <w:numPr>
          <w:ilvl w:val="0"/>
          <w:numId w:val="1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daptación a distintos entornos de trabajo.</w:t>
      </w:r>
    </w:p>
    <w:p w14:paraId="06FC15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4143C5" w14:textId="71160940" w:rsidR="00A53982" w:rsidRPr="00A53982" w:rsidRDefault="00A53982" w:rsidP="00270B56">
      <w:pPr>
        <w:pStyle w:val="Ttulo2"/>
      </w:pPr>
      <w:r w:rsidRPr="00A53982">
        <w:t>11.5 Sistema de Georreferenciación de Evidencia</w:t>
      </w:r>
    </w:p>
    <w:p w14:paraId="3D0FC5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Toda evidencia puede asociarse a información territorial.</w:t>
      </w:r>
    </w:p>
    <w:p w14:paraId="5D663E3E" w14:textId="0A44F186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Capacidades detectadas</w:t>
      </w:r>
    </w:p>
    <w:p w14:paraId="50E6284C" w14:textId="28FAE92F" w:rsidR="00A53982" w:rsidRPr="00270B56" w:rsidRDefault="00A53982" w:rsidP="0003728D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Extracción GPS</w:t>
      </w:r>
    </w:p>
    <w:p w14:paraId="56B001FF" w14:textId="65BEA813" w:rsidR="00A53982" w:rsidRPr="00270B56" w:rsidRDefault="00A53982" w:rsidP="0003728D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Lectura EXIF</w:t>
      </w:r>
    </w:p>
    <w:p w14:paraId="5304DB74" w14:textId="0B72B5B1" w:rsidR="00A53982" w:rsidRPr="00270B56" w:rsidRDefault="00A53982" w:rsidP="0003728D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geográfica</w:t>
      </w:r>
    </w:p>
    <w:p w14:paraId="1DF2B3E4" w14:textId="1E43B50A" w:rsidR="00A53982" w:rsidRPr="00270B56" w:rsidRDefault="00A53982" w:rsidP="0003728D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Contextualización espacial</w:t>
      </w:r>
    </w:p>
    <w:p w14:paraId="02EBE29C" w14:textId="674EE1AF" w:rsidR="00A53982" w:rsidRPr="00A53982" w:rsidRDefault="00A53982" w:rsidP="00270B56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Georreferenciación manual</w:t>
      </w:r>
    </w:p>
    <w:p w14:paraId="2E6137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BB03DA" w14:textId="0A854C92" w:rsidR="00A53982" w:rsidRPr="00270B56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70B56">
        <w:rPr>
          <w:rFonts w:cstheme="minorHAnsi"/>
          <w:b/>
          <w:bCs/>
          <w:sz w:val="24"/>
          <w:szCs w:val="24"/>
        </w:rPr>
        <w:t>Finalidad operacional</w:t>
      </w:r>
    </w:p>
    <w:p w14:paraId="6D474A36" w14:textId="36D741C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62F6FCBD" w14:textId="476794BF" w:rsidR="00A53982" w:rsidRPr="00A53982" w:rsidRDefault="00270B56" w:rsidP="00270B56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ntegridad territorial,</w:t>
      </w:r>
    </w:p>
    <w:p w14:paraId="384ADA11" w14:textId="137D6539" w:rsidR="00A53982" w:rsidRPr="00A53982" w:rsidRDefault="00270B56" w:rsidP="00270B56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ontextualización espacial,</w:t>
      </w:r>
    </w:p>
    <w:p w14:paraId="2A9C9E3C" w14:textId="692C0F55" w:rsidR="00A53982" w:rsidRPr="00A53982" w:rsidRDefault="00270B56" w:rsidP="00270B56">
      <w:pPr>
        <w:pStyle w:val="Sinespaciado"/>
        <w:numPr>
          <w:ilvl w:val="0"/>
          <w:numId w:val="11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onsistencia geográfica.</w:t>
      </w:r>
    </w:p>
    <w:p w14:paraId="556F38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D751F2" w14:textId="50BA9717" w:rsidR="00A53982" w:rsidRPr="00270B56" w:rsidRDefault="00A53982" w:rsidP="00270B56">
      <w:pPr>
        <w:pStyle w:val="Ttulo2"/>
      </w:pPr>
      <w:r w:rsidRPr="00A53982">
        <w:t>11.6 Validación Automática de Evidencia</w:t>
      </w:r>
    </w:p>
    <w:p w14:paraId="226F6D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incorpora mecanismos automáticos de validación institucional.</w:t>
      </w:r>
    </w:p>
    <w:p w14:paraId="27C9D2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D0235B" w14:textId="452E412E" w:rsidR="00A53982" w:rsidRPr="00A53982" w:rsidRDefault="00A53982" w:rsidP="00270B56">
      <w:pPr>
        <w:pStyle w:val="Ttulo3"/>
      </w:pPr>
      <w:r w:rsidRPr="00A53982">
        <w:t>11.6.1 Validación EXIF</w:t>
      </w:r>
    </w:p>
    <w:p w14:paraId="7E76CE99" w14:textId="4B59FE8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verifica: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coordenadas,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integridad espacial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metadatos de ubicación.</w:t>
      </w:r>
    </w:p>
    <w:p w14:paraId="2EE0C2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AC9703" w14:textId="2D61032F" w:rsidR="00A53982" w:rsidRPr="00A53982" w:rsidRDefault="00A53982" w:rsidP="00C16982">
      <w:pPr>
        <w:pStyle w:val="Ttulo3"/>
      </w:pPr>
      <w:r w:rsidRPr="00A53982">
        <w:t>11.6.2 Validación Territorial</w:t>
      </w:r>
    </w:p>
    <w:p w14:paraId="4CCAFDA4" w14:textId="2B0F821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evalúa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consistencia geográfica,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coherencia espacial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suficiencia territorial.</w:t>
      </w:r>
    </w:p>
    <w:p w14:paraId="22716D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1F2100" w14:textId="63C5BAB7" w:rsidR="00A53982" w:rsidRPr="00A53982" w:rsidRDefault="00A53982" w:rsidP="00C16982">
      <w:pPr>
        <w:pStyle w:val="Ttulo3"/>
      </w:pPr>
      <w:r w:rsidRPr="00A53982">
        <w:t>11.6.3 Validación Contextual</w:t>
      </w:r>
    </w:p>
    <w:p w14:paraId="3541DA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00E685" w14:textId="6F8331E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La plataforma requiere: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descripción,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contextualización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clasificación mínima de evidencia.</w:t>
      </w:r>
    </w:p>
    <w:p w14:paraId="569864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581ACC" w14:textId="120D6EF9" w:rsidR="00A53982" w:rsidRPr="00A53982" w:rsidRDefault="00A53982" w:rsidP="00C16982">
      <w:pPr>
        <w:pStyle w:val="Ttulo3"/>
      </w:pPr>
      <w:r w:rsidRPr="00A53982">
        <w:t>11.6.4 Validación Geométrica</w:t>
      </w:r>
    </w:p>
    <w:p w14:paraId="1874EE18" w14:textId="7A14342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evidencia debe cumplir mínimos operacionales según geometría.</w:t>
      </w:r>
    </w:p>
    <w:p w14:paraId="769E74E2" w14:textId="1BF073AF" w:rsidR="00A53982" w:rsidRPr="00C16982" w:rsidRDefault="00A53982" w:rsidP="0003728D">
      <w:pPr>
        <w:pStyle w:val="Sinespaciado"/>
        <w:numPr>
          <w:ilvl w:val="0"/>
          <w:numId w:val="120"/>
        </w:numPr>
        <w:jc w:val="both"/>
        <w:rPr>
          <w:rFonts w:cstheme="minorHAnsi"/>
          <w:b/>
          <w:bCs/>
          <w:sz w:val="24"/>
          <w:szCs w:val="24"/>
        </w:rPr>
      </w:pPr>
      <w:r w:rsidRPr="00C16982">
        <w:rPr>
          <w:rFonts w:cstheme="minorHAnsi"/>
          <w:b/>
          <w:bCs/>
          <w:sz w:val="24"/>
          <w:szCs w:val="24"/>
        </w:rPr>
        <w:t>Individual</w:t>
      </w:r>
    </w:p>
    <w:p w14:paraId="03AFCE6C" w14:textId="12CA7700" w:rsidR="00A53982" w:rsidRPr="00C16982" w:rsidRDefault="00A53982" w:rsidP="00C16982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Mínimo: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una fotografía.</w:t>
      </w:r>
    </w:p>
    <w:p w14:paraId="2205DC22" w14:textId="3ABC5C5D" w:rsidR="00A53982" w:rsidRPr="00C16982" w:rsidRDefault="00A53982" w:rsidP="0003728D">
      <w:pPr>
        <w:pStyle w:val="Sinespaciado"/>
        <w:numPr>
          <w:ilvl w:val="0"/>
          <w:numId w:val="120"/>
        </w:numPr>
        <w:jc w:val="both"/>
        <w:rPr>
          <w:rFonts w:cstheme="minorHAnsi"/>
          <w:b/>
          <w:bCs/>
          <w:sz w:val="24"/>
          <w:szCs w:val="24"/>
        </w:rPr>
      </w:pPr>
      <w:r w:rsidRPr="00C16982">
        <w:rPr>
          <w:rFonts w:cstheme="minorHAnsi"/>
          <w:b/>
          <w:bCs/>
          <w:sz w:val="24"/>
          <w:szCs w:val="24"/>
        </w:rPr>
        <w:t>Lineal</w:t>
      </w:r>
    </w:p>
    <w:p w14:paraId="54F42AA5" w14:textId="20F5B008" w:rsidR="00A53982" w:rsidRPr="00C16982" w:rsidRDefault="00A53982" w:rsidP="00C16982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Mínimo: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dos fotografías.</w:t>
      </w:r>
    </w:p>
    <w:p w14:paraId="5C4DFDCE" w14:textId="1F086F6C" w:rsidR="00A53982" w:rsidRPr="00C16982" w:rsidRDefault="00A53982" w:rsidP="0003728D">
      <w:pPr>
        <w:pStyle w:val="Sinespaciado"/>
        <w:numPr>
          <w:ilvl w:val="0"/>
          <w:numId w:val="120"/>
        </w:numPr>
        <w:jc w:val="both"/>
        <w:rPr>
          <w:rFonts w:cstheme="minorHAnsi"/>
          <w:b/>
          <w:bCs/>
          <w:sz w:val="24"/>
          <w:szCs w:val="24"/>
        </w:rPr>
      </w:pPr>
      <w:r w:rsidRPr="00C16982">
        <w:rPr>
          <w:rFonts w:cstheme="minorHAnsi"/>
          <w:b/>
          <w:bCs/>
          <w:sz w:val="24"/>
          <w:szCs w:val="24"/>
        </w:rPr>
        <w:t>Polígono</w:t>
      </w:r>
    </w:p>
    <w:p w14:paraId="510A9EAD" w14:textId="43553793" w:rsidR="00A53982" w:rsidRPr="00C16982" w:rsidRDefault="00A53982" w:rsidP="00C16982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Mínimo: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tres fotografías.</w:t>
      </w:r>
    </w:p>
    <w:p w14:paraId="14B6E0F0" w14:textId="4516B937" w:rsidR="00A53982" w:rsidRPr="00C16982" w:rsidRDefault="00A53982" w:rsidP="0003728D">
      <w:pPr>
        <w:pStyle w:val="Sinespaciado"/>
        <w:numPr>
          <w:ilvl w:val="0"/>
          <w:numId w:val="120"/>
        </w:numPr>
        <w:jc w:val="both"/>
        <w:rPr>
          <w:rFonts w:cstheme="minorHAnsi"/>
          <w:b/>
          <w:bCs/>
          <w:sz w:val="24"/>
          <w:szCs w:val="24"/>
        </w:rPr>
      </w:pPr>
      <w:r w:rsidRPr="00C16982">
        <w:rPr>
          <w:rFonts w:cstheme="minorHAnsi"/>
          <w:b/>
          <w:bCs/>
          <w:sz w:val="24"/>
          <w:szCs w:val="24"/>
        </w:rPr>
        <w:t>Finalidad operacional</w:t>
      </w:r>
    </w:p>
    <w:p w14:paraId="1EAC4EE9" w14:textId="13CC3A8A" w:rsidR="00A53982" w:rsidRPr="00A53982" w:rsidRDefault="00A53982" w:rsidP="00C16982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535C0C8C" w14:textId="0584FA70" w:rsidR="00A53982" w:rsidRPr="00A53982" w:rsidRDefault="00C16982" w:rsidP="00C16982">
      <w:pPr>
        <w:pStyle w:val="Sinespaciado"/>
        <w:numPr>
          <w:ilvl w:val="1"/>
          <w:numId w:val="1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uficiencia analítica,</w:t>
      </w:r>
    </w:p>
    <w:p w14:paraId="0D5A30C7" w14:textId="5EFA3E1B" w:rsidR="00A53982" w:rsidRPr="00A53982" w:rsidRDefault="00C16982" w:rsidP="00C16982">
      <w:pPr>
        <w:pStyle w:val="Sinespaciado"/>
        <w:numPr>
          <w:ilvl w:val="1"/>
          <w:numId w:val="1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onsistencia espacial,</w:t>
      </w:r>
    </w:p>
    <w:p w14:paraId="580DF492" w14:textId="2CCF3DD3" w:rsidR="00A53982" w:rsidRPr="00A53982" w:rsidRDefault="00C16982" w:rsidP="00C16982">
      <w:pPr>
        <w:pStyle w:val="Sinespaciado"/>
        <w:numPr>
          <w:ilvl w:val="1"/>
          <w:numId w:val="1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53982" w:rsidRPr="00A53982">
        <w:rPr>
          <w:rFonts w:cstheme="minorHAnsi"/>
          <w:sz w:val="24"/>
          <w:szCs w:val="24"/>
        </w:rPr>
        <w:t>obustez metodológica.</w:t>
      </w:r>
    </w:p>
    <w:p w14:paraId="2A6C5A4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AEC1A0" w14:textId="05A50181" w:rsidR="00A53982" w:rsidRPr="00A53982" w:rsidRDefault="00A53982" w:rsidP="00C16982">
      <w:pPr>
        <w:pStyle w:val="Ttulo2"/>
      </w:pPr>
      <w:r w:rsidRPr="00A53982">
        <w:t>11.7 Organización de Evidencia</w:t>
      </w:r>
    </w:p>
    <w:p w14:paraId="16ED16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organiza evidencia dentro de expedientes estructurados.</w:t>
      </w:r>
    </w:p>
    <w:p w14:paraId="768192D2" w14:textId="11D0F3BF" w:rsidR="00A53982" w:rsidRPr="00C1698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C16982">
        <w:rPr>
          <w:rFonts w:cstheme="minorHAnsi"/>
          <w:b/>
          <w:bCs/>
          <w:sz w:val="24"/>
          <w:szCs w:val="24"/>
        </w:rPr>
        <w:t>Elementos organizacionales detectados</w:t>
      </w:r>
    </w:p>
    <w:p w14:paraId="334CF399" w14:textId="380E1AFE" w:rsidR="00A53982" w:rsidRPr="00C16982" w:rsidRDefault="00A53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Álbum fotográfico</w:t>
      </w:r>
    </w:p>
    <w:p w14:paraId="289DCC3F" w14:textId="64E8FDAF" w:rsidR="00A53982" w:rsidRPr="00C16982" w:rsidRDefault="00A53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Evidencia territorial</w:t>
      </w:r>
    </w:p>
    <w:p w14:paraId="57183241" w14:textId="32FE49C5" w:rsidR="00A53982" w:rsidRPr="00C16982" w:rsidRDefault="00A53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Evidencia contextual</w:t>
      </w:r>
    </w:p>
    <w:p w14:paraId="58617F6D" w14:textId="64652354" w:rsidR="00A53982" w:rsidRPr="00C16982" w:rsidRDefault="00A53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Evidencia documental</w:t>
      </w:r>
    </w:p>
    <w:p w14:paraId="2F62574F" w14:textId="1270A76C" w:rsidR="00A53982" w:rsidRPr="00A53982" w:rsidRDefault="00A53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Evidencia multimodal</w:t>
      </w:r>
    </w:p>
    <w:p w14:paraId="771FACF5" w14:textId="77777777" w:rsidR="00C16982" w:rsidRDefault="00C16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03839C" w14:textId="153B3049" w:rsidR="00A53982" w:rsidRPr="00C1698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C16982">
        <w:rPr>
          <w:rFonts w:cstheme="minorHAnsi"/>
          <w:b/>
          <w:bCs/>
          <w:sz w:val="24"/>
          <w:szCs w:val="24"/>
        </w:rPr>
        <w:t>Finalidad operacional</w:t>
      </w:r>
    </w:p>
    <w:p w14:paraId="4B6C6898" w14:textId="1AB82EF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18F575B9" w14:textId="7A08C11F" w:rsidR="00A53982" w:rsidRPr="00A53982" w:rsidRDefault="00C16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onsulta,</w:t>
      </w:r>
    </w:p>
    <w:p w14:paraId="1BB20044" w14:textId="51ECC8CF" w:rsidR="00A53982" w:rsidRPr="00A53982" w:rsidRDefault="00C16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orrelación,</w:t>
      </w:r>
    </w:p>
    <w:p w14:paraId="16C1042D" w14:textId="5921EB5D" w:rsidR="00A53982" w:rsidRPr="00A53982" w:rsidRDefault="00C16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53982" w:rsidRPr="00A53982">
        <w:rPr>
          <w:rFonts w:cstheme="minorHAnsi"/>
          <w:sz w:val="24"/>
          <w:szCs w:val="24"/>
        </w:rPr>
        <w:t>evisión,</w:t>
      </w:r>
    </w:p>
    <w:p w14:paraId="05C9F32A" w14:textId="36848E02" w:rsidR="00A53982" w:rsidRPr="00A53982" w:rsidRDefault="00C16982" w:rsidP="00C16982">
      <w:pPr>
        <w:pStyle w:val="Sinespaciado"/>
        <w:numPr>
          <w:ilvl w:val="0"/>
          <w:numId w:val="1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institucional.</w:t>
      </w:r>
    </w:p>
    <w:p w14:paraId="2F824A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5694A5" w14:textId="73688602" w:rsidR="00A53982" w:rsidRPr="00A53982" w:rsidRDefault="00A53982" w:rsidP="00C16982">
      <w:pPr>
        <w:pStyle w:val="Ttulo2"/>
      </w:pPr>
      <w:r w:rsidRPr="00A53982">
        <w:t>11.8 Evidencia Territorial</w:t>
      </w:r>
    </w:p>
    <w:p w14:paraId="69A3BC06" w14:textId="64FD23D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vincula evidencia con: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mapas,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geometrías,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heatmaps,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overlays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capas espaciales.</w:t>
      </w:r>
    </w:p>
    <w:p w14:paraId="7F77680F" w14:textId="13975218" w:rsidR="00A53982" w:rsidRPr="00C1698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C16982">
        <w:rPr>
          <w:rFonts w:cstheme="minorHAnsi"/>
          <w:b/>
          <w:bCs/>
          <w:sz w:val="24"/>
          <w:szCs w:val="24"/>
        </w:rPr>
        <w:t>Capacidades detectadas</w:t>
      </w:r>
    </w:p>
    <w:p w14:paraId="061CB43B" w14:textId="1E720BD4" w:rsidR="00A53982" w:rsidRPr="00C16982" w:rsidRDefault="00A53982" w:rsidP="0003728D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Nodos</w:t>
      </w:r>
    </w:p>
    <w:p w14:paraId="6EB28964" w14:textId="7EE3644A" w:rsidR="00A53982" w:rsidRPr="00C16982" w:rsidRDefault="00A53982" w:rsidP="0003728D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Corredores</w:t>
      </w:r>
    </w:p>
    <w:p w14:paraId="09968C4C" w14:textId="042CFB9B" w:rsidR="00A53982" w:rsidRPr="00C16982" w:rsidRDefault="00A53982" w:rsidP="0003728D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Polígonos</w:t>
      </w:r>
    </w:p>
    <w:p w14:paraId="24D91B0A" w14:textId="55B8AF78" w:rsidR="00A53982" w:rsidRPr="00C16982" w:rsidRDefault="00A53982" w:rsidP="0003728D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Clustering</w:t>
      </w:r>
    </w:p>
    <w:p w14:paraId="6A7DD7D2" w14:textId="3B640A03" w:rsidR="00A53982" w:rsidRPr="00C16982" w:rsidRDefault="00A53982" w:rsidP="0003728D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Heatmaps</w:t>
      </w:r>
    </w:p>
    <w:p w14:paraId="78CD7CB6" w14:textId="363D47EC" w:rsidR="00A53982" w:rsidRPr="00A53982" w:rsidRDefault="00A53982" w:rsidP="00C16982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Threat overlays</w:t>
      </w:r>
    </w:p>
    <w:p w14:paraId="7E3641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511B664" w14:textId="61C9D094" w:rsidR="00A53982" w:rsidRPr="00C1698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C16982">
        <w:rPr>
          <w:rFonts w:cstheme="minorHAnsi"/>
          <w:b/>
          <w:bCs/>
          <w:sz w:val="24"/>
          <w:szCs w:val="24"/>
          <w:lang w:val="en-US"/>
        </w:rPr>
        <w:lastRenderedPageBreak/>
        <w:t>Finalidad operacional</w:t>
      </w:r>
    </w:p>
    <w:p w14:paraId="539229BC" w14:textId="1653B7D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Construir:</w:t>
      </w:r>
    </w:p>
    <w:p w14:paraId="2957E5BE" w14:textId="121E885E" w:rsidR="00A53982" w:rsidRPr="00A53982" w:rsidRDefault="00C16982" w:rsidP="00C16982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 espacial,</w:t>
      </w:r>
    </w:p>
    <w:p w14:paraId="2C1578B3" w14:textId="2B52CA93" w:rsidR="00A53982" w:rsidRPr="00A53982" w:rsidRDefault="00C16982" w:rsidP="00C16982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territorial,</w:t>
      </w:r>
    </w:p>
    <w:p w14:paraId="4EC43A3A" w14:textId="236625EA" w:rsidR="00A53982" w:rsidRPr="00A53982" w:rsidRDefault="00C16982" w:rsidP="00C16982">
      <w:pPr>
        <w:pStyle w:val="Sinespaciado"/>
        <w:numPr>
          <w:ilvl w:val="0"/>
          <w:numId w:val="12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orrelación criminológica.</w:t>
      </w:r>
    </w:p>
    <w:p w14:paraId="58FA9C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CDA1D0" w14:textId="5E02E24E" w:rsidR="00A53982" w:rsidRPr="00C16982" w:rsidRDefault="00A53982" w:rsidP="00C16982">
      <w:pPr>
        <w:pStyle w:val="Ttulo2"/>
      </w:pPr>
      <w:r w:rsidRPr="00A53982">
        <w:t>11.9 Contextualización Criminológica</w:t>
      </w:r>
    </w:p>
    <w:p w14:paraId="08BD9DC2" w14:textId="54F6D2F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Toda evidencia puede complementarse mediante: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observaciones,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narrativa,</w:t>
      </w:r>
      <w:r w:rsidR="00C1698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interpretación territorial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correlación ambiental.</w:t>
      </w:r>
    </w:p>
    <w:p w14:paraId="5064433C" w14:textId="275556D9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Variables detectadas</w:t>
      </w:r>
    </w:p>
    <w:p w14:paraId="51DA6D20" w14:textId="30F16F88" w:rsidR="00A53982" w:rsidRPr="00937ED5" w:rsidRDefault="00A53982" w:rsidP="0003728D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territorial</w:t>
      </w:r>
    </w:p>
    <w:p w14:paraId="6C1D48F3" w14:textId="3AC485ED" w:rsidR="00A53982" w:rsidRPr="00937ED5" w:rsidRDefault="00A53982" w:rsidP="0003728D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Factores ambientales</w:t>
      </w:r>
    </w:p>
    <w:p w14:paraId="05EC845F" w14:textId="5D0828C5" w:rsidR="00A53982" w:rsidRPr="00937ED5" w:rsidRDefault="00A53982" w:rsidP="0003728D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Dinámica urbana</w:t>
      </w:r>
    </w:p>
    <w:p w14:paraId="354F3F0E" w14:textId="2565A071" w:rsidR="00A53982" w:rsidRPr="00937ED5" w:rsidRDefault="00A53982" w:rsidP="0003728D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Movilidad</w:t>
      </w:r>
    </w:p>
    <w:p w14:paraId="03EFA62A" w14:textId="27220374" w:rsidR="00A53982" w:rsidRPr="00937ED5" w:rsidRDefault="00A53982" w:rsidP="0003728D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Continuidad espacial</w:t>
      </w:r>
    </w:p>
    <w:p w14:paraId="1BC643F8" w14:textId="43E81743" w:rsidR="00A53982" w:rsidRPr="00A53982" w:rsidRDefault="00A53982" w:rsidP="00937ED5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Amenaza operacional</w:t>
      </w:r>
    </w:p>
    <w:p w14:paraId="202A49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567B01" w14:textId="289B1BDB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7EB874D3" w14:textId="6188621E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0566ABEE" w14:textId="496EDAC2" w:rsidR="00A53982" w:rsidRPr="00A53982" w:rsidRDefault="00937ED5" w:rsidP="00937ED5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nterpretación,</w:t>
      </w:r>
    </w:p>
    <w:p w14:paraId="4EDE84E1" w14:textId="5853CFB7" w:rsidR="00A53982" w:rsidRPr="00A53982" w:rsidRDefault="00937ED5" w:rsidP="00937ED5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criminológico,</w:t>
      </w:r>
    </w:p>
    <w:p w14:paraId="499C8727" w14:textId="5EDF81C2" w:rsidR="00A53982" w:rsidRPr="00A53982" w:rsidRDefault="00937ED5" w:rsidP="00937ED5">
      <w:pPr>
        <w:pStyle w:val="Sinespaciado"/>
        <w:numPr>
          <w:ilvl w:val="0"/>
          <w:numId w:val="12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A53982" w:rsidRPr="00A53982">
        <w:rPr>
          <w:rFonts w:cstheme="minorHAnsi"/>
          <w:sz w:val="24"/>
          <w:szCs w:val="24"/>
        </w:rPr>
        <w:t>eneración de inteligencia.</w:t>
      </w:r>
    </w:p>
    <w:p w14:paraId="14F9AD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8D9347" w14:textId="5EF385DE" w:rsidR="00A53982" w:rsidRPr="00A53982" w:rsidRDefault="00A53982" w:rsidP="00937ED5">
      <w:pPr>
        <w:pStyle w:val="Ttulo2"/>
      </w:pPr>
      <w:r w:rsidRPr="00A53982">
        <w:t>11.10 Evidencia Multimodal</w:t>
      </w:r>
    </w:p>
    <w:p w14:paraId="773C16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opera bajo lógica multimodal de integración analítica.</w:t>
      </w:r>
    </w:p>
    <w:p w14:paraId="730C199B" w14:textId="6F134242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La plataforma puede correlacionar simultáneamente</w:t>
      </w:r>
    </w:p>
    <w:p w14:paraId="3DEC139A" w14:textId="507672BB" w:rsidR="00A53982" w:rsidRPr="00937ED5" w:rsidRDefault="00A53982" w:rsidP="0003728D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Fotografías</w:t>
      </w:r>
    </w:p>
    <w:p w14:paraId="6071E414" w14:textId="6D4D87AE" w:rsidR="00A53982" w:rsidRPr="00937ED5" w:rsidRDefault="00A53982" w:rsidP="0003728D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Coordenadas</w:t>
      </w:r>
    </w:p>
    <w:p w14:paraId="39382366" w14:textId="4E29B598" w:rsidR="00A53982" w:rsidRPr="00937ED5" w:rsidRDefault="00A53982" w:rsidP="0003728D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Documentos</w:t>
      </w:r>
    </w:p>
    <w:p w14:paraId="1AD17539" w14:textId="1F3FF40E" w:rsidR="00A53982" w:rsidRPr="00937ED5" w:rsidRDefault="00A53982" w:rsidP="0003728D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Audio</w:t>
      </w:r>
    </w:p>
    <w:p w14:paraId="17FA470C" w14:textId="1E9731FF" w:rsidR="00A53982" w:rsidRPr="00937ED5" w:rsidRDefault="00A53982" w:rsidP="0003728D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Contexto urbano</w:t>
      </w:r>
    </w:p>
    <w:p w14:paraId="2BEF661E" w14:textId="47A3C4DE" w:rsidR="00A53982" w:rsidRPr="00937ED5" w:rsidRDefault="00A53982" w:rsidP="0003728D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OSINT</w:t>
      </w:r>
    </w:p>
    <w:p w14:paraId="5ABFB2D9" w14:textId="2BB84E24" w:rsidR="00A53982" w:rsidRPr="00937ED5" w:rsidRDefault="00A53982" w:rsidP="0003728D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GEOINT</w:t>
      </w:r>
    </w:p>
    <w:p w14:paraId="073D18B6" w14:textId="773B33D2" w:rsidR="00A53982" w:rsidRPr="00A53982" w:rsidRDefault="00A53982" w:rsidP="00937ED5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Hallazgos analíticos</w:t>
      </w:r>
    </w:p>
    <w:p w14:paraId="4DE9A4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9F3A37" w14:textId="555C1E26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68B98522" w14:textId="49FD6B0D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 productos:</w:t>
      </w:r>
    </w:p>
    <w:p w14:paraId="30355147" w14:textId="0ABAEF44" w:rsidR="00A53982" w:rsidRPr="00A53982" w:rsidRDefault="00937ED5" w:rsidP="00937ED5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ontextualizados,</w:t>
      </w:r>
    </w:p>
    <w:p w14:paraId="087BE82A" w14:textId="16EB631A" w:rsidR="00A53982" w:rsidRPr="00A53982" w:rsidRDefault="00937ED5" w:rsidP="00937ED5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53982" w:rsidRPr="00A53982">
        <w:rPr>
          <w:rFonts w:cstheme="minorHAnsi"/>
          <w:sz w:val="24"/>
          <w:szCs w:val="24"/>
        </w:rPr>
        <w:t>obustos,</w:t>
      </w:r>
    </w:p>
    <w:p w14:paraId="14863ECB" w14:textId="611A8468" w:rsidR="00A53982" w:rsidRPr="00A53982" w:rsidRDefault="00937ED5" w:rsidP="00937ED5">
      <w:pPr>
        <w:pStyle w:val="Sinespaciado"/>
        <w:numPr>
          <w:ilvl w:val="0"/>
          <w:numId w:val="12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A53982" w:rsidRPr="00A53982">
        <w:rPr>
          <w:rFonts w:cstheme="minorHAnsi"/>
          <w:sz w:val="24"/>
          <w:szCs w:val="24"/>
        </w:rPr>
        <w:t>etodológicamente integrados.</w:t>
      </w:r>
    </w:p>
    <w:p w14:paraId="7D23B9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5364F0" w14:textId="744DBF54" w:rsidR="00A53982" w:rsidRPr="00A53982" w:rsidRDefault="00A53982" w:rsidP="00937ED5">
      <w:pPr>
        <w:pStyle w:val="Ttulo2"/>
      </w:pPr>
      <w:r w:rsidRPr="00A53982">
        <w:lastRenderedPageBreak/>
        <w:t>11.11 Seguridad y Trazabilidad de Evidencia</w:t>
      </w:r>
    </w:p>
    <w:p w14:paraId="0D743D9A" w14:textId="0B441C5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mecanismos de: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control institucional,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auditoría,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supervisión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trazabilidad documental.</w:t>
      </w:r>
    </w:p>
    <w:p w14:paraId="5F21B4E0" w14:textId="7C34CB89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Capacidades detectadas</w:t>
      </w:r>
    </w:p>
    <w:p w14:paraId="433608B7" w14:textId="61D64F2B" w:rsidR="00A53982" w:rsidRPr="00937ED5" w:rsidRDefault="00A53982" w:rsidP="0003728D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Registro de actividad</w:t>
      </w:r>
    </w:p>
    <w:p w14:paraId="13A99A84" w14:textId="43FD128F" w:rsidR="00A53982" w:rsidRPr="00937ED5" w:rsidRDefault="00A53982" w:rsidP="0003728D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Historial operacional</w:t>
      </w:r>
    </w:p>
    <w:p w14:paraId="57F34502" w14:textId="0E9EF280" w:rsidR="00A53982" w:rsidRPr="00937ED5" w:rsidRDefault="00A53982" w:rsidP="0003728D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Sesiones</w:t>
      </w:r>
    </w:p>
    <w:p w14:paraId="05DB8337" w14:textId="32D129A1" w:rsidR="00A53982" w:rsidRPr="00937ED5" w:rsidRDefault="00A53982" w:rsidP="0003728D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Roles</w:t>
      </w:r>
    </w:p>
    <w:p w14:paraId="51457739" w14:textId="363AE0DA" w:rsidR="00A53982" w:rsidRPr="00A53982" w:rsidRDefault="00A53982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Auditoría institucional</w:t>
      </w:r>
    </w:p>
    <w:p w14:paraId="70FB9F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9B6012" w14:textId="3E653DDA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278D77C3" w14:textId="4D0299F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793831CD" w14:textId="69EA82DB" w:rsidR="00A53982" w:rsidRPr="00A53982" w:rsidRDefault="00937ED5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ntegridad,</w:t>
      </w:r>
    </w:p>
    <w:p w14:paraId="7BDB8DFD" w14:textId="0F795A54" w:rsidR="00A53982" w:rsidRPr="00A53982" w:rsidRDefault="00937ED5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53982" w:rsidRPr="00A53982">
        <w:rPr>
          <w:rFonts w:cstheme="minorHAnsi"/>
          <w:sz w:val="24"/>
          <w:szCs w:val="24"/>
        </w:rPr>
        <w:t>esponsabilidad,</w:t>
      </w:r>
    </w:p>
    <w:p w14:paraId="30E32151" w14:textId="69F512B1" w:rsidR="00A53982" w:rsidRPr="00A53982" w:rsidRDefault="00937ED5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ontrol institucional.</w:t>
      </w:r>
    </w:p>
    <w:p w14:paraId="1481E4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3CC3B8" w14:textId="4B01A4C5" w:rsidR="00A53982" w:rsidRPr="00A53982" w:rsidRDefault="00A53982" w:rsidP="00937ED5">
      <w:pPr>
        <w:pStyle w:val="Ttulo2"/>
      </w:pPr>
      <w:r w:rsidRPr="00A53982">
        <w:t>11.12 Integración Analítica de la Evidencia</w:t>
      </w:r>
    </w:p>
    <w:p w14:paraId="0414272A" w14:textId="597AC8A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evidencia capturada es utilizada posteriormente por: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motores OSINT,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territorial,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criminología ambiental,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visual,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correlación narrativa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modelos predictivos.</w:t>
      </w:r>
    </w:p>
    <w:p w14:paraId="142F29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2A5B42" w14:textId="3745FD42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Función operacional</w:t>
      </w:r>
    </w:p>
    <w:p w14:paraId="0D9B1AD6" w14:textId="1311A35F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Transformar evidencia en:</w:t>
      </w:r>
    </w:p>
    <w:p w14:paraId="12613D37" w14:textId="6C735401" w:rsidR="00A53982" w:rsidRPr="00A53982" w:rsidRDefault="00937ED5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A53982" w:rsidRPr="00A53982">
        <w:rPr>
          <w:rFonts w:cstheme="minorHAnsi"/>
          <w:sz w:val="24"/>
          <w:szCs w:val="24"/>
        </w:rPr>
        <w:t>allazgos,</w:t>
      </w:r>
    </w:p>
    <w:p w14:paraId="377626AC" w14:textId="55EB3ECA" w:rsidR="00A53982" w:rsidRPr="00A53982" w:rsidRDefault="00937ED5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nterpretación,</w:t>
      </w:r>
    </w:p>
    <w:p w14:paraId="4AB65718" w14:textId="46D0167D" w:rsidR="00A53982" w:rsidRPr="00A53982" w:rsidRDefault="00937ED5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de riesgo,</w:t>
      </w:r>
    </w:p>
    <w:p w14:paraId="50381FEA" w14:textId="2C010937" w:rsidR="00A53982" w:rsidRPr="00A53982" w:rsidRDefault="00937ED5" w:rsidP="00937ED5">
      <w:pPr>
        <w:pStyle w:val="Sinespaciado"/>
        <w:numPr>
          <w:ilvl w:val="0"/>
          <w:numId w:val="12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roductos de inteligencia criminal.</w:t>
      </w:r>
    </w:p>
    <w:p w14:paraId="142D38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DA06D9" w14:textId="14F9D8C0" w:rsidR="00A53982" w:rsidRPr="00A53982" w:rsidRDefault="00A53982" w:rsidP="00937ED5">
      <w:pPr>
        <w:pStyle w:val="Ttulo2"/>
      </w:pPr>
      <w:r w:rsidRPr="00A53982">
        <w:t>11.13 Finalidad Estratégica del Sistema de Evidencia</w:t>
      </w:r>
    </w:p>
    <w:p w14:paraId="073788C1" w14:textId="4797BD5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captura y gestión de evidencia del Perfilador Remoto fue diseñado para: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fortalecer documentación territorial,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garantizar trazabilidad,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contextualizar fenómenos criminales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apoyar procesos de análisis criminológico.</w:t>
      </w:r>
    </w:p>
    <w:p w14:paraId="788601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C2D2A3" w14:textId="71CA581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captura multimodal,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validación geográfica,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contextualización criminológica,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territorial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supervisión institucional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permite construir expedientes sólidos, auditables y operacionalmente útiles para procesos de seguridad pública y política criminal.</w:t>
      </w:r>
    </w:p>
    <w:p w14:paraId="7F89FF6E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8A1894" w14:textId="43604763" w:rsidR="00A53982" w:rsidRPr="00A53982" w:rsidRDefault="00A53982" w:rsidP="00937ED5">
      <w:pPr>
        <w:pStyle w:val="Ttulo1"/>
      </w:pPr>
      <w:r w:rsidRPr="00A53982">
        <w:t>CAPÍTULO 12</w:t>
      </w:r>
    </w:p>
    <w:p w14:paraId="0A2E13E2" w14:textId="03A1893D" w:rsidR="00A53982" w:rsidRPr="00A53982" w:rsidRDefault="00A53982" w:rsidP="00937ED5">
      <w:pPr>
        <w:pStyle w:val="Ttulo1"/>
      </w:pPr>
      <w:r w:rsidRPr="00A53982">
        <w:t>SISTEMA DE ROLES, USUARIOS Y CONTROL OPERACIONAL</w:t>
      </w:r>
    </w:p>
    <w:p w14:paraId="24BD74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5B8C57" w14:textId="44766E45" w:rsidR="00A53982" w:rsidRPr="00937ED5" w:rsidRDefault="00A53982" w:rsidP="00937ED5">
      <w:pPr>
        <w:pStyle w:val="Ttulo2"/>
      </w:pPr>
      <w:r w:rsidRPr="00A53982">
        <w:lastRenderedPageBreak/>
        <w:t>12.1 Introducción</w:t>
      </w:r>
    </w:p>
    <w:p w14:paraId="792D783D" w14:textId="351B263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sistema jerárquico de usuarios orientado a garantizar: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gobernanza operacional,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control institucional,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segregación de funciones,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supervisión analítica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administración segura de procesos.</w:t>
      </w:r>
    </w:p>
    <w:p w14:paraId="606AC7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ECF81E" w14:textId="2B0BBF9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fue diseñada bajo un modelo institucional donde las capacidades operativas de cada usuario dependen de: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 nivel jerárquico,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responsabilidades institucionales,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permisos asignados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funciones operacionales autorizadas.</w:t>
      </w:r>
    </w:p>
    <w:p w14:paraId="5FF76F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E6D33D" w14:textId="50D4A66A" w:rsidR="00A53982" w:rsidRPr="00A53982" w:rsidRDefault="00A53982" w:rsidP="00937ED5">
      <w:pPr>
        <w:pStyle w:val="Ttulo2"/>
      </w:pPr>
      <w:r w:rsidRPr="00A53982">
        <w:t>12.2 Objetivo del Sistema de Roles</w:t>
      </w:r>
    </w:p>
    <w:p w14:paraId="34AAFB53" w14:textId="7602370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roles tiene como finalidad: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controlar acceso a funcionalidades,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proteger integridad institucional,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supervisar procesos analíticos,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distribuir responsabilidades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fortalecer trazabilidad operacional.</w:t>
      </w:r>
    </w:p>
    <w:p w14:paraId="1E7860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A1460D" w14:textId="4BD94A9F" w:rsidR="00A53982" w:rsidRPr="00A53982" w:rsidRDefault="00A53982" w:rsidP="00937ED5">
      <w:pPr>
        <w:pStyle w:val="Ttulo2"/>
      </w:pPr>
      <w:r w:rsidRPr="00A53982">
        <w:t>12.3 Modelo Jerárquico Institucional</w:t>
      </w:r>
    </w:p>
    <w:p w14:paraId="6A0957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5CC6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El Perfilador Remoto implementa un esquema formal de jerarquías institucionales. </w:t>
      </w:r>
    </w:p>
    <w:p w14:paraId="2E523DE9" w14:textId="62491B0A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Roles detectados</w:t>
      </w:r>
    </w:p>
    <w:p w14:paraId="2846E116" w14:textId="4E753689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SUPER_ADMIN</w:t>
      </w:r>
    </w:p>
    <w:p w14:paraId="36B072F1" w14:textId="1BA105A3" w:rsidR="00A53982" w:rsidRPr="00937ED5" w:rsidRDefault="00A53982" w:rsidP="00937ED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Super Administrador institucional.</w:t>
      </w:r>
    </w:p>
    <w:p w14:paraId="00E1A66C" w14:textId="14B404FB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ADMIN</w:t>
      </w:r>
    </w:p>
    <w:p w14:paraId="043CD281" w14:textId="7DA63681" w:rsidR="00A53982" w:rsidRPr="00937ED5" w:rsidRDefault="00A53982" w:rsidP="00937ED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Administrador operativo y supervisor analítico.</w:t>
      </w:r>
    </w:p>
    <w:p w14:paraId="21611224" w14:textId="64746F6F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ANALISTA</w:t>
      </w:r>
    </w:p>
    <w:p w14:paraId="0BF4C1C7" w14:textId="152D08ED" w:rsidR="00A53982" w:rsidRPr="00937ED5" w:rsidRDefault="00A53982" w:rsidP="00937ED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Responsable de análisis criminológico y contextualización.</w:t>
      </w:r>
    </w:p>
    <w:p w14:paraId="616A2A0D" w14:textId="01D9EEDF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USER</w:t>
      </w:r>
    </w:p>
    <w:p w14:paraId="40DC1F6C" w14:textId="77777777" w:rsidR="00A53982" w:rsidRPr="00A53982" w:rsidRDefault="00A53982" w:rsidP="00937ED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Usuario operativo de captura e integración inicial.</w:t>
      </w:r>
    </w:p>
    <w:p w14:paraId="0584126B" w14:textId="77777777" w:rsidR="00937ED5" w:rsidRDefault="00937ED5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356C4A" w14:textId="3507C101" w:rsidR="00A53982" w:rsidRPr="00A53982" w:rsidRDefault="00A53982" w:rsidP="00937ED5">
      <w:pPr>
        <w:pStyle w:val="Ttulo2"/>
      </w:pPr>
      <w:r w:rsidRPr="00A53982">
        <w:t>12.4 SUPER_ADMIN</w:t>
      </w:r>
    </w:p>
    <w:p w14:paraId="4B3257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rol SUPER_ADMIN representa el nivel jerárquico más alto dentro de la plataforma.</w:t>
      </w:r>
    </w:p>
    <w:p w14:paraId="1251568D" w14:textId="6298170C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Capacidades detectadas</w:t>
      </w:r>
    </w:p>
    <w:p w14:paraId="16BF721F" w14:textId="6DB946FC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Administración global</w:t>
      </w:r>
    </w:p>
    <w:p w14:paraId="466DADE8" w14:textId="37767EBF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Configuración institucional</w:t>
      </w:r>
    </w:p>
    <w:p w14:paraId="66A47B0A" w14:textId="12B8B9B1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Gobernanza operacional</w:t>
      </w:r>
    </w:p>
    <w:p w14:paraId="611C1AF7" w14:textId="24C9537A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Supervisión estratégica</w:t>
      </w:r>
    </w:p>
    <w:p w14:paraId="48E89359" w14:textId="721FEDF0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Control de usuarios</w:t>
      </w:r>
    </w:p>
    <w:p w14:paraId="7552563E" w14:textId="15F5B263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Auditoría integral</w:t>
      </w:r>
    </w:p>
    <w:p w14:paraId="5010F3F5" w14:textId="17FC558B" w:rsidR="00A53982" w:rsidRPr="00937ED5" w:rsidRDefault="00A53982" w:rsidP="0003728D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institucional</w:t>
      </w:r>
    </w:p>
    <w:p w14:paraId="356BE362" w14:textId="5F315A1F" w:rsidR="00A53982" w:rsidRPr="00A53982" w:rsidRDefault="00A53982" w:rsidP="00937ED5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Acceso total a módulos</w:t>
      </w:r>
    </w:p>
    <w:p w14:paraId="24D9720C" w14:textId="0697FC3F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0F674F" w14:textId="482FF014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Función operacional</w:t>
      </w:r>
    </w:p>
    <w:p w14:paraId="356B30B0" w14:textId="721A046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6C37AEDF" w14:textId="2776C44C" w:rsidR="00A53982" w:rsidRPr="00A53982" w:rsidRDefault="00937ED5" w:rsidP="00937ED5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dministración institucional,</w:t>
      </w:r>
    </w:p>
    <w:p w14:paraId="2F3C802C" w14:textId="6EBDEAAF" w:rsidR="00A53982" w:rsidRPr="00A53982" w:rsidRDefault="00937ED5" w:rsidP="00937ED5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S</w:t>
      </w:r>
      <w:r w:rsidR="00A53982" w:rsidRPr="00A53982">
        <w:rPr>
          <w:rFonts w:cstheme="minorHAnsi"/>
          <w:sz w:val="24"/>
          <w:szCs w:val="24"/>
        </w:rPr>
        <w:t>upervisión global,</w:t>
      </w:r>
    </w:p>
    <w:p w14:paraId="3F0DE5D6" w14:textId="67F0F45D" w:rsidR="00A53982" w:rsidRPr="00A53982" w:rsidRDefault="00937ED5" w:rsidP="00937ED5">
      <w:pPr>
        <w:pStyle w:val="Sinespaciado"/>
        <w:numPr>
          <w:ilvl w:val="0"/>
          <w:numId w:val="13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ontrol estratégico del sistema.</w:t>
      </w:r>
    </w:p>
    <w:p w14:paraId="133712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5BF851" w14:textId="2275EE13" w:rsidR="00A53982" w:rsidRPr="00937ED5" w:rsidRDefault="00A53982" w:rsidP="00937ED5">
      <w:pPr>
        <w:pStyle w:val="Ttulo2"/>
      </w:pPr>
      <w:r w:rsidRPr="00A53982">
        <w:t>12.5 ADMIN</w:t>
      </w:r>
    </w:p>
    <w:p w14:paraId="0251FD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rol ADMIN funciona como supervisor operativo y auditor institucional.</w:t>
      </w:r>
    </w:p>
    <w:p w14:paraId="41CCEF55" w14:textId="01A9F1AC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Capacidades detectadas</w:t>
      </w:r>
    </w:p>
    <w:p w14:paraId="0488E6BF" w14:textId="52FE99B1" w:rsidR="00A53982" w:rsidRPr="00937ED5" w:rsidRDefault="00A53982" w:rsidP="0003728D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Supervisión de expedientes</w:t>
      </w:r>
    </w:p>
    <w:p w14:paraId="582E3E5E" w14:textId="52349A71" w:rsidR="00A53982" w:rsidRPr="00937ED5" w:rsidRDefault="00A53982" w:rsidP="0003728D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Auditoría analítica</w:t>
      </w:r>
    </w:p>
    <w:p w14:paraId="17B7E37F" w14:textId="3FE81265" w:rsidR="00A53982" w:rsidRPr="00937ED5" w:rsidRDefault="00A53982" w:rsidP="0003728D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Revisión institucional</w:t>
      </w:r>
    </w:p>
    <w:p w14:paraId="6B400461" w14:textId="6CE24FE1" w:rsidR="00A53982" w:rsidRPr="00937ED5" w:rsidRDefault="00A53982" w:rsidP="0003728D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de productos</w:t>
      </w:r>
    </w:p>
    <w:p w14:paraId="7A1B2E67" w14:textId="304EE86E" w:rsidR="00A53982" w:rsidRPr="00937ED5" w:rsidRDefault="00A53982" w:rsidP="0003728D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Devolución de expedientes</w:t>
      </w:r>
    </w:p>
    <w:p w14:paraId="6ED5BB5E" w14:textId="4B81A0C8" w:rsidR="00A53982" w:rsidRPr="00937ED5" w:rsidRDefault="00A53982" w:rsidP="0003728D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Seguimiento operacional</w:t>
      </w:r>
    </w:p>
    <w:p w14:paraId="1881EB94" w14:textId="3EAC9F74" w:rsidR="00A53982" w:rsidRPr="00A53982" w:rsidRDefault="00A53982" w:rsidP="00937ED5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Monitoreo de actividad</w:t>
      </w:r>
    </w:p>
    <w:p w14:paraId="4B374B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0BF0E1" w14:textId="09DE4FFB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Función operacional</w:t>
      </w:r>
    </w:p>
    <w:p w14:paraId="3145C666" w14:textId="30AF0BD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5CD8F47F" w14:textId="0118AE55" w:rsidR="00A53982" w:rsidRPr="00A53982" w:rsidRDefault="00937ED5" w:rsidP="00937ED5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alidad analítica,</w:t>
      </w:r>
    </w:p>
    <w:p w14:paraId="0A2883E2" w14:textId="1DF78374" w:rsidR="00A53982" w:rsidRPr="00A53982" w:rsidRDefault="00937ED5" w:rsidP="00937ED5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onsistencia metodológica,</w:t>
      </w:r>
    </w:p>
    <w:p w14:paraId="4F581D1D" w14:textId="574232FB" w:rsidR="00A53982" w:rsidRPr="00A53982" w:rsidRDefault="00937ED5" w:rsidP="00937ED5">
      <w:pPr>
        <w:pStyle w:val="Sinespaciado"/>
        <w:numPr>
          <w:ilvl w:val="0"/>
          <w:numId w:val="13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 institucional.</w:t>
      </w:r>
    </w:p>
    <w:p w14:paraId="0261BB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005B13" w14:textId="2C9D238B" w:rsidR="00A53982" w:rsidRPr="00A53982" w:rsidRDefault="00A53982" w:rsidP="00937ED5">
      <w:pPr>
        <w:pStyle w:val="Ttulo2"/>
      </w:pPr>
      <w:r w:rsidRPr="00A53982">
        <w:t>12.6 ANALISTA</w:t>
      </w:r>
    </w:p>
    <w:p w14:paraId="405563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rol ANALISTA constituye el núcleo técnico-operacional del Perfilador Remoto.</w:t>
      </w:r>
    </w:p>
    <w:p w14:paraId="389BC9F6" w14:textId="71F1A22D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Capacidades detectadas</w:t>
      </w:r>
    </w:p>
    <w:p w14:paraId="4A0CAE8A" w14:textId="2C61DF96" w:rsidR="00A53982" w:rsidRPr="00937ED5" w:rsidRDefault="00A53982" w:rsidP="0003728D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Apertura de expedientes</w:t>
      </w:r>
    </w:p>
    <w:p w14:paraId="40E9413E" w14:textId="4C7DD0E8" w:rsidR="00A53982" w:rsidRPr="00937ED5" w:rsidRDefault="00A53982" w:rsidP="0003728D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Captura de evidencia</w:t>
      </w:r>
    </w:p>
    <w:p w14:paraId="68ACE6CA" w14:textId="525EE1E0" w:rsidR="00A53982" w:rsidRPr="00937ED5" w:rsidRDefault="00A53982" w:rsidP="0003728D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Georreferenciación</w:t>
      </w:r>
    </w:p>
    <w:p w14:paraId="51CDFF86" w14:textId="5D465D75" w:rsidR="00A53982" w:rsidRPr="00937ED5" w:rsidRDefault="00A53982" w:rsidP="0003728D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Contextualización criminológica</w:t>
      </w:r>
    </w:p>
    <w:p w14:paraId="697717FB" w14:textId="7B24A099" w:rsidR="00A53982" w:rsidRPr="00937ED5" w:rsidRDefault="00A53982" w:rsidP="0003728D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Integración multifuente</w:t>
      </w:r>
    </w:p>
    <w:p w14:paraId="5E3859F6" w14:textId="4D7F2163" w:rsidR="00A53982" w:rsidRPr="00937ED5" w:rsidRDefault="00A53982" w:rsidP="0003728D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Generación de análisis</w:t>
      </w:r>
    </w:p>
    <w:p w14:paraId="5AC22216" w14:textId="6B24BCFB" w:rsidR="00A53982" w:rsidRPr="00937ED5" w:rsidRDefault="00A53982" w:rsidP="0003728D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Construcción de dictámenes</w:t>
      </w:r>
    </w:p>
    <w:p w14:paraId="64A2811A" w14:textId="531E499A" w:rsidR="00A53982" w:rsidRPr="00A53982" w:rsidRDefault="00A53982" w:rsidP="00937ED5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Interpretación territorial</w:t>
      </w:r>
    </w:p>
    <w:p w14:paraId="493FBD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3D2A9C" w14:textId="62F88DE0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Función operacional</w:t>
      </w:r>
    </w:p>
    <w:p w14:paraId="4444C071" w14:textId="7467AA6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Desarrollar:</w:t>
      </w:r>
    </w:p>
    <w:p w14:paraId="1C978DD6" w14:textId="661AB0DA" w:rsidR="00A53982" w:rsidRPr="00A53982" w:rsidRDefault="00937ED5" w:rsidP="00937ED5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criminal,</w:t>
      </w:r>
    </w:p>
    <w:p w14:paraId="7D291BF6" w14:textId="09951FF3" w:rsidR="00A53982" w:rsidRPr="00A53982" w:rsidRDefault="00937ED5" w:rsidP="00937ED5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nteligencia territorial,</w:t>
      </w:r>
    </w:p>
    <w:p w14:paraId="2D22A8AD" w14:textId="5C240552" w:rsidR="00A53982" w:rsidRPr="00A53982" w:rsidRDefault="00937ED5" w:rsidP="00937ED5">
      <w:pPr>
        <w:pStyle w:val="Sinespaciado"/>
        <w:numPr>
          <w:ilvl w:val="0"/>
          <w:numId w:val="13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A53982" w:rsidRPr="00A53982">
        <w:rPr>
          <w:rFonts w:cstheme="minorHAnsi"/>
          <w:sz w:val="24"/>
          <w:szCs w:val="24"/>
        </w:rPr>
        <w:t>eneración de productos analíticos.</w:t>
      </w:r>
    </w:p>
    <w:p w14:paraId="25ADB5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F280E9" w14:textId="1E48704F" w:rsidR="00A53982" w:rsidRPr="00A53982" w:rsidRDefault="00A53982" w:rsidP="00937ED5">
      <w:pPr>
        <w:pStyle w:val="Ttulo2"/>
      </w:pPr>
      <w:r w:rsidRPr="00A53982">
        <w:t>12.7 USER</w:t>
      </w:r>
    </w:p>
    <w:p w14:paraId="0875BD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rol USER corresponde al nivel operativo básico del sistema.</w:t>
      </w:r>
    </w:p>
    <w:p w14:paraId="61394F1C" w14:textId="50D2F851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Capacidades detectadas</w:t>
      </w:r>
    </w:p>
    <w:p w14:paraId="0FAEB860" w14:textId="52FDBB9F" w:rsidR="00A53982" w:rsidRPr="00937ED5" w:rsidRDefault="00A53982" w:rsidP="0003728D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Captura inicial</w:t>
      </w:r>
    </w:p>
    <w:p w14:paraId="106C76A9" w14:textId="24168B98" w:rsidR="00A53982" w:rsidRPr="00937ED5" w:rsidRDefault="00A53982" w:rsidP="0003728D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Integración de evidencia</w:t>
      </w:r>
    </w:p>
    <w:p w14:paraId="229E68DA" w14:textId="0C6A4799" w:rsidR="00A53982" w:rsidRPr="00937ED5" w:rsidRDefault="00A53982" w:rsidP="0003728D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Documentación básica</w:t>
      </w:r>
    </w:p>
    <w:p w14:paraId="74ED6A68" w14:textId="4C74A1E4" w:rsidR="00A53982" w:rsidRPr="00937ED5" w:rsidRDefault="00A53982" w:rsidP="0003728D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Georreferenciación inicial</w:t>
      </w:r>
    </w:p>
    <w:p w14:paraId="5AAE1AB6" w14:textId="194B53B2" w:rsidR="00A53982" w:rsidRPr="00937ED5" w:rsidRDefault="00A53982" w:rsidP="0003728D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Carga de archivos</w:t>
      </w:r>
    </w:p>
    <w:p w14:paraId="6443A177" w14:textId="3AD895B7" w:rsidR="00A53982" w:rsidRPr="00A53982" w:rsidRDefault="00A53982" w:rsidP="00937ED5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Contextualización preliminar</w:t>
      </w:r>
    </w:p>
    <w:p w14:paraId="11963A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501A74" w14:textId="072973AD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Función operacional</w:t>
      </w:r>
    </w:p>
    <w:p w14:paraId="56B29496" w14:textId="5C47576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1BFB17BC" w14:textId="747BD6B4" w:rsidR="00A53982" w:rsidRPr="00A53982" w:rsidRDefault="00937ED5" w:rsidP="00937ED5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="00A53982" w:rsidRPr="00A53982">
        <w:rPr>
          <w:rFonts w:cstheme="minorHAnsi"/>
          <w:sz w:val="24"/>
          <w:szCs w:val="24"/>
        </w:rPr>
        <w:t>evantamiento de información,</w:t>
      </w:r>
    </w:p>
    <w:p w14:paraId="0ACA4797" w14:textId="74706D09" w:rsidR="00A53982" w:rsidRPr="00A53982" w:rsidRDefault="00937ED5" w:rsidP="00937ED5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ntegración territorial,</w:t>
      </w:r>
    </w:p>
    <w:p w14:paraId="0D29197D" w14:textId="1FAA3A8C" w:rsidR="00A53982" w:rsidRPr="00A53982" w:rsidRDefault="00937ED5" w:rsidP="00937ED5">
      <w:pPr>
        <w:pStyle w:val="Sinespaciado"/>
        <w:numPr>
          <w:ilvl w:val="0"/>
          <w:numId w:val="13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poyo operativo.</w:t>
      </w:r>
    </w:p>
    <w:p w14:paraId="7CC39B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5749C0" w14:textId="7A2C5262" w:rsidR="00A53982" w:rsidRPr="00937ED5" w:rsidRDefault="00A53982" w:rsidP="00937ED5">
      <w:pPr>
        <w:pStyle w:val="Ttulo2"/>
      </w:pPr>
      <w:r w:rsidRPr="00A53982">
        <w:t>12.8 Control de Acceso por Roles</w:t>
      </w:r>
    </w:p>
    <w:p w14:paraId="52B555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implementa mecanismos de restricción funcional basados en jerarquías institucionales.</w:t>
      </w:r>
    </w:p>
    <w:p w14:paraId="56D6A480" w14:textId="1EF4FD8A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Funciones controladas</w:t>
      </w:r>
    </w:p>
    <w:p w14:paraId="3CA397F2" w14:textId="71DDC464" w:rsidR="00A53982" w:rsidRPr="00937ED5" w:rsidRDefault="00A53982" w:rsidP="0003728D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Acceso a módulos</w:t>
      </w:r>
    </w:p>
    <w:p w14:paraId="5058EB83" w14:textId="74171371" w:rsidR="00A53982" w:rsidRPr="00937ED5" w:rsidRDefault="00A53982" w:rsidP="0003728D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Edición de expedientes</w:t>
      </w:r>
    </w:p>
    <w:p w14:paraId="58B4FD0C" w14:textId="4CDF8A44" w:rsidR="00A53982" w:rsidRPr="00937ED5" w:rsidRDefault="00A53982" w:rsidP="0003728D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institucional</w:t>
      </w:r>
    </w:p>
    <w:p w14:paraId="41CA2455" w14:textId="77777777" w:rsidR="00937ED5" w:rsidRDefault="00A53982" w:rsidP="00E97553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 w:rsidRPr="00937ED5">
        <w:rPr>
          <w:rFonts w:cstheme="minorHAnsi"/>
          <w:sz w:val="24"/>
          <w:szCs w:val="24"/>
        </w:rPr>
        <w:t>Auditoría</w:t>
      </w:r>
    </w:p>
    <w:p w14:paraId="050BCF61" w14:textId="188F6A7F" w:rsidR="00A53982" w:rsidRPr="00937ED5" w:rsidRDefault="00A53982" w:rsidP="0003728D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 w:rsidRPr="00937ED5">
        <w:rPr>
          <w:rFonts w:cstheme="minorHAnsi"/>
          <w:sz w:val="24"/>
          <w:szCs w:val="24"/>
        </w:rPr>
        <w:t>Configuración</w:t>
      </w:r>
    </w:p>
    <w:p w14:paraId="1DEB12B5" w14:textId="06F2C273" w:rsidR="00A53982" w:rsidRPr="00937ED5" w:rsidRDefault="00937ED5" w:rsidP="0003728D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</w:t>
      </w:r>
    </w:p>
    <w:p w14:paraId="5B529FBD" w14:textId="697163B4" w:rsidR="00A53982" w:rsidRPr="00937ED5" w:rsidRDefault="00A53982" w:rsidP="0003728D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Exportación</w:t>
      </w:r>
    </w:p>
    <w:p w14:paraId="0BC70BAD" w14:textId="47A06FD3" w:rsidR="00A53982" w:rsidRPr="00A53982" w:rsidRDefault="00A53982" w:rsidP="00937ED5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Administración de usuarios</w:t>
      </w:r>
    </w:p>
    <w:p w14:paraId="6E17A28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E25D37" w14:textId="5EC4B9CD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3AD1255D" w14:textId="3C18C95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04932AD1" w14:textId="4EED0CCD" w:rsidR="00A53982" w:rsidRPr="00A53982" w:rsidRDefault="00937ED5" w:rsidP="00937ED5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eguridad institucional,</w:t>
      </w:r>
    </w:p>
    <w:p w14:paraId="1CDE5916" w14:textId="60315D9F" w:rsidR="00A53982" w:rsidRPr="00A53982" w:rsidRDefault="00937ED5" w:rsidP="00937ED5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eparación de funciones,</w:t>
      </w:r>
    </w:p>
    <w:p w14:paraId="190C6D92" w14:textId="62B0051F" w:rsidR="00A53982" w:rsidRPr="00A53982" w:rsidRDefault="00937ED5" w:rsidP="00937ED5">
      <w:pPr>
        <w:pStyle w:val="Sinespaciado"/>
        <w:numPr>
          <w:ilvl w:val="0"/>
          <w:numId w:val="13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ontrol operativo.</w:t>
      </w:r>
    </w:p>
    <w:p w14:paraId="0CD445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2FD5C2" w14:textId="4E3F3DCF" w:rsidR="00A53982" w:rsidRPr="00937ED5" w:rsidRDefault="00A53982" w:rsidP="00937ED5">
      <w:pPr>
        <w:pStyle w:val="Ttulo2"/>
      </w:pPr>
      <w:r w:rsidRPr="00A53982">
        <w:t>12.9 Gestión de Usuarios</w:t>
      </w:r>
    </w:p>
    <w:p w14:paraId="35283B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mecanismos de administración de usuarios institucionales.</w:t>
      </w:r>
    </w:p>
    <w:p w14:paraId="54A199FA" w14:textId="1A5FD2F4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Información detectada</w:t>
      </w:r>
    </w:p>
    <w:p w14:paraId="6036C71F" w14:textId="5C23BDEB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Nombre institucional</w:t>
      </w:r>
    </w:p>
    <w:p w14:paraId="7E2A7980" w14:textId="6E3A6D50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Grado</w:t>
      </w:r>
    </w:p>
    <w:p w14:paraId="70238DA6" w14:textId="45201DB5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Número de empleado</w:t>
      </w:r>
    </w:p>
    <w:p w14:paraId="10F5324A" w14:textId="192D3EC2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Antigüedad</w:t>
      </w:r>
    </w:p>
    <w:p w14:paraId="2193434A" w14:textId="2BC5B77C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Adscripción</w:t>
      </w:r>
    </w:p>
    <w:p w14:paraId="11F33CFF" w14:textId="668A94AF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Nivel académico</w:t>
      </w:r>
    </w:p>
    <w:p w14:paraId="79F9EF0F" w14:textId="29614911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Fortalezas</w:t>
      </w:r>
    </w:p>
    <w:p w14:paraId="4CE4D76B" w14:textId="1B10529D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Debilidades</w:t>
      </w:r>
    </w:p>
    <w:p w14:paraId="7C76FFCF" w14:textId="6B2DDCFD" w:rsidR="00A53982" w:rsidRPr="00937ED5" w:rsidRDefault="00A53982" w:rsidP="0003728D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Equipo asignado</w:t>
      </w:r>
    </w:p>
    <w:p w14:paraId="7C4098E4" w14:textId="231D5C06" w:rsidR="00A53982" w:rsidRPr="00A53982" w:rsidRDefault="00A53982" w:rsidP="00937ED5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Fotografía institucional</w:t>
      </w:r>
    </w:p>
    <w:p w14:paraId="55365A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666653" w14:textId="3533DC65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40BAF11B" w14:textId="219ADAF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5EC0623D" w14:textId="73C9EB21" w:rsidR="00A53982" w:rsidRPr="00A53982" w:rsidRDefault="00937ED5" w:rsidP="00937ED5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dentificación institucional,</w:t>
      </w:r>
    </w:p>
    <w:p w14:paraId="1585984D" w14:textId="69882DD3" w:rsidR="00A53982" w:rsidRPr="00A53982" w:rsidRDefault="00937ED5" w:rsidP="00937ED5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A53982" w:rsidRPr="00A53982">
        <w:rPr>
          <w:rFonts w:cstheme="minorHAnsi"/>
          <w:sz w:val="24"/>
          <w:szCs w:val="24"/>
        </w:rPr>
        <w:t>alidación operativa,</w:t>
      </w:r>
    </w:p>
    <w:p w14:paraId="41308928" w14:textId="3C84E794" w:rsidR="00A53982" w:rsidRPr="00A53982" w:rsidRDefault="00937ED5" w:rsidP="00937ED5">
      <w:pPr>
        <w:pStyle w:val="Sinespaciado"/>
        <w:numPr>
          <w:ilvl w:val="0"/>
          <w:numId w:val="14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ontrol administrativo.</w:t>
      </w:r>
    </w:p>
    <w:p w14:paraId="7E0A8C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42B8B4" w14:textId="47A1913D" w:rsidR="00A53982" w:rsidRPr="00A53982" w:rsidRDefault="00A53982" w:rsidP="00937ED5">
      <w:pPr>
        <w:pStyle w:val="Ttulo2"/>
      </w:pPr>
      <w:r w:rsidRPr="00A53982">
        <w:t>12.10 Validación de Perfil</w:t>
      </w:r>
    </w:p>
    <w:p w14:paraId="4B1FB0A5" w14:textId="4458E80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puede verificar: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integridad de perfil,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completitud institucional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existencia de información obligatoria.</w:t>
      </w:r>
    </w:p>
    <w:p w14:paraId="27F40FF4" w14:textId="589A58C1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Elementos detectados</w:t>
      </w:r>
    </w:p>
    <w:p w14:paraId="101CEDE3" w14:textId="74E70CCF" w:rsidR="00A53982" w:rsidRPr="00937ED5" w:rsidRDefault="00A53982" w:rsidP="0003728D">
      <w:pPr>
        <w:pStyle w:val="Sinespaciado"/>
        <w:numPr>
          <w:ilvl w:val="0"/>
          <w:numId w:val="14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Perfil completo</w:t>
      </w:r>
    </w:p>
    <w:p w14:paraId="3D8FAFE8" w14:textId="0834FC20" w:rsidR="00A53982" w:rsidRPr="00937ED5" w:rsidRDefault="00A53982" w:rsidP="0003728D">
      <w:pPr>
        <w:pStyle w:val="Sinespaciado"/>
        <w:numPr>
          <w:ilvl w:val="0"/>
          <w:numId w:val="14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de identidad</w:t>
      </w:r>
    </w:p>
    <w:p w14:paraId="06F22E27" w14:textId="725313D9" w:rsidR="00A53982" w:rsidRPr="00937ED5" w:rsidRDefault="00A53982" w:rsidP="0003728D">
      <w:pPr>
        <w:pStyle w:val="Sinespaciado"/>
        <w:numPr>
          <w:ilvl w:val="0"/>
          <w:numId w:val="14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Información institucional</w:t>
      </w:r>
    </w:p>
    <w:p w14:paraId="13E153DB" w14:textId="64F71380" w:rsidR="00A53982" w:rsidRPr="00A53982" w:rsidRDefault="00A53982" w:rsidP="00937ED5">
      <w:pPr>
        <w:pStyle w:val="Sinespaciado"/>
        <w:numPr>
          <w:ilvl w:val="0"/>
          <w:numId w:val="14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Control de acceso operativo</w:t>
      </w:r>
    </w:p>
    <w:p w14:paraId="465AA9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526905" w14:textId="107C9D5A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7E0D9F40" w14:textId="17AD514D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6BA36610" w14:textId="31CF835C" w:rsidR="00A53982" w:rsidRPr="00A53982" w:rsidRDefault="00937ED5" w:rsidP="00937ED5">
      <w:pPr>
        <w:pStyle w:val="Sinespaciado"/>
        <w:numPr>
          <w:ilvl w:val="0"/>
          <w:numId w:val="14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onsistencia administrativa,</w:t>
      </w:r>
    </w:p>
    <w:p w14:paraId="768F71EA" w14:textId="7011A242" w:rsidR="00A53982" w:rsidRPr="00A53982" w:rsidRDefault="00937ED5" w:rsidP="00937ED5">
      <w:pPr>
        <w:pStyle w:val="Sinespaciado"/>
        <w:numPr>
          <w:ilvl w:val="0"/>
          <w:numId w:val="14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eguridad,</w:t>
      </w:r>
    </w:p>
    <w:p w14:paraId="781212D1" w14:textId="096B7FC2" w:rsidR="00A53982" w:rsidRPr="00A53982" w:rsidRDefault="00937ED5" w:rsidP="00937ED5">
      <w:pPr>
        <w:pStyle w:val="Sinespaciado"/>
        <w:numPr>
          <w:ilvl w:val="0"/>
          <w:numId w:val="14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razabilidad institucional.</w:t>
      </w:r>
    </w:p>
    <w:p w14:paraId="6868E3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198CCA" w14:textId="21F88373" w:rsidR="00A53982" w:rsidRPr="00A53982" w:rsidRDefault="00A53982" w:rsidP="00937ED5">
      <w:pPr>
        <w:pStyle w:val="Ttulo2"/>
      </w:pPr>
      <w:r w:rsidRPr="00A53982">
        <w:t>12.11 Sistema de Sesiones</w:t>
      </w:r>
    </w:p>
    <w:p w14:paraId="12E6DE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El Perfilador Remoto incorpora monitoreo operacional de sesiones institucionales. </w:t>
      </w:r>
    </w:p>
    <w:p w14:paraId="3D80B06A" w14:textId="406A2F5E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Información registrada</w:t>
      </w:r>
    </w:p>
    <w:p w14:paraId="519284DA" w14:textId="0F5CCC77" w:rsidR="00A53982" w:rsidRPr="00937ED5" w:rsidRDefault="00A53982" w:rsidP="0003728D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Usuario</w:t>
      </w:r>
    </w:p>
    <w:p w14:paraId="71658DD5" w14:textId="351A4066" w:rsidR="00A53982" w:rsidRPr="00937ED5" w:rsidRDefault="00A53982" w:rsidP="0003728D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Rol</w:t>
      </w:r>
    </w:p>
    <w:p w14:paraId="59E63CFA" w14:textId="6C0F1015" w:rsidR="00A53982" w:rsidRPr="00937ED5" w:rsidRDefault="00A53982" w:rsidP="0003728D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Inicio de sesión</w:t>
      </w:r>
    </w:p>
    <w:p w14:paraId="4CAB3F89" w14:textId="75FA1460" w:rsidR="00A53982" w:rsidRPr="00937ED5" w:rsidRDefault="00A53982" w:rsidP="0003728D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Última actividad</w:t>
      </w:r>
    </w:p>
    <w:p w14:paraId="0AC1B06F" w14:textId="6B6DBF53" w:rsidR="00A53982" w:rsidRPr="00937ED5" w:rsidRDefault="00A53982" w:rsidP="0003728D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Módulo activo</w:t>
      </w:r>
    </w:p>
    <w:p w14:paraId="439A53E3" w14:textId="438202B2" w:rsidR="00A53982" w:rsidRPr="00A53982" w:rsidRDefault="00A53982" w:rsidP="00937ED5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Acciones ejecutadas</w:t>
      </w:r>
    </w:p>
    <w:p w14:paraId="129102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E04233" w14:textId="04431ACF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5C2527C4" w14:textId="1D68350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18736458" w14:textId="737458BF" w:rsidR="00A53982" w:rsidRPr="00A53982" w:rsidRDefault="00937ED5" w:rsidP="00937ED5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A53982" w:rsidRPr="00A53982">
        <w:rPr>
          <w:rFonts w:cstheme="minorHAnsi"/>
          <w:sz w:val="24"/>
          <w:szCs w:val="24"/>
        </w:rPr>
        <w:t>onitoreo,</w:t>
      </w:r>
    </w:p>
    <w:p w14:paraId="1DDD4B27" w14:textId="57E00830" w:rsidR="00A53982" w:rsidRPr="00A53982" w:rsidRDefault="00937ED5" w:rsidP="00937ED5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upervisión,</w:t>
      </w:r>
    </w:p>
    <w:p w14:paraId="4D98E013" w14:textId="49F4C3C3" w:rsidR="00A53982" w:rsidRPr="00A53982" w:rsidRDefault="00937ED5" w:rsidP="00937ED5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razabilidad,</w:t>
      </w:r>
    </w:p>
    <w:p w14:paraId="7CD9089F" w14:textId="20213D04" w:rsidR="00A53982" w:rsidRPr="00A53982" w:rsidRDefault="00937ED5" w:rsidP="00937ED5">
      <w:pPr>
        <w:pStyle w:val="Sinespaciado"/>
        <w:numPr>
          <w:ilvl w:val="0"/>
          <w:numId w:val="14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uditoría de actividad.</w:t>
      </w:r>
    </w:p>
    <w:p w14:paraId="2D2CC62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98DED0" w14:textId="12B3BB88" w:rsidR="00A53982" w:rsidRPr="00937ED5" w:rsidRDefault="00A53982" w:rsidP="00937ED5">
      <w:pPr>
        <w:pStyle w:val="Ttulo2"/>
      </w:pPr>
      <w:r w:rsidRPr="00A53982">
        <w:lastRenderedPageBreak/>
        <w:t>12.12 Supervisión Operacional</w:t>
      </w:r>
    </w:p>
    <w:p w14:paraId="35EDEFEE" w14:textId="2BD0C5F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perfiles jerárquicos superiores pueden supervisar: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expedientes,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actividad analítica,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sesiones,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auditorías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flujo operacional.</w:t>
      </w:r>
    </w:p>
    <w:p w14:paraId="38523922" w14:textId="6742CB35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Capacidades detectadas</w:t>
      </w:r>
    </w:p>
    <w:p w14:paraId="0CA1E610" w14:textId="049283D8" w:rsidR="00A53982" w:rsidRPr="00937ED5" w:rsidRDefault="00A53982" w:rsidP="0003728D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Revisión institucional</w:t>
      </w:r>
    </w:p>
    <w:p w14:paraId="3CA52BFB" w14:textId="49C90128" w:rsidR="00A53982" w:rsidRPr="00937ED5" w:rsidRDefault="00A53982" w:rsidP="0003728D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metodológica</w:t>
      </w:r>
    </w:p>
    <w:p w14:paraId="1E272E18" w14:textId="630FA9C3" w:rsidR="00A53982" w:rsidRPr="00937ED5" w:rsidRDefault="00A53982" w:rsidP="0003728D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Seguimiento de expedientes</w:t>
      </w:r>
    </w:p>
    <w:p w14:paraId="4A2025E2" w14:textId="40328FA5" w:rsidR="00A53982" w:rsidRPr="00937ED5" w:rsidRDefault="00A53982" w:rsidP="0003728D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Auditoría documental</w:t>
      </w:r>
    </w:p>
    <w:p w14:paraId="4E5A2DBC" w14:textId="03544CAE" w:rsidR="00A53982" w:rsidRPr="00A53982" w:rsidRDefault="00A53982" w:rsidP="00937ED5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Observaciones técnicas</w:t>
      </w:r>
    </w:p>
    <w:p w14:paraId="74996E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89FC06" w14:textId="767D0265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Finalidad operacional</w:t>
      </w:r>
    </w:p>
    <w:p w14:paraId="7603FA9F" w14:textId="6638F20D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11B291F6" w14:textId="209E0291" w:rsidR="00A53982" w:rsidRPr="00A53982" w:rsidRDefault="00937ED5" w:rsidP="00937ED5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alidad analítica,</w:t>
      </w:r>
    </w:p>
    <w:p w14:paraId="0A9648F0" w14:textId="57F0299E" w:rsidR="00A53982" w:rsidRPr="00A53982" w:rsidRDefault="00937ED5" w:rsidP="00937ED5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A53982" w:rsidRPr="00A53982">
        <w:rPr>
          <w:rFonts w:cstheme="minorHAnsi"/>
          <w:sz w:val="24"/>
          <w:szCs w:val="24"/>
        </w:rPr>
        <w:t>obernanza,</w:t>
      </w:r>
    </w:p>
    <w:p w14:paraId="4278C600" w14:textId="19EC0D04" w:rsidR="00A53982" w:rsidRPr="00A53982" w:rsidRDefault="00937ED5" w:rsidP="00937ED5">
      <w:pPr>
        <w:pStyle w:val="Sinespaciado"/>
        <w:numPr>
          <w:ilvl w:val="0"/>
          <w:numId w:val="14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ontrol institucional.</w:t>
      </w:r>
    </w:p>
    <w:p w14:paraId="2E50CB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CC8434" w14:textId="6C0E7F87" w:rsidR="00A53982" w:rsidRPr="00A53982" w:rsidRDefault="00A53982" w:rsidP="00937ED5">
      <w:pPr>
        <w:pStyle w:val="Ttulo2"/>
      </w:pPr>
      <w:r w:rsidRPr="00A53982">
        <w:t>12.13 Seguridad Institucional</w:t>
      </w:r>
    </w:p>
    <w:p w14:paraId="36C91295" w14:textId="1F8D935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arquitectura de usuarios incorpora mecanismos destinados a: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proteger información,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restringir acceso,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controlar actividad</w:t>
      </w:r>
      <w:r w:rsidR="00937ED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preservar integridad operacional.</w:t>
      </w:r>
    </w:p>
    <w:p w14:paraId="308FEB2F" w14:textId="1BBA810B" w:rsidR="00A53982" w:rsidRPr="00937ED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937ED5">
        <w:rPr>
          <w:rFonts w:cstheme="minorHAnsi"/>
          <w:b/>
          <w:bCs/>
          <w:sz w:val="24"/>
          <w:szCs w:val="24"/>
        </w:rPr>
        <w:t>Elementos detectados</w:t>
      </w:r>
    </w:p>
    <w:p w14:paraId="1C641250" w14:textId="79C32366" w:rsidR="00A53982" w:rsidRPr="00937ED5" w:rsidRDefault="00A53982" w:rsidP="0003728D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Restricción por rol</w:t>
      </w:r>
    </w:p>
    <w:p w14:paraId="364F3ABB" w14:textId="78D76A3C" w:rsidR="00A53982" w:rsidRPr="00937ED5" w:rsidRDefault="00A53982" w:rsidP="0003728D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Control jerárquico</w:t>
      </w:r>
    </w:p>
    <w:p w14:paraId="6EB1924D" w14:textId="019F8575" w:rsidR="00A53982" w:rsidRPr="00937ED5" w:rsidRDefault="00A53982" w:rsidP="0003728D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Validación institucional</w:t>
      </w:r>
    </w:p>
    <w:p w14:paraId="077E765F" w14:textId="30DC5A14" w:rsidR="00A53982" w:rsidRPr="00937ED5" w:rsidRDefault="00A53982" w:rsidP="0003728D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Auditoría de actividad</w:t>
      </w:r>
    </w:p>
    <w:p w14:paraId="198FD4CF" w14:textId="6FBF6ABF" w:rsidR="00A53982" w:rsidRPr="00A53982" w:rsidRDefault="00A53982" w:rsidP="00937ED5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Supervisión documental</w:t>
      </w:r>
    </w:p>
    <w:p w14:paraId="3DE3C8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133CDE" w14:textId="362E7983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61EC71F1" w14:textId="2FF855AE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46DC188C" w14:textId="4A019718" w:rsidR="00A53982" w:rsidRPr="00A53982" w:rsidRDefault="001523A5" w:rsidP="001523A5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ntegridad institucional,</w:t>
      </w:r>
    </w:p>
    <w:p w14:paraId="04A67F37" w14:textId="50694824" w:rsidR="00A53982" w:rsidRPr="00A53982" w:rsidRDefault="001523A5" w:rsidP="001523A5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eguridad operativa,</w:t>
      </w:r>
    </w:p>
    <w:p w14:paraId="026B17FB" w14:textId="33D1699F" w:rsidR="00A53982" w:rsidRPr="00A53982" w:rsidRDefault="001523A5" w:rsidP="001523A5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rotección analítica.</w:t>
      </w:r>
    </w:p>
    <w:p w14:paraId="6183B8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1517DC" w14:textId="6E0697F2" w:rsidR="00A53982" w:rsidRPr="00A53982" w:rsidRDefault="00A53982" w:rsidP="001523A5">
      <w:pPr>
        <w:pStyle w:val="Ttulo2"/>
      </w:pPr>
      <w:r w:rsidRPr="00A53982">
        <w:t>12.14 Gobernanza Analítica</w:t>
      </w:r>
    </w:p>
    <w:p w14:paraId="53066D0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modelo de usuarios del Perfilador Remoto forma parte del sistema general de gobernanza institucional.</w:t>
      </w:r>
    </w:p>
    <w:p w14:paraId="389265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73F34F" w14:textId="0CAA543C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permite: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supervisar calidad,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auditar procesos,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validar productos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controlar flujo operacional.</w:t>
      </w:r>
    </w:p>
    <w:p w14:paraId="0349F2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96B9E7" w14:textId="72DF70E3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7BA13800" w14:textId="00FA9AE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Mantener:</w:t>
      </w:r>
    </w:p>
    <w:p w14:paraId="72EE6277" w14:textId="7B3F998F" w:rsidR="00A53982" w:rsidRPr="00A53982" w:rsidRDefault="001523A5" w:rsidP="001523A5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onsistencia metodológica,</w:t>
      </w:r>
    </w:p>
    <w:p w14:paraId="3E4462D8" w14:textId="70DE5728" w:rsidR="00A53982" w:rsidRPr="00A53982" w:rsidRDefault="001523A5" w:rsidP="001523A5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R</w:t>
      </w:r>
      <w:r w:rsidR="00A53982" w:rsidRPr="00A53982">
        <w:rPr>
          <w:rFonts w:cstheme="minorHAnsi"/>
          <w:sz w:val="24"/>
          <w:szCs w:val="24"/>
        </w:rPr>
        <w:t>esponsabilidad analítica,</w:t>
      </w:r>
    </w:p>
    <w:p w14:paraId="6090DCCC" w14:textId="7BA13B80" w:rsidR="00A53982" w:rsidRPr="00A53982" w:rsidRDefault="001523A5" w:rsidP="001523A5">
      <w:pPr>
        <w:pStyle w:val="Sinespaciado"/>
        <w:numPr>
          <w:ilvl w:val="0"/>
          <w:numId w:val="15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razabilidad institucional.</w:t>
      </w:r>
    </w:p>
    <w:p w14:paraId="3627EB88" w14:textId="204353C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7F430B" w14:textId="24A256A0" w:rsidR="00A53982" w:rsidRPr="001523A5" w:rsidRDefault="00A53982" w:rsidP="001523A5">
      <w:pPr>
        <w:pStyle w:val="Ttulo2"/>
      </w:pPr>
      <w:r w:rsidRPr="00A53982">
        <w:t>12.15 Interacción entre Roles</w:t>
      </w:r>
    </w:p>
    <w:p w14:paraId="4B3BD7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arquitectura operacional permite interacción jerárquica estructurada.</w:t>
      </w:r>
    </w:p>
    <w:p w14:paraId="24F99E30" w14:textId="775723FF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Flujo general detectado</w:t>
      </w:r>
    </w:p>
    <w:p w14:paraId="1CC19832" w14:textId="2F2749AC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USER</w:t>
      </w:r>
    </w:p>
    <w:p w14:paraId="49F86AFD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Captura inicial y documentación.</w:t>
      </w:r>
    </w:p>
    <w:p w14:paraId="5A2D47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2D04AD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↓</w:t>
      </w:r>
    </w:p>
    <w:p w14:paraId="58190F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92E626" w14:textId="5647BA79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ANALISTA</w:t>
      </w:r>
    </w:p>
    <w:p w14:paraId="74941C0A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Interpretación y generación analítica.</w:t>
      </w:r>
    </w:p>
    <w:p w14:paraId="71049C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F3BD13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↓</w:t>
      </w:r>
    </w:p>
    <w:p w14:paraId="19A96A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1A460F" w14:textId="68CC757B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ADMIN</w:t>
      </w:r>
    </w:p>
    <w:p w14:paraId="24FE9D3F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Supervisión y auditoría.</w:t>
      </w:r>
    </w:p>
    <w:p w14:paraId="56E32D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5B99F0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↓</w:t>
      </w:r>
    </w:p>
    <w:p w14:paraId="292D7B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B0201A" w14:textId="703CC3DD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SUPER_ADMIN</w:t>
      </w:r>
    </w:p>
    <w:p w14:paraId="36CC4BBB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Gobernanza estratégica y control institucional.</w:t>
      </w:r>
    </w:p>
    <w:p w14:paraId="568206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28E4FD" w14:textId="520EF1AD" w:rsidR="00A53982" w:rsidRPr="00A53982" w:rsidRDefault="00A53982" w:rsidP="001523A5">
      <w:pPr>
        <w:pStyle w:val="Ttulo2"/>
      </w:pPr>
      <w:r w:rsidRPr="00A53982">
        <w:t>12.16 Finalidad Estratégica del Sistema de Roles</w:t>
      </w:r>
    </w:p>
    <w:p w14:paraId="79022BF6" w14:textId="61EF560D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roles y usuarios del Perfilador Remoto fue diseñado para garantizar: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control institucional,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seguridad operacional,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supervisión metodológica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gobernanza analítica.</w:t>
      </w:r>
    </w:p>
    <w:p w14:paraId="635D7E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EA75BC" w14:textId="7699AA0B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jerarquías,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permisos,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trazabilidad,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sesiones,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auditoría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validación institucional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permite que la plataforma opere bajo estándares de responsabilidad, supervisión y control compatibles con procesos institucionales de seguridad pública y política criminal.</w:t>
      </w:r>
    </w:p>
    <w:p w14:paraId="60FE97B4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2D0AE6" w14:textId="00BADABB" w:rsidR="00A53982" w:rsidRPr="00A53982" w:rsidRDefault="00A53982" w:rsidP="001523A5">
      <w:pPr>
        <w:pStyle w:val="Ttulo1"/>
      </w:pPr>
      <w:r w:rsidRPr="00A53982">
        <w:t>CAPÍTULO 13</w:t>
      </w:r>
    </w:p>
    <w:p w14:paraId="78EC8B15" w14:textId="475F7D7B" w:rsidR="00A53982" w:rsidRPr="00A53982" w:rsidRDefault="00A53982" w:rsidP="001523A5">
      <w:pPr>
        <w:pStyle w:val="Ttulo1"/>
      </w:pPr>
      <w:r w:rsidRPr="00A53982">
        <w:t>SISTEMA DE DASHBOARDS, VISUALIZACIÓN Y MONITOREO OPERACIONAL</w:t>
      </w:r>
    </w:p>
    <w:p w14:paraId="25A096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B60507" w14:textId="1FAE6C50" w:rsidR="00A53982" w:rsidRPr="00A53982" w:rsidRDefault="00A53982" w:rsidP="001523A5">
      <w:pPr>
        <w:pStyle w:val="Ttulo2"/>
      </w:pPr>
      <w:r w:rsidRPr="00A53982">
        <w:lastRenderedPageBreak/>
        <w:t>13.1 Introducción</w:t>
      </w:r>
    </w:p>
    <w:p w14:paraId="026BB98B" w14:textId="69018D2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ecosistema de dashboards y herramientas de visualización diseñado para facilitar: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interpretación analítica,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supervisión institucional,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monitoreo territorial,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evaluación de riesgo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toma de decisiones operacionales.</w:t>
      </w:r>
    </w:p>
    <w:p w14:paraId="79B9AE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FFF9BD" w14:textId="48562C2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transforma información compleja en representaciones visuales estructuradas que permiten identificar: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patrones,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tendencias,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amenazas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comportamiento territorial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mediante interfaces gráficas dinámicas y contextualizadas.</w:t>
      </w:r>
    </w:p>
    <w:p w14:paraId="521C7A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96BA79" w14:textId="69928AD1" w:rsidR="00A53982" w:rsidRPr="00A53982" w:rsidRDefault="00A53982" w:rsidP="001523A5">
      <w:pPr>
        <w:pStyle w:val="Ttulo2"/>
      </w:pPr>
      <w:r w:rsidRPr="00A53982">
        <w:t>13.2 Objetivo del Sistema de Visualización</w:t>
      </w:r>
    </w:p>
    <w:p w14:paraId="4FE9C324" w14:textId="06BBA63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dashboards tiene como finalidad: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facilitar comprensión analítica,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sintetizar información operacional,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visualizar comportamiento territorial,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representar riesgo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fortalecer supervisión institucional.</w:t>
      </w:r>
    </w:p>
    <w:p w14:paraId="55F011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FCB5E8" w14:textId="6F3E5BD1" w:rsidR="00A53982" w:rsidRPr="00A53982" w:rsidRDefault="00A53982" w:rsidP="001523A5">
      <w:pPr>
        <w:pStyle w:val="Ttulo2"/>
      </w:pPr>
      <w:r w:rsidRPr="00A53982">
        <w:t>13.3 Arquitectura General de Visualización</w:t>
      </w:r>
    </w:p>
    <w:p w14:paraId="655A9AB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integra múltiples componentes gráficos interconectados.</w:t>
      </w:r>
    </w:p>
    <w:p w14:paraId="39468DCE" w14:textId="55D10294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Elementos detectados</w:t>
      </w:r>
    </w:p>
    <w:p w14:paraId="357DB20F" w14:textId="10542AF0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Dashboards criminológicos</w:t>
      </w:r>
    </w:p>
    <w:p w14:paraId="4764BF8E" w14:textId="12EDAB51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Heatmaps</w:t>
      </w:r>
    </w:p>
    <w:p w14:paraId="7774DC0B" w14:textId="60E27FF1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Clustering territorial</w:t>
      </w:r>
    </w:p>
    <w:p w14:paraId="4F1B1896" w14:textId="14651CCD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Timeline criminológico</w:t>
      </w:r>
    </w:p>
    <w:p w14:paraId="3C7E725E" w14:textId="44E39165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Overlays de amenaza</w:t>
      </w:r>
    </w:p>
    <w:p w14:paraId="5A54772D" w14:textId="37A74AFE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Métricas ejecutivas</w:t>
      </w:r>
    </w:p>
    <w:p w14:paraId="6D9DAB33" w14:textId="14054993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Indicadores territoriales</w:t>
      </w:r>
    </w:p>
    <w:p w14:paraId="0B1C9BF3" w14:textId="4E33BC5E" w:rsidR="00A53982" w:rsidRPr="001523A5" w:rsidRDefault="00A53982" w:rsidP="0003728D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Gráficas estadísticas</w:t>
      </w:r>
    </w:p>
    <w:p w14:paraId="639763D6" w14:textId="4E41101C" w:rsidR="00A53982" w:rsidRPr="00A53982" w:rsidRDefault="00A53982" w:rsidP="001523A5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Visualización geoespacial</w:t>
      </w:r>
    </w:p>
    <w:p w14:paraId="41DDE9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1125B0" w14:textId="77FF4B3E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286E9698" w14:textId="17F6725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 representaciones:</w:t>
      </w:r>
    </w:p>
    <w:p w14:paraId="35940762" w14:textId="7F723761" w:rsidR="00A53982" w:rsidRPr="00A53982" w:rsidRDefault="001523A5" w:rsidP="001523A5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nterpretativas,</w:t>
      </w:r>
    </w:p>
    <w:p w14:paraId="0AEBFCFE" w14:textId="769196A9" w:rsidR="00A53982" w:rsidRPr="00A53982" w:rsidRDefault="001523A5" w:rsidP="001523A5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A53982" w:rsidRPr="00A53982">
        <w:rPr>
          <w:rFonts w:cstheme="minorHAnsi"/>
          <w:sz w:val="24"/>
          <w:szCs w:val="24"/>
        </w:rPr>
        <w:t>inámicas,</w:t>
      </w:r>
    </w:p>
    <w:p w14:paraId="1A554D34" w14:textId="3AFD75CE" w:rsidR="00A53982" w:rsidRPr="00A53982" w:rsidRDefault="001523A5" w:rsidP="001523A5">
      <w:pPr>
        <w:pStyle w:val="Sinespaciado"/>
        <w:numPr>
          <w:ilvl w:val="0"/>
          <w:numId w:val="15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A53982" w:rsidRPr="00A53982">
        <w:rPr>
          <w:rFonts w:cstheme="minorHAnsi"/>
          <w:sz w:val="24"/>
          <w:szCs w:val="24"/>
        </w:rPr>
        <w:t>peracionalmente útiles.</w:t>
      </w:r>
    </w:p>
    <w:p w14:paraId="557F8E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D2E6F0" w14:textId="19DEF885" w:rsidR="00A53982" w:rsidRPr="001523A5" w:rsidRDefault="00A53982" w:rsidP="001523A5">
      <w:pPr>
        <w:pStyle w:val="Ttulo2"/>
      </w:pPr>
      <w:r w:rsidRPr="00A53982">
        <w:t>13.4 Dashboard Criminológico</w:t>
      </w:r>
    </w:p>
    <w:p w14:paraId="09854E41" w14:textId="3769F8F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un Dashboard Criminológico especializado orientado a representar: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distribución de riesgo,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métricas operacionales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comportamiento analítico. </w:t>
      </w:r>
    </w:p>
    <w:p w14:paraId="5805BF3F" w14:textId="1F286FD7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Variables detectadas</w:t>
      </w:r>
    </w:p>
    <w:p w14:paraId="1FAC08C0" w14:textId="47939089" w:rsidR="00A53982" w:rsidRPr="001523A5" w:rsidRDefault="00A53982" w:rsidP="0003728D">
      <w:pPr>
        <w:pStyle w:val="Sinespaciado"/>
        <w:numPr>
          <w:ilvl w:val="0"/>
          <w:numId w:val="15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Hallazgos totales</w:t>
      </w:r>
    </w:p>
    <w:p w14:paraId="7A0DF49E" w14:textId="390B6B28" w:rsidR="00A53982" w:rsidRPr="001523A5" w:rsidRDefault="00A53982" w:rsidP="0003728D">
      <w:pPr>
        <w:pStyle w:val="Sinespaciado"/>
        <w:numPr>
          <w:ilvl w:val="0"/>
          <w:numId w:val="15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alto</w:t>
      </w:r>
    </w:p>
    <w:p w14:paraId="15CD6340" w14:textId="0894A35E" w:rsidR="00A53982" w:rsidRPr="001523A5" w:rsidRDefault="00A53982" w:rsidP="0003728D">
      <w:pPr>
        <w:pStyle w:val="Sinespaciado"/>
        <w:numPr>
          <w:ilvl w:val="0"/>
          <w:numId w:val="15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medio</w:t>
      </w:r>
    </w:p>
    <w:p w14:paraId="5E21738B" w14:textId="446B5F92" w:rsidR="00A53982" w:rsidRPr="001523A5" w:rsidRDefault="00A53982" w:rsidP="0003728D">
      <w:pPr>
        <w:pStyle w:val="Sinespaciado"/>
        <w:numPr>
          <w:ilvl w:val="0"/>
          <w:numId w:val="15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bajo</w:t>
      </w:r>
    </w:p>
    <w:p w14:paraId="5F95FBEB" w14:textId="28B8F5F8" w:rsidR="00A53982" w:rsidRPr="001523A5" w:rsidRDefault="00A53982" w:rsidP="0003728D">
      <w:pPr>
        <w:pStyle w:val="Sinespaciado"/>
        <w:numPr>
          <w:ilvl w:val="0"/>
          <w:numId w:val="15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Comparativas criminológicas</w:t>
      </w:r>
    </w:p>
    <w:p w14:paraId="17EE4F6C" w14:textId="0779CF4D" w:rsidR="00A53982" w:rsidRPr="00A53982" w:rsidRDefault="00A53982" w:rsidP="001523A5">
      <w:pPr>
        <w:pStyle w:val="Sinespaciado"/>
        <w:numPr>
          <w:ilvl w:val="0"/>
          <w:numId w:val="155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Distribución territorial</w:t>
      </w:r>
    </w:p>
    <w:p w14:paraId="020445D2" w14:textId="42430C5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E2FCE1" w14:textId="482CBF51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Representaciones detectadas</w:t>
      </w:r>
    </w:p>
    <w:p w14:paraId="237BE399" w14:textId="61CB0636" w:rsidR="00A53982" w:rsidRPr="001523A5" w:rsidRDefault="00A53982" w:rsidP="0003728D">
      <w:pPr>
        <w:pStyle w:val="Sinespaciado"/>
        <w:numPr>
          <w:ilvl w:val="0"/>
          <w:numId w:val="15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Gráficas de pastel</w:t>
      </w:r>
    </w:p>
    <w:p w14:paraId="73E7BBE9" w14:textId="3212915F" w:rsidR="00A53982" w:rsidRPr="001523A5" w:rsidRDefault="00A53982" w:rsidP="0003728D">
      <w:pPr>
        <w:pStyle w:val="Sinespaciado"/>
        <w:numPr>
          <w:ilvl w:val="0"/>
          <w:numId w:val="15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Gráficas de barras</w:t>
      </w:r>
    </w:p>
    <w:p w14:paraId="3172211A" w14:textId="701BAC1C" w:rsidR="00A53982" w:rsidRPr="001523A5" w:rsidRDefault="00A53982" w:rsidP="0003728D">
      <w:pPr>
        <w:pStyle w:val="Sinespaciado"/>
        <w:numPr>
          <w:ilvl w:val="0"/>
          <w:numId w:val="15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Comparativas estadísticas</w:t>
      </w:r>
    </w:p>
    <w:p w14:paraId="026CB984" w14:textId="7E4710F1" w:rsidR="00A53982" w:rsidRPr="00A53982" w:rsidRDefault="00A53982" w:rsidP="001523A5">
      <w:pPr>
        <w:pStyle w:val="Sinespaciado"/>
        <w:numPr>
          <w:ilvl w:val="0"/>
          <w:numId w:val="15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Distribución de riesgo</w:t>
      </w:r>
    </w:p>
    <w:p w14:paraId="2015B2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98F14C" w14:textId="7A99E8FA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7EF658AF" w14:textId="7D8BB2F5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4BB534EC" w14:textId="3EFE541E" w:rsidR="00A53982" w:rsidRPr="00A53982" w:rsidRDefault="001523A5" w:rsidP="001523A5">
      <w:pPr>
        <w:pStyle w:val="Sinespaciado"/>
        <w:numPr>
          <w:ilvl w:val="0"/>
          <w:numId w:val="15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 rápida,</w:t>
      </w:r>
    </w:p>
    <w:p w14:paraId="01BC2B9D" w14:textId="67A1E2B2" w:rsidR="00A53982" w:rsidRPr="00A53982" w:rsidRDefault="001523A5" w:rsidP="001523A5">
      <w:pPr>
        <w:pStyle w:val="Sinespaciado"/>
        <w:numPr>
          <w:ilvl w:val="0"/>
          <w:numId w:val="15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 analítica,</w:t>
      </w:r>
    </w:p>
    <w:p w14:paraId="2AE1CC66" w14:textId="3D68FF43" w:rsidR="00A53982" w:rsidRPr="00A53982" w:rsidRDefault="001523A5" w:rsidP="001523A5">
      <w:pPr>
        <w:pStyle w:val="Sinespaciado"/>
        <w:numPr>
          <w:ilvl w:val="0"/>
          <w:numId w:val="15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operacional.</w:t>
      </w:r>
    </w:p>
    <w:p w14:paraId="336B3E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985A81" w14:textId="339B097F" w:rsidR="00A53982" w:rsidRPr="00A53982" w:rsidRDefault="00A53982" w:rsidP="001523A5">
      <w:pPr>
        <w:pStyle w:val="Ttulo2"/>
      </w:pPr>
      <w:r w:rsidRPr="00A53982">
        <w:t>13.5 Dashboard Ejecutivo</w:t>
      </w:r>
    </w:p>
    <w:p w14:paraId="1B60955E" w14:textId="60E817AC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dashboards ejecutivos orientados a: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mandos,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supervisores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áreas estratégicas. </w:t>
      </w:r>
    </w:p>
    <w:p w14:paraId="0DFC1C67" w14:textId="312412B5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Variables detectadas</w:t>
      </w:r>
    </w:p>
    <w:p w14:paraId="1F093046" w14:textId="1237AB07" w:rsidR="00A53982" w:rsidRPr="001523A5" w:rsidRDefault="00A53982" w:rsidP="0003728D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global</w:t>
      </w:r>
    </w:p>
    <w:p w14:paraId="5CDDF95F" w14:textId="7295FE33" w:rsidR="00A53982" w:rsidRPr="001523A5" w:rsidRDefault="00A53982" w:rsidP="0003728D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Hallazgos prioritarios</w:t>
      </w:r>
    </w:p>
    <w:p w14:paraId="0CBFDCF2" w14:textId="183D8AA1" w:rsidR="00A53982" w:rsidRPr="001523A5" w:rsidRDefault="00A53982" w:rsidP="0003728D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Métricas institucionales</w:t>
      </w:r>
    </w:p>
    <w:p w14:paraId="0E9C0E1D" w14:textId="029BF8C3" w:rsidR="00A53982" w:rsidRPr="001523A5" w:rsidRDefault="00A53982" w:rsidP="0003728D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Expedientes críticos</w:t>
      </w:r>
    </w:p>
    <w:p w14:paraId="13D6210A" w14:textId="557DD6D1" w:rsidR="00A53982" w:rsidRPr="00A53982" w:rsidRDefault="00A53982" w:rsidP="001523A5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Evaluación territorial</w:t>
      </w:r>
    </w:p>
    <w:p w14:paraId="18BE40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8A585A" w14:textId="0900B854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3BB41CA7" w14:textId="7BAC148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07BC04F1" w14:textId="47926543" w:rsidR="00A53982" w:rsidRPr="00A53982" w:rsidRDefault="001523A5" w:rsidP="001523A5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A53982" w:rsidRPr="00A53982">
        <w:rPr>
          <w:rFonts w:cstheme="minorHAnsi"/>
          <w:sz w:val="24"/>
          <w:szCs w:val="24"/>
        </w:rPr>
        <w:t>oma de decisiones,</w:t>
      </w:r>
    </w:p>
    <w:p w14:paraId="531655F6" w14:textId="7712B629" w:rsidR="00A53982" w:rsidRPr="00A53982" w:rsidRDefault="001523A5" w:rsidP="001523A5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 estratégica,</w:t>
      </w:r>
    </w:p>
    <w:p w14:paraId="1AEC91FD" w14:textId="0DF30EC0" w:rsidR="00A53982" w:rsidRPr="00A53982" w:rsidRDefault="001523A5" w:rsidP="001523A5">
      <w:pPr>
        <w:pStyle w:val="Sinespaciado"/>
        <w:numPr>
          <w:ilvl w:val="0"/>
          <w:numId w:val="15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institucional.</w:t>
      </w:r>
    </w:p>
    <w:p w14:paraId="00A965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B41CF4" w14:textId="6EE78D11" w:rsidR="00A53982" w:rsidRPr="00A53982" w:rsidRDefault="00A53982" w:rsidP="001523A5">
      <w:pPr>
        <w:pStyle w:val="Ttulo2"/>
      </w:pPr>
      <w:r w:rsidRPr="00A53982">
        <w:t>13.6 Visualización Territorial</w:t>
      </w:r>
    </w:p>
    <w:p w14:paraId="3509C5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representación cartográfica avanzada.</w:t>
      </w:r>
    </w:p>
    <w:p w14:paraId="799ABF12" w14:textId="2EC9E2F2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Capacidades detectadas</w:t>
      </w:r>
    </w:p>
    <w:p w14:paraId="7D421D8F" w14:textId="384BC491" w:rsidR="00A53982" w:rsidRPr="001523A5" w:rsidRDefault="00A53982" w:rsidP="0003728D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Nodos georreferenciados</w:t>
      </w:r>
    </w:p>
    <w:p w14:paraId="5E9F0076" w14:textId="615B89E3" w:rsidR="00A53982" w:rsidRPr="001523A5" w:rsidRDefault="00A53982" w:rsidP="0003728D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Corredores lineales</w:t>
      </w:r>
    </w:p>
    <w:p w14:paraId="2EB0321D" w14:textId="59EC10E4" w:rsidR="00A53982" w:rsidRPr="001523A5" w:rsidRDefault="00A53982" w:rsidP="0003728D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Polígonos territoriales</w:t>
      </w:r>
    </w:p>
    <w:p w14:paraId="05308CC8" w14:textId="71072F13" w:rsidR="00A53982" w:rsidRPr="001523A5" w:rsidRDefault="00A53982" w:rsidP="0003728D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Heatmaps</w:t>
      </w:r>
    </w:p>
    <w:p w14:paraId="2C01E421" w14:textId="46053582" w:rsidR="00A53982" w:rsidRPr="001523A5" w:rsidRDefault="00A53982" w:rsidP="0003728D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Clusters</w:t>
      </w:r>
    </w:p>
    <w:p w14:paraId="23BD97E1" w14:textId="12DB2A48" w:rsidR="00A53982" w:rsidRPr="001523A5" w:rsidRDefault="00A53982" w:rsidP="0003728D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Overlays de amenaza</w:t>
      </w:r>
    </w:p>
    <w:p w14:paraId="3B7858CC" w14:textId="40E5242A" w:rsidR="00A53982" w:rsidRPr="00A53982" w:rsidRDefault="00A53982" w:rsidP="001523A5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Capas urbanas</w:t>
      </w:r>
    </w:p>
    <w:p w14:paraId="12F35D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59DD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286DD8" w14:textId="3177192D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lastRenderedPageBreak/>
        <w:t>Finalidad operacional</w:t>
      </w:r>
    </w:p>
    <w:p w14:paraId="4B145B82" w14:textId="410D9A0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Visualizar:</w:t>
      </w:r>
    </w:p>
    <w:p w14:paraId="670765DD" w14:textId="1080C239" w:rsidR="00A53982" w:rsidRPr="00A53982" w:rsidRDefault="001523A5" w:rsidP="001523A5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omportamiento espacial,</w:t>
      </w:r>
    </w:p>
    <w:p w14:paraId="21DBAEBF" w14:textId="5C51893C" w:rsidR="00A53982" w:rsidRPr="00A53982" w:rsidRDefault="001523A5" w:rsidP="001523A5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A53982" w:rsidRPr="00A53982">
        <w:rPr>
          <w:rFonts w:cstheme="minorHAnsi"/>
          <w:sz w:val="24"/>
          <w:szCs w:val="24"/>
        </w:rPr>
        <w:t>ovilidad,</w:t>
      </w:r>
    </w:p>
    <w:p w14:paraId="03CB989A" w14:textId="179D6E91" w:rsidR="00A53982" w:rsidRPr="00A53982" w:rsidRDefault="001523A5" w:rsidP="001523A5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oncentración criminológica,</w:t>
      </w:r>
    </w:p>
    <w:p w14:paraId="34A9FCCD" w14:textId="4E7BE891" w:rsidR="00A53982" w:rsidRPr="00A53982" w:rsidRDefault="001523A5" w:rsidP="001523A5">
      <w:pPr>
        <w:pStyle w:val="Sinespaciado"/>
        <w:numPr>
          <w:ilvl w:val="0"/>
          <w:numId w:val="16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A53982" w:rsidRPr="00A53982">
        <w:rPr>
          <w:rFonts w:cstheme="minorHAnsi"/>
          <w:sz w:val="24"/>
          <w:szCs w:val="24"/>
        </w:rPr>
        <w:t>inámica territorial.</w:t>
      </w:r>
    </w:p>
    <w:p w14:paraId="26FBA5D2" w14:textId="77777777" w:rsidR="001523A5" w:rsidRDefault="001523A5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6A97B2" w14:textId="07B43255" w:rsidR="00A53982" w:rsidRPr="00A53982" w:rsidRDefault="00A53982" w:rsidP="001523A5">
      <w:pPr>
        <w:pStyle w:val="Ttulo2"/>
      </w:pPr>
      <w:r w:rsidRPr="00A53982">
        <w:t>13.7 Heatmaps</w:t>
      </w:r>
    </w:p>
    <w:p w14:paraId="161EC363" w14:textId="35ED6B1C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genera mapas de calor destinados a representar: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densidad,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frecuencia,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intensidad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concentración de riesgo.</w:t>
      </w:r>
    </w:p>
    <w:p w14:paraId="60A803D2" w14:textId="16752620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Variables detectadas</w:t>
      </w:r>
    </w:p>
    <w:p w14:paraId="3D447CF3" w14:textId="5D0C1512" w:rsidR="00A53982" w:rsidRPr="001523A5" w:rsidRDefault="00A53982" w:rsidP="0003728D">
      <w:pPr>
        <w:pStyle w:val="Sinespaciado"/>
        <w:numPr>
          <w:ilvl w:val="0"/>
          <w:numId w:val="16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Densidad criminológica</w:t>
      </w:r>
    </w:p>
    <w:p w14:paraId="7888F5C7" w14:textId="280A5DEC" w:rsidR="00A53982" w:rsidRPr="001523A5" w:rsidRDefault="00A53982" w:rsidP="0003728D">
      <w:pPr>
        <w:pStyle w:val="Sinespaciado"/>
        <w:numPr>
          <w:ilvl w:val="0"/>
          <w:numId w:val="16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Concentración territorial</w:t>
      </w:r>
    </w:p>
    <w:p w14:paraId="5DFEDB01" w14:textId="5CA44B4F" w:rsidR="00A53982" w:rsidRPr="001523A5" w:rsidRDefault="00A53982" w:rsidP="0003728D">
      <w:pPr>
        <w:pStyle w:val="Sinespaciado"/>
        <w:numPr>
          <w:ilvl w:val="0"/>
          <w:numId w:val="16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Zonas críticas</w:t>
      </w:r>
    </w:p>
    <w:p w14:paraId="1524B08C" w14:textId="61533C5B" w:rsidR="00A53982" w:rsidRPr="00A53982" w:rsidRDefault="00A53982" w:rsidP="001523A5">
      <w:pPr>
        <w:pStyle w:val="Sinespaciado"/>
        <w:numPr>
          <w:ilvl w:val="0"/>
          <w:numId w:val="16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Patrones espaciales</w:t>
      </w:r>
    </w:p>
    <w:p w14:paraId="3B95B6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7BE563" w14:textId="47B7FA24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4D2237D3" w14:textId="780411A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34C465DB" w14:textId="10535860" w:rsidR="00A53982" w:rsidRPr="00A53982" w:rsidRDefault="001523A5" w:rsidP="001523A5">
      <w:pPr>
        <w:pStyle w:val="Sinespaciado"/>
        <w:numPr>
          <w:ilvl w:val="0"/>
          <w:numId w:val="1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A53982" w:rsidRPr="00A53982">
        <w:rPr>
          <w:rFonts w:cstheme="minorHAnsi"/>
          <w:sz w:val="24"/>
          <w:szCs w:val="24"/>
        </w:rPr>
        <w:t>otspots,</w:t>
      </w:r>
    </w:p>
    <w:p w14:paraId="6D8451FB" w14:textId="7BAE7814" w:rsidR="00A53982" w:rsidRPr="00A53982" w:rsidRDefault="001523A5" w:rsidP="001523A5">
      <w:pPr>
        <w:pStyle w:val="Sinespaciado"/>
        <w:numPr>
          <w:ilvl w:val="0"/>
          <w:numId w:val="1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Á</w:t>
      </w:r>
      <w:r w:rsidR="00A53982" w:rsidRPr="00A53982">
        <w:rPr>
          <w:rFonts w:cstheme="minorHAnsi"/>
          <w:sz w:val="24"/>
          <w:szCs w:val="24"/>
        </w:rPr>
        <w:t>reas prioritarias,</w:t>
      </w:r>
    </w:p>
    <w:p w14:paraId="0849F8B5" w14:textId="4A9F0A4F" w:rsidR="00A53982" w:rsidRPr="00A53982" w:rsidRDefault="001523A5" w:rsidP="001523A5">
      <w:pPr>
        <w:pStyle w:val="Sinespaciado"/>
        <w:numPr>
          <w:ilvl w:val="0"/>
          <w:numId w:val="16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omportamiento territorial relevante.</w:t>
      </w:r>
    </w:p>
    <w:p w14:paraId="18D6E8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DA63A4" w14:textId="05FE8E6D" w:rsidR="00A53982" w:rsidRPr="00A53982" w:rsidRDefault="00A53982" w:rsidP="001523A5">
      <w:pPr>
        <w:pStyle w:val="Ttulo2"/>
      </w:pPr>
      <w:r w:rsidRPr="00A53982">
        <w:t>13.8 Clustering Territorial</w:t>
      </w:r>
    </w:p>
    <w:p w14:paraId="3E329A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agrupa hallazgos y eventos mediante procesos de clusterización espacial.</w:t>
      </w:r>
    </w:p>
    <w:p w14:paraId="4614DECB" w14:textId="595DC5B9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Funciones detectadas</w:t>
      </w:r>
    </w:p>
    <w:p w14:paraId="7592B479" w14:textId="4A6E1C8F" w:rsidR="00A53982" w:rsidRPr="00A53982" w:rsidRDefault="00A53982" w:rsidP="001523A5">
      <w:pPr>
        <w:pStyle w:val="Sinespaciado"/>
        <w:numPr>
          <w:ilvl w:val="0"/>
          <w:numId w:val="16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Agrupamiento de nodos</w:t>
      </w:r>
    </w:p>
    <w:p w14:paraId="7DE97701" w14:textId="17E3D9C2" w:rsidR="00A53982" w:rsidRPr="00A53982" w:rsidRDefault="00A53982" w:rsidP="001523A5">
      <w:pPr>
        <w:pStyle w:val="Sinespaciado"/>
        <w:numPr>
          <w:ilvl w:val="0"/>
          <w:numId w:val="16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Identificación de patrones</w:t>
      </w:r>
    </w:p>
    <w:p w14:paraId="6166CF7F" w14:textId="0289AAB3" w:rsidR="00A53982" w:rsidRPr="00A53982" w:rsidRDefault="00A53982" w:rsidP="001523A5">
      <w:pPr>
        <w:pStyle w:val="Sinespaciado"/>
        <w:numPr>
          <w:ilvl w:val="0"/>
          <w:numId w:val="16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Detección de concentración</w:t>
      </w:r>
    </w:p>
    <w:p w14:paraId="40332EFA" w14:textId="2A4DB25B" w:rsidR="00A53982" w:rsidRPr="00A53982" w:rsidRDefault="00A53982" w:rsidP="001523A5">
      <w:pPr>
        <w:pStyle w:val="Sinespaciado"/>
        <w:numPr>
          <w:ilvl w:val="0"/>
          <w:numId w:val="16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Relación espacial</w:t>
      </w:r>
    </w:p>
    <w:p w14:paraId="069E0B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B76071" w14:textId="6DCC96C0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364047DD" w14:textId="5CC041A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5B11BABB" w14:textId="00E254E7" w:rsidR="00A53982" w:rsidRPr="00A53982" w:rsidRDefault="001523A5" w:rsidP="001523A5">
      <w:pPr>
        <w:pStyle w:val="Sinespaciado"/>
        <w:numPr>
          <w:ilvl w:val="0"/>
          <w:numId w:val="16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 territorial,</w:t>
      </w:r>
    </w:p>
    <w:p w14:paraId="523582C8" w14:textId="4992633E" w:rsidR="00A53982" w:rsidRPr="00A53982" w:rsidRDefault="001523A5" w:rsidP="001523A5">
      <w:pPr>
        <w:pStyle w:val="Sinespaciado"/>
        <w:numPr>
          <w:ilvl w:val="0"/>
          <w:numId w:val="16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criminológico espacial.</w:t>
      </w:r>
    </w:p>
    <w:p w14:paraId="69E70D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1BD41C" w14:textId="245DDC34" w:rsidR="00A53982" w:rsidRPr="00A53982" w:rsidRDefault="00A53982" w:rsidP="001523A5">
      <w:pPr>
        <w:pStyle w:val="Ttulo2"/>
        <w:numPr>
          <w:ilvl w:val="1"/>
          <w:numId w:val="168"/>
        </w:numPr>
      </w:pPr>
      <w:r w:rsidRPr="00A53982">
        <w:t>Threat Overlays</w:t>
      </w:r>
    </w:p>
    <w:p w14:paraId="59AD71FD" w14:textId="785EDF22" w:rsidR="00A53982" w:rsidRPr="00A53982" w:rsidRDefault="00A53982" w:rsidP="001523A5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overlays de amenaza destinados a representar:</w:t>
      </w:r>
      <w:r w:rsidR="001523A5">
        <w:rPr>
          <w:rFonts w:cstheme="minorHAnsi"/>
          <w:sz w:val="24"/>
          <w:szCs w:val="24"/>
        </w:rPr>
        <w:t xml:space="preserve"> r</w:t>
      </w:r>
      <w:r w:rsidRPr="00A53982">
        <w:rPr>
          <w:rFonts w:cstheme="minorHAnsi"/>
          <w:sz w:val="24"/>
          <w:szCs w:val="24"/>
        </w:rPr>
        <w:t>adios operacionales,</w:t>
      </w:r>
      <w:r w:rsidR="001523A5">
        <w:rPr>
          <w:rFonts w:cstheme="minorHAnsi"/>
          <w:sz w:val="24"/>
          <w:szCs w:val="24"/>
        </w:rPr>
        <w:t xml:space="preserve"> z</w:t>
      </w:r>
      <w:r w:rsidRPr="00A53982">
        <w:rPr>
          <w:rFonts w:cstheme="minorHAnsi"/>
          <w:sz w:val="24"/>
          <w:szCs w:val="24"/>
        </w:rPr>
        <w:t>onas críticas,</w:t>
      </w:r>
      <w:r w:rsidR="001523A5">
        <w:rPr>
          <w:rFonts w:cstheme="minorHAnsi"/>
          <w:sz w:val="24"/>
          <w:szCs w:val="24"/>
        </w:rPr>
        <w:t xml:space="preserve"> á</w:t>
      </w:r>
      <w:r w:rsidRPr="00A53982">
        <w:rPr>
          <w:rFonts w:cstheme="minorHAnsi"/>
          <w:sz w:val="24"/>
          <w:szCs w:val="24"/>
        </w:rPr>
        <w:t>reas de influencia</w:t>
      </w:r>
      <w:r w:rsidR="001523A5">
        <w:rPr>
          <w:rFonts w:cstheme="minorHAnsi"/>
          <w:sz w:val="24"/>
          <w:szCs w:val="24"/>
        </w:rPr>
        <w:t xml:space="preserve"> y r</w:t>
      </w:r>
      <w:r w:rsidRPr="00A53982">
        <w:rPr>
          <w:rFonts w:cstheme="minorHAnsi"/>
          <w:sz w:val="24"/>
          <w:szCs w:val="24"/>
        </w:rPr>
        <w:t xml:space="preserve">iesgo territorial. </w:t>
      </w:r>
    </w:p>
    <w:p w14:paraId="4352F36D" w14:textId="77777777" w:rsidR="001523A5" w:rsidRDefault="001523A5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85B65B" w14:textId="0600B872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Variables detectadas</w:t>
      </w:r>
    </w:p>
    <w:p w14:paraId="6D097853" w14:textId="3E756F42" w:rsidR="00A53982" w:rsidRPr="00A53982" w:rsidRDefault="00A53982" w:rsidP="001523A5">
      <w:pPr>
        <w:pStyle w:val="Sinespaciado"/>
        <w:numPr>
          <w:ilvl w:val="0"/>
          <w:numId w:val="16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Threat zones</w:t>
      </w:r>
    </w:p>
    <w:p w14:paraId="57287478" w14:textId="6F83025F" w:rsidR="00A53982" w:rsidRPr="00A53982" w:rsidRDefault="00A53982" w:rsidP="001523A5">
      <w:pPr>
        <w:pStyle w:val="Sinespaciado"/>
        <w:numPr>
          <w:ilvl w:val="0"/>
          <w:numId w:val="16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Radio de amenaza</w:t>
      </w:r>
    </w:p>
    <w:p w14:paraId="62FC75FC" w14:textId="7C9F8E44" w:rsidR="00A53982" w:rsidRPr="00A53982" w:rsidRDefault="00A53982" w:rsidP="001523A5">
      <w:pPr>
        <w:pStyle w:val="Sinespaciado"/>
        <w:numPr>
          <w:ilvl w:val="0"/>
          <w:numId w:val="16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Niveles de riesgo</w:t>
      </w:r>
    </w:p>
    <w:p w14:paraId="0A4725F5" w14:textId="793E98CC" w:rsidR="00A53982" w:rsidRPr="00A53982" w:rsidRDefault="00A53982" w:rsidP="001523A5">
      <w:pPr>
        <w:pStyle w:val="Sinespaciado"/>
        <w:numPr>
          <w:ilvl w:val="0"/>
          <w:numId w:val="16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Cobertura operacional</w:t>
      </w:r>
    </w:p>
    <w:p w14:paraId="6687E0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263034" w14:textId="67CED581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4DD571E9" w14:textId="04E1A06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Visualizar:</w:t>
      </w:r>
    </w:p>
    <w:p w14:paraId="107FD203" w14:textId="5A6E1FE1" w:rsidR="00A53982" w:rsidRPr="00A53982" w:rsidRDefault="001523A5" w:rsidP="001523A5">
      <w:pPr>
        <w:pStyle w:val="Sinespaciado"/>
        <w:numPr>
          <w:ilvl w:val="0"/>
          <w:numId w:val="16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A53982" w:rsidRPr="00A53982">
        <w:rPr>
          <w:rFonts w:cstheme="minorHAnsi"/>
          <w:sz w:val="24"/>
          <w:szCs w:val="24"/>
        </w:rPr>
        <w:t>iesgo,</w:t>
      </w:r>
    </w:p>
    <w:p w14:paraId="12A872D1" w14:textId="56373D8B" w:rsidR="00A53982" w:rsidRPr="00A53982" w:rsidRDefault="001523A5" w:rsidP="001523A5">
      <w:pPr>
        <w:pStyle w:val="Sinespaciado"/>
        <w:numPr>
          <w:ilvl w:val="0"/>
          <w:numId w:val="16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menaza,</w:t>
      </w:r>
    </w:p>
    <w:p w14:paraId="63497877" w14:textId="06F5059C" w:rsidR="00A53982" w:rsidRPr="00A53982" w:rsidRDefault="001523A5" w:rsidP="001523A5">
      <w:pPr>
        <w:pStyle w:val="Sinespaciado"/>
        <w:numPr>
          <w:ilvl w:val="0"/>
          <w:numId w:val="16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omportamiento territorial.</w:t>
      </w:r>
    </w:p>
    <w:p w14:paraId="149F64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807E70" w14:textId="01FF4DDE" w:rsidR="00A53982" w:rsidRPr="00A53982" w:rsidRDefault="00A53982" w:rsidP="001523A5">
      <w:pPr>
        <w:pStyle w:val="Ttulo2"/>
      </w:pPr>
      <w:r w:rsidRPr="00A53982">
        <w:t>13.10 Timeline Criminológico</w:t>
      </w:r>
    </w:p>
    <w:p w14:paraId="29D46B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La plataforma incorpora líneas temporales orientadas a representar evolución de eventos y comportamiento criminal. </w:t>
      </w:r>
    </w:p>
    <w:p w14:paraId="19BDD1C8" w14:textId="6A44F229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Variables detectadas</w:t>
      </w:r>
    </w:p>
    <w:p w14:paraId="1687A980" w14:textId="05FCFC44" w:rsidR="00A53982" w:rsidRPr="00A53982" w:rsidRDefault="00A53982" w:rsidP="001523A5">
      <w:pPr>
        <w:pStyle w:val="Sinespaciado"/>
        <w:numPr>
          <w:ilvl w:val="0"/>
          <w:numId w:val="1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Evolución temporal</w:t>
      </w:r>
    </w:p>
    <w:p w14:paraId="246C68D8" w14:textId="1654937B" w:rsidR="00A53982" w:rsidRPr="00A53982" w:rsidRDefault="00A53982" w:rsidP="001523A5">
      <w:pPr>
        <w:pStyle w:val="Sinespaciado"/>
        <w:numPr>
          <w:ilvl w:val="0"/>
          <w:numId w:val="1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Frecuencia de eventos</w:t>
      </w:r>
    </w:p>
    <w:p w14:paraId="656365EE" w14:textId="2F985474" w:rsidR="00A53982" w:rsidRPr="00A53982" w:rsidRDefault="00A53982" w:rsidP="001523A5">
      <w:pPr>
        <w:pStyle w:val="Sinespaciado"/>
        <w:numPr>
          <w:ilvl w:val="0"/>
          <w:numId w:val="1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Comportamiento cronológico</w:t>
      </w:r>
    </w:p>
    <w:p w14:paraId="314A3A19" w14:textId="6BAE39C4" w:rsidR="00A53982" w:rsidRPr="00A53982" w:rsidRDefault="00A53982" w:rsidP="001523A5">
      <w:pPr>
        <w:pStyle w:val="Sinespaciado"/>
        <w:numPr>
          <w:ilvl w:val="0"/>
          <w:numId w:val="170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Tendencia territorial</w:t>
      </w:r>
    </w:p>
    <w:p w14:paraId="07A394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1A934D" w14:textId="6A47DE2F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0AE48ACE" w14:textId="62239D32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7CADB4E8" w14:textId="4A89AD4E" w:rsidR="00A53982" w:rsidRPr="00A53982" w:rsidRDefault="001523A5" w:rsidP="001523A5">
      <w:pPr>
        <w:pStyle w:val="Sinespaciado"/>
        <w:numPr>
          <w:ilvl w:val="0"/>
          <w:numId w:val="17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evolutivo,</w:t>
      </w:r>
    </w:p>
    <w:p w14:paraId="2F0231B3" w14:textId="57CC8A2E" w:rsidR="00A53982" w:rsidRPr="00A53982" w:rsidRDefault="001523A5" w:rsidP="001523A5">
      <w:pPr>
        <w:pStyle w:val="Sinespaciado"/>
        <w:numPr>
          <w:ilvl w:val="0"/>
          <w:numId w:val="17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 temporal,</w:t>
      </w:r>
    </w:p>
    <w:p w14:paraId="02397EF7" w14:textId="663919CD" w:rsidR="00A53982" w:rsidRPr="00A53982" w:rsidRDefault="001523A5" w:rsidP="001523A5">
      <w:pPr>
        <w:pStyle w:val="Sinespaciado"/>
        <w:numPr>
          <w:ilvl w:val="0"/>
          <w:numId w:val="17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prospectiva.</w:t>
      </w:r>
    </w:p>
    <w:p w14:paraId="72C882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34CC54" w14:textId="1DA2BDE8" w:rsidR="00A53982" w:rsidRPr="00A53982" w:rsidRDefault="00A53982" w:rsidP="001523A5">
      <w:pPr>
        <w:pStyle w:val="Ttulo2"/>
      </w:pPr>
      <w:r w:rsidRPr="00A53982">
        <w:t>13.11 Indicadores Visuales de Riesgo</w:t>
      </w:r>
    </w:p>
    <w:p w14:paraId="05F42CA6" w14:textId="61238386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representa visualmente: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niveles de amenaza,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scoring criminológico,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riesgo urbano,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riesgo visual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riesgo territorial.</w:t>
      </w:r>
    </w:p>
    <w:p w14:paraId="3111AADA" w14:textId="022891A8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Clasificaciones detectadas</w:t>
      </w:r>
    </w:p>
    <w:p w14:paraId="21C78C30" w14:textId="1F020C01" w:rsidR="00A53982" w:rsidRPr="00A53982" w:rsidRDefault="00A53982" w:rsidP="001523A5">
      <w:pPr>
        <w:pStyle w:val="Sinespaciado"/>
        <w:numPr>
          <w:ilvl w:val="0"/>
          <w:numId w:val="1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Bajo</w:t>
      </w:r>
    </w:p>
    <w:p w14:paraId="33F6C3E7" w14:textId="0D24D5BC" w:rsidR="00A53982" w:rsidRPr="00A53982" w:rsidRDefault="00A53982" w:rsidP="001523A5">
      <w:pPr>
        <w:pStyle w:val="Sinespaciado"/>
        <w:numPr>
          <w:ilvl w:val="0"/>
          <w:numId w:val="1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Medio</w:t>
      </w:r>
    </w:p>
    <w:p w14:paraId="7B75606D" w14:textId="1CE5C170" w:rsidR="00A53982" w:rsidRPr="00A53982" w:rsidRDefault="00A53982" w:rsidP="001523A5">
      <w:pPr>
        <w:pStyle w:val="Sinespaciado"/>
        <w:numPr>
          <w:ilvl w:val="0"/>
          <w:numId w:val="1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Alto</w:t>
      </w:r>
    </w:p>
    <w:p w14:paraId="61012D8E" w14:textId="2EACE35E" w:rsidR="00A53982" w:rsidRPr="00A53982" w:rsidRDefault="00A53982" w:rsidP="001523A5">
      <w:pPr>
        <w:pStyle w:val="Sinespaciado"/>
        <w:numPr>
          <w:ilvl w:val="0"/>
          <w:numId w:val="17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Crítico</w:t>
      </w:r>
    </w:p>
    <w:p w14:paraId="053D99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036774" w14:textId="0A2653F5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247C4CD6" w14:textId="7B6F9D9D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4F9C8183" w14:textId="5339AB44" w:rsidR="00A53982" w:rsidRPr="00A53982" w:rsidRDefault="001523A5" w:rsidP="001523A5">
      <w:pPr>
        <w:pStyle w:val="Sinespaciado"/>
        <w:numPr>
          <w:ilvl w:val="0"/>
          <w:numId w:val="17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riorización,</w:t>
      </w:r>
    </w:p>
    <w:p w14:paraId="42215B47" w14:textId="616B09AC" w:rsidR="00A53982" w:rsidRPr="00A53982" w:rsidRDefault="001523A5" w:rsidP="001523A5">
      <w:pPr>
        <w:pStyle w:val="Sinespaciado"/>
        <w:numPr>
          <w:ilvl w:val="0"/>
          <w:numId w:val="17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upervisión,</w:t>
      </w:r>
    </w:p>
    <w:p w14:paraId="14B780B9" w14:textId="64F02F9B" w:rsidR="00A53982" w:rsidRPr="00A53982" w:rsidRDefault="001523A5" w:rsidP="001523A5">
      <w:pPr>
        <w:pStyle w:val="Sinespaciado"/>
        <w:numPr>
          <w:ilvl w:val="0"/>
          <w:numId w:val="17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táctica.</w:t>
      </w:r>
    </w:p>
    <w:p w14:paraId="5ED1E9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1D8949" w14:textId="7DDB27FE" w:rsidR="00A53982" w:rsidRPr="00A53982" w:rsidRDefault="00A53982" w:rsidP="001523A5">
      <w:pPr>
        <w:pStyle w:val="Ttulo2"/>
      </w:pPr>
      <w:r w:rsidRPr="00A53982">
        <w:t>13.12 Dashboards de Inteligencia</w:t>
      </w:r>
    </w:p>
    <w:p w14:paraId="0A4A0B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módulos OSINT y GEOINT incorporan visualizaciones especializadas.</w:t>
      </w:r>
    </w:p>
    <w:p w14:paraId="55A84D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AECB52" w14:textId="4D7F2F1E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523A5">
        <w:rPr>
          <w:rFonts w:cstheme="minorHAnsi"/>
          <w:b/>
          <w:bCs/>
          <w:sz w:val="24"/>
          <w:szCs w:val="24"/>
          <w:lang w:val="en-US"/>
        </w:rPr>
        <w:lastRenderedPageBreak/>
        <w:t>Elementos detectados</w:t>
      </w:r>
    </w:p>
    <w:p w14:paraId="19C0813E" w14:textId="4994102A" w:rsidR="00A53982" w:rsidRPr="00A53982" w:rsidRDefault="00A53982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Threat score</w:t>
      </w:r>
    </w:p>
    <w:p w14:paraId="4EFD5FB1" w14:textId="15B210C2" w:rsidR="00A53982" w:rsidRPr="00A53982" w:rsidRDefault="00A53982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Urban score</w:t>
      </w:r>
    </w:p>
    <w:p w14:paraId="491F664E" w14:textId="602B67BA" w:rsidR="00A53982" w:rsidRPr="00A53982" w:rsidRDefault="00A53982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Social score</w:t>
      </w:r>
    </w:p>
    <w:p w14:paraId="4AB95926" w14:textId="18F9AE31" w:rsidR="00A53982" w:rsidRPr="00A53982" w:rsidRDefault="00A53982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Visual score</w:t>
      </w:r>
    </w:p>
    <w:p w14:paraId="439DD2A2" w14:textId="6B0C1A49" w:rsidR="00A53982" w:rsidRPr="00A53982" w:rsidRDefault="00A53982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Territorial score</w:t>
      </w:r>
    </w:p>
    <w:p w14:paraId="18A663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9F13A42" w14:textId="28DEAF70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09433553" w14:textId="01FD2233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Representar:</w:t>
      </w:r>
    </w:p>
    <w:p w14:paraId="726167FF" w14:textId="2AC09405" w:rsidR="00A53982" w:rsidRPr="00A53982" w:rsidRDefault="001523A5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orrelaciones,</w:t>
      </w:r>
    </w:p>
    <w:p w14:paraId="1DDFA058" w14:textId="19D27AEB" w:rsidR="00A53982" w:rsidRPr="00A53982" w:rsidRDefault="001523A5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menaza,</w:t>
      </w:r>
    </w:p>
    <w:p w14:paraId="27170971" w14:textId="08D98A97" w:rsidR="00A53982" w:rsidRPr="00A53982" w:rsidRDefault="001523A5" w:rsidP="001523A5">
      <w:pPr>
        <w:pStyle w:val="Sinespaciado"/>
        <w:numPr>
          <w:ilvl w:val="0"/>
          <w:numId w:val="17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omportamiento analítico.</w:t>
      </w:r>
    </w:p>
    <w:p w14:paraId="39D1F3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044A4A" w14:textId="15FB8B12" w:rsidR="00A53982" w:rsidRPr="00A53982" w:rsidRDefault="00A53982" w:rsidP="001523A5">
      <w:pPr>
        <w:pStyle w:val="Ttulo2"/>
      </w:pPr>
      <w:r w:rsidRPr="00A53982">
        <w:t>13.13 Monitoreo Operacional</w:t>
      </w:r>
    </w:p>
    <w:p w14:paraId="48950A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mecanismos de monitoreo institucional.</w:t>
      </w:r>
    </w:p>
    <w:p w14:paraId="415A1235" w14:textId="00843AD5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Variables detectadas</w:t>
      </w:r>
    </w:p>
    <w:p w14:paraId="473AAEF0" w14:textId="60FBD7DB" w:rsidR="00A53982" w:rsidRPr="00A53982" w:rsidRDefault="00A53982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Estado de expedientes</w:t>
      </w:r>
    </w:p>
    <w:p w14:paraId="4E6391AD" w14:textId="2ED219F7" w:rsidR="00A53982" w:rsidRPr="00A53982" w:rsidRDefault="00A53982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Actividad operacional</w:t>
      </w:r>
    </w:p>
    <w:p w14:paraId="795EDBA3" w14:textId="59AF4372" w:rsidR="00A53982" w:rsidRPr="00A53982" w:rsidRDefault="00A53982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Auditorías</w:t>
      </w:r>
    </w:p>
    <w:p w14:paraId="3D9F2B88" w14:textId="75B10DA1" w:rsidR="00A53982" w:rsidRPr="00A53982" w:rsidRDefault="00A53982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Sesiones activas</w:t>
      </w:r>
    </w:p>
    <w:p w14:paraId="601543E0" w14:textId="39A4C624" w:rsidR="00A53982" w:rsidRPr="00A53982" w:rsidRDefault="00A53982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Revisiones pendientes</w:t>
      </w:r>
    </w:p>
    <w:p w14:paraId="2AD9C73C" w14:textId="5C494E19" w:rsidR="00A53982" w:rsidRPr="00A53982" w:rsidRDefault="00A53982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Validaciones institucionales</w:t>
      </w:r>
    </w:p>
    <w:p w14:paraId="7FBD20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BAA8A7" w14:textId="62166C49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205936A3" w14:textId="114514BF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1991DF5D" w14:textId="2F49D8B1" w:rsidR="00A53982" w:rsidRPr="00A53982" w:rsidRDefault="001523A5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upervisión,</w:t>
      </w:r>
    </w:p>
    <w:p w14:paraId="0C32A597" w14:textId="1D21399E" w:rsidR="00A53982" w:rsidRPr="00A53982" w:rsidRDefault="001523A5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A53982" w:rsidRPr="00A53982">
        <w:rPr>
          <w:rFonts w:cstheme="minorHAnsi"/>
          <w:sz w:val="24"/>
          <w:szCs w:val="24"/>
        </w:rPr>
        <w:t>obernanza,</w:t>
      </w:r>
    </w:p>
    <w:p w14:paraId="0E074B2E" w14:textId="7C0A8A30" w:rsidR="00A53982" w:rsidRPr="00A53982" w:rsidRDefault="001523A5" w:rsidP="001523A5">
      <w:pPr>
        <w:pStyle w:val="Sinespaciado"/>
        <w:numPr>
          <w:ilvl w:val="0"/>
          <w:numId w:val="17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A53982" w:rsidRPr="00A53982">
        <w:rPr>
          <w:rFonts w:cstheme="minorHAnsi"/>
          <w:sz w:val="24"/>
          <w:szCs w:val="24"/>
        </w:rPr>
        <w:t>ontrol institucional.</w:t>
      </w:r>
    </w:p>
    <w:p w14:paraId="48DBD5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4ABAE0" w14:textId="6B89A56B" w:rsidR="00A53982" w:rsidRPr="00A53982" w:rsidRDefault="00A53982" w:rsidP="001523A5">
      <w:pPr>
        <w:pStyle w:val="Ttulo2"/>
      </w:pPr>
      <w:r w:rsidRPr="00A53982">
        <w:t>13.14 Visualización de Expedientes</w:t>
      </w:r>
    </w:p>
    <w:p w14:paraId="4D4E1BEA" w14:textId="6DE4941F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expedientes pueden representarse visualmente mediante: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tarjetas,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indicadores,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estados,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métricas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y distribución operacional. </w:t>
      </w:r>
    </w:p>
    <w:p w14:paraId="35BA12D0" w14:textId="6CD67D95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Variables detectadas</w:t>
      </w:r>
    </w:p>
    <w:p w14:paraId="7B717FAB" w14:textId="56271EC8" w:rsidR="00A53982" w:rsidRPr="00A53982" w:rsidRDefault="00A53982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Estado del expediente</w:t>
      </w:r>
    </w:p>
    <w:p w14:paraId="2CD7EC48" w14:textId="6D2A3BDE" w:rsidR="00A53982" w:rsidRPr="00A53982" w:rsidRDefault="00A53982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Fotografías integradas</w:t>
      </w:r>
    </w:p>
    <w:p w14:paraId="254447E4" w14:textId="2DB4A924" w:rsidR="00A53982" w:rsidRPr="00A53982" w:rsidRDefault="00A53982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Usuario responsable</w:t>
      </w:r>
    </w:p>
    <w:p w14:paraId="184CF6A5" w14:textId="133D282A" w:rsidR="00A53982" w:rsidRPr="00A53982" w:rsidRDefault="00A53982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Fecha de creación</w:t>
      </w:r>
    </w:p>
    <w:p w14:paraId="5B9EC439" w14:textId="01840B3C" w:rsidR="00A53982" w:rsidRPr="00A53982" w:rsidRDefault="00A53982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asociado</w:t>
      </w:r>
    </w:p>
    <w:p w14:paraId="74DAA5F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6844F1" w14:textId="57C363D4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56739D1C" w14:textId="7DD98E49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2C5F2A24" w14:textId="58C2A99D" w:rsidR="00A53982" w:rsidRPr="00A53982" w:rsidRDefault="001523A5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eguimiento,</w:t>
      </w:r>
    </w:p>
    <w:p w14:paraId="59E0814A" w14:textId="5E20FE73" w:rsidR="00A53982" w:rsidRPr="00A53982" w:rsidRDefault="001523A5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R</w:t>
      </w:r>
      <w:r w:rsidR="00A53982" w:rsidRPr="00A53982">
        <w:rPr>
          <w:rFonts w:cstheme="minorHAnsi"/>
          <w:sz w:val="24"/>
          <w:szCs w:val="24"/>
        </w:rPr>
        <w:t>evisión,</w:t>
      </w:r>
    </w:p>
    <w:p w14:paraId="14CCE866" w14:textId="49764AC1" w:rsidR="00A53982" w:rsidRPr="00A53982" w:rsidRDefault="001523A5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dministración institucional.</w:t>
      </w:r>
    </w:p>
    <w:p w14:paraId="13FC55D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993119" w14:textId="5807D8B5" w:rsidR="00A53982" w:rsidRPr="00A53982" w:rsidRDefault="00A53982" w:rsidP="001523A5">
      <w:pPr>
        <w:pStyle w:val="Ttulo2"/>
      </w:pPr>
      <w:r w:rsidRPr="00A53982">
        <w:t>13.15 Visualización Multimodal</w:t>
      </w:r>
    </w:p>
    <w:p w14:paraId="07BE3475" w14:textId="3D9F148C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puede integrar simultáneamente: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mapas,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fotografías,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overlays,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gráficas,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hallazgos,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indicadores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narrativa criminológica.</w:t>
      </w:r>
    </w:p>
    <w:p w14:paraId="7AE722D0" w14:textId="1D8B8D7F" w:rsidR="00A53982" w:rsidRPr="001523A5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Finalidad operacional</w:t>
      </w:r>
    </w:p>
    <w:p w14:paraId="0757228B" w14:textId="0DBFF451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34D4EB30" w14:textId="5CE720B6" w:rsidR="00A53982" w:rsidRPr="00A53982" w:rsidRDefault="001523A5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roductos visuales robustos,</w:t>
      </w:r>
    </w:p>
    <w:p w14:paraId="674F6F38" w14:textId="628DBF21" w:rsidR="00A53982" w:rsidRPr="00A53982" w:rsidRDefault="001523A5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nterpretación contextual,</w:t>
      </w:r>
    </w:p>
    <w:p w14:paraId="6D6AAEED" w14:textId="51D3D09E" w:rsidR="00A53982" w:rsidRPr="00A53982" w:rsidRDefault="001523A5" w:rsidP="001523A5">
      <w:pPr>
        <w:pStyle w:val="Sinespaciado"/>
        <w:numPr>
          <w:ilvl w:val="0"/>
          <w:numId w:val="17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A53982" w:rsidRPr="00A53982">
        <w:rPr>
          <w:rFonts w:cstheme="minorHAnsi"/>
          <w:sz w:val="24"/>
          <w:szCs w:val="24"/>
        </w:rPr>
        <w:t>upervisión integral.</w:t>
      </w:r>
    </w:p>
    <w:p w14:paraId="30C5B6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D32674" w14:textId="3A4A2D76" w:rsidR="00A53982" w:rsidRPr="00A53982" w:rsidRDefault="00A53982" w:rsidP="001523A5">
      <w:pPr>
        <w:pStyle w:val="Ttulo2"/>
      </w:pPr>
      <w:r w:rsidRPr="00A53982">
        <w:t>13.16 Función Estratégica de los Dashboards</w:t>
      </w:r>
    </w:p>
    <w:p w14:paraId="5EF97BFC" w14:textId="09F6E504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ecosistema de dashboards del Perfilador Remoto fue diseñado para: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sintetizar información compleja,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representar comportamiento criminal,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visualizar riesgo,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facilitar supervisión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apoyar toma de decisiones institucionales.</w:t>
      </w:r>
    </w:p>
    <w:p w14:paraId="24166D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88C232" w14:textId="1153F7AC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cartografía,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métricas,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inteligencia territorial,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análisis criminológico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representación visual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permite transformar información operacional en herramientas visuales de inteligencia criminal aplicadas a seguridad pública y política criminal.</w:t>
      </w:r>
    </w:p>
    <w:p w14:paraId="7594A0FE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511EF2" w14:textId="12D08BDB" w:rsidR="00A53982" w:rsidRPr="00A53982" w:rsidRDefault="00A53982" w:rsidP="001523A5">
      <w:pPr>
        <w:pStyle w:val="Ttulo1"/>
      </w:pPr>
      <w:r w:rsidRPr="00A53982">
        <w:t>CAPÍTULO 14</w:t>
      </w:r>
    </w:p>
    <w:p w14:paraId="1F09EFA1" w14:textId="303861D8" w:rsidR="00A53982" w:rsidRPr="00A53982" w:rsidRDefault="00A53982" w:rsidP="001523A5">
      <w:pPr>
        <w:pStyle w:val="Ttulo1"/>
      </w:pPr>
      <w:r w:rsidRPr="00A53982">
        <w:t>SISTEMA DE INTELIGENCIA PREDICTIVA Y EVALUACIÓN PROSPECTIVA</w:t>
      </w:r>
    </w:p>
    <w:p w14:paraId="5B3AC8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B39087" w14:textId="7FC29BFA" w:rsidR="00A53982" w:rsidRPr="00A53982" w:rsidRDefault="00A53982" w:rsidP="001523A5">
      <w:pPr>
        <w:pStyle w:val="Ttulo2"/>
      </w:pPr>
      <w:r w:rsidRPr="00A53982">
        <w:t>14.1 Introducción</w:t>
      </w:r>
    </w:p>
    <w:p w14:paraId="6B0906F3" w14:textId="241D98EB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capacidades de inteligencia predictiva orientadas a fortalecer los procesos de: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anticipación,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evaluación prospectiva,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identificación de tendencias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proyección criminológica.</w:t>
      </w:r>
    </w:p>
    <w:p w14:paraId="545C75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DFE972" w14:textId="1C6C088A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modelos automatizados de análisis territorial y contextual capaces de identificar: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continuidad criminal,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escalamiento operacional,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patrones emergentes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evolución de riesgo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 partir de la correlación de evidencia espacial, información ambiental y comportamiento territorial.</w:t>
      </w:r>
    </w:p>
    <w:p w14:paraId="2B0BB3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46E812" w14:textId="29C56C22" w:rsidR="00A53982" w:rsidRPr="00A53982" w:rsidRDefault="00A53982" w:rsidP="001523A5">
      <w:pPr>
        <w:pStyle w:val="Ttulo2"/>
      </w:pPr>
      <w:r w:rsidRPr="00A53982">
        <w:t>14.2 Objetivo del Sistema Predictivo</w:t>
      </w:r>
    </w:p>
    <w:p w14:paraId="54953E86" w14:textId="61FEB8DC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inteligencia predictiva tiene como finalidad: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detectar tendencias criminales,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anticipar riesgo</w:t>
      </w:r>
      <w:r w:rsidR="001523A5">
        <w:rPr>
          <w:rFonts w:cstheme="minorHAnsi"/>
          <w:sz w:val="24"/>
          <w:szCs w:val="24"/>
        </w:rPr>
        <w:t xml:space="preserve">, </w:t>
      </w:r>
      <w:r w:rsidRPr="00A53982">
        <w:rPr>
          <w:rFonts w:cstheme="minorHAnsi"/>
          <w:sz w:val="24"/>
          <w:szCs w:val="24"/>
        </w:rPr>
        <w:t>identificar continuidad territorial,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evaluar probabilidad de escalamiento</w:t>
      </w:r>
      <w:r w:rsidR="001523A5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apoyar procesos estratégicos de toma de decisiones.</w:t>
      </w:r>
    </w:p>
    <w:p w14:paraId="3DBF19B8" w14:textId="7530A05D" w:rsidR="00A53982" w:rsidRPr="00A53982" w:rsidRDefault="00A53982" w:rsidP="001523A5">
      <w:pPr>
        <w:pStyle w:val="Ttulo2"/>
      </w:pPr>
      <w:r w:rsidRPr="00A53982">
        <w:lastRenderedPageBreak/>
        <w:t>14.3 Fundamentos del Modelo Predictivo</w:t>
      </w:r>
    </w:p>
    <w:p w14:paraId="10151B9E" w14:textId="6E332E68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arquitectura predictiva del Perfilador Remoto se sustenta en la integración de:</w:t>
      </w:r>
    </w:p>
    <w:p w14:paraId="3B0EF48D" w14:textId="4E016D18" w:rsidR="00A53982" w:rsidRPr="001523A5" w:rsidRDefault="00A53982" w:rsidP="0003728D">
      <w:pPr>
        <w:pStyle w:val="Sinespaciado"/>
        <w:numPr>
          <w:ilvl w:val="0"/>
          <w:numId w:val="181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Criminología ambiental</w:t>
      </w:r>
    </w:p>
    <w:p w14:paraId="6BE3784C" w14:textId="6308CFFF" w:rsidR="00A53982" w:rsidRPr="001523A5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Interpretación del entorno como variable criminológica.</w:t>
      </w:r>
    </w:p>
    <w:p w14:paraId="3A4801CC" w14:textId="7AD2B690" w:rsidR="00A53982" w:rsidRPr="001523A5" w:rsidRDefault="00A53982" w:rsidP="0003728D">
      <w:pPr>
        <w:pStyle w:val="Sinespaciado"/>
        <w:numPr>
          <w:ilvl w:val="0"/>
          <w:numId w:val="181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Inteligencia territorial</w:t>
      </w:r>
    </w:p>
    <w:p w14:paraId="769E72D0" w14:textId="051DB69B" w:rsidR="00A53982" w:rsidRPr="001523A5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Correlación espacial y análisis geográfico.</w:t>
      </w:r>
    </w:p>
    <w:p w14:paraId="3237DCD0" w14:textId="00F82808" w:rsidR="00A53982" w:rsidRPr="001523A5" w:rsidRDefault="00A53982" w:rsidP="0003728D">
      <w:pPr>
        <w:pStyle w:val="Sinespaciado"/>
        <w:numPr>
          <w:ilvl w:val="0"/>
          <w:numId w:val="181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Análisis de movilidad</w:t>
      </w:r>
    </w:p>
    <w:p w14:paraId="49C86EAF" w14:textId="604654EF" w:rsidR="00A53982" w:rsidRPr="001523A5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Interpretación de trayectorias y continuidad operacional.</w:t>
      </w:r>
    </w:p>
    <w:p w14:paraId="41D6F519" w14:textId="27DFFBA5" w:rsidR="00A53982" w:rsidRPr="001523A5" w:rsidRDefault="00A53982" w:rsidP="0003728D">
      <w:pPr>
        <w:pStyle w:val="Sinespaciado"/>
        <w:numPr>
          <w:ilvl w:val="0"/>
          <w:numId w:val="181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Inteligencia multifuente</w:t>
      </w:r>
    </w:p>
    <w:p w14:paraId="1688A33F" w14:textId="56C5A52F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Integración de:</w:t>
      </w:r>
    </w:p>
    <w:p w14:paraId="12EB5C44" w14:textId="048E5741" w:rsidR="00A53982" w:rsidRPr="00A53982" w:rsidRDefault="00A53982" w:rsidP="001523A5">
      <w:pPr>
        <w:pStyle w:val="Sinespaciado"/>
        <w:numPr>
          <w:ilvl w:val="1"/>
          <w:numId w:val="18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OSINT,</w:t>
      </w:r>
    </w:p>
    <w:p w14:paraId="6A3F4EE7" w14:textId="63B60592" w:rsidR="00A53982" w:rsidRPr="00A53982" w:rsidRDefault="00A53982" w:rsidP="001523A5">
      <w:pPr>
        <w:pStyle w:val="Sinespaciado"/>
        <w:numPr>
          <w:ilvl w:val="1"/>
          <w:numId w:val="181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GEOINT,</w:t>
      </w:r>
    </w:p>
    <w:p w14:paraId="19C2E895" w14:textId="02E1B12D" w:rsidR="00A53982" w:rsidRPr="00A53982" w:rsidRDefault="001523A5" w:rsidP="001523A5">
      <w:pPr>
        <w:pStyle w:val="Sinespaciado"/>
        <w:numPr>
          <w:ilvl w:val="1"/>
          <w:numId w:val="18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A53982" w:rsidRPr="00A53982">
        <w:rPr>
          <w:rFonts w:cstheme="minorHAnsi"/>
          <w:sz w:val="24"/>
          <w:szCs w:val="24"/>
        </w:rPr>
        <w:t>nteligencia social,</w:t>
      </w:r>
    </w:p>
    <w:p w14:paraId="1754862F" w14:textId="7A4ACA15" w:rsidR="00A53982" w:rsidRPr="001523A5" w:rsidRDefault="001523A5" w:rsidP="001523A5">
      <w:pPr>
        <w:pStyle w:val="Sinespaciado"/>
        <w:numPr>
          <w:ilvl w:val="1"/>
          <w:numId w:val="18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visual.</w:t>
      </w:r>
    </w:p>
    <w:p w14:paraId="13D5777D" w14:textId="07049F02" w:rsidR="00A53982" w:rsidRPr="001523A5" w:rsidRDefault="00A53982" w:rsidP="0003728D">
      <w:pPr>
        <w:pStyle w:val="Sinespaciado"/>
        <w:numPr>
          <w:ilvl w:val="0"/>
          <w:numId w:val="181"/>
        </w:numPr>
        <w:jc w:val="both"/>
        <w:rPr>
          <w:rFonts w:cstheme="minorHAnsi"/>
          <w:b/>
          <w:bCs/>
          <w:sz w:val="24"/>
          <w:szCs w:val="24"/>
        </w:rPr>
      </w:pPr>
      <w:r w:rsidRPr="001523A5">
        <w:rPr>
          <w:rFonts w:cstheme="minorHAnsi"/>
          <w:b/>
          <w:bCs/>
          <w:sz w:val="24"/>
          <w:szCs w:val="24"/>
        </w:rPr>
        <w:t>Evaluación contextual</w:t>
      </w:r>
    </w:p>
    <w:p w14:paraId="7F55BECA" w14:textId="77777777" w:rsidR="00A53982" w:rsidRPr="00A53982" w:rsidRDefault="00A53982" w:rsidP="001523A5">
      <w:pPr>
        <w:pStyle w:val="Sinespaciado"/>
        <w:ind w:left="720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Clasificación automatizada de factores de riesgo.</w:t>
      </w:r>
    </w:p>
    <w:p w14:paraId="178537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0F77DD" w14:textId="55B18B53" w:rsidR="00A53982" w:rsidRPr="00A53982" w:rsidRDefault="00A53982" w:rsidP="00BE34A2">
      <w:pPr>
        <w:pStyle w:val="Ttulo2"/>
      </w:pPr>
      <w:r w:rsidRPr="00A53982">
        <w:t>14.4 Predictive Panel</w:t>
      </w:r>
    </w:p>
    <w:p w14:paraId="066668E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un módulo especializado de criminología predictiva denominado:</w:t>
      </w:r>
    </w:p>
    <w:p w14:paraId="4F059EBC" w14:textId="7A3C9EE5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PredictivePanel</w:t>
      </w:r>
      <w:r w:rsidR="00BE34A2">
        <w:rPr>
          <w:rFonts w:cstheme="minorHAnsi"/>
          <w:b/>
          <w:bCs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 xml:space="preserve">orientado a generar modelos prospectivos de comportamiento criminal. </w:t>
      </w:r>
    </w:p>
    <w:p w14:paraId="25A772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2C5745" w14:textId="59AC06DB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Capacidades detectadas</w:t>
      </w:r>
    </w:p>
    <w:p w14:paraId="560714A3" w14:textId="3598EEF8" w:rsidR="00A53982" w:rsidRPr="00BE34A2" w:rsidRDefault="00A53982" w:rsidP="0003728D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Proyección de riesgo</w:t>
      </w:r>
    </w:p>
    <w:p w14:paraId="3339B574" w14:textId="389AA139" w:rsidR="00A53982" w:rsidRPr="00BE34A2" w:rsidRDefault="00A53982" w:rsidP="0003728D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Escalamiento criminal</w:t>
      </w:r>
    </w:p>
    <w:p w14:paraId="509512B5" w14:textId="43ADF7AB" w:rsidR="00A53982" w:rsidRPr="00BE34A2" w:rsidRDefault="00A53982" w:rsidP="0003728D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Tendencia territorial</w:t>
      </w:r>
    </w:p>
    <w:p w14:paraId="2A390147" w14:textId="07F25E76" w:rsidR="00A53982" w:rsidRPr="00BE34A2" w:rsidRDefault="00A53982" w:rsidP="0003728D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Evaluación prospectiva</w:t>
      </w:r>
    </w:p>
    <w:p w14:paraId="67F2D4DD" w14:textId="24249337" w:rsidR="00A53982" w:rsidRPr="00A53982" w:rsidRDefault="00A53982" w:rsidP="00BE34A2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Continuidad operacional</w:t>
      </w:r>
    </w:p>
    <w:p w14:paraId="69DD0B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FB7B77" w14:textId="66ECAAC7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Finalidad operacional</w:t>
      </w:r>
    </w:p>
    <w:p w14:paraId="1B7F8709" w14:textId="20608F8D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066C3545" w14:textId="37720A92" w:rsidR="00A53982" w:rsidRPr="00A53982" w:rsidRDefault="00BE34A2" w:rsidP="00BE34A2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A53982" w:rsidRPr="00A53982">
        <w:rPr>
          <w:rFonts w:cstheme="minorHAnsi"/>
          <w:sz w:val="24"/>
          <w:szCs w:val="24"/>
        </w:rPr>
        <w:t>nálisis estratégico,</w:t>
      </w:r>
    </w:p>
    <w:p w14:paraId="0044591C" w14:textId="4EE96EAF" w:rsidR="00A53982" w:rsidRPr="00A53982" w:rsidRDefault="00BE34A2" w:rsidP="00BE34A2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revención,</w:t>
      </w:r>
    </w:p>
    <w:p w14:paraId="591B2DC2" w14:textId="1CB6C471" w:rsidR="00A53982" w:rsidRPr="00A53982" w:rsidRDefault="00BE34A2" w:rsidP="00BE34A2">
      <w:pPr>
        <w:pStyle w:val="Sinespaciado"/>
        <w:numPr>
          <w:ilvl w:val="0"/>
          <w:numId w:val="18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laneación operativa.</w:t>
      </w:r>
    </w:p>
    <w:p w14:paraId="02B75A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A6C8C4" w14:textId="3ECE675E" w:rsidR="00A53982" w:rsidRPr="00A53982" w:rsidRDefault="00A53982" w:rsidP="00BE34A2">
      <w:pPr>
        <w:pStyle w:val="Ttulo2"/>
      </w:pPr>
      <w:r w:rsidRPr="00A53982">
        <w:t>14.5 Evaluación de Escalamiento Criminal</w:t>
      </w:r>
    </w:p>
    <w:p w14:paraId="44820B2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incorpora modelos destinados a detectar probabilidad de evolución o incremento de riesgo.</w:t>
      </w:r>
    </w:p>
    <w:p w14:paraId="214E5772" w14:textId="0808456A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Variables detectadas</w:t>
      </w:r>
    </w:p>
    <w:p w14:paraId="4A986385" w14:textId="396D0863" w:rsidR="00A53982" w:rsidRPr="00BE34A2" w:rsidRDefault="00A53982" w:rsidP="0003728D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Persistencia territorial</w:t>
      </w:r>
    </w:p>
    <w:p w14:paraId="442E8A48" w14:textId="767E8FAA" w:rsidR="00A53982" w:rsidRPr="00BE34A2" w:rsidRDefault="00A53982" w:rsidP="0003728D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Concentración espacial</w:t>
      </w:r>
    </w:p>
    <w:p w14:paraId="4CF7D55F" w14:textId="55FDFE6A" w:rsidR="00A53982" w:rsidRPr="00BE34A2" w:rsidRDefault="00A53982" w:rsidP="0003728D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ambiental</w:t>
      </w:r>
    </w:p>
    <w:p w14:paraId="4CC45594" w14:textId="3504D58E" w:rsidR="00A53982" w:rsidRPr="00BE34A2" w:rsidRDefault="00A53982" w:rsidP="0003728D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Continuidad de patrones</w:t>
      </w:r>
    </w:p>
    <w:p w14:paraId="2313FDD0" w14:textId="617C94FD" w:rsidR="00A53982" w:rsidRPr="00A53982" w:rsidRDefault="00A53982" w:rsidP="00BE34A2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Correlación criminológica</w:t>
      </w:r>
    </w:p>
    <w:p w14:paraId="50FCCF6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021705" w14:textId="221BD1D9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Finalidad operacional</w:t>
      </w:r>
    </w:p>
    <w:p w14:paraId="7A2E576F" w14:textId="204E310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Identificar:</w:t>
      </w:r>
    </w:p>
    <w:p w14:paraId="5EDD36DB" w14:textId="2E25EEAC" w:rsidR="00A53982" w:rsidRPr="00A53982" w:rsidRDefault="00BE34A2" w:rsidP="00BE34A2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osibles incrementos de riesgo,</w:t>
      </w:r>
    </w:p>
    <w:p w14:paraId="678E615F" w14:textId="7DC794B7" w:rsidR="00A53982" w:rsidRPr="00A53982" w:rsidRDefault="00BE34A2" w:rsidP="00BE34A2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xpansión territorial,</w:t>
      </w:r>
    </w:p>
    <w:p w14:paraId="5C3A7657" w14:textId="6BCAFA10" w:rsidR="00A53982" w:rsidRPr="00A53982" w:rsidRDefault="00BE34A2" w:rsidP="00BE34A2">
      <w:pPr>
        <w:pStyle w:val="Sinespaciado"/>
        <w:numPr>
          <w:ilvl w:val="0"/>
          <w:numId w:val="18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A53982" w:rsidRPr="00A53982">
        <w:rPr>
          <w:rFonts w:cstheme="minorHAnsi"/>
          <w:sz w:val="24"/>
          <w:szCs w:val="24"/>
        </w:rPr>
        <w:t>ortalecimiento de dinámicas criminales.</w:t>
      </w:r>
    </w:p>
    <w:p w14:paraId="49DAD8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247293" w14:textId="22165096" w:rsidR="00A53982" w:rsidRPr="00A53982" w:rsidRDefault="00A53982" w:rsidP="00BE34A2">
      <w:pPr>
        <w:pStyle w:val="Ttulo2"/>
      </w:pPr>
      <w:r w:rsidRPr="00A53982">
        <w:t>14.6 Riesgo Prospectivo</w:t>
      </w:r>
    </w:p>
    <w:p w14:paraId="5625D70C" w14:textId="0DAFA0B0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genera evaluaciones prospectivas derivadas de:</w:t>
      </w:r>
      <w:r w:rsidR="00BE34A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evidencia,</w:t>
      </w:r>
      <w:r w:rsidR="00BE34A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contexto urbano,</w:t>
      </w:r>
      <w:r w:rsidR="00BE34A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correlación territorial</w:t>
      </w:r>
      <w:r w:rsidR="00BE34A2">
        <w:rPr>
          <w:rFonts w:cstheme="minorHAnsi"/>
          <w:sz w:val="24"/>
          <w:szCs w:val="24"/>
        </w:rPr>
        <w:t xml:space="preserve"> </w:t>
      </w:r>
      <w:r w:rsidRPr="00A53982">
        <w:rPr>
          <w:rFonts w:cstheme="minorHAnsi"/>
          <w:sz w:val="24"/>
          <w:szCs w:val="24"/>
        </w:rPr>
        <w:t>y análisis multifuente.</w:t>
      </w:r>
    </w:p>
    <w:p w14:paraId="5542C3AC" w14:textId="35C467E7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Variables utilizadas</w:t>
      </w:r>
    </w:p>
    <w:p w14:paraId="6DDBAA75" w14:textId="467B3E65" w:rsidR="00A53982" w:rsidRPr="00A53982" w:rsidRDefault="00A53982" w:rsidP="00BE34A2">
      <w:pPr>
        <w:pStyle w:val="Sinespaciado"/>
        <w:numPr>
          <w:ilvl w:val="0"/>
          <w:numId w:val="18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Threat score</w:t>
      </w:r>
    </w:p>
    <w:p w14:paraId="3FE2E517" w14:textId="5975E158" w:rsidR="00A53982" w:rsidRPr="00A53982" w:rsidRDefault="00A53982" w:rsidP="00BE34A2">
      <w:pPr>
        <w:pStyle w:val="Sinespaciado"/>
        <w:numPr>
          <w:ilvl w:val="0"/>
          <w:numId w:val="18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Urban score</w:t>
      </w:r>
    </w:p>
    <w:p w14:paraId="6139E773" w14:textId="08249816" w:rsidR="00A53982" w:rsidRPr="00A53982" w:rsidRDefault="00A53982" w:rsidP="00BE34A2">
      <w:pPr>
        <w:pStyle w:val="Sinespaciado"/>
        <w:numPr>
          <w:ilvl w:val="0"/>
          <w:numId w:val="18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Territorial score</w:t>
      </w:r>
    </w:p>
    <w:p w14:paraId="5BEF3689" w14:textId="2BD7F0F0" w:rsidR="00A53982" w:rsidRPr="00A53982" w:rsidRDefault="00A53982" w:rsidP="00BE34A2">
      <w:pPr>
        <w:pStyle w:val="Sinespaciado"/>
        <w:numPr>
          <w:ilvl w:val="0"/>
          <w:numId w:val="18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visual</w:t>
      </w:r>
    </w:p>
    <w:p w14:paraId="7DC45C11" w14:textId="6B07A387" w:rsidR="00A53982" w:rsidRPr="00A53982" w:rsidRDefault="00A53982" w:rsidP="00BE34A2">
      <w:pPr>
        <w:pStyle w:val="Sinespaciado"/>
        <w:numPr>
          <w:ilvl w:val="0"/>
          <w:numId w:val="18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Riesgo ambiental</w:t>
      </w:r>
    </w:p>
    <w:p w14:paraId="710CE80B" w14:textId="0E117006" w:rsidR="00A53982" w:rsidRPr="00A53982" w:rsidRDefault="00A53982" w:rsidP="00BE34A2">
      <w:pPr>
        <w:pStyle w:val="Sinespaciado"/>
        <w:numPr>
          <w:ilvl w:val="0"/>
          <w:numId w:val="186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Social score</w:t>
      </w:r>
    </w:p>
    <w:p w14:paraId="172EE6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D27F6D" w14:textId="4DF90BE9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Clasificación detectada</w:t>
      </w:r>
    </w:p>
    <w:p w14:paraId="57AE8DDB" w14:textId="27B80BFB" w:rsidR="00A53982" w:rsidRPr="00BE34A2" w:rsidRDefault="00A53982" w:rsidP="0003728D">
      <w:pPr>
        <w:pStyle w:val="Sinespaciado"/>
        <w:numPr>
          <w:ilvl w:val="0"/>
          <w:numId w:val="1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Bajo</w:t>
      </w:r>
    </w:p>
    <w:p w14:paraId="2CEFDB12" w14:textId="5C159948" w:rsidR="00A53982" w:rsidRPr="00BE34A2" w:rsidRDefault="00A53982" w:rsidP="0003728D">
      <w:pPr>
        <w:pStyle w:val="Sinespaciado"/>
        <w:numPr>
          <w:ilvl w:val="0"/>
          <w:numId w:val="1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Medio</w:t>
      </w:r>
    </w:p>
    <w:p w14:paraId="7E970069" w14:textId="684992D4" w:rsidR="00A53982" w:rsidRPr="00BE34A2" w:rsidRDefault="00A53982" w:rsidP="0003728D">
      <w:pPr>
        <w:pStyle w:val="Sinespaciado"/>
        <w:numPr>
          <w:ilvl w:val="0"/>
          <w:numId w:val="1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Alto</w:t>
      </w:r>
    </w:p>
    <w:p w14:paraId="01F7B010" w14:textId="65E16A81" w:rsidR="00A53982" w:rsidRPr="00A53982" w:rsidRDefault="00A53982" w:rsidP="00BE34A2">
      <w:pPr>
        <w:pStyle w:val="Sinespaciado"/>
        <w:numPr>
          <w:ilvl w:val="0"/>
          <w:numId w:val="187"/>
        </w:numPr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Crítico</w:t>
      </w:r>
    </w:p>
    <w:p w14:paraId="162A09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13A68C" w14:textId="35F8CD51" w:rsidR="00A53982" w:rsidRPr="00BE34A2" w:rsidRDefault="00A53982" w:rsidP="0003728D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BE34A2">
        <w:rPr>
          <w:rFonts w:cstheme="minorHAnsi"/>
          <w:b/>
          <w:bCs/>
          <w:sz w:val="24"/>
          <w:szCs w:val="24"/>
        </w:rPr>
        <w:t>Finalidad operacional</w:t>
      </w:r>
    </w:p>
    <w:p w14:paraId="3BCE56C1" w14:textId="24E97A63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75E302C0" w14:textId="30BC3712" w:rsidR="00A53982" w:rsidRPr="00A53982" w:rsidRDefault="00BE34A2" w:rsidP="00BE34A2">
      <w:pPr>
        <w:pStyle w:val="Sinespaciado"/>
        <w:numPr>
          <w:ilvl w:val="0"/>
          <w:numId w:val="18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A53982" w:rsidRPr="00A53982">
        <w:rPr>
          <w:rFonts w:cstheme="minorHAnsi"/>
          <w:sz w:val="24"/>
          <w:szCs w:val="24"/>
        </w:rPr>
        <w:t>riorización estratégica,</w:t>
      </w:r>
    </w:p>
    <w:p w14:paraId="20ED7B62" w14:textId="7BFD532C" w:rsidR="00A53982" w:rsidRPr="00A53982" w:rsidRDefault="00BE34A2" w:rsidP="00BE34A2">
      <w:pPr>
        <w:pStyle w:val="Sinespaciado"/>
        <w:numPr>
          <w:ilvl w:val="0"/>
          <w:numId w:val="18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="00A53982" w:rsidRPr="00A53982">
        <w:rPr>
          <w:rFonts w:cstheme="minorHAnsi"/>
          <w:sz w:val="24"/>
          <w:szCs w:val="24"/>
        </w:rPr>
        <w:t>ocalización territorial,</w:t>
      </w:r>
    </w:p>
    <w:p w14:paraId="51A32D5A" w14:textId="154E7672" w:rsidR="00A53982" w:rsidRPr="00A53982" w:rsidRDefault="00BE34A2" w:rsidP="00BE34A2">
      <w:pPr>
        <w:pStyle w:val="Sinespaciado"/>
        <w:numPr>
          <w:ilvl w:val="0"/>
          <w:numId w:val="18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A53982" w:rsidRPr="00A53982">
        <w:rPr>
          <w:rFonts w:cstheme="minorHAnsi"/>
          <w:sz w:val="24"/>
          <w:szCs w:val="24"/>
        </w:rPr>
        <w:t>valuación preventiva.</w:t>
      </w:r>
    </w:p>
    <w:p w14:paraId="7C0FAB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4112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B7A3F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F137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14.7 Tendencia Territorial</w:t>
      </w:r>
    </w:p>
    <w:p w14:paraId="6FDFFB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C97B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modelos de interpretación territorial orientados a detectar:</w:t>
      </w:r>
    </w:p>
    <w:p w14:paraId="12A1D7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D075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crecimiento,</w:t>
      </w:r>
    </w:p>
    <w:p w14:paraId="0928A6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desplazamiento,</w:t>
      </w:r>
    </w:p>
    <w:p w14:paraId="7786AB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continuidad,</w:t>
      </w:r>
    </w:p>
    <w:p w14:paraId="0475B9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 concentración espacial.</w:t>
      </w:r>
    </w:p>
    <w:p w14:paraId="336054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A000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24985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99A2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Herramientas utilizadas</w:t>
      </w:r>
    </w:p>
    <w:p w14:paraId="35F337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9BEB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Heatmaps</w:t>
      </w:r>
    </w:p>
    <w:p w14:paraId="4EA244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232A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Clustering</w:t>
      </w:r>
    </w:p>
    <w:p w14:paraId="5A1598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8A26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Timeline criminológico</w:t>
      </w:r>
    </w:p>
    <w:p w14:paraId="13EFF4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7D8C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GEOINT Fusion</w:t>
      </w:r>
    </w:p>
    <w:p w14:paraId="2693C8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E8541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Threat overlays</w:t>
      </w:r>
    </w:p>
    <w:p w14:paraId="292DAF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8B294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---</w:t>
      </w:r>
    </w:p>
    <w:p w14:paraId="55FB75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AE785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 Finalidad operacional</w:t>
      </w:r>
    </w:p>
    <w:p w14:paraId="0EE70A0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0796A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Comprender:</w:t>
      </w:r>
    </w:p>
    <w:p w14:paraId="5CF822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6255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evolución espacial,</w:t>
      </w:r>
    </w:p>
    <w:p w14:paraId="7583F9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comportamiento territorial,</w:t>
      </w:r>
    </w:p>
    <w:p w14:paraId="630614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dinámica criminológica.</w:t>
      </w:r>
    </w:p>
    <w:p w14:paraId="7B46F3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F62B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DFC9F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76A4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14.8 Cartografía Predictiva</w:t>
      </w:r>
    </w:p>
    <w:p w14:paraId="458566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BC3A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puede representar visualmente:</w:t>
      </w:r>
    </w:p>
    <w:p w14:paraId="3517E7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14A6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zonas emergentes,</w:t>
      </w:r>
    </w:p>
    <w:p w14:paraId="40440E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hotspots,</w:t>
      </w:r>
    </w:p>
    <w:p w14:paraId="0DE6B5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radios de amenaza,</w:t>
      </w:r>
    </w:p>
    <w:p w14:paraId="66D5D0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concentración proyectada de riesgo.</w:t>
      </w:r>
    </w:p>
    <w:p w14:paraId="33BFA4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0BF3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78A4D3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C058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Elementos detectados</w:t>
      </w:r>
    </w:p>
    <w:p w14:paraId="010178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822F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Mapas de riesgo</w:t>
      </w:r>
    </w:p>
    <w:p w14:paraId="0D5C5B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3DCF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Overlays predictivos</w:t>
      </w:r>
    </w:p>
    <w:p w14:paraId="7D3DBF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DC8E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Hotspot density</w:t>
      </w:r>
    </w:p>
    <w:p w14:paraId="5C4964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9B67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Territorial score</w:t>
      </w:r>
    </w:p>
    <w:p w14:paraId="12EEAE6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A5DE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5B14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1BC0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3B51A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B3B6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A65F1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DB9A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0ABBDF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69F14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espacial,</w:t>
      </w:r>
    </w:p>
    <w:p w14:paraId="4F5B44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planeación,</w:t>
      </w:r>
    </w:p>
    <w:p w14:paraId="7B6E5C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despliegue estratégico.</w:t>
      </w:r>
    </w:p>
    <w:p w14:paraId="53D149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FDF3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F6964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3D4C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14.9 Correlación Temporal</w:t>
      </w:r>
    </w:p>
    <w:p w14:paraId="1FAC0A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0AD9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incorpora líneas temporales destinadas a analizar:</w:t>
      </w:r>
    </w:p>
    <w:p w14:paraId="094923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DC57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frecuencia,</w:t>
      </w:r>
    </w:p>
    <w:p w14:paraId="012145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evolución,</w:t>
      </w:r>
    </w:p>
    <w:p w14:paraId="7485DD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continuidad,</w:t>
      </w:r>
    </w:p>
    <w:p w14:paraId="4E8346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* y progresión de eventos. </w:t>
      </w:r>
    </w:p>
    <w:p w14:paraId="1D3CBC6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14F1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48157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04A7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1A8B5F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DB56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Evolución criminológica</w:t>
      </w:r>
    </w:p>
    <w:p w14:paraId="4C9E54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2D39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Persistencia territorial</w:t>
      </w:r>
    </w:p>
    <w:p w14:paraId="6F132E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D9BD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Escalamiento temporal</w:t>
      </w:r>
    </w:p>
    <w:p w14:paraId="3558F3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EDE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Tendencia operacional</w:t>
      </w:r>
    </w:p>
    <w:p w14:paraId="0E329E3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ED9E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4DBA1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C375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1D8F9D2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8CA0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12F29B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3D04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evolutivo,</w:t>
      </w:r>
    </w:p>
    <w:p w14:paraId="3FD93A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evaluación prospectiva,</w:t>
      </w:r>
    </w:p>
    <w:p w14:paraId="0BAC21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monitoreo estratégico.</w:t>
      </w:r>
    </w:p>
    <w:p w14:paraId="6587D4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EE5B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143C1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718D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14.10 Correlación Criminológica Predictiva</w:t>
      </w:r>
    </w:p>
    <w:p w14:paraId="0249CE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8CA5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ejecuta procesos de correlación entre:</w:t>
      </w:r>
    </w:p>
    <w:p w14:paraId="02B67A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8CC8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expedientes,</w:t>
      </w:r>
    </w:p>
    <w:p w14:paraId="0CE3F4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patrones,</w:t>
      </w:r>
    </w:p>
    <w:p w14:paraId="2031E3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hallazgos,</w:t>
      </w:r>
    </w:p>
    <w:p w14:paraId="34F995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* y comportamiento territorial. </w:t>
      </w:r>
    </w:p>
    <w:p w14:paraId="65DC09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7006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5C411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E0EE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39385C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33B2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Similitud criminológica</w:t>
      </w:r>
    </w:p>
    <w:p w14:paraId="54503E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6B9B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Coincidencia territorial</w:t>
      </w:r>
    </w:p>
    <w:p w14:paraId="2C377E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FB86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Relación contextual</w:t>
      </w:r>
    </w:p>
    <w:p w14:paraId="3761E7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EFB8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Continuidad operacional</w:t>
      </w:r>
    </w:p>
    <w:p w14:paraId="248B43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BC4E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C0930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A83A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BE60C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68D5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17E07C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21EE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patrones recurrentes,</w:t>
      </w:r>
    </w:p>
    <w:p w14:paraId="22CAF0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vínculos potenciales,</w:t>
      </w:r>
    </w:p>
    <w:p w14:paraId="5E724E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evolución criminal.</w:t>
      </w:r>
    </w:p>
    <w:p w14:paraId="624CE1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676E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CF639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FC33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14.11 Inteligencia Social Prospectiva</w:t>
      </w:r>
    </w:p>
    <w:p w14:paraId="724768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8E79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Social Intelligence permite detectar:</w:t>
      </w:r>
    </w:p>
    <w:p w14:paraId="4CD3D7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FD6D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incremento discursivo,</w:t>
      </w:r>
    </w:p>
    <w:p w14:paraId="164EA6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narrativa de riesgo,</w:t>
      </w:r>
    </w:p>
    <w:p w14:paraId="625E2C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tendencias digitales,</w:t>
      </w:r>
    </w:p>
    <w:p w14:paraId="51E852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* y actividad social relevante. </w:t>
      </w:r>
    </w:p>
    <w:p w14:paraId="58A5E6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8338F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82DBB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864C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1429AE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1E8C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Social score</w:t>
      </w:r>
    </w:p>
    <w:p w14:paraId="14F8FF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726F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Keywords críticas</w:t>
      </w:r>
    </w:p>
    <w:p w14:paraId="541BBA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DD7C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Threat level social</w:t>
      </w:r>
    </w:p>
    <w:p w14:paraId="3A0D1C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02CD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Publicaciones relevantes</w:t>
      </w:r>
    </w:p>
    <w:p w14:paraId="1A9BFF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99B6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CF61D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D679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711B0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B1D7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3D9D4B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547C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monitoreo preventivo,</w:t>
      </w:r>
    </w:p>
    <w:p w14:paraId="023CDB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contextual,</w:t>
      </w:r>
    </w:p>
    <w:p w14:paraId="73C6B9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de entorno social.</w:t>
      </w:r>
    </w:p>
    <w:p w14:paraId="29C932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A49A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3C018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6568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14.12 Inteligencia Urbana Prospectiva</w:t>
      </w:r>
    </w:p>
    <w:p w14:paraId="0C773D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7AF16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Urban Intelligence permite identificar:</w:t>
      </w:r>
    </w:p>
    <w:p w14:paraId="688AFE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4288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cambios territoriales,</w:t>
      </w:r>
    </w:p>
    <w:p w14:paraId="0E852A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zonas vulnerables,</w:t>
      </w:r>
    </w:p>
    <w:p w14:paraId="25AE21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atractores emergentes,</w:t>
      </w:r>
    </w:p>
    <w:p w14:paraId="2457AD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* y factores urbanos asociados a riesgo. </w:t>
      </w:r>
    </w:p>
    <w:p w14:paraId="5295C7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0117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FDF5B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CC7D3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3DEBCB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E4C3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Urban score</w:t>
      </w:r>
    </w:p>
    <w:p w14:paraId="7820E8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8704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urbano</w:t>
      </w:r>
    </w:p>
    <w:p w14:paraId="53C860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2E2F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Infraestructura crítica</w:t>
      </w:r>
    </w:p>
    <w:p w14:paraId="0BEB1A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6229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ambientales</w:t>
      </w:r>
    </w:p>
    <w:p w14:paraId="31D68C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E7E9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1F8E2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126B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1A47F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ABA4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39CA810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C5B0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prevención territorial,</w:t>
      </w:r>
    </w:p>
    <w:p w14:paraId="43194E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urbano,</w:t>
      </w:r>
    </w:p>
    <w:p w14:paraId="3CEBEF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focalización operacional.</w:t>
      </w:r>
    </w:p>
    <w:p w14:paraId="424D2B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932D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A3610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2667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14.13 Narrative Fusion Prospectiva</w:t>
      </w:r>
    </w:p>
    <w:p w14:paraId="075DE8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AB78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motores de síntesis narrativa capaces de generar:</w:t>
      </w:r>
    </w:p>
    <w:p w14:paraId="252CDA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BF21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prospectiva,</w:t>
      </w:r>
    </w:p>
    <w:p w14:paraId="736A67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predictiva,</w:t>
      </w:r>
    </w:p>
    <w:p w14:paraId="54101F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* y evaluación criminológica automatizada. </w:t>
      </w:r>
    </w:p>
    <w:p w14:paraId="098E2D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6A23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8D626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7E09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203C727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0101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Construcción narrativa</w:t>
      </w:r>
    </w:p>
    <w:p w14:paraId="23ABE7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E2DC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Integración contextual</w:t>
      </w:r>
    </w:p>
    <w:p w14:paraId="5E328E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9335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Síntesis prospectiva</w:t>
      </w:r>
    </w:p>
    <w:p w14:paraId="2E69E3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3CBA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Evaluación de continuidad</w:t>
      </w:r>
    </w:p>
    <w:p w14:paraId="47CF28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42EB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F3E529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F435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7B012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D37F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54CCEE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E137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estratégica,</w:t>
      </w:r>
    </w:p>
    <w:p w14:paraId="5F10BD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planeación,</w:t>
      </w:r>
    </w:p>
    <w:p w14:paraId="203A4D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y generación de inteligencia aplicada.</w:t>
      </w:r>
    </w:p>
    <w:p w14:paraId="77C563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7466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EA016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930D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14.14 Inteligencia Aplicada a la Prevención</w:t>
      </w:r>
    </w:p>
    <w:p w14:paraId="5A7788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AA8E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modelo predictivo del Perfilador Remoto busca fortalecer:</w:t>
      </w:r>
    </w:p>
    <w:p w14:paraId="4838C7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5A95A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prevención,</w:t>
      </w:r>
    </w:p>
    <w:p w14:paraId="3F2D12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intervención temprana,</w:t>
      </w:r>
    </w:p>
    <w:p w14:paraId="3F1C13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monitoreo territorial,</w:t>
      </w:r>
    </w:p>
    <w:p w14:paraId="3321842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estratégica.</w:t>
      </w:r>
    </w:p>
    <w:p w14:paraId="27D894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D170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FCB9F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C57F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Aplicaciones detectadas</w:t>
      </w:r>
    </w:p>
    <w:p w14:paraId="60C6D1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590B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Priorización territorial</w:t>
      </w:r>
    </w:p>
    <w:p w14:paraId="61220A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012B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Identificación de zonas críticas</w:t>
      </w:r>
    </w:p>
    <w:p w14:paraId="31EEA9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E422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Evaluación de amenaza</w:t>
      </w:r>
    </w:p>
    <w:p w14:paraId="6A1D15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E0C18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Planeación operativa</w:t>
      </w:r>
    </w:p>
    <w:p w14:paraId="616E45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5D81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Monitoreo de continuidad criminal</w:t>
      </w:r>
    </w:p>
    <w:p w14:paraId="4447D9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787D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07E00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E70E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7277E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320D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Convertir información analítica en:</w:t>
      </w:r>
    </w:p>
    <w:p w14:paraId="183CE2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DC9E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herramientas preventivas,</w:t>
      </w:r>
    </w:p>
    <w:p w14:paraId="14AE4E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estratégica,</w:t>
      </w:r>
    </w:p>
    <w:p w14:paraId="7DF6A5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apoyo institucional.</w:t>
      </w:r>
    </w:p>
    <w:p w14:paraId="7A37A4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A103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30EFF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658F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14.15 Limitaciones Metodológicas</w:t>
      </w:r>
    </w:p>
    <w:p w14:paraId="703B5F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CA84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procesos predictivos del Perfilador Remoto funcionan como herramientas de apoyo analítico.</w:t>
      </w:r>
    </w:p>
    <w:p w14:paraId="6457FF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EA38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Las proyecciones:</w:t>
      </w:r>
    </w:p>
    <w:p w14:paraId="1A7A76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0E0C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no constituyen determinaciones absolutas,</w:t>
      </w:r>
    </w:p>
    <w:p w14:paraId="20F453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no sustituyen criterio institucional,</w:t>
      </w:r>
    </w:p>
    <w:p w14:paraId="582BF6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ni reemplazan evaluación humana especializada.</w:t>
      </w:r>
    </w:p>
    <w:p w14:paraId="29A33E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B158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C9710C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6C1A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metodológica</w:t>
      </w:r>
    </w:p>
    <w:p w14:paraId="403165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0C0F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63ABA3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B3C2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uso responsable,</w:t>
      </w:r>
    </w:p>
    <w:p w14:paraId="6D31C7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contextual,</w:t>
      </w:r>
    </w:p>
    <w:p w14:paraId="29B60D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supervisión institucional de resultados predictivos.</w:t>
      </w:r>
    </w:p>
    <w:p w14:paraId="4823C42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29A3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B7245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DAB3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14.16 Finalidad Estratégica del Sistema Predictivo</w:t>
      </w:r>
    </w:p>
    <w:p w14:paraId="26359A7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7280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inteligencia predictiva del Perfilador Remoto fue diseñado para:</w:t>
      </w:r>
    </w:p>
    <w:p w14:paraId="50B953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BB652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anticipar dinámicas criminales,</w:t>
      </w:r>
    </w:p>
    <w:p w14:paraId="6023D3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fortalecer análisis prospectivo,</w:t>
      </w:r>
    </w:p>
    <w:p w14:paraId="5987AC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riesgo,</w:t>
      </w:r>
    </w:p>
    <w:p w14:paraId="44EEE1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continuidad territorial,</w:t>
      </w:r>
    </w:p>
    <w:p w14:paraId="1B5D7B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apoyar procesos preventivos y estratégicos.</w:t>
      </w:r>
    </w:p>
    <w:p w14:paraId="6C518E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CDD8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</w:p>
    <w:p w14:paraId="66EBF2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C1CC8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19D0E0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territorial,</w:t>
      </w:r>
    </w:p>
    <w:p w14:paraId="7D3C30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multifuente,</w:t>
      </w:r>
    </w:p>
    <w:p w14:paraId="092C84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correlación espacial,</w:t>
      </w:r>
    </w:p>
    <w:p w14:paraId="0BDA7A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prospectiva</w:t>
      </w:r>
    </w:p>
    <w:p w14:paraId="57AC4F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205534" w14:textId="0869AF03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permite transformar información operacional en capacidades institucionales de inteligencia preventiva y análisis estratégico aplicado.</w:t>
      </w:r>
    </w:p>
    <w:p w14:paraId="1222BF3A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E490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CAPÍTULO 15</w:t>
      </w:r>
    </w:p>
    <w:p w14:paraId="357A18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148A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SISTEMA DE CRIMINOLOGÍA AMBIENTAL APLICADA</w:t>
      </w:r>
    </w:p>
    <w:p w14:paraId="3724F4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D08E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EF4D4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8EB1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 15.1 Introducción</w:t>
      </w:r>
    </w:p>
    <w:p w14:paraId="4A2D399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082F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fue concebido bajo un modelo de criminología ambiental aplicada orientado a comprender la relación existente entre:</w:t>
      </w:r>
    </w:p>
    <w:p w14:paraId="092457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2C0B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territorio,</w:t>
      </w:r>
    </w:p>
    <w:p w14:paraId="7EC9AF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entorno urbano,</w:t>
      </w:r>
    </w:p>
    <w:p w14:paraId="1A600E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movilidad,</w:t>
      </w:r>
    </w:p>
    <w:p w14:paraId="722BA8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oportunidad,</w:t>
      </w:r>
    </w:p>
    <w:p w14:paraId="0FFB40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dinámica criminal.</w:t>
      </w:r>
    </w:p>
    <w:p w14:paraId="34EF94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0FF7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parte del principio metodológico de que los fenómenos delictivos poseen una dimensión espacial y ambiental susceptible de análisis, interpretación y correlación criminológica.</w:t>
      </w:r>
    </w:p>
    <w:p w14:paraId="0DA5A3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83C5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Por ello, integra capacidades destinadas a:</w:t>
      </w:r>
    </w:p>
    <w:p w14:paraId="282F96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9B66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identificar factores territoriales de riesgo,</w:t>
      </w:r>
    </w:p>
    <w:p w14:paraId="18A8F2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evidencia,</w:t>
      </w:r>
    </w:p>
    <w:p w14:paraId="24643B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analizar comportamiento espacial,</w:t>
      </w:r>
    </w:p>
    <w:p w14:paraId="3443F62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construir modelos ambientales de interpretación criminal.</w:t>
      </w:r>
    </w:p>
    <w:p w14:paraId="2E480A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BBDE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E56B9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1230A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15.2 Objetivo del Modelo Ambiental</w:t>
      </w:r>
    </w:p>
    <w:p w14:paraId="24E23B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10C7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criminología ambiental tiene como finalidad:</w:t>
      </w:r>
    </w:p>
    <w:p w14:paraId="1CBBE6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75DA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interpretar fenómenos criminales desde una perspectiva territorial,</w:t>
      </w:r>
    </w:p>
    <w:p w14:paraId="17399C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factores ambientales asociados a riesgo,</w:t>
      </w:r>
    </w:p>
    <w:p w14:paraId="182290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evidencia espacialmente,</w:t>
      </w:r>
    </w:p>
    <w:p w14:paraId="00FC49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identificar patrones criminológicos,</w:t>
      </w:r>
    </w:p>
    <w:p w14:paraId="69909E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fortalecer procesos de inteligencia territorial.</w:t>
      </w:r>
    </w:p>
    <w:p w14:paraId="6C296C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2F89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6C918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BF28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15.3 Fundamentos de la Criminología Ambiental</w:t>
      </w:r>
    </w:p>
    <w:p w14:paraId="2F824D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E824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criminología ambiental estudia:</w:t>
      </w:r>
    </w:p>
    <w:p w14:paraId="48D0F3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2D657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la relación entre espacio y delito,</w:t>
      </w:r>
    </w:p>
    <w:p w14:paraId="4F9B3C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los factores urbanos de oportunidad,</w:t>
      </w:r>
    </w:p>
    <w:p w14:paraId="1178A7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la movilidad criminal,</w:t>
      </w:r>
    </w:p>
    <w:p w14:paraId="5CB3D6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las condiciones territoriales que facilitan o inhiben dinámicas delictivas.</w:t>
      </w:r>
    </w:p>
    <w:p w14:paraId="7A4821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3268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Dentro del Perfilador Remoto, este enfoque se materializa mediante:</w:t>
      </w:r>
    </w:p>
    <w:p w14:paraId="74DE10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1D30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georreferenciación,</w:t>
      </w:r>
    </w:p>
    <w:p w14:paraId="28E9FE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urbana,</w:t>
      </w:r>
    </w:p>
    <w:p w14:paraId="33CB28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espacial,</w:t>
      </w:r>
    </w:p>
    <w:p w14:paraId="13D7D5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territorial automatizada.</w:t>
      </w:r>
    </w:p>
    <w:p w14:paraId="5A224F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45F4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3CC63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1378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15.4 Principio de Oportunidad Criminal</w:t>
      </w:r>
    </w:p>
    <w:p w14:paraId="4D0972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8D54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interpreta el territorio como un espacio donde ciertas condiciones pueden favorecer:</w:t>
      </w:r>
    </w:p>
    <w:p w14:paraId="0EF7AD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BB4F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anonimato,</w:t>
      </w:r>
    </w:p>
    <w:p w14:paraId="02F5C9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movilidad,</w:t>
      </w:r>
    </w:p>
    <w:p w14:paraId="2A4134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ocultamiento,</w:t>
      </w:r>
    </w:p>
    <w:p w14:paraId="2278D7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vigilancia reducida,</w:t>
      </w:r>
    </w:p>
    <w:p w14:paraId="10F096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 vulnerabilidad operativa.</w:t>
      </w:r>
    </w:p>
    <w:p w14:paraId="78B96C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7BCDC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4928A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E12B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ambientales detectadas</w:t>
      </w:r>
    </w:p>
    <w:p w14:paraId="7D5792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8FC2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Calles con baja visibilidad</w:t>
      </w:r>
    </w:p>
    <w:p w14:paraId="5D1C25D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E43D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Espacios abandonados</w:t>
      </w:r>
    </w:p>
    <w:p w14:paraId="1E1D67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0D6A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Deterioro urbano</w:t>
      </w:r>
    </w:p>
    <w:p w14:paraId="42A90E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A863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vulnerable</w:t>
      </w:r>
    </w:p>
    <w:p w14:paraId="590F26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4823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Corredores de escape</w:t>
      </w:r>
    </w:p>
    <w:p w14:paraId="2B73C76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B4FB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Áreas de baja supervisión natural</w:t>
      </w:r>
    </w:p>
    <w:p w14:paraId="212621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D01B6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0B883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A733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6804D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3128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6FDAC0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162F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oportunidades criminógenas,</w:t>
      </w:r>
    </w:p>
    <w:p w14:paraId="0C32E4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vulnerabilidad territorial,</w:t>
      </w:r>
    </w:p>
    <w:p w14:paraId="177A46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y factores de riesgo ambiental.</w:t>
      </w:r>
    </w:p>
    <w:p w14:paraId="48E18F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46F8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DA4D7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EAC4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15.5 Principio de Movilidad Criminal</w:t>
      </w:r>
    </w:p>
    <w:p w14:paraId="547990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9CA5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análisis de:</w:t>
      </w:r>
    </w:p>
    <w:p w14:paraId="52831E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2FBD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trayectorias,</w:t>
      </w:r>
    </w:p>
    <w:p w14:paraId="41981F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corredores,</w:t>
      </w:r>
    </w:p>
    <w:p w14:paraId="040B98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desplazamientos,</w:t>
      </w:r>
    </w:p>
    <w:p w14:paraId="4BD74B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continuidad territorial.</w:t>
      </w:r>
    </w:p>
    <w:p w14:paraId="1D83EB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E72E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7FD7C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A788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Herramientas utilizadas</w:t>
      </w:r>
    </w:p>
    <w:p w14:paraId="102D4E0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182C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Geometrías lineales</w:t>
      </w:r>
    </w:p>
    <w:p w14:paraId="7B73EE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976D4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Corredores espaciales</w:t>
      </w:r>
    </w:p>
    <w:p w14:paraId="314863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2411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Timeline territorial</w:t>
      </w:r>
    </w:p>
    <w:p w14:paraId="1FC323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C3C4D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Clustering</w:t>
      </w:r>
    </w:p>
    <w:p w14:paraId="506ACE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C788C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GEOINT Fusion</w:t>
      </w:r>
    </w:p>
    <w:p w14:paraId="27BE7C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1C86B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---</w:t>
      </w:r>
    </w:p>
    <w:p w14:paraId="10D678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ED8AA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911C3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8988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Comprender:</w:t>
      </w:r>
    </w:p>
    <w:p w14:paraId="1C566C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7AF50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comportamiento espacial,</w:t>
      </w:r>
    </w:p>
    <w:p w14:paraId="1A17C9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desplazamiento criminal,</w:t>
      </w:r>
    </w:p>
    <w:p w14:paraId="1D9AA5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dinámica territorial.</w:t>
      </w:r>
    </w:p>
    <w:p w14:paraId="50DDEC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D3D4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58AA3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A8E6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15.6 Principio de Atracción Criminal</w:t>
      </w:r>
    </w:p>
    <w:p w14:paraId="249D72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4B6A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análisis de atractores criminológicos mediante correlación urbana automatizada.</w:t>
      </w:r>
    </w:p>
    <w:p w14:paraId="33387A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B161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6808C3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5080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325C04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21DA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Establecimientos comerciales</w:t>
      </w:r>
    </w:p>
    <w:p w14:paraId="20D00B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626E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urbana</w:t>
      </w:r>
    </w:p>
    <w:p w14:paraId="233E9D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2FFF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Concentración de actividad</w:t>
      </w:r>
    </w:p>
    <w:p w14:paraId="306D59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0920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Nodos de movilidad</w:t>
      </w:r>
    </w:p>
    <w:p w14:paraId="6F2C88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8141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Zonas de alta afluencia</w:t>
      </w:r>
    </w:p>
    <w:p w14:paraId="6BBCB4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6C7E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A2DC3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B861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Fuentes integradas</w:t>
      </w:r>
    </w:p>
    <w:p w14:paraId="647C42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1E11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Google Places</w:t>
      </w:r>
    </w:p>
    <w:p w14:paraId="329E70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523F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DENUE</w:t>
      </w:r>
    </w:p>
    <w:p w14:paraId="05647C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F5B7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Overpass</w:t>
      </w:r>
    </w:p>
    <w:p w14:paraId="3F9D41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D54B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Cartografía urbana</w:t>
      </w:r>
    </w:p>
    <w:p w14:paraId="27B07F7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17CF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7999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F2DD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02653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5698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3A29077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0F36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099A16F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701E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zonas criminógenas,</w:t>
      </w:r>
    </w:p>
    <w:p w14:paraId="234B4E5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atractores del delito,</w:t>
      </w:r>
    </w:p>
    <w:p w14:paraId="1B09B3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nodos de riesgo territorial.</w:t>
      </w:r>
    </w:p>
    <w:p w14:paraId="5E29CA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398F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F4F34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8F52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15.7 Principio de Deterioro Ambiental</w:t>
      </w:r>
    </w:p>
    <w:p w14:paraId="714A4B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433F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variables relacionadas con:</w:t>
      </w:r>
    </w:p>
    <w:p w14:paraId="10DD0CF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46BC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abandono,</w:t>
      </w:r>
    </w:p>
    <w:p w14:paraId="33C09F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deterioro físico,</w:t>
      </w:r>
    </w:p>
    <w:p w14:paraId="7FAC02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degradación urbana,</w:t>
      </w:r>
    </w:p>
    <w:p w14:paraId="04F329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desorden territorial.</w:t>
      </w:r>
    </w:p>
    <w:p w14:paraId="7F89A0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ECAC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B8F6F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C53D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Indicadores ambientales detectados</w:t>
      </w:r>
    </w:p>
    <w:p w14:paraId="31DF9F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FBE7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deteriorada</w:t>
      </w:r>
    </w:p>
    <w:p w14:paraId="5CE7A8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3D44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Espacios abandonados</w:t>
      </w:r>
    </w:p>
    <w:p w14:paraId="4F7C2F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450C2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Falta de mantenimiento urbano</w:t>
      </w:r>
    </w:p>
    <w:p w14:paraId="75F0DA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FAB3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Desorden espacial</w:t>
      </w:r>
    </w:p>
    <w:p w14:paraId="33C3D6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FAEA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Ambientes vulnerables</w:t>
      </w:r>
    </w:p>
    <w:p w14:paraId="0710D4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A9F0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18823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BB01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73602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039D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1BB7EA3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A067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criminológica,</w:t>
      </w:r>
    </w:p>
    <w:p w14:paraId="199DD3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ambiental,</w:t>
      </w:r>
    </w:p>
    <w:p w14:paraId="56C8ED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territorial.</w:t>
      </w:r>
    </w:p>
    <w:p w14:paraId="755148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6692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C177D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3F1D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15.8 Modelo Territorial del Perfilador Remoto</w:t>
      </w:r>
    </w:p>
    <w:p w14:paraId="6C4BD0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9DB8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utiliza estructuras espaciales para representar dinámicas criminales.</w:t>
      </w:r>
    </w:p>
    <w:p w14:paraId="44ABB1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C1A9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5A231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5709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15.8.1 Modelo Individual</w:t>
      </w:r>
    </w:p>
    <w:p w14:paraId="182520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51CA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Representa:</w:t>
      </w:r>
    </w:p>
    <w:p w14:paraId="53D744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6BBD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nodos,</w:t>
      </w:r>
    </w:p>
    <w:p w14:paraId="344A85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eventos puntuales,</w:t>
      </w:r>
    </w:p>
    <w:p w14:paraId="29F408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lugares específicos,</w:t>
      </w:r>
    </w:p>
    <w:p w14:paraId="1200F3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evidencia focalizada.</w:t>
      </w:r>
    </w:p>
    <w:p w14:paraId="499B02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BC9B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09FDE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31418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Aplicaciones detectadas</w:t>
      </w:r>
    </w:p>
    <w:p w14:paraId="5CAC4A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B355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Lugar de intervención</w:t>
      </w:r>
    </w:p>
    <w:p w14:paraId="72DDA4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00720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Punto de hallazgo</w:t>
      </w:r>
    </w:p>
    <w:p w14:paraId="782428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42DB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Inmueble específico</w:t>
      </w:r>
    </w:p>
    <w:p w14:paraId="05EC6B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F1C7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Evento localizado</w:t>
      </w:r>
    </w:p>
    <w:p w14:paraId="2B7FAD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20A7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BC0C0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9A27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15.8.2 Modelo Lineal</w:t>
      </w:r>
    </w:p>
    <w:p w14:paraId="20DF35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24DA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Representa:</w:t>
      </w:r>
    </w:p>
    <w:p w14:paraId="56D3E8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8DB6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rutas,</w:t>
      </w:r>
    </w:p>
    <w:p w14:paraId="49ABA6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trayectorias,</w:t>
      </w:r>
    </w:p>
    <w:p w14:paraId="592615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corredores,</w:t>
      </w:r>
    </w:p>
    <w:p w14:paraId="251414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 criminal.</w:t>
      </w:r>
    </w:p>
    <w:p w14:paraId="0E5747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6C95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1A743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D33B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Aplicaciones detectadas</w:t>
      </w:r>
    </w:p>
    <w:p w14:paraId="1AAE4F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217D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Rutas de escape</w:t>
      </w:r>
    </w:p>
    <w:p w14:paraId="1BE690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4D080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Corredores operacionales</w:t>
      </w:r>
    </w:p>
    <w:p w14:paraId="613A81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8562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Trayectorias delictivas</w:t>
      </w:r>
    </w:p>
    <w:p w14:paraId="441768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0C02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Movilidad territorial</w:t>
      </w:r>
    </w:p>
    <w:p w14:paraId="54B636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61777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F3203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CB7F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15.8.3 Modelo Poligonal</w:t>
      </w:r>
    </w:p>
    <w:p w14:paraId="35F34D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FC28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Representa:</w:t>
      </w:r>
    </w:p>
    <w:p w14:paraId="51ACB8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22D2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áreas de influencia,</w:t>
      </w:r>
    </w:p>
    <w:p w14:paraId="54FD88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zonas criminógenas,</w:t>
      </w:r>
    </w:p>
    <w:p w14:paraId="1D7A6A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polígonos de incidencia,</w:t>
      </w:r>
    </w:p>
    <w:p w14:paraId="7C5B37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sectores operacionales.</w:t>
      </w:r>
    </w:p>
    <w:p w14:paraId="526857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F102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3F5A8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3D8A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Aplicaciones detectadas</w:t>
      </w:r>
    </w:p>
    <w:p w14:paraId="4DE570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2395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Sectores críticos</w:t>
      </w:r>
    </w:p>
    <w:p w14:paraId="4E1CAD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3960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Áreas de control</w:t>
      </w:r>
    </w:p>
    <w:p w14:paraId="5D293D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2794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Polígonos territoriales</w:t>
      </w:r>
    </w:p>
    <w:p w14:paraId="136CB1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DDBC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Zonas de riesgo</w:t>
      </w:r>
    </w:p>
    <w:p w14:paraId="1484AC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D0BF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33F6C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2FB6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15.9 Inteligencia Urbana</w:t>
      </w:r>
    </w:p>
    <w:p w14:paraId="686878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E592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Urban Intelligence fortalece el análisis ambiental mediante correlación automatizada de:</w:t>
      </w:r>
    </w:p>
    <w:p w14:paraId="2441DE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0B00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infraestructura,</w:t>
      </w:r>
    </w:p>
    <w:p w14:paraId="5724FA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comercios,</w:t>
      </w:r>
    </w:p>
    <w:p w14:paraId="40AB20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servicios,</w:t>
      </w:r>
    </w:p>
    <w:p w14:paraId="7FF855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movilidad,</w:t>
      </w:r>
    </w:p>
    <w:p w14:paraId="74E1E4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* y contexto urbano. </w:t>
      </w:r>
    </w:p>
    <w:p w14:paraId="1907D3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5AD5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3CA54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10D4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34B449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7867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Urban score</w:t>
      </w:r>
    </w:p>
    <w:p w14:paraId="3D236E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4D32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Lugares riesgosos</w:t>
      </w:r>
    </w:p>
    <w:p w14:paraId="138FE2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F903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crítica</w:t>
      </w:r>
    </w:p>
    <w:p w14:paraId="19101B4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F476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urbanos</w:t>
      </w:r>
    </w:p>
    <w:p w14:paraId="526EF2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5D1B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ambiental</w:t>
      </w:r>
    </w:p>
    <w:p w14:paraId="5FF750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DA51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B6F7D2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2209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7E1D1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1FE7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Generar:</w:t>
      </w:r>
    </w:p>
    <w:p w14:paraId="4BEED8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0001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territorial,</w:t>
      </w:r>
    </w:p>
    <w:p w14:paraId="0C4AFF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urbana,</w:t>
      </w:r>
    </w:p>
    <w:p w14:paraId="3441BA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criminológica.</w:t>
      </w:r>
    </w:p>
    <w:p w14:paraId="589797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A153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A01EF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5DF8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15.10 GEOINT Ambiental</w:t>
      </w:r>
    </w:p>
    <w:p w14:paraId="5B055A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7CA0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capacidades GEOINT orientadas al análisis espacial del entorno.</w:t>
      </w:r>
    </w:p>
    <w:p w14:paraId="031A36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AD21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---</w:t>
      </w:r>
    </w:p>
    <w:p w14:paraId="4FDB27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594C5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 Servicios integrados</w:t>
      </w:r>
    </w:p>
    <w:p w14:paraId="576556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5A44B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Google Maps</w:t>
      </w:r>
    </w:p>
    <w:p w14:paraId="6AFBFD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03B69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Google Places</w:t>
      </w:r>
    </w:p>
    <w:p w14:paraId="624005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D2675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Street View</w:t>
      </w:r>
    </w:p>
    <w:p w14:paraId="5768E8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EA1E6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DENUE</w:t>
      </w:r>
    </w:p>
    <w:p w14:paraId="541344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3A205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Overpass</w:t>
      </w:r>
    </w:p>
    <w:p w14:paraId="0AF806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2F3B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6FBF0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45CC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2D50C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5706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3FA52E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F65F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observación contextual,</w:t>
      </w:r>
    </w:p>
    <w:p w14:paraId="0CB52B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ambiental,</w:t>
      </w:r>
    </w:p>
    <w:p w14:paraId="1D4D21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territorial avanzado.</w:t>
      </w:r>
    </w:p>
    <w:p w14:paraId="33002F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19A0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736B5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DD5A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15.11 Heatmaps y Concentración Criminológica</w:t>
      </w:r>
    </w:p>
    <w:p w14:paraId="0EEC3F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44EC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genera mapas de calor para representar:</w:t>
      </w:r>
    </w:p>
    <w:p w14:paraId="273866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CD1B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densidad,</w:t>
      </w:r>
    </w:p>
    <w:p w14:paraId="0CAD39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frecuencia,</w:t>
      </w:r>
    </w:p>
    <w:p w14:paraId="6C8CBD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concentración,</w:t>
      </w:r>
    </w:p>
    <w:p w14:paraId="6E52DB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riesgo espacial.</w:t>
      </w:r>
    </w:p>
    <w:p w14:paraId="7BACF8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D271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6938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A1224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0AD15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1409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2AB277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9388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Hotspots</w:t>
      </w:r>
    </w:p>
    <w:p w14:paraId="05E611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3163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Densidad criminológica</w:t>
      </w:r>
    </w:p>
    <w:p w14:paraId="0FB2B6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FE1A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Concentración territorial</w:t>
      </w:r>
    </w:p>
    <w:p w14:paraId="104AEF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C45D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espacial</w:t>
      </w:r>
    </w:p>
    <w:p w14:paraId="79464D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117E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F3115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0A43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9BDDF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35A4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Identificar:</w:t>
      </w:r>
    </w:p>
    <w:p w14:paraId="2900F7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2433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zonas críticas,</w:t>
      </w:r>
    </w:p>
    <w:p w14:paraId="78DE906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patrones ambientales,</w:t>
      </w:r>
    </w:p>
    <w:p w14:paraId="0D5731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concentración delictiva.</w:t>
      </w:r>
    </w:p>
    <w:p w14:paraId="650AA43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4BDF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DD775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BBF3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15.12 Threat Overlays Ambientales</w:t>
      </w:r>
    </w:p>
    <w:p w14:paraId="0E7098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8E99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incorpora overlays territoriales destinados a representar:</w:t>
      </w:r>
    </w:p>
    <w:p w14:paraId="4993AAC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0C2A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radios de amenaza,</w:t>
      </w:r>
    </w:p>
    <w:p w14:paraId="0ACFFA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zonas críticas,</w:t>
      </w:r>
    </w:p>
    <w:p w14:paraId="67CA3E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áreas de influencia,</w:t>
      </w:r>
    </w:p>
    <w:p w14:paraId="54C780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cobertura operacional.</w:t>
      </w:r>
    </w:p>
    <w:p w14:paraId="049E6A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5DB5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1BAE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FBE3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C5918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1EB3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1E7D9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88C7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Visualizar:</w:t>
      </w:r>
    </w:p>
    <w:p w14:paraId="3861FE9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719C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amenaza territorial,</w:t>
      </w:r>
    </w:p>
    <w:p w14:paraId="7B94C2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expansión de riesgo,</w:t>
      </w:r>
    </w:p>
    <w:p w14:paraId="14FBB1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espacial.</w:t>
      </w:r>
    </w:p>
    <w:p w14:paraId="16D9E2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D221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B52D0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288F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15.13 Inteligencia Visual Ambiental</w:t>
      </w:r>
    </w:p>
    <w:p w14:paraId="360EF7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43A57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análisis visual automatizado orientado a detectar:</w:t>
      </w:r>
    </w:p>
    <w:p w14:paraId="792EC3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0861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indicadores de deterioro,</w:t>
      </w:r>
    </w:p>
    <w:p w14:paraId="6688D30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vulnerabilidad ambiental,</w:t>
      </w:r>
    </w:p>
    <w:p w14:paraId="2A15C0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riesgo contextual,</w:t>
      </w:r>
    </w:p>
    <w:p w14:paraId="1F8188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señales criminológicas.</w:t>
      </w:r>
    </w:p>
    <w:p w14:paraId="475B92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1E1D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54E8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6794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DB5AF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1F76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280E08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72F54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visual</w:t>
      </w:r>
    </w:p>
    <w:p w14:paraId="7E38C0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320D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ambientales</w:t>
      </w:r>
    </w:p>
    <w:p w14:paraId="353782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9546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 contextuales</w:t>
      </w:r>
    </w:p>
    <w:p w14:paraId="52AD68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9728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Indicadores visuales</w:t>
      </w:r>
    </w:p>
    <w:p w14:paraId="7EF2A4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A0DD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F5749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ADEA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5111F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F083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01FF0C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8D71D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territorial,</w:t>
      </w:r>
    </w:p>
    <w:p w14:paraId="3D552B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0779BC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visual.</w:t>
      </w:r>
    </w:p>
    <w:p w14:paraId="64454C9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9825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54D9233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2A07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15.14 Correlación Territorial y Ambiental</w:t>
      </w:r>
    </w:p>
    <w:p w14:paraId="4C6B846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C3A9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integra procesos de correlación entre:</w:t>
      </w:r>
    </w:p>
    <w:p w14:paraId="144E63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517D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evidencia,</w:t>
      </w:r>
    </w:p>
    <w:p w14:paraId="374C03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entorno,</w:t>
      </w:r>
    </w:p>
    <w:p w14:paraId="7A1F5F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movilidad,</w:t>
      </w:r>
    </w:p>
    <w:p w14:paraId="20920D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contexto urbano,</w:t>
      </w:r>
    </w:p>
    <w:p w14:paraId="1E2903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espacial.</w:t>
      </w:r>
    </w:p>
    <w:p w14:paraId="266650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2FFA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1AD65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15CF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53D144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43DD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Correlación criminológica</w:t>
      </w:r>
    </w:p>
    <w:p w14:paraId="2CA052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86AA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Continuidad territorial</w:t>
      </w:r>
    </w:p>
    <w:p w14:paraId="523518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F7A1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Coincidencia espacial</w:t>
      </w:r>
    </w:p>
    <w:p w14:paraId="0C0383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E63F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Relación contextual</w:t>
      </w:r>
    </w:p>
    <w:p w14:paraId="053218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F0C0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19F0D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3976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57458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76E1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AC0A2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250C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674DA1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2664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patrones,</w:t>
      </w:r>
    </w:p>
    <w:p w14:paraId="63E0D0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recurrencia,</w:t>
      </w:r>
    </w:p>
    <w:p w14:paraId="42B081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continuidad,</w:t>
      </w:r>
    </w:p>
    <w:p w14:paraId="0855FA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territorial.</w:t>
      </w:r>
    </w:p>
    <w:p w14:paraId="65684C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4306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F558E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578F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15.15 Criminología Ambiental Predictiva</w:t>
      </w:r>
    </w:p>
    <w:p w14:paraId="4A2077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935C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La plataforma incorpora capacidades de evaluación prospectiva ambiental. </w:t>
      </w:r>
    </w:p>
    <w:p w14:paraId="625A3A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7481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28DFF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90FB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210BF6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EDE0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proyectado</w:t>
      </w:r>
    </w:p>
    <w:p w14:paraId="5AD1F9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6D33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Escalamiento territorial</w:t>
      </w:r>
    </w:p>
    <w:p w14:paraId="2C4BE6D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E3A8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Tendencia espacial</w:t>
      </w:r>
    </w:p>
    <w:p w14:paraId="16C949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18C7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Continuidad criminológica</w:t>
      </w:r>
    </w:p>
    <w:p w14:paraId="28A4829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32AB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4F7B1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6507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7DEDB2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8A2C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6EDEDE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0D8F2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prevención,</w:t>
      </w:r>
    </w:p>
    <w:p w14:paraId="5E3AD9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monitoreo territorial,</w:t>
      </w:r>
    </w:p>
    <w:p w14:paraId="12B93A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prospectivo.</w:t>
      </w:r>
    </w:p>
    <w:p w14:paraId="6715CF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B591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29C8D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DC47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15.16 Interpretación Territorial Automatizada</w:t>
      </w:r>
    </w:p>
    <w:p w14:paraId="2FC104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D2B6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motores narrativos capaces de generar:</w:t>
      </w:r>
    </w:p>
    <w:p w14:paraId="209F6B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DB2A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ambiental,</w:t>
      </w:r>
    </w:p>
    <w:p w14:paraId="58EE6A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síntesis criminológica,</w:t>
      </w:r>
    </w:p>
    <w:p w14:paraId="4D759C2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territorial,</w:t>
      </w:r>
    </w:p>
    <w:p w14:paraId="33F48C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operacional automatizada.</w:t>
      </w:r>
    </w:p>
    <w:p w14:paraId="47AF14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C039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5F4E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4D40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0A730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F575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BA6ED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E9A1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46DFA4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A4927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análisis,</w:t>
      </w:r>
    </w:p>
    <w:p w14:paraId="209289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contextualización,</w:t>
      </w:r>
    </w:p>
    <w:p w14:paraId="30BBC4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generación de inteligencia criminal.</w:t>
      </w:r>
    </w:p>
    <w:p w14:paraId="2E76C0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C7B42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34571E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418D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15.17 Finalidad Estratégica del Modelo Ambiental</w:t>
      </w:r>
    </w:p>
    <w:p w14:paraId="26DA49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4C91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criminología ambiental aplicada del Perfilador Remoto fue diseñado para:</w:t>
      </w:r>
    </w:p>
    <w:p w14:paraId="5769AB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D71E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comprender dinámicas espaciales del delito,</w:t>
      </w:r>
    </w:p>
    <w:p w14:paraId="56A6E05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evidencia territorialmente,</w:t>
      </w:r>
    </w:p>
    <w:p w14:paraId="5AF9F4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factores ambientales de riesgo,</w:t>
      </w:r>
    </w:p>
    <w:p w14:paraId="422B6C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identificar patrones criminológicos,</w:t>
      </w:r>
    </w:p>
    <w:p w14:paraId="16E3EA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fortalecer inteligencia territorial.</w:t>
      </w:r>
    </w:p>
    <w:p w14:paraId="40B38C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1CE0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</w:p>
    <w:p w14:paraId="45DB37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E46B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270366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espacial,</w:t>
      </w:r>
    </w:p>
    <w:p w14:paraId="488F4E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GEOINT,</w:t>
      </w:r>
    </w:p>
    <w:p w14:paraId="3CD5F3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urbana,</w:t>
      </w:r>
    </w:p>
    <w:p w14:paraId="76F26E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correlación territorial,</w:t>
      </w:r>
    </w:p>
    <w:p w14:paraId="4D7764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predictiva</w:t>
      </w:r>
    </w:p>
    <w:p w14:paraId="784A95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E7C499" w14:textId="605314DE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permite transformar el territorio en una fuente estructurada de inteligencia criminal aplicada a seguridad pública y política criminal.</w:t>
      </w:r>
    </w:p>
    <w:p w14:paraId="38868DBC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5859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CAPÍTULO 16</w:t>
      </w:r>
    </w:p>
    <w:p w14:paraId="0B6236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E47C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SISTEMA GEOINT Y ANÁLISIS GEOSPACIAL AVANZADO</w:t>
      </w:r>
    </w:p>
    <w:p w14:paraId="4591A5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94F5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091ED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4B394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 Introducción</w:t>
      </w:r>
    </w:p>
    <w:p w14:paraId="65E18A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7ACB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ecosistema avanzado de inteligencia geoespacial (GEOINT) orientado a fortalecer los procesos de:</w:t>
      </w:r>
    </w:p>
    <w:p w14:paraId="39E19E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8965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territorial,</w:t>
      </w:r>
    </w:p>
    <w:p w14:paraId="75039A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criminal,</w:t>
      </w:r>
    </w:p>
    <w:p w14:paraId="264DCC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ambiental,</w:t>
      </w:r>
    </w:p>
    <w:p w14:paraId="11B68E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generación de inteligencia espacial aplicada.</w:t>
      </w:r>
    </w:p>
    <w:p w14:paraId="23817B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7844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múltiples servicios cartográficos y motores de correlación territorial que permiten transformar coordenadas geográficas y evidencia espacial en modelos criminológicos operacionalmente útiles.</w:t>
      </w:r>
    </w:p>
    <w:p w14:paraId="55DFAC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F46A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3BB2BE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534C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16.2 Objetivo del Sistema GEOINT</w:t>
      </w:r>
    </w:p>
    <w:p w14:paraId="3DA174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F34B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GEOINT tiene como finalidad:</w:t>
      </w:r>
    </w:p>
    <w:p w14:paraId="1193F8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B08C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espacialmente la evidencia,</w:t>
      </w:r>
    </w:p>
    <w:p w14:paraId="33FCBB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interpretar dinámicas territoriales,</w:t>
      </w:r>
    </w:p>
    <w:p w14:paraId="01A200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patrones geográficos,</w:t>
      </w:r>
    </w:p>
    <w:p w14:paraId="3EF824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fortalecer análisis criminológico,</w:t>
      </w:r>
    </w:p>
    <w:p w14:paraId="5092A6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apoyar procesos de inteligencia aplicada.</w:t>
      </w:r>
    </w:p>
    <w:p w14:paraId="2517E0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FBFB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0E9DC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CCE6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16.3 Concepto de Inteligencia Geoespacial</w:t>
      </w:r>
    </w:p>
    <w:p w14:paraId="3DA29A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046A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inteligencia geoespacial consiste en la obtención, integración e interpretación de información vinculada al espacio geográfico para apoyar:</w:t>
      </w:r>
    </w:p>
    <w:p w14:paraId="1E658F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2BCC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análisis,</w:t>
      </w:r>
    </w:p>
    <w:p w14:paraId="605B45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supervisión,</w:t>
      </w:r>
    </w:p>
    <w:p w14:paraId="2895B2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evaluación,</w:t>
      </w:r>
    </w:p>
    <w:p w14:paraId="11F8E3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toma de decisiones.</w:t>
      </w:r>
    </w:p>
    <w:p w14:paraId="144033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12392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Dentro del Perfilador Remoto, este enfoque se materializa mediante:</w:t>
      </w:r>
    </w:p>
    <w:p w14:paraId="1C26F9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2EA7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cartografía dinámica,</w:t>
      </w:r>
    </w:p>
    <w:p w14:paraId="7ECE19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georreferenciación,</w:t>
      </w:r>
    </w:p>
    <w:p w14:paraId="43C2352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urbano,</w:t>
      </w:r>
    </w:p>
    <w:p w14:paraId="0C7F0B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modelado espacial,</w:t>
      </w:r>
    </w:p>
    <w:p w14:paraId="00D941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territorial automatizada.</w:t>
      </w:r>
    </w:p>
    <w:p w14:paraId="29C4FE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6DA0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9B6462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AD92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16.4 Arquitectura GEOINT del Perfilador Remoto</w:t>
      </w:r>
    </w:p>
    <w:p w14:paraId="5DD1A2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6654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un modelo geoespacial multimotor compuesto por:</w:t>
      </w:r>
    </w:p>
    <w:p w14:paraId="46BD9F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8FCB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Google Maps</w:t>
      </w:r>
    </w:p>
    <w:p w14:paraId="6E8949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3DAE2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Google Places</w:t>
      </w:r>
    </w:p>
    <w:p w14:paraId="1F3CDF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D57B8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Street View</w:t>
      </w:r>
    </w:p>
    <w:p w14:paraId="294DCF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91A98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lastRenderedPageBreak/>
        <w:t>## DENUE</w:t>
      </w:r>
    </w:p>
    <w:p w14:paraId="7C5C50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C9331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Overpass</w:t>
      </w:r>
    </w:p>
    <w:p w14:paraId="35D9A5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9B330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GEOINT Fusion</w:t>
      </w:r>
    </w:p>
    <w:p w14:paraId="6A458A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8DF3F5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Heatmaps</w:t>
      </w:r>
    </w:p>
    <w:p w14:paraId="778CF9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63BD7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Clustering</w:t>
      </w:r>
    </w:p>
    <w:p w14:paraId="70C9C0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6DD4F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Threat Overlays</w:t>
      </w:r>
    </w:p>
    <w:p w14:paraId="735283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7F9FF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E2833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4B8F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8BA28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B847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70913A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834C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territorial,</w:t>
      </w:r>
    </w:p>
    <w:p w14:paraId="5E1675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espacial,</w:t>
      </w:r>
    </w:p>
    <w:p w14:paraId="1EB0A7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criminológico contextualizado.</w:t>
      </w:r>
    </w:p>
    <w:p w14:paraId="7A06CA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8F182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99F32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61C6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16.5 Google Maps</w:t>
      </w:r>
    </w:p>
    <w:p w14:paraId="410505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B9A6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Google Maps constituye el núcleo cartográfico principal de la plataforma.</w:t>
      </w:r>
    </w:p>
    <w:p w14:paraId="05273F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CDC9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AC5E2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95D3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42F0E7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F475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Representación geográfica</w:t>
      </w:r>
    </w:p>
    <w:p w14:paraId="734D46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94D9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Navegación territorial</w:t>
      </w:r>
    </w:p>
    <w:p w14:paraId="4776A1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1961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Delimitación espacial</w:t>
      </w:r>
    </w:p>
    <w:p w14:paraId="41CD8A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4FB0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Visualización táctica</w:t>
      </w:r>
    </w:p>
    <w:p w14:paraId="5D3AA6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1391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Integración de nodos</w:t>
      </w:r>
    </w:p>
    <w:p w14:paraId="3FC6F9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4E26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Corredores espaciales</w:t>
      </w:r>
    </w:p>
    <w:p w14:paraId="0418388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3DED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Polígonos territoriales</w:t>
      </w:r>
    </w:p>
    <w:p w14:paraId="52CB8D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0DB0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64087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ACC6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34435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CC53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0BA6F9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D14B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observación espacial,</w:t>
      </w:r>
    </w:p>
    <w:p w14:paraId="3B4F4ED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territorial,</w:t>
      </w:r>
    </w:p>
    <w:p w14:paraId="6C9018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representación criminológica.</w:t>
      </w:r>
    </w:p>
    <w:p w14:paraId="6EF84A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4CE4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EE45B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8D99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16.6 Google Places</w:t>
      </w:r>
    </w:p>
    <w:p w14:paraId="7851B7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FFFA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integra Google Places para enriquecer análisis contextual y urbano.</w:t>
      </w:r>
    </w:p>
    <w:p w14:paraId="043729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43B2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714F3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BE19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7CDFC9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3376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Identificación de establecimientos</w:t>
      </w:r>
    </w:p>
    <w:p w14:paraId="4165C1F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CE8A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Clasificación de lugares</w:t>
      </w:r>
    </w:p>
    <w:p w14:paraId="49A066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81DD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Contextualización urbana</w:t>
      </w:r>
    </w:p>
    <w:p w14:paraId="761210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1AA0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Detección de atractores criminológicos</w:t>
      </w:r>
    </w:p>
    <w:p w14:paraId="4E8837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C630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Análisis de infraestructura</w:t>
      </w:r>
    </w:p>
    <w:p w14:paraId="004044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88D3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81D2E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90639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384A70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C313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Comercios</w:t>
      </w:r>
    </w:p>
    <w:p w14:paraId="48DEC4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1615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Servicios</w:t>
      </w:r>
    </w:p>
    <w:p w14:paraId="5B336E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3102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urbana</w:t>
      </w:r>
    </w:p>
    <w:p w14:paraId="76484F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1DB7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Zonas de actividad</w:t>
      </w:r>
    </w:p>
    <w:p w14:paraId="421DAA8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245F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Nodos territoriales</w:t>
      </w:r>
    </w:p>
    <w:p w14:paraId="197B21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C0D4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7A760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2CB2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CC35A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6BFE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530FA6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7199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factores criminológicos,</w:t>
      </w:r>
    </w:p>
    <w:p w14:paraId="130EB9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atractores del delito,</w:t>
      </w:r>
    </w:p>
    <w:p w14:paraId="36F329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dinámica territorial.</w:t>
      </w:r>
    </w:p>
    <w:p w14:paraId="29959E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F4B9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67E146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E0D1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16.7 Street View</w:t>
      </w:r>
    </w:p>
    <w:p w14:paraId="44C5F3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11F6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Street View como herramienta de observación contextual territorial.</w:t>
      </w:r>
    </w:p>
    <w:p w14:paraId="411C30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8E8F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525F3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0243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1DF50C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FFB4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Reconocimiento visual urbano</w:t>
      </w:r>
    </w:p>
    <w:p w14:paraId="58CBD2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6462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Interpretación ambiental</w:t>
      </w:r>
    </w:p>
    <w:p w14:paraId="0C2519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44CE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Validación contextual</w:t>
      </w:r>
    </w:p>
    <w:p w14:paraId="18A9A92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CBC5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Observación territorial</w:t>
      </w:r>
    </w:p>
    <w:p w14:paraId="076DCB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30B0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Análisis visual del entorno</w:t>
      </w:r>
    </w:p>
    <w:p w14:paraId="58EED7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CDC5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A2B33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6A4F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77DE73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1D3D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40C2654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B56AF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56D5EC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espacial,</w:t>
      </w:r>
    </w:p>
    <w:p w14:paraId="67DF22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territorial.</w:t>
      </w:r>
    </w:p>
    <w:p w14:paraId="76396C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1176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D0988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B5220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 16.8 DENUE</w:t>
      </w:r>
    </w:p>
    <w:p w14:paraId="4CE849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68F7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Directorio Estadístico Nacional de Unidades Económicas (DENUE) es utilizado para enriquecer procesos de inteligencia urbana.</w:t>
      </w:r>
    </w:p>
    <w:p w14:paraId="03D940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80C6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73920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A59B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4D4C58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DD5B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Clasificación económica</w:t>
      </w:r>
    </w:p>
    <w:p w14:paraId="3AFBE2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2C8F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Identificación de giros comerciales</w:t>
      </w:r>
    </w:p>
    <w:p w14:paraId="047DB3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535D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Contextualización territorial</w:t>
      </w:r>
    </w:p>
    <w:p w14:paraId="4A2650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F6E3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Correlación urbana</w:t>
      </w:r>
    </w:p>
    <w:p w14:paraId="2C8DF7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6492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Análisis económico espacial</w:t>
      </w:r>
    </w:p>
    <w:p w14:paraId="7646B86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1C4A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26365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34C8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60CF6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5F34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Comprender:</w:t>
      </w:r>
    </w:p>
    <w:p w14:paraId="616404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17AF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comportamiento urbano,</w:t>
      </w:r>
    </w:p>
    <w:p w14:paraId="08BAEC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actividad económica,</w:t>
      </w:r>
    </w:p>
    <w:p w14:paraId="060203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factores territoriales asociados a riesgo.</w:t>
      </w:r>
    </w:p>
    <w:p w14:paraId="16542B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2573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5D061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4923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16.9 Overpass</w:t>
      </w:r>
    </w:p>
    <w:p w14:paraId="2EEC689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764B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consultas Overpass para enriquecer análisis territorial mediante infraestructura espacial complementaria.</w:t>
      </w:r>
    </w:p>
    <w:p w14:paraId="5B324F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27E0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8DED50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9FF3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6E5E42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2D4C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urbana</w:t>
      </w:r>
    </w:p>
    <w:p w14:paraId="31E687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E5DE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Información geográfica complementaria</w:t>
      </w:r>
    </w:p>
    <w:p w14:paraId="549B6A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5C6A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Cartografía urbana</w:t>
      </w:r>
    </w:p>
    <w:p w14:paraId="197AF7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6CEB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Capas espaciales</w:t>
      </w:r>
    </w:p>
    <w:p w14:paraId="768076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4F17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A3F54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A406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19C01C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FDE0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7E90DB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4A5E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territorial,</w:t>
      </w:r>
    </w:p>
    <w:p w14:paraId="3E1E6F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urbana,</w:t>
      </w:r>
    </w:p>
    <w:p w14:paraId="30A4C5D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contextualización espacial.</w:t>
      </w:r>
    </w:p>
    <w:p w14:paraId="3C46B9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5588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C4FB9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958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16.10 GEOINT Fusion</w:t>
      </w:r>
    </w:p>
    <w:p w14:paraId="351031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4A67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El módulo GEOINT Fusion constituye uno de los motores centrales de inteligencia territorial del Perfilador Remoto. </w:t>
      </w:r>
    </w:p>
    <w:p w14:paraId="4674AC2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FD12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BC1A3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AE2C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0AE857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769A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Territorial score</w:t>
      </w:r>
    </w:p>
    <w:p w14:paraId="7717A0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622E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Hotspot density</w:t>
      </w:r>
    </w:p>
    <w:p w14:paraId="318E04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54BF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Environmental risk</w:t>
      </w:r>
    </w:p>
    <w:p w14:paraId="3E4272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2128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Patrones espaciales</w:t>
      </w:r>
    </w:p>
    <w:p w14:paraId="11184E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9549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territorial</w:t>
      </w:r>
    </w:p>
    <w:p w14:paraId="3640D4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22F5C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83C91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B598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4F9C6A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B8A84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Integrar:</w:t>
      </w:r>
    </w:p>
    <w:p w14:paraId="4D1DC7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681E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variables espaciales,</w:t>
      </w:r>
    </w:p>
    <w:p w14:paraId="577428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criminológico,</w:t>
      </w:r>
    </w:p>
    <w:p w14:paraId="1E341D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territorial automatizada.</w:t>
      </w:r>
    </w:p>
    <w:p w14:paraId="5059DB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4995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C010B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2444E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16.11 Cartografía Criminal</w:t>
      </w:r>
    </w:p>
    <w:p w14:paraId="3D7382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5967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permite construir modelos cartográficos de comportamiento criminal.</w:t>
      </w:r>
    </w:p>
    <w:p w14:paraId="67EB7D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3AFB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1D819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53C1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5A2910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76C9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Nodos criminológicos</w:t>
      </w:r>
    </w:p>
    <w:p w14:paraId="0C13F70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F923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Corredores territoriales</w:t>
      </w:r>
    </w:p>
    <w:p w14:paraId="14D21D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CCAF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Polígonos de riesgo</w:t>
      </w:r>
    </w:p>
    <w:p w14:paraId="566892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BFCA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Clustering espacial</w:t>
      </w:r>
    </w:p>
    <w:p w14:paraId="4CB7AA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1D25B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Heatmaps</w:t>
      </w:r>
    </w:p>
    <w:p w14:paraId="223BD0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C4C4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Threat overlays</w:t>
      </w:r>
    </w:p>
    <w:p w14:paraId="76AF44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EAE0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9AB54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CE94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C2A5D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6060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Representar:</w:t>
      </w:r>
    </w:p>
    <w:p w14:paraId="0C7406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2817C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movilidad,</w:t>
      </w:r>
    </w:p>
    <w:p w14:paraId="4F2550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concentración,</w:t>
      </w:r>
    </w:p>
    <w:p w14:paraId="657EDB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continuidad,</w:t>
      </w:r>
    </w:p>
    <w:p w14:paraId="4EA640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territorial.</w:t>
      </w:r>
    </w:p>
    <w:p w14:paraId="5B1423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907F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885FD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507F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16.12 Heatmaps</w:t>
      </w:r>
    </w:p>
    <w:p w14:paraId="76476E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6EA2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genera mapas de calor destinados a representar:</w:t>
      </w:r>
    </w:p>
    <w:p w14:paraId="085111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1E59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densidad criminológica,</w:t>
      </w:r>
    </w:p>
    <w:p w14:paraId="0C6BDB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concentración territorial,</w:t>
      </w:r>
    </w:p>
    <w:p w14:paraId="20DFA6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frecuencia de eventos,</w:t>
      </w:r>
    </w:p>
    <w:p w14:paraId="3EF119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niveles de riesgo.</w:t>
      </w:r>
    </w:p>
    <w:p w14:paraId="425D14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E277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13C7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E146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05649C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598D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1B99D77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EAA7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Hotspots</w:t>
      </w:r>
    </w:p>
    <w:p w14:paraId="002E5B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783E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Concentración espacial</w:t>
      </w:r>
    </w:p>
    <w:p w14:paraId="5913AB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B195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territorial</w:t>
      </w:r>
    </w:p>
    <w:p w14:paraId="51BA0D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B544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Densidad operacional</w:t>
      </w:r>
    </w:p>
    <w:p w14:paraId="6A1458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84A6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0FCF9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06F0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93F9B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3263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Identificar:</w:t>
      </w:r>
    </w:p>
    <w:p w14:paraId="60297D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BD1B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zonas críticas,</w:t>
      </w:r>
    </w:p>
    <w:p w14:paraId="1BE7492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patrones espaciales,</w:t>
      </w:r>
    </w:p>
    <w:p w14:paraId="12EEE0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concentración criminológica.</w:t>
      </w:r>
    </w:p>
    <w:p w14:paraId="712454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DD72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F7439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C4EA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16.13 Clustering Territorial</w:t>
      </w:r>
    </w:p>
    <w:p w14:paraId="056019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AFC5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agrupamiento espacial automatizado de:</w:t>
      </w:r>
    </w:p>
    <w:p w14:paraId="3C2840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3D27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hallazgos,</w:t>
      </w:r>
    </w:p>
    <w:p w14:paraId="181CCF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nodos,</w:t>
      </w:r>
    </w:p>
    <w:p w14:paraId="245F35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eventos,</w:t>
      </w:r>
    </w:p>
    <w:p w14:paraId="7392EA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patrones.</w:t>
      </w:r>
    </w:p>
    <w:p w14:paraId="66391D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3D4F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3175C9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48DC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504423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21A5C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Agrupamiento espacial</w:t>
      </w:r>
    </w:p>
    <w:p w14:paraId="62E206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225D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Relación territorial</w:t>
      </w:r>
    </w:p>
    <w:p w14:paraId="055902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CAAA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Identificación de patrones</w:t>
      </w:r>
    </w:p>
    <w:p w14:paraId="73FDF5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C51E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Concentración criminológica</w:t>
      </w:r>
    </w:p>
    <w:p w14:paraId="553D19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19D5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E318E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25C9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AA75A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5AB6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4028E7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559D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espacial,</w:t>
      </w:r>
    </w:p>
    <w:p w14:paraId="7B8818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territorial,</w:t>
      </w:r>
    </w:p>
    <w:p w14:paraId="2F2A9B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criminológica.</w:t>
      </w:r>
    </w:p>
    <w:p w14:paraId="10A118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2942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CD6CB8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4BC5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16.14 Threat Overlays</w:t>
      </w:r>
    </w:p>
    <w:p w14:paraId="50DA16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9315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incorpora overlays de amenaza destinados a representar:</w:t>
      </w:r>
    </w:p>
    <w:p w14:paraId="7A9F0C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A0FF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radios operacionales,</w:t>
      </w:r>
    </w:p>
    <w:p w14:paraId="357FE6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áreas críticas,</w:t>
      </w:r>
    </w:p>
    <w:p w14:paraId="06C90A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zonas de riesgo,</w:t>
      </w:r>
    </w:p>
    <w:p w14:paraId="69B106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cobertura territorial.</w:t>
      </w:r>
    </w:p>
    <w:p w14:paraId="474A08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2FB1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B299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B07C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99532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C528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75B47A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DC0E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Threat zones</w:t>
      </w:r>
    </w:p>
    <w:p w14:paraId="4037F1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4143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Radio de amenaza</w:t>
      </w:r>
    </w:p>
    <w:p w14:paraId="0BB5A1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06BD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Cobertura espacial</w:t>
      </w:r>
    </w:p>
    <w:p w14:paraId="67968A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4D2D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territorial</w:t>
      </w:r>
    </w:p>
    <w:p w14:paraId="4CE37D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4F71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8C3F5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AD3F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416C1C8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9031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Visualizar:</w:t>
      </w:r>
    </w:p>
    <w:p w14:paraId="15CF90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D8C4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amenaza,</w:t>
      </w:r>
    </w:p>
    <w:p w14:paraId="5506FB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expansión,</w:t>
      </w:r>
    </w:p>
    <w:p w14:paraId="07F319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territorial.</w:t>
      </w:r>
    </w:p>
    <w:p w14:paraId="1418FB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766E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3833CC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C04C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16.15 Timeline Geoespacial</w:t>
      </w:r>
    </w:p>
    <w:p w14:paraId="384E52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D2DF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líneas temporales espaciales destinadas a representar:</w:t>
      </w:r>
    </w:p>
    <w:p w14:paraId="47CC43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4EA1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evolución,</w:t>
      </w:r>
    </w:p>
    <w:p w14:paraId="1D9CDC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continuidad,</w:t>
      </w:r>
    </w:p>
    <w:p w14:paraId="25D599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persistencia,</w:t>
      </w:r>
    </w:p>
    <w:p w14:paraId="0E7EA0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territorial.</w:t>
      </w:r>
    </w:p>
    <w:p w14:paraId="2AF200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03F6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24BC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5ED6F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D6931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9E98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A5531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4E06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795DA3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6062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evolutivo,</w:t>
      </w:r>
    </w:p>
    <w:p w14:paraId="44B1BF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temporal,</w:t>
      </w:r>
    </w:p>
    <w:p w14:paraId="71FA10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prospectiva.</w:t>
      </w:r>
    </w:p>
    <w:p w14:paraId="214709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3916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2226F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137A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16.16 Inteligencia Urbana Geoespacial</w:t>
      </w:r>
    </w:p>
    <w:p w14:paraId="1C483D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6C74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Urban Intelligence integra:</w:t>
      </w:r>
    </w:p>
    <w:p w14:paraId="4DABF5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E9A7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infraestructura,</w:t>
      </w:r>
    </w:p>
    <w:p w14:paraId="16D9FE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servicios,</w:t>
      </w:r>
    </w:p>
    <w:p w14:paraId="440F56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movilidad,</w:t>
      </w:r>
    </w:p>
    <w:p w14:paraId="1B6821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actividad económica,</w:t>
      </w:r>
    </w:p>
    <w:p w14:paraId="04D193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contexto territorial.</w:t>
      </w:r>
    </w:p>
    <w:p w14:paraId="770940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ED1C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5FF3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076B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6C198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F824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 Variables detectadas</w:t>
      </w:r>
    </w:p>
    <w:p w14:paraId="59ADA0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0044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Urban score</w:t>
      </w:r>
    </w:p>
    <w:p w14:paraId="266021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0014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Lugares riesgosos</w:t>
      </w:r>
    </w:p>
    <w:p w14:paraId="0B1768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10B5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ambientales</w:t>
      </w:r>
    </w:p>
    <w:p w14:paraId="481059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49475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crítica</w:t>
      </w:r>
    </w:p>
    <w:p w14:paraId="34421C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5438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urbano</w:t>
      </w:r>
    </w:p>
    <w:p w14:paraId="250D290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EC59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A304B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BCD7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4CA4C5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27BB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574527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FEF9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territorial,</w:t>
      </w:r>
    </w:p>
    <w:p w14:paraId="5AC4A8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456E90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urbana.</w:t>
      </w:r>
    </w:p>
    <w:p w14:paraId="3DAFF9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F29C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06E85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11E8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16.17 Inteligencia Ambiental Geoespacial</w:t>
      </w:r>
    </w:p>
    <w:p w14:paraId="3901A9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DAEE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utiliza información territorial para interpretar:</w:t>
      </w:r>
    </w:p>
    <w:p w14:paraId="5CFFF2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0C6A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deterioro ambiental,</w:t>
      </w:r>
    </w:p>
    <w:p w14:paraId="1170B3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vulnerabilidad urbana,</w:t>
      </w:r>
    </w:p>
    <w:p w14:paraId="2BAE24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oportunidad criminal,</w:t>
      </w:r>
    </w:p>
    <w:p w14:paraId="52B54D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movilidad espacial.</w:t>
      </w:r>
    </w:p>
    <w:p w14:paraId="106F4D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F7AD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0CD6A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68AB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317950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FFE3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ambiental</w:t>
      </w:r>
    </w:p>
    <w:p w14:paraId="14D5DF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E12E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criminológicos</w:t>
      </w:r>
    </w:p>
    <w:p w14:paraId="38CE39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7E16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Vulnerabilidad territorial</w:t>
      </w:r>
    </w:p>
    <w:p w14:paraId="323757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2CBB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Continuidad espacial</w:t>
      </w:r>
    </w:p>
    <w:p w14:paraId="1F2419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F887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76DCC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383E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3AC90D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075B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0B4A85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FF3E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criminológico,</w:t>
      </w:r>
    </w:p>
    <w:p w14:paraId="0F1C7A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territorial,</w:t>
      </w:r>
    </w:p>
    <w:p w14:paraId="528550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prevención estratégica.</w:t>
      </w:r>
    </w:p>
    <w:p w14:paraId="5F6942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214C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C7264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9026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16.18 Integración Multifuente Territorial</w:t>
      </w:r>
    </w:p>
    <w:p w14:paraId="6434A0E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0CEA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arquitectura GEOINT del Perfilador Remoto opera bajo lógica multimodal de correlación espacial.</w:t>
      </w:r>
    </w:p>
    <w:p w14:paraId="54882A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CFC7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C19CD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E186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La plataforma puede integrar simultáneamente</w:t>
      </w:r>
    </w:p>
    <w:p w14:paraId="4AE726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B074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Fotografías</w:t>
      </w:r>
    </w:p>
    <w:p w14:paraId="2C77D82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AC0D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Coordenadas</w:t>
      </w:r>
    </w:p>
    <w:p w14:paraId="3F8D31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B76A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urbana</w:t>
      </w:r>
    </w:p>
    <w:p w14:paraId="656E40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A8E0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Mapas</w:t>
      </w:r>
    </w:p>
    <w:p w14:paraId="56C2BD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ECC7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</w:t>
      </w:r>
    </w:p>
    <w:p w14:paraId="21B1E1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32DE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Threat overlays</w:t>
      </w:r>
    </w:p>
    <w:p w14:paraId="7A96B6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E4F4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Heatmaps</w:t>
      </w:r>
    </w:p>
    <w:p w14:paraId="247DA5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4CF7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Información social</w:t>
      </w:r>
    </w:p>
    <w:p w14:paraId="3AC447B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FFC6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Contexto ambiental</w:t>
      </w:r>
    </w:p>
    <w:p w14:paraId="6D6AE0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3E85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1A353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D555E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04D21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14FB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Construir:</w:t>
      </w:r>
    </w:p>
    <w:p w14:paraId="71F0F2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94EA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territorial robusta,</w:t>
      </w:r>
    </w:p>
    <w:p w14:paraId="42FDB8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espacial contextualizado,</w:t>
      </w:r>
    </w:p>
    <w:p w14:paraId="1AA401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productos geoespaciales institucionales.</w:t>
      </w:r>
    </w:p>
    <w:p w14:paraId="20D953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5BA5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2E345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E028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16.19 Función Estratégica del Sistema GEOINT</w:t>
      </w:r>
    </w:p>
    <w:p w14:paraId="1981A0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E762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GEOINT del Perfilador Remoto fue diseñado para:</w:t>
      </w:r>
    </w:p>
    <w:p w14:paraId="73BBBC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3C0E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fortalecer inteligencia territorial,</w:t>
      </w:r>
    </w:p>
    <w:p w14:paraId="0EFAFE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evidencia espacialmente,</w:t>
      </w:r>
    </w:p>
    <w:p w14:paraId="4DFF3A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patrones geográficos,</w:t>
      </w:r>
    </w:p>
    <w:p w14:paraId="538420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comprender dinámicas criminales,</w:t>
      </w:r>
    </w:p>
    <w:p w14:paraId="0EDA65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apoyar procesos de toma de decisiones.</w:t>
      </w:r>
    </w:p>
    <w:p w14:paraId="6B6958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7233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</w:p>
    <w:p w14:paraId="0F3FCF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1807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georreferenciación,</w:t>
      </w:r>
    </w:p>
    <w:p w14:paraId="1ADCA6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cartografía,</w:t>
      </w:r>
    </w:p>
    <w:p w14:paraId="1DE9B0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urbana,</w:t>
      </w:r>
    </w:p>
    <w:p w14:paraId="29180B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1A89C1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espacial automatizado</w:t>
      </w:r>
    </w:p>
    <w:p w14:paraId="31DC48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3EF786" w14:textId="6AC553F1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permite transformar territorio y contexto geográfico en inteligencia criminal aplicada a seguridad pública y política criminal.</w:t>
      </w:r>
    </w:p>
    <w:p w14:paraId="369B70D4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DB4F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CAPÍTULO 17</w:t>
      </w:r>
    </w:p>
    <w:p w14:paraId="7D7A63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367F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SISTEMA OSINT Y FUENTES ABIERTAS DE INTELIGENCIA</w:t>
      </w:r>
    </w:p>
    <w:p w14:paraId="54B5F3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4238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E879D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C448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 Introducción</w:t>
      </w:r>
    </w:p>
    <w:p w14:paraId="0C12B8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3716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ecosistema OSINT (Open Source Intelligence) orientado a fortalecer los procesos de:</w:t>
      </w:r>
    </w:p>
    <w:p w14:paraId="6D71D8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891C1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criminológica,</w:t>
      </w:r>
    </w:p>
    <w:p w14:paraId="7E07DB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territorial,</w:t>
      </w:r>
    </w:p>
    <w:p w14:paraId="0E8FBB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de entorno,</w:t>
      </w:r>
    </w:p>
    <w:p w14:paraId="3B1BCC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generación de información estratégica.</w:t>
      </w:r>
    </w:p>
    <w:p w14:paraId="3486B2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76F8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fuentes abiertas digitales y territoriales para enriquecer el análisis mediante:</w:t>
      </w:r>
    </w:p>
    <w:p w14:paraId="2533B3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69E1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correlación automatizada,</w:t>
      </w:r>
    </w:p>
    <w:p w14:paraId="3800BA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detección de patrones,</w:t>
      </w:r>
    </w:p>
    <w:p w14:paraId="0F0EB6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de riesgo,</w:t>
      </w:r>
    </w:p>
    <w:p w14:paraId="428AF8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construcción narrativa contextual.</w:t>
      </w:r>
    </w:p>
    <w:p w14:paraId="685FF5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4B7C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EE5DD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8167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17.2 Objetivo del Sistema OSINT</w:t>
      </w:r>
    </w:p>
    <w:p w14:paraId="465C71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75C3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OSINT tiene como finalidad:</w:t>
      </w:r>
    </w:p>
    <w:p w14:paraId="37D7AA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C44C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integrar información pública relevante,</w:t>
      </w:r>
    </w:p>
    <w:p w14:paraId="70B738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enriquecer interpretación territorial,</w:t>
      </w:r>
    </w:p>
    <w:p w14:paraId="400B88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fortalecer análisis criminológico,</w:t>
      </w:r>
    </w:p>
    <w:p w14:paraId="158E3F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indicadores de amenaza,</w:t>
      </w:r>
    </w:p>
    <w:p w14:paraId="0D19B6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apoyar procesos institucionales de inteligencia aplicada.</w:t>
      </w:r>
    </w:p>
    <w:p w14:paraId="2E6FA6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4443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1CB7E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BF73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17.3 Concepto de Inteligencia de Fuentes Abiertas</w:t>
      </w:r>
    </w:p>
    <w:p w14:paraId="59CA27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56B9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inteligencia de fuentes abiertas consiste en la recopilación, integración e interpretación de información accesible públicamente para generar:</w:t>
      </w:r>
    </w:p>
    <w:p w14:paraId="092541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4ED3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conocimiento operacional,</w:t>
      </w:r>
    </w:p>
    <w:p w14:paraId="6C061D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contextualización,</w:t>
      </w:r>
    </w:p>
    <w:p w14:paraId="419D54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estratégica.</w:t>
      </w:r>
    </w:p>
    <w:p w14:paraId="4BBDBA2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9A9B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Dentro del Perfilador Remoto, este enfoque se materializa mediante integración de:</w:t>
      </w:r>
    </w:p>
    <w:p w14:paraId="6E5D54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7EA3B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noticias,</w:t>
      </w:r>
    </w:p>
    <w:p w14:paraId="4E5A68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redes sociales,</w:t>
      </w:r>
    </w:p>
    <w:p w14:paraId="7D7A61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información urbana,</w:t>
      </w:r>
    </w:p>
    <w:p w14:paraId="5AF7FF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servicios territoriales,</w:t>
      </w:r>
    </w:p>
    <w:p w14:paraId="771152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contenido digital abierto.</w:t>
      </w:r>
    </w:p>
    <w:p w14:paraId="6E95D3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E5BC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C8AFB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EE4D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17.4 Arquitectura del Ecosistema OSINT CEIPOL</w:t>
      </w:r>
    </w:p>
    <w:p w14:paraId="2331EB8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264C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La plataforma incorpora un ecosistema especializado denominado:</w:t>
      </w:r>
    </w:p>
    <w:p w14:paraId="515480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DC9F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OSINT CEIPOL</w:t>
      </w:r>
    </w:p>
    <w:p w14:paraId="77D119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C8D7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orientado a ejecutar procesos automatizados de:</w:t>
      </w:r>
    </w:p>
    <w:p w14:paraId="52FA0A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7A97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correlación,</w:t>
      </w:r>
    </w:p>
    <w:p w14:paraId="432154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clasificación,</w:t>
      </w:r>
    </w:p>
    <w:p w14:paraId="70B1A5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interpretación,</w:t>
      </w:r>
    </w:p>
    <w:p w14:paraId="6A16E0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contextual.</w:t>
      </w:r>
    </w:p>
    <w:p w14:paraId="0AA719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817A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486C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6581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71917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AE25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Submódulos detectados</w:t>
      </w:r>
    </w:p>
    <w:p w14:paraId="3BE4A7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0972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News Intelligence</w:t>
      </w:r>
    </w:p>
    <w:p w14:paraId="5B75AE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B75E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Social Intelligence</w:t>
      </w:r>
    </w:p>
    <w:p w14:paraId="31B3FC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DA5A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Threat Intelligence</w:t>
      </w:r>
    </w:p>
    <w:p w14:paraId="33CD60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90921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Urban Intelligence</w:t>
      </w:r>
    </w:p>
    <w:p w14:paraId="1E5AD0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CF740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Narrative Fusion</w:t>
      </w:r>
    </w:p>
    <w:p w14:paraId="546C464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8D141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GEOINT Fusion</w:t>
      </w:r>
    </w:p>
    <w:p w14:paraId="6EDBE2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8EAB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Visual Analysis</w:t>
      </w:r>
    </w:p>
    <w:p w14:paraId="70474F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BEE4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86090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84AD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BF85E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4869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5EFE86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7C95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contextual,</w:t>
      </w:r>
    </w:p>
    <w:p w14:paraId="77833E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territorial,</w:t>
      </w:r>
    </w:p>
    <w:p w14:paraId="00F28E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criminológica multifuente.</w:t>
      </w:r>
    </w:p>
    <w:p w14:paraId="745F94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C7E8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D36BA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A05E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17.5 News Intelligence</w:t>
      </w:r>
    </w:p>
    <w:p w14:paraId="5E66E6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9BB6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News Intelligence permite correlacionar:</w:t>
      </w:r>
    </w:p>
    <w:p w14:paraId="6CABE4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72C3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noticias,</w:t>
      </w:r>
    </w:p>
    <w:p w14:paraId="62B7AA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eventos,</w:t>
      </w:r>
    </w:p>
    <w:p w14:paraId="3B02F6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referencias territoriales,</w:t>
      </w:r>
    </w:p>
    <w:p w14:paraId="7BBE62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narrativa mediática.</w:t>
      </w:r>
    </w:p>
    <w:p w14:paraId="51C75B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1079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B1419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11C0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1D1C1B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5CCA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Clasificación temática</w:t>
      </w:r>
    </w:p>
    <w:p w14:paraId="34DDEA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7DE9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Correlación territorial</w:t>
      </w:r>
    </w:p>
    <w:p w14:paraId="39790E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264B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Relación contextual</w:t>
      </w:r>
    </w:p>
    <w:p w14:paraId="7C3141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B9F4B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Detección de eventos relevantes</w:t>
      </w:r>
    </w:p>
    <w:p w14:paraId="60ECDF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49E9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Integración narrativa</w:t>
      </w:r>
    </w:p>
    <w:p w14:paraId="009D86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3D8D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2677F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A225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27F80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7D1E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7B08E3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1829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contextualización,</w:t>
      </w:r>
    </w:p>
    <w:p w14:paraId="7D00FC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territorial,</w:t>
      </w:r>
    </w:p>
    <w:p w14:paraId="29D5F3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de entorno.</w:t>
      </w:r>
    </w:p>
    <w:p w14:paraId="0FE3C5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1C11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FCC7B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A199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17.6 Social Intelligence</w:t>
      </w:r>
    </w:p>
    <w:p w14:paraId="2C97F1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26E2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El módulo Social Intelligence ejecuta análisis automatizado de contenido social digital. </w:t>
      </w:r>
    </w:p>
    <w:p w14:paraId="5AC2ED8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1FD9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7D8414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4C95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Plataformas detectadas</w:t>
      </w:r>
    </w:p>
    <w:p w14:paraId="1B0FA76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9660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Reddit</w:t>
      </w:r>
    </w:p>
    <w:p w14:paraId="1E01FE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97C2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X/Twitter</w:t>
      </w:r>
    </w:p>
    <w:p w14:paraId="521545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26EE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1A335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5821E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7918A6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C02B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Publicaciones relevantes</w:t>
      </w:r>
    </w:p>
    <w:p w14:paraId="045CF3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D0485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Social score</w:t>
      </w:r>
    </w:p>
    <w:p w14:paraId="318D26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F04CB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Threat level social</w:t>
      </w:r>
    </w:p>
    <w:p w14:paraId="4611C6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2F176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Keywords criminológicas</w:t>
      </w:r>
    </w:p>
    <w:p w14:paraId="7462AA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37DB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Actividad contextual</w:t>
      </w:r>
    </w:p>
    <w:p w14:paraId="61E878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6392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D0872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1AA1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0BC41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169F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6BF881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8510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narrativa social,</w:t>
      </w:r>
    </w:p>
    <w:p w14:paraId="06D9109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indicadores de riesgo,</w:t>
      </w:r>
    </w:p>
    <w:p w14:paraId="505E7E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comportamiento digital,</w:t>
      </w:r>
    </w:p>
    <w:p w14:paraId="5426A6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contexto operativo.</w:t>
      </w:r>
    </w:p>
    <w:p w14:paraId="69E06F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123D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0C23B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846C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17.7 Threat Intelligence</w:t>
      </w:r>
    </w:p>
    <w:p w14:paraId="01359E7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0BDD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 xml:space="preserve">La plataforma incorpora un módulo especializado de evaluación de amenaza operacional. </w:t>
      </w:r>
    </w:p>
    <w:p w14:paraId="3F469E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3DC5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---</w:t>
      </w:r>
    </w:p>
    <w:p w14:paraId="43DA1F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1FCAC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 Capacidades detectadas</w:t>
      </w:r>
    </w:p>
    <w:p w14:paraId="756212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E5B12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Threat score</w:t>
      </w:r>
    </w:p>
    <w:p w14:paraId="16D71A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50D77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Threat level</w:t>
      </w:r>
    </w:p>
    <w:p w14:paraId="00AF1D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906F9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de escalamiento</w:t>
      </w:r>
    </w:p>
    <w:p w14:paraId="7BAF55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5D3D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Indicadores críticos</w:t>
      </w:r>
    </w:p>
    <w:p w14:paraId="641939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CAE3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Interpretación estratégica</w:t>
      </w:r>
    </w:p>
    <w:p w14:paraId="2083E6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203A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26E81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7948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Clasificaciones detectadas</w:t>
      </w:r>
    </w:p>
    <w:p w14:paraId="2BD437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67DB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Bajo</w:t>
      </w:r>
    </w:p>
    <w:p w14:paraId="364B9C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C664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Medio</w:t>
      </w:r>
    </w:p>
    <w:p w14:paraId="0F0E33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EAC59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Alto</w:t>
      </w:r>
    </w:p>
    <w:p w14:paraId="7FAC12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5E97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Crítico</w:t>
      </w:r>
    </w:p>
    <w:p w14:paraId="52D43F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98FE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F5F52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E0F3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EE382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164A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773F7F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0359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táctica,</w:t>
      </w:r>
    </w:p>
    <w:p w14:paraId="4D9259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clasificación de riesgo,</w:t>
      </w:r>
    </w:p>
    <w:p w14:paraId="02758A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estratégico.</w:t>
      </w:r>
    </w:p>
    <w:p w14:paraId="724073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97C3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22102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58ED9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17.8 Urban Intelligence</w:t>
      </w:r>
    </w:p>
    <w:p w14:paraId="699F82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5143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Urban Intelligence integra:</w:t>
      </w:r>
    </w:p>
    <w:p w14:paraId="739B23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A2DE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información urbana,</w:t>
      </w:r>
    </w:p>
    <w:p w14:paraId="0043A4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infraestructura,</w:t>
      </w:r>
    </w:p>
    <w:p w14:paraId="3E1700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servicios,</w:t>
      </w:r>
    </w:p>
    <w:p w14:paraId="137844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movilidad,</w:t>
      </w:r>
    </w:p>
    <w:p w14:paraId="07DFD7C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actividad territorial.</w:t>
      </w:r>
    </w:p>
    <w:p w14:paraId="316660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942C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6F20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444E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38583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0587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Fuentes detectadas</w:t>
      </w:r>
    </w:p>
    <w:p w14:paraId="633D36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6ACD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Google Places</w:t>
      </w:r>
    </w:p>
    <w:p w14:paraId="225E62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0765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DENUE</w:t>
      </w:r>
    </w:p>
    <w:p w14:paraId="28C58D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C94B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Overpass</w:t>
      </w:r>
    </w:p>
    <w:p w14:paraId="6E562F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7B64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Información cartográfica</w:t>
      </w:r>
    </w:p>
    <w:p w14:paraId="47D91A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CA0F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8CB82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69DA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01FC6A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8604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Urban score</w:t>
      </w:r>
    </w:p>
    <w:p w14:paraId="6F5EF3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B099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Lugares riesgosos</w:t>
      </w:r>
    </w:p>
    <w:p w14:paraId="19F5AEC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3F15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urbanos</w:t>
      </w:r>
    </w:p>
    <w:p w14:paraId="6C15CC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480F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crítica</w:t>
      </w:r>
    </w:p>
    <w:p w14:paraId="3680FB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3C82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ambiental</w:t>
      </w:r>
    </w:p>
    <w:p w14:paraId="65576F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4EA5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2366D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1F6C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983DD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E36A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296A93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AB91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68EDE02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territorial,</w:t>
      </w:r>
    </w:p>
    <w:p w14:paraId="08BC88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urbano.</w:t>
      </w:r>
    </w:p>
    <w:p w14:paraId="43D6955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2B62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D7832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2994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17.9 GEOINT Fusion</w:t>
      </w:r>
    </w:p>
    <w:p w14:paraId="712C4C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764F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integra procesos de correlación geoespacial avanzada mediante:</w:t>
      </w:r>
    </w:p>
    <w:p w14:paraId="14D3CA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0D29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mapas,</w:t>
      </w:r>
    </w:p>
    <w:p w14:paraId="400E729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coordenadas,</w:t>
      </w:r>
    </w:p>
    <w:p w14:paraId="054EF09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capas espaciales,</w:t>
      </w:r>
    </w:p>
    <w:p w14:paraId="40715D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territorial automatizado.</w:t>
      </w:r>
    </w:p>
    <w:p w14:paraId="58274B3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7E93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E665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D7F4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64BB16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47F8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7C128C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A5AE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Territorial score</w:t>
      </w:r>
    </w:p>
    <w:p w14:paraId="651892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CA45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Hotspot density</w:t>
      </w:r>
    </w:p>
    <w:p w14:paraId="3CDBF5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5EE0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ambiental</w:t>
      </w:r>
    </w:p>
    <w:p w14:paraId="1BE67B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0C3F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Patrones espaciales</w:t>
      </w:r>
    </w:p>
    <w:p w14:paraId="14DE83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6577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AA8D6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3EE0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9313B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B62C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07D3C1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B3D6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territorial,</w:t>
      </w:r>
    </w:p>
    <w:p w14:paraId="4B31DA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espacial,</w:t>
      </w:r>
    </w:p>
    <w:p w14:paraId="52A41A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geográfica automatizada.</w:t>
      </w:r>
    </w:p>
    <w:p w14:paraId="7CA9ED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FEE9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748BB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532A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17.10 Narrative Fusion</w:t>
      </w:r>
    </w:p>
    <w:p w14:paraId="3D8FFC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E236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motores automatizados de correlación narrativa orientados a integrar:</w:t>
      </w:r>
    </w:p>
    <w:p w14:paraId="1C5DAA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60AB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evidencia,</w:t>
      </w:r>
    </w:p>
    <w:p w14:paraId="27B0C5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contexto,</w:t>
      </w:r>
    </w:p>
    <w:p w14:paraId="439457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territorial,</w:t>
      </w:r>
    </w:p>
    <w:p w14:paraId="2CF43B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hallazgos multifuente.</w:t>
      </w:r>
    </w:p>
    <w:p w14:paraId="309A70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DD3B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4CDC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B8D1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D3E5A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28C3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72E70D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FEB3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Construcción narrativa</w:t>
      </w:r>
    </w:p>
    <w:p w14:paraId="5A3956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B353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Síntesis criminológica</w:t>
      </w:r>
    </w:p>
    <w:p w14:paraId="4E9DF3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9480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Integración contextual</w:t>
      </w:r>
    </w:p>
    <w:p w14:paraId="08135F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44CF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Evaluación territorial</w:t>
      </w:r>
    </w:p>
    <w:p w14:paraId="6CE6CA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E6A3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Correlación multifuente</w:t>
      </w:r>
    </w:p>
    <w:p w14:paraId="6720CA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04AC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E6AA4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2A9A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97F06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2A0F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Generar:</w:t>
      </w:r>
    </w:p>
    <w:p w14:paraId="6DA3A2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9893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estructurada,</w:t>
      </w:r>
    </w:p>
    <w:p w14:paraId="2D547F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narrativa contextual,</w:t>
      </w:r>
    </w:p>
    <w:p w14:paraId="1D9D8F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productos analíticos robustos.</w:t>
      </w:r>
    </w:p>
    <w:p w14:paraId="4094D1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2F06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F19B3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0CA1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17.11 Visual Analysis</w:t>
      </w:r>
    </w:p>
    <w:p w14:paraId="678B0B5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40165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módulo AI Visual Analysis ejecuta procesos automatizados de clasificación criminológica de evidencia visual.</w:t>
      </w:r>
    </w:p>
    <w:p w14:paraId="21A54D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A223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2A08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A7E2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EBB37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3E000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18947BC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5DCD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Indicadores visuales</w:t>
      </w:r>
    </w:p>
    <w:p w14:paraId="109D93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3BFF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visual</w:t>
      </w:r>
    </w:p>
    <w:p w14:paraId="00D258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9959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 automatizados</w:t>
      </w:r>
    </w:p>
    <w:p w14:paraId="35FEDB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43459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Clasificación contextual</w:t>
      </w:r>
    </w:p>
    <w:p w14:paraId="68D27D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13BC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Visual score</w:t>
      </w:r>
    </w:p>
    <w:p w14:paraId="063DF7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4B23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79780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21A6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37F29E8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B8F9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6037A7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3472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interpretación ambiental,</w:t>
      </w:r>
    </w:p>
    <w:p w14:paraId="411387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visual,</w:t>
      </w:r>
    </w:p>
    <w:p w14:paraId="25371C6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criminológico.</w:t>
      </w:r>
    </w:p>
    <w:p w14:paraId="4E486F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DA5B2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2E808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91E0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17.12 Correlación Multifuente</w:t>
      </w:r>
    </w:p>
    <w:p w14:paraId="795AEF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A1817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opera bajo un modelo de correlación simultánea de múltiples fuentes.</w:t>
      </w:r>
    </w:p>
    <w:p w14:paraId="3EF0BF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E887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7ACBE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0A52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La plataforma puede integrar simultáneamente</w:t>
      </w:r>
    </w:p>
    <w:p w14:paraId="3C1157C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619DA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Noticias</w:t>
      </w:r>
    </w:p>
    <w:p w14:paraId="3BEABF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C7404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Redes sociales</w:t>
      </w:r>
    </w:p>
    <w:p w14:paraId="71FA17D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71A5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urbana</w:t>
      </w:r>
    </w:p>
    <w:p w14:paraId="7CF30F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A973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Evidencia fotográfica</w:t>
      </w:r>
    </w:p>
    <w:p w14:paraId="66C60A2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8087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Coordenadas geográficas</w:t>
      </w:r>
    </w:p>
    <w:p w14:paraId="1BDA69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1027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 criminológicos</w:t>
      </w:r>
    </w:p>
    <w:p w14:paraId="77C1AA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C7A8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Contexto territorial</w:t>
      </w:r>
    </w:p>
    <w:p w14:paraId="15A4BF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5C46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Inteligencia ambiental</w:t>
      </w:r>
    </w:p>
    <w:p w14:paraId="2B01918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3899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45CD2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1270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675C7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676C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4DAA2DD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AD13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contextual robusta,</w:t>
      </w:r>
    </w:p>
    <w:p w14:paraId="4EDD8D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 enriquecido,</w:t>
      </w:r>
    </w:p>
    <w:p w14:paraId="249D200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criminológica integral.</w:t>
      </w:r>
    </w:p>
    <w:p w14:paraId="3AE306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7D92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65BBA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1C26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17.13 Inteligencia Social y Narrativa Digital</w:t>
      </w:r>
    </w:p>
    <w:p w14:paraId="4AF40B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713F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La plataforma permite identificar:</w:t>
      </w:r>
    </w:p>
    <w:p w14:paraId="06A74F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B283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tendencias discursivas,</w:t>
      </w:r>
    </w:p>
    <w:p w14:paraId="6A7CF2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actividad digital relevante,</w:t>
      </w:r>
    </w:p>
    <w:p w14:paraId="5669F7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narrativa de riesgo,</w:t>
      </w:r>
    </w:p>
    <w:p w14:paraId="3A47F7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social contextual.</w:t>
      </w:r>
    </w:p>
    <w:p w14:paraId="75F012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F1109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C15DC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C65D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4E0E38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AA77D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Keywords críticas</w:t>
      </w:r>
    </w:p>
    <w:p w14:paraId="30C395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3AAE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Publicaciones relevantes</w:t>
      </w:r>
    </w:p>
    <w:p w14:paraId="1856913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0CFA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Incremento de actividad</w:t>
      </w:r>
    </w:p>
    <w:p w14:paraId="28FBFA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CF8C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Narrativa contextual</w:t>
      </w:r>
    </w:p>
    <w:p w14:paraId="665330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8589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social</w:t>
      </w:r>
    </w:p>
    <w:p w14:paraId="3E0A84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9380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9A95B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15C7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B9CF1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D7A9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Apoyar:</w:t>
      </w:r>
    </w:p>
    <w:p w14:paraId="528ACB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9BB9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monitoreo preventivo,</w:t>
      </w:r>
    </w:p>
    <w:p w14:paraId="3E3AEE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contextual,</w:t>
      </w:r>
    </w:p>
    <w:p w14:paraId="75E480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de entorno social.</w:t>
      </w:r>
    </w:p>
    <w:p w14:paraId="5A2C2E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F81C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860C7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E0A3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17.14 Inteligencia Territorial de Fuentes Abiertas</w:t>
      </w:r>
    </w:p>
    <w:p w14:paraId="7BE6CE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82FC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utiliza información pública territorial para:</w:t>
      </w:r>
    </w:p>
    <w:p w14:paraId="1C21CF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2811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evidencia,</w:t>
      </w:r>
    </w:p>
    <w:p w14:paraId="143397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identificar atractores criminológicos,</w:t>
      </w:r>
    </w:p>
    <w:p w14:paraId="1A43AC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evaluar movilidad,</w:t>
      </w:r>
    </w:p>
    <w:p w14:paraId="314CB7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detectar zonas de riesgo.</w:t>
      </w:r>
    </w:p>
    <w:p w14:paraId="672ED2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5C6D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6F04B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97A82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 Capacidades detectadas</w:t>
      </w:r>
    </w:p>
    <w:p w14:paraId="241A7C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2C7A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Correlación urbana</w:t>
      </w:r>
    </w:p>
    <w:p w14:paraId="705D4D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85D7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Detección de hotspots</w:t>
      </w:r>
    </w:p>
    <w:p w14:paraId="17ABF53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EA74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crítica</w:t>
      </w:r>
    </w:p>
    <w:p w14:paraId="4F7E7DD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AE25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Patrones territoriales</w:t>
      </w:r>
    </w:p>
    <w:p w14:paraId="2DEB1A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69713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ambiental</w:t>
      </w:r>
    </w:p>
    <w:p w14:paraId="7B287B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2181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F7A56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57FA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611EBF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A446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004093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55A4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territorial,</w:t>
      </w:r>
    </w:p>
    <w:p w14:paraId="188164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3703E0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espacial.</w:t>
      </w:r>
    </w:p>
    <w:p w14:paraId="2AD460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6DB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AC6D7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4670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17.15 Evaluación de Riesgo Multifuente</w:t>
      </w:r>
    </w:p>
    <w:p w14:paraId="3E4BCD9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1AEB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consolida información OSINT para generar:</w:t>
      </w:r>
    </w:p>
    <w:p w14:paraId="0CB654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CE52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* threat score,</w:t>
      </w:r>
    </w:p>
    <w:p w14:paraId="0B3E76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* social score,</w:t>
      </w:r>
    </w:p>
    <w:p w14:paraId="764D1D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* urban score,</w:t>
      </w:r>
    </w:p>
    <w:p w14:paraId="0784980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territorial score,</w:t>
      </w:r>
    </w:p>
    <w:p w14:paraId="04CA11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criminológica integrada.</w:t>
      </w:r>
    </w:p>
    <w:p w14:paraId="570C43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8F97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BA5B54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28AB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650E2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0674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4AB996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BD982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priorización,</w:t>
      </w:r>
    </w:p>
    <w:p w14:paraId="20831B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clasificación de amenaza,</w:t>
      </w:r>
    </w:p>
    <w:p w14:paraId="60D28A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estratégica.</w:t>
      </w:r>
    </w:p>
    <w:p w14:paraId="080F3D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BC04A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070C74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CE208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17.16 Integración Analítica del Ecosistema OSINT</w:t>
      </w:r>
    </w:p>
    <w:p w14:paraId="15C369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ABDC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información obtenida mediante OSINT es utilizada posteriormente por:</w:t>
      </w:r>
    </w:p>
    <w:p w14:paraId="503175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63BC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motores predictivos,</w:t>
      </w:r>
    </w:p>
    <w:p w14:paraId="513AB9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criminológico,</w:t>
      </w:r>
    </w:p>
    <w:p w14:paraId="54F4B8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territorial,</w:t>
      </w:r>
    </w:p>
    <w:p w14:paraId="4B67C6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correlación narrativa,</w:t>
      </w:r>
    </w:p>
    <w:p w14:paraId="672D50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sistemas de evaluación de riesgo.</w:t>
      </w:r>
    </w:p>
    <w:p w14:paraId="5080BFB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482F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A5F38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0082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Función operacional</w:t>
      </w:r>
    </w:p>
    <w:p w14:paraId="288AD6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420D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Transformar información pública dispersa en:</w:t>
      </w:r>
    </w:p>
    <w:p w14:paraId="0E1B5F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1F5E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criminal contextualizada,</w:t>
      </w:r>
    </w:p>
    <w:p w14:paraId="0D66DE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operacional,</w:t>
      </w:r>
    </w:p>
    <w:p w14:paraId="3E7C4C0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productos analíticos institucionales.</w:t>
      </w:r>
    </w:p>
    <w:p w14:paraId="417DB8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183E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01080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3139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17.17 Limitaciones Metodológicas</w:t>
      </w:r>
    </w:p>
    <w:p w14:paraId="6F7FBF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EC11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información OSINT utilizada por la plataforma:</w:t>
      </w:r>
    </w:p>
    <w:p w14:paraId="055F93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A102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debe interpretarse contextualmente,</w:t>
      </w:r>
    </w:p>
    <w:p w14:paraId="41F812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requiere validación analítica,</w:t>
      </w:r>
    </w:p>
    <w:p w14:paraId="64DE61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no sustituye verificación institucional.</w:t>
      </w:r>
    </w:p>
    <w:p w14:paraId="424F4F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B65A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9AE21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566AC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metodológica</w:t>
      </w:r>
    </w:p>
    <w:p w14:paraId="464A93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000B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3ABFE3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8A1F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uso responsable,</w:t>
      </w:r>
    </w:p>
    <w:p w14:paraId="43D9B6B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crítica,</w:t>
      </w:r>
    </w:p>
    <w:p w14:paraId="12446A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supervisión institucional de resultados.</w:t>
      </w:r>
    </w:p>
    <w:p w14:paraId="65C4AA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C63C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3FE07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7A10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 17.18 Finalidad Estratégica del Sistema OSINT</w:t>
      </w:r>
    </w:p>
    <w:p w14:paraId="3CDBD5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8A91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OSINT del Perfilador Remoto fue diseñado para:</w:t>
      </w:r>
    </w:p>
    <w:p w14:paraId="56FB98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1D679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fortalecer contextualización criminológica,</w:t>
      </w:r>
    </w:p>
    <w:p w14:paraId="3C1BC2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enriquecer análisis territorial,</w:t>
      </w:r>
    </w:p>
    <w:p w14:paraId="10038B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integrar inteligencia digital,</w:t>
      </w:r>
    </w:p>
    <w:p w14:paraId="731E50E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indicadores de amenaza,</w:t>
      </w:r>
    </w:p>
    <w:p w14:paraId="6D12D8F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apoyar procesos institucionales de inteligencia aplicada.</w:t>
      </w:r>
    </w:p>
    <w:p w14:paraId="071AE3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849F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</w:p>
    <w:p w14:paraId="53EC57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F6E0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fuentes abiertas,</w:t>
      </w:r>
    </w:p>
    <w:p w14:paraId="160291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social,</w:t>
      </w:r>
    </w:p>
    <w:p w14:paraId="7B9EAB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territorial,</w:t>
      </w:r>
    </w:p>
    <w:p w14:paraId="11356A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49314F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GEOINT,</w:t>
      </w:r>
    </w:p>
    <w:p w14:paraId="03C3F4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narrativa</w:t>
      </w:r>
    </w:p>
    <w:p w14:paraId="0F7C88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9B46E2" w14:textId="377ED232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permite transformar información pública en inteligencia criminal contextualizada y operacionalmente útil.</w:t>
      </w:r>
    </w:p>
    <w:p w14:paraId="58BECACB" w14:textId="77777777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F012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CAPÍTULO 18</w:t>
      </w:r>
    </w:p>
    <w:p w14:paraId="35FF8F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3017C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SISTEMA DE INTELIGENCIA VISUAL Y ANÁLISIS MULTIMODAL</w:t>
      </w:r>
    </w:p>
    <w:p w14:paraId="580D330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6BE9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FDFA4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B686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 Introducción</w:t>
      </w:r>
    </w:p>
    <w:p w14:paraId="1242CD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DF6E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incorpora un sistema de inteligencia visual y análisis multimodal orientado a fortalecer los procesos de:</w:t>
      </w:r>
    </w:p>
    <w:p w14:paraId="419B08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AFB6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criminológica,</w:t>
      </w:r>
    </w:p>
    <w:p w14:paraId="36FAA5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territorial,</w:t>
      </w:r>
    </w:p>
    <w:p w14:paraId="489B94C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ambiental,</w:t>
      </w:r>
    </w:p>
    <w:p w14:paraId="13A69B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generación automatizada de hallazgos.</w:t>
      </w:r>
    </w:p>
    <w:p w14:paraId="79AAA8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1F35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integra capacidades de análisis IA aplicadas sobre:</w:t>
      </w:r>
    </w:p>
    <w:p w14:paraId="7F5E2D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F1CE9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evidencia fotográfica,</w:t>
      </w:r>
    </w:p>
    <w:p w14:paraId="099047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contexto urbano,</w:t>
      </w:r>
    </w:p>
    <w:p w14:paraId="7F02E5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georreferenciación,</w:t>
      </w:r>
    </w:p>
    <w:p w14:paraId="2D1C5B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variables territoriales,</w:t>
      </w:r>
    </w:p>
    <w:p w14:paraId="33E0F9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DDD3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permitiendo transformar imágenes y elementos visuales en información criminológica estructurada.</w:t>
      </w:r>
    </w:p>
    <w:p w14:paraId="50FA20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ACD5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F8E8C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B26E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18.2 Objetivo del Sistema de Inteligencia Visual</w:t>
      </w:r>
    </w:p>
    <w:p w14:paraId="1A4766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4332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inteligencia visual tiene como finalidad:</w:t>
      </w:r>
    </w:p>
    <w:p w14:paraId="6D06E40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67BB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interpretar evidencia fotográfica,</w:t>
      </w:r>
    </w:p>
    <w:p w14:paraId="727E38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identificar indicadores criminológicos,</w:t>
      </w:r>
    </w:p>
    <w:p w14:paraId="6F43F1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factores ambientales de riesgo,</w:t>
      </w:r>
    </w:p>
    <w:p w14:paraId="1C8E76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fortalecer contextualización territorial,</w:t>
      </w:r>
    </w:p>
    <w:p w14:paraId="20570D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apoyar procesos de análisis criminal.</w:t>
      </w:r>
    </w:p>
    <w:p w14:paraId="46A74F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B2B7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2283A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467A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18.3 Concepto de Inteligencia Visual</w:t>
      </w:r>
    </w:p>
    <w:p w14:paraId="46E1F2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0EAB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inteligencia visual consiste en la obtención e interpretación de información derivada de:</w:t>
      </w:r>
    </w:p>
    <w:p w14:paraId="7EC591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7286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imágenes,</w:t>
      </w:r>
    </w:p>
    <w:p w14:paraId="5095D8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evidencia fotográfica,</w:t>
      </w:r>
    </w:p>
    <w:p w14:paraId="1FA3C6E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entorno visual,</w:t>
      </w:r>
    </w:p>
    <w:p w14:paraId="6911FA1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infraestructura urbana,</w:t>
      </w:r>
    </w:p>
    <w:p w14:paraId="71B3EE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elementos espaciales observables.</w:t>
      </w:r>
    </w:p>
    <w:p w14:paraId="1EE447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9095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Dentro del Perfilador Remoto, este modelo se integra con:</w:t>
      </w:r>
    </w:p>
    <w:p w14:paraId="63B182D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F5110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739BFA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GEOINT,</w:t>
      </w:r>
    </w:p>
    <w:p w14:paraId="41DBB9D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OSINT,</w:t>
      </w:r>
    </w:p>
    <w:p w14:paraId="257488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territorial automatizado.</w:t>
      </w:r>
    </w:p>
    <w:p w14:paraId="02934D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01F9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ECC69A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FF17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18.4 Arquitectura del Sistema Visual</w:t>
      </w:r>
    </w:p>
    <w:p w14:paraId="3F24E5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8E08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un módulo especializado denominado:</w:t>
      </w:r>
    </w:p>
    <w:p w14:paraId="34F59B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540D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AI Visual Analysis</w:t>
      </w:r>
    </w:p>
    <w:p w14:paraId="2CA709F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367D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orientado a ejecutar procesos automatizados de:</w:t>
      </w:r>
    </w:p>
    <w:p w14:paraId="086F30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99FB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clasificación,</w:t>
      </w:r>
    </w:p>
    <w:p w14:paraId="2A470D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interpretación,</w:t>
      </w:r>
    </w:p>
    <w:p w14:paraId="02E93A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contextualización,</w:t>
      </w:r>
    </w:p>
    <w:p w14:paraId="48716A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visual criminológica.</w:t>
      </w:r>
    </w:p>
    <w:p w14:paraId="4221436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237D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8C51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2F59A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E8EEE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5CA8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49BDFF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0786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Clasificación visual</w:t>
      </w:r>
    </w:p>
    <w:p w14:paraId="50C7EA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81F0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Detección de indicadores</w:t>
      </w:r>
    </w:p>
    <w:p w14:paraId="33E68F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16A7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visual</w:t>
      </w:r>
    </w:p>
    <w:p w14:paraId="13133D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19A5F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 automatizados</w:t>
      </w:r>
    </w:p>
    <w:p w14:paraId="4701B0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D6630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Contextualización ambiental</w:t>
      </w:r>
    </w:p>
    <w:p w14:paraId="09A2D0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15476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Visual score</w:t>
      </w:r>
    </w:p>
    <w:p w14:paraId="39607CA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9BDF4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7D165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3E66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FF67B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DD766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24132A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4A95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observación criminológica,</w:t>
      </w:r>
    </w:p>
    <w:p w14:paraId="5E4CAA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territorial,</w:t>
      </w:r>
    </w:p>
    <w:p w14:paraId="3E41E3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contextual.</w:t>
      </w:r>
    </w:p>
    <w:p w14:paraId="00BBBB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2270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D5474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FC62E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18.5 Evidencia Visual Soportada</w:t>
      </w:r>
    </w:p>
    <w:p w14:paraId="7C6A7B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1A54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permite integrar múltiples tipos de evidencia visual.</w:t>
      </w:r>
    </w:p>
    <w:p w14:paraId="39179F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3EEE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B4E9B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AAA2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Tipos detectados</w:t>
      </w:r>
    </w:p>
    <w:p w14:paraId="1A38AE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9D30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Fotografías de campo</w:t>
      </w:r>
    </w:p>
    <w:p w14:paraId="2851882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E220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Fotografías de gabinete</w:t>
      </w:r>
    </w:p>
    <w:p w14:paraId="300AAB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533D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Evidencia contextual</w:t>
      </w:r>
    </w:p>
    <w:p w14:paraId="2860645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F60CA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Imágenes georreferenciadas</w:t>
      </w:r>
    </w:p>
    <w:p w14:paraId="3E508B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150F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Evidencia ambiental</w:t>
      </w:r>
    </w:p>
    <w:p w14:paraId="4A0C7D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2611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Capturas territoriales</w:t>
      </w:r>
    </w:p>
    <w:p w14:paraId="3B69C5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DC7A2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C4834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1944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796803E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69B8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40C80C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A08C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contextual,</w:t>
      </w:r>
    </w:p>
    <w:p w14:paraId="0B2ED4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correlación territorial,</w:t>
      </w:r>
    </w:p>
    <w:p w14:paraId="1E91415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ambiental.</w:t>
      </w:r>
    </w:p>
    <w:p w14:paraId="45837E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94A4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17700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6BD3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18.6 Clasificación Automatizada de Evidencia</w:t>
      </w:r>
    </w:p>
    <w:p w14:paraId="7C9DA6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1A7C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ejecuta procesos automatizados de clasificación visual mediante IA.</w:t>
      </w:r>
    </w:p>
    <w:p w14:paraId="5E311F9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9549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32B10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1887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161075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6C5D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Indicadores criminológicos</w:t>
      </w:r>
    </w:p>
    <w:p w14:paraId="285DE1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9C7B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contextual</w:t>
      </w:r>
    </w:p>
    <w:p w14:paraId="722ED3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7B7B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ambientales</w:t>
      </w:r>
    </w:p>
    <w:p w14:paraId="614272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346B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Vulnerabilidad territorial</w:t>
      </w:r>
    </w:p>
    <w:p w14:paraId="6F108FA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6376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Elementos relevantes</w:t>
      </w:r>
    </w:p>
    <w:p w14:paraId="27BB35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EF5D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 visuales</w:t>
      </w:r>
    </w:p>
    <w:p w14:paraId="20EEB4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8E83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766488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D855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4B5337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8AEC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36ABDE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716C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rápida,</w:t>
      </w:r>
    </w:p>
    <w:p w14:paraId="6C6373F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identificación de patrones,</w:t>
      </w:r>
    </w:p>
    <w:p w14:paraId="3E65282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criminológica visual.</w:t>
      </w:r>
    </w:p>
    <w:p w14:paraId="49C1E3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48C5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8C910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87040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18.7 Riesgo Visual</w:t>
      </w:r>
    </w:p>
    <w:p w14:paraId="1AB34F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F40C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genera clasificaciones automáticas de riesgo asociadas al contenido visual.</w:t>
      </w:r>
    </w:p>
    <w:p w14:paraId="0C95A0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3B663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8CDB87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2A1DE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Clasificaciones detectadas</w:t>
      </w:r>
    </w:p>
    <w:p w14:paraId="75C8C4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35056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Bajo</w:t>
      </w:r>
    </w:p>
    <w:p w14:paraId="371C7C4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D9B84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Medio</w:t>
      </w:r>
    </w:p>
    <w:p w14:paraId="6D7EF32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43E3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Alto</w:t>
      </w:r>
    </w:p>
    <w:p w14:paraId="5979DE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62CD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Crítico</w:t>
      </w:r>
    </w:p>
    <w:p w14:paraId="706BF3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59C8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77DBA1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599C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asociadas</w:t>
      </w:r>
    </w:p>
    <w:p w14:paraId="11E1AC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B035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Deterioro ambiental</w:t>
      </w:r>
    </w:p>
    <w:p w14:paraId="1813A6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E40E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Vulnerabilidad espacial</w:t>
      </w:r>
    </w:p>
    <w:p w14:paraId="7C0343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38E4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crítica</w:t>
      </w:r>
    </w:p>
    <w:p w14:paraId="359241F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F92F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contextual</w:t>
      </w:r>
    </w:p>
    <w:p w14:paraId="609CE6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40B32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criminológicos</w:t>
      </w:r>
    </w:p>
    <w:p w14:paraId="132675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664E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0EC62E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9A2F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 Finalidad operacional</w:t>
      </w:r>
    </w:p>
    <w:p w14:paraId="411C17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C695E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Permitir:</w:t>
      </w:r>
    </w:p>
    <w:p w14:paraId="76713C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201B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priorización,</w:t>
      </w:r>
    </w:p>
    <w:p w14:paraId="77D9E0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táctica,</w:t>
      </w:r>
    </w:p>
    <w:p w14:paraId="7C7EBC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contextualización criminológica.</w:t>
      </w:r>
    </w:p>
    <w:p w14:paraId="252260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D1AD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30EE05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602F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18.8 Visual Score</w:t>
      </w:r>
    </w:p>
    <w:p w14:paraId="231118C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EF33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genera puntajes automatizados derivados del análisis visual.</w:t>
      </w:r>
    </w:p>
    <w:p w14:paraId="309C4B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0D41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A688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C4C0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C277C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E7FB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7BB5BA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CB43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ambiental</w:t>
      </w:r>
    </w:p>
    <w:p w14:paraId="61E1C7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9FFA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Indicadores criminológicos</w:t>
      </w:r>
    </w:p>
    <w:p w14:paraId="6D47A0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DBC2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Contexto urbano</w:t>
      </w:r>
    </w:p>
    <w:p w14:paraId="5CD17B0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6984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Vulnerabilidad territorial</w:t>
      </w:r>
    </w:p>
    <w:p w14:paraId="4A053F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6BE1E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 visuales</w:t>
      </w:r>
    </w:p>
    <w:p w14:paraId="33C608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2EB55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DF042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32CA5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8892F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FB3D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3E71B2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EC1C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métricas interpretativas,</w:t>
      </w:r>
    </w:p>
    <w:p w14:paraId="3F03BD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visual,</w:t>
      </w:r>
    </w:p>
    <w:p w14:paraId="0D7B6F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apoyo analítico.</w:t>
      </w:r>
    </w:p>
    <w:p w14:paraId="537483B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EED6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0BA35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A517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18.9 Inteligencia Ambiental Visual</w:t>
      </w:r>
    </w:p>
    <w:p w14:paraId="729481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45262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El sistema utiliza evidencia fotográfica para interpretar:</w:t>
      </w:r>
    </w:p>
    <w:p w14:paraId="65D4E6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9227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deterioro urbano,</w:t>
      </w:r>
    </w:p>
    <w:p w14:paraId="090CC0C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abandono,</w:t>
      </w:r>
    </w:p>
    <w:p w14:paraId="494D6B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vulnerabilidad,</w:t>
      </w:r>
    </w:p>
    <w:p w14:paraId="3A244D2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desorden territorial,</w:t>
      </w:r>
    </w:p>
    <w:p w14:paraId="1DB0A2D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factores ambientales de oportunidad criminal.</w:t>
      </w:r>
    </w:p>
    <w:p w14:paraId="1C63EB7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4E355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361FC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22061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015141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398A9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deteriorada</w:t>
      </w:r>
    </w:p>
    <w:p w14:paraId="2B8731F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9434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Ambientes vulnerables</w:t>
      </w:r>
    </w:p>
    <w:p w14:paraId="5CA430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F7ED5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Espacios abandonados</w:t>
      </w:r>
    </w:p>
    <w:p w14:paraId="3F5817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9D1D6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criminógenos</w:t>
      </w:r>
    </w:p>
    <w:p w14:paraId="737DBF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31FF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territorial</w:t>
      </w:r>
    </w:p>
    <w:p w14:paraId="2B2731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AD64A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BFC22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BDD66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47D7A1E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6B35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49F8CF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2B0A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criminología ambiental,</w:t>
      </w:r>
    </w:p>
    <w:p w14:paraId="33462F9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contextual,</w:t>
      </w:r>
    </w:p>
    <w:p w14:paraId="269DC2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evaluación territorial.</w:t>
      </w:r>
    </w:p>
    <w:p w14:paraId="0D31E2C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D591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537331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AF04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18.10 Contextualización Territorial Visual</w:t>
      </w:r>
    </w:p>
    <w:p w14:paraId="324E1B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827A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evidencia visual se integra con:</w:t>
      </w:r>
    </w:p>
    <w:p w14:paraId="1DA9735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BB0D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mapas,</w:t>
      </w:r>
    </w:p>
    <w:p w14:paraId="0AF63EA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coordenadas,</w:t>
      </w:r>
    </w:p>
    <w:p w14:paraId="23CDB6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overlays,</w:t>
      </w:r>
    </w:p>
    <w:p w14:paraId="25D68B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infraestructura urbana,</w:t>
      </w:r>
    </w:p>
    <w:p w14:paraId="32A224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capas territoriales.</w:t>
      </w:r>
    </w:p>
    <w:p w14:paraId="114FEF3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9998F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---</w:t>
      </w:r>
    </w:p>
    <w:p w14:paraId="198D9F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293FA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Herramientas utilizadas</w:t>
      </w:r>
    </w:p>
    <w:p w14:paraId="6E7BF8E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09A7B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Google Maps</w:t>
      </w:r>
    </w:p>
    <w:p w14:paraId="7E72F4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09DD9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Street View</w:t>
      </w:r>
    </w:p>
    <w:p w14:paraId="648679F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601D4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Heatmaps</w:t>
      </w:r>
    </w:p>
    <w:p w14:paraId="5F45993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C13D68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Threat overlays</w:t>
      </w:r>
    </w:p>
    <w:p w14:paraId="701ADD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1C0AC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GEOINT Fusion</w:t>
      </w:r>
    </w:p>
    <w:p w14:paraId="67B42C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6273C6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A45921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023F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33F158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2A27B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Construir:</w:t>
      </w:r>
    </w:p>
    <w:p w14:paraId="0A41CC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4885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espacial,</w:t>
      </w:r>
    </w:p>
    <w:p w14:paraId="0E2C3D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 ambiental,</w:t>
      </w:r>
    </w:p>
    <w:p w14:paraId="522DA3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territorial.</w:t>
      </w:r>
    </w:p>
    <w:p w14:paraId="3BEE4E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3795F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2F7FE52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865E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18.11 Integración Multimodal</w:t>
      </w:r>
    </w:p>
    <w:p w14:paraId="35E29A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418A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Perfilador Remoto opera bajo un modelo multimodal de correlación analítica.</w:t>
      </w:r>
    </w:p>
    <w:p w14:paraId="5A7903F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9935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3A940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1702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La plataforma puede integrar simultáneamente</w:t>
      </w:r>
    </w:p>
    <w:p w14:paraId="60BF5D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71B2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Fotografías</w:t>
      </w:r>
    </w:p>
    <w:p w14:paraId="2CCEB7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70182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Coordenadas GPS</w:t>
      </w:r>
    </w:p>
    <w:p w14:paraId="145BC1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1369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Mapas</w:t>
      </w:r>
    </w:p>
    <w:p w14:paraId="46CC25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B6D9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Hallazgos</w:t>
      </w:r>
    </w:p>
    <w:p w14:paraId="21D0C1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910A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Información urbana</w:t>
      </w:r>
    </w:p>
    <w:p w14:paraId="375A766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7C6CF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## OSINT</w:t>
      </w:r>
    </w:p>
    <w:p w14:paraId="546DE22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89CD8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GEOINT</w:t>
      </w:r>
    </w:p>
    <w:p w14:paraId="3F9DB7D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A17A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Análisis territorial</w:t>
      </w:r>
    </w:p>
    <w:p w14:paraId="6DDC0BB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B97D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Evaluación predictiva</w:t>
      </w:r>
    </w:p>
    <w:p w14:paraId="4018850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B5776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7B273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1605D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BEAF28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6714C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Transformar evidencia visual en:</w:t>
      </w:r>
    </w:p>
    <w:p w14:paraId="4094500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CE4E6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inteligencia contextual,</w:t>
      </w:r>
    </w:p>
    <w:p w14:paraId="49A241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criminológica,</w:t>
      </w:r>
    </w:p>
    <w:p w14:paraId="70ACFAF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territorial robusto.</w:t>
      </w:r>
    </w:p>
    <w:p w14:paraId="372434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0EB9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6F1D1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F4B1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18.12 Hallazgos Automatizados</w:t>
      </w:r>
    </w:p>
    <w:p w14:paraId="7742EB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48085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genera hallazgos derivados de:</w:t>
      </w:r>
    </w:p>
    <w:p w14:paraId="2F75930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974D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clasificación visual,</w:t>
      </w:r>
    </w:p>
    <w:p w14:paraId="6387601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contexto territorial,</w:t>
      </w:r>
    </w:p>
    <w:p w14:paraId="5B7EE0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urbano,</w:t>
      </w:r>
    </w:p>
    <w:p w14:paraId="2D8A73C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criminológica.</w:t>
      </w:r>
    </w:p>
    <w:p w14:paraId="338844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B121D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F6C86E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803C8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Hallazgos detectados</w:t>
      </w:r>
    </w:p>
    <w:p w14:paraId="0F9F2D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AE2AF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ambiental</w:t>
      </w:r>
    </w:p>
    <w:p w14:paraId="7CB2C6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63F04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Vulnerabilidad territorial</w:t>
      </w:r>
    </w:p>
    <w:p w14:paraId="2204D5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7567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Factores criminológicos</w:t>
      </w:r>
    </w:p>
    <w:p w14:paraId="6900C6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D3D01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Continuidad espacial</w:t>
      </w:r>
    </w:p>
    <w:p w14:paraId="21E1EC8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3AB9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Infraestructura crítica</w:t>
      </w:r>
    </w:p>
    <w:p w14:paraId="2EED21E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3A60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C84AB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C1495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0A289B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DF7D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62D462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D0E49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interpretación,</w:t>
      </w:r>
    </w:p>
    <w:p w14:paraId="50DD308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evaluación,</w:t>
      </w:r>
    </w:p>
    <w:p w14:paraId="509C223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generación de productos analíticos.</w:t>
      </w:r>
    </w:p>
    <w:p w14:paraId="10DA143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455EB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54F4DD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696C1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18.13 Correlación Visual y Territorial</w:t>
      </w:r>
    </w:p>
    <w:p w14:paraId="4D64C9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9CE6A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puede correlacionar:</w:t>
      </w:r>
    </w:p>
    <w:p w14:paraId="544A54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9715F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imágenes,</w:t>
      </w:r>
    </w:p>
    <w:p w14:paraId="3933BD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coordenadas,</w:t>
      </w:r>
    </w:p>
    <w:p w14:paraId="10F572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contexto urbano,</w:t>
      </w:r>
    </w:p>
    <w:p w14:paraId="3333BC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comportamiento territorial.</w:t>
      </w:r>
    </w:p>
    <w:p w14:paraId="62CAD33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160C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AFC69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57D5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64AEC92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690C0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Relación espacial</w:t>
      </w:r>
    </w:p>
    <w:p w14:paraId="78FE6CD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A22BD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Continuidad territorial</w:t>
      </w:r>
    </w:p>
    <w:p w14:paraId="0F79296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3735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Coincidencia contextual</w:t>
      </w:r>
    </w:p>
    <w:p w14:paraId="7F11451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93866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Correlación criminológica</w:t>
      </w:r>
    </w:p>
    <w:p w14:paraId="3A96EB9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D9BE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E71E83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E78B9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57E3A7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9EC74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Detectar:</w:t>
      </w:r>
    </w:p>
    <w:p w14:paraId="0D50A5F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FC027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patrones,</w:t>
      </w:r>
    </w:p>
    <w:p w14:paraId="03F88F1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comportamiento espacial,</w:t>
      </w:r>
    </w:p>
    <w:p w14:paraId="71962D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dinámica territorial.</w:t>
      </w:r>
    </w:p>
    <w:p w14:paraId="296570F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ABB4A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D3F683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8D69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# 18.14 Inteligencia Visual Predictiva</w:t>
      </w:r>
    </w:p>
    <w:p w14:paraId="2012994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8FC78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plataforma incorpora capacidades prospectivas derivadas de:</w:t>
      </w:r>
    </w:p>
    <w:p w14:paraId="1AE5AA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C44C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visual,</w:t>
      </w:r>
    </w:p>
    <w:p w14:paraId="40A9723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territorial,</w:t>
      </w:r>
    </w:p>
    <w:p w14:paraId="3F908FD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ambiental.</w:t>
      </w:r>
    </w:p>
    <w:p w14:paraId="27EBD4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5242B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7D5EF7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50C70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Variables detectadas</w:t>
      </w:r>
    </w:p>
    <w:p w14:paraId="66EF474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8F624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proyectado</w:t>
      </w:r>
    </w:p>
    <w:p w14:paraId="0BBA7A6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F6091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Escalamiento contextual</w:t>
      </w:r>
    </w:p>
    <w:p w14:paraId="78C6E0F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B12D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Tendencia territorial</w:t>
      </w:r>
    </w:p>
    <w:p w14:paraId="281898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9D046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Vulnerabilidad espacial</w:t>
      </w:r>
    </w:p>
    <w:p w14:paraId="6CBF21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8540E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21907B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4A9B5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2A35ABC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0C997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466904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EC4B7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monitoreo preventivo,</w:t>
      </w:r>
    </w:p>
    <w:p w14:paraId="151791B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evaluación prospectiva,</w:t>
      </w:r>
    </w:p>
    <w:p w14:paraId="443CB9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estratégico.</w:t>
      </w:r>
    </w:p>
    <w:p w14:paraId="68ABBFD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EAA7F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08399B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0C540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18.15 Visualización Analítica</w:t>
      </w:r>
    </w:p>
    <w:p w14:paraId="650069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DE64B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resultados del análisis visual pueden representarse mediante:</w:t>
      </w:r>
    </w:p>
    <w:p w14:paraId="7DC9E10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CA6D4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dashboards,</w:t>
      </w:r>
    </w:p>
    <w:p w14:paraId="24CF55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overlays,</w:t>
      </w:r>
    </w:p>
    <w:p w14:paraId="411869A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métricas,</w:t>
      </w:r>
    </w:p>
    <w:p w14:paraId="6099340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indicadores,</w:t>
      </w:r>
    </w:p>
    <w:p w14:paraId="706D077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mapas territoriales.</w:t>
      </w:r>
    </w:p>
    <w:p w14:paraId="21C553A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26F04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---</w:t>
      </w:r>
    </w:p>
    <w:p w14:paraId="32DCBFF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9BE31D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lastRenderedPageBreak/>
        <w:t># Productos detectados</w:t>
      </w:r>
    </w:p>
    <w:p w14:paraId="708AD24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8B1F1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Visual score</w:t>
      </w:r>
    </w:p>
    <w:p w14:paraId="7D885B6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32893E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Threat overlays</w:t>
      </w:r>
    </w:p>
    <w:p w14:paraId="76BFECC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BEC38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A53982">
        <w:rPr>
          <w:rFonts w:cstheme="minorHAnsi"/>
          <w:sz w:val="24"/>
          <w:szCs w:val="24"/>
          <w:lang w:val="en-US"/>
        </w:rPr>
        <w:t>## Heatmaps</w:t>
      </w:r>
    </w:p>
    <w:p w14:paraId="70324B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47789E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Dashboard criminológico</w:t>
      </w:r>
    </w:p>
    <w:p w14:paraId="08F2F1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1B78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Riesgo visual</w:t>
      </w:r>
    </w:p>
    <w:p w14:paraId="17F383E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1863B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6B6A77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446D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441E5B5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A26D8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Facilitar:</w:t>
      </w:r>
    </w:p>
    <w:p w14:paraId="0150768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DF485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interpretación ejecutiva,</w:t>
      </w:r>
    </w:p>
    <w:p w14:paraId="3EE740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supervisión,</w:t>
      </w:r>
    </w:p>
    <w:p w14:paraId="4893B6A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análisis rápido.</w:t>
      </w:r>
    </w:p>
    <w:p w14:paraId="65D3B8B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61B1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6CE43D3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0E4C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18.16 Integración con Narrative Fusion</w:t>
      </w:r>
    </w:p>
    <w:p w14:paraId="3E86FCD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9F61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resultados del análisis visual son utilizados por motores de correlación narrativa automatizada.</w:t>
      </w:r>
    </w:p>
    <w:p w14:paraId="0C752CA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3F0E3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10032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55E67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376D09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2C68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Capacidades detectadas</w:t>
      </w:r>
    </w:p>
    <w:p w14:paraId="32B0D87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6D97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Integración contextual</w:t>
      </w:r>
    </w:p>
    <w:p w14:paraId="184A0DD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02E68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Síntesis criminológica</w:t>
      </w:r>
    </w:p>
    <w:p w14:paraId="46536E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B32B1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Construcción narrativa</w:t>
      </w:r>
    </w:p>
    <w:p w14:paraId="3989F1A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0909C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## Evaluación operacional</w:t>
      </w:r>
    </w:p>
    <w:p w14:paraId="01CA18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0C59D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11E0761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2006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operacional</w:t>
      </w:r>
    </w:p>
    <w:p w14:paraId="46A8757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B018A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Fortalecer:</w:t>
      </w:r>
    </w:p>
    <w:p w14:paraId="49AE62C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1081A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coherencia analítica,</w:t>
      </w:r>
    </w:p>
    <w:p w14:paraId="0E49B15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contextualización,</w:t>
      </w:r>
    </w:p>
    <w:p w14:paraId="3C2524C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generación documental.</w:t>
      </w:r>
    </w:p>
    <w:p w14:paraId="77FFEB4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F1397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54355E4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6E5C1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18.17 Limitaciones Metodológicas</w:t>
      </w:r>
    </w:p>
    <w:p w14:paraId="0ACF2B0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B29B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Los procesos de inteligencia visual:</w:t>
      </w:r>
    </w:p>
    <w:p w14:paraId="0703CC2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BAA69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funcionan como herramientas de apoyo analítico,</w:t>
      </w:r>
    </w:p>
    <w:p w14:paraId="0E94D25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requieren interpretación contextual,</w:t>
      </w:r>
    </w:p>
    <w:p w14:paraId="7E55CF8E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no sustituyen criterio institucional especializado.</w:t>
      </w:r>
    </w:p>
    <w:p w14:paraId="3D08822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751C7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49D180A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408F5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Finalidad metodológica</w:t>
      </w:r>
    </w:p>
    <w:p w14:paraId="18C695F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746E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Garantizar:</w:t>
      </w:r>
    </w:p>
    <w:p w14:paraId="2EB4F804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9B889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uso responsable,</w:t>
      </w:r>
    </w:p>
    <w:p w14:paraId="3CD4129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supervisión institucional,</w:t>
      </w:r>
    </w:p>
    <w:p w14:paraId="2ED965D9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validación analítica humana.</w:t>
      </w:r>
    </w:p>
    <w:p w14:paraId="6525048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2ABE6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---</w:t>
      </w:r>
    </w:p>
    <w:p w14:paraId="7AD8353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7E3BBF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# 18.18 Finalidad Estratégica del Sistema de Inteligencia Visual</w:t>
      </w:r>
    </w:p>
    <w:p w14:paraId="2CC6F43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93B60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El sistema de inteligencia visual y análisis multimodal del Perfilador Remoto fue diseñado para:</w:t>
      </w:r>
    </w:p>
    <w:p w14:paraId="28BBE2E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FD352D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fortalecer interpretación criminológica,</w:t>
      </w:r>
    </w:p>
    <w:p w14:paraId="6EEDD71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contextualizar evidencia territorialmente,</w:t>
      </w:r>
    </w:p>
    <w:p w14:paraId="35615BBB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detectar factores ambientales de riesgo,</w:t>
      </w:r>
    </w:p>
    <w:p w14:paraId="7308EEC5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enriquecer análisis espacial,</w:t>
      </w:r>
    </w:p>
    <w:p w14:paraId="38BCF39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apoyar procesos institucionales de inteligencia criminal.</w:t>
      </w:r>
    </w:p>
    <w:p w14:paraId="43DA347C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1C5536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La convergencia entre:</w:t>
      </w:r>
    </w:p>
    <w:p w14:paraId="4AFDBC21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270AB8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evidencia visual,</w:t>
      </w:r>
    </w:p>
    <w:p w14:paraId="0BD2E853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lastRenderedPageBreak/>
        <w:t>* criminología ambiental,</w:t>
      </w:r>
    </w:p>
    <w:p w14:paraId="3527637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GEOINT,</w:t>
      </w:r>
    </w:p>
    <w:p w14:paraId="431F9640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OSINT,</w:t>
      </w:r>
    </w:p>
    <w:p w14:paraId="2DD3F187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análisis territorial,</w:t>
      </w:r>
    </w:p>
    <w:p w14:paraId="36E582CA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* y correlación narrativa</w:t>
      </w:r>
    </w:p>
    <w:p w14:paraId="1DD74272" w14:textId="77777777" w:rsidR="00A53982" w:rsidRP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DFB8FA" w14:textId="661CD8B1" w:rsidR="00A53982" w:rsidRDefault="00A53982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A53982">
        <w:rPr>
          <w:rFonts w:cstheme="minorHAnsi"/>
          <w:sz w:val="24"/>
          <w:szCs w:val="24"/>
        </w:rPr>
        <w:t>permite transformar imágenes y contexto visual en inteligencia criminal estructurada y operacionalmente útil.</w:t>
      </w:r>
    </w:p>
    <w:p w14:paraId="2D0D27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19</w:t>
      </w:r>
    </w:p>
    <w:p w14:paraId="6CA2A7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059D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CORRELACIÓN CRIMINOLÓGICA Y ANÁLISIS DE PATRONES</w:t>
      </w:r>
    </w:p>
    <w:p w14:paraId="6D73A6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D967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75C4A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A837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 Introducción</w:t>
      </w:r>
    </w:p>
    <w:p w14:paraId="3260D7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271F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un sistema especializado de correlación criminológica orientado a identificar relaciones entre:</w:t>
      </w:r>
    </w:p>
    <w:p w14:paraId="2002CF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E324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eventos,</w:t>
      </w:r>
    </w:p>
    <w:p w14:paraId="73002A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territorios,</w:t>
      </w:r>
    </w:p>
    <w:p w14:paraId="685BC8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2418E1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evidencia,</w:t>
      </w:r>
    </w:p>
    <w:p w14:paraId="699DD9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dinámicas espaciales,</w:t>
      </w:r>
    </w:p>
    <w:p w14:paraId="67B23F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criminal.</w:t>
      </w:r>
    </w:p>
    <w:p w14:paraId="3C33D3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4F57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capacidades automatizadas de análisis comparativo destinadas a detectar:</w:t>
      </w:r>
    </w:p>
    <w:p w14:paraId="1DEEC2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A96B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operacional,</w:t>
      </w:r>
    </w:p>
    <w:p w14:paraId="5D7D43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recurrencia territorial,</w:t>
      </w:r>
    </w:p>
    <w:p w14:paraId="2996DE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similitud criminológica,</w:t>
      </w:r>
    </w:p>
    <w:p w14:paraId="1BE5D5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vínculos contextuales</w:t>
      </w:r>
    </w:p>
    <w:p w14:paraId="5B2CC0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EE46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mediante la correlación simultánea de variables espaciales, ambientales, visuales y multifuente.</w:t>
      </w:r>
    </w:p>
    <w:p w14:paraId="7624D2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ABC2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1593D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933D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19.2 Objetivo del Sistema de Correlación</w:t>
      </w:r>
    </w:p>
    <w:p w14:paraId="06AEEE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F6D4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correlación criminológica tiene como finalidad:</w:t>
      </w:r>
    </w:p>
    <w:p w14:paraId="3B490E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CB37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patrones criminales,</w:t>
      </w:r>
    </w:p>
    <w:p w14:paraId="1B29A5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similitudes operacionales,</w:t>
      </w:r>
    </w:p>
    <w:p w14:paraId="27B244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relacionar expedientes,</w:t>
      </w:r>
    </w:p>
    <w:p w14:paraId="7D083E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contextualizar comportamiento territorial,</w:t>
      </w:r>
    </w:p>
    <w:p w14:paraId="404177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fortalecer procesos de inteligencia criminal aplicada.</w:t>
      </w:r>
    </w:p>
    <w:p w14:paraId="2A89B0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4C3E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AFC45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0931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19.3 Concepto de Correlación Criminológica</w:t>
      </w:r>
    </w:p>
    <w:p w14:paraId="1AB6EB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7D90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correlación criminológica consiste en el análisis comparativo de:</w:t>
      </w:r>
    </w:p>
    <w:p w14:paraId="4A286F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598E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evidencia,</w:t>
      </w:r>
    </w:p>
    <w:p w14:paraId="62B1AE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contexto,</w:t>
      </w:r>
    </w:p>
    <w:p w14:paraId="5585C1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espacial,</w:t>
      </w:r>
    </w:p>
    <w:p w14:paraId="075E9D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dinámica territorial,</w:t>
      </w:r>
    </w:p>
    <w:p w14:paraId="53CF22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factores criminológicos</w:t>
      </w:r>
    </w:p>
    <w:p w14:paraId="4C7BF6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A0F8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 el propósito de detectar:</w:t>
      </w:r>
    </w:p>
    <w:p w14:paraId="1C65E3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D3AB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coincidencias,</w:t>
      </w:r>
    </w:p>
    <w:p w14:paraId="527225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recurrencias,</w:t>
      </w:r>
    </w:p>
    <w:p w14:paraId="000CAD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continuidad,</w:t>
      </w:r>
    </w:p>
    <w:p w14:paraId="0166BF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relaciones operacionales.</w:t>
      </w:r>
    </w:p>
    <w:p w14:paraId="5DBBA7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09F2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Dentro del Perfilador Remoto, este proceso se ejecuta mediante integración automatizada de:</w:t>
      </w:r>
    </w:p>
    <w:p w14:paraId="2F9638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10D6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6E0C3B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6662DB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visual,</w:t>
      </w:r>
    </w:p>
    <w:p w14:paraId="7997C5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4E7171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territorial.</w:t>
      </w:r>
    </w:p>
    <w:p w14:paraId="7109F9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BC3D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E8CBD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599D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19.4 Arquitectura del Sistema de Correlación</w:t>
      </w:r>
    </w:p>
    <w:p w14:paraId="40F3EE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10D3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módulos especializados orientados a ejecutar:</w:t>
      </w:r>
    </w:p>
    <w:p w14:paraId="458628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CDA5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comparación,</w:t>
      </w:r>
    </w:p>
    <w:p w14:paraId="5A5E6C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agrupamiento,</w:t>
      </w:r>
    </w:p>
    <w:p w14:paraId="7370CD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interpretación,</w:t>
      </w:r>
    </w:p>
    <w:p w14:paraId="498124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de similitud criminológica.</w:t>
      </w:r>
    </w:p>
    <w:p w14:paraId="7A546E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1423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63B4B6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6D33B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Componentes detectados</w:t>
      </w:r>
    </w:p>
    <w:p w14:paraId="10A79B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90B0E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CorrelationPanel</w:t>
      </w:r>
    </w:p>
    <w:p w14:paraId="0847F8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C07E5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65FC70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08570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Heatmaps</w:t>
      </w:r>
    </w:p>
    <w:p w14:paraId="3A32B8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6CBC8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Clustering territorial</w:t>
      </w:r>
    </w:p>
    <w:p w14:paraId="12E15B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A80DB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overlays</w:t>
      </w:r>
    </w:p>
    <w:p w14:paraId="6C6344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741EF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criminológico</w:t>
      </w:r>
    </w:p>
    <w:p w14:paraId="778D4A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6764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538D33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EAB3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F492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9706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1DCA3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87FD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4140C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2253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4FF8F5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F48E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relaciones criminológicas,</w:t>
      </w:r>
    </w:p>
    <w:p w14:paraId="6CF9D9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vínculos espaciales,</w:t>
      </w:r>
    </w:p>
    <w:p w14:paraId="482BCB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patrones territoriales.</w:t>
      </w:r>
    </w:p>
    <w:p w14:paraId="533431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5566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B4F76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80D2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19.5 CorrelationPanel</w:t>
      </w:r>
    </w:p>
    <w:p w14:paraId="430826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AA8F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 xml:space="preserve">El módulo CorrelationPanel constituye el núcleo principal de correlación analítica del sistema. </w:t>
      </w:r>
    </w:p>
    <w:p w14:paraId="6C4897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F08B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21A7B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00BD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0696C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6368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Similitud territorial</w:t>
      </w:r>
    </w:p>
    <w:p w14:paraId="3BB168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F6DD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Coincidencia criminológica</w:t>
      </w:r>
    </w:p>
    <w:p w14:paraId="5CA68A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16C3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Relación contextual</w:t>
      </w:r>
    </w:p>
    <w:p w14:paraId="104FB0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2E24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Correlación espacial</w:t>
      </w:r>
    </w:p>
    <w:p w14:paraId="713448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D36F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operacional</w:t>
      </w:r>
    </w:p>
    <w:p w14:paraId="3374FC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0917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DFC2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3BBE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717D1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D0DC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62A55F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5AD3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vínculos,</w:t>
      </w:r>
    </w:p>
    <w:p w14:paraId="20686D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recurrencia,</w:t>
      </w:r>
    </w:p>
    <w:p w14:paraId="61504E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60CF9C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 relacionado.</w:t>
      </w:r>
    </w:p>
    <w:p w14:paraId="17BE0D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07A3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D1C63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1399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19.6 Correlación Territorial</w:t>
      </w:r>
    </w:p>
    <w:p w14:paraId="6BE7D8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6D0E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ejecuta procesos de comparación geoespacial destinados a identificar:</w:t>
      </w:r>
    </w:p>
    <w:p w14:paraId="4AC379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08C8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coincidencia de zonas,</w:t>
      </w:r>
    </w:p>
    <w:p w14:paraId="14001D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espacial,</w:t>
      </w:r>
    </w:p>
    <w:p w14:paraId="636C49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proximidad criminológica,</w:t>
      </w:r>
    </w:p>
    <w:p w14:paraId="4C43DA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concentración territorial.</w:t>
      </w:r>
    </w:p>
    <w:p w14:paraId="623257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42FE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517CD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2BC1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Herramientas utilizadas</w:t>
      </w:r>
    </w:p>
    <w:p w14:paraId="72A6D8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CF18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74E061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0A3B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Clustering</w:t>
      </w:r>
    </w:p>
    <w:p w14:paraId="2692E3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3BEF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overlays</w:t>
      </w:r>
    </w:p>
    <w:p w14:paraId="5271EB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6E7C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GEOINT Fusion</w:t>
      </w:r>
    </w:p>
    <w:p w14:paraId="64AF9F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73A8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espacial</w:t>
      </w:r>
    </w:p>
    <w:p w14:paraId="301521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B6F3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6AD23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3518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F04D1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E421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Comprender:</w:t>
      </w:r>
    </w:p>
    <w:p w14:paraId="68E583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FDAB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dinámica espacial,</w:t>
      </w:r>
    </w:p>
    <w:p w14:paraId="69B7CC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 criminal,</w:t>
      </w:r>
    </w:p>
    <w:p w14:paraId="4B229F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territorial.</w:t>
      </w:r>
    </w:p>
    <w:p w14:paraId="0A5616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B2E9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1AD72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158E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19.7 Correlación de Patrones</w:t>
      </w:r>
    </w:p>
    <w:p w14:paraId="54087F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1796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puede detectar:</w:t>
      </w:r>
    </w:p>
    <w:p w14:paraId="54E8EC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D528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 recurrentes,</w:t>
      </w:r>
    </w:p>
    <w:p w14:paraId="3A7A7E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similar,</w:t>
      </w:r>
    </w:p>
    <w:p w14:paraId="085F8A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estructuras territoriales coincidentes.</w:t>
      </w:r>
    </w:p>
    <w:p w14:paraId="545D2F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F6BD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5E39D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2A9E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6179E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1590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Movilidad</w:t>
      </w:r>
    </w:p>
    <w:p w14:paraId="0D4862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E9D2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213C4C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42C9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ambientales</w:t>
      </w:r>
    </w:p>
    <w:p w14:paraId="1A441E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5C99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urbana</w:t>
      </w:r>
    </w:p>
    <w:p w14:paraId="7585E0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0699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Distribución espacial</w:t>
      </w:r>
    </w:p>
    <w:p w14:paraId="144B66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A325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Concentración criminológica</w:t>
      </w:r>
    </w:p>
    <w:p w14:paraId="2CE180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08BD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469F4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D1D0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F409F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43F7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4377F0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5271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comparativo,</w:t>
      </w:r>
    </w:p>
    <w:p w14:paraId="54E7CF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criminológica,</w:t>
      </w:r>
    </w:p>
    <w:p w14:paraId="5C21B0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operativa.</w:t>
      </w:r>
    </w:p>
    <w:p w14:paraId="1377A8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923D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55D5A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565E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19.8 Correlación Ambiental</w:t>
      </w:r>
    </w:p>
    <w:p w14:paraId="6164F0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6380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criminología ambiental para identificar coincidencias relacionadas con:</w:t>
      </w:r>
    </w:p>
    <w:p w14:paraId="1C3946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43CB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deterioro urbano,</w:t>
      </w:r>
    </w:p>
    <w:p w14:paraId="2FEF89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atractores criminológicos,</w:t>
      </w:r>
    </w:p>
    <w:p w14:paraId="137C40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movilidad,</w:t>
      </w:r>
    </w:p>
    <w:p w14:paraId="20D013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vulnerabilidad territorial.</w:t>
      </w:r>
    </w:p>
    <w:p w14:paraId="6978CF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AD83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D9F0B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7DBC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7BC43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77E7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0EF0D9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DF5D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vulnerable</w:t>
      </w:r>
    </w:p>
    <w:p w14:paraId="3C08E4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44E8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Ambientes criminógenos</w:t>
      </w:r>
    </w:p>
    <w:p w14:paraId="3AA940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0E6F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Hotspots</w:t>
      </w:r>
    </w:p>
    <w:p w14:paraId="66E049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68BA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urbanos</w:t>
      </w:r>
    </w:p>
    <w:p w14:paraId="5DCAB5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8FB1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79EFA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FEFD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95CFC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47A5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3A9BB0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DED5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espacial,</w:t>
      </w:r>
    </w:p>
    <w:p w14:paraId="5CC3B0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factores recurrentes,</w:t>
      </w:r>
    </w:p>
    <w:p w14:paraId="5A66B3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 asociado.</w:t>
      </w:r>
    </w:p>
    <w:p w14:paraId="30FBC3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8E12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65BEB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631B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19.9 Correlación GEOINT</w:t>
      </w:r>
    </w:p>
    <w:p w14:paraId="582876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5942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correlación geoespacial automatizada mediante:</w:t>
      </w:r>
    </w:p>
    <w:p w14:paraId="324CF7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AE1F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mapas,</w:t>
      </w:r>
    </w:p>
    <w:p w14:paraId="2BE985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coordenadas,</w:t>
      </w:r>
    </w:p>
    <w:p w14:paraId="38AF47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capas urbanas,</w:t>
      </w:r>
    </w:p>
    <w:p w14:paraId="375556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territorial.</w:t>
      </w:r>
    </w:p>
    <w:p w14:paraId="5FE653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1E9E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C02D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AB70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A074E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48CA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349891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0C3D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Territorial score</w:t>
      </w:r>
    </w:p>
    <w:p w14:paraId="5CA306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2EA5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Hotspot density</w:t>
      </w:r>
    </w:p>
    <w:p w14:paraId="19889D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11A3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Environmental risk</w:t>
      </w:r>
    </w:p>
    <w:p w14:paraId="24C617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8A6C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Patrones espaciales</w:t>
      </w:r>
    </w:p>
    <w:p w14:paraId="7F6AC0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5CAE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79DAC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EC96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D68FC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B1EB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47AA8D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00A9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territorial,</w:t>
      </w:r>
    </w:p>
    <w:p w14:paraId="356F92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espacial,</w:t>
      </w:r>
    </w:p>
    <w:p w14:paraId="1449DC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comparativo automatizado.</w:t>
      </w:r>
    </w:p>
    <w:p w14:paraId="708D45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AE70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D2FCC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D2B8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19.10 Correlación OSINT</w:t>
      </w:r>
    </w:p>
    <w:p w14:paraId="27F97F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A0AF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utiliza información de:</w:t>
      </w:r>
    </w:p>
    <w:p w14:paraId="148628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BAE1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noticias,</w:t>
      </w:r>
    </w:p>
    <w:p w14:paraId="115D31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redes sociales,</w:t>
      </w:r>
    </w:p>
    <w:p w14:paraId="3F3342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contexto digital</w:t>
      </w:r>
    </w:p>
    <w:p w14:paraId="2C89A9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4787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para enriquecer análisis comparativo y contextual.</w:t>
      </w:r>
    </w:p>
    <w:p w14:paraId="2B3122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110B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3E6D5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9792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56E16C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1408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Keywords</w:t>
      </w:r>
    </w:p>
    <w:p w14:paraId="188528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705B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Narrativa contextual</w:t>
      </w:r>
    </w:p>
    <w:p w14:paraId="3C7A8C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64B7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social</w:t>
      </w:r>
    </w:p>
    <w:p w14:paraId="66DE4B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0766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Amenaza digital</w:t>
      </w:r>
    </w:p>
    <w:p w14:paraId="2BE7C9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2EF3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Social score</w:t>
      </w:r>
    </w:p>
    <w:p w14:paraId="02511E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192A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3F9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FA99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6CE44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2935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1E463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C064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5CED51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5AE2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contextualización,</w:t>
      </w:r>
    </w:p>
    <w:p w14:paraId="14B113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narrativa,</w:t>
      </w:r>
    </w:p>
    <w:p w14:paraId="684734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multifuente.</w:t>
      </w:r>
    </w:p>
    <w:p w14:paraId="0EC83C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BB5C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8C571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A0EF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19.11 Correlación Visual</w:t>
      </w:r>
    </w:p>
    <w:p w14:paraId="1E0C43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9737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puede correlacionar:</w:t>
      </w:r>
    </w:p>
    <w:p w14:paraId="5F264C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4BDF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indicadores visuales,</w:t>
      </w:r>
    </w:p>
    <w:p w14:paraId="08CA24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contextual,</w:t>
      </w:r>
    </w:p>
    <w:p w14:paraId="4DDF0F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infraestructura,</w:t>
      </w:r>
    </w:p>
    <w:p w14:paraId="01576C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espacial.</w:t>
      </w:r>
    </w:p>
    <w:p w14:paraId="11F4BF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6FB7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E36B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AF03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923B1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6EEE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2FCB1B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FAAE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visual</w:t>
      </w:r>
    </w:p>
    <w:p w14:paraId="350F1E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1775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ambientales</w:t>
      </w:r>
    </w:p>
    <w:p w14:paraId="3F0106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6FD5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Vulnerabilidad territorial</w:t>
      </w:r>
    </w:p>
    <w:p w14:paraId="4E54B0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0D67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visuales</w:t>
      </w:r>
    </w:p>
    <w:p w14:paraId="774B6A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44E3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4E4B5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0DEA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Finalidad operacional</w:t>
      </w:r>
    </w:p>
    <w:p w14:paraId="31F5A1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473B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42CD90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1DCF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coincidencias visuales,</w:t>
      </w:r>
    </w:p>
    <w:p w14:paraId="09A0A3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 ambientales,</w:t>
      </w:r>
    </w:p>
    <w:p w14:paraId="72BC5F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contextual.</w:t>
      </w:r>
    </w:p>
    <w:p w14:paraId="3FB362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D504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A17FF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B852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19.12 Correlación Temporal</w:t>
      </w:r>
    </w:p>
    <w:p w14:paraId="1B34BF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9896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análisis cronológico destinado a identificar:</w:t>
      </w:r>
    </w:p>
    <w:p w14:paraId="65CE6C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203D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evolución,</w:t>
      </w:r>
    </w:p>
    <w:p w14:paraId="5EE4FC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persistencia,</w:t>
      </w:r>
    </w:p>
    <w:p w14:paraId="11B0A9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recurrencia,</w:t>
      </w:r>
    </w:p>
    <w:p w14:paraId="41740E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criminal.</w:t>
      </w:r>
    </w:p>
    <w:p w14:paraId="1C6FDF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E1A2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1D88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FAEC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542F3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79EE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4BDD8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15FA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Evolución criminológica</w:t>
      </w:r>
    </w:p>
    <w:p w14:paraId="102ABA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43B4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Frecuencia territorial</w:t>
      </w:r>
    </w:p>
    <w:p w14:paraId="0A66CC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CD73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</w:t>
      </w:r>
    </w:p>
    <w:p w14:paraId="78CB56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D3E6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 operacional</w:t>
      </w:r>
    </w:p>
    <w:p w14:paraId="7B47FD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C31F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F95CA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83D3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C64F4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0A52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Comprender:</w:t>
      </w:r>
    </w:p>
    <w:p w14:paraId="5F1B56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D2BD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temporal,</w:t>
      </w:r>
    </w:p>
    <w:p w14:paraId="4DB5FB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continuidad,</w:t>
      </w:r>
    </w:p>
    <w:p w14:paraId="598DDC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evolución de patrones.</w:t>
      </w:r>
    </w:p>
    <w:p w14:paraId="325315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64B2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A27FE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6D8C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19.13 Clustering Criminológico</w:t>
      </w:r>
    </w:p>
    <w:p w14:paraId="74A175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22E0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ejecuta agrupamiento automatizado de:</w:t>
      </w:r>
    </w:p>
    <w:p w14:paraId="61FBB8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D5B7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eventos,</w:t>
      </w:r>
    </w:p>
    <w:p w14:paraId="71E2B8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nodos,</w:t>
      </w:r>
    </w:p>
    <w:p w14:paraId="21CD32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hallazgos,</w:t>
      </w:r>
    </w:p>
    <w:p w14:paraId="5826EC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zonas de riesgo.</w:t>
      </w:r>
    </w:p>
    <w:p w14:paraId="68589F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EE3E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0E5DF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BE63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6C080D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088E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Agrupamiento espacial</w:t>
      </w:r>
    </w:p>
    <w:p w14:paraId="3F6125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E280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Detección de hotspots</w:t>
      </w:r>
    </w:p>
    <w:p w14:paraId="68713E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7D79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Relación territorial</w:t>
      </w:r>
    </w:p>
    <w:p w14:paraId="77B519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A650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Concentración criminológica</w:t>
      </w:r>
    </w:p>
    <w:p w14:paraId="7C7850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B142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15032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9C7C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A6CB6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944B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Identificar:</w:t>
      </w:r>
    </w:p>
    <w:p w14:paraId="4F2572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B673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núcleos de actividad,</w:t>
      </w:r>
    </w:p>
    <w:p w14:paraId="747F45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 recurrentes,</w:t>
      </w:r>
    </w:p>
    <w:p w14:paraId="519461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espacial.</w:t>
      </w:r>
    </w:p>
    <w:p w14:paraId="44662F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2CA7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F2348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9F20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19.14 Correlación Predictiva</w:t>
      </w:r>
    </w:p>
    <w:p w14:paraId="0EBEB9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E327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modelos prospectivos orientados a detectar:</w:t>
      </w:r>
    </w:p>
    <w:p w14:paraId="367AE2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3DF8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operacional,</w:t>
      </w:r>
    </w:p>
    <w:p w14:paraId="1B6DEF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expansión territorial,</w:t>
      </w:r>
    </w:p>
    <w:p w14:paraId="637AF1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escalamiento criminal.</w:t>
      </w:r>
    </w:p>
    <w:p w14:paraId="7E9047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2008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E850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6E61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---</w:t>
      </w:r>
    </w:p>
    <w:p w14:paraId="63973B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C18C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0B45A8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646C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proyectado</w:t>
      </w:r>
    </w:p>
    <w:p w14:paraId="499BD1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BDAA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 territorial</w:t>
      </w:r>
    </w:p>
    <w:p w14:paraId="7C476A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D940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criminológica</w:t>
      </w:r>
    </w:p>
    <w:p w14:paraId="5B9E45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E5F6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operacional</w:t>
      </w:r>
    </w:p>
    <w:p w14:paraId="4E2A43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7BCC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6531E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CCA3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E96DE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DAB7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6DB1B0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DB93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prevención,</w:t>
      </w:r>
    </w:p>
    <w:p w14:paraId="06C43C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estratégico,</w:t>
      </w:r>
    </w:p>
    <w:p w14:paraId="31635B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prospectivo.</w:t>
      </w:r>
    </w:p>
    <w:p w14:paraId="4BB13E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C53A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E6C37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9C58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19.15 Narrative Fusion y Correlación</w:t>
      </w:r>
    </w:p>
    <w:p w14:paraId="10F40B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7AD6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motores Narrative Fusion integran:</w:t>
      </w:r>
    </w:p>
    <w:p w14:paraId="6C7443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578E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hallazgos,</w:t>
      </w:r>
    </w:p>
    <w:p w14:paraId="110604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coincidencias,</w:t>
      </w:r>
    </w:p>
    <w:p w14:paraId="2ED864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3E8395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contexto territorial</w:t>
      </w:r>
    </w:p>
    <w:p w14:paraId="58F7FD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B238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para construir interpretación criminológica automatizada.</w:t>
      </w:r>
    </w:p>
    <w:p w14:paraId="1C1C39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D72F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4CFE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DCA6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EE612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6929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C5AF2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0ACF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contextual</w:t>
      </w:r>
    </w:p>
    <w:p w14:paraId="41CE9D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7C4B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Síntesis criminológica</w:t>
      </w:r>
    </w:p>
    <w:p w14:paraId="7178BD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F977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Construcción narrativa</w:t>
      </w:r>
    </w:p>
    <w:p w14:paraId="606204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466E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operacional</w:t>
      </w:r>
    </w:p>
    <w:p w14:paraId="47FD0F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5633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FF53C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2E4C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1404B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A733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3B6366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60CA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interpretación,</w:t>
      </w:r>
    </w:p>
    <w:p w14:paraId="6F5841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analítica,</w:t>
      </w:r>
    </w:p>
    <w:p w14:paraId="27D498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generación documental.</w:t>
      </w:r>
    </w:p>
    <w:p w14:paraId="21F0DC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392D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C8561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E9C2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19.16 Productos Derivados de la Correlación</w:t>
      </w:r>
    </w:p>
    <w:p w14:paraId="79DF8B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F476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puede generar:</w:t>
      </w:r>
    </w:p>
    <w:p w14:paraId="307D10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ECDE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reportes comparativos,</w:t>
      </w:r>
    </w:p>
    <w:p w14:paraId="420F5D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de patrones,</w:t>
      </w:r>
    </w:p>
    <w:p w14:paraId="6274B4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correlaciones territoriales,</w:t>
      </w:r>
    </w:p>
    <w:p w14:paraId="324F83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productos de inteligencia criminal.</w:t>
      </w:r>
    </w:p>
    <w:p w14:paraId="2F695E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582A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96C05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0B8C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Productos detectados</w:t>
      </w:r>
    </w:p>
    <w:p w14:paraId="060BD3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B296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criminológicos</w:t>
      </w:r>
    </w:p>
    <w:p w14:paraId="745614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675B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Coincidencias espaciales</w:t>
      </w:r>
    </w:p>
    <w:p w14:paraId="093E59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0BE5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3B7835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9948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operacional</w:t>
      </w:r>
    </w:p>
    <w:p w14:paraId="4C8A1E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D0AC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contextual</w:t>
      </w:r>
    </w:p>
    <w:p w14:paraId="058804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1F9A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D7BC6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8325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23379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D133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Apoyar:</w:t>
      </w:r>
    </w:p>
    <w:p w14:paraId="33AFC3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EC07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investigación,</w:t>
      </w:r>
    </w:p>
    <w:p w14:paraId="11F9D8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estratégico,</w:t>
      </w:r>
    </w:p>
    <w:p w14:paraId="38E753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toma de decisiones.</w:t>
      </w:r>
    </w:p>
    <w:p w14:paraId="1D8B5E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A99F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46143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745B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19.17 Limitaciones Metodológicas</w:t>
      </w:r>
    </w:p>
    <w:p w14:paraId="14E574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C128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Las correlaciones generadas por la plataforma:</w:t>
      </w:r>
    </w:p>
    <w:p w14:paraId="2A3DF3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BFEB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de apoyo analítico,</w:t>
      </w:r>
    </w:p>
    <w:p w14:paraId="4EC7C9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interpretación contextual,</w:t>
      </w:r>
    </w:p>
    <w:p w14:paraId="6198CC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no constituyen conclusiones absolutas.</w:t>
      </w:r>
    </w:p>
    <w:p w14:paraId="3DD9E1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9D61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29F7D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9576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2002A7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D5EA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49A47E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9B43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uso responsable,</w:t>
      </w:r>
    </w:p>
    <w:p w14:paraId="4D6C06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institucional,</w:t>
      </w:r>
    </w:p>
    <w:p w14:paraId="443DC7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analítica especializada.</w:t>
      </w:r>
    </w:p>
    <w:p w14:paraId="112B9F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8A01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66A05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5E9E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19.18 Finalidad Estratégica del Sistema de Correlación</w:t>
      </w:r>
    </w:p>
    <w:p w14:paraId="74E544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6FE4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correlación criminológica del Perfilador Remoto fue diseñado para:</w:t>
      </w:r>
    </w:p>
    <w:p w14:paraId="5194B3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C3D5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patrones criminales,</w:t>
      </w:r>
    </w:p>
    <w:p w14:paraId="03F121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relaciones territoriales,</w:t>
      </w:r>
    </w:p>
    <w:p w14:paraId="549898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análisis comparativo,</w:t>
      </w:r>
    </w:p>
    <w:p w14:paraId="7D2862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comportamiento espacial,</w:t>
      </w:r>
    </w:p>
    <w:p w14:paraId="116517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de inteligencia aplicada.</w:t>
      </w:r>
    </w:p>
    <w:p w14:paraId="6E30DB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6C4D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4CEB59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CAFF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35B129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6883B0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1F06C7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visual,</w:t>
      </w:r>
    </w:p>
    <w:p w14:paraId="6232C4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correlación territorial,</w:t>
      </w:r>
    </w:p>
    <w:p w14:paraId="50A62D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predictivo</w:t>
      </w:r>
    </w:p>
    <w:p w14:paraId="12348E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724412" w14:textId="053BBC36" w:rsidR="00A53982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transformar evidencia dispersa en estructuras analíticas de continuidad criminológica e inteligencia territorial institucional.</w:t>
      </w:r>
    </w:p>
    <w:p w14:paraId="7FB25990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159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20</w:t>
      </w:r>
    </w:p>
    <w:p w14:paraId="0261DE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A9BB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INTELIGENCIA TERRITORIAL Y GEOANÁLISIS OPERACIONAL</w:t>
      </w:r>
    </w:p>
    <w:p w14:paraId="2D786C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E98E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E041B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B111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 Introducción</w:t>
      </w:r>
    </w:p>
    <w:p w14:paraId="29F23A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C1C8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un sistema especializado de inteligencia territorial orientado a transformar información espacial en capacidades operacionales de:</w:t>
      </w:r>
    </w:p>
    <w:p w14:paraId="412486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41CB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análisis,</w:t>
      </w:r>
    </w:p>
    <w:p w14:paraId="44226A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contextualización,</w:t>
      </w:r>
    </w:p>
    <w:p w14:paraId="774A42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criminológica,</w:t>
      </w:r>
    </w:p>
    <w:p w14:paraId="76E4CA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42418F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toma de decisiones.</w:t>
      </w:r>
    </w:p>
    <w:p w14:paraId="681D4E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6C23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procesos avanzados de:</w:t>
      </w:r>
    </w:p>
    <w:p w14:paraId="1AA8BA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195B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georreferenciación,</w:t>
      </w:r>
    </w:p>
    <w:p w14:paraId="25E607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modelado espacial,</w:t>
      </w:r>
    </w:p>
    <w:p w14:paraId="04C327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territorial,</w:t>
      </w:r>
    </w:p>
    <w:p w14:paraId="4DC614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42FEE0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geoespacial automatizado</w:t>
      </w:r>
    </w:p>
    <w:p w14:paraId="4704BA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7E24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 la finalidad de construir modelos de inteligencia aplicados a fenómenos criminales y dinámicas territoriales.</w:t>
      </w:r>
    </w:p>
    <w:p w14:paraId="5159BB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7F0A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6BF6D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E933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20.2 Objetivo del Sistema de Inteligencia Territorial</w:t>
      </w:r>
    </w:p>
    <w:p w14:paraId="155D3E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450F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inteligencia territorial tiene como finalidad:</w:t>
      </w:r>
    </w:p>
    <w:p w14:paraId="3567DB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512D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interpretar comportamiento espacial,</w:t>
      </w:r>
    </w:p>
    <w:p w14:paraId="014BC9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evidencia geográficamente,</w:t>
      </w:r>
    </w:p>
    <w:p w14:paraId="5377E4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patrones territoriales,</w:t>
      </w:r>
    </w:p>
    <w:p w14:paraId="399335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zonas de riesgo,</w:t>
      </w:r>
    </w:p>
    <w:p w14:paraId="5F7069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y fortalecer procesos institucionales de análisis criminal.</w:t>
      </w:r>
    </w:p>
    <w:p w14:paraId="767C98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EBD9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6FD42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DC0B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20.3 Concepto de Inteligencia Territorial</w:t>
      </w:r>
    </w:p>
    <w:p w14:paraId="60AEFD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31E5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inteligencia territorial consiste en la obtención, integración e interpretación de información vinculada al territorio para generar:</w:t>
      </w:r>
    </w:p>
    <w:p w14:paraId="793C86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0A7E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conocimiento operacional,</w:t>
      </w:r>
    </w:p>
    <w:p w14:paraId="079EB7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criminológica,</w:t>
      </w:r>
    </w:p>
    <w:p w14:paraId="6EF1F9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estratégico.</w:t>
      </w:r>
    </w:p>
    <w:p w14:paraId="54107F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F1B5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Dentro del Perfilador Remoto, este modelo integra:</w:t>
      </w:r>
    </w:p>
    <w:p w14:paraId="2ED360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29E0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cartografía,</w:t>
      </w:r>
    </w:p>
    <w:p w14:paraId="278CB1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5B7888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3A0BA7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urbano,</w:t>
      </w:r>
    </w:p>
    <w:p w14:paraId="6C17F6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correlación espacial automatizada.</w:t>
      </w:r>
    </w:p>
    <w:p w14:paraId="6E5E58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6506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2C2A7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A9B9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20.4 Arquitectura Territorial del Perfilador Remoto</w:t>
      </w:r>
    </w:p>
    <w:p w14:paraId="2A30EF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62BA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un ecosistema territorial compuesto por:</w:t>
      </w:r>
    </w:p>
    <w:p w14:paraId="109F8E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3D05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Georreferenciación GPS</w:t>
      </w:r>
    </w:p>
    <w:p w14:paraId="44129D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2D15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Modelado geométrico</w:t>
      </w:r>
    </w:p>
    <w:p w14:paraId="7192C9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37BF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20C611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A51E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Clustering</w:t>
      </w:r>
    </w:p>
    <w:p w14:paraId="7E9367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E893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306475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8F220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overlays</w:t>
      </w:r>
    </w:p>
    <w:p w14:paraId="1BD917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26C15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Timeline territorial</w:t>
      </w:r>
    </w:p>
    <w:p w14:paraId="3786F7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FC2F8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Urban Intelligence</w:t>
      </w:r>
    </w:p>
    <w:p w14:paraId="05CE39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8FAC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Cartografía dinámica</w:t>
      </w:r>
    </w:p>
    <w:p w14:paraId="49DE7D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799A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F1BF0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EC4E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D82B2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0052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497745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A74E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espacial,</w:t>
      </w:r>
    </w:p>
    <w:p w14:paraId="508A10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territorial,</w:t>
      </w:r>
    </w:p>
    <w:p w14:paraId="5B9EC4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 contextualizada.</w:t>
      </w:r>
    </w:p>
    <w:p w14:paraId="74DFFE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3153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F585C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DC81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20.5 Georreferenciación Operacional</w:t>
      </w:r>
    </w:p>
    <w:p w14:paraId="656D69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6C72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permite asociar evidencia con coordenadas territoriales específicas.</w:t>
      </w:r>
    </w:p>
    <w:p w14:paraId="2869E5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A70C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09AE5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75A1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28D2F5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2D8B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Extracción EXIF</w:t>
      </w:r>
    </w:p>
    <w:p w14:paraId="2E5249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CD10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Coordenadas GPS</w:t>
      </w:r>
    </w:p>
    <w:p w14:paraId="46F8DC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21C7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geográfica</w:t>
      </w:r>
    </w:p>
    <w:p w14:paraId="2EFD36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0DEA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Georreferenciación manual</w:t>
      </w:r>
    </w:p>
    <w:p w14:paraId="07FA7E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C5B7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Contextualización espacial</w:t>
      </w:r>
    </w:p>
    <w:p w14:paraId="4F26C2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F6DD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893B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B659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A93E4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C254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8215A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A890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07BA91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7923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integridad territorial,</w:t>
      </w:r>
    </w:p>
    <w:p w14:paraId="115E07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 espacial,</w:t>
      </w:r>
    </w:p>
    <w:p w14:paraId="5F4F7F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contextualización geográfica.</w:t>
      </w:r>
    </w:p>
    <w:p w14:paraId="07D432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9E43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C802F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B6CE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20.6 Modelado Geométrico Territorial</w:t>
      </w:r>
    </w:p>
    <w:p w14:paraId="2C0C79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996D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utiliza geometrías operacionales para representar dinámicas criminales.</w:t>
      </w:r>
    </w:p>
    <w:p w14:paraId="19FF64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BE1D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987ED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A281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20.6.1 Geometría Individual</w:t>
      </w:r>
    </w:p>
    <w:p w14:paraId="0B44A2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2961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Representa:</w:t>
      </w:r>
    </w:p>
    <w:p w14:paraId="458FAF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56DA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nodos,</w:t>
      </w:r>
    </w:p>
    <w:p w14:paraId="0311FA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puntos críticos,</w:t>
      </w:r>
    </w:p>
    <w:p w14:paraId="63BCF3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eventos focalizados,</w:t>
      </w:r>
    </w:p>
    <w:p w14:paraId="62C637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ubicaciones específicas.</w:t>
      </w:r>
    </w:p>
    <w:p w14:paraId="694E4C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C6A1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E2100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0AE2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Aplicaciones detectadas</w:t>
      </w:r>
    </w:p>
    <w:p w14:paraId="739F95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4A47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Lugar de hallazgo</w:t>
      </w:r>
    </w:p>
    <w:p w14:paraId="58A601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82F3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Punto de intervención</w:t>
      </w:r>
    </w:p>
    <w:p w14:paraId="01C008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1270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Inmueble relevante</w:t>
      </w:r>
    </w:p>
    <w:p w14:paraId="4161E8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286E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Evidencia localizada</w:t>
      </w:r>
    </w:p>
    <w:p w14:paraId="7E1F02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AE3B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52B18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492E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20.6.2 Geometría Lineal</w:t>
      </w:r>
    </w:p>
    <w:p w14:paraId="2F8361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369D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Representa:</w:t>
      </w:r>
    </w:p>
    <w:p w14:paraId="7034F7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0352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rutas,</w:t>
      </w:r>
    </w:p>
    <w:p w14:paraId="098A7C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trayectorias,</w:t>
      </w:r>
    </w:p>
    <w:p w14:paraId="20CA77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corredores,</w:t>
      </w:r>
    </w:p>
    <w:p w14:paraId="125584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 criminal.</w:t>
      </w:r>
    </w:p>
    <w:p w14:paraId="75C1F5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00E7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6BD6A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B20E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Aplicaciones detectadas</w:t>
      </w:r>
    </w:p>
    <w:p w14:paraId="78D65E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F882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Corredores de escape</w:t>
      </w:r>
    </w:p>
    <w:p w14:paraId="22B458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B8B4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Rutas operacionales</w:t>
      </w:r>
    </w:p>
    <w:p w14:paraId="78031C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5A10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Trayectorias territoriales</w:t>
      </w:r>
    </w:p>
    <w:p w14:paraId="5C35E1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0A37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Movilidad espacial</w:t>
      </w:r>
    </w:p>
    <w:p w14:paraId="150CAA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F55B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CC4DC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4DE1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20.6.3 Geometría Poligonal</w:t>
      </w:r>
    </w:p>
    <w:p w14:paraId="51DFCB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8B3D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Representa:</w:t>
      </w:r>
    </w:p>
    <w:p w14:paraId="25D5A0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8B56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sectores,</w:t>
      </w:r>
    </w:p>
    <w:p w14:paraId="6F7A96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áreas de influencia,</w:t>
      </w:r>
    </w:p>
    <w:p w14:paraId="4CE3CE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polígonos criminológicos,</w:t>
      </w:r>
    </w:p>
    <w:p w14:paraId="5A6876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zonas territoriales.</w:t>
      </w:r>
    </w:p>
    <w:p w14:paraId="7484A5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CB8A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E9443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DD1D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Aplicaciones detectadas</w:t>
      </w:r>
    </w:p>
    <w:p w14:paraId="55C707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6C1B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Sectores críticos</w:t>
      </w:r>
    </w:p>
    <w:p w14:paraId="016D8D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D13B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Áreas de control</w:t>
      </w:r>
    </w:p>
    <w:p w14:paraId="0FD14B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5A17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Zonas de riesgo</w:t>
      </w:r>
    </w:p>
    <w:p w14:paraId="7A553A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AEC1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Polígonos de incidencia</w:t>
      </w:r>
    </w:p>
    <w:p w14:paraId="754094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700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B2852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F1F0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0B110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D847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7B42D1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786F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representación espacial,</w:t>
      </w:r>
    </w:p>
    <w:p w14:paraId="2069F2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contextual,</w:t>
      </w:r>
    </w:p>
    <w:p w14:paraId="1B8D81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territorial.</w:t>
      </w:r>
    </w:p>
    <w:p w14:paraId="1EA807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226D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6C675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922C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20.7 Cartografía Dinámica</w:t>
      </w:r>
    </w:p>
    <w:p w14:paraId="00CEC7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C308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El Perfilador Remoto incorpora herramientas cartográficas avanzadas destinadas a representar:</w:t>
      </w:r>
    </w:p>
    <w:p w14:paraId="302684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C47D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riesgo,</w:t>
      </w:r>
    </w:p>
    <w:p w14:paraId="1D1BCD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movilidad,</w:t>
      </w:r>
    </w:p>
    <w:p w14:paraId="4EB3E2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amenaza,</w:t>
      </w:r>
    </w:p>
    <w:p w14:paraId="66027A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territorial.</w:t>
      </w:r>
    </w:p>
    <w:p w14:paraId="08200A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4A6A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DD0F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A486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AC71E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EA19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6D587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B483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Mapas tácticos</w:t>
      </w:r>
    </w:p>
    <w:p w14:paraId="202B0F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F61B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3294FE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E257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Clustering</w:t>
      </w:r>
    </w:p>
    <w:p w14:paraId="3E33F3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1385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Overlays</w:t>
      </w:r>
    </w:p>
    <w:p w14:paraId="09F53D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3581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espacial</w:t>
      </w:r>
    </w:p>
    <w:p w14:paraId="3FA3FC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16D5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Capas urbanas</w:t>
      </w:r>
    </w:p>
    <w:p w14:paraId="341715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A506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A0377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0CB2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C29F2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465C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Visualizar:</w:t>
      </w:r>
    </w:p>
    <w:p w14:paraId="4665BB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C55B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criminal,</w:t>
      </w:r>
    </w:p>
    <w:p w14:paraId="794B9B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concentración territorial,</w:t>
      </w:r>
    </w:p>
    <w:p w14:paraId="648C9B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dinámica espacial.</w:t>
      </w:r>
    </w:p>
    <w:p w14:paraId="0133D0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E052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7BA82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2EDE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20.8 Heatmaps Territoriales</w:t>
      </w:r>
    </w:p>
    <w:p w14:paraId="5612CE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7F09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genera mapas de calor orientados a representar:</w:t>
      </w:r>
    </w:p>
    <w:p w14:paraId="668AFA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A9DB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densidad,</w:t>
      </w:r>
    </w:p>
    <w:p w14:paraId="1B552F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frecuencia,</w:t>
      </w:r>
    </w:p>
    <w:p w14:paraId="2DFF03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intensidad,</w:t>
      </w:r>
    </w:p>
    <w:p w14:paraId="2B4742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y concentración criminológica.</w:t>
      </w:r>
    </w:p>
    <w:p w14:paraId="67D929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1DCE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F99A1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CD59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7E667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115B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Hotspots</w:t>
      </w:r>
    </w:p>
    <w:p w14:paraId="7E0260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4AA5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Concentración territorial</w:t>
      </w:r>
    </w:p>
    <w:p w14:paraId="16CF0B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0AE4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espacial</w:t>
      </w:r>
    </w:p>
    <w:p w14:paraId="5CFBB0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A96F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Densidad criminológica</w:t>
      </w:r>
    </w:p>
    <w:p w14:paraId="052260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EE81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2F862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F283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BB14D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044F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3C7940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B05A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zonas críticas,</w:t>
      </w:r>
    </w:p>
    <w:p w14:paraId="1284BC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 espaciales,</w:t>
      </w:r>
    </w:p>
    <w:p w14:paraId="094E97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 relevante.</w:t>
      </w:r>
    </w:p>
    <w:p w14:paraId="272040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6947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0FB32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CDAC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20.9 Clustering Territorial</w:t>
      </w:r>
    </w:p>
    <w:p w14:paraId="006432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E75B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ejecuta agrupamiento automatizado de:</w:t>
      </w:r>
    </w:p>
    <w:p w14:paraId="2CB77A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D871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hallazgos,</w:t>
      </w:r>
    </w:p>
    <w:p w14:paraId="2B7FE2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eventos,</w:t>
      </w:r>
    </w:p>
    <w:p w14:paraId="640F09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nodos,</w:t>
      </w:r>
    </w:p>
    <w:p w14:paraId="2FF8B0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estructuras espaciales.</w:t>
      </w:r>
    </w:p>
    <w:p w14:paraId="72AA52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1A47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A250D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7DF5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D4719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9930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Agrupamiento espacial</w:t>
      </w:r>
    </w:p>
    <w:p w14:paraId="0ED97B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5CDE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Relación territorial</w:t>
      </w:r>
    </w:p>
    <w:p w14:paraId="2DC6C8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F7E7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Identificación de patrones</w:t>
      </w:r>
    </w:p>
    <w:p w14:paraId="6A72B0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DD71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Concentración criminológica</w:t>
      </w:r>
    </w:p>
    <w:p w14:paraId="6651B2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3BC1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A8AD6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5B36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54093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5925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3C02F7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E0C2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territorial,</w:t>
      </w:r>
    </w:p>
    <w:p w14:paraId="419965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espacial,</w:t>
      </w:r>
    </w:p>
    <w:p w14:paraId="34E531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correlación criminológica.</w:t>
      </w:r>
    </w:p>
    <w:p w14:paraId="57A770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A063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D1A35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7FB9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20.10 Threat Overlays</w:t>
      </w:r>
    </w:p>
    <w:p w14:paraId="6BFDA6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D7D5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overlays territoriales destinados a representar:</w:t>
      </w:r>
    </w:p>
    <w:p w14:paraId="7F2E2E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C796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zonas críticas,</w:t>
      </w:r>
    </w:p>
    <w:p w14:paraId="68E536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radios de amenaza,</w:t>
      </w:r>
    </w:p>
    <w:p w14:paraId="3C5613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áreas de influencia,</w:t>
      </w:r>
    </w:p>
    <w:p w14:paraId="4D46D7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cobertura operacional.</w:t>
      </w:r>
    </w:p>
    <w:p w14:paraId="31C1F9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9E21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6B0B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B231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21AAD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8735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221F7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30F1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zones</w:t>
      </w:r>
    </w:p>
    <w:p w14:paraId="1CB444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BC72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Cobertura espacial</w:t>
      </w:r>
    </w:p>
    <w:p w14:paraId="3A8077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85B5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Radio operacional</w:t>
      </w:r>
    </w:p>
    <w:p w14:paraId="3D902F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7E69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0FAAF5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95AC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4F8AE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54C9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6D267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E134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Visualizar:</w:t>
      </w:r>
    </w:p>
    <w:p w14:paraId="5AA77F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E612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amenaza,</w:t>
      </w:r>
    </w:p>
    <w:p w14:paraId="235845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expansión,</w:t>
      </w:r>
    </w:p>
    <w:p w14:paraId="0C7898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territorial.</w:t>
      </w:r>
    </w:p>
    <w:p w14:paraId="09780C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81A9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25E24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B8A7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20.11 Timeline Territorial</w:t>
      </w:r>
    </w:p>
    <w:p w14:paraId="46FBA7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46C4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líneas temporales geoespaciales destinadas a representar:</w:t>
      </w:r>
    </w:p>
    <w:p w14:paraId="18FE73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9531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evolución,</w:t>
      </w:r>
    </w:p>
    <w:p w14:paraId="1A89B5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persistencia,</w:t>
      </w:r>
    </w:p>
    <w:p w14:paraId="300A56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continuidad,</w:t>
      </w:r>
    </w:p>
    <w:p w14:paraId="17B3CA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espacial.</w:t>
      </w:r>
    </w:p>
    <w:p w14:paraId="67745A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CDE9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778C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4EA3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3E7B4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F30D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2956B2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0FFF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Evolución territorial</w:t>
      </w:r>
    </w:p>
    <w:p w14:paraId="46BEBF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BE54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espacial</w:t>
      </w:r>
    </w:p>
    <w:p w14:paraId="06B3F7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1A27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</w:t>
      </w:r>
    </w:p>
    <w:p w14:paraId="23741C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75A7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operacional</w:t>
      </w:r>
    </w:p>
    <w:p w14:paraId="149B32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FD96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B76FB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930F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AC7E9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61B1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28ECB6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1EEC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evolutivo,</w:t>
      </w:r>
    </w:p>
    <w:p w14:paraId="6951BB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temporal,</w:t>
      </w:r>
    </w:p>
    <w:p w14:paraId="7F924F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prospectiva.</w:t>
      </w:r>
    </w:p>
    <w:p w14:paraId="2B11F7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44EB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E0923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9CCF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20.12 Urban Intelligence Territorial</w:t>
      </w:r>
    </w:p>
    <w:p w14:paraId="4DD2B7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CEDA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análisis urbano automatizado mediante:</w:t>
      </w:r>
    </w:p>
    <w:p w14:paraId="459FEA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FD10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Google Places,</w:t>
      </w:r>
    </w:p>
    <w:p w14:paraId="616FE9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DENUE,</w:t>
      </w:r>
    </w:p>
    <w:p w14:paraId="1D6D1B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Overpass,</w:t>
      </w:r>
    </w:p>
    <w:p w14:paraId="7DB5D2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 infraestructura territorial.</w:t>
      </w:r>
    </w:p>
    <w:p w14:paraId="436C41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1D77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6B34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D6B6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B2643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0B62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2DCA0D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7FBD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Urban score</w:t>
      </w:r>
    </w:p>
    <w:p w14:paraId="2E8C02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597D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Lugares riesgosos</w:t>
      </w:r>
    </w:p>
    <w:p w14:paraId="204333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23E7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crítica</w:t>
      </w:r>
    </w:p>
    <w:p w14:paraId="7570E7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6C3E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urbanos</w:t>
      </w:r>
    </w:p>
    <w:p w14:paraId="5E9B54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1290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4B4E9F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403B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52C3B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FCB9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666FB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C402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55A1E6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111D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0E98B7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territorial,</w:t>
      </w:r>
    </w:p>
    <w:p w14:paraId="13D735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urbano.</w:t>
      </w:r>
    </w:p>
    <w:p w14:paraId="42334D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2084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B958C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47FD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20.13 GEOINT Fusion Territorial</w:t>
      </w:r>
    </w:p>
    <w:p w14:paraId="7BE06D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C556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módulo GEOINT Fusion consolida múltiples variables territoriales para generar interpretación espacial automatizada.</w:t>
      </w:r>
    </w:p>
    <w:p w14:paraId="0C8CEE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A7F5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9099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4E1E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CE8E3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6EFA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57EB6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3114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Territorial score</w:t>
      </w:r>
    </w:p>
    <w:p w14:paraId="2AFAE6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5BA3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Hotspot density</w:t>
      </w:r>
    </w:p>
    <w:p w14:paraId="34A9EB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CC44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Environmental risk</w:t>
      </w:r>
    </w:p>
    <w:p w14:paraId="386AE4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D8F5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Patrones espaciales</w:t>
      </w:r>
    </w:p>
    <w:p w14:paraId="594665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C329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6113D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7C05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6FE76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1CAF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767D39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1282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geoespacial,</w:t>
      </w:r>
    </w:p>
    <w:p w14:paraId="0A13A4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territorial,</w:t>
      </w:r>
    </w:p>
    <w:p w14:paraId="2E9CBD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 automatizada.</w:t>
      </w:r>
    </w:p>
    <w:p w14:paraId="4E10FA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7813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58533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19EE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20.14 Correlación Territorial</w:t>
      </w:r>
    </w:p>
    <w:p w14:paraId="37E9C2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CA09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puede correlacionar:</w:t>
      </w:r>
    </w:p>
    <w:p w14:paraId="6AE2AC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059A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131127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evidencia,</w:t>
      </w:r>
    </w:p>
    <w:p w14:paraId="141FA9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1DAF91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movilidad,</w:t>
      </w:r>
    </w:p>
    <w:p w14:paraId="73780A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espacial.</w:t>
      </w:r>
    </w:p>
    <w:p w14:paraId="5F3326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69E7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E524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A3FA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3CF13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1951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185C4F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72D5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Similitud territorial</w:t>
      </w:r>
    </w:p>
    <w:p w14:paraId="58733F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599C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Coincidencia espacial</w:t>
      </w:r>
    </w:p>
    <w:p w14:paraId="00C74F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39B7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criminológica</w:t>
      </w:r>
    </w:p>
    <w:p w14:paraId="36475F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26C0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Relación contextual</w:t>
      </w:r>
    </w:p>
    <w:p w14:paraId="48B6F8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5DE3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2DC27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E88D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E7E9F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C231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06FC9A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C4C5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4ED467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recurrencia,</w:t>
      </w:r>
    </w:p>
    <w:p w14:paraId="459107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continuidad,</w:t>
      </w:r>
    </w:p>
    <w:p w14:paraId="67E08F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 asociado.</w:t>
      </w:r>
    </w:p>
    <w:p w14:paraId="2CF993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9887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F900C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2E3C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20.15 Inteligencia Territorial Predictiva</w:t>
      </w:r>
    </w:p>
    <w:p w14:paraId="6CCE5E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02AC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capacidades prospectivas orientadas a:</w:t>
      </w:r>
    </w:p>
    <w:p w14:paraId="359B7A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B281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escalamiento,</w:t>
      </w:r>
    </w:p>
    <w:p w14:paraId="63288A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continuidad territorial,</w:t>
      </w:r>
    </w:p>
    <w:p w14:paraId="255726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evaluar expansión espacial,</w:t>
      </w:r>
    </w:p>
    <w:p w14:paraId="1B6BCA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proyectar riesgo.</w:t>
      </w:r>
    </w:p>
    <w:p w14:paraId="1134E8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BF41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44CD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887F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E98A2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9E7D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B4C62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7B44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proyectado</w:t>
      </w:r>
    </w:p>
    <w:p w14:paraId="000A99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9F67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territorial</w:t>
      </w:r>
    </w:p>
    <w:p w14:paraId="4B5B7E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0FD4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 espacial</w:t>
      </w:r>
    </w:p>
    <w:p w14:paraId="4A4501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51D5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criminológica</w:t>
      </w:r>
    </w:p>
    <w:p w14:paraId="627785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5708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BFDB1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811A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9EA2B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91E6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03482C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EBE8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prevención,</w:t>
      </w:r>
    </w:p>
    <w:p w14:paraId="2F3029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monitoreo estratégico,</w:t>
      </w:r>
    </w:p>
    <w:p w14:paraId="65C58F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prospectiva.</w:t>
      </w:r>
    </w:p>
    <w:p w14:paraId="672AD0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80BE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61A81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E550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20.16 Inteligencia Territorial Multifuente</w:t>
      </w:r>
    </w:p>
    <w:p w14:paraId="2556C6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0F37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integra simultáneamente:</w:t>
      </w:r>
    </w:p>
    <w:p w14:paraId="1BD4E7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BC9B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Fotografías</w:t>
      </w:r>
    </w:p>
    <w:p w14:paraId="4B98DB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33DB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Coordenadas</w:t>
      </w:r>
    </w:p>
    <w:p w14:paraId="5A7F3D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721B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urbana</w:t>
      </w:r>
    </w:p>
    <w:p w14:paraId="5AA3D0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9377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Información OSINT</w:t>
      </w:r>
    </w:p>
    <w:p w14:paraId="0956B4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5E29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</w:t>
      </w:r>
    </w:p>
    <w:p w14:paraId="5D75F5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14B0A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Hallazgos visuales</w:t>
      </w:r>
    </w:p>
    <w:p w14:paraId="06D9CE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CD7DF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overlays</w:t>
      </w:r>
    </w:p>
    <w:p w14:paraId="30B797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E2B31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Heatmaps</w:t>
      </w:r>
    </w:p>
    <w:p w14:paraId="2A1FA2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AAA2B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Contexto ambiental</w:t>
      </w:r>
    </w:p>
    <w:p w14:paraId="0D4CB7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215F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260C4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6A82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20EF2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76E9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26DC82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8CD4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territorial robusta,</w:t>
      </w:r>
    </w:p>
    <w:p w14:paraId="59B68F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criminológica,</w:t>
      </w:r>
    </w:p>
    <w:p w14:paraId="4BA0D1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operacional integrada.</w:t>
      </w:r>
    </w:p>
    <w:p w14:paraId="73A04E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E6B8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94E67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EC21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20.17 Productos Territoriales Generados</w:t>
      </w:r>
    </w:p>
    <w:p w14:paraId="50D0FA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2391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puede generar:</w:t>
      </w:r>
    </w:p>
    <w:p w14:paraId="7B9738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5839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mapas tácticos,</w:t>
      </w:r>
    </w:p>
    <w:p w14:paraId="1A9314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dashboards espaciales,</w:t>
      </w:r>
    </w:p>
    <w:p w14:paraId="17760C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overlays de amenaza,</w:t>
      </w:r>
    </w:p>
    <w:p w14:paraId="26C383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reportes territoriales,</w:t>
      </w:r>
    </w:p>
    <w:p w14:paraId="3596AE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productos cartográficos especializados.</w:t>
      </w:r>
    </w:p>
    <w:p w14:paraId="70B3B7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9B7C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CF430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E38D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Productos detectados</w:t>
      </w:r>
    </w:p>
    <w:p w14:paraId="5AAB00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4817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01C97F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363D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Mapas de riesgo</w:t>
      </w:r>
    </w:p>
    <w:p w14:paraId="7DE2D2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A749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Corredores territoriales</w:t>
      </w:r>
    </w:p>
    <w:p w14:paraId="09C010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4ECA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Polígonos criminológicos</w:t>
      </w:r>
    </w:p>
    <w:p w14:paraId="71AB0E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6029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espacial</w:t>
      </w:r>
    </w:p>
    <w:p w14:paraId="6615CF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D54A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 territorial</w:t>
      </w:r>
    </w:p>
    <w:p w14:paraId="2AA82B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9BCF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654D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6B2E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3D18D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2D27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043E5F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E581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6A98FE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análisis,</w:t>
      </w:r>
    </w:p>
    <w:p w14:paraId="0A5FB1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toma de decisiones territoriales.</w:t>
      </w:r>
    </w:p>
    <w:p w14:paraId="14238F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34D3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CAC2C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2BED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20.18 Limitaciones Metodológicas</w:t>
      </w:r>
    </w:p>
    <w:p w14:paraId="645344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839D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modelos territoriales del Perfilador Remoto:</w:t>
      </w:r>
    </w:p>
    <w:p w14:paraId="793966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1C76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de apoyo analítico,</w:t>
      </w:r>
    </w:p>
    <w:p w14:paraId="210026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interpretación contextual,</w:t>
      </w:r>
    </w:p>
    <w:p w14:paraId="1DDF58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no sustituyen evaluación institucional especializada.</w:t>
      </w:r>
    </w:p>
    <w:p w14:paraId="1C58E8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D269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82F61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CED0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752A0A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DABF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2AF96D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E5E7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uso responsable,</w:t>
      </w:r>
    </w:p>
    <w:p w14:paraId="37FF1F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crítica,</w:t>
      </w:r>
    </w:p>
    <w:p w14:paraId="5170F7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validación analítica humana.</w:t>
      </w:r>
    </w:p>
    <w:p w14:paraId="75E681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00D8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688B5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B4BC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20.19 Finalidad Estratégica del Sistema Territorial</w:t>
      </w:r>
    </w:p>
    <w:p w14:paraId="21AC26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4E55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inteligencia territorial del Perfilador Remoto fue diseñado para:</w:t>
      </w:r>
    </w:p>
    <w:p w14:paraId="2C3E1D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F6AA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comprender comportamiento espacial del delito,</w:t>
      </w:r>
    </w:p>
    <w:p w14:paraId="42EC4C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evidencia territorialmente,</w:t>
      </w:r>
    </w:p>
    <w:p w14:paraId="7E3453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patrones geográficos,</w:t>
      </w:r>
    </w:p>
    <w:p w14:paraId="386FD7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zonas críticas,</w:t>
      </w:r>
    </w:p>
    <w:p w14:paraId="35A76D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fortalecer procesos institucionales de inteligencia criminal.</w:t>
      </w:r>
    </w:p>
    <w:p w14:paraId="732279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A049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7C229A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7EE8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georreferenciación,</w:t>
      </w:r>
    </w:p>
    <w:p w14:paraId="5D9F10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3A44D6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7DD45E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urbano,</w:t>
      </w:r>
    </w:p>
    <w:p w14:paraId="574013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espacial,</w:t>
      </w:r>
    </w:p>
    <w:p w14:paraId="504344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predictiva</w:t>
      </w:r>
    </w:p>
    <w:p w14:paraId="3F94D9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EF8F83" w14:textId="4C6C600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transformar el territorio en una estructura dinámica de inteligencia criminal aplicada a seguridad pública y política criminal.</w:t>
      </w:r>
    </w:p>
    <w:p w14:paraId="2579B5CC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4DC8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21</w:t>
      </w:r>
    </w:p>
    <w:p w14:paraId="32145B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FCF0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EVALUACIÓN DE RIESGO Y CLASIFICACIÓN DE AMENAZA</w:t>
      </w:r>
    </w:p>
    <w:p w14:paraId="6FA71B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DDFD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74BBF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0DD2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 Introducción</w:t>
      </w:r>
    </w:p>
    <w:p w14:paraId="1D57A4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42BC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un sistema integral de evaluación de riesgo orientado a identificar, clasificar e interpretar:</w:t>
      </w:r>
    </w:p>
    <w:p w14:paraId="0954A5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5969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amenazas,</w:t>
      </w:r>
    </w:p>
    <w:p w14:paraId="742E90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vulnerabilidades,</w:t>
      </w:r>
    </w:p>
    <w:p w14:paraId="395A37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factores criminológicos,</w:t>
      </w:r>
    </w:p>
    <w:p w14:paraId="550CC9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territorial,</w:t>
      </w:r>
    </w:p>
    <w:p w14:paraId="66AB82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dinámicas de escalamiento operacional.</w:t>
      </w:r>
    </w:p>
    <w:p w14:paraId="5CCACB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F30A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utiliza procesos automatizados de correlación territorial, visual, social y ambiental para generar indicadores estructurados de riesgo que apoyan:</w:t>
      </w:r>
    </w:p>
    <w:p w14:paraId="08EB70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55DF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criminal,</w:t>
      </w:r>
    </w:p>
    <w:p w14:paraId="386346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institucional,</w:t>
      </w:r>
    </w:p>
    <w:p w14:paraId="53859D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priorización táctica,</w:t>
      </w:r>
    </w:p>
    <w:p w14:paraId="47F919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toma de decisiones estratégicas.</w:t>
      </w:r>
    </w:p>
    <w:p w14:paraId="3A52A0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E075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412E5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E9FF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21.2 Objetivo del Sistema de Riesgo</w:t>
      </w:r>
    </w:p>
    <w:p w14:paraId="72F92B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104A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evaluación de riesgo tiene como finalidad:</w:t>
      </w:r>
    </w:p>
    <w:p w14:paraId="77FE64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5F93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clasificar amenaza operacional,</w:t>
      </w:r>
    </w:p>
    <w:p w14:paraId="6EA0B6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factores criminológicos,</w:t>
      </w:r>
    </w:p>
    <w:p w14:paraId="267B76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vulnerabilidad territorial,</w:t>
      </w:r>
    </w:p>
    <w:p w14:paraId="69801B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escalamiento potencial,</w:t>
      </w:r>
    </w:p>
    <w:p w14:paraId="72A41A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fortalecer procesos de inteligencia aplicada.</w:t>
      </w:r>
    </w:p>
    <w:p w14:paraId="1C8C71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F5EC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F7486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651C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21.3 Concepto de Riesgo Operacional</w:t>
      </w:r>
    </w:p>
    <w:p w14:paraId="65F013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2AE3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Dentro del Perfilador Remoto, el riesgo operacional representa la probabilidad de que un entorno, evento o dinámica territorial presente:</w:t>
      </w:r>
    </w:p>
    <w:p w14:paraId="765D4F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BC79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amenaza,</w:t>
      </w:r>
    </w:p>
    <w:p w14:paraId="7D9529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vulnerabilidad,</w:t>
      </w:r>
    </w:p>
    <w:p w14:paraId="5E5BA3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criminológica,</w:t>
      </w:r>
    </w:p>
    <w:p w14:paraId="7CA076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potencial de escalamiento.</w:t>
      </w:r>
    </w:p>
    <w:p w14:paraId="32E1B8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6608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evaluación de riesgo se construye mediante integración de:</w:t>
      </w:r>
    </w:p>
    <w:p w14:paraId="1D7237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D0D8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georreferenciada,</w:t>
      </w:r>
    </w:p>
    <w:p w14:paraId="040F73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territorial,</w:t>
      </w:r>
    </w:p>
    <w:p w14:paraId="5FCE17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visual,</w:t>
      </w:r>
    </w:p>
    <w:p w14:paraId="006CCB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 urbano,</w:t>
      </w:r>
    </w:p>
    <w:p w14:paraId="68C357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 inteligencia multifuente.</w:t>
      </w:r>
    </w:p>
    <w:p w14:paraId="28F80F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68CC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---</w:t>
      </w:r>
    </w:p>
    <w:p w14:paraId="0276C2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03C6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21.4 Arquitectura del Sistema de Riesgo</w:t>
      </w:r>
    </w:p>
    <w:p w14:paraId="28DAB0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A358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múltiples motores especializados de evaluación criminológica.</w:t>
      </w:r>
    </w:p>
    <w:p w14:paraId="5D8031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F53B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6FF979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0B5B8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Componentes detectados</w:t>
      </w:r>
    </w:p>
    <w:p w14:paraId="667D74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5EEB2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Intelligence</w:t>
      </w:r>
    </w:p>
    <w:p w14:paraId="614A61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D9701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Urban Intelligence</w:t>
      </w:r>
    </w:p>
    <w:p w14:paraId="2521EB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14485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5CBFB0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0D068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Visual Analysis</w:t>
      </w:r>
    </w:p>
    <w:p w14:paraId="163BBD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CDD2E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Social Intelligence</w:t>
      </w:r>
    </w:p>
    <w:p w14:paraId="1C4F71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EC012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PredictivePanel</w:t>
      </w:r>
    </w:p>
    <w:p w14:paraId="198A35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62A34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7C370C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E6BD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CF70F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2407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A4EEF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347A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353EA3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1059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clasificación de amenaza,</w:t>
      </w:r>
    </w:p>
    <w:p w14:paraId="7136FF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contextual,</w:t>
      </w:r>
    </w:p>
    <w:p w14:paraId="65F00A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estratégica automatizada.</w:t>
      </w:r>
    </w:p>
    <w:p w14:paraId="44C6F7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1C20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210EF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B6BD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21.5 Threat Intelligence</w:t>
      </w:r>
    </w:p>
    <w:p w14:paraId="139FBF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882B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módulo Threat Intelligence constituye el núcleo principal de clasificación de amenaza operacional.</w:t>
      </w:r>
    </w:p>
    <w:p w14:paraId="6D036C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7568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3DAC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1B53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2663CD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DC076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Capacidades detectadas</w:t>
      </w:r>
    </w:p>
    <w:p w14:paraId="3B90CE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D575E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score</w:t>
      </w:r>
    </w:p>
    <w:p w14:paraId="5BCAB5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AA2BC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level</w:t>
      </w:r>
    </w:p>
    <w:p w14:paraId="2036DB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39C97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de escalamiento</w:t>
      </w:r>
    </w:p>
    <w:p w14:paraId="5975A5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5AB4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Indicadores críticos</w:t>
      </w:r>
    </w:p>
    <w:p w14:paraId="5FC7C7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3401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estratégica</w:t>
      </w:r>
    </w:p>
    <w:p w14:paraId="7C34D7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45E4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E523C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EF63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Clasificaciones detectadas</w:t>
      </w:r>
    </w:p>
    <w:p w14:paraId="21C973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5476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Bajo</w:t>
      </w:r>
    </w:p>
    <w:p w14:paraId="6B4CBE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2789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Medio</w:t>
      </w:r>
    </w:p>
    <w:p w14:paraId="59DD66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AC09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Alto</w:t>
      </w:r>
    </w:p>
    <w:p w14:paraId="6BFDCA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424D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Crítico</w:t>
      </w:r>
    </w:p>
    <w:p w14:paraId="44B584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ACBE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80962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0636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875EF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778D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Facilitar:</w:t>
      </w:r>
    </w:p>
    <w:p w14:paraId="286BB6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3B46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priorización,</w:t>
      </w:r>
    </w:p>
    <w:p w14:paraId="47FD74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táctica,</w:t>
      </w:r>
    </w:p>
    <w:p w14:paraId="617DFF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clasificación criminológica.</w:t>
      </w:r>
    </w:p>
    <w:p w14:paraId="39BCD9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F2F8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023C2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E69B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21.6 Threat Score</w:t>
      </w:r>
    </w:p>
    <w:p w14:paraId="37D718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C7DA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genera un puntaje integral de amenaza derivado de:</w:t>
      </w:r>
    </w:p>
    <w:p w14:paraId="7B21E3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2F2C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variables territoriales,</w:t>
      </w:r>
    </w:p>
    <w:p w14:paraId="52C2E3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 urbano,</w:t>
      </w:r>
    </w:p>
    <w:p w14:paraId="19A756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hallazgos visuales,</w:t>
      </w:r>
    </w:p>
    <w:p w14:paraId="43AA5C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comportamiento espacial,</w:t>
      </w:r>
    </w:p>
    <w:p w14:paraId="79A1CA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correlación multifuente.</w:t>
      </w:r>
    </w:p>
    <w:p w14:paraId="4EF10C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779B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79843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680A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3D6F55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25C1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0A7687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47D7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visual</w:t>
      </w:r>
    </w:p>
    <w:p w14:paraId="5F1C46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B80B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619897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0627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urbano</w:t>
      </w:r>
    </w:p>
    <w:p w14:paraId="2538EB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B632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social</w:t>
      </w:r>
    </w:p>
    <w:p w14:paraId="4FC4CC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D70D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criminológica</w:t>
      </w:r>
    </w:p>
    <w:p w14:paraId="141BFB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8545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3CB92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C651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A2A1D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B928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666436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854F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métricas comparativas,</w:t>
      </w:r>
    </w:p>
    <w:p w14:paraId="6E381A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estructurada,</w:t>
      </w:r>
    </w:p>
    <w:p w14:paraId="797062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institucional.</w:t>
      </w:r>
    </w:p>
    <w:p w14:paraId="678D4A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7562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C5A2C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5D9E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21.7 Threat Level</w:t>
      </w:r>
    </w:p>
    <w:p w14:paraId="449D35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073F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clasifica automáticamente niveles de amenaza operacional.</w:t>
      </w:r>
    </w:p>
    <w:p w14:paraId="57127C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4F61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F5DFC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A696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Clasificaciones detectadas</w:t>
      </w:r>
    </w:p>
    <w:p w14:paraId="68F076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F7F6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Bajo</w:t>
      </w:r>
    </w:p>
    <w:p w14:paraId="22A8A3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84FE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Representa:</w:t>
      </w:r>
    </w:p>
    <w:p w14:paraId="1B15CC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53DB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baja amenaza,</w:t>
      </w:r>
    </w:p>
    <w:p w14:paraId="621173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limitada continuidad criminológica,</w:t>
      </w:r>
    </w:p>
    <w:p w14:paraId="528769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riesgo reducido.</w:t>
      </w:r>
    </w:p>
    <w:p w14:paraId="2FDAF8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7A65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8A0B7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9C3D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Medio</w:t>
      </w:r>
    </w:p>
    <w:p w14:paraId="6D0087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6515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Representa:</w:t>
      </w:r>
    </w:p>
    <w:p w14:paraId="68F43C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B5B0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vulnerabilidad moderada,</w:t>
      </w:r>
    </w:p>
    <w:p w14:paraId="613CB3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contextual relevante,</w:t>
      </w:r>
    </w:p>
    <w:p w14:paraId="70C251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factores criminológicos identificables.</w:t>
      </w:r>
    </w:p>
    <w:p w14:paraId="69BB2E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F86A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10ED1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7DD9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Alto</w:t>
      </w:r>
    </w:p>
    <w:p w14:paraId="57010F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BD7D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Representa:</w:t>
      </w:r>
    </w:p>
    <w:p w14:paraId="268EAC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7240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amenaza significativa,</w:t>
      </w:r>
    </w:p>
    <w:p w14:paraId="1C1127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territorial,</w:t>
      </w:r>
    </w:p>
    <w:p w14:paraId="592A99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múltiples indicadores de riesgo.</w:t>
      </w:r>
    </w:p>
    <w:p w14:paraId="524B70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3598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A26E0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8BA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Crítico</w:t>
      </w:r>
    </w:p>
    <w:p w14:paraId="22A509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79C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Representa:</w:t>
      </w:r>
    </w:p>
    <w:p w14:paraId="77C37B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5993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alta amenaza operacional,</w:t>
      </w:r>
    </w:p>
    <w:p w14:paraId="046CAB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concentración criminológica severa,</w:t>
      </w:r>
    </w:p>
    <w:p w14:paraId="57ECE4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escalamiento potencial elevado.</w:t>
      </w:r>
    </w:p>
    <w:p w14:paraId="36127C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4FF5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C90DC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6E58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044F7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D0C4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041704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26F7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clasificación homogénea,</w:t>
      </w:r>
    </w:p>
    <w:p w14:paraId="2C0460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institucional,</w:t>
      </w:r>
    </w:p>
    <w:p w14:paraId="3EF611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priorización estratégica.</w:t>
      </w:r>
    </w:p>
    <w:p w14:paraId="0110CC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8D9B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F9C24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3CF0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21.8 Riesgo Territorial</w:t>
      </w:r>
    </w:p>
    <w:p w14:paraId="30DD1C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ACDD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evalúa variables asociadas al comportamiento espacial del entorno.</w:t>
      </w:r>
    </w:p>
    <w:p w14:paraId="5BC083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8176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8AEE4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85DE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2BBE1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D9BC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Hotspots</w:t>
      </w:r>
    </w:p>
    <w:p w14:paraId="58342F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0CF3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Concentración criminológica</w:t>
      </w:r>
    </w:p>
    <w:p w14:paraId="3CEEA2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D810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territorial</w:t>
      </w:r>
    </w:p>
    <w:p w14:paraId="60EF47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9817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espacial</w:t>
      </w:r>
    </w:p>
    <w:p w14:paraId="23BE13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F872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Corredores operacionales</w:t>
      </w:r>
    </w:p>
    <w:p w14:paraId="4F5260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52E2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4C912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CB77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Herramientas utilizadas</w:t>
      </w:r>
    </w:p>
    <w:p w14:paraId="58ACCA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D5B8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Heatmaps</w:t>
      </w:r>
    </w:p>
    <w:p w14:paraId="5D0E4C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8A83B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Clustering</w:t>
      </w:r>
    </w:p>
    <w:p w14:paraId="38EEC1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A750E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37B623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18F7E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overlays</w:t>
      </w:r>
    </w:p>
    <w:p w14:paraId="5905E2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1C2D7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AD22C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09E2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2343B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DC0D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Identificar:</w:t>
      </w:r>
    </w:p>
    <w:p w14:paraId="2D0452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EB3B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zonas críticas,</w:t>
      </w:r>
    </w:p>
    <w:p w14:paraId="7063FF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concentración de amenaza,</w:t>
      </w:r>
    </w:p>
    <w:p w14:paraId="473C5B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territorial.</w:t>
      </w:r>
    </w:p>
    <w:p w14:paraId="719F9A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07F5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3603E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3E38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21.9 Riesgo Ambiental</w:t>
      </w:r>
    </w:p>
    <w:p w14:paraId="04155B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5887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criminología ambiental para evaluar:</w:t>
      </w:r>
    </w:p>
    <w:p w14:paraId="595C8A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3AEB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deterioro urbano,</w:t>
      </w:r>
    </w:p>
    <w:p w14:paraId="4577EF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vulnerabilidad espacial,</w:t>
      </w:r>
    </w:p>
    <w:p w14:paraId="252171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infraestructura crítica,</w:t>
      </w:r>
    </w:p>
    <w:p w14:paraId="0F1643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oportunidad criminal.</w:t>
      </w:r>
    </w:p>
    <w:p w14:paraId="6416EA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3C1E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379A9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7043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46EA6C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61C9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Ambientes vulnerables</w:t>
      </w:r>
    </w:p>
    <w:p w14:paraId="046E4C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7531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deteriorada</w:t>
      </w:r>
    </w:p>
    <w:p w14:paraId="28F61D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C48E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Espacios abandonados</w:t>
      </w:r>
    </w:p>
    <w:p w14:paraId="038C5F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2EF1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criminógenos</w:t>
      </w:r>
    </w:p>
    <w:p w14:paraId="13066B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5C98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contextual</w:t>
      </w:r>
    </w:p>
    <w:p w14:paraId="136632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A748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68780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698A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6E662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5E6C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247238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EDD1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ambiental,</w:t>
      </w:r>
    </w:p>
    <w:p w14:paraId="5A8352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territorial,</w:t>
      </w:r>
    </w:p>
    <w:p w14:paraId="7AF3CA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contextualización criminológica.</w:t>
      </w:r>
    </w:p>
    <w:p w14:paraId="75BC02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ADF3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45EFD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2083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21.10 Riesgo Urbano</w:t>
      </w:r>
    </w:p>
    <w:p w14:paraId="096729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AD4E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módulo Urban Intelligence genera clasificaciones automatizadas asociadas al entorno urbano.</w:t>
      </w:r>
    </w:p>
    <w:p w14:paraId="74AF59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17AD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758F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0E7B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8A806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18DF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5246F2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D51D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Urban score</w:t>
      </w:r>
    </w:p>
    <w:p w14:paraId="38DCED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7F7C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Lugares riesgosos</w:t>
      </w:r>
    </w:p>
    <w:p w14:paraId="4BD3F2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10C0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crítica</w:t>
      </w:r>
    </w:p>
    <w:p w14:paraId="26C2DF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082B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urbanos</w:t>
      </w:r>
    </w:p>
    <w:p w14:paraId="5D6855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B76A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457330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159B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AE8C4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DA04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CE53C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5650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Evaluar:</w:t>
      </w:r>
    </w:p>
    <w:p w14:paraId="3751B4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8328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vulnerabilidad territorial,</w:t>
      </w:r>
    </w:p>
    <w:p w14:paraId="46B33A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dinámica urbana,</w:t>
      </w:r>
    </w:p>
    <w:p w14:paraId="64C653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riesgo espacial.</w:t>
      </w:r>
    </w:p>
    <w:p w14:paraId="278F3B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E062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7247D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E791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21.11 Riesgo Visual</w:t>
      </w:r>
    </w:p>
    <w:p w14:paraId="57CA3F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EF26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ejecuta clasificación visual automatizada mediante IA.</w:t>
      </w:r>
    </w:p>
    <w:p w14:paraId="65A73B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A197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2AD9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E60E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BC889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44EE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A8FD6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2DF1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Deterioro ambiental</w:t>
      </w:r>
    </w:p>
    <w:p w14:paraId="2C89D6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FCFB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criminológicos</w:t>
      </w:r>
    </w:p>
    <w:p w14:paraId="0A5192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5B8A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Vulnerabilidad territorial</w:t>
      </w:r>
    </w:p>
    <w:p w14:paraId="30EDA0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2E93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contextual</w:t>
      </w:r>
    </w:p>
    <w:p w14:paraId="40EB4A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A7E3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visuales</w:t>
      </w:r>
    </w:p>
    <w:p w14:paraId="4CBF98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46D0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0C089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6A37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Clasificaciones detectadas</w:t>
      </w:r>
    </w:p>
    <w:p w14:paraId="56F128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ADFA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Bajo</w:t>
      </w:r>
    </w:p>
    <w:p w14:paraId="396FC0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329A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Medio</w:t>
      </w:r>
    </w:p>
    <w:p w14:paraId="2350AE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34C0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Alto</w:t>
      </w:r>
    </w:p>
    <w:p w14:paraId="27DAA3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C64B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Crítico</w:t>
      </w:r>
    </w:p>
    <w:p w14:paraId="173895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BE8B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8F001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6E70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9D2C8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5E6D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5FA865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4A2F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ambiental,</w:t>
      </w:r>
    </w:p>
    <w:p w14:paraId="6B0BFE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visual,</w:t>
      </w:r>
    </w:p>
    <w:p w14:paraId="462536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criminológico.</w:t>
      </w:r>
    </w:p>
    <w:p w14:paraId="1CA35D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3E88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40CF4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1005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21.12 Riesgo Social</w:t>
      </w:r>
    </w:p>
    <w:p w14:paraId="71B92F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6212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módulo Social Intelligence analiza:</w:t>
      </w:r>
    </w:p>
    <w:p w14:paraId="157765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7D36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narrativa digital,</w:t>
      </w:r>
    </w:p>
    <w:p w14:paraId="7E9892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social,</w:t>
      </w:r>
    </w:p>
    <w:p w14:paraId="3E37DA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tendencias discursivas,</w:t>
      </w:r>
    </w:p>
    <w:p w14:paraId="7FC2DF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contenido contextual.</w:t>
      </w:r>
    </w:p>
    <w:p w14:paraId="720B37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5753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24C3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6983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BEDCA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6C7F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096B09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67DE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Social score</w:t>
      </w:r>
    </w:p>
    <w:p w14:paraId="2DE2D5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1403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level social</w:t>
      </w:r>
    </w:p>
    <w:p w14:paraId="04CCA8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57EE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Keywords críticas</w:t>
      </w:r>
    </w:p>
    <w:p w14:paraId="5A707C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6D87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Publicaciones relevantes</w:t>
      </w:r>
    </w:p>
    <w:p w14:paraId="0CFA89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753B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674F7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4A80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52B8F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2598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345929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A608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narrativa de riesgo,</w:t>
      </w:r>
    </w:p>
    <w:p w14:paraId="0B992F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contextual relevante,</w:t>
      </w:r>
    </w:p>
    <w:p w14:paraId="0EBFAD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social asociado.</w:t>
      </w:r>
    </w:p>
    <w:p w14:paraId="6A6148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27CA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E7DE2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5519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21.13 Riesgo Predictivo</w:t>
      </w:r>
    </w:p>
    <w:p w14:paraId="41D0B5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C340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capacidades prospectivas destinadas a evaluar:</w:t>
      </w:r>
    </w:p>
    <w:p w14:paraId="238FA2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5FED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escalamiento,</w:t>
      </w:r>
    </w:p>
    <w:p w14:paraId="732B46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persistencia,</w:t>
      </w:r>
    </w:p>
    <w:p w14:paraId="5E4410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continuidad,</w:t>
      </w:r>
    </w:p>
    <w:p w14:paraId="74351A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evolución criminológica.</w:t>
      </w:r>
    </w:p>
    <w:p w14:paraId="344682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03BF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D9D8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48F0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349D5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97A1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5E0DEA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FC26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proyectado</w:t>
      </w:r>
    </w:p>
    <w:p w14:paraId="226A5A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273E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 territorial</w:t>
      </w:r>
    </w:p>
    <w:p w14:paraId="2D969A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A9A2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operacional</w:t>
      </w:r>
    </w:p>
    <w:p w14:paraId="57D7B3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0250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criminal</w:t>
      </w:r>
    </w:p>
    <w:p w14:paraId="38D2F4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F138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423C7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9938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01BAE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F5C1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4F028F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4751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prevención,</w:t>
      </w:r>
    </w:p>
    <w:p w14:paraId="3B0D8F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estratégico,</w:t>
      </w:r>
    </w:p>
    <w:p w14:paraId="124569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y planeación operativa.</w:t>
      </w:r>
    </w:p>
    <w:p w14:paraId="0BDBE0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4550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7230B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82A5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21.14 GEOINT Fusion y Riesgo Territorial</w:t>
      </w:r>
    </w:p>
    <w:p w14:paraId="6D1753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F946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módulo GEOINT Fusion integra variables espaciales para generar interpretación automatizada del territorio.</w:t>
      </w:r>
    </w:p>
    <w:p w14:paraId="2010FC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AFC5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3C51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1644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2507B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9F23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08203B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9D9B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Territorial score</w:t>
      </w:r>
    </w:p>
    <w:p w14:paraId="545FDC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A9F7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Hotspot density</w:t>
      </w:r>
    </w:p>
    <w:p w14:paraId="1F7CB6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73BE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Environmental risk</w:t>
      </w:r>
    </w:p>
    <w:p w14:paraId="0967A8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B632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Patrones espaciales</w:t>
      </w:r>
    </w:p>
    <w:p w14:paraId="30B464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7B9D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85FB7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1540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9598A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2177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2DEACC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A674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geoespacial,</w:t>
      </w:r>
    </w:p>
    <w:p w14:paraId="43E30E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territorial,</w:t>
      </w:r>
    </w:p>
    <w:p w14:paraId="789E60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clasificación contextual.</w:t>
      </w:r>
    </w:p>
    <w:p w14:paraId="6EE2A0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3DD9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ADFA8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3FEE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21.15 Correlación Criminológica del Riesgo</w:t>
      </w:r>
    </w:p>
    <w:p w14:paraId="2CB9A2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ADAB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correlaciona:</w:t>
      </w:r>
    </w:p>
    <w:p w14:paraId="69A4E2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7F87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3884B1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559ED6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territorial,</w:t>
      </w:r>
    </w:p>
    <w:p w14:paraId="4985F6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espacial.</w:t>
      </w:r>
    </w:p>
    <w:p w14:paraId="335727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858D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9850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4F83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E6A56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745F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1B7915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48BA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Similitud criminológica</w:t>
      </w:r>
    </w:p>
    <w:p w14:paraId="741519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80FC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Coincidencia territorial</w:t>
      </w:r>
    </w:p>
    <w:p w14:paraId="3776C2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0684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espacial</w:t>
      </w:r>
    </w:p>
    <w:p w14:paraId="2F21F3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8980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Relación contextual</w:t>
      </w:r>
    </w:p>
    <w:p w14:paraId="6A0726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5422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9C7BE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D11A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6F887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69BB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7E5881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7EF6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 recurrentes,</w:t>
      </w:r>
    </w:p>
    <w:p w14:paraId="35D23C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acumulado,</w:t>
      </w:r>
    </w:p>
    <w:p w14:paraId="5D6BCD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operacional.</w:t>
      </w:r>
    </w:p>
    <w:p w14:paraId="0BB723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E099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27E49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E41C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21.16 Dashboards de Riesgo</w:t>
      </w:r>
    </w:p>
    <w:p w14:paraId="27334C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09E5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paneles visuales destinados a representar:</w:t>
      </w:r>
    </w:p>
    <w:p w14:paraId="74B62F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4FC1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amenaza,</w:t>
      </w:r>
    </w:p>
    <w:p w14:paraId="6AB031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distribución territorial,</w:t>
      </w:r>
    </w:p>
    <w:p w14:paraId="04589B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operativo,</w:t>
      </w:r>
    </w:p>
    <w:p w14:paraId="565DA3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contextual.</w:t>
      </w:r>
    </w:p>
    <w:p w14:paraId="615336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60DA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BE5A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A98A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E286B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AB09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Elementos detectados</w:t>
      </w:r>
    </w:p>
    <w:p w14:paraId="2F9766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4382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score</w:t>
      </w:r>
    </w:p>
    <w:p w14:paraId="5EFB18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D675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Distribución de riesgo</w:t>
      </w:r>
    </w:p>
    <w:p w14:paraId="7B6973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8E37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45FFA9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2716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urbano</w:t>
      </w:r>
    </w:p>
    <w:p w14:paraId="029092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612B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críticos</w:t>
      </w:r>
    </w:p>
    <w:p w14:paraId="4DD61B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F6DF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EE138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3EBB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EA3CB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D3B0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Facilitar:</w:t>
      </w:r>
    </w:p>
    <w:p w14:paraId="101497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F72C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2572FD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4785FA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visualización ejecutiva.</w:t>
      </w:r>
    </w:p>
    <w:p w14:paraId="79DF12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E7E4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2966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5948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21.17 Narrative Fusion y Evaluación de Riesgo</w:t>
      </w:r>
    </w:p>
    <w:p w14:paraId="133F06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E1B3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motores narrativos automatizados para generar:</w:t>
      </w:r>
    </w:p>
    <w:p w14:paraId="34BCAF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A663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de amenaza,</w:t>
      </w:r>
    </w:p>
    <w:p w14:paraId="1B45D0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criminológica,</w:t>
      </w:r>
    </w:p>
    <w:p w14:paraId="6064FB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síntesis operacional.</w:t>
      </w:r>
    </w:p>
    <w:p w14:paraId="1CFF5A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300B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3CFE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FE80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92A7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2061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75A0C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9C96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contextual</w:t>
      </w:r>
    </w:p>
    <w:p w14:paraId="76570B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6765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Construcción narrativa</w:t>
      </w:r>
    </w:p>
    <w:p w14:paraId="0DACE8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6978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Síntesis criminológica</w:t>
      </w:r>
    </w:p>
    <w:p w14:paraId="1239BD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2A9D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operacional</w:t>
      </w:r>
    </w:p>
    <w:p w14:paraId="19F47C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56D3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EA23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69B0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2A9AE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AAD0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4E11F3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B44E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analítica,</w:t>
      </w:r>
    </w:p>
    <w:p w14:paraId="1D3A1D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contextual,</w:t>
      </w:r>
    </w:p>
    <w:p w14:paraId="597896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generación documental.</w:t>
      </w:r>
    </w:p>
    <w:p w14:paraId="0240B0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B157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C6B13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D31E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21.18 Limitaciones Metodológicas</w:t>
      </w:r>
    </w:p>
    <w:p w14:paraId="4838E2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5E35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Las clasificaciones de riesgo del Perfilador Remoto:</w:t>
      </w:r>
    </w:p>
    <w:p w14:paraId="3E35C5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E41D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de apoyo analítico,</w:t>
      </w:r>
    </w:p>
    <w:p w14:paraId="5D57F9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interpretación contextual,</w:t>
      </w:r>
    </w:p>
    <w:p w14:paraId="1300B8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no sustituyen criterio institucional especializado.</w:t>
      </w:r>
    </w:p>
    <w:p w14:paraId="1DB5DA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89B7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26102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9B13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0E4D2C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BBC2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5B3303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22BE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uso responsable,</w:t>
      </w:r>
    </w:p>
    <w:p w14:paraId="02F03C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institucional,</w:t>
      </w:r>
    </w:p>
    <w:p w14:paraId="555B6E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humana especializada.</w:t>
      </w:r>
    </w:p>
    <w:p w14:paraId="2FAD24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70E1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595C0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1889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21.19 Finalidad Estratégica del Sistema de Riesgo</w:t>
      </w:r>
    </w:p>
    <w:p w14:paraId="316DBD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1445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evaluación de riesgo y clasificación de amenaza del Perfilador Remoto fue diseñado para:</w:t>
      </w:r>
    </w:p>
    <w:p w14:paraId="56B4D9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1BD8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vulnerabilidad territorial,</w:t>
      </w:r>
    </w:p>
    <w:p w14:paraId="0E56A0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clasificar amenaza operacional,</w:t>
      </w:r>
    </w:p>
    <w:p w14:paraId="2C6A7A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continuidad criminológica,</w:t>
      </w:r>
    </w:p>
    <w:p w14:paraId="0BE0C4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riesgo,</w:t>
      </w:r>
    </w:p>
    <w:p w14:paraId="48DFB8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estratégicos de inteligencia criminal.</w:t>
      </w:r>
    </w:p>
    <w:p w14:paraId="49B890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99F6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55A1D1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EE6C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44C608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7C3E1C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OSINT,</w:t>
      </w:r>
    </w:p>
    <w:p w14:paraId="75E4EC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visual,</w:t>
      </w:r>
    </w:p>
    <w:p w14:paraId="6A406C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territorial,</w:t>
      </w:r>
    </w:p>
    <w:p w14:paraId="447F7F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predictiva</w:t>
      </w:r>
    </w:p>
    <w:p w14:paraId="6A3FC7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0C4355" w14:textId="2BCFC341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transformar evidencia y contexto espacial en modelos estructurados de evaluación de riesgo aplicados a seguridad pública y política criminal.</w:t>
      </w:r>
    </w:p>
    <w:p w14:paraId="1019A93E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DDE1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22</w:t>
      </w:r>
    </w:p>
    <w:p w14:paraId="2E30F0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7FA4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MONITOREO OPERACIONAL Y SEGUIMIENTO INSTITUCIONAL</w:t>
      </w:r>
    </w:p>
    <w:p w14:paraId="09DA47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ECD2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5BCC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B11E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 Introducción</w:t>
      </w:r>
    </w:p>
    <w:p w14:paraId="52DF17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999A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un sistema integral de monitoreo operacional orientado a supervisar:</w:t>
      </w:r>
    </w:p>
    <w:p w14:paraId="46BBCC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974C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institucional,</w:t>
      </w:r>
    </w:p>
    <w:p w14:paraId="206FEB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flujo de expedientes,</w:t>
      </w:r>
    </w:p>
    <w:p w14:paraId="00B33C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desempeño analítico,</w:t>
      </w:r>
    </w:p>
    <w:p w14:paraId="7725C7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estados operacionales,</w:t>
      </w:r>
    </w:p>
    <w:p w14:paraId="7F629B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trazabilidad institucional.</w:t>
      </w:r>
    </w:p>
    <w:p w14:paraId="04F8CB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9087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fue diseñada para operar bajo un modelo de supervisión continua que permite a las áreas administrativas y estratégicas:</w:t>
      </w:r>
    </w:p>
    <w:p w14:paraId="5EA3A0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3F7E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visualizar actividad,</w:t>
      </w:r>
    </w:p>
    <w:p w14:paraId="0CDBE0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monitorear procesos,</w:t>
      </w:r>
    </w:p>
    <w:p w14:paraId="6A3ABA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incidencias,</w:t>
      </w:r>
    </w:p>
    <w:p w14:paraId="6A202F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evaluar comportamiento operacional</w:t>
      </w:r>
    </w:p>
    <w:p w14:paraId="6FDC01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2300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mediante mecanismos estructurados de seguimiento institucional.</w:t>
      </w:r>
    </w:p>
    <w:p w14:paraId="67C53F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1276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04B88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BB3B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22.2 Objetivo del Sistema de Monitoreo</w:t>
      </w:r>
    </w:p>
    <w:p w14:paraId="65E9E7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66B5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monitoreo tiene como finalidad:</w:t>
      </w:r>
    </w:p>
    <w:p w14:paraId="544AA5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C4EB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 actividad institucional,</w:t>
      </w:r>
    </w:p>
    <w:p w14:paraId="73839F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controlar flujo operacional,</w:t>
      </w:r>
    </w:p>
    <w:p w14:paraId="1B9713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gobernanza,</w:t>
      </w:r>
    </w:p>
    <w:p w14:paraId="0DD8E7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garantizar trazabilidad,</w:t>
      </w:r>
    </w:p>
    <w:p w14:paraId="552F1A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de auditoría y validación.</w:t>
      </w:r>
    </w:p>
    <w:p w14:paraId="0B2593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8852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7D05D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AB28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22.3 Concepto de Monitoreo Operacional</w:t>
      </w:r>
    </w:p>
    <w:p w14:paraId="343555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2F5E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monitoreo operacional consiste en la observación continua y estructurada de:</w:t>
      </w:r>
    </w:p>
    <w:p w14:paraId="1D57FD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B2C1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usuarios,</w:t>
      </w:r>
    </w:p>
    <w:p w14:paraId="0BAAD1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332FB9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sesiones,</w:t>
      </w:r>
    </w:p>
    <w:p w14:paraId="48EF2A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analítica,</w:t>
      </w:r>
    </w:p>
    <w:p w14:paraId="1A4B96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estados institucionales</w:t>
      </w:r>
    </w:p>
    <w:p w14:paraId="60DE89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4D42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 la finalidad de garantizar:</w:t>
      </w:r>
    </w:p>
    <w:p w14:paraId="32FFC3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06F3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control,</w:t>
      </w:r>
    </w:p>
    <w:p w14:paraId="3ABEFE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4C40E4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calidad metodológica,</w:t>
      </w:r>
    </w:p>
    <w:p w14:paraId="7084EB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seguridad operacional.</w:t>
      </w:r>
    </w:p>
    <w:p w14:paraId="3657A7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C8E1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6DBE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2F69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22.4 Arquitectura del Sistema de Monitoreo</w:t>
      </w:r>
    </w:p>
    <w:p w14:paraId="52F281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5915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múltiples componentes destinados al seguimiento institucional.</w:t>
      </w:r>
    </w:p>
    <w:p w14:paraId="40A2D3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A887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97494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74AB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Componentes detectados</w:t>
      </w:r>
    </w:p>
    <w:p w14:paraId="7EEB42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5583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 operacional</w:t>
      </w:r>
    </w:p>
    <w:p w14:paraId="459041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1FD2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Monitoreo de sesiones</w:t>
      </w:r>
    </w:p>
    <w:p w14:paraId="41D1C8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0E5B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Seguimiento de expedientes</w:t>
      </w:r>
    </w:p>
    <w:p w14:paraId="49D8B5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A5DF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institucional</w:t>
      </w:r>
    </w:p>
    <w:p w14:paraId="0B8D6A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409E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jerárquico</w:t>
      </w:r>
    </w:p>
    <w:p w14:paraId="090499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858F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Alertas operacionales</w:t>
      </w:r>
    </w:p>
    <w:p w14:paraId="6ED735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1CB5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Validación institucional</w:t>
      </w:r>
    </w:p>
    <w:p w14:paraId="556923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7F72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D554A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1677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4F9BD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D685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5FBBEC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678A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estructurada,</w:t>
      </w:r>
    </w:p>
    <w:p w14:paraId="6A27B5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 operativa,</w:t>
      </w:r>
    </w:p>
    <w:p w14:paraId="105DFF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gobernanza institucional.</w:t>
      </w:r>
    </w:p>
    <w:p w14:paraId="010E53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AD69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0A595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6969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22.5 Monitoreo de Expedientes</w:t>
      </w:r>
    </w:p>
    <w:p w14:paraId="66009A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2642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permite supervisar el estado operativo de los expedientes institucionales.</w:t>
      </w:r>
    </w:p>
    <w:p w14:paraId="16CBCA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3530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806A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7E3C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4ED2A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921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Estados detectados</w:t>
      </w:r>
    </w:p>
    <w:p w14:paraId="2CDCE2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E28D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ABIERTO</w:t>
      </w:r>
    </w:p>
    <w:p w14:paraId="7E5FEA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C52C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Expediente en construcción operativa.</w:t>
      </w:r>
    </w:p>
    <w:p w14:paraId="673A4B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6D38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31853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54B2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 REVISIÓN</w:t>
      </w:r>
    </w:p>
    <w:p w14:paraId="574336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84CB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Expediente sometido a evaluación institucional.</w:t>
      </w:r>
    </w:p>
    <w:p w14:paraId="2982CB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C7B1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CEF38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51E2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 AUDITORÍA</w:t>
      </w:r>
    </w:p>
    <w:p w14:paraId="005856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FEE6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Expediente bajo supervisión técnica.</w:t>
      </w:r>
    </w:p>
    <w:p w14:paraId="68D6E7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7EF0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BDA99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4878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DEVUELTO</w:t>
      </w:r>
    </w:p>
    <w:p w14:paraId="534CFA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3C56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Expediente con observaciones o inconsistencias.</w:t>
      </w:r>
    </w:p>
    <w:p w14:paraId="64D0CE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83E4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3F152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F117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VALIDADO</w:t>
      </w:r>
    </w:p>
    <w:p w14:paraId="5B29A8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34D8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Expediente aprobado institucionalmente.</w:t>
      </w:r>
    </w:p>
    <w:p w14:paraId="4E583E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648F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EDD1B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7FB3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51817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4FCC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385B1B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4C00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seguimiento institucional,</w:t>
      </w:r>
    </w:p>
    <w:p w14:paraId="70B4B8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operativo,</w:t>
      </w:r>
    </w:p>
    <w:p w14:paraId="6004E2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metodológica.</w:t>
      </w:r>
    </w:p>
    <w:p w14:paraId="368068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3392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080EA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9F7F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22.6 Dashboard Operacional</w:t>
      </w:r>
    </w:p>
    <w:p w14:paraId="4DFA03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6FBA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paneles visuales destinados al monitoreo institucional.</w:t>
      </w:r>
    </w:p>
    <w:p w14:paraId="585BCF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3488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7184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F712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D7F4D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DEA5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37705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26A3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Expedientes activos</w:t>
      </w:r>
    </w:p>
    <w:p w14:paraId="3D5957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6F88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operacional</w:t>
      </w:r>
    </w:p>
    <w:p w14:paraId="7CE643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BD07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críticos</w:t>
      </w:r>
    </w:p>
    <w:p w14:paraId="76C535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9C82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territorial</w:t>
      </w:r>
    </w:p>
    <w:p w14:paraId="3D3AF9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8089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Distribución criminológica</w:t>
      </w:r>
    </w:p>
    <w:p w14:paraId="5021C3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4D00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Alertas operativas</w:t>
      </w:r>
    </w:p>
    <w:p w14:paraId="37240D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1CBE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2C1DF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B62F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Finalidad operacional</w:t>
      </w:r>
    </w:p>
    <w:p w14:paraId="523AB2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E069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Facilitar:</w:t>
      </w:r>
    </w:p>
    <w:p w14:paraId="2C2D8F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F80D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ejecutiva,</w:t>
      </w:r>
    </w:p>
    <w:p w14:paraId="493A52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analítico,</w:t>
      </w:r>
    </w:p>
    <w:p w14:paraId="5D8379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institucional.</w:t>
      </w:r>
    </w:p>
    <w:p w14:paraId="17DB6F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57AB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65145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D9F5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22.7 Monitoreo de Sesiones</w:t>
      </w:r>
    </w:p>
    <w:p w14:paraId="52A171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7F09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seguimiento detallado de sesiones institucionales.</w:t>
      </w:r>
    </w:p>
    <w:p w14:paraId="229BC0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4226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D5F0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6C4A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7640A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0168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registradas</w:t>
      </w:r>
    </w:p>
    <w:p w14:paraId="1524E4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50D7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Usuario</w:t>
      </w:r>
    </w:p>
    <w:p w14:paraId="0F70B9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7E20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Rol institucional</w:t>
      </w:r>
    </w:p>
    <w:p w14:paraId="6BBBB2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A8B0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Inicio de sesión</w:t>
      </w:r>
    </w:p>
    <w:p w14:paraId="547C54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BA8A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Última actividad</w:t>
      </w:r>
    </w:p>
    <w:p w14:paraId="4F6CA8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91CC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Módulo activo</w:t>
      </w:r>
    </w:p>
    <w:p w14:paraId="726D77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7C36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Acciones ejecutadas</w:t>
      </w:r>
    </w:p>
    <w:p w14:paraId="7446F9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EAEB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Session ID</w:t>
      </w:r>
    </w:p>
    <w:p w14:paraId="0C60CF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09FD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F4734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A603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0F3CC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EB42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436864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F569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trazabilidad,</w:t>
      </w:r>
    </w:p>
    <w:p w14:paraId="5FE918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auditoría,</w:t>
      </w:r>
    </w:p>
    <w:p w14:paraId="0C5D82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7A5106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institucional.</w:t>
      </w:r>
    </w:p>
    <w:p w14:paraId="1181A7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F64C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E843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75E1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22.8 Monitoreo de Actividad Analítica</w:t>
      </w:r>
    </w:p>
    <w:p w14:paraId="4E5050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2AA4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puede supervisar:</w:t>
      </w:r>
    </w:p>
    <w:p w14:paraId="51048E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D21B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generación de hallazgos,</w:t>
      </w:r>
    </w:p>
    <w:p w14:paraId="35802B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construcción narrativa,</w:t>
      </w:r>
    </w:p>
    <w:p w14:paraId="110B42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territorial,</w:t>
      </w:r>
    </w:p>
    <w:p w14:paraId="780CCF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producción documental.</w:t>
      </w:r>
    </w:p>
    <w:p w14:paraId="1E6E8B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E38B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16D73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07B3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258FB2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B7BD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Expedientes procesados</w:t>
      </w:r>
    </w:p>
    <w:p w14:paraId="67ED40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DE8A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generados</w:t>
      </w:r>
    </w:p>
    <w:p w14:paraId="5B7027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A069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Productos documentales</w:t>
      </w:r>
    </w:p>
    <w:p w14:paraId="3D0D52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30BC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territorial</w:t>
      </w:r>
    </w:p>
    <w:p w14:paraId="3FAE21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4D80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Evaluaciones de riesgo</w:t>
      </w:r>
    </w:p>
    <w:p w14:paraId="3650F6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FA5D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1DA44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73F1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3F1F0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980A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4AE038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DB79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metodológica,</w:t>
      </w:r>
    </w:p>
    <w:p w14:paraId="7CCFD8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seguimiento operativo,</w:t>
      </w:r>
    </w:p>
    <w:p w14:paraId="4CB51D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institucional.</w:t>
      </w:r>
    </w:p>
    <w:p w14:paraId="5B3B9E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39FD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0D0A6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A197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22.9 Seguimiento Territorial</w:t>
      </w:r>
    </w:p>
    <w:p w14:paraId="3535B1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ECF6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mecanismos de monitoreo espacial orientados a visualizar:</w:t>
      </w:r>
    </w:p>
    <w:p w14:paraId="08C824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20B7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concentración criminológica,</w:t>
      </w:r>
    </w:p>
    <w:p w14:paraId="5F324B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movilidad,</w:t>
      </w:r>
    </w:p>
    <w:p w14:paraId="278077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hotspots,</w:t>
      </w:r>
    </w:p>
    <w:p w14:paraId="068213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territorial.</w:t>
      </w:r>
    </w:p>
    <w:p w14:paraId="4720B5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E1E3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0DD9F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402E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Herramientas utilizadas</w:t>
      </w:r>
    </w:p>
    <w:p w14:paraId="3632E2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22F4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2D0A05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8976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Clustering</w:t>
      </w:r>
    </w:p>
    <w:p w14:paraId="58A32B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C2CE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overlays</w:t>
      </w:r>
    </w:p>
    <w:p w14:paraId="7A75DD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D08F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territorial</w:t>
      </w:r>
    </w:p>
    <w:p w14:paraId="5A1E85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F49B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GEOINT Fusion</w:t>
      </w:r>
    </w:p>
    <w:p w14:paraId="4609DD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85D2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FDDD6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6D78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EA260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5F3A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4E5D81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3792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espacial,</w:t>
      </w:r>
    </w:p>
    <w:p w14:paraId="130815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territorial,</w:t>
      </w:r>
    </w:p>
    <w:p w14:paraId="383AE9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monitoreo criminológico.</w:t>
      </w:r>
    </w:p>
    <w:p w14:paraId="470B22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2C5B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DCFFC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1F2C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22.10 Monitoreo de Riesgo</w:t>
      </w:r>
    </w:p>
    <w:p w14:paraId="4A0209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35F1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supervisa:</w:t>
      </w:r>
    </w:p>
    <w:p w14:paraId="6F75A5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5FE8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niveles de amenaza,</w:t>
      </w:r>
    </w:p>
    <w:p w14:paraId="6D74EB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territorial,</w:t>
      </w:r>
    </w:p>
    <w:p w14:paraId="397F6F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ambiental,</w:t>
      </w:r>
    </w:p>
    <w:p w14:paraId="68D8F1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escalamiento operacional.</w:t>
      </w:r>
    </w:p>
    <w:p w14:paraId="65B4D7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B264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07C1A4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AD34B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Variables detectadas</w:t>
      </w:r>
    </w:p>
    <w:p w14:paraId="0712E4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AD80C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score</w:t>
      </w:r>
    </w:p>
    <w:p w14:paraId="4D7405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71294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lastRenderedPageBreak/>
        <w:t>## Threat level</w:t>
      </w:r>
    </w:p>
    <w:p w14:paraId="1EDCC3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63386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urbano</w:t>
      </w:r>
    </w:p>
    <w:p w14:paraId="51AFCF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BF23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visual</w:t>
      </w:r>
    </w:p>
    <w:p w14:paraId="1FCD1D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01FE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3691AD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CCC4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predictivo</w:t>
      </w:r>
    </w:p>
    <w:p w14:paraId="03A53E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5641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91197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F2C6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6BB62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BFFD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5963B5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36D8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priorización,</w:t>
      </w:r>
    </w:p>
    <w:p w14:paraId="1012E6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seguimiento estratégico,</w:t>
      </w:r>
    </w:p>
    <w:p w14:paraId="40232D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preventiva.</w:t>
      </w:r>
    </w:p>
    <w:p w14:paraId="20927A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781A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09040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17C0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22.11 Seguimiento de Auditorías</w:t>
      </w:r>
    </w:p>
    <w:p w14:paraId="2F3FF6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D66D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integra mecanismos de control sobre procesos de auditoría institucional.</w:t>
      </w:r>
    </w:p>
    <w:p w14:paraId="14433E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CBA4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7BE8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827B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5DA77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27D3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27DE39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62D5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Usuario responsable</w:t>
      </w:r>
    </w:p>
    <w:p w14:paraId="519C09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298E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Acción ejecutada</w:t>
      </w:r>
    </w:p>
    <w:p w14:paraId="5740FC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3374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Timestamp</w:t>
      </w:r>
    </w:p>
    <w:p w14:paraId="180178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8801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Rol institucional</w:t>
      </w:r>
    </w:p>
    <w:p w14:paraId="7BC06E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6D0A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Detalles operacionales</w:t>
      </w:r>
    </w:p>
    <w:p w14:paraId="123175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684E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28756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1665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Finalidad operacional</w:t>
      </w:r>
    </w:p>
    <w:p w14:paraId="4F52E3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FB75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7ED8FF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BE9B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trazabilidad,</w:t>
      </w:r>
    </w:p>
    <w:p w14:paraId="5C54D3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3D5455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responsabilidad institucional.</w:t>
      </w:r>
    </w:p>
    <w:p w14:paraId="675E98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FC40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23AD2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BA1C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22.12 Alertas Operacionales</w:t>
      </w:r>
    </w:p>
    <w:p w14:paraId="7FEF84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A879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puede generar indicadores y alertas relacionados con:</w:t>
      </w:r>
    </w:p>
    <w:p w14:paraId="34471A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D7FF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 pendientes,</w:t>
      </w:r>
    </w:p>
    <w:p w14:paraId="476513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crítico,</w:t>
      </w:r>
    </w:p>
    <w:p w14:paraId="0B97B7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inconsistencias,</w:t>
      </w:r>
    </w:p>
    <w:p w14:paraId="5664C0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actividad relevante.</w:t>
      </w:r>
    </w:p>
    <w:p w14:paraId="722CF6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0703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20EEA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4D5D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Alertas detectadas</w:t>
      </w:r>
    </w:p>
    <w:p w14:paraId="7FF633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20AA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Expedientes en revisión</w:t>
      </w:r>
    </w:p>
    <w:p w14:paraId="372D73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BB09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alto</w:t>
      </w:r>
    </w:p>
    <w:p w14:paraId="535A6F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7003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crítico</w:t>
      </w:r>
    </w:p>
    <w:p w14:paraId="174249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048F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Auditorías pendientes</w:t>
      </w:r>
    </w:p>
    <w:p w14:paraId="7B070B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4F0D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operacional relevante</w:t>
      </w:r>
    </w:p>
    <w:p w14:paraId="6BBA2F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CB6F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78B0E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C22B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01B07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FA7C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7F8843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9254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6DAE51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respuesta institucional,</w:t>
      </w:r>
    </w:p>
    <w:p w14:paraId="53852D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monitoreo estratégico.</w:t>
      </w:r>
    </w:p>
    <w:p w14:paraId="3736C1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B6DC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43F79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2350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22.13 Monitoreo Jerárquico</w:t>
      </w:r>
    </w:p>
    <w:p w14:paraId="4FE087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CA1C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perfiles ADMIN y SUPER_ADMIN pueden supervisar:</w:t>
      </w:r>
    </w:p>
    <w:p w14:paraId="2BB64E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F03E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usuarios,</w:t>
      </w:r>
    </w:p>
    <w:p w14:paraId="1A99C4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18166D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institucional,</w:t>
      </w:r>
    </w:p>
    <w:p w14:paraId="2F759E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flujo operacional.</w:t>
      </w:r>
    </w:p>
    <w:p w14:paraId="4E5349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2DF0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5DCC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7B3E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2781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9FBD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A34D1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45CB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institucional</w:t>
      </w:r>
    </w:p>
    <w:p w14:paraId="2B9702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47DB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Seguimiento operativo</w:t>
      </w:r>
    </w:p>
    <w:p w14:paraId="6EB48A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271B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metodológica</w:t>
      </w:r>
    </w:p>
    <w:p w14:paraId="3A6152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B8DE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documental</w:t>
      </w:r>
    </w:p>
    <w:p w14:paraId="49369F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8546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estratégica</w:t>
      </w:r>
    </w:p>
    <w:p w14:paraId="46F195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07D5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09B5B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1CB6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F8EC1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9585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2D2DB6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BEC3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gobernanza,</w:t>
      </w:r>
    </w:p>
    <w:p w14:paraId="2A53B4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institucional,</w:t>
      </w:r>
    </w:p>
    <w:p w14:paraId="683BA4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consistencia metodológica.</w:t>
      </w:r>
    </w:p>
    <w:p w14:paraId="532F77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F697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52092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9A6A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22.14 Monitoreo Multifuente</w:t>
      </w:r>
    </w:p>
    <w:p w14:paraId="67F082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C2B2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puede supervisar simultáneamente:</w:t>
      </w:r>
    </w:p>
    <w:p w14:paraId="184AFC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B99E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información territorial,</w:t>
      </w:r>
    </w:p>
    <w:p w14:paraId="5EFE64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social,</w:t>
      </w:r>
    </w:p>
    <w:p w14:paraId="60560A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evidencia visual,</w:t>
      </w:r>
    </w:p>
    <w:p w14:paraId="5FD36B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 urbano,</w:t>
      </w:r>
    </w:p>
    <w:p w14:paraId="4CC64C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espacial.</w:t>
      </w:r>
    </w:p>
    <w:p w14:paraId="6E79F9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72CC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4729AA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48F16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Variables detectadas</w:t>
      </w:r>
    </w:p>
    <w:p w14:paraId="206D3B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990C3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Social score</w:t>
      </w:r>
    </w:p>
    <w:p w14:paraId="61AA72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30125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Territorial score</w:t>
      </w:r>
    </w:p>
    <w:p w14:paraId="3E1B26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2A153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Urban score</w:t>
      </w:r>
    </w:p>
    <w:p w14:paraId="722020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587BC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Visual score</w:t>
      </w:r>
    </w:p>
    <w:p w14:paraId="5363C7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5E8E2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score</w:t>
      </w:r>
    </w:p>
    <w:p w14:paraId="423D65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690A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0B812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A3D9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8EB9E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353E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6F9ECB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FA87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contextual integral,</w:t>
      </w:r>
    </w:p>
    <w:p w14:paraId="5B2A7B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criminológica,</w:t>
      </w:r>
    </w:p>
    <w:p w14:paraId="07E0FB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operacional avanzada.</w:t>
      </w:r>
    </w:p>
    <w:p w14:paraId="5D16A3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81B1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2705C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9EBA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22.15 Seguimiento Predictivo</w:t>
      </w:r>
    </w:p>
    <w:p w14:paraId="3375C4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F3E7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capacidades de monitoreo prospectivo destinadas a identificar:</w:t>
      </w:r>
    </w:p>
    <w:p w14:paraId="730090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A774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criminológica,</w:t>
      </w:r>
    </w:p>
    <w:p w14:paraId="6E3B72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persistencia territorial,</w:t>
      </w:r>
    </w:p>
    <w:p w14:paraId="7996B4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escalamiento operacional.</w:t>
      </w:r>
    </w:p>
    <w:p w14:paraId="25A6FC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2EBA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C28A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4418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673E3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DEAA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733A4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3854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Tendencia territorial</w:t>
      </w:r>
    </w:p>
    <w:p w14:paraId="131FB6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9DF7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proyectado</w:t>
      </w:r>
    </w:p>
    <w:p w14:paraId="412BF6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9EB3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espacial</w:t>
      </w:r>
    </w:p>
    <w:p w14:paraId="3961B0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A9CA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criminal</w:t>
      </w:r>
    </w:p>
    <w:p w14:paraId="53BC8E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AA69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B9A25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97C9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11961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AE1D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53B24E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7C34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prevención,</w:t>
      </w:r>
    </w:p>
    <w:p w14:paraId="09E916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estratégico,</w:t>
      </w:r>
    </w:p>
    <w:p w14:paraId="4E0D58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planeación institucional.</w:t>
      </w:r>
    </w:p>
    <w:p w14:paraId="710E62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EB30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CA9DF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DD17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22.16 Visualización del Monitoreo</w:t>
      </w:r>
    </w:p>
    <w:p w14:paraId="1BCA71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6911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representa visualmente información operacional mediante:</w:t>
      </w:r>
    </w:p>
    <w:p w14:paraId="19DCD1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5332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* dashboards,</w:t>
      </w:r>
    </w:p>
    <w:p w14:paraId="5DD1AE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* mapas,</w:t>
      </w:r>
    </w:p>
    <w:p w14:paraId="502258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* overlays,</w:t>
      </w:r>
    </w:p>
    <w:p w14:paraId="50AEC0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* gráficas,</w:t>
      </w:r>
    </w:p>
    <w:p w14:paraId="5B1048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* timelines,</w:t>
      </w:r>
    </w:p>
    <w:p w14:paraId="1AC21B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métricas institucionales.</w:t>
      </w:r>
    </w:p>
    <w:p w14:paraId="23B7FF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D51F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F2324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36CB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Productos detectados</w:t>
      </w:r>
    </w:p>
    <w:p w14:paraId="6B1B14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F784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 operativo</w:t>
      </w:r>
    </w:p>
    <w:p w14:paraId="1AA32D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2091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598AE8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F3E7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criminológico</w:t>
      </w:r>
    </w:p>
    <w:p w14:paraId="67F69D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0DC0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Distribución de riesgo</w:t>
      </w:r>
    </w:p>
    <w:p w14:paraId="598C0B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B379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Visualización territorial</w:t>
      </w:r>
    </w:p>
    <w:p w14:paraId="3C5AC8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DA2D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A120F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E3D2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BFF26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7C8E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Facilitar:</w:t>
      </w:r>
    </w:p>
    <w:p w14:paraId="636AE6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2BCC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rápida,</w:t>
      </w:r>
    </w:p>
    <w:p w14:paraId="06550A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ejecutiva,</w:t>
      </w:r>
    </w:p>
    <w:p w14:paraId="077674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operacional.</w:t>
      </w:r>
    </w:p>
    <w:p w14:paraId="66701C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F055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01637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4931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22.17 Integración Institucional del Monitoreo</w:t>
      </w:r>
    </w:p>
    <w:p w14:paraId="0600AD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1379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monitoreo operacional se integra con:</w:t>
      </w:r>
    </w:p>
    <w:p w14:paraId="7D2236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9E16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auditoría,</w:t>
      </w:r>
    </w:p>
    <w:p w14:paraId="5FC072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jerárquica,</w:t>
      </w:r>
    </w:p>
    <w:p w14:paraId="74EDA0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gestión documental,</w:t>
      </w:r>
    </w:p>
    <w:p w14:paraId="5B2CA4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territorial,</w:t>
      </w:r>
    </w:p>
    <w:p w14:paraId="5AB8A1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criminológica.</w:t>
      </w:r>
    </w:p>
    <w:p w14:paraId="781D75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2FC6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CDBEA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C53B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Función operacional</w:t>
      </w:r>
    </w:p>
    <w:p w14:paraId="4876E7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ACE5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47E602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0C43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institucional integral,</w:t>
      </w:r>
    </w:p>
    <w:p w14:paraId="1777FF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continua,</w:t>
      </w:r>
    </w:p>
    <w:p w14:paraId="71902D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gobernanza operacional.</w:t>
      </w:r>
    </w:p>
    <w:p w14:paraId="43372C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C3AA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B61D3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FAF1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22.18 Limitaciones Metodológicas</w:t>
      </w:r>
    </w:p>
    <w:p w14:paraId="3008B6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4478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mecanismos de monitoreo del Perfilador Remoto:</w:t>
      </w:r>
    </w:p>
    <w:p w14:paraId="32CE1E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64F5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de apoyo institucional,</w:t>
      </w:r>
    </w:p>
    <w:p w14:paraId="443C61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supervisión humana,</w:t>
      </w:r>
    </w:p>
    <w:p w14:paraId="5B8150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no sustituyen validación metodológica especializada.</w:t>
      </w:r>
    </w:p>
    <w:p w14:paraId="0AE863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4002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2BA04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4C12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427FA3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A9E7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521FD1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A7CA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responsable,</w:t>
      </w:r>
    </w:p>
    <w:p w14:paraId="251D75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institucional,</w:t>
      </w:r>
    </w:p>
    <w:p w14:paraId="763AD9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operativo adecuado.</w:t>
      </w:r>
    </w:p>
    <w:p w14:paraId="4AB62D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F314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D5D66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1EB3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22.19 Finalidad Estratégica del Sistema de Monitoreo</w:t>
      </w:r>
    </w:p>
    <w:p w14:paraId="5BE04E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3B6B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monitoreo operacional y seguimiento institucional del Perfilador Remoto fue diseñado para:</w:t>
      </w:r>
    </w:p>
    <w:p w14:paraId="4DA2AD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ED8D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 actividad institucional,</w:t>
      </w:r>
    </w:p>
    <w:p w14:paraId="585694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gobernanza,</w:t>
      </w:r>
    </w:p>
    <w:p w14:paraId="0C7EF0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garantizar trazabilidad,</w:t>
      </w:r>
    </w:p>
    <w:p w14:paraId="7CEC28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monitorear riesgo,</w:t>
      </w:r>
    </w:p>
    <w:p w14:paraId="0AD30B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de inteligencia criminal aplicada.</w:t>
      </w:r>
    </w:p>
    <w:p w14:paraId="5D5EE6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B409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41D7B5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537B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territorial,</w:t>
      </w:r>
    </w:p>
    <w:p w14:paraId="1CC71A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dashboards,</w:t>
      </w:r>
    </w:p>
    <w:p w14:paraId="1D5D13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auditoría,</w:t>
      </w:r>
    </w:p>
    <w:p w14:paraId="16AFCF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jerárquica,</w:t>
      </w:r>
    </w:p>
    <w:p w14:paraId="71B776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multifuente,</w:t>
      </w:r>
    </w:p>
    <w:p w14:paraId="264FBD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de riesgo</w:t>
      </w:r>
    </w:p>
    <w:p w14:paraId="5C2F94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2FE297" w14:textId="2857D7E9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construir capacidades institucionales avanzadas de control operacional y seguimiento estratégico en materia de seguridad pública y política criminal.</w:t>
      </w:r>
    </w:p>
    <w:p w14:paraId="7F590B57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870461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D2E8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23</w:t>
      </w:r>
    </w:p>
    <w:p w14:paraId="143A8F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B0C7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INTEROPERABILIDAD Y FUSIÓN MULTIMODAL DE DATOS</w:t>
      </w:r>
    </w:p>
    <w:p w14:paraId="09DB8C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AAD4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2A950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882D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 Introducción</w:t>
      </w:r>
    </w:p>
    <w:p w14:paraId="074C13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8FE3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El Perfilador Remoto incorpora un sistema avanzado de interoperabilidad y fusión multimodal orientado a integrar información proveniente de múltiples fuentes y tipos de datos en una sola estructura analítica institucional.</w:t>
      </w:r>
    </w:p>
    <w:p w14:paraId="072023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0273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fue diseñada bajo un enfoque de convergencia operacional en el que:</w:t>
      </w:r>
    </w:p>
    <w:p w14:paraId="342659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31A3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visual,</w:t>
      </w:r>
    </w:p>
    <w:p w14:paraId="114BF7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coordenadas geográficas,</w:t>
      </w:r>
    </w:p>
    <w:p w14:paraId="2A5204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información urbana,</w:t>
      </w:r>
    </w:p>
    <w:p w14:paraId="279658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social,</w:t>
      </w:r>
    </w:p>
    <w:p w14:paraId="4DCDB9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territorial,</w:t>
      </w:r>
    </w:p>
    <w:p w14:paraId="6861D4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</w:t>
      </w:r>
    </w:p>
    <w:p w14:paraId="0C2F3A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F5B6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pueden fusionarse para construir productos integrales de inteligencia criminal.</w:t>
      </w:r>
    </w:p>
    <w:p w14:paraId="0F6EC7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F67D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6392F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E219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23.2 Objetivo del Sistema de Interoperabilidad</w:t>
      </w:r>
    </w:p>
    <w:p w14:paraId="5F0599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D258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interoperabilidad tiene como finalidad:</w:t>
      </w:r>
    </w:p>
    <w:p w14:paraId="449131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2E4E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integrar múltiples fuentes de información,</w:t>
      </w:r>
    </w:p>
    <w:p w14:paraId="3890A2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correlacionar datos heterogéneos,</w:t>
      </w:r>
    </w:p>
    <w:p w14:paraId="1FA3A9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contextualización criminológica,</w:t>
      </w:r>
    </w:p>
    <w:p w14:paraId="64BBA1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generar inteligencia multifuente,</w:t>
      </w:r>
    </w:p>
    <w:p w14:paraId="0D3CE2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avanzados de análisis institucional.</w:t>
      </w:r>
    </w:p>
    <w:p w14:paraId="73BB5C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C695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E62D7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F113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23.3 Concepto de Fusión Multimodal</w:t>
      </w:r>
    </w:p>
    <w:p w14:paraId="0B9166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2783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fusión multimodal consiste en la integración simultánea de:</w:t>
      </w:r>
    </w:p>
    <w:p w14:paraId="5AE985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B258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datos espaciales,</w:t>
      </w:r>
    </w:p>
    <w:p w14:paraId="13F96B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visual,</w:t>
      </w:r>
    </w:p>
    <w:p w14:paraId="62A1FB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información documental,</w:t>
      </w:r>
    </w:p>
    <w:p w14:paraId="7B4CFB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fuentes abiertas,</w:t>
      </w:r>
    </w:p>
    <w:p w14:paraId="534E52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variables urbanas,</w:t>
      </w:r>
    </w:p>
    <w:p w14:paraId="7ECBA3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procesos analíticos automatizados</w:t>
      </w:r>
    </w:p>
    <w:p w14:paraId="654640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1738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 el propósito de generar:</w:t>
      </w:r>
    </w:p>
    <w:p w14:paraId="3CD349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A939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contextual,</w:t>
      </w:r>
    </w:p>
    <w:p w14:paraId="47138E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criminológica,</w:t>
      </w:r>
    </w:p>
    <w:p w14:paraId="54594D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y evaluación operacional integral.</w:t>
      </w:r>
    </w:p>
    <w:p w14:paraId="00F450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CFCB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Dentro del Perfilador Remoto, este modelo constituye uno de los principios centrales de funcionamiento analítico.</w:t>
      </w:r>
    </w:p>
    <w:p w14:paraId="39BA74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0B88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281A0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047D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23.4 Arquitectura Multimodal del Perfilador Remoto</w:t>
      </w:r>
    </w:p>
    <w:p w14:paraId="3156FF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A75D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una arquitectura interoperable capaz de integrar simultáneamente múltiples capas de información.</w:t>
      </w:r>
    </w:p>
    <w:p w14:paraId="3CADB5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2B07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0D5E3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7796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Componentes detectados</w:t>
      </w:r>
    </w:p>
    <w:p w14:paraId="6EC800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D67F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GEOINT</w:t>
      </w:r>
    </w:p>
    <w:p w14:paraId="04EF8B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BF8B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OSINT</w:t>
      </w:r>
    </w:p>
    <w:p w14:paraId="73698D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57CA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Inteligencia visual</w:t>
      </w:r>
    </w:p>
    <w:p w14:paraId="4A12EE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5867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Inteligencia urbana</w:t>
      </w:r>
    </w:p>
    <w:p w14:paraId="018B81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E463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Georreferenciación GPS</w:t>
      </w:r>
    </w:p>
    <w:p w14:paraId="57BB30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4E98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392D12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2CA8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Intelligence</w:t>
      </w:r>
    </w:p>
    <w:p w14:paraId="7936C5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5569C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PredictivePanel</w:t>
      </w:r>
    </w:p>
    <w:p w14:paraId="26D11E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F9876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Dashboards criminológicos</w:t>
      </w:r>
    </w:p>
    <w:p w14:paraId="56F750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8E00F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76BA33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06726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0484B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7ED2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3C6F6A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53A4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contextual robusta,</w:t>
      </w:r>
    </w:p>
    <w:p w14:paraId="38CC64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multifuente,</w:t>
      </w:r>
    </w:p>
    <w:p w14:paraId="143751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territorial integral.</w:t>
      </w:r>
    </w:p>
    <w:p w14:paraId="2944F3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4027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---</w:t>
      </w:r>
    </w:p>
    <w:p w14:paraId="1930FF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CC90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23.5 Integración de Evidencia Visual</w:t>
      </w:r>
    </w:p>
    <w:p w14:paraId="4DCF2D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1257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puede integrar:</w:t>
      </w:r>
    </w:p>
    <w:p w14:paraId="7AA190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2684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fotografías,</w:t>
      </w:r>
    </w:p>
    <w:p w14:paraId="17BC63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imágenes georreferenciadas,</w:t>
      </w:r>
    </w:p>
    <w:p w14:paraId="31355A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contextual,</w:t>
      </w:r>
    </w:p>
    <w:p w14:paraId="66E3F0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visual automatizado.</w:t>
      </w:r>
    </w:p>
    <w:p w14:paraId="519874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AEE9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3CC7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B38F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A82D7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9839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2D911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7AD5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Clasificación visual</w:t>
      </w:r>
    </w:p>
    <w:p w14:paraId="5F6ADC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9209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visual</w:t>
      </w:r>
    </w:p>
    <w:p w14:paraId="7A8D09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A507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automatizados</w:t>
      </w:r>
    </w:p>
    <w:p w14:paraId="491A5D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774D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Contextualización ambiental</w:t>
      </w:r>
    </w:p>
    <w:p w14:paraId="62DB0E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D4A3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Visual score</w:t>
      </w:r>
    </w:p>
    <w:p w14:paraId="609305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37AF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A447D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7DBC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2ABEF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0A5A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2D35C9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8E9B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criminológica,</w:t>
      </w:r>
    </w:p>
    <w:p w14:paraId="10E2D5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territorial,</w:t>
      </w:r>
    </w:p>
    <w:p w14:paraId="692746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ambiental.</w:t>
      </w:r>
    </w:p>
    <w:p w14:paraId="22C4E8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261B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BE7FD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EDC6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23.6 Integración Geoespacial</w:t>
      </w:r>
    </w:p>
    <w:p w14:paraId="05D947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A183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integra:</w:t>
      </w:r>
    </w:p>
    <w:p w14:paraId="7E2DC4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CA96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coordenadas GPS,</w:t>
      </w:r>
    </w:p>
    <w:p w14:paraId="42F436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geometrías,</w:t>
      </w:r>
    </w:p>
    <w:p w14:paraId="2DCB62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mapas,</w:t>
      </w:r>
    </w:p>
    <w:p w14:paraId="6E945B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overlays,</w:t>
      </w:r>
    </w:p>
    <w:p w14:paraId="4C9213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heatmaps,</w:t>
      </w:r>
    </w:p>
    <w:p w14:paraId="1B131F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modelos espaciales.</w:t>
      </w:r>
    </w:p>
    <w:p w14:paraId="47B6BD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7DB3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5DAF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2ADF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9D165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3377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Herramientas utilizadas</w:t>
      </w:r>
    </w:p>
    <w:p w14:paraId="7E6BDB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C663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Google Maps</w:t>
      </w:r>
    </w:p>
    <w:p w14:paraId="77E952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D00CE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32EF76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7AA17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Heatmaps</w:t>
      </w:r>
    </w:p>
    <w:p w14:paraId="4365E4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7075B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Clustering</w:t>
      </w:r>
    </w:p>
    <w:p w14:paraId="30464F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46E23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overlays</w:t>
      </w:r>
    </w:p>
    <w:p w14:paraId="605EAD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2D5A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territorial</w:t>
      </w:r>
    </w:p>
    <w:p w14:paraId="060001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52AF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41DF6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7DA8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BB45F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CE15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3A251B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9432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territorial,</w:t>
      </w:r>
    </w:p>
    <w:p w14:paraId="1C72C0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representación espacial,</w:t>
      </w:r>
    </w:p>
    <w:p w14:paraId="795E71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geográfico contextualizado.</w:t>
      </w:r>
    </w:p>
    <w:p w14:paraId="3737D5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FB7D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20919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3518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23.7 Integración OSINT</w:t>
      </w:r>
    </w:p>
    <w:p w14:paraId="4A0C14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7299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información derivada de:</w:t>
      </w:r>
    </w:p>
    <w:p w14:paraId="636552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1F76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noticias,</w:t>
      </w:r>
    </w:p>
    <w:p w14:paraId="6F16C2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redes sociales,</w:t>
      </w:r>
    </w:p>
    <w:p w14:paraId="5728C6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contenido digital,</w:t>
      </w:r>
    </w:p>
    <w:p w14:paraId="5248CE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 inteligencia urbana.</w:t>
      </w:r>
    </w:p>
    <w:p w14:paraId="4E38F9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CD60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0714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A1BB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D9140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73C8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Módulos detectados</w:t>
      </w:r>
    </w:p>
    <w:p w14:paraId="0CE702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4469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News Intelligence</w:t>
      </w:r>
    </w:p>
    <w:p w14:paraId="7C8D79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8D3D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Social Intelligence</w:t>
      </w:r>
    </w:p>
    <w:p w14:paraId="777FC4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B9337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Urban Intelligence</w:t>
      </w:r>
    </w:p>
    <w:p w14:paraId="59BB34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DC860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Intelligence</w:t>
      </w:r>
    </w:p>
    <w:p w14:paraId="0B37DF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98962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69196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4417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14976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4124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102189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9B65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contextualización,</w:t>
      </w:r>
    </w:p>
    <w:p w14:paraId="718410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de entorno,</w:t>
      </w:r>
    </w:p>
    <w:p w14:paraId="7285C3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criminológica.</w:t>
      </w:r>
    </w:p>
    <w:p w14:paraId="10A6C1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4EBF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025F7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9CCA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23.8 Integración Urbana</w:t>
      </w:r>
    </w:p>
    <w:p w14:paraId="090A97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5E84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utiliza información urbana proveniente de:</w:t>
      </w:r>
    </w:p>
    <w:p w14:paraId="230E5D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20DF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Google Places,</w:t>
      </w:r>
    </w:p>
    <w:p w14:paraId="7D3C50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DENUE,</w:t>
      </w:r>
    </w:p>
    <w:p w14:paraId="0DE2AB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Overpass,</w:t>
      </w:r>
    </w:p>
    <w:p w14:paraId="4BE629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capas territoriales.</w:t>
      </w:r>
    </w:p>
    <w:p w14:paraId="57DE4B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0DF4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77F8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7A0A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5EC1D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3951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67FB55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FB06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Urban score</w:t>
      </w:r>
    </w:p>
    <w:p w14:paraId="4C3265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70B5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Lugares riesgosos</w:t>
      </w:r>
    </w:p>
    <w:p w14:paraId="32E6AF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F6B4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crítica</w:t>
      </w:r>
    </w:p>
    <w:p w14:paraId="51865A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4532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urbanos</w:t>
      </w:r>
    </w:p>
    <w:p w14:paraId="3BAEF9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9408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440BDF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9684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759D3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1184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7066C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8069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055721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B889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147E8B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territorial,</w:t>
      </w:r>
    </w:p>
    <w:p w14:paraId="55C6DF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espacial.</w:t>
      </w:r>
    </w:p>
    <w:p w14:paraId="496E18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A8E0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CAEFF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877B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23.9 Integración Temporal</w:t>
      </w:r>
    </w:p>
    <w:p w14:paraId="7886EE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8A61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modelos cronológicos destinados a correlacionar:</w:t>
      </w:r>
    </w:p>
    <w:p w14:paraId="36CB81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3CC4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eventos,</w:t>
      </w:r>
    </w:p>
    <w:p w14:paraId="0E3C7C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persistencia territorial,</w:t>
      </w:r>
    </w:p>
    <w:p w14:paraId="41917B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criminológica,</w:t>
      </w:r>
    </w:p>
    <w:p w14:paraId="05404F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evolución operacional.</w:t>
      </w:r>
    </w:p>
    <w:p w14:paraId="0F3088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F1BD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F1E6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2CF6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9EA85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0817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128190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946F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criminológico</w:t>
      </w:r>
    </w:p>
    <w:p w14:paraId="4C7B1E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4410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Evolución territorial</w:t>
      </w:r>
    </w:p>
    <w:p w14:paraId="102BB9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7832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espacial</w:t>
      </w:r>
    </w:p>
    <w:p w14:paraId="363537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8CF7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operacional</w:t>
      </w:r>
    </w:p>
    <w:p w14:paraId="64F0D8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B8D1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B3B0D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7AB6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5C05F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2337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521436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69D4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evolutivo,</w:t>
      </w:r>
    </w:p>
    <w:p w14:paraId="330F0A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prospectivo,</w:t>
      </w:r>
    </w:p>
    <w:p w14:paraId="631CD8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temporal.</w:t>
      </w:r>
    </w:p>
    <w:p w14:paraId="64B5CA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283E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BFDB4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0B52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23.10 Narrative Fusion</w:t>
      </w:r>
    </w:p>
    <w:p w14:paraId="006CFB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E8B7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motores especializados de síntesis narrativa automatizada.</w:t>
      </w:r>
    </w:p>
    <w:p w14:paraId="4DD6B0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3E3C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993E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F085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12FE5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7143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5258A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4CE4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contextual</w:t>
      </w:r>
    </w:p>
    <w:p w14:paraId="6CE8CB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DDF0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Construcción narrativa</w:t>
      </w:r>
    </w:p>
    <w:p w14:paraId="1253BD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95BD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Síntesis criminológica</w:t>
      </w:r>
    </w:p>
    <w:p w14:paraId="589C9A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D887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operacional</w:t>
      </w:r>
    </w:p>
    <w:p w14:paraId="2FCCE8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09E6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Correlación multifuente</w:t>
      </w:r>
    </w:p>
    <w:p w14:paraId="0DEC7E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C524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A12E7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508F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7A3E5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AD94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Transformar información heterogénea en:</w:t>
      </w:r>
    </w:p>
    <w:p w14:paraId="5F2AB1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E7BE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estructurada,</w:t>
      </w:r>
    </w:p>
    <w:p w14:paraId="6C78E1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narrativa institucional,</w:t>
      </w:r>
    </w:p>
    <w:p w14:paraId="74617B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productos analíticos integrales.</w:t>
      </w:r>
    </w:p>
    <w:p w14:paraId="5AD3F5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771C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8E94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D580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23.11 GEOINT Fusion</w:t>
      </w:r>
    </w:p>
    <w:p w14:paraId="159FE4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1B21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un motor especializado de fusión geoespacial denominado:</w:t>
      </w:r>
    </w:p>
    <w:p w14:paraId="55D8E0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1C5B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GEOINT Fusion</w:t>
      </w:r>
    </w:p>
    <w:p w14:paraId="66E6E9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A8B3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FB8B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3497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699B3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8281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46AEFB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EE26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Territorial score</w:t>
      </w:r>
    </w:p>
    <w:p w14:paraId="683E75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1CC9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Hotspot density</w:t>
      </w:r>
    </w:p>
    <w:p w14:paraId="4E7AE2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4501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0145CB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8F6D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Patrones espaciales</w:t>
      </w:r>
    </w:p>
    <w:p w14:paraId="327950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19D7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16EB4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06FE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A5AA3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4D25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Consolidar:</w:t>
      </w:r>
    </w:p>
    <w:p w14:paraId="449481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3DBF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información territorial,</w:t>
      </w:r>
    </w:p>
    <w:p w14:paraId="2BEE2C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espacial,</w:t>
      </w:r>
    </w:p>
    <w:p w14:paraId="6B1CEC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 automatizada.</w:t>
      </w:r>
    </w:p>
    <w:p w14:paraId="4FA510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6A0D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19B67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D81E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23.12 Threat Intelligence Multifuente</w:t>
      </w:r>
    </w:p>
    <w:p w14:paraId="3B1C4F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2668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múltiples variables para generar evaluación automatizada de amenaza.</w:t>
      </w:r>
    </w:p>
    <w:p w14:paraId="0475F2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E37A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D98E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326E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AD2D5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6197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BEEBB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89DB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score</w:t>
      </w:r>
    </w:p>
    <w:p w14:paraId="33BD57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CF2F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046347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BC9C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urbano</w:t>
      </w:r>
    </w:p>
    <w:p w14:paraId="31D483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D3A8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social</w:t>
      </w:r>
    </w:p>
    <w:p w14:paraId="12E6A5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58B4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visual</w:t>
      </w:r>
    </w:p>
    <w:p w14:paraId="2710AA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7B05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predictivo</w:t>
      </w:r>
    </w:p>
    <w:p w14:paraId="1B7E40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78B5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2E967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2E98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98AFE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427F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460F7A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EC5C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clasificación de amenaza,</w:t>
      </w:r>
    </w:p>
    <w:p w14:paraId="3896F2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contextual,</w:t>
      </w:r>
    </w:p>
    <w:p w14:paraId="11E869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priorización estratégica.</w:t>
      </w:r>
    </w:p>
    <w:p w14:paraId="1C131D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55C7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9D6AD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BF19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23.13 Correlación Criminológica Integral</w:t>
      </w:r>
    </w:p>
    <w:p w14:paraId="3D46ED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0DB5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puede correlacionar simultáneamente:</w:t>
      </w:r>
    </w:p>
    <w:p w14:paraId="5A0339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BC3C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786584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evidencia,</w:t>
      </w:r>
    </w:p>
    <w:p w14:paraId="698A71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 espaciales,</w:t>
      </w:r>
    </w:p>
    <w:p w14:paraId="7F23C1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información urbana,</w:t>
      </w:r>
    </w:p>
    <w:p w14:paraId="19C53D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narrativa social,</w:t>
      </w:r>
    </w:p>
    <w:p w14:paraId="3EC20F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contexto visual.</w:t>
      </w:r>
    </w:p>
    <w:p w14:paraId="35E22D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F9A7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AA24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4DD4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AE56D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B819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27C2F0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9D5A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Similitud criminológica</w:t>
      </w:r>
    </w:p>
    <w:p w14:paraId="3BB3C1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1057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Coincidencia territorial</w:t>
      </w:r>
    </w:p>
    <w:p w14:paraId="5FEF23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3AD1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operacional</w:t>
      </w:r>
    </w:p>
    <w:p w14:paraId="0F7916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69BF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Relación contextual</w:t>
      </w:r>
    </w:p>
    <w:p w14:paraId="7AD8FB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3017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D136D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68A8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31E55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B90B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Detectar:</w:t>
      </w:r>
    </w:p>
    <w:p w14:paraId="3F0107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8D2A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vínculos,</w:t>
      </w:r>
    </w:p>
    <w:p w14:paraId="33B20F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recurrencia,</w:t>
      </w:r>
    </w:p>
    <w:p w14:paraId="50FD99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2BF2CC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 relacionado.</w:t>
      </w:r>
    </w:p>
    <w:p w14:paraId="1CA1DA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3694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0E783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A29C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23.14 Integración Predictiva</w:t>
      </w:r>
    </w:p>
    <w:p w14:paraId="4568C5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5DF8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modelos prospectivos capaces de integrar:</w:t>
      </w:r>
    </w:p>
    <w:p w14:paraId="330F09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FB49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territorial,</w:t>
      </w:r>
    </w:p>
    <w:p w14:paraId="5D3D57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espacial,</w:t>
      </w:r>
    </w:p>
    <w:p w14:paraId="154665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social,</w:t>
      </w:r>
    </w:p>
    <w:p w14:paraId="48AF53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contexto urbano.</w:t>
      </w:r>
    </w:p>
    <w:p w14:paraId="091CBA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1FF3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D0E9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99F6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C98AF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946F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018FC7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F6C6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proyectado</w:t>
      </w:r>
    </w:p>
    <w:p w14:paraId="2D1B24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59B8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 territorial</w:t>
      </w:r>
    </w:p>
    <w:p w14:paraId="5E0E7A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7146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operacional</w:t>
      </w:r>
    </w:p>
    <w:p w14:paraId="50B06F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AE8A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criminológica</w:t>
      </w:r>
    </w:p>
    <w:p w14:paraId="11FB80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84B0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584A8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3686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FC05C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ABC5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55C93F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8D4A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prevención,</w:t>
      </w:r>
    </w:p>
    <w:p w14:paraId="5B6E1E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estratégico,</w:t>
      </w:r>
    </w:p>
    <w:p w14:paraId="2AA096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prospectiva.</w:t>
      </w:r>
    </w:p>
    <w:p w14:paraId="6DB7F2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E85B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11406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53CA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23.15 Dashboards Multifuente</w:t>
      </w:r>
    </w:p>
    <w:p w14:paraId="618191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B1D6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dashboards capaces de representar simultáneamente:</w:t>
      </w:r>
    </w:p>
    <w:p w14:paraId="3B791E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910C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riesgo,</w:t>
      </w:r>
    </w:p>
    <w:p w14:paraId="47946B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territorial,</w:t>
      </w:r>
    </w:p>
    <w:p w14:paraId="23DA05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urbana,</w:t>
      </w:r>
    </w:p>
    <w:p w14:paraId="7E003E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criminológica,</w:t>
      </w:r>
    </w:p>
    <w:p w14:paraId="6A6113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métricas operacionales.</w:t>
      </w:r>
    </w:p>
    <w:p w14:paraId="29356E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D00D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9897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FFC2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13DE6C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6F852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Variables detectadas</w:t>
      </w:r>
    </w:p>
    <w:p w14:paraId="0F7409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1AC4F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score</w:t>
      </w:r>
    </w:p>
    <w:p w14:paraId="7A6D6C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2FA12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Urban score</w:t>
      </w:r>
    </w:p>
    <w:p w14:paraId="5EB6D3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6CFE4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Visual score</w:t>
      </w:r>
    </w:p>
    <w:p w14:paraId="106AA3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0F34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Territorial score</w:t>
      </w:r>
    </w:p>
    <w:p w14:paraId="7062B0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245C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criminológico</w:t>
      </w:r>
    </w:p>
    <w:p w14:paraId="2F09A3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D077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B8CF0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FB32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7BC4F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3A2A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Facilitar:</w:t>
      </w:r>
    </w:p>
    <w:p w14:paraId="188B32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1C7C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rápida,</w:t>
      </w:r>
    </w:p>
    <w:p w14:paraId="72E37F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ejecutiva,</w:t>
      </w:r>
    </w:p>
    <w:p w14:paraId="1C8CD3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monitoreo institucional.</w:t>
      </w:r>
    </w:p>
    <w:p w14:paraId="619823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9553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FADD2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6DFC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23.16 Flujo de Interoperabilidad</w:t>
      </w:r>
    </w:p>
    <w:p w14:paraId="087247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2C66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flujo general de interoperabilidad detectado en la plataforma opera de la siguiente manera:</w:t>
      </w:r>
    </w:p>
    <w:p w14:paraId="796597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3B9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D71E9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05A2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Captura multimodal</w:t>
      </w:r>
    </w:p>
    <w:p w14:paraId="5127F9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8BAB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↓</w:t>
      </w:r>
    </w:p>
    <w:p w14:paraId="5A4951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D4DA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Georreferenciación</w:t>
      </w:r>
    </w:p>
    <w:p w14:paraId="05CB77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B78A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↓</w:t>
      </w:r>
    </w:p>
    <w:p w14:paraId="415BC9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3CD9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OSINT/GEOINT</w:t>
      </w:r>
    </w:p>
    <w:p w14:paraId="2E8244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8ABA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↓</w:t>
      </w:r>
    </w:p>
    <w:p w14:paraId="232EA9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3762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Correlación territorial</w:t>
      </w:r>
    </w:p>
    <w:p w14:paraId="77C59D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2E3F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↓</w:t>
      </w:r>
    </w:p>
    <w:p w14:paraId="5040FB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FCF9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de riesgo</w:t>
      </w:r>
    </w:p>
    <w:p w14:paraId="6F0040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C465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↓</w:t>
      </w:r>
    </w:p>
    <w:p w14:paraId="446E21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0025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30B003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7F5A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↓</w:t>
      </w:r>
    </w:p>
    <w:p w14:paraId="0FC21F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3E6B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Generación documental</w:t>
      </w:r>
    </w:p>
    <w:p w14:paraId="66A19D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1956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↓</w:t>
      </w:r>
    </w:p>
    <w:p w14:paraId="24114D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DBB1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y auditoría</w:t>
      </w:r>
    </w:p>
    <w:p w14:paraId="753CA0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E545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3AC2A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EEAA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51F61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F0D4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 procesos:</w:t>
      </w:r>
    </w:p>
    <w:p w14:paraId="550F2E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6598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estructurados,</w:t>
      </w:r>
    </w:p>
    <w:p w14:paraId="4E91F4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auditables,</w:t>
      </w:r>
    </w:p>
    <w:p w14:paraId="505459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contextualizados,</w:t>
      </w:r>
    </w:p>
    <w:p w14:paraId="4F02EE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metodológicamente integrados.</w:t>
      </w:r>
    </w:p>
    <w:p w14:paraId="3E86FA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4F96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75865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39C5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23.17 Ventajas Operacionales de la Fusión Multimodal</w:t>
      </w:r>
    </w:p>
    <w:p w14:paraId="045E54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EEBE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integración simultánea de múltiples fuentes permite:</w:t>
      </w:r>
    </w:p>
    <w:p w14:paraId="2F1CAE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66EC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enriquecer contextualización,</w:t>
      </w:r>
    </w:p>
    <w:p w14:paraId="59873F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reducir análisis aislados,</w:t>
      </w:r>
    </w:p>
    <w:p w14:paraId="34AB1B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patrones complejos,</w:t>
      </w:r>
    </w:p>
    <w:p w14:paraId="2345C3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evaluación criminológica,</w:t>
      </w:r>
    </w:p>
    <w:p w14:paraId="466C19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mejorar interpretación territorial.</w:t>
      </w:r>
    </w:p>
    <w:p w14:paraId="3C2285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75BA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69057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8382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Beneficios detectados</w:t>
      </w:r>
    </w:p>
    <w:p w14:paraId="723308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D51F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Mayor contextualización</w:t>
      </w:r>
    </w:p>
    <w:p w14:paraId="4D251B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9467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Correlación avanzada</w:t>
      </w:r>
    </w:p>
    <w:p w14:paraId="0F4366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CE55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Inteligencia territorial robusta</w:t>
      </w:r>
    </w:p>
    <w:p w14:paraId="31B1E2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4506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integral de riesgo</w:t>
      </w:r>
    </w:p>
    <w:p w14:paraId="430C20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591A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metodológica</w:t>
      </w:r>
    </w:p>
    <w:p w14:paraId="4C5DE6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6284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392E3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323A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23.18 Limitaciones Metodológicas</w:t>
      </w:r>
    </w:p>
    <w:p w14:paraId="42F92D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5D5F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procesos de interoperabilidad y correlación multimodal:</w:t>
      </w:r>
    </w:p>
    <w:p w14:paraId="552438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AA22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de apoyo analítico,</w:t>
      </w:r>
    </w:p>
    <w:p w14:paraId="3EF614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interpretación institucional,</w:t>
      </w:r>
    </w:p>
    <w:p w14:paraId="018982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dependen de la calidad de la información integrada.</w:t>
      </w:r>
    </w:p>
    <w:p w14:paraId="136023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406A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3FE8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CBF8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45F8C2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44BB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2ECDAE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A48A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crítica,</w:t>
      </w:r>
    </w:p>
    <w:p w14:paraId="7A68EC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especializada,</w:t>
      </w:r>
    </w:p>
    <w:p w14:paraId="264053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uso responsable de resultados.</w:t>
      </w:r>
    </w:p>
    <w:p w14:paraId="0CC773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B180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6A8B9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DBBE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23.19 Finalidad Estratégica del Sistema de Interoperabilidad</w:t>
      </w:r>
    </w:p>
    <w:p w14:paraId="162A60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BFF0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interoperabilidad y fusión multimodal del Perfilador Remoto fue diseñado para:</w:t>
      </w:r>
    </w:p>
    <w:p w14:paraId="486937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78AC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integrar inteligencia territorial,</w:t>
      </w:r>
    </w:p>
    <w:p w14:paraId="3B8CCA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evidencia,</w:t>
      </w:r>
    </w:p>
    <w:p w14:paraId="2330CC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correlacionar múltiples fuentes,</w:t>
      </w:r>
    </w:p>
    <w:p w14:paraId="2233CA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análisis criminológico,</w:t>
      </w:r>
    </w:p>
    <w:p w14:paraId="37EFD8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institucionales de inteligencia criminal aplicada.</w:t>
      </w:r>
    </w:p>
    <w:p w14:paraId="075CF1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98BC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657D50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875A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4AB466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05D32D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visual,</w:t>
      </w:r>
    </w:p>
    <w:p w14:paraId="118916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territorial,</w:t>
      </w:r>
    </w:p>
    <w:p w14:paraId="531E12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43C73E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narrativa,</w:t>
      </w:r>
    </w:p>
    <w:p w14:paraId="4DC3B1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predictiva</w:t>
      </w:r>
    </w:p>
    <w:p w14:paraId="677E4A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D66105" w14:textId="72FFF4FE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transformar información dispersa en un ecosistema integral de inteligencia criminal orientado a seguridad pública y política criminal.</w:t>
      </w:r>
    </w:p>
    <w:p w14:paraId="5BAE461A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7637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24</w:t>
      </w:r>
    </w:p>
    <w:p w14:paraId="6D3017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FFE5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TOMA DE DECISIONES Y SOPORTE ESTRATÉGICO</w:t>
      </w:r>
    </w:p>
    <w:p w14:paraId="3C219E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D071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79711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7612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 Introducción</w:t>
      </w:r>
    </w:p>
    <w:p w14:paraId="51B3EF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02F6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un sistema integral de soporte estratégico orientado a fortalecer los procesos institucionales de:</w:t>
      </w:r>
    </w:p>
    <w:p w14:paraId="2FB43F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E6FA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análisis,</w:t>
      </w:r>
    </w:p>
    <w:p w14:paraId="282AC9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evaluación,</w:t>
      </w:r>
    </w:p>
    <w:p w14:paraId="0C8CEE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15AD52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planeación,</w:t>
      </w:r>
    </w:p>
    <w:p w14:paraId="3553B7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toma de decisiones.</w:t>
      </w:r>
    </w:p>
    <w:p w14:paraId="67A7FC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91F7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fue diseñada para transformar:</w:t>
      </w:r>
    </w:p>
    <w:p w14:paraId="24C786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9203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evidencia,</w:t>
      </w:r>
    </w:p>
    <w:p w14:paraId="1D8FE3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 territorial,</w:t>
      </w:r>
    </w:p>
    <w:p w14:paraId="341016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información urbana,</w:t>
      </w:r>
    </w:p>
    <w:p w14:paraId="682909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criminológico,</w:t>
      </w:r>
    </w:p>
    <w:p w14:paraId="094DAF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correlación multifuente</w:t>
      </w:r>
    </w:p>
    <w:p w14:paraId="045E81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A840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en productos estructurados de inteligencia que permitan a las áreas operativas y estratégicas:</w:t>
      </w:r>
    </w:p>
    <w:p w14:paraId="29ACBF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4160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priorizar,</w:t>
      </w:r>
    </w:p>
    <w:p w14:paraId="5E22F1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focalizar,</w:t>
      </w:r>
    </w:p>
    <w:p w14:paraId="7DA005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supervisar,</w:t>
      </w:r>
    </w:p>
    <w:p w14:paraId="7F00AB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evaluar fenómenos criminales de manera contextualizada.</w:t>
      </w:r>
    </w:p>
    <w:p w14:paraId="57CC25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B454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A0C5B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2855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24.2 Objetivo del Sistema de Soporte Estratégico</w:t>
      </w:r>
    </w:p>
    <w:p w14:paraId="115682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EA3A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soporte estratégico tiene como finalidad:</w:t>
      </w:r>
    </w:p>
    <w:p w14:paraId="3AE58A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FD1A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proporcionar inteligencia contextualizada,</w:t>
      </w:r>
    </w:p>
    <w:p w14:paraId="12EA6C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procesos de análisis institucional,</w:t>
      </w:r>
    </w:p>
    <w:p w14:paraId="46518C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apoyar evaluación de riesgo,</w:t>
      </w:r>
    </w:p>
    <w:p w14:paraId="418A92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facilitar supervisión territorial,</w:t>
      </w:r>
    </w:p>
    <w:p w14:paraId="7C272E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contribuir a la toma de decisiones operacionales y estratégicas.</w:t>
      </w:r>
    </w:p>
    <w:p w14:paraId="063A8C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371A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FFE0F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9FF9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24.3 Concepto de Inteligencia para la Toma de Decisiones</w:t>
      </w:r>
    </w:p>
    <w:p w14:paraId="7438CB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E07C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Dentro del Perfilador Remoto, la inteligencia aplicada a la toma de decisiones consiste en transformar:</w:t>
      </w:r>
    </w:p>
    <w:p w14:paraId="5C0B55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DCF1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datos,</w:t>
      </w:r>
    </w:p>
    <w:p w14:paraId="6C2258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evidencia,</w:t>
      </w:r>
    </w:p>
    <w:p w14:paraId="7CB039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contexto,</w:t>
      </w:r>
    </w:p>
    <w:p w14:paraId="0FAD7C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territorial</w:t>
      </w:r>
    </w:p>
    <w:p w14:paraId="0D93A8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BE7D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en productos interpretativos que permitan:</w:t>
      </w:r>
    </w:p>
    <w:p w14:paraId="4AED4B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8132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comprender fenómenos,</w:t>
      </w:r>
    </w:p>
    <w:p w14:paraId="538B0D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riesgos,</w:t>
      </w:r>
    </w:p>
    <w:p w14:paraId="188387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patrones,</w:t>
      </w:r>
    </w:p>
    <w:p w14:paraId="08FE85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orientar acciones institucionales.</w:t>
      </w:r>
    </w:p>
    <w:p w14:paraId="2754E6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2CFB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Este modelo se fundamenta en la convergencia entre:</w:t>
      </w:r>
    </w:p>
    <w:p w14:paraId="7BC6B2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BC11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19FC27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7973CD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6A9ECF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visual,</w:t>
      </w:r>
    </w:p>
    <w:p w14:paraId="69952A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predictivo.</w:t>
      </w:r>
    </w:p>
    <w:p w14:paraId="1A99E4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D3A3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E395F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0E05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24.4 Arquitectura Estratégica del Perfilador Remoto</w:t>
      </w:r>
    </w:p>
    <w:p w14:paraId="06FBAE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685E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múltiples componentes destinados a fortalecer procesos de evaluación institucional.</w:t>
      </w:r>
    </w:p>
    <w:p w14:paraId="3F0D0D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DDC5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40E7EE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CB192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Componentes detectados</w:t>
      </w:r>
    </w:p>
    <w:p w14:paraId="6351E5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7E6EA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Intelligence</w:t>
      </w:r>
    </w:p>
    <w:p w14:paraId="50CCCF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C2F99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PredictivePanel</w:t>
      </w:r>
    </w:p>
    <w:p w14:paraId="2926B8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D8EF9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010BA5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6DEBD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1A15DC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BB36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Dashboards ejecutivos</w:t>
      </w:r>
    </w:p>
    <w:p w14:paraId="502EB9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7C7A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Urban Intelligence</w:t>
      </w:r>
    </w:p>
    <w:p w14:paraId="616946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C0AC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CorrelationPanel</w:t>
      </w:r>
    </w:p>
    <w:p w14:paraId="609370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4A7D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Sistemas de riesgo</w:t>
      </w:r>
    </w:p>
    <w:p w14:paraId="2BAA1A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D9C8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8F0B4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56D5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F59D0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B0AF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Construir:</w:t>
      </w:r>
    </w:p>
    <w:p w14:paraId="0C55ED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7A66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contextual,</w:t>
      </w:r>
    </w:p>
    <w:p w14:paraId="0DC27C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estratégica,</w:t>
      </w:r>
    </w:p>
    <w:p w14:paraId="794153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soporte institucional para toma de decisiones.</w:t>
      </w:r>
    </w:p>
    <w:p w14:paraId="5A1F81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B78A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D4A29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1485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24.5 Dashboards Ejecutivos</w:t>
      </w:r>
    </w:p>
    <w:p w14:paraId="1B59F8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A3C8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paneles ejecutivos orientados a:</w:t>
      </w:r>
    </w:p>
    <w:p w14:paraId="574AD1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60B2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mandos,</w:t>
      </w:r>
    </w:p>
    <w:p w14:paraId="54B5FF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supervisores,</w:t>
      </w:r>
    </w:p>
    <w:p w14:paraId="6508B8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áreas estratégicas,</w:t>
      </w:r>
    </w:p>
    <w:p w14:paraId="1A8D87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responsables institucionales.</w:t>
      </w:r>
    </w:p>
    <w:p w14:paraId="42A6A3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EA37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5C08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B211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05122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A0DE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D7EC0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AC6D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global</w:t>
      </w:r>
    </w:p>
    <w:p w14:paraId="4BDFA7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173F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prioritarios</w:t>
      </w:r>
    </w:p>
    <w:p w14:paraId="3CF9BA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8703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territorial</w:t>
      </w:r>
    </w:p>
    <w:p w14:paraId="7DA8C5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BD1C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Distribución criminológica</w:t>
      </w:r>
    </w:p>
    <w:p w14:paraId="47F12A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FC12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Amenazas críticas</w:t>
      </w:r>
    </w:p>
    <w:p w14:paraId="2663D6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158F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Tendencias operacionales</w:t>
      </w:r>
    </w:p>
    <w:p w14:paraId="592453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A9EE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F2623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2C06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50D5C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AE3A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Facilitar:</w:t>
      </w:r>
    </w:p>
    <w:p w14:paraId="73064C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C06F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estratégica,</w:t>
      </w:r>
    </w:p>
    <w:p w14:paraId="189425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rápida,</w:t>
      </w:r>
    </w:p>
    <w:p w14:paraId="067FF5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priorización institucional.</w:t>
      </w:r>
    </w:p>
    <w:p w14:paraId="75E9BD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05C1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EE33D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C0C7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24.6 Evaluación Estratégica del Riesgo</w:t>
      </w:r>
    </w:p>
    <w:p w14:paraId="24A6A4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FBEC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modelos automatizados destinados a clasificar:</w:t>
      </w:r>
    </w:p>
    <w:p w14:paraId="06B4B7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F7D6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amenaza,</w:t>
      </w:r>
    </w:p>
    <w:p w14:paraId="07E3EE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vulnerabilidad,</w:t>
      </w:r>
    </w:p>
    <w:p w14:paraId="4E344D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territorial,</w:t>
      </w:r>
    </w:p>
    <w:p w14:paraId="478446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escalamiento operacional.</w:t>
      </w:r>
    </w:p>
    <w:p w14:paraId="388304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4148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83E4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EA5B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03BF9D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8FECA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Variables detectadas</w:t>
      </w:r>
    </w:p>
    <w:p w14:paraId="11A5BF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EA505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score</w:t>
      </w:r>
    </w:p>
    <w:p w14:paraId="3BE165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107C0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level</w:t>
      </w:r>
    </w:p>
    <w:p w14:paraId="3169F5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8F7AA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60552B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6DB5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urbano</w:t>
      </w:r>
    </w:p>
    <w:p w14:paraId="11E44E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A7DD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visual</w:t>
      </w:r>
    </w:p>
    <w:p w14:paraId="08F7F7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E19F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predictivo</w:t>
      </w:r>
    </w:p>
    <w:p w14:paraId="09B242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AE32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3DD81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C6D3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DAEA2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94B1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065AD9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47D6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focalización territorial,</w:t>
      </w:r>
    </w:p>
    <w:p w14:paraId="6CFD93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táctica,</w:t>
      </w:r>
    </w:p>
    <w:p w14:paraId="571E86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planeación estratégica.</w:t>
      </w:r>
    </w:p>
    <w:p w14:paraId="491C1C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784F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0894B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2CAC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24.7 Inteligencia Territorial Estratégica</w:t>
      </w:r>
    </w:p>
    <w:p w14:paraId="62D3D5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BD66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La plataforma utiliza:</w:t>
      </w:r>
    </w:p>
    <w:p w14:paraId="4412E8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776E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georreferenciación,</w:t>
      </w:r>
    </w:p>
    <w:p w14:paraId="14CBAF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espacial,</w:t>
      </w:r>
    </w:p>
    <w:p w14:paraId="6506C6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cartografía criminológica</w:t>
      </w:r>
    </w:p>
    <w:p w14:paraId="4FFC31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F340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para fortalecer interpretación territorial y supervisión estratégica.</w:t>
      </w:r>
    </w:p>
    <w:p w14:paraId="46F2DB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D65B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38B7E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7BA1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Herramientas utilizadas</w:t>
      </w:r>
    </w:p>
    <w:p w14:paraId="06FF1F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5E5E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33687B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4B36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Clustering</w:t>
      </w:r>
    </w:p>
    <w:p w14:paraId="427131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7D34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overlays</w:t>
      </w:r>
    </w:p>
    <w:p w14:paraId="5D5626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1A1E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territorial</w:t>
      </w:r>
    </w:p>
    <w:p w14:paraId="7E1959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96E8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GEOINT Fusion</w:t>
      </w:r>
    </w:p>
    <w:p w14:paraId="1173F6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D634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C9B8E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B729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BB971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3F65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Visualizar:</w:t>
      </w:r>
    </w:p>
    <w:p w14:paraId="0F2073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F92A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criminal,</w:t>
      </w:r>
    </w:p>
    <w:p w14:paraId="73D53E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concentración territorial,</w:t>
      </w:r>
    </w:p>
    <w:p w14:paraId="56DE8D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movilidad,</w:t>
      </w:r>
    </w:p>
    <w:p w14:paraId="32E0E7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espacial.</w:t>
      </w:r>
    </w:p>
    <w:p w14:paraId="792B2D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8BAD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17DEB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C2B0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24.8 Planeación Operacional</w:t>
      </w:r>
    </w:p>
    <w:p w14:paraId="75FDF4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9092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permite generar información útil para:</w:t>
      </w:r>
    </w:p>
    <w:p w14:paraId="07602C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8655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focalización,</w:t>
      </w:r>
    </w:p>
    <w:p w14:paraId="2F7B75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2E4EEC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despliegue operativo,</w:t>
      </w:r>
    </w:p>
    <w:p w14:paraId="24D0DD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territorial.</w:t>
      </w:r>
    </w:p>
    <w:p w14:paraId="7BDF90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BCA3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---</w:t>
      </w:r>
    </w:p>
    <w:p w14:paraId="41D8F0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8A06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5C2B8A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6A3A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Zonas críticas</w:t>
      </w:r>
    </w:p>
    <w:p w14:paraId="3F564E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1A05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Corredores operacionales</w:t>
      </w:r>
    </w:p>
    <w:p w14:paraId="1A44C4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4443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territorial</w:t>
      </w:r>
    </w:p>
    <w:p w14:paraId="64E4C3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1D76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espacial</w:t>
      </w:r>
    </w:p>
    <w:p w14:paraId="0069B6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818A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Concentración criminológica</w:t>
      </w:r>
    </w:p>
    <w:p w14:paraId="6EBA3E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F3C5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7EA5A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AF8F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E2B1F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59E9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5F6A85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851D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priorización institucional,</w:t>
      </w:r>
    </w:p>
    <w:p w14:paraId="51BBD4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2DD71E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toma de decisiones territoriales.</w:t>
      </w:r>
    </w:p>
    <w:p w14:paraId="30ADEA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19AD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3203F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40C8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24.9 Inteligencia Predictiva Estratégica</w:t>
      </w:r>
    </w:p>
    <w:p w14:paraId="1B6258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E240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capacidades prospectivas destinadas a:</w:t>
      </w:r>
    </w:p>
    <w:p w14:paraId="50D87B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F576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anticipar escalamiento,</w:t>
      </w:r>
    </w:p>
    <w:p w14:paraId="32DA1D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continuidad criminal,</w:t>
      </w:r>
    </w:p>
    <w:p w14:paraId="74A167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identificar tendencias territoriales,</w:t>
      </w:r>
    </w:p>
    <w:p w14:paraId="6F1D18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proyectar riesgo.</w:t>
      </w:r>
    </w:p>
    <w:p w14:paraId="4A3F47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AC5F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D3EF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8FEF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4D796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C3B6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28454B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7D59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proyectado</w:t>
      </w:r>
    </w:p>
    <w:p w14:paraId="34E402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501F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 territorial</w:t>
      </w:r>
    </w:p>
    <w:p w14:paraId="5EC5F1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C8D9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criminológica</w:t>
      </w:r>
    </w:p>
    <w:p w14:paraId="3649C1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A081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operacional</w:t>
      </w:r>
    </w:p>
    <w:p w14:paraId="168C49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F707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5EC3E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2D13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34430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1607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6A189F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A4B6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prevención,</w:t>
      </w:r>
    </w:p>
    <w:p w14:paraId="42E6F4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estratégico,</w:t>
      </w:r>
    </w:p>
    <w:p w14:paraId="312F0B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prospectiva.</w:t>
      </w:r>
    </w:p>
    <w:p w14:paraId="74CF31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9D60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F9215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5FF9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24.10 Correlación Criminológica Estratégica</w:t>
      </w:r>
    </w:p>
    <w:p w14:paraId="46F238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6C75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puede correlacionar:</w:t>
      </w:r>
    </w:p>
    <w:p w14:paraId="3CD2AB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0137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3EABD3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patrones,</w:t>
      </w:r>
    </w:p>
    <w:p w14:paraId="60E7A8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territorial,</w:t>
      </w:r>
    </w:p>
    <w:p w14:paraId="323037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factores criminológicos.</w:t>
      </w:r>
    </w:p>
    <w:p w14:paraId="7EDCD5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051C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34BA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D600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DEC46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50CE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30B6A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EFB7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Similitud criminológica</w:t>
      </w:r>
    </w:p>
    <w:p w14:paraId="626580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005C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Coincidencia territorial</w:t>
      </w:r>
    </w:p>
    <w:p w14:paraId="07D6B5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0E59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operacional</w:t>
      </w:r>
    </w:p>
    <w:p w14:paraId="6887C9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5CAA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Relación contextual</w:t>
      </w:r>
    </w:p>
    <w:p w14:paraId="49F3B4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5E54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EDAB4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4086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167A7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82E3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Detectar:</w:t>
      </w:r>
    </w:p>
    <w:p w14:paraId="5864F2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BEFC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patrones recurrentes,</w:t>
      </w:r>
    </w:p>
    <w:p w14:paraId="40D8DF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relaciones territoriales,</w:t>
      </w:r>
    </w:p>
    <w:p w14:paraId="5B0355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vínculos operacionales.</w:t>
      </w:r>
    </w:p>
    <w:p w14:paraId="29E35B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27B3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821B3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FC64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24.11 Inteligencia Urbana para la Decisión Estratégica</w:t>
      </w:r>
    </w:p>
    <w:p w14:paraId="70B484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4B6B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integra:</w:t>
      </w:r>
    </w:p>
    <w:p w14:paraId="6070A0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DB77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infraestructura urbana,</w:t>
      </w:r>
    </w:p>
    <w:p w14:paraId="0D73E3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económica,</w:t>
      </w:r>
    </w:p>
    <w:p w14:paraId="31F8F4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movilidad,</w:t>
      </w:r>
    </w:p>
    <w:p w14:paraId="36D2E3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factores ambientales</w:t>
      </w:r>
    </w:p>
    <w:p w14:paraId="536DF5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71CC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para enriquecer procesos de evaluación institucional.</w:t>
      </w:r>
    </w:p>
    <w:p w14:paraId="74B016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528B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BB26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B5FB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97D35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7D93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38353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1F8E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Urban score</w:t>
      </w:r>
    </w:p>
    <w:p w14:paraId="25B578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D806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Lugares riesgosos</w:t>
      </w:r>
    </w:p>
    <w:p w14:paraId="237A0C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3AE9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Infraestructura crítica</w:t>
      </w:r>
    </w:p>
    <w:p w14:paraId="1B0C11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0C5E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urbanos</w:t>
      </w:r>
    </w:p>
    <w:p w14:paraId="2A9B8D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8C24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1761F1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7817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12969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B6C1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A3C10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445F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430F34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4B6A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territorial,</w:t>
      </w:r>
    </w:p>
    <w:p w14:paraId="1D51C8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6573D5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urbana.</w:t>
      </w:r>
    </w:p>
    <w:p w14:paraId="27C39D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722A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4D952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4F27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24.12 Inteligencia Social Estratégica</w:t>
      </w:r>
    </w:p>
    <w:p w14:paraId="479975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3A21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módulo Social Intelligence incorpora análisis de:</w:t>
      </w:r>
    </w:p>
    <w:p w14:paraId="0228C0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7B61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narrativa digital,</w:t>
      </w:r>
    </w:p>
    <w:p w14:paraId="484D0B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social,</w:t>
      </w:r>
    </w:p>
    <w:p w14:paraId="4EB803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tendencias discursivas,</w:t>
      </w:r>
    </w:p>
    <w:p w14:paraId="047AC1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contextual.</w:t>
      </w:r>
    </w:p>
    <w:p w14:paraId="745203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4E3D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9E6E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EED8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EE74E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B861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5E85E9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5229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Social score</w:t>
      </w:r>
    </w:p>
    <w:p w14:paraId="351FFF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A37C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level social</w:t>
      </w:r>
    </w:p>
    <w:p w14:paraId="45FDA7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1A89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Keywords críticas</w:t>
      </w:r>
    </w:p>
    <w:p w14:paraId="28108E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37C9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Publicaciones relevantes</w:t>
      </w:r>
    </w:p>
    <w:p w14:paraId="5D3716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76F1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F146F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1551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2F3B6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B6C7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31126A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85FD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preventivo,</w:t>
      </w:r>
    </w:p>
    <w:p w14:paraId="716A0A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contextual,</w:t>
      </w:r>
    </w:p>
    <w:p w14:paraId="0C2DB8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social estratégica.</w:t>
      </w:r>
    </w:p>
    <w:p w14:paraId="510B4E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D636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9FCD0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E08B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24.13 Narrative Fusion y Síntesis Estratégica</w:t>
      </w:r>
    </w:p>
    <w:p w14:paraId="1B4601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B077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motores automatizados de construcción narrativa institucional.</w:t>
      </w:r>
    </w:p>
    <w:p w14:paraId="77E274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9B4B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9A3C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02CA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---</w:t>
      </w:r>
    </w:p>
    <w:p w14:paraId="1730FF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CF83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2D03D5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289C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Construcción narrativa</w:t>
      </w:r>
    </w:p>
    <w:p w14:paraId="3C102C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885A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Síntesis criminológica</w:t>
      </w:r>
    </w:p>
    <w:p w14:paraId="311359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6CEF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contextual</w:t>
      </w:r>
    </w:p>
    <w:p w14:paraId="443C23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2A89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operacional</w:t>
      </w:r>
    </w:p>
    <w:p w14:paraId="44F9BA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7417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Correlación multifuente</w:t>
      </w:r>
    </w:p>
    <w:p w14:paraId="6FA88F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9EAF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2C4A4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E3F9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0E1EE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7A1C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Transformar:</w:t>
      </w:r>
    </w:p>
    <w:p w14:paraId="75AB99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3CFA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evidencia,</w:t>
      </w:r>
    </w:p>
    <w:p w14:paraId="657445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hallazgos,</w:t>
      </w:r>
    </w:p>
    <w:p w14:paraId="388E7D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riesgo,</w:t>
      </w:r>
    </w:p>
    <w:p w14:paraId="4D6BD3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contexto territorial</w:t>
      </w:r>
    </w:p>
    <w:p w14:paraId="3CA7D9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50C2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en productos institucionales estructurados de inteligencia criminal.</w:t>
      </w:r>
    </w:p>
    <w:p w14:paraId="4B5298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9EF2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EBD73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07B6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24.14 Productos Estratégicos Generados</w:t>
      </w:r>
    </w:p>
    <w:p w14:paraId="53EA8B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080E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puede generar:</w:t>
      </w:r>
    </w:p>
    <w:p w14:paraId="182F44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7014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reportes ejecutivos,</w:t>
      </w:r>
    </w:p>
    <w:p w14:paraId="2EDE38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dashboards estratégicos,</w:t>
      </w:r>
    </w:p>
    <w:p w14:paraId="1E1E36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mapas tácticos,</w:t>
      </w:r>
    </w:p>
    <w:p w14:paraId="0813DA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evaluaciones de riesgo,</w:t>
      </w:r>
    </w:p>
    <w:p w14:paraId="7CA652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productos territoriales especializados.</w:t>
      </w:r>
    </w:p>
    <w:p w14:paraId="13B15A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DB4F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997CE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E6B7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Productos detectados</w:t>
      </w:r>
    </w:p>
    <w:p w14:paraId="011094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2376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 ejecutivo</w:t>
      </w:r>
    </w:p>
    <w:p w14:paraId="0F972F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073E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4F0732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3A1D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overlays</w:t>
      </w:r>
    </w:p>
    <w:p w14:paraId="6A9011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FAE9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criminológico</w:t>
      </w:r>
    </w:p>
    <w:p w14:paraId="3BEA58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4EBC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Reportes institucionales</w:t>
      </w:r>
    </w:p>
    <w:p w14:paraId="6FB13D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8803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Dictámenes criminológicos</w:t>
      </w:r>
    </w:p>
    <w:p w14:paraId="65F300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6822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3FB5C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1840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67498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0BB7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Apoyar:</w:t>
      </w:r>
    </w:p>
    <w:p w14:paraId="26904D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F5CE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58F138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análisis,</w:t>
      </w:r>
    </w:p>
    <w:p w14:paraId="39022A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evaluación,</w:t>
      </w:r>
    </w:p>
    <w:p w14:paraId="23187C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toma de decisiones.</w:t>
      </w:r>
    </w:p>
    <w:p w14:paraId="7D70F6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B2AB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E5BB1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ACFC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24.15 Monitoreo Estratégico</w:t>
      </w:r>
    </w:p>
    <w:p w14:paraId="5D4FA5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831F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permite supervisar:</w:t>
      </w:r>
    </w:p>
    <w:p w14:paraId="6866F0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247A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comportamiento territorial,</w:t>
      </w:r>
    </w:p>
    <w:p w14:paraId="2283DA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operacional,</w:t>
      </w:r>
    </w:p>
    <w:p w14:paraId="37661A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 críticos,</w:t>
      </w:r>
    </w:p>
    <w:p w14:paraId="63235C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niveles de amenaza.</w:t>
      </w:r>
    </w:p>
    <w:p w14:paraId="5E9103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4B85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84771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E601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DCD68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349B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crítico</w:t>
      </w:r>
    </w:p>
    <w:p w14:paraId="19400B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0305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territorial</w:t>
      </w:r>
    </w:p>
    <w:p w14:paraId="13FAB6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4544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operacional</w:t>
      </w:r>
    </w:p>
    <w:p w14:paraId="405DE5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31C8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Alertas institucionales</w:t>
      </w:r>
    </w:p>
    <w:p w14:paraId="29D3C2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E07D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Tendencias criminológicas</w:t>
      </w:r>
    </w:p>
    <w:p w14:paraId="2E2B49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AAAA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76C82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D601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50FBE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0D55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52A63B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5374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gobernanza,</w:t>
      </w:r>
    </w:p>
    <w:p w14:paraId="729C31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institucional,</w:t>
      </w:r>
    </w:p>
    <w:p w14:paraId="6D2F1D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estratégico.</w:t>
      </w:r>
    </w:p>
    <w:p w14:paraId="439DC2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3EA1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BD8B1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0F6F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24.16 Interoperabilidad Estratégica</w:t>
      </w:r>
    </w:p>
    <w:p w14:paraId="422F33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CFCA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integra simultáneamente:</w:t>
      </w:r>
    </w:p>
    <w:p w14:paraId="699916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1333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48A44A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61C21A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visual,</w:t>
      </w:r>
    </w:p>
    <w:p w14:paraId="6E7E72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040A73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predictiva,</w:t>
      </w:r>
    </w:p>
    <w:p w14:paraId="20107E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correlación territorial.</w:t>
      </w:r>
    </w:p>
    <w:p w14:paraId="33DBCE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7F0F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F73D0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223A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12797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F47C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4C50BB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3472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integral,</w:t>
      </w:r>
    </w:p>
    <w:p w14:paraId="072C14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contextual,</w:t>
      </w:r>
    </w:p>
    <w:p w14:paraId="411E1B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soporte institucional avanzado.</w:t>
      </w:r>
    </w:p>
    <w:p w14:paraId="3B203D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DEDC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6B33C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237F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24.17 Limitaciones Metodológicas</w:t>
      </w:r>
    </w:p>
    <w:p w14:paraId="7DD34C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1B37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productos estratégicos generados por la plataforma:</w:t>
      </w:r>
    </w:p>
    <w:p w14:paraId="653FEE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9E4B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de apoyo institucional,</w:t>
      </w:r>
    </w:p>
    <w:p w14:paraId="33CA7C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interpretación contextual,</w:t>
      </w:r>
    </w:p>
    <w:p w14:paraId="7A17F5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y no sustituyen criterio especializado humano.</w:t>
      </w:r>
    </w:p>
    <w:p w14:paraId="0431FA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69B9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F05EA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0164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1D775B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021C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7702C6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8125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uso responsable,</w:t>
      </w:r>
    </w:p>
    <w:p w14:paraId="3592C8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institucional,</w:t>
      </w:r>
    </w:p>
    <w:p w14:paraId="5B2CC4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analítica adecuada.</w:t>
      </w:r>
    </w:p>
    <w:p w14:paraId="5F80C5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2C98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BF47B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449C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24.18 Finalidad Estratégica del Sistema de Soporte Institucional</w:t>
      </w:r>
    </w:p>
    <w:p w14:paraId="4C4152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0C77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toma de decisiones y soporte estratégico del Perfilador Remoto fue diseñado para:</w:t>
      </w:r>
    </w:p>
    <w:p w14:paraId="565EE6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B6C8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evaluación institucional,</w:t>
      </w:r>
    </w:p>
    <w:p w14:paraId="2C4462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fenómenos criminales,</w:t>
      </w:r>
    </w:p>
    <w:p w14:paraId="5684E7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detectar patrones territoriales,</w:t>
      </w:r>
    </w:p>
    <w:p w14:paraId="43B5E3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clasificar amenaza,</w:t>
      </w:r>
    </w:p>
    <w:p w14:paraId="33F3D5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de inteligencia criminal aplicada.</w:t>
      </w:r>
    </w:p>
    <w:p w14:paraId="2C545F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E0DD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3C9FAC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A5F1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territorial,</w:t>
      </w:r>
    </w:p>
    <w:p w14:paraId="7D249A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0050F5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3CE78C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1A15BD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predictivo,</w:t>
      </w:r>
    </w:p>
    <w:p w14:paraId="4F0783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de riesgo,</w:t>
      </w:r>
    </w:p>
    <w:p w14:paraId="6E4F6D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correlación multifuente</w:t>
      </w:r>
    </w:p>
    <w:p w14:paraId="7829A6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2C171C" w14:textId="70EC9543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transformar evidencia y contexto operacional en capacidades estratégicas de análisis y toma de decisiones aplicadas a seguridad pública y política criminal.</w:t>
      </w:r>
    </w:p>
    <w:p w14:paraId="59C76762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70AB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25</w:t>
      </w:r>
    </w:p>
    <w:p w14:paraId="2B7842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9288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ARQUITECTURA TECNOLÓGICA Y COMPONENTES DEL PERFILADOR REMOTO</w:t>
      </w:r>
    </w:p>
    <w:p w14:paraId="739E0F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C2A7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3994B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03A9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 Introducción</w:t>
      </w:r>
    </w:p>
    <w:p w14:paraId="369245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726A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fue desarrollado como una plataforma tecnológica integral orientada a la gestión, análisis y generación de inteligencia criminal mediante arquitecturas modernas de:</w:t>
      </w:r>
    </w:p>
    <w:p w14:paraId="547A67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DD4F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georreferenciación,</w:t>
      </w:r>
    </w:p>
    <w:p w14:paraId="2344A7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artificial,</w:t>
      </w:r>
    </w:p>
    <w:p w14:paraId="1BD44B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procesamiento multimodal,</w:t>
      </w:r>
    </w:p>
    <w:p w14:paraId="3A6570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integración multifuente,</w:t>
      </w:r>
    </w:p>
    <w:p w14:paraId="609797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visualización territorial avanzada.</w:t>
      </w:r>
    </w:p>
    <w:p w14:paraId="32AB9E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FE0A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combina:</w:t>
      </w:r>
    </w:p>
    <w:p w14:paraId="38EA6C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3E07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servicios cartográficos,</w:t>
      </w:r>
    </w:p>
    <w:p w14:paraId="2ABC43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motores analíticos,</w:t>
      </w:r>
    </w:p>
    <w:p w14:paraId="1366AA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estructuras de auditoría,</w:t>
      </w:r>
    </w:p>
    <w:p w14:paraId="649DBA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procesamiento visual,</w:t>
      </w:r>
    </w:p>
    <w:p w14:paraId="120F7A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módulos predictivos</w:t>
      </w:r>
    </w:p>
    <w:p w14:paraId="76E8EE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17BD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 la finalidad de construir un ecosistema especializado para seguridad pública y política criminal.</w:t>
      </w:r>
    </w:p>
    <w:p w14:paraId="66C253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0D06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6BFE7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1448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25.2 Objetivo de la Arquitectura Tecnológica</w:t>
      </w:r>
    </w:p>
    <w:p w14:paraId="541DA0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95A1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arquitectura tecnológica del Perfilador Remoto tiene como finalidad:</w:t>
      </w:r>
    </w:p>
    <w:p w14:paraId="7A70FB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6A5C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garantizar operación modular,</w:t>
      </w:r>
    </w:p>
    <w:p w14:paraId="1A70C3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integrar múltiples servicios analíticos,</w:t>
      </w:r>
    </w:p>
    <w:p w14:paraId="730A55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permitir escalabilidad funcional,</w:t>
      </w:r>
    </w:p>
    <w:p w14:paraId="6E7778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interoperabilidad,</w:t>
      </w:r>
    </w:p>
    <w:p w14:paraId="786297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soportar procesos institucionales de inteligencia criminal.</w:t>
      </w:r>
    </w:p>
    <w:p w14:paraId="795D14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DECA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800A0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1F3B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25.3 Modelo Arquitectónico General</w:t>
      </w:r>
    </w:p>
    <w:p w14:paraId="484C97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4E6E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opera bajo una arquitectura modular compuesta por:</w:t>
      </w:r>
    </w:p>
    <w:p w14:paraId="04E006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6E84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Frontend analítico</w:t>
      </w:r>
    </w:p>
    <w:p w14:paraId="27D2A4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EC1C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Interfaz operacional y territorial.</w:t>
      </w:r>
    </w:p>
    <w:p w14:paraId="3AFDFC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C09D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7545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E824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Backend de procesamiento</w:t>
      </w:r>
    </w:p>
    <w:p w14:paraId="21E039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1769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Gestión lógica, validaciones y servicios institucionales.</w:t>
      </w:r>
    </w:p>
    <w:p w14:paraId="472925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908B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44EF0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6BCE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Motores analíticos IA</w:t>
      </w:r>
    </w:p>
    <w:p w14:paraId="49D5A4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0854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Procesamiento:</w:t>
      </w:r>
    </w:p>
    <w:p w14:paraId="6E9E79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A937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visual,</w:t>
      </w:r>
    </w:p>
    <w:p w14:paraId="06CC25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territorial,</w:t>
      </w:r>
    </w:p>
    <w:p w14:paraId="60CF2E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predictivo,</w:t>
      </w:r>
    </w:p>
    <w:p w14:paraId="072F23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criminológico.</w:t>
      </w:r>
    </w:p>
    <w:p w14:paraId="365E7C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D0DD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4C840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68E0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Servicios GEOINT</w:t>
      </w:r>
    </w:p>
    <w:p w14:paraId="1F67B4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8E10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Integración cartográfica y geoespacial.</w:t>
      </w:r>
    </w:p>
    <w:p w14:paraId="2D2672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0DA6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1AD69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AB0E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Servicios OSINT</w:t>
      </w:r>
    </w:p>
    <w:p w14:paraId="01682B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532D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Correlación multifuente y análisis contextual.</w:t>
      </w:r>
    </w:p>
    <w:p w14:paraId="55F8F4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BF76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E2A8D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7A38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Sistema documental</w:t>
      </w:r>
    </w:p>
    <w:p w14:paraId="38C351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0A80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Generación de productos institucionales.</w:t>
      </w:r>
    </w:p>
    <w:p w14:paraId="05FDE6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70D1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B1C51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5FF9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Sistema de auditoría</w:t>
      </w:r>
    </w:p>
    <w:p w14:paraId="04E196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5D49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Supervisión, trazabilidad y control operacional.</w:t>
      </w:r>
    </w:p>
    <w:p w14:paraId="5EEBD6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8A64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04DCC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AE41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F1C4E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0F38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Construir:</w:t>
      </w:r>
    </w:p>
    <w:p w14:paraId="0EFBF7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44EF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una infraestructura modular,</w:t>
      </w:r>
    </w:p>
    <w:p w14:paraId="36A7CF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interoperable,</w:t>
      </w:r>
    </w:p>
    <w:p w14:paraId="5EDF30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orientada a inteligencia criminal aplicada.</w:t>
      </w:r>
    </w:p>
    <w:p w14:paraId="335379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5DCB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D59D6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85CA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25.4 Arquitectura Frontend</w:t>
      </w:r>
    </w:p>
    <w:p w14:paraId="39C4FB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E959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frontend del Perfilador Remoto constituye la capa visual y operativa utilizada por:</w:t>
      </w:r>
    </w:p>
    <w:p w14:paraId="170CAA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01E2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personas investigadoras,</w:t>
      </w:r>
    </w:p>
    <w:p w14:paraId="4F565D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analistas,</w:t>
      </w:r>
    </w:p>
    <w:p w14:paraId="3F4F10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administradores,</w:t>
      </w:r>
    </w:p>
    <w:p w14:paraId="573461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supervisores.</w:t>
      </w:r>
    </w:p>
    <w:p w14:paraId="0F9167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4149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BB468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297E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9DA3B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2665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Dashboards criminológicos</w:t>
      </w:r>
    </w:p>
    <w:p w14:paraId="700203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4534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Mapas interactivos</w:t>
      </w:r>
    </w:p>
    <w:p w14:paraId="31FA28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F722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Gestión de expedientes</w:t>
      </w:r>
    </w:p>
    <w:p w14:paraId="7800F3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814B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Visualización territorial</w:t>
      </w:r>
    </w:p>
    <w:p w14:paraId="1627FE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5835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Captura multimodal</w:t>
      </w:r>
    </w:p>
    <w:p w14:paraId="2E0A29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ED9D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Paneles analíticos</w:t>
      </w:r>
    </w:p>
    <w:p w14:paraId="74AFC9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DEA1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criminológico</w:t>
      </w:r>
    </w:p>
    <w:p w14:paraId="75E1FE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F2FC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Overlays territoriales</w:t>
      </w:r>
    </w:p>
    <w:p w14:paraId="79C104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C7CE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84B3D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7BA3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73FB1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996A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Facilitar:</w:t>
      </w:r>
    </w:p>
    <w:p w14:paraId="15A8B9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D9B4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interacción analítica,</w:t>
      </w:r>
    </w:p>
    <w:p w14:paraId="2EF585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visualización contextual,</w:t>
      </w:r>
    </w:p>
    <w:p w14:paraId="1C00F7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institucional.</w:t>
      </w:r>
    </w:p>
    <w:p w14:paraId="6C2443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2EB5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090066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F760D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25.5 Arquitectura Backend</w:t>
      </w:r>
    </w:p>
    <w:p w14:paraId="1EFF97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E6D9C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El backend concentra:</w:t>
      </w:r>
    </w:p>
    <w:p w14:paraId="5E124A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EBA6B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validaciones,</w:t>
      </w:r>
    </w:p>
    <w:p w14:paraId="50B093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procesamiento,</w:t>
      </w:r>
    </w:p>
    <w:p w14:paraId="2122B9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lógica operacional,</w:t>
      </w:r>
    </w:p>
    <w:p w14:paraId="4C26B2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coordinación de servicios institucionales.</w:t>
      </w:r>
    </w:p>
    <w:p w14:paraId="03984A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666C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860E5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43CC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0BFBDC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541A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Gestión de expedientes</w:t>
      </w:r>
    </w:p>
    <w:p w14:paraId="2D94AC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B5D9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de evidencia</w:t>
      </w:r>
    </w:p>
    <w:p w14:paraId="4A70DF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36E4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de usuarios</w:t>
      </w:r>
    </w:p>
    <w:p w14:paraId="3FE265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4A70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operacional</w:t>
      </w:r>
    </w:p>
    <w:p w14:paraId="21C4BF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F941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Procesamiento territorial</w:t>
      </w:r>
    </w:p>
    <w:p w14:paraId="5C6066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526E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multifuente</w:t>
      </w:r>
    </w:p>
    <w:p w14:paraId="6A6038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6B37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44AEC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5290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F7799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3BD8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64E86E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E43B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metodológica,</w:t>
      </w:r>
    </w:p>
    <w:p w14:paraId="25CAB7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seguridad institucional,</w:t>
      </w:r>
    </w:p>
    <w:p w14:paraId="6CF800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procesamiento estructurado.</w:t>
      </w:r>
    </w:p>
    <w:p w14:paraId="0149D0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DA71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24D93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1518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25.6 Arquitectura GEOINT</w:t>
      </w:r>
    </w:p>
    <w:p w14:paraId="255150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9C8A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La plataforma incorpora un ecosistema especializado de inteligencia geoespacial.</w:t>
      </w:r>
    </w:p>
    <w:p w14:paraId="7F733D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FE31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CC857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D9D8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Servicios detectados</w:t>
      </w:r>
    </w:p>
    <w:p w14:paraId="2C5B5E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41C6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Google Maps</w:t>
      </w:r>
    </w:p>
    <w:p w14:paraId="1E7C11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ACFF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Google Places</w:t>
      </w:r>
    </w:p>
    <w:p w14:paraId="3FD8D5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7CD6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Street View</w:t>
      </w:r>
    </w:p>
    <w:p w14:paraId="5C4478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9D17A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DENUE</w:t>
      </w:r>
    </w:p>
    <w:p w14:paraId="045A88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038FC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Overpass</w:t>
      </w:r>
    </w:p>
    <w:p w14:paraId="452B78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FC68C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6F07A7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3AAB2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68CF8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33FF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1AD4AA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99C4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Georreferenciación</w:t>
      </w:r>
    </w:p>
    <w:p w14:paraId="05180E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F50E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024874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AC22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Clustering</w:t>
      </w:r>
    </w:p>
    <w:p w14:paraId="56B4B4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7EDE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overlays</w:t>
      </w:r>
    </w:p>
    <w:p w14:paraId="372738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B0CA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territorial</w:t>
      </w:r>
    </w:p>
    <w:p w14:paraId="774B8A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1248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Cartografía criminológica</w:t>
      </w:r>
    </w:p>
    <w:p w14:paraId="606448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473E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242C9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3ADA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7EF6E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6EF3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468DB3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2791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territorial,</w:t>
      </w:r>
    </w:p>
    <w:p w14:paraId="1A054E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espacial,</w:t>
      </w:r>
    </w:p>
    <w:p w14:paraId="58B12D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contextualización criminológica.</w:t>
      </w:r>
    </w:p>
    <w:p w14:paraId="201AB8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2A79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---</w:t>
      </w:r>
    </w:p>
    <w:p w14:paraId="447552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E375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25.7 Arquitectura OSINT</w:t>
      </w:r>
    </w:p>
    <w:p w14:paraId="281D5A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2984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integra un ecosistema OSINT especializado denominado:</w:t>
      </w:r>
    </w:p>
    <w:p w14:paraId="18D322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DFAA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OSINT CEIPOL</w:t>
      </w:r>
    </w:p>
    <w:p w14:paraId="7D93F9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C915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45A1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5BEE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8DDD4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1BE5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Componentes detectados</w:t>
      </w:r>
    </w:p>
    <w:p w14:paraId="3651EA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AD86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News Intelligence</w:t>
      </w:r>
    </w:p>
    <w:p w14:paraId="3F04E3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9A74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Social Intelligence</w:t>
      </w:r>
    </w:p>
    <w:p w14:paraId="75615E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364AC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Urban Intelligence</w:t>
      </w:r>
    </w:p>
    <w:p w14:paraId="383E1B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1A89D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Intelligence</w:t>
      </w:r>
    </w:p>
    <w:p w14:paraId="7CA483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E4D00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7B06E0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CF9A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4590B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0DBA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4ADFB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95E2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3E0BC9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4119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contextualización,</w:t>
      </w:r>
    </w:p>
    <w:p w14:paraId="0D8471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de entorno,</w:t>
      </w:r>
    </w:p>
    <w:p w14:paraId="2CFD44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criminológica.</w:t>
      </w:r>
    </w:p>
    <w:p w14:paraId="0B3766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552F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A1831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218E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25.8 Arquitectura de Inteligencia Artificial</w:t>
      </w:r>
    </w:p>
    <w:p w14:paraId="2B6140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FA90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motores IA orientados al procesamiento automatizado de:</w:t>
      </w:r>
    </w:p>
    <w:p w14:paraId="43874B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6A6F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visual,</w:t>
      </w:r>
    </w:p>
    <w:p w14:paraId="6643CD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territorial,</w:t>
      </w:r>
    </w:p>
    <w:p w14:paraId="5226DF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predictivo,</w:t>
      </w:r>
    </w:p>
    <w:p w14:paraId="38583E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correlación criminológica.</w:t>
      </w:r>
    </w:p>
    <w:p w14:paraId="2C61FB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07CE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47AE1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3A7E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Componentes detectados</w:t>
      </w:r>
    </w:p>
    <w:p w14:paraId="0422CE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52AD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AI Visual Analysis</w:t>
      </w:r>
    </w:p>
    <w:p w14:paraId="6CD530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BD22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PredictivePanel</w:t>
      </w:r>
    </w:p>
    <w:p w14:paraId="77EFCA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536D7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Narrative Fusion</w:t>
      </w:r>
    </w:p>
    <w:p w14:paraId="63F9F4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721FB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3DC855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98238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Intelligence</w:t>
      </w:r>
    </w:p>
    <w:p w14:paraId="23B985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F409C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CC209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0131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7E0B9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45B5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74511E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100D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automatizado,</w:t>
      </w:r>
    </w:p>
    <w:p w14:paraId="6DD394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contextual,</w:t>
      </w:r>
    </w:p>
    <w:p w14:paraId="68FEA9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prospectiva.</w:t>
      </w:r>
    </w:p>
    <w:p w14:paraId="0CA811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BF69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84B65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79DD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25.9 Arquitectura de Inteligencia Visual</w:t>
      </w:r>
    </w:p>
    <w:p w14:paraId="213100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F8C6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módulo AI Visual Analysis ejecuta procesos automatizados de:</w:t>
      </w:r>
    </w:p>
    <w:p w14:paraId="35F69D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1146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clasificación visual,</w:t>
      </w:r>
    </w:p>
    <w:p w14:paraId="1ED9B5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detección de indicadores,</w:t>
      </w:r>
    </w:p>
    <w:p w14:paraId="2117C8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ambiental,</w:t>
      </w:r>
    </w:p>
    <w:p w14:paraId="286C34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criminológica.</w:t>
      </w:r>
    </w:p>
    <w:p w14:paraId="5A26D6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ECFD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D214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7374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A578E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0CC3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0B21E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511E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Visual score</w:t>
      </w:r>
    </w:p>
    <w:p w14:paraId="4F0A4F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9A1D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Riesgo visual</w:t>
      </w:r>
    </w:p>
    <w:p w14:paraId="0862E7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51E2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automatizados</w:t>
      </w:r>
    </w:p>
    <w:p w14:paraId="4171DA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CB7C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Factores ambientales</w:t>
      </w:r>
    </w:p>
    <w:p w14:paraId="6481EA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10DD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Contextualización espacial</w:t>
      </w:r>
    </w:p>
    <w:p w14:paraId="0D0A5D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A97B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DE3AB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4A27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1DB7A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FF0D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32AC43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A5FA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1B818C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visual,</w:t>
      </w:r>
    </w:p>
    <w:p w14:paraId="53FC0E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contextual.</w:t>
      </w:r>
    </w:p>
    <w:p w14:paraId="07C7BE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F618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00FCE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7837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25.10 Arquitectura Predictiva</w:t>
      </w:r>
    </w:p>
    <w:p w14:paraId="53F74C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331A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un módulo prospectivo denominado:</w:t>
      </w:r>
    </w:p>
    <w:p w14:paraId="3092D9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A74E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PredictivePanel</w:t>
      </w:r>
    </w:p>
    <w:p w14:paraId="097170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EC04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8571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65FC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1830C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9220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FF9A0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8A09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proyectado</w:t>
      </w:r>
    </w:p>
    <w:p w14:paraId="189FD9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707A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Escalamiento operacional</w:t>
      </w:r>
    </w:p>
    <w:p w14:paraId="411A66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CB45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Tendencia territorial</w:t>
      </w:r>
    </w:p>
    <w:p w14:paraId="0D2E05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A5E0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criminológica</w:t>
      </w:r>
    </w:p>
    <w:p w14:paraId="2BA7A6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9857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6442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540C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45E8B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2C3C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Apoyar:</w:t>
      </w:r>
    </w:p>
    <w:p w14:paraId="5E1136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62BE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prevención,</w:t>
      </w:r>
    </w:p>
    <w:p w14:paraId="483813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 estratégico,</w:t>
      </w:r>
    </w:p>
    <w:p w14:paraId="2A4007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prospectivo.</w:t>
      </w:r>
    </w:p>
    <w:p w14:paraId="757A3B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492F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BC0B1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6D09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25.11 Arquitectura de Riesgo</w:t>
      </w:r>
    </w:p>
    <w:p w14:paraId="6406AA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D009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motores especializados de evaluación criminológica.</w:t>
      </w:r>
    </w:p>
    <w:p w14:paraId="3E0441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5769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---</w:t>
      </w:r>
    </w:p>
    <w:p w14:paraId="687FD8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B8FDE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 Componentes detectados</w:t>
      </w:r>
    </w:p>
    <w:p w14:paraId="296389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AA2FA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score</w:t>
      </w:r>
    </w:p>
    <w:p w14:paraId="096D9F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D7BC1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Territorial score</w:t>
      </w:r>
    </w:p>
    <w:p w14:paraId="1FAE43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B5B68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Urban score</w:t>
      </w:r>
    </w:p>
    <w:p w14:paraId="7CC6EF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6E461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Social score</w:t>
      </w:r>
    </w:p>
    <w:p w14:paraId="328461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B91A7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Visual score</w:t>
      </w:r>
    </w:p>
    <w:p w14:paraId="3DCB79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20034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CFD5E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0FA1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5B568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678B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3E4D86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3658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clasificación de amenaza,</w:t>
      </w:r>
    </w:p>
    <w:p w14:paraId="22F692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contextual,</w:t>
      </w:r>
    </w:p>
    <w:p w14:paraId="685230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priorización estratégica.</w:t>
      </w:r>
    </w:p>
    <w:p w14:paraId="3424E0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D516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ABD93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D253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25.12 Arquitectura Documental</w:t>
      </w:r>
    </w:p>
    <w:p w14:paraId="60CFAB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E375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integra un sistema estructurado de generación documental institucional.</w:t>
      </w:r>
    </w:p>
    <w:p w14:paraId="460F9D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243A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8ECBE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4EFD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Productos detectados</w:t>
      </w:r>
    </w:p>
    <w:p w14:paraId="3A5569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CE34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Dictámenes criminológicos</w:t>
      </w:r>
    </w:p>
    <w:p w14:paraId="76C190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CBDC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Reportes ejecutivos</w:t>
      </w:r>
    </w:p>
    <w:p w14:paraId="79CACA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D77D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Dashboards institucionales</w:t>
      </w:r>
    </w:p>
    <w:p w14:paraId="2CE71F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A859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Productos territoriales</w:t>
      </w:r>
    </w:p>
    <w:p w14:paraId="0A8950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D5DE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Reportes tácticos</w:t>
      </w:r>
    </w:p>
    <w:p w14:paraId="37C8ED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4157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FBA77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90B3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6D4DA7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2065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multimodal</w:t>
      </w:r>
    </w:p>
    <w:p w14:paraId="10D22F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789B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2FFA3F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5591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Exportación Word</w:t>
      </w:r>
    </w:p>
    <w:p w14:paraId="23AFA5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7FED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Visualización contextual</w:t>
      </w:r>
    </w:p>
    <w:p w14:paraId="5AB4BA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5BDB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9010B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27ED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ED191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CD22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Generar:</w:t>
      </w:r>
    </w:p>
    <w:p w14:paraId="70BA5E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C1F3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productos institucionales,</w:t>
      </w:r>
    </w:p>
    <w:p w14:paraId="03A9D1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estructurada,</w:t>
      </w:r>
    </w:p>
    <w:p w14:paraId="24E739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documentación analítica.</w:t>
      </w:r>
    </w:p>
    <w:p w14:paraId="558969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A18B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766F2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67AA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25.13 Arquitectura de Auditoría</w:t>
      </w:r>
    </w:p>
    <w:p w14:paraId="3AF8A4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C675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mecanismos institucionales de:</w:t>
      </w:r>
    </w:p>
    <w:p w14:paraId="2B864C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2AA7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3162FF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3DDFDA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control,</w:t>
      </w:r>
    </w:p>
    <w:p w14:paraId="4FD640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trazabilidad.</w:t>
      </w:r>
    </w:p>
    <w:p w14:paraId="6963F4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AAEB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 xml:space="preserve"> </w:t>
      </w:r>
    </w:p>
    <w:p w14:paraId="4A145C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3DB9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D034A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41B4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2DAD11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733D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Seguimiento de sesiones</w:t>
      </w:r>
    </w:p>
    <w:p w14:paraId="570DD6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E977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Historial operacional</w:t>
      </w:r>
    </w:p>
    <w:p w14:paraId="3F9C8B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9162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institucional</w:t>
      </w:r>
    </w:p>
    <w:p w14:paraId="2B8449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FE60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jerárquica</w:t>
      </w:r>
    </w:p>
    <w:p w14:paraId="15B7BD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F064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documental</w:t>
      </w:r>
    </w:p>
    <w:p w14:paraId="55513F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EF38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C5519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ADCA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12E45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2AFA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06DDF8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A5B7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gobernanza,</w:t>
      </w:r>
    </w:p>
    <w:p w14:paraId="4C6E85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trazabilidad,</w:t>
      </w:r>
    </w:p>
    <w:p w14:paraId="470A92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institucional.</w:t>
      </w:r>
    </w:p>
    <w:p w14:paraId="7B9353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EB93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17398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B432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25.14 Arquitectura de Usuarios y Roles</w:t>
      </w:r>
    </w:p>
    <w:p w14:paraId="2DF6F8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A9A5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control jerárquico basado en roles institucionales.</w:t>
      </w:r>
    </w:p>
    <w:p w14:paraId="653CBB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F92E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78A2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F0EB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6934E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469A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Roles detectados</w:t>
      </w:r>
    </w:p>
    <w:p w14:paraId="7B96B6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D5BF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SUPER_ADMIN</w:t>
      </w:r>
    </w:p>
    <w:p w14:paraId="261D44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EB6A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ADMIN</w:t>
      </w:r>
    </w:p>
    <w:p w14:paraId="215183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3CA6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ANALISTA</w:t>
      </w:r>
    </w:p>
    <w:p w14:paraId="64BE08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5C89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USER</w:t>
      </w:r>
    </w:p>
    <w:p w14:paraId="1E1135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3D4E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BEA31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8971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DDF2A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6B5B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72A16D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E91B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seguridad,</w:t>
      </w:r>
    </w:p>
    <w:p w14:paraId="4ADE27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segregación funcional,</w:t>
      </w:r>
    </w:p>
    <w:p w14:paraId="47997C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operativo.</w:t>
      </w:r>
    </w:p>
    <w:p w14:paraId="6637A6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EC2E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2D121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F099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25.15 Arquitectura Multimodal</w:t>
      </w:r>
    </w:p>
    <w:p w14:paraId="683110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63AC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opera bajo un modelo de integración simultánea de múltiples fuentes.</w:t>
      </w:r>
    </w:p>
    <w:p w14:paraId="33EB86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9E81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4CB58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1982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Fuentes integradas</w:t>
      </w:r>
    </w:p>
    <w:p w14:paraId="45BE37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64BD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Fotografías</w:t>
      </w:r>
    </w:p>
    <w:p w14:paraId="0CD950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E3C4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Coordenadas GPS</w:t>
      </w:r>
    </w:p>
    <w:p w14:paraId="4802AD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C2AD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GEOINT</w:t>
      </w:r>
    </w:p>
    <w:p w14:paraId="2C95F8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6ACC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OSINT</w:t>
      </w:r>
    </w:p>
    <w:p w14:paraId="6C33EB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F150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Información urbana</w:t>
      </w:r>
    </w:p>
    <w:p w14:paraId="2AAB42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2510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visuales</w:t>
      </w:r>
    </w:p>
    <w:p w14:paraId="33F929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A794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Dashboards</w:t>
      </w:r>
    </w:p>
    <w:p w14:paraId="4FF17F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AE91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predictiva</w:t>
      </w:r>
    </w:p>
    <w:p w14:paraId="0A075F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E1D9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E632E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F97E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77483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DD06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3950F4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CD96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contextual robusta,</w:t>
      </w:r>
    </w:p>
    <w:p w14:paraId="77184C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criminológica,</w:t>
      </w:r>
    </w:p>
    <w:p w14:paraId="7A412B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territorial avanzado.</w:t>
      </w:r>
    </w:p>
    <w:p w14:paraId="3131E4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1D6E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E3728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2966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25.16 Arquitectura Territorial</w:t>
      </w:r>
    </w:p>
    <w:p w14:paraId="604A95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6844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utiliza modelos espaciales avanzados para representar:</w:t>
      </w:r>
    </w:p>
    <w:p w14:paraId="431500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B4B9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movilidad,</w:t>
      </w:r>
    </w:p>
    <w:p w14:paraId="0B4141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concentración,</w:t>
      </w:r>
    </w:p>
    <w:p w14:paraId="6177F5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amenaza,</w:t>
      </w:r>
    </w:p>
    <w:p w14:paraId="521D6E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criminal.</w:t>
      </w:r>
    </w:p>
    <w:p w14:paraId="4E3714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18A9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733A9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06BD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Herramientas detectadas</w:t>
      </w:r>
    </w:p>
    <w:p w14:paraId="618F54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AD1F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56AD2B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592E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Clustering</w:t>
      </w:r>
    </w:p>
    <w:p w14:paraId="144E0E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9E8C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overlays</w:t>
      </w:r>
    </w:p>
    <w:p w14:paraId="0A803F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0B0C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Timeline territorial</w:t>
      </w:r>
    </w:p>
    <w:p w14:paraId="43DA3C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60CA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Corredores espaciales</w:t>
      </w:r>
    </w:p>
    <w:p w14:paraId="6A5418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2C27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Polígonos criminológicos</w:t>
      </w:r>
    </w:p>
    <w:p w14:paraId="33F280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4530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E586B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166C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4515C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5F7D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Visualizar:</w:t>
      </w:r>
    </w:p>
    <w:p w14:paraId="0A6806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C81E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dinámica criminal,</w:t>
      </w:r>
    </w:p>
    <w:p w14:paraId="3F435D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persistencia territorial,</w:t>
      </w:r>
    </w:p>
    <w:p w14:paraId="166EF8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espacial.</w:t>
      </w:r>
    </w:p>
    <w:p w14:paraId="3A3ED5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A0F5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4FB0A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C937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25.17 Arquitectura de Monitoreo</w:t>
      </w:r>
    </w:p>
    <w:p w14:paraId="2B53A5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FF38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capacidades institucionales de seguimiento operacional.</w:t>
      </w:r>
    </w:p>
    <w:p w14:paraId="541C97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EB38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5E532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DF35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022621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D9F3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 operativo</w:t>
      </w:r>
    </w:p>
    <w:p w14:paraId="436FA5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2B92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Monitoreo de sesiones</w:t>
      </w:r>
    </w:p>
    <w:p w14:paraId="7BB13E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C440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territorial</w:t>
      </w:r>
    </w:p>
    <w:p w14:paraId="58FCA6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9B08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Alertas institucionales</w:t>
      </w:r>
    </w:p>
    <w:p w14:paraId="29A45B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5E9E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Seguimiento de expedientes</w:t>
      </w:r>
    </w:p>
    <w:p w14:paraId="45ED78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2BFB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C52E7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7689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587F0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1E04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498EF4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596E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5DF676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gobernanza,</w:t>
      </w:r>
    </w:p>
    <w:p w14:paraId="532DD0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institucional.</w:t>
      </w:r>
    </w:p>
    <w:p w14:paraId="1FA715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DDA8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D920D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0F38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25.18 Arquitectura de Interoperabilidad</w:t>
      </w:r>
    </w:p>
    <w:p w14:paraId="0DEC15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F199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integra múltiples servicios y motores analíticos dentro de una sola infraestructura.</w:t>
      </w:r>
    </w:p>
    <w:p w14:paraId="339D79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3E15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7BE4B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5B32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7B598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B025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multifuente</w:t>
      </w:r>
    </w:p>
    <w:p w14:paraId="3CA53A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BB5A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Correlación territorial</w:t>
      </w:r>
    </w:p>
    <w:p w14:paraId="138B73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DC07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Fusión multimodal</w:t>
      </w:r>
    </w:p>
    <w:p w14:paraId="7F1833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E7CC7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Narrative Fusion</w:t>
      </w:r>
    </w:p>
    <w:p w14:paraId="74056D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F3740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55BF02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1BDC0B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Intelligence</w:t>
      </w:r>
    </w:p>
    <w:p w14:paraId="63A4C1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29A0F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B462D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508C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33805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4245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146F93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6B91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interoperabilidad analítica,</w:t>
      </w:r>
    </w:p>
    <w:p w14:paraId="14C576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contextual,</w:t>
      </w:r>
    </w:p>
    <w:p w14:paraId="766412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generación integral de inteligencia criminal.</w:t>
      </w:r>
    </w:p>
    <w:p w14:paraId="781E95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6D2D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F85ED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EC7C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25.19 Arquitectura Escalable y Modular</w:t>
      </w:r>
    </w:p>
    <w:p w14:paraId="5E7BE3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C5B7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estructura tecnológica detectada sugiere un diseño modular orientado a:</w:t>
      </w:r>
    </w:p>
    <w:p w14:paraId="292B86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DAA2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expansión funcional,</w:t>
      </w:r>
    </w:p>
    <w:p w14:paraId="2F9A86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integración de nuevos servicios,</w:t>
      </w:r>
    </w:p>
    <w:p w14:paraId="562540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incorporación de nuevas fuentes,</w:t>
      </w:r>
    </w:p>
    <w:p w14:paraId="6E1ABF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evolución institucional.</w:t>
      </w:r>
    </w:p>
    <w:p w14:paraId="132340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632E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A05AB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9DDE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Beneficios detectados</w:t>
      </w:r>
    </w:p>
    <w:p w14:paraId="117453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B778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Escalabilidad</w:t>
      </w:r>
    </w:p>
    <w:p w14:paraId="37A741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8FE7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Modularidad</w:t>
      </w:r>
    </w:p>
    <w:p w14:paraId="79A205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C446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Flexibilidad operativa</w:t>
      </w:r>
    </w:p>
    <w:p w14:paraId="1FC931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86FE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tecnológica</w:t>
      </w:r>
    </w:p>
    <w:p w14:paraId="49DD52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BBA3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Evolución funcional</w:t>
      </w:r>
    </w:p>
    <w:p w14:paraId="1B7E4D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69B2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CEE3B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72BF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Finalidad operacional</w:t>
      </w:r>
    </w:p>
    <w:p w14:paraId="0F31D8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3B2F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27A424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0718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adaptabilidad,</w:t>
      </w:r>
    </w:p>
    <w:p w14:paraId="2E4C7E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tecnológica,</w:t>
      </w:r>
    </w:p>
    <w:p w14:paraId="47AD03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crecimiento institucional.</w:t>
      </w:r>
    </w:p>
    <w:p w14:paraId="536D91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78DF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11592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AF1A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25.20 Finalidad Estratégica de la Arquitectura Tecnológica</w:t>
      </w:r>
    </w:p>
    <w:p w14:paraId="6F9387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BA78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arquitectura tecnológica del Perfilador Remoto fue diseñada para:</w:t>
      </w:r>
    </w:p>
    <w:p w14:paraId="51A143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96D2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integrar inteligencia territorial,</w:t>
      </w:r>
    </w:p>
    <w:p w14:paraId="5F170F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automatizar procesos criminológicos,</w:t>
      </w:r>
    </w:p>
    <w:p w14:paraId="12A79F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análisis multifuente,</w:t>
      </w:r>
    </w:p>
    <w:p w14:paraId="43A3F6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contextualizar evidencia,</w:t>
      </w:r>
    </w:p>
    <w:p w14:paraId="0442AD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institucionales de inteligencia criminal aplicada.</w:t>
      </w:r>
    </w:p>
    <w:p w14:paraId="0D14E3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7629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5134C7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DCA3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5B8C1B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2918D0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inteligencia visual,</w:t>
      </w:r>
    </w:p>
    <w:p w14:paraId="37FB2A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predictivo,</w:t>
      </w:r>
    </w:p>
    <w:p w14:paraId="39AABE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criminología ambiental,</w:t>
      </w:r>
    </w:p>
    <w:p w14:paraId="666C96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territorial,</w:t>
      </w:r>
    </w:p>
    <w:p w14:paraId="6ECF8F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generación documental</w:t>
      </w:r>
    </w:p>
    <w:p w14:paraId="2BAF8F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1A61AE" w14:textId="0916BC8E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construir una plataforma tecnológica especializada para seguridad pública y política criminal basada en inteligencia contextualizada, trazabilidad institucional y análisis espacial avanzado.</w:t>
      </w:r>
    </w:p>
    <w:p w14:paraId="2F3B3A69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794F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26</w:t>
      </w:r>
    </w:p>
    <w:p w14:paraId="25E8A2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BE22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SEGURIDAD OPERACIONAL Y PROTECCIÓN INSTITUCIONAL</w:t>
      </w:r>
    </w:p>
    <w:p w14:paraId="612C4F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E0B8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700C1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0782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 Introducción</w:t>
      </w:r>
    </w:p>
    <w:p w14:paraId="0219CD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E955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un sistema integral de seguridad operacional orientado a garantizar:</w:t>
      </w:r>
    </w:p>
    <w:p w14:paraId="3C806B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A64A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protección institucional,</w:t>
      </w:r>
    </w:p>
    <w:p w14:paraId="778328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de acceso,</w:t>
      </w:r>
    </w:p>
    <w:p w14:paraId="7DBFE5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trazabilidad,</w:t>
      </w:r>
    </w:p>
    <w:p w14:paraId="45C9F6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integridad documental,</w:t>
      </w:r>
    </w:p>
    <w:p w14:paraId="6FFCC6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de actividad operativa.</w:t>
      </w:r>
    </w:p>
    <w:p w14:paraId="4F589E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C1B7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fue diseñada para operar en entornos institucionales donde la información analítica, territorial y criminológica requiere mecanismos robustos de:</w:t>
      </w:r>
    </w:p>
    <w:p w14:paraId="43A3BA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3D8D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gobernanza,</w:t>
      </w:r>
    </w:p>
    <w:p w14:paraId="03790D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validación,</w:t>
      </w:r>
    </w:p>
    <w:p w14:paraId="5612CD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auditoría,</w:t>
      </w:r>
    </w:p>
    <w:p w14:paraId="2A5FE7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3C2DD6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jerárquico.</w:t>
      </w:r>
    </w:p>
    <w:p w14:paraId="4585DF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DC9F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9D05B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495F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26.2 Objetivo del Sistema de Seguridad</w:t>
      </w:r>
    </w:p>
    <w:p w14:paraId="3EE43C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E495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seguridad operacional tiene como finalidad:</w:t>
      </w:r>
    </w:p>
    <w:p w14:paraId="6043BC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9204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proteger información institucional,</w:t>
      </w:r>
    </w:p>
    <w:p w14:paraId="79BD00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restringir accesos no autorizados,</w:t>
      </w:r>
    </w:p>
    <w:p w14:paraId="62D877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 actividad operacional,</w:t>
      </w:r>
    </w:p>
    <w:p w14:paraId="256B9F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trazabilidad,</w:t>
      </w:r>
    </w:p>
    <w:p w14:paraId="2CDC06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garantizar integridad metodológica y documental.</w:t>
      </w:r>
    </w:p>
    <w:p w14:paraId="0FF24B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4614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49917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219C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26.3 Concepto de Seguridad Operacional</w:t>
      </w:r>
    </w:p>
    <w:p w14:paraId="047CEA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47DB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Dentro del Perfilador Remoto, la seguridad operacional consiste en el conjunto de mecanismos tecnológicos y metodológicos orientados a:</w:t>
      </w:r>
    </w:p>
    <w:p w14:paraId="2AAFB2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57F7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controlar acceso institucional,</w:t>
      </w:r>
    </w:p>
    <w:p w14:paraId="16CC7C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 actividad,</w:t>
      </w:r>
    </w:p>
    <w:p w14:paraId="3DC2C3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auditar procesos,</w:t>
      </w:r>
    </w:p>
    <w:p w14:paraId="73C835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proteger información analítica,</w:t>
      </w:r>
    </w:p>
    <w:p w14:paraId="62AFC66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garantizar responsabilidad operativa.</w:t>
      </w:r>
    </w:p>
    <w:p w14:paraId="0C5AEB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FB34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seguridad no se limita únicamente al acceso al sistema, sino que se extiende a:</w:t>
      </w:r>
    </w:p>
    <w:p w14:paraId="3E0868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A891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54F13A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evidencia,</w:t>
      </w:r>
    </w:p>
    <w:p w14:paraId="45650C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productos analíticos,</w:t>
      </w:r>
    </w:p>
    <w:p w14:paraId="509070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sesiones,</w:t>
      </w:r>
    </w:p>
    <w:p w14:paraId="5042C9F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procesos de supervisión institucional.</w:t>
      </w:r>
    </w:p>
    <w:p w14:paraId="2D4A32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79FC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CE75C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DADB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26.4 Arquitectura de Seguridad Institucional</w:t>
      </w:r>
    </w:p>
    <w:p w14:paraId="212552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C83A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múltiples componentes destinados a garantizar protección operacional.</w:t>
      </w:r>
    </w:p>
    <w:p w14:paraId="2F6E74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6D8E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5022A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1936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Componentes detectados</w:t>
      </w:r>
    </w:p>
    <w:p w14:paraId="353B56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774A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de roles</w:t>
      </w:r>
    </w:p>
    <w:p w14:paraId="3B7060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41E4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de acceso</w:t>
      </w:r>
    </w:p>
    <w:p w14:paraId="37E2C6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DEAE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institucional</w:t>
      </w:r>
    </w:p>
    <w:p w14:paraId="26DC0A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7D6D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Monitoreo de sesiones</w:t>
      </w:r>
    </w:p>
    <w:p w14:paraId="00EB2F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914C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jerárquica</w:t>
      </w:r>
    </w:p>
    <w:p w14:paraId="362A00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6B50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Trazabilidad documental</w:t>
      </w:r>
    </w:p>
    <w:p w14:paraId="23F21E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884B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metodológica</w:t>
      </w:r>
    </w:p>
    <w:p w14:paraId="79BA8A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6C6E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ECCD1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9C6A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5AB88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95EE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Construir:</w:t>
      </w:r>
    </w:p>
    <w:p w14:paraId="12EB0D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82E3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institucional,</w:t>
      </w:r>
    </w:p>
    <w:p w14:paraId="5E5591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estructurada,</w:t>
      </w:r>
    </w:p>
    <w:p w14:paraId="13C2F7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protección operacional integral.</w:t>
      </w:r>
    </w:p>
    <w:p w14:paraId="399775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7F13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02D72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86B4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26.5 Sistema de Roles y Jerarquías</w:t>
      </w:r>
    </w:p>
    <w:p w14:paraId="2CCF98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1C9C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implementa control de acceso jerárquico mediante roles institucionales.</w:t>
      </w:r>
    </w:p>
    <w:p w14:paraId="6B9DC9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3B5F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BDF7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C3C9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727CF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51AD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Roles detectados</w:t>
      </w:r>
    </w:p>
    <w:p w14:paraId="717C2B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9525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SUPER_ADMIN</w:t>
      </w:r>
    </w:p>
    <w:p w14:paraId="4BBA36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BAD5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Máximo nivel de administración institucional.</w:t>
      </w:r>
    </w:p>
    <w:p w14:paraId="37A4DB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8066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AE88B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4AC8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ADMIN</w:t>
      </w:r>
    </w:p>
    <w:p w14:paraId="7DF1EC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00AC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Supervisor operativo y auditor institucional.</w:t>
      </w:r>
    </w:p>
    <w:p w14:paraId="45E9DA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7C8C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024C9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4B91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ANALISTA</w:t>
      </w:r>
    </w:p>
    <w:p w14:paraId="141F5E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82D6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Responsable de análisis criminológico y territorial.</w:t>
      </w:r>
    </w:p>
    <w:p w14:paraId="406F86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7B10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392D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9658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USER</w:t>
      </w:r>
    </w:p>
    <w:p w14:paraId="5FD719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FC67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Usuario operativo de captura y documentación.</w:t>
      </w:r>
    </w:p>
    <w:p w14:paraId="430A51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DF34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6EDC7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0497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A2AE2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3256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783C64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E9B1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segregación funcional,</w:t>
      </w:r>
    </w:p>
    <w:p w14:paraId="0347FA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jerárquico,</w:t>
      </w:r>
    </w:p>
    <w:p w14:paraId="7B6806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administración institucional.</w:t>
      </w:r>
    </w:p>
    <w:p w14:paraId="60C886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D0A1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9D453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8DBB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26.6 Control de Acceso</w:t>
      </w:r>
    </w:p>
    <w:p w14:paraId="055251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1D4A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mecanismos destinados a restringir funcionalidades con base en:</w:t>
      </w:r>
    </w:p>
    <w:p w14:paraId="78AF09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049F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rol,</w:t>
      </w:r>
    </w:p>
    <w:p w14:paraId="4262D5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permisos,</w:t>
      </w:r>
    </w:p>
    <w:p w14:paraId="64A969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perfil institucional,</w:t>
      </w:r>
    </w:p>
    <w:p w14:paraId="5250D7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privilegios operacionales.</w:t>
      </w:r>
    </w:p>
    <w:p w14:paraId="02768A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9D36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510B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2E34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963A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3F2D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39C109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A58F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Restricción modular</w:t>
      </w:r>
    </w:p>
    <w:p w14:paraId="13737E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D37D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de permisos</w:t>
      </w:r>
    </w:p>
    <w:p w14:paraId="5C8900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D5F6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de funcionalidades</w:t>
      </w:r>
    </w:p>
    <w:p w14:paraId="416745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E1B9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institucional</w:t>
      </w:r>
    </w:p>
    <w:p w14:paraId="3B8DD6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5A65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Acceso jerárquico</w:t>
      </w:r>
    </w:p>
    <w:p w14:paraId="65EF0E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0678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65040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C6EB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D4E23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A653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Evitar:</w:t>
      </w:r>
    </w:p>
    <w:p w14:paraId="2CD762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F46A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accesos indebidos,</w:t>
      </w:r>
    </w:p>
    <w:p w14:paraId="04A733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modificaciones no autorizadas,</w:t>
      </w:r>
    </w:p>
    <w:p w14:paraId="1D5F5A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uso inadecuado del sistema.</w:t>
      </w:r>
    </w:p>
    <w:p w14:paraId="6E0DE7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886F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B3AD3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D87C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26.7 Seguridad de Sesiones</w:t>
      </w:r>
    </w:p>
    <w:p w14:paraId="5E3A96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AF8E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monitoreo institucional de sesiones activas.</w:t>
      </w:r>
    </w:p>
    <w:p w14:paraId="51F88D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61B1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E9E7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6504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77550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9C969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registradas</w:t>
      </w:r>
    </w:p>
    <w:p w14:paraId="744AAD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DD7F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Usuario</w:t>
      </w:r>
    </w:p>
    <w:p w14:paraId="1F5FD9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291F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Rol institucional</w:t>
      </w:r>
    </w:p>
    <w:p w14:paraId="339A38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87B7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Inicio de sesión</w:t>
      </w:r>
    </w:p>
    <w:p w14:paraId="779ECC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2A7E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Última actividad</w:t>
      </w:r>
    </w:p>
    <w:p w14:paraId="533802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D34C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Módulo activo</w:t>
      </w:r>
    </w:p>
    <w:p w14:paraId="13381C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A030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Session ID</w:t>
      </w:r>
    </w:p>
    <w:p w14:paraId="1E66A8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6BDB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Acciones ejecutadas</w:t>
      </w:r>
    </w:p>
    <w:p w14:paraId="3BDC0E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226C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7A288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516F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C1EB0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53AF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458902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1ECA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trazabilidad,</w:t>
      </w:r>
    </w:p>
    <w:p w14:paraId="1C4152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1115A8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institucional.</w:t>
      </w:r>
    </w:p>
    <w:p w14:paraId="06E68A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4948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76075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7A18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26.8 Auditoría Institucional</w:t>
      </w:r>
    </w:p>
    <w:p w14:paraId="49060D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38B7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integra mecanismos formales de auditoría operacional.</w:t>
      </w:r>
    </w:p>
    <w:p w14:paraId="02ED77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15BD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1AAA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FDB6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15849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F844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auditadas</w:t>
      </w:r>
    </w:p>
    <w:p w14:paraId="496DAF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F0BC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Acción ejecutada</w:t>
      </w:r>
    </w:p>
    <w:p w14:paraId="2172A5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37F6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Usuario responsable</w:t>
      </w:r>
    </w:p>
    <w:p w14:paraId="6BF00B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01F4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Timestamp</w:t>
      </w:r>
    </w:p>
    <w:p w14:paraId="2D0890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A968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Rol institucional</w:t>
      </w:r>
    </w:p>
    <w:p w14:paraId="4A0B07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3E08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Detalles operacionales</w:t>
      </w:r>
    </w:p>
    <w:p w14:paraId="7AE8E5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CA9F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F56C8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54A5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D5AB1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6579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6EE92E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9DF2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reconstrucción de actividad,</w:t>
      </w:r>
    </w:p>
    <w:p w14:paraId="006D1D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metodológica,</w:t>
      </w:r>
    </w:p>
    <w:p w14:paraId="75117A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institucional.</w:t>
      </w:r>
    </w:p>
    <w:p w14:paraId="3AA066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7DA2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CE2DC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3C13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26.9 Seguridad de Expedientes</w:t>
      </w:r>
    </w:p>
    <w:p w14:paraId="79CB06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CBCB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expedientes operacionales incorporan mecanismos de:</w:t>
      </w:r>
    </w:p>
    <w:p w14:paraId="31389D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027F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validación,</w:t>
      </w:r>
    </w:p>
    <w:p w14:paraId="4EED9C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0C88DB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auditoría,</w:t>
      </w:r>
    </w:p>
    <w:p w14:paraId="795293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jerárquico.</w:t>
      </w:r>
    </w:p>
    <w:p w14:paraId="6FF2B1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9D01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E585C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E312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Estados protegidos</w:t>
      </w:r>
    </w:p>
    <w:p w14:paraId="4853D3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F7F1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ABIERTO</w:t>
      </w:r>
    </w:p>
    <w:p w14:paraId="0CF64A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A070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 REVISIÓN</w:t>
      </w:r>
    </w:p>
    <w:p w14:paraId="290E19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E4AB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 AUDITORÍA</w:t>
      </w:r>
    </w:p>
    <w:p w14:paraId="0B82A7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563A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DEVUELTO</w:t>
      </w:r>
    </w:p>
    <w:p w14:paraId="3D1F94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969C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VALIDADO</w:t>
      </w:r>
    </w:p>
    <w:p w14:paraId="4FFE4E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1F6E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E75C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CD50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F8C12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B13F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9E8C6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089D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1FA10E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AADC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integridad documental,</w:t>
      </w:r>
    </w:p>
    <w:p w14:paraId="35D246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institucional,</w:t>
      </w:r>
    </w:p>
    <w:p w14:paraId="5EEE00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trazabilidad analítica.</w:t>
      </w:r>
    </w:p>
    <w:p w14:paraId="6B835B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6CDE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092CD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EF84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26.10 Protección de Evidencia</w:t>
      </w:r>
    </w:p>
    <w:p w14:paraId="41C962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C3CD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implementa mecanismos destinados a preservar:</w:t>
      </w:r>
    </w:p>
    <w:p w14:paraId="23B8A1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27F7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integridad,</w:t>
      </w:r>
    </w:p>
    <w:p w14:paraId="014A23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contexto,</w:t>
      </w:r>
    </w:p>
    <w:p w14:paraId="14456D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georreferenciación,</w:t>
      </w:r>
    </w:p>
    <w:p w14:paraId="46846A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consistencia metodológica de la evidencia.</w:t>
      </w:r>
    </w:p>
    <w:p w14:paraId="60F116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F4B6B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6129A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AF52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B00D8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8832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EXIF</w:t>
      </w:r>
    </w:p>
    <w:p w14:paraId="06113E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A073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GPS</w:t>
      </w:r>
    </w:p>
    <w:p w14:paraId="4C7B36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F755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contextual</w:t>
      </w:r>
    </w:p>
    <w:p w14:paraId="04913D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F403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Revisión geométrica</w:t>
      </w:r>
    </w:p>
    <w:p w14:paraId="764569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E134D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documental</w:t>
      </w:r>
    </w:p>
    <w:p w14:paraId="5DB53D9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081A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FEC1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4C9B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7E9BC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DF38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A8B40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37CA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Evitar:</w:t>
      </w:r>
    </w:p>
    <w:p w14:paraId="566CA8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7E1C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insuficiente,</w:t>
      </w:r>
    </w:p>
    <w:p w14:paraId="7E0D932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inconsistencias espaciales,</w:t>
      </w:r>
    </w:p>
    <w:p w14:paraId="69D3B8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debilidad metodológica.</w:t>
      </w:r>
    </w:p>
    <w:p w14:paraId="7A46E1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3445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C5380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810C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26.11 Seguridad Metodológica</w:t>
      </w:r>
    </w:p>
    <w:p w14:paraId="03CB02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3324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validaciones destinadas a fortalecer calidad analítica y consistencia institucional.</w:t>
      </w:r>
    </w:p>
    <w:p w14:paraId="2AFCF7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B1AA9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BEA89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A106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Elementos detectados</w:t>
      </w:r>
    </w:p>
    <w:p w14:paraId="5F765A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89AA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contextual</w:t>
      </w:r>
    </w:p>
    <w:p w14:paraId="6E5A25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4A62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Revisión narrativa</w:t>
      </w:r>
    </w:p>
    <w:p w14:paraId="27A103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1A24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territorial</w:t>
      </w:r>
    </w:p>
    <w:p w14:paraId="70FD328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8905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criminológica</w:t>
      </w:r>
    </w:p>
    <w:p w14:paraId="6FB0FE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22B9C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de suficiencia analítica</w:t>
      </w:r>
    </w:p>
    <w:p w14:paraId="733DA4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D490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BA96B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8616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C1563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A749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2BA941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3FA8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robustez metodológica,</w:t>
      </w:r>
    </w:p>
    <w:p w14:paraId="003794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institucional,</w:t>
      </w:r>
    </w:p>
    <w:p w14:paraId="6F3772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calidad analítica.</w:t>
      </w:r>
    </w:p>
    <w:p w14:paraId="3D4249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FA09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D4E95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C4CA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26.12 Supervisión Jerárquica</w:t>
      </w:r>
    </w:p>
    <w:p w14:paraId="3A95C5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C307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perfiles superiores pueden:</w:t>
      </w:r>
    </w:p>
    <w:p w14:paraId="3B0419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547A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revisar,</w:t>
      </w:r>
    </w:p>
    <w:p w14:paraId="6EF249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auditar,</w:t>
      </w:r>
    </w:p>
    <w:p w14:paraId="5FF52F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validar,</w:t>
      </w:r>
    </w:p>
    <w:p w14:paraId="5C2A57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devolver,</w:t>
      </w:r>
    </w:p>
    <w:p w14:paraId="5F7235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supervisar</w:t>
      </w:r>
    </w:p>
    <w:p w14:paraId="3B88DA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2A36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expedientes y productos analíticos.</w:t>
      </w:r>
    </w:p>
    <w:p w14:paraId="4A675D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77B8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DEEC0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6278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7BA838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93FE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institucional</w:t>
      </w:r>
    </w:p>
    <w:p w14:paraId="6B8E95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14BE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metodológica</w:t>
      </w:r>
    </w:p>
    <w:p w14:paraId="2EE67B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2D2B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Comentarios técnicos</w:t>
      </w:r>
    </w:p>
    <w:p w14:paraId="6EE8103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C33E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Seguimiento operacional</w:t>
      </w:r>
    </w:p>
    <w:p w14:paraId="784D7E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06D5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documental</w:t>
      </w:r>
    </w:p>
    <w:p w14:paraId="31458E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6F8A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6190C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045F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4CFEA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5470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6D700A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4EB7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gobernanza,</w:t>
      </w:r>
    </w:p>
    <w:p w14:paraId="2CF39F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194069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responsabilidad institucional.</w:t>
      </w:r>
    </w:p>
    <w:p w14:paraId="572DE7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0C3B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B6361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9CFE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26.13 Seguridad Territorial</w:t>
      </w:r>
    </w:p>
    <w:p w14:paraId="27DA14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4629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protege integridad espacial mediante:</w:t>
      </w:r>
    </w:p>
    <w:p w14:paraId="42ABF0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27E4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GPS,</w:t>
      </w:r>
    </w:p>
    <w:p w14:paraId="6A73EE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geográfica,</w:t>
      </w:r>
    </w:p>
    <w:p w14:paraId="7C7FBC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 territorial,</w:t>
      </w:r>
    </w:p>
    <w:p w14:paraId="4B6D07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de georreferenciación.</w:t>
      </w:r>
    </w:p>
    <w:p w14:paraId="30C4B7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C63D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30AF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D381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426F3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64F6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2D5F56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949A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geográfica</w:t>
      </w:r>
    </w:p>
    <w:p w14:paraId="08E4EE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AE0C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Integridad espacial</w:t>
      </w:r>
    </w:p>
    <w:p w14:paraId="1D18E8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9CCD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Georreferenciación controlada</w:t>
      </w:r>
    </w:p>
    <w:p w14:paraId="1D8BF2E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F2DF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Coherencia territorial</w:t>
      </w:r>
    </w:p>
    <w:p w14:paraId="2C6BE8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C45F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27F78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2C53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27EB1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7B8D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1BFFF6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AC7B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precisión espacial,</w:t>
      </w:r>
    </w:p>
    <w:p w14:paraId="05004E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territorial,</w:t>
      </w:r>
    </w:p>
    <w:p w14:paraId="77E22C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trazabilidad geográfica.</w:t>
      </w:r>
    </w:p>
    <w:p w14:paraId="3AE445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3B6E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D027B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42F2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26.14 Seguridad de Productos Analíticos</w:t>
      </w:r>
    </w:p>
    <w:p w14:paraId="3A528B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CA52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productos generados por la plataforma pueden:</w:t>
      </w:r>
    </w:p>
    <w:p w14:paraId="6BD1A1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3F5D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supervisarse,</w:t>
      </w:r>
    </w:p>
    <w:p w14:paraId="6DF83F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auditarse,</w:t>
      </w:r>
    </w:p>
    <w:p w14:paraId="67A569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validarse,</w:t>
      </w:r>
    </w:p>
    <w:p w14:paraId="4FBAE8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devolverse.</w:t>
      </w:r>
    </w:p>
    <w:p w14:paraId="50863B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AF91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25EE7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DA09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Productos detectados</w:t>
      </w:r>
    </w:p>
    <w:p w14:paraId="10BD3D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F77D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Dictámenes</w:t>
      </w:r>
    </w:p>
    <w:p w14:paraId="1FA0A1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6CB20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Reportes ejecutivos</w:t>
      </w:r>
    </w:p>
    <w:p w14:paraId="14F7A8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150D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Dashboards</w:t>
      </w:r>
    </w:p>
    <w:p w14:paraId="4EAE40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E618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Productos territoriales</w:t>
      </w:r>
    </w:p>
    <w:p w14:paraId="4F42EB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3E59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Evaluaciones de riesgo</w:t>
      </w:r>
    </w:p>
    <w:p w14:paraId="53EB6A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54C5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43006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88F7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E9AD9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A307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7A69A4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EAE8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institucional,</w:t>
      </w:r>
    </w:p>
    <w:p w14:paraId="6BEE32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calidad documental,</w:t>
      </w:r>
    </w:p>
    <w:p w14:paraId="2C0710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trazabilidad analítica.</w:t>
      </w:r>
    </w:p>
    <w:p w14:paraId="26120F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F2B9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3CEB5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2078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26.15 Monitoreo de Actividad Institucional</w:t>
      </w:r>
    </w:p>
    <w:p w14:paraId="74A850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1C50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capacidades de supervisión continua sobre:</w:t>
      </w:r>
    </w:p>
    <w:p w14:paraId="71515A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15D1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usuarios,</w:t>
      </w:r>
    </w:p>
    <w:p w14:paraId="351D8EA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expedientes,</w:t>
      </w:r>
    </w:p>
    <w:p w14:paraId="49F611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sesiones,</w:t>
      </w:r>
    </w:p>
    <w:p w14:paraId="7FFBF9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actividad operacional.</w:t>
      </w:r>
    </w:p>
    <w:p w14:paraId="00ADEC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6539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5671A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7392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4FC5E6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1B05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institucional</w:t>
      </w:r>
    </w:p>
    <w:p w14:paraId="05A5C3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54FE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Sesiones activas</w:t>
      </w:r>
    </w:p>
    <w:p w14:paraId="2EAD2C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8DA0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operacional</w:t>
      </w:r>
    </w:p>
    <w:p w14:paraId="085F68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3D1E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Expedientes críticos</w:t>
      </w:r>
    </w:p>
    <w:p w14:paraId="76B7FD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8B74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Auditorías pendientes</w:t>
      </w:r>
    </w:p>
    <w:p w14:paraId="0000EA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3E88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00013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024D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97222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9FA2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293C93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EA32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1AA13F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operativo,</w:t>
      </w:r>
    </w:p>
    <w:p w14:paraId="371E73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gobernanza institucional.</w:t>
      </w:r>
    </w:p>
    <w:p w14:paraId="265390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E668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8515A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04CD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26.16 Seguridad Multifuente</w:t>
      </w:r>
    </w:p>
    <w:p w14:paraId="47392E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B3F2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El Perfilador Remoto opera bajo un modelo de integración multimodal segura.</w:t>
      </w:r>
    </w:p>
    <w:p w14:paraId="4D74E1E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0C3F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8E17C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6916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Fuentes integradas</w:t>
      </w:r>
    </w:p>
    <w:p w14:paraId="738CE4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240B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GEOINT</w:t>
      </w:r>
    </w:p>
    <w:p w14:paraId="24CFA3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D2D4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OSINT</w:t>
      </w:r>
    </w:p>
    <w:p w14:paraId="4F2AAB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0765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Inteligencia visual</w:t>
      </w:r>
    </w:p>
    <w:p w14:paraId="3DD1B9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C788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Evidencia territorial</w:t>
      </w:r>
    </w:p>
    <w:p w14:paraId="4ECD48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6935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Información urbana</w:t>
      </w:r>
    </w:p>
    <w:p w14:paraId="434626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40DE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Dashboards criminológicos</w:t>
      </w:r>
    </w:p>
    <w:p w14:paraId="54ABD1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7E60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14C6E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342E5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8E1F5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A276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46A53A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B160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contextual,</w:t>
      </w:r>
    </w:p>
    <w:p w14:paraId="6EC9AB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institucional,</w:t>
      </w:r>
    </w:p>
    <w:p w14:paraId="49D806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integral de información analítica.</w:t>
      </w:r>
    </w:p>
    <w:p w14:paraId="7F80B3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79ED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B8ED4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6E200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26.17 Trazabilidad Institucional</w:t>
      </w:r>
    </w:p>
    <w:p w14:paraId="58CFA5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0EF9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Toda actividad relevante puede asociarse a:</w:t>
      </w:r>
    </w:p>
    <w:p w14:paraId="26857C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FFBF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usuario,</w:t>
      </w:r>
    </w:p>
    <w:p w14:paraId="13706C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sesión,</w:t>
      </w:r>
    </w:p>
    <w:p w14:paraId="5AF40E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rol,</w:t>
      </w:r>
    </w:p>
    <w:p w14:paraId="5FE908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expediente,</w:t>
      </w:r>
    </w:p>
    <w:p w14:paraId="09E771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temporalidad específica.</w:t>
      </w:r>
    </w:p>
    <w:p w14:paraId="0EF863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1F68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1F111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3C89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3573BD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37EF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Historial operacional</w:t>
      </w:r>
    </w:p>
    <w:p w14:paraId="60F350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5ECB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Actividad documental</w:t>
      </w:r>
    </w:p>
    <w:p w14:paraId="5CAA99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CF8A7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institucional</w:t>
      </w:r>
    </w:p>
    <w:p w14:paraId="0FFF84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9914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Validaciones</w:t>
      </w:r>
    </w:p>
    <w:p w14:paraId="03BD53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2DC2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Revisiones jerárquicas</w:t>
      </w:r>
    </w:p>
    <w:p w14:paraId="2394A6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B5EE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697B5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2AEB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A8988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40CA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05B789F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34F5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responsabilidad institucional,</w:t>
      </w:r>
    </w:p>
    <w:p w14:paraId="23B2FD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reconstrucción operativa,</w:t>
      </w:r>
    </w:p>
    <w:p w14:paraId="24C4A2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metodológica.</w:t>
      </w:r>
    </w:p>
    <w:p w14:paraId="26AC18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2361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F4ED7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A5E1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26.18 Limitaciones Metodológicas</w:t>
      </w:r>
    </w:p>
    <w:p w14:paraId="7CD2D2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DD93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mecanismos de seguridad y supervisión:</w:t>
      </w:r>
    </w:p>
    <w:p w14:paraId="5565F6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B6410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institucionales de control,</w:t>
      </w:r>
    </w:p>
    <w:p w14:paraId="41E9FA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administración adecuada,</w:t>
      </w:r>
    </w:p>
    <w:p w14:paraId="48480A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dependen de correcta operación organizacional.</w:t>
      </w:r>
    </w:p>
    <w:p w14:paraId="0EB964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52BF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69201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5F27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0F81D2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8733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17D4A8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6000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uso responsable,</w:t>
      </w:r>
    </w:p>
    <w:p w14:paraId="020F99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institucional,</w:t>
      </w:r>
    </w:p>
    <w:p w14:paraId="2B7145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validación operativa continua.</w:t>
      </w:r>
    </w:p>
    <w:p w14:paraId="3387DF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97A3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A6CF9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AF95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26.19 Finalidad Estratégica del Sistema de Seguridad</w:t>
      </w:r>
    </w:p>
    <w:p w14:paraId="28066D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9225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El sistema de seguridad operacional y protección institucional del Perfilador Remoto fue diseñado para:</w:t>
      </w:r>
    </w:p>
    <w:p w14:paraId="16ACC5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32B4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proteger información analítica,</w:t>
      </w:r>
    </w:p>
    <w:p w14:paraId="1D4CE9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garantizar trazabilidad,</w:t>
      </w:r>
    </w:p>
    <w:p w14:paraId="2AA456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 actividad institucional,</w:t>
      </w:r>
    </w:p>
    <w:p w14:paraId="7DA33D5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gobernanza,</w:t>
      </w:r>
    </w:p>
    <w:p w14:paraId="7A74C2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asegurar integridad metodológica.</w:t>
      </w:r>
    </w:p>
    <w:p w14:paraId="6C5902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C884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0081EB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3D6D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jerárquico,</w:t>
      </w:r>
    </w:p>
    <w:p w14:paraId="36AE12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auditoría,</w:t>
      </w:r>
    </w:p>
    <w:p w14:paraId="4EFF3D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monitoreo,</w:t>
      </w:r>
    </w:p>
    <w:p w14:paraId="30D671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territorial,</w:t>
      </w:r>
    </w:p>
    <w:p w14:paraId="2DBE71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documental,</w:t>
      </w:r>
    </w:p>
    <w:p w14:paraId="7E1DC0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seguridad operacional</w:t>
      </w:r>
    </w:p>
    <w:p w14:paraId="567425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392967" w14:textId="40DA00CF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construir una plataforma institucionalmente controlada, metodológicamente supervisada y operacionalmente segura para procesos de seguridad pública y política criminal.</w:t>
      </w:r>
    </w:p>
    <w:p w14:paraId="5AFD2BE6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6448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CAPÍTULO 27</w:t>
      </w:r>
    </w:p>
    <w:p w14:paraId="093954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7DED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SISTEMA DE VALIDACIÓN METODOLÓGICA Y CONTROL DE CALIDAD ANALÍTICA</w:t>
      </w:r>
    </w:p>
    <w:p w14:paraId="3505DE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3660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A275D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3A1D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 Introducción</w:t>
      </w:r>
    </w:p>
    <w:p w14:paraId="679C3D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FEE6E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un sistema integral de validación metodológica orientado a garantizar que los procesos de:</w:t>
      </w:r>
    </w:p>
    <w:p w14:paraId="20EE5B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47A6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captura,</w:t>
      </w:r>
    </w:p>
    <w:p w14:paraId="1ED3D4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análisis,</w:t>
      </w:r>
    </w:p>
    <w:p w14:paraId="3F98D0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contextualización,</w:t>
      </w:r>
    </w:p>
    <w:p w14:paraId="6474AF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correlación,</w:t>
      </w:r>
    </w:p>
    <w:p w14:paraId="6B6EEF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interpretación,</w:t>
      </w:r>
    </w:p>
    <w:p w14:paraId="19F1BC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generación documental</w:t>
      </w:r>
    </w:p>
    <w:p w14:paraId="69D383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6369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se desarrollen bajo estándares institucionales de:</w:t>
      </w:r>
    </w:p>
    <w:p w14:paraId="6AC93C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331C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consistencia,</w:t>
      </w:r>
    </w:p>
    <w:p w14:paraId="54C605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trazabilidad,</w:t>
      </w:r>
    </w:p>
    <w:p w14:paraId="4BE09A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robustez analítica,</w:t>
      </w:r>
    </w:p>
    <w:p w14:paraId="0294B1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y control de calidad criminológica.</w:t>
      </w:r>
    </w:p>
    <w:p w14:paraId="1D68F1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FA42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fue diseñada para minimizar:</w:t>
      </w:r>
    </w:p>
    <w:p w14:paraId="64E7DD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3742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inconsistencias operativas,</w:t>
      </w:r>
    </w:p>
    <w:p w14:paraId="190C57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debilidad contextual,</w:t>
      </w:r>
    </w:p>
    <w:p w14:paraId="097ED2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insuficiencia territorial,</w:t>
      </w:r>
    </w:p>
    <w:p w14:paraId="615DB5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errores metodológicos</w:t>
      </w:r>
    </w:p>
    <w:p w14:paraId="6317B3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46C27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mediante mecanismos automatizados y supervisión institucional estructurada.</w:t>
      </w:r>
    </w:p>
    <w:p w14:paraId="789FA7E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F9EE4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2365E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E660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27.2 Objetivo del Sistema de Validación</w:t>
      </w:r>
    </w:p>
    <w:p w14:paraId="4301C9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AEFB7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validación metodológica tiene como finalidad:</w:t>
      </w:r>
    </w:p>
    <w:p w14:paraId="71F247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BBF3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garantizar consistencia operacional,</w:t>
      </w:r>
    </w:p>
    <w:p w14:paraId="237D40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calidad analítica,</w:t>
      </w:r>
    </w:p>
    <w:p w14:paraId="172AC0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 integridad territorial,</w:t>
      </w:r>
    </w:p>
    <w:p w14:paraId="5E1772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validar suficiencia criminológica,</w:t>
      </w:r>
    </w:p>
    <w:p w14:paraId="447FD5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asegurar robustez documental e institucional.</w:t>
      </w:r>
    </w:p>
    <w:p w14:paraId="773C31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3217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BBBDB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E33C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27.3 Concepto de Validación Metodológica</w:t>
      </w:r>
    </w:p>
    <w:p w14:paraId="089945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0474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Dentro del Perfilador Remoto, la validación metodológica consiste en el conjunto de procesos destinados a verificar que:</w:t>
      </w:r>
    </w:p>
    <w:p w14:paraId="7505011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083E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la evidencia,</w:t>
      </w:r>
    </w:p>
    <w:p w14:paraId="434533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el análisis,</w:t>
      </w:r>
    </w:p>
    <w:p w14:paraId="50E17D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la contextualización,</w:t>
      </w:r>
    </w:p>
    <w:p w14:paraId="759DD6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los productos generados</w:t>
      </w:r>
    </w:p>
    <w:p w14:paraId="433D58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70B9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cumplan criterios mínimos de:</w:t>
      </w:r>
    </w:p>
    <w:p w14:paraId="368FA4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9717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coherencia,</w:t>
      </w:r>
    </w:p>
    <w:p w14:paraId="22788F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integridad,</w:t>
      </w:r>
    </w:p>
    <w:p w14:paraId="063469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suficiencia,</w:t>
      </w:r>
    </w:p>
    <w:p w14:paraId="23AD23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consistencia institucional.</w:t>
      </w:r>
    </w:p>
    <w:p w14:paraId="4425B15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1027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validación metodológica abarca:</w:t>
      </w:r>
    </w:p>
    <w:p w14:paraId="07D67F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EF34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evidencia georreferenciada,</w:t>
      </w:r>
    </w:p>
    <w:p w14:paraId="55BEE1B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narrativa criminológica,</w:t>
      </w:r>
    </w:p>
    <w:p w14:paraId="16E68F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territorial,</w:t>
      </w:r>
    </w:p>
    <w:p w14:paraId="262500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de riesgo,</w:t>
      </w:r>
    </w:p>
    <w:p w14:paraId="7481D9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generación documental.</w:t>
      </w:r>
    </w:p>
    <w:p w14:paraId="347C78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1B94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B14C6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0970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27.4 Arquitectura del Sistema de Validación</w:t>
      </w:r>
    </w:p>
    <w:p w14:paraId="002D3B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4DEA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múltiples mecanismos institucionales de validación.</w:t>
      </w:r>
    </w:p>
    <w:p w14:paraId="6237FC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DC99A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20049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1B3F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Componentes detectados</w:t>
      </w:r>
    </w:p>
    <w:p w14:paraId="70609E3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A1A5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geográfica</w:t>
      </w:r>
    </w:p>
    <w:p w14:paraId="6559E8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3080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contextual</w:t>
      </w:r>
    </w:p>
    <w:p w14:paraId="70B2016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ECE2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geométrica</w:t>
      </w:r>
    </w:p>
    <w:p w14:paraId="55B73B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83B6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Supervisión analítica</w:t>
      </w:r>
    </w:p>
    <w:p w14:paraId="650551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0F30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institucional</w:t>
      </w:r>
    </w:p>
    <w:p w14:paraId="19BDF4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5FD1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Control jerárquico</w:t>
      </w:r>
    </w:p>
    <w:p w14:paraId="21FBFB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F39C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4EC112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0250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Revisión documental</w:t>
      </w:r>
    </w:p>
    <w:p w14:paraId="53E64AF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D7B8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2BBE8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E15D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69DDE9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6026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60B12C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155D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calidad institucional,</w:t>
      </w:r>
    </w:p>
    <w:p w14:paraId="36B7E2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metodológica,</w:t>
      </w:r>
    </w:p>
    <w:p w14:paraId="4786D5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robustez analítica.</w:t>
      </w:r>
    </w:p>
    <w:p w14:paraId="1AA870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F84B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26640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D755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 27.5 Validación de Evidencia</w:t>
      </w:r>
    </w:p>
    <w:p w14:paraId="3AE83BE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4E0F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incorpora mecanismos destinados a validar:</w:t>
      </w:r>
    </w:p>
    <w:p w14:paraId="1FB505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A895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suficiencia,</w:t>
      </w:r>
    </w:p>
    <w:p w14:paraId="247816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integridad,</w:t>
      </w:r>
    </w:p>
    <w:p w14:paraId="2E0C27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coherencia,</w:t>
      </w:r>
    </w:p>
    <w:p w14:paraId="236180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consistencia de evidencia operacional.</w:t>
      </w:r>
    </w:p>
    <w:p w14:paraId="6E8F8C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1994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45563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D41C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Elementos detectados</w:t>
      </w:r>
    </w:p>
    <w:p w14:paraId="465519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C267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Fotografías</w:t>
      </w:r>
    </w:p>
    <w:p w14:paraId="4203D0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6EDC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Coordenadas GPS</w:t>
      </w:r>
    </w:p>
    <w:p w14:paraId="62FD08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2DF4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Contextualización textual</w:t>
      </w:r>
    </w:p>
    <w:p w14:paraId="1E0F0D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920D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Notas operacionales</w:t>
      </w:r>
    </w:p>
    <w:p w14:paraId="78265E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F620F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Evidencia territorial</w:t>
      </w:r>
    </w:p>
    <w:p w14:paraId="675B32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A71D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Evidencia documental</w:t>
      </w:r>
    </w:p>
    <w:p w14:paraId="1628842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629D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14B3A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14DE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1A793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CC25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Evitar:</w:t>
      </w:r>
    </w:p>
    <w:p w14:paraId="36BC29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8B96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insuficiente,</w:t>
      </w:r>
    </w:p>
    <w:p w14:paraId="65220B0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inconsistencia territorial,</w:t>
      </w:r>
    </w:p>
    <w:p w14:paraId="660ED5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debilidad contextual.</w:t>
      </w:r>
    </w:p>
    <w:p w14:paraId="621F93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7A4A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E8910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3E7B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27.6 Validación Geográfica</w:t>
      </w:r>
    </w:p>
    <w:p w14:paraId="7726A8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2CFD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verifica integridad espacial mediante:</w:t>
      </w:r>
    </w:p>
    <w:p w14:paraId="560D7A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13A7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coordenadas GPS,</w:t>
      </w:r>
    </w:p>
    <w:p w14:paraId="330112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extracción EXIF,</w:t>
      </w:r>
    </w:p>
    <w:p w14:paraId="4B34AD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consistencia geográfica.</w:t>
      </w:r>
    </w:p>
    <w:p w14:paraId="3F00B4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16082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4351C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A50D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8F333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1E89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6F9DAC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EBAF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GPS</w:t>
      </w:r>
    </w:p>
    <w:p w14:paraId="02B6CC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C7C9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Integridad espacial</w:t>
      </w:r>
    </w:p>
    <w:p w14:paraId="408A7A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992E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Georreferenciación</w:t>
      </w:r>
    </w:p>
    <w:p w14:paraId="5E8E75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437B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Consistencia territorial</w:t>
      </w:r>
    </w:p>
    <w:p w14:paraId="29D957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FC92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17BA3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491B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2B24B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18D3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5C68DD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0468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precisión espacial,</w:t>
      </w:r>
    </w:p>
    <w:p w14:paraId="4A2FD3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 geográfica,</w:t>
      </w:r>
    </w:p>
    <w:p w14:paraId="27DAEA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contextualización territorial.</w:t>
      </w:r>
    </w:p>
    <w:p w14:paraId="145A7FD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E7DB2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FCE9A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133A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27.7 Validación Geométrica</w:t>
      </w:r>
    </w:p>
    <w:p w14:paraId="30B336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2DDE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exige mínimos operacionales dependiendo del tipo de geometría seleccionada.</w:t>
      </w:r>
    </w:p>
    <w:p w14:paraId="08C55F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EEAA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0E6AB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203C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8B275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4ADF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Reglas detectadas</w:t>
      </w:r>
    </w:p>
    <w:p w14:paraId="10755A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0BA3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Individual</w:t>
      </w:r>
    </w:p>
    <w:p w14:paraId="3690E5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CF97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Mínimo:</w:t>
      </w:r>
    </w:p>
    <w:p w14:paraId="09F0CF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5122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una fotografía.</w:t>
      </w:r>
    </w:p>
    <w:p w14:paraId="219F5C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B97A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B8C05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B497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Lineal</w:t>
      </w:r>
    </w:p>
    <w:p w14:paraId="1C2D36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9193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Mínimo:</w:t>
      </w:r>
    </w:p>
    <w:p w14:paraId="24E24F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099B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dos fotografías.</w:t>
      </w:r>
    </w:p>
    <w:p w14:paraId="20A296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63FC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ED854F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40605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Polígono</w:t>
      </w:r>
    </w:p>
    <w:p w14:paraId="2CBDF1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F154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Mínimo:</w:t>
      </w:r>
    </w:p>
    <w:p w14:paraId="7E3A30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583E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tres fotografías.</w:t>
      </w:r>
    </w:p>
    <w:p w14:paraId="697552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F40C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19FD7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1B44A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D26B8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8998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46AD4E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AA89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suficiencia territorial,</w:t>
      </w:r>
    </w:p>
    <w:p w14:paraId="0656BD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robustez espacial,</w:t>
      </w:r>
    </w:p>
    <w:p w14:paraId="48BB9A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representación criminológica adecuada.</w:t>
      </w:r>
    </w:p>
    <w:p w14:paraId="601DEA8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BACD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7770B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0F13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27.8 Validación Contextual</w:t>
      </w:r>
    </w:p>
    <w:p w14:paraId="3658A8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3BF4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requiere que toda evidencia incorpore:</w:t>
      </w:r>
    </w:p>
    <w:p w14:paraId="511404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FF354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descripción,</w:t>
      </w:r>
    </w:p>
    <w:p w14:paraId="64AC65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contextualización,</w:t>
      </w:r>
    </w:p>
    <w:p w14:paraId="44B31F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narrativa operacional mínima.</w:t>
      </w:r>
    </w:p>
    <w:p w14:paraId="26BA570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A8F7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2C4C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7566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6D6DD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F966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19E7D0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480E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Comentarios operacionales</w:t>
      </w:r>
    </w:p>
    <w:p w14:paraId="00608F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7A775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Contexto territorial</w:t>
      </w:r>
    </w:p>
    <w:p w14:paraId="5C40BE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C661E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Interpretación preliminar</w:t>
      </w:r>
    </w:p>
    <w:p w14:paraId="67A674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C937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Descripción criminológica</w:t>
      </w:r>
    </w:p>
    <w:p w14:paraId="7D5DF9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2EE51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7174D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0C4A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69F84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A91D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12CB42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C5E1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analítica,</w:t>
      </w:r>
    </w:p>
    <w:p w14:paraId="346D00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criminológica,</w:t>
      </w:r>
    </w:p>
    <w:p w14:paraId="54AD9F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calidad metodológica.</w:t>
      </w:r>
    </w:p>
    <w:p w14:paraId="23C3950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39C0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FA1AC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619E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27.9 Validación Analítica</w:t>
      </w:r>
    </w:p>
    <w:p w14:paraId="1407B5F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DC43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incorpora mecanismos orientados a evaluar:</w:t>
      </w:r>
    </w:p>
    <w:p w14:paraId="4B0C16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C29E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narrativa,</w:t>
      </w:r>
    </w:p>
    <w:p w14:paraId="2A527D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suficiencia contextual,</w:t>
      </w:r>
    </w:p>
    <w:p w14:paraId="399CFB1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territorial,</w:t>
      </w:r>
    </w:p>
    <w:p w14:paraId="565963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robustez criminológica.</w:t>
      </w:r>
    </w:p>
    <w:p w14:paraId="3E4028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53D41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0FD72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25CA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Elementos detectados</w:t>
      </w:r>
    </w:p>
    <w:p w14:paraId="72D418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B27EB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</w:t>
      </w:r>
    </w:p>
    <w:p w14:paraId="53B38F3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890F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de riesgo</w:t>
      </w:r>
    </w:p>
    <w:p w14:paraId="6721FD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1456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Contextualización territorial</w:t>
      </w:r>
    </w:p>
    <w:p w14:paraId="0D4A69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BB1F2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Interpretación ambiental</w:t>
      </w:r>
    </w:p>
    <w:p w14:paraId="77A75A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40709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Narrative Fusion</w:t>
      </w:r>
    </w:p>
    <w:p w14:paraId="452D819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D0708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07A48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34C1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8DD60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C891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Garantizar:</w:t>
      </w:r>
    </w:p>
    <w:p w14:paraId="6C84E6A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9073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calidad analítica,</w:t>
      </w:r>
    </w:p>
    <w:p w14:paraId="5DABB4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institucional,</w:t>
      </w:r>
    </w:p>
    <w:p w14:paraId="1F2D7D1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generación robusta de inteligencia criminal.</w:t>
      </w:r>
    </w:p>
    <w:p w14:paraId="2F24D6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4FD6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8F40A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3630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27.10 Narrative Fusion y Validación</w:t>
      </w:r>
    </w:p>
    <w:p w14:paraId="6AEC3F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5982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motores automatizados de síntesis narrativa capaces de:</w:t>
      </w:r>
    </w:p>
    <w:p w14:paraId="78EB9F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51D5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integrar contexto,</w:t>
      </w:r>
    </w:p>
    <w:p w14:paraId="1883E2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correlacionar información,</w:t>
      </w:r>
    </w:p>
    <w:p w14:paraId="168AB3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estructurar interpretación criminológica.</w:t>
      </w:r>
    </w:p>
    <w:p w14:paraId="620A6E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4286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244F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038D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35DEE2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850CC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5C480F4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7DE5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Integración contextual</w:t>
      </w:r>
    </w:p>
    <w:p w14:paraId="1FE355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47B7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Construcción narrativa</w:t>
      </w:r>
    </w:p>
    <w:p w14:paraId="2D588C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1348B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Síntesis criminológica</w:t>
      </w:r>
    </w:p>
    <w:p w14:paraId="33DA81F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B955A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Evaluación operacional</w:t>
      </w:r>
    </w:p>
    <w:p w14:paraId="4118790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E70D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4F174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02D3B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5D80E6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17A0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666AC8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8F6B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metodológica,</w:t>
      </w:r>
    </w:p>
    <w:p w14:paraId="7E257E1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contextualización,</w:t>
      </w:r>
    </w:p>
    <w:p w14:paraId="7F6219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estructuración institucional.</w:t>
      </w:r>
    </w:p>
    <w:p w14:paraId="717687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305B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22CF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74D07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27.11 Validación Territorial</w:t>
      </w:r>
    </w:p>
    <w:p w14:paraId="276F453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C042B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La plataforma evalúa:</w:t>
      </w:r>
    </w:p>
    <w:p w14:paraId="54CBAB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7CBC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continuidad espacial,</w:t>
      </w:r>
    </w:p>
    <w:p w14:paraId="6055B2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geográfica,</w:t>
      </w:r>
    </w:p>
    <w:p w14:paraId="52AE0A4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relación contextual,</w:t>
      </w:r>
    </w:p>
    <w:p w14:paraId="79CE2D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comportamiento territorial.</w:t>
      </w:r>
    </w:p>
    <w:p w14:paraId="75B269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927D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6E273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84117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Herramientas utilizadas</w:t>
      </w:r>
    </w:p>
    <w:p w14:paraId="3D9F12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88D2D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Heatmaps</w:t>
      </w:r>
    </w:p>
    <w:p w14:paraId="0E0D46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45CA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Clustering</w:t>
      </w:r>
    </w:p>
    <w:p w14:paraId="46709FC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9AF9C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GEOINT Fusion</w:t>
      </w:r>
    </w:p>
    <w:p w14:paraId="1105158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B177B5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Threat overlays</w:t>
      </w:r>
    </w:p>
    <w:p w14:paraId="1EE475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D8728B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CA31BC">
        <w:rPr>
          <w:rFonts w:cstheme="minorHAnsi"/>
          <w:sz w:val="24"/>
          <w:szCs w:val="24"/>
          <w:lang w:val="en-US"/>
        </w:rPr>
        <w:t>## Timeline territorial</w:t>
      </w:r>
    </w:p>
    <w:p w14:paraId="0531AAA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D6CAF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D8331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0732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8304A0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93C7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535784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8BE0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espacial,</w:t>
      </w:r>
    </w:p>
    <w:p w14:paraId="14396E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robustez territorial,</w:t>
      </w:r>
    </w:p>
    <w:p w14:paraId="7A46906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contextualización criminológica.</w:t>
      </w:r>
    </w:p>
    <w:p w14:paraId="001F41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2268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50681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B5E9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27.12 Validación de Riesgo</w:t>
      </w:r>
    </w:p>
    <w:p w14:paraId="2ECEB9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B791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revisa:</w:t>
      </w:r>
    </w:p>
    <w:p w14:paraId="5C4FE4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FB86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threat score,</w:t>
      </w:r>
    </w:p>
    <w:p w14:paraId="6F54CF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territorial,</w:t>
      </w:r>
    </w:p>
    <w:p w14:paraId="23B551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visual,</w:t>
      </w:r>
    </w:p>
    <w:p w14:paraId="7DFBEE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riesgo urbano,</w:t>
      </w:r>
    </w:p>
    <w:p w14:paraId="44EF14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continuidad operacional.</w:t>
      </w:r>
    </w:p>
    <w:p w14:paraId="22EB3A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422A3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5B40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C450E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760483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BF5C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6F589AE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3BC6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Threat level</w:t>
      </w:r>
    </w:p>
    <w:p w14:paraId="5138C9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8A7AF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ambiental</w:t>
      </w:r>
    </w:p>
    <w:p w14:paraId="7D9B67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D35F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Riesgo predictivo</w:t>
      </w:r>
    </w:p>
    <w:p w14:paraId="4104A0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9C7B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Persistencia territorial</w:t>
      </w:r>
    </w:p>
    <w:p w14:paraId="33314A3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F85B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Vulnerabilidad espacial</w:t>
      </w:r>
    </w:p>
    <w:p w14:paraId="46D530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B1E60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2D18FD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886F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93591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11D0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71886F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201C8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estratégica,</w:t>
      </w:r>
    </w:p>
    <w:p w14:paraId="5CF419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clasificación criminológica,</w:t>
      </w:r>
    </w:p>
    <w:p w14:paraId="1B7A7A4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consistencia analítica.</w:t>
      </w:r>
    </w:p>
    <w:p w14:paraId="44B1EC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CCD9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5C4D6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73C81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27.13 Validación Documental</w:t>
      </w:r>
    </w:p>
    <w:p w14:paraId="33D09C4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0771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productos generados pueden:</w:t>
      </w:r>
    </w:p>
    <w:p w14:paraId="69A3FAE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DCC7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revisarse,</w:t>
      </w:r>
    </w:p>
    <w:p w14:paraId="7AD9CA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supervisarse,</w:t>
      </w:r>
    </w:p>
    <w:p w14:paraId="102DF67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auditarse,</w:t>
      </w:r>
    </w:p>
    <w:p w14:paraId="4E541BA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devolverse.</w:t>
      </w:r>
    </w:p>
    <w:p w14:paraId="0BB59D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775E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B691FA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EF99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Productos detectados</w:t>
      </w:r>
    </w:p>
    <w:p w14:paraId="14E032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F25D3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Dictámenes</w:t>
      </w:r>
    </w:p>
    <w:p w14:paraId="27EED18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E9446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Reportes ejecutivos</w:t>
      </w:r>
    </w:p>
    <w:p w14:paraId="02F299F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0830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Dashboards</w:t>
      </w:r>
    </w:p>
    <w:p w14:paraId="452F09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7BECE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Productos territoriales</w:t>
      </w:r>
    </w:p>
    <w:p w14:paraId="053B38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F15C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Evaluaciones de riesgo</w:t>
      </w:r>
    </w:p>
    <w:p w14:paraId="058614E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DD06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147F27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2DC3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06AE302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79BA3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4FEA4B8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5FD7E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calidad documental,</w:t>
      </w:r>
    </w:p>
    <w:p w14:paraId="79E98C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narrativa,</w:t>
      </w:r>
    </w:p>
    <w:p w14:paraId="0FCBB24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institucional.</w:t>
      </w:r>
    </w:p>
    <w:p w14:paraId="1482EF9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2E244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B31DED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3F3A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27.14 Supervisión Jerárquica</w:t>
      </w:r>
    </w:p>
    <w:p w14:paraId="3BA76F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7989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perfiles ADMIN y SUPER_ADMIN pueden:</w:t>
      </w:r>
    </w:p>
    <w:p w14:paraId="4EAA63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C100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validar,</w:t>
      </w:r>
    </w:p>
    <w:p w14:paraId="7C40336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revisar,</w:t>
      </w:r>
    </w:p>
    <w:p w14:paraId="46022B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auditar,</w:t>
      </w:r>
    </w:p>
    <w:p w14:paraId="5C44EE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 devolver</w:t>
      </w:r>
    </w:p>
    <w:p w14:paraId="5B85A0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5C71F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productos y expedientes institucionales.</w:t>
      </w:r>
    </w:p>
    <w:p w14:paraId="658E07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D4A8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420D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FB34C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2525026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D9D4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Capacidades detectadas</w:t>
      </w:r>
    </w:p>
    <w:p w14:paraId="1AC59CD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1E61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Validación institucional</w:t>
      </w:r>
    </w:p>
    <w:p w14:paraId="6A8E9E2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56EC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Auditoría metodológica</w:t>
      </w:r>
    </w:p>
    <w:p w14:paraId="2DC7671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CB9A1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Observaciones técnicas</w:t>
      </w:r>
    </w:p>
    <w:p w14:paraId="7EE2C3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68CA0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Revisión documental</w:t>
      </w:r>
    </w:p>
    <w:p w14:paraId="3B1C85A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3F45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Seguimiento operacional</w:t>
      </w:r>
    </w:p>
    <w:p w14:paraId="266210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2EB0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923D50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B0819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7468C7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C557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17C89E3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6A713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gobernanza,</w:t>
      </w:r>
    </w:p>
    <w:p w14:paraId="3C86C8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institucional,</w:t>
      </w:r>
    </w:p>
    <w:p w14:paraId="19CDE32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calidad analítica.</w:t>
      </w:r>
    </w:p>
    <w:p w14:paraId="0A8F1E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972F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5F8C02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EFD7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27.15 Estados de Validación</w:t>
      </w:r>
    </w:p>
    <w:p w14:paraId="0636D2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38477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expedientes operacionales pueden encontrarse en distintos estados institucionales.</w:t>
      </w:r>
    </w:p>
    <w:p w14:paraId="0A1A445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BCD2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F529C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5097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8DAFB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F0C5F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Estados detectados</w:t>
      </w:r>
    </w:p>
    <w:p w14:paraId="66E7264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B3C58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ABIERTO</w:t>
      </w:r>
    </w:p>
    <w:p w14:paraId="27ACFF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C020C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 REVISIÓN</w:t>
      </w:r>
    </w:p>
    <w:p w14:paraId="0FB67A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92557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EN AUDITORÍA</w:t>
      </w:r>
    </w:p>
    <w:p w14:paraId="16E51F7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F4769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DEVUELTO</w:t>
      </w:r>
    </w:p>
    <w:p w14:paraId="337643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023B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VALIDADO</w:t>
      </w:r>
    </w:p>
    <w:p w14:paraId="7FAB77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1591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66B325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76DC2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3FE8352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4D19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Permitir:</w:t>
      </w:r>
    </w:p>
    <w:p w14:paraId="0AD169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C595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estructurada,</w:t>
      </w:r>
    </w:p>
    <w:p w14:paraId="1D1727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control institucional,</w:t>
      </w:r>
    </w:p>
    <w:p w14:paraId="1C4412C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seguimiento metodológico.</w:t>
      </w:r>
    </w:p>
    <w:p w14:paraId="7A8FFE5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1DC2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6DAE04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F31E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27.16 Auditoría Metodológica</w:t>
      </w:r>
    </w:p>
    <w:p w14:paraId="54E30D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89891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incorpora mecanismos de auditoría orientados a registrar:</w:t>
      </w:r>
    </w:p>
    <w:p w14:paraId="285C39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12F14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acciones,</w:t>
      </w:r>
    </w:p>
    <w:p w14:paraId="72BFB20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revisiones,</w:t>
      </w:r>
    </w:p>
    <w:p w14:paraId="3F1D59A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actividad institucional,</w:t>
      </w:r>
    </w:p>
    <w:p w14:paraId="64066F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supervisión operacional.</w:t>
      </w:r>
    </w:p>
    <w:p w14:paraId="65FA2F8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FD536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74C98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64A5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52A13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4CE9B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73AFA69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95D7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Usuario responsable</w:t>
      </w:r>
    </w:p>
    <w:p w14:paraId="737646D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88829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Acción ejecutada</w:t>
      </w:r>
    </w:p>
    <w:p w14:paraId="5F05D4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AAE5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Timestamp</w:t>
      </w:r>
    </w:p>
    <w:p w14:paraId="203E963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1533A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Rol institucional</w:t>
      </w:r>
    </w:p>
    <w:p w14:paraId="746BD46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BF5BF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Detalles operacionales</w:t>
      </w:r>
    </w:p>
    <w:p w14:paraId="3338CF2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6FE7A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5115EA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E04F9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485B3BB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0F85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4177959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B24A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trazabilidad,</w:t>
      </w:r>
    </w:p>
    <w:p w14:paraId="09F118C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supervisión,</w:t>
      </w:r>
    </w:p>
    <w:p w14:paraId="014F4F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responsabilidad institucional.</w:t>
      </w:r>
    </w:p>
    <w:p w14:paraId="5AA99B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BF21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A6B1F1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9582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27.17 Validación Multifuente</w:t>
      </w:r>
    </w:p>
    <w:p w14:paraId="14B5FF2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0B24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Perfilador Remoto puede validar coherencia entre:</w:t>
      </w:r>
    </w:p>
    <w:p w14:paraId="377DB98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444CE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evidencia visual,</w:t>
      </w:r>
    </w:p>
    <w:p w14:paraId="704755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contexto territorial,</w:t>
      </w:r>
    </w:p>
    <w:p w14:paraId="7BAF59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* información urbana,</w:t>
      </w:r>
    </w:p>
    <w:p w14:paraId="110629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OSINT,</w:t>
      </w:r>
    </w:p>
    <w:p w14:paraId="34832A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GEOINT,</w:t>
      </w:r>
    </w:p>
    <w:p w14:paraId="27086CC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análisis predictivo.</w:t>
      </w:r>
    </w:p>
    <w:p w14:paraId="094146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4388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41DBF1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BC7F8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33745FA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85E00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Coincidencia contextual</w:t>
      </w:r>
    </w:p>
    <w:p w14:paraId="34EF86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15B9D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Consistencia espacial</w:t>
      </w:r>
    </w:p>
    <w:p w14:paraId="3086E94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B0653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Relación territorial</w:t>
      </w:r>
    </w:p>
    <w:p w14:paraId="0428DF8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1510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Correlación criminológica</w:t>
      </w:r>
    </w:p>
    <w:p w14:paraId="5634FD0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DBA9F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B1554D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6353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19828356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F53E9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Fortalecer:</w:t>
      </w:r>
    </w:p>
    <w:p w14:paraId="616E806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415BB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robustez analítica,</w:t>
      </w:r>
    </w:p>
    <w:p w14:paraId="51695DD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integración contextual,</w:t>
      </w:r>
    </w:p>
    <w:p w14:paraId="5240F3F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evaluación institucional.</w:t>
      </w:r>
    </w:p>
    <w:p w14:paraId="20DB364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BEE1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79EFB1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6DBD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27.18 Control de Calidad Analítica</w:t>
      </w:r>
    </w:p>
    <w:p w14:paraId="3C119E7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F9EDC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plataforma opera bajo un modelo de control de calidad destinado a supervisar:</w:t>
      </w:r>
    </w:p>
    <w:p w14:paraId="31232F3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D69DC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suficiencia analítica,</w:t>
      </w:r>
    </w:p>
    <w:p w14:paraId="1D70BF5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coherencia narrativa,</w:t>
      </w:r>
    </w:p>
    <w:p w14:paraId="0969BF8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consistencia territorial,</w:t>
      </w:r>
    </w:p>
    <w:p w14:paraId="38E584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robustez documental.</w:t>
      </w:r>
    </w:p>
    <w:p w14:paraId="580975B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F4F37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92E341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903D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Variables detectadas</w:t>
      </w:r>
    </w:p>
    <w:p w14:paraId="049162D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8A206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Hallazgos criminológicos</w:t>
      </w:r>
    </w:p>
    <w:p w14:paraId="46092B9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DB01F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lastRenderedPageBreak/>
        <w:t>## Evaluación de riesgo</w:t>
      </w:r>
    </w:p>
    <w:p w14:paraId="34E7826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8368B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Contextualización territorial</w:t>
      </w:r>
    </w:p>
    <w:p w14:paraId="3C5400A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A9E2E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Continuidad espacial</w:t>
      </w:r>
    </w:p>
    <w:p w14:paraId="7972A8C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C1099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## Interpretación narrativa</w:t>
      </w:r>
    </w:p>
    <w:p w14:paraId="0E99F47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43864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083ACA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8398D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operacional</w:t>
      </w:r>
    </w:p>
    <w:p w14:paraId="218AB0C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AD22E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6D21CD5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D05ED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productos institucionales sólidos,</w:t>
      </w:r>
    </w:p>
    <w:p w14:paraId="08D475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análisis estructurados,</w:t>
      </w:r>
    </w:p>
    <w:p w14:paraId="599AED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consistencia metodológica.</w:t>
      </w:r>
    </w:p>
    <w:p w14:paraId="278DA52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063D7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0A6FAAD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FA841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27.19 Limitaciones Metodológicas</w:t>
      </w:r>
    </w:p>
    <w:p w14:paraId="3DAABA3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B5F56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Los mecanismos de validación:</w:t>
      </w:r>
    </w:p>
    <w:p w14:paraId="3493E66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F9E40B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funcionan como herramientas de apoyo institucional,</w:t>
      </w:r>
    </w:p>
    <w:p w14:paraId="15AE347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requieren supervisión especializada,</w:t>
      </w:r>
    </w:p>
    <w:p w14:paraId="571EA09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dependen de la calidad de la información incorporada.</w:t>
      </w:r>
    </w:p>
    <w:p w14:paraId="4D040DB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8EC9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13E15A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65385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Finalidad metodológica</w:t>
      </w:r>
    </w:p>
    <w:p w14:paraId="112E976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74112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Garantizar:</w:t>
      </w:r>
    </w:p>
    <w:p w14:paraId="56C3F0B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F6A8F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interpretación responsable,</w:t>
      </w:r>
    </w:p>
    <w:p w14:paraId="52BD220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humana,</w:t>
      </w:r>
    </w:p>
    <w:p w14:paraId="3CCF9B58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uso institucional adecuado.</w:t>
      </w:r>
    </w:p>
    <w:p w14:paraId="0387644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1E9B1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---</w:t>
      </w:r>
    </w:p>
    <w:p w14:paraId="3D3063A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6C9ED2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# 27.20 Finalidad Estratégica del Sistema de Validación</w:t>
      </w:r>
    </w:p>
    <w:p w14:paraId="56158FE4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3E011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El sistema de validación metodológica y control de calidad analítica del Perfilador Remoto fue diseñado para:</w:t>
      </w:r>
    </w:p>
    <w:p w14:paraId="29BD5C80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925F5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garantizar consistencia institucional,</w:t>
      </w:r>
    </w:p>
    <w:p w14:paraId="6A61237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fortalecer robustez criminológica,</w:t>
      </w:r>
    </w:p>
    <w:p w14:paraId="2B9B4ECC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supervisar calidad analítica,</w:t>
      </w:r>
    </w:p>
    <w:p w14:paraId="002AC08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validar integridad territorial,</w:t>
      </w:r>
    </w:p>
    <w:p w14:paraId="0328BB69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apoyar procesos de inteligencia criminal aplicada.</w:t>
      </w:r>
    </w:p>
    <w:p w14:paraId="4CAA5FB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27F7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La convergencia entre:</w:t>
      </w:r>
    </w:p>
    <w:p w14:paraId="7B5CE33A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861145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validación geográfica,</w:t>
      </w:r>
    </w:p>
    <w:p w14:paraId="73515ECD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contextualización criminológica,</w:t>
      </w:r>
    </w:p>
    <w:p w14:paraId="13AEDD67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supervisión jerárquica,</w:t>
      </w:r>
    </w:p>
    <w:p w14:paraId="367086DE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auditoría institucional,</w:t>
      </w:r>
    </w:p>
    <w:p w14:paraId="15F2D34F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evaluación territorial,</w:t>
      </w:r>
    </w:p>
    <w:p w14:paraId="1FA13D51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* y control metodológico</w:t>
      </w:r>
    </w:p>
    <w:p w14:paraId="07BA0813" w14:textId="77777777" w:rsidR="00CA31BC" w:rsidRP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E0C3F9" w14:textId="06D4647F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CA31BC">
        <w:rPr>
          <w:rFonts w:cstheme="minorHAnsi"/>
          <w:sz w:val="24"/>
          <w:szCs w:val="24"/>
        </w:rPr>
        <w:t>permite construir una plataforma analítica institucionalmente supervisada, metodológicamente consistente y operacionalmente robusta para procesos de seguridad pública y política criminal.</w:t>
      </w:r>
    </w:p>
    <w:p w14:paraId="739ED936" w14:textId="77777777" w:rsidR="00CA31BC" w:rsidRDefault="00CA31BC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C9BD3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CAPÍTULO 28</w:t>
      </w:r>
    </w:p>
    <w:p w14:paraId="586C9B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854B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SISTEMA DE GENERACIÓN DOCUMENTAL Y PRODUCTOS DE INTELIGENCIA</w:t>
      </w:r>
    </w:p>
    <w:p w14:paraId="69A362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0F936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C9686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ADCDF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 Introducción</w:t>
      </w:r>
    </w:p>
    <w:p w14:paraId="27C271D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951BB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Perfilador Remoto incorpora un sistema integral de generación documental orientado a transformar:</w:t>
      </w:r>
    </w:p>
    <w:p w14:paraId="18543B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6A552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evidencia,</w:t>
      </w:r>
    </w:p>
    <w:p w14:paraId="7452E8C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análisis territorial,</w:t>
      </w:r>
    </w:p>
    <w:p w14:paraId="2BB8178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contextual,</w:t>
      </w:r>
    </w:p>
    <w:p w14:paraId="506C0A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correlación criminológica,</w:t>
      </w:r>
    </w:p>
    <w:p w14:paraId="5BE8775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de riesgo</w:t>
      </w:r>
    </w:p>
    <w:p w14:paraId="0036A5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6CDE5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en productos institucionales estructurados para:</w:t>
      </w:r>
    </w:p>
    <w:p w14:paraId="2A9A5B4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AD0A2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supervisión,</w:t>
      </w:r>
    </w:p>
    <w:p w14:paraId="4F6ABBE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análisis,</w:t>
      </w:r>
    </w:p>
    <w:p w14:paraId="4CB7690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evaluación,</w:t>
      </w:r>
    </w:p>
    <w:p w14:paraId="33442E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criminal,</w:t>
      </w:r>
    </w:p>
    <w:p w14:paraId="59AFDDE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toma de decisiones.</w:t>
      </w:r>
    </w:p>
    <w:p w14:paraId="4AE133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807E2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La plataforma permite consolidar información multifuente dentro de productos documentales técnicamente organizados, metodológicamente contextualizados y territorialmente sustentados.</w:t>
      </w:r>
    </w:p>
    <w:p w14:paraId="287465C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7235D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C87BD0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6B02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28.2 Objetivo del Sistema Documental</w:t>
      </w:r>
    </w:p>
    <w:p w14:paraId="6A46A7B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9DE48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sistema de generación documental tiene como finalidad:</w:t>
      </w:r>
    </w:p>
    <w:p w14:paraId="4B5544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38395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estructurar información criminológica,</w:t>
      </w:r>
    </w:p>
    <w:p w14:paraId="04FCF4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integrar análisis territorial,</w:t>
      </w:r>
    </w:p>
    <w:p w14:paraId="7738206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consolidar hallazgos,</w:t>
      </w:r>
    </w:p>
    <w:p w14:paraId="3F3FF0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generar productos institucionales,</w:t>
      </w:r>
    </w:p>
    <w:p w14:paraId="12EFAEA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apoyar procesos de inteligencia criminal aplicada.</w:t>
      </w:r>
    </w:p>
    <w:p w14:paraId="100AE3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C77C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C0988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D5AD6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28.3 Concepto de Producto de Inteligencia</w:t>
      </w:r>
    </w:p>
    <w:p w14:paraId="446A3E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DB7FD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Dentro del Perfilador Remoto, un producto de inteligencia representa la integración estructurada de:</w:t>
      </w:r>
    </w:p>
    <w:p w14:paraId="11C361E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8E85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evidencia,</w:t>
      </w:r>
    </w:p>
    <w:p w14:paraId="69B392E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análisis,</w:t>
      </w:r>
    </w:p>
    <w:p w14:paraId="2916C92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contexto,</w:t>
      </w:r>
    </w:p>
    <w:p w14:paraId="6A2EFFC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correlación territorial,</w:t>
      </w:r>
    </w:p>
    <w:p w14:paraId="2818759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criminológica</w:t>
      </w:r>
    </w:p>
    <w:p w14:paraId="4D6460C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E15E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 la finalidad de producir:</w:t>
      </w:r>
    </w:p>
    <w:p w14:paraId="4701942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9CD7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interpretación operacional,</w:t>
      </w:r>
    </w:p>
    <w:p w14:paraId="76084DC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estratégica,</w:t>
      </w:r>
    </w:p>
    <w:p w14:paraId="379D419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documentación institucional contextualizada.</w:t>
      </w:r>
    </w:p>
    <w:p w14:paraId="26E9CD1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6CDA2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4F996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10B83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28.4 Arquitectura del Sistema Documental</w:t>
      </w:r>
    </w:p>
    <w:p w14:paraId="4A7739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E0B7D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incorpora múltiples motores orientados a:</w:t>
      </w:r>
    </w:p>
    <w:p w14:paraId="79FAAEF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181CF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síntesis,</w:t>
      </w:r>
    </w:p>
    <w:p w14:paraId="351C0F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correlación,</w:t>
      </w:r>
    </w:p>
    <w:p w14:paraId="1093AD1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contextualización,</w:t>
      </w:r>
    </w:p>
    <w:p w14:paraId="0C64C58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estructuración narrativa automatizada.</w:t>
      </w:r>
    </w:p>
    <w:p w14:paraId="10FB2C1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D6D92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---</w:t>
      </w:r>
    </w:p>
    <w:p w14:paraId="6355777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0D6242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 Componentes detectados</w:t>
      </w:r>
    </w:p>
    <w:p w14:paraId="1236681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C4394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Narrative Fusion</w:t>
      </w:r>
    </w:p>
    <w:p w14:paraId="57AB2F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D5B503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GEOINT Fusion</w:t>
      </w:r>
    </w:p>
    <w:p w14:paraId="132177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5F10B7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Threat Intelligence</w:t>
      </w:r>
    </w:p>
    <w:p w14:paraId="0B528C8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8E61A3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AI Visual Analysis</w:t>
      </w:r>
    </w:p>
    <w:p w14:paraId="2E8998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FA7DC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PredictivePanel</w:t>
      </w:r>
    </w:p>
    <w:p w14:paraId="15B42F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961CD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Dashboards criminológicos</w:t>
      </w:r>
    </w:p>
    <w:p w14:paraId="65DC92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F6061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E54B1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32A20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B7DE91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864D4D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4F4593F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4976F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productos analíticos robustos,</w:t>
      </w:r>
    </w:p>
    <w:p w14:paraId="0C65C99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territorial,</w:t>
      </w:r>
    </w:p>
    <w:p w14:paraId="37F329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documentación institucional estructurada.</w:t>
      </w:r>
    </w:p>
    <w:p w14:paraId="068CF61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C88B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09780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38B2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28.5 Narrative Fusion</w:t>
      </w:r>
    </w:p>
    <w:p w14:paraId="3D2B567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A0CE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módulo Narrative Fusion constituye el núcleo principal de generación narrativa automatizada.</w:t>
      </w:r>
    </w:p>
    <w:p w14:paraId="2E3011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510B1F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87FB7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C5E60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E17965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EFF0C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Capacidades detectadas</w:t>
      </w:r>
    </w:p>
    <w:p w14:paraId="74F50C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F4823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Integración contextual</w:t>
      </w:r>
    </w:p>
    <w:p w14:paraId="7A3486D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26DB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Síntesis criminológica</w:t>
      </w:r>
    </w:p>
    <w:p w14:paraId="09BE8F4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8BFE0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Construcción narrativa</w:t>
      </w:r>
    </w:p>
    <w:p w14:paraId="0B9CF47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5C1DD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Correlación multifuente</w:t>
      </w:r>
    </w:p>
    <w:p w14:paraId="2BF10D4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965C2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Evaluación operacional</w:t>
      </w:r>
    </w:p>
    <w:p w14:paraId="7859AFA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B3E2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7144D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F0C6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6008CFB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148B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Transformar:</w:t>
      </w:r>
    </w:p>
    <w:p w14:paraId="2849AA2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11F2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información dispersa,</w:t>
      </w:r>
    </w:p>
    <w:p w14:paraId="249627D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hallazgos,</w:t>
      </w:r>
    </w:p>
    <w:p w14:paraId="2F8327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riesgo,</w:t>
      </w:r>
    </w:p>
    <w:p w14:paraId="5595865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territorial</w:t>
      </w:r>
    </w:p>
    <w:p w14:paraId="644E97E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2782B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en narrativa institucional estructurada.</w:t>
      </w:r>
    </w:p>
    <w:p w14:paraId="24CF817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A6DF9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7DD70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1F051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28.6 Productos Documentales Detectados</w:t>
      </w:r>
    </w:p>
    <w:p w14:paraId="02135A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71EFD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puede generar múltiples tipos de productos institucionales.</w:t>
      </w:r>
    </w:p>
    <w:p w14:paraId="1D0A425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A059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B8BDA7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47E8C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Productos detectados</w:t>
      </w:r>
    </w:p>
    <w:p w14:paraId="44B92D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21A43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Dictámenes criminológicos</w:t>
      </w:r>
    </w:p>
    <w:p w14:paraId="18A5DA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CA97B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Reportes ejecutivos</w:t>
      </w:r>
    </w:p>
    <w:p w14:paraId="502C421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F066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Informes territoriales</w:t>
      </w:r>
    </w:p>
    <w:p w14:paraId="3D8766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825F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Productos GEOINT</w:t>
      </w:r>
    </w:p>
    <w:p w14:paraId="3A9CD0C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01475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Evaluaciones de riesgo</w:t>
      </w:r>
    </w:p>
    <w:p w14:paraId="251ABC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BF84C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Dashboards institucionales</w:t>
      </w:r>
    </w:p>
    <w:p w14:paraId="075571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FC99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Productos predictivos</w:t>
      </w:r>
    </w:p>
    <w:p w14:paraId="3CAAC12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C04F0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Reportes analíticos</w:t>
      </w:r>
    </w:p>
    <w:p w14:paraId="55A4AE4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BF125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---</w:t>
      </w:r>
    </w:p>
    <w:p w14:paraId="222F7C0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B706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128F4E1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B286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Facilitar:</w:t>
      </w:r>
    </w:p>
    <w:p w14:paraId="41D993B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04F64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supervisión,</w:t>
      </w:r>
    </w:p>
    <w:p w14:paraId="0069B68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análisis,</w:t>
      </w:r>
    </w:p>
    <w:p w14:paraId="728B0D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criminal,</w:t>
      </w:r>
    </w:p>
    <w:p w14:paraId="5B9BD3B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toma de decisiones.</w:t>
      </w:r>
    </w:p>
    <w:p w14:paraId="0415446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EF17F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57716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AEC5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28.7 Integración Territorial en Documentos</w:t>
      </w:r>
    </w:p>
    <w:p w14:paraId="6FCECB1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518A9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Los productos generados incorporan:</w:t>
      </w:r>
    </w:p>
    <w:p w14:paraId="323FACD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D654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mapas,</w:t>
      </w:r>
    </w:p>
    <w:p w14:paraId="6C7C31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coordenadas,</w:t>
      </w:r>
    </w:p>
    <w:p w14:paraId="737FA56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heatmaps,</w:t>
      </w:r>
    </w:p>
    <w:p w14:paraId="02F9B67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overlays,</w:t>
      </w:r>
    </w:p>
    <w:p w14:paraId="40DAB1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representación espacial contextualizada.</w:t>
      </w:r>
    </w:p>
    <w:p w14:paraId="20D0B34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7ADFF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1EF0EE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1A82C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Herramientas utilizadas</w:t>
      </w:r>
    </w:p>
    <w:p w14:paraId="3318556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9117F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Google Maps</w:t>
      </w:r>
    </w:p>
    <w:p w14:paraId="2451973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2287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GEOINT Fusion</w:t>
      </w:r>
    </w:p>
    <w:p w14:paraId="6CB02D6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CB168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Heatmaps</w:t>
      </w:r>
    </w:p>
    <w:p w14:paraId="332CC7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7DB82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Clustering</w:t>
      </w:r>
    </w:p>
    <w:p w14:paraId="1B389B7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5B1517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Threat overlays</w:t>
      </w:r>
    </w:p>
    <w:p w14:paraId="5E8F1A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2EFB35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Timeline territorial</w:t>
      </w:r>
    </w:p>
    <w:p w14:paraId="30BEF3A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895531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3A1468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1BE3E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120362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DED2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4D47109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548E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contextualización espacial,</w:t>
      </w:r>
    </w:p>
    <w:p w14:paraId="58DA8C1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criminología ambiental,</w:t>
      </w:r>
    </w:p>
    <w:p w14:paraId="533C785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territorial.</w:t>
      </w:r>
    </w:p>
    <w:p w14:paraId="51E167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4738B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A58C8A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17BE7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28.8 Integración Visual</w:t>
      </w:r>
    </w:p>
    <w:p w14:paraId="18F37D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30EA9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incorpora evidencia fotográfica y análisis IA dentro de los productos documentales.</w:t>
      </w:r>
    </w:p>
    <w:p w14:paraId="7FA58CF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1E74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6305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CF3BE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A3AF4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D3DFC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Capacidades detectadas</w:t>
      </w:r>
    </w:p>
    <w:p w14:paraId="153D86E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6E089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Hallazgos visuales</w:t>
      </w:r>
    </w:p>
    <w:p w14:paraId="3C4B84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2DF7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visual</w:t>
      </w:r>
    </w:p>
    <w:p w14:paraId="567DDA9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37F0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Factores ambientales</w:t>
      </w:r>
    </w:p>
    <w:p w14:paraId="3E09C5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F1A8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Visual score</w:t>
      </w:r>
    </w:p>
    <w:p w14:paraId="2CC741F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3AC0D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Contextualización visual</w:t>
      </w:r>
    </w:p>
    <w:p w14:paraId="30054B6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2A90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A078EA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F83E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246FCC6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01B16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Enriquecer:</w:t>
      </w:r>
    </w:p>
    <w:p w14:paraId="0BFEE34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6108C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interpretación criminológica,</w:t>
      </w:r>
    </w:p>
    <w:p w14:paraId="4199D3A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contextual,</w:t>
      </w:r>
    </w:p>
    <w:p w14:paraId="45591A4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robustez analítica.</w:t>
      </w:r>
    </w:p>
    <w:p w14:paraId="0651547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21D75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24FA98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26A5F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28.9 Integración OSINT</w:t>
      </w:r>
    </w:p>
    <w:p w14:paraId="16BA928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9356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Los productos pueden incorporar información derivada de:</w:t>
      </w:r>
    </w:p>
    <w:p w14:paraId="456B2F9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0D96B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noticias,</w:t>
      </w:r>
    </w:p>
    <w:p w14:paraId="705AA7D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* redes sociales,</w:t>
      </w:r>
    </w:p>
    <w:p w14:paraId="60E4DA8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información urbana,</w:t>
      </w:r>
    </w:p>
    <w:p w14:paraId="469FA87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contextual.</w:t>
      </w:r>
    </w:p>
    <w:p w14:paraId="760F6F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28A17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C6E17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C3810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53975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6D1DF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Módulos detectados</w:t>
      </w:r>
    </w:p>
    <w:p w14:paraId="6D249B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CAAD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News Intelligence</w:t>
      </w:r>
    </w:p>
    <w:p w14:paraId="39B35C5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E951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Social Intelligence</w:t>
      </w:r>
    </w:p>
    <w:p w14:paraId="01DD70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2740A0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Urban Intelligence</w:t>
      </w:r>
    </w:p>
    <w:p w14:paraId="7554D8D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30FA4C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Threat Intelligence</w:t>
      </w:r>
    </w:p>
    <w:p w14:paraId="1A30EC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1E87A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EB48FC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FDC9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262AC9E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911B1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23C8BEE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4FBE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contextualización,</w:t>
      </w:r>
    </w:p>
    <w:p w14:paraId="793F37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interpretación de entorno,</w:t>
      </w:r>
    </w:p>
    <w:p w14:paraId="094DD9C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criminológica.</w:t>
      </w:r>
    </w:p>
    <w:p w14:paraId="0AA829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5CDD8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5AC91D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63A55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28.10 Integración GEOINT</w:t>
      </w:r>
    </w:p>
    <w:p w14:paraId="61CA07D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9AAC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incorpora inteligencia geoespacial automatizada en productos institucionales.</w:t>
      </w:r>
    </w:p>
    <w:p w14:paraId="2ECFE0F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F6D81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CC11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B699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61A818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E90B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Variables detectadas</w:t>
      </w:r>
    </w:p>
    <w:p w14:paraId="547516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E369F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Territorial score</w:t>
      </w:r>
    </w:p>
    <w:p w14:paraId="71661FD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DFA0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Hotspot density</w:t>
      </w:r>
    </w:p>
    <w:p w14:paraId="1F18115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5DEC5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## Riesgo ambiental</w:t>
      </w:r>
    </w:p>
    <w:p w14:paraId="2340356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4E411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Patrones espaciales</w:t>
      </w:r>
    </w:p>
    <w:p w14:paraId="62239C1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281A1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C7CAD6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144CB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3CFC03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0E504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442B950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002AF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territorial,</w:t>
      </w:r>
    </w:p>
    <w:p w14:paraId="3C7C48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espacial,</w:t>
      </w:r>
    </w:p>
    <w:p w14:paraId="06FFC87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contextualizado.</w:t>
      </w:r>
    </w:p>
    <w:p w14:paraId="1DBB3BF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F8B41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A22DBF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5E1A6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28.11 Integración Predictiva</w:t>
      </w:r>
    </w:p>
    <w:p w14:paraId="1327C2A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6437F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Los productos documentales pueden incorporar:</w:t>
      </w:r>
    </w:p>
    <w:p w14:paraId="5AC500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B54B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riesgo proyectado,</w:t>
      </w:r>
    </w:p>
    <w:p w14:paraId="102D674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escalamiento operacional,</w:t>
      </w:r>
    </w:p>
    <w:p w14:paraId="38DF2B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persistencia territorial,</w:t>
      </w:r>
    </w:p>
    <w:p w14:paraId="648F673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tendencia criminológica.</w:t>
      </w:r>
    </w:p>
    <w:p w14:paraId="6C76F6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D1F69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ED530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96DD0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0AB2DB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049D5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Variables detectadas</w:t>
      </w:r>
    </w:p>
    <w:p w14:paraId="4614FB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0A142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proyectado</w:t>
      </w:r>
    </w:p>
    <w:p w14:paraId="53B48A4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2A1C7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Continuidad criminológica</w:t>
      </w:r>
    </w:p>
    <w:p w14:paraId="7A92C41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789A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Escalamiento territorial</w:t>
      </w:r>
    </w:p>
    <w:p w14:paraId="0CDBDBA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8644A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Tendencia espacial</w:t>
      </w:r>
    </w:p>
    <w:p w14:paraId="5F0469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5E7A7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E8DC52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D16E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509329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BA33B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Apoyar:</w:t>
      </w:r>
    </w:p>
    <w:p w14:paraId="5A5FD0C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D9F49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prevención,</w:t>
      </w:r>
    </w:p>
    <w:p w14:paraId="4C89B79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monitoreo estratégico,</w:t>
      </w:r>
    </w:p>
    <w:p w14:paraId="5A563C6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prospectiva.</w:t>
      </w:r>
    </w:p>
    <w:p w14:paraId="39574B7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F752E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F350C2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1F83D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28.12 Integración de Riesgo</w:t>
      </w:r>
    </w:p>
    <w:p w14:paraId="2111A2F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A527E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incorpora evaluación criminológica automatizada en productos documentales.</w:t>
      </w:r>
    </w:p>
    <w:p w14:paraId="26F9C5A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1F881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B54CB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4E2C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---</w:t>
      </w:r>
    </w:p>
    <w:p w14:paraId="670F1B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9A56D2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 Variables detectadas</w:t>
      </w:r>
    </w:p>
    <w:p w14:paraId="6A5938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BDC3D3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Threat score</w:t>
      </w:r>
    </w:p>
    <w:p w14:paraId="4B252A5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6BD630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Threat level</w:t>
      </w:r>
    </w:p>
    <w:p w14:paraId="131C446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E79FCE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territorial</w:t>
      </w:r>
    </w:p>
    <w:p w14:paraId="68E865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8672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urbano</w:t>
      </w:r>
    </w:p>
    <w:p w14:paraId="5EE8B1B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F7169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visual</w:t>
      </w:r>
    </w:p>
    <w:p w14:paraId="652A9F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4472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predictivo</w:t>
      </w:r>
    </w:p>
    <w:p w14:paraId="6FF10F7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EA812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868741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39F9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7D2E6C7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0358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106FFFF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BA535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clasificación criminológica,</w:t>
      </w:r>
    </w:p>
    <w:p w14:paraId="0E1CBA9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contextual,</w:t>
      </w:r>
    </w:p>
    <w:p w14:paraId="7F2F79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priorización estratégica.</w:t>
      </w:r>
    </w:p>
    <w:p w14:paraId="5B435F5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AD0C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3C690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99C99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28.13 Productos Cartográficos</w:t>
      </w:r>
    </w:p>
    <w:p w14:paraId="6DD7588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6B44F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Perfilador Remoto puede generar productos cartográficos especializados.</w:t>
      </w:r>
    </w:p>
    <w:p w14:paraId="2341E4E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F6CFF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49578C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47EED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Productos detectados</w:t>
      </w:r>
    </w:p>
    <w:p w14:paraId="43A1B76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06688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Mapas tácticos</w:t>
      </w:r>
    </w:p>
    <w:p w14:paraId="46E3CE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690F0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Heatmaps</w:t>
      </w:r>
    </w:p>
    <w:p w14:paraId="55725D5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742F6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Overlays territoriales</w:t>
      </w:r>
    </w:p>
    <w:p w14:paraId="474C010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D0254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Corredores espaciales</w:t>
      </w:r>
    </w:p>
    <w:p w14:paraId="51324C4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A486C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Polígonos criminológicos</w:t>
      </w:r>
    </w:p>
    <w:p w14:paraId="6FD32B0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258D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Timeline territorial</w:t>
      </w:r>
    </w:p>
    <w:p w14:paraId="22AD3E6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405E9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F79D1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5D4A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59040BA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3FDC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Visualizar:</w:t>
      </w:r>
    </w:p>
    <w:p w14:paraId="2BF5955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6EA48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comportamiento criminal,</w:t>
      </w:r>
    </w:p>
    <w:p w14:paraId="3AAB00A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concentración territorial,</w:t>
      </w:r>
    </w:p>
    <w:p w14:paraId="4D43C05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dinámica espacial.</w:t>
      </w:r>
    </w:p>
    <w:p w14:paraId="3B365E4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CBF57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E9442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C051A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28.14 Productos Ejecutivos</w:t>
      </w:r>
    </w:p>
    <w:p w14:paraId="650A1B2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C1C2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incorpora dashboards y reportes orientados a:</w:t>
      </w:r>
    </w:p>
    <w:p w14:paraId="575ECFD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574B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mandos,</w:t>
      </w:r>
    </w:p>
    <w:p w14:paraId="0F0137B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supervisores,</w:t>
      </w:r>
    </w:p>
    <w:p w14:paraId="3CC3988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áreas estratégicas,</w:t>
      </w:r>
    </w:p>
    <w:p w14:paraId="36BFA1E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institucional.</w:t>
      </w:r>
    </w:p>
    <w:p w14:paraId="70B3D8F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983E3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97E22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CBDD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9EABD3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68D97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Variables detectadas</w:t>
      </w:r>
    </w:p>
    <w:p w14:paraId="2A6A995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88AD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## Riesgo global</w:t>
      </w:r>
    </w:p>
    <w:p w14:paraId="54709D8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5954A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Hallazgos prioritarios</w:t>
      </w:r>
    </w:p>
    <w:p w14:paraId="2112A05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9D9FF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Amenazas críticas</w:t>
      </w:r>
    </w:p>
    <w:p w14:paraId="540DA9D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391C9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Actividad territorial</w:t>
      </w:r>
    </w:p>
    <w:p w14:paraId="490A4F8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9AC2B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Tendencias operacionales</w:t>
      </w:r>
    </w:p>
    <w:p w14:paraId="6B2DC9C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A3314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DA599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0FEB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2EC965E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5682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Facilitar:</w:t>
      </w:r>
    </w:p>
    <w:p w14:paraId="34DEAAD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4DBF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supervisión estratégica,</w:t>
      </w:r>
    </w:p>
    <w:p w14:paraId="0ABEE5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monitoreo institucional,</w:t>
      </w:r>
    </w:p>
    <w:p w14:paraId="587FEBE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toma de decisiones.</w:t>
      </w:r>
    </w:p>
    <w:p w14:paraId="3E8A0D3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12A642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2501BB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43C0C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28.15 Productos Predictivos</w:t>
      </w:r>
    </w:p>
    <w:p w14:paraId="60484E5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F23F9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sistema puede generar:</w:t>
      </w:r>
    </w:p>
    <w:p w14:paraId="787E517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08BC6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análisis prospectivos,</w:t>
      </w:r>
    </w:p>
    <w:p w14:paraId="67311B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de escalamiento,</w:t>
      </w:r>
    </w:p>
    <w:p w14:paraId="61F9EE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tendencias territoriales,</w:t>
      </w:r>
    </w:p>
    <w:p w14:paraId="4C4EB3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riesgo proyectado.</w:t>
      </w:r>
    </w:p>
    <w:p w14:paraId="025321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2F4CD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3A2F37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62677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Variables detectadas</w:t>
      </w:r>
    </w:p>
    <w:p w14:paraId="7328B85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33E52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Persistencia criminológica</w:t>
      </w:r>
    </w:p>
    <w:p w14:paraId="6DEAC80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08C40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Escalamiento operacional</w:t>
      </w:r>
    </w:p>
    <w:p w14:paraId="62553A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BBBB6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Continuidad territorial</w:t>
      </w:r>
    </w:p>
    <w:p w14:paraId="0F114E9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600A73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futuro</w:t>
      </w:r>
    </w:p>
    <w:p w14:paraId="021A95F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F8AB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ECCCEB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24529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6818FE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7B307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180030D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5F2EA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prevención,</w:t>
      </w:r>
    </w:p>
    <w:p w14:paraId="108DA87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monitoreo estratégico,</w:t>
      </w:r>
    </w:p>
    <w:p w14:paraId="2585ABD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prospectiva.</w:t>
      </w:r>
    </w:p>
    <w:p w14:paraId="141EF8B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37ECC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384656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9327CE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28.16 Flujo General de Generación Documental</w:t>
      </w:r>
    </w:p>
    <w:p w14:paraId="00EE970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2439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flujo operacional detectado funciona de la siguiente manera:</w:t>
      </w:r>
    </w:p>
    <w:p w14:paraId="74CE881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47EDF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C80F0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E9B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Captura de evidencia</w:t>
      </w:r>
    </w:p>
    <w:p w14:paraId="7EF330B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9FCB6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574BAE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817E0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Georreferenciación</w:t>
      </w:r>
    </w:p>
    <w:p w14:paraId="3BCCAF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76B7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03779F3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24520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Integración GEOINT/OSINT</w:t>
      </w:r>
    </w:p>
    <w:p w14:paraId="4F6BCE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D27DC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2731044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7EEE4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Evaluación territorial</w:t>
      </w:r>
    </w:p>
    <w:p w14:paraId="0688717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74A6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051FEF7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33923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Correlación criminológica</w:t>
      </w:r>
    </w:p>
    <w:p w14:paraId="167CE88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F049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2D4FB66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15499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Narrative Fusion</w:t>
      </w:r>
    </w:p>
    <w:p w14:paraId="59B4D3D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308CF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269DBF9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CC037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Generación documental</w:t>
      </w:r>
    </w:p>
    <w:p w14:paraId="09AD862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00808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6B4F86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DEECF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Auditoría y validación</w:t>
      </w:r>
    </w:p>
    <w:p w14:paraId="5736A3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337C5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036262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8621BA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6CCAB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DEAC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1D99CC2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39235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productos estructurados,</w:t>
      </w:r>
    </w:p>
    <w:p w14:paraId="1B0CDB0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contextualizados,</w:t>
      </w:r>
    </w:p>
    <w:p w14:paraId="573A838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auditables,</w:t>
      </w:r>
    </w:p>
    <w:p w14:paraId="7AD423B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metodológicamente robustos.</w:t>
      </w:r>
    </w:p>
    <w:p w14:paraId="376BD9C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8DC80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D40C67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0A5CA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28.17 Validación Documental</w:t>
      </w:r>
    </w:p>
    <w:p w14:paraId="1D907C6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02703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Los productos generados pueden:</w:t>
      </w:r>
    </w:p>
    <w:p w14:paraId="3796AE5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AA1AD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revisarse,</w:t>
      </w:r>
    </w:p>
    <w:p w14:paraId="5AD4738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auditarse,</w:t>
      </w:r>
    </w:p>
    <w:p w14:paraId="236128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validarse,</w:t>
      </w:r>
    </w:p>
    <w:p w14:paraId="616B39D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o devolverse</w:t>
      </w:r>
    </w:p>
    <w:p w14:paraId="699642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92277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por perfiles jerárquicos institucionales.</w:t>
      </w:r>
    </w:p>
    <w:p w14:paraId="3600978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C2290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ADC01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AF59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C1885B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CEFA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Estados detectados</w:t>
      </w:r>
    </w:p>
    <w:p w14:paraId="56766A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EDCB2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EN REVISIÓN</w:t>
      </w:r>
    </w:p>
    <w:p w14:paraId="1897FD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9DC394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EN AUDITORÍA</w:t>
      </w:r>
    </w:p>
    <w:p w14:paraId="308F14C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1C7C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VALIDADO</w:t>
      </w:r>
    </w:p>
    <w:p w14:paraId="6BD6421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B24CC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DEVUELTO</w:t>
      </w:r>
    </w:p>
    <w:p w14:paraId="7438B2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25DA6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D37A67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F9D3E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D4454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5F741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Garantizar:</w:t>
      </w:r>
    </w:p>
    <w:p w14:paraId="15F61D8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D6B4B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calidad institucional,</w:t>
      </w:r>
    </w:p>
    <w:p w14:paraId="50DF4B3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consistencia metodológica,</w:t>
      </w:r>
    </w:p>
    <w:p w14:paraId="2156219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supervisión documental.</w:t>
      </w:r>
    </w:p>
    <w:p w14:paraId="0052EA0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E80D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C69C2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53410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28.18 Interoperabilidad Documental</w:t>
      </w:r>
    </w:p>
    <w:p w14:paraId="04F2517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2CAE6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puede integrar simultáneamente:</w:t>
      </w:r>
    </w:p>
    <w:p w14:paraId="502B93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CBB5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Fotografías</w:t>
      </w:r>
    </w:p>
    <w:p w14:paraId="4BFDB3F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ED7F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Coordenadas GPS</w:t>
      </w:r>
    </w:p>
    <w:p w14:paraId="582F95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9853A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Información urbana</w:t>
      </w:r>
    </w:p>
    <w:p w14:paraId="52CE3FB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6EB6E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OSINT</w:t>
      </w:r>
    </w:p>
    <w:p w14:paraId="2B6BA5F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C9E93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GEOINT</w:t>
      </w:r>
    </w:p>
    <w:p w14:paraId="6C04B4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90643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Evaluación de riesgo</w:t>
      </w:r>
    </w:p>
    <w:p w14:paraId="3D6057C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14856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Inteligencia visual</w:t>
      </w:r>
    </w:p>
    <w:p w14:paraId="124E698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343BB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Correlación territorial</w:t>
      </w:r>
    </w:p>
    <w:p w14:paraId="1FE387C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DC2B1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76DF6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9F5AF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C72B43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796C9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7846B96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44D17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documentación integral,</w:t>
      </w:r>
    </w:p>
    <w:p w14:paraId="0724525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contextualizada,</w:t>
      </w:r>
    </w:p>
    <w:p w14:paraId="1777AF7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productos criminológicos robustos.</w:t>
      </w:r>
    </w:p>
    <w:p w14:paraId="65935C9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54106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107244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087D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28.19 Limitaciones Metodológicas</w:t>
      </w:r>
    </w:p>
    <w:p w14:paraId="72CC4E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DF9C4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Los productos documentales generados por la plataforma:</w:t>
      </w:r>
    </w:p>
    <w:p w14:paraId="777BA6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B3A5C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funcionan como herramientas de apoyo institucional,</w:t>
      </w:r>
    </w:p>
    <w:p w14:paraId="4FECC8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requieren validación especializada,</w:t>
      </w:r>
    </w:p>
    <w:p w14:paraId="49E1EDB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dependen de la calidad de la información integrada.</w:t>
      </w:r>
    </w:p>
    <w:p w14:paraId="7B69913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F5085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24D697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D2CF3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metodológica</w:t>
      </w:r>
    </w:p>
    <w:p w14:paraId="48656A6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5AF7B9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Garantizar:</w:t>
      </w:r>
    </w:p>
    <w:p w14:paraId="6825DE1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C72BF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interpretación responsable,</w:t>
      </w:r>
    </w:p>
    <w:p w14:paraId="66EF9C3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supervisión institucional,</w:t>
      </w:r>
    </w:p>
    <w:p w14:paraId="1148EE3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validación analítica adecuada.</w:t>
      </w:r>
    </w:p>
    <w:p w14:paraId="35E817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E474E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E6471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61D5F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28.20 Finalidad Estratégica del Sistema Documental</w:t>
      </w:r>
    </w:p>
    <w:p w14:paraId="4A5B637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039F2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sistema de generación documental y productos de inteligencia del Perfilador Remoto fue diseñado para:</w:t>
      </w:r>
    </w:p>
    <w:p w14:paraId="38FE5E1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6D2D1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transformar evidencia en inteligencia estructurada,</w:t>
      </w:r>
    </w:p>
    <w:p w14:paraId="2466B7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contextualizar información territorialmente,</w:t>
      </w:r>
    </w:p>
    <w:p w14:paraId="1392BB7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fortalecer análisis criminológico,</w:t>
      </w:r>
    </w:p>
    <w:p w14:paraId="7F2DE04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integrar evaluación multifuente,</w:t>
      </w:r>
    </w:p>
    <w:p w14:paraId="1E01D1C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apoyar procesos institucionales de inteligencia criminal aplicada.</w:t>
      </w:r>
    </w:p>
    <w:p w14:paraId="46DA360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57B0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convergencia entre:</w:t>
      </w:r>
    </w:p>
    <w:p w14:paraId="0B10099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4DD1D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Narrative Fusion,</w:t>
      </w:r>
    </w:p>
    <w:p w14:paraId="2178A82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GEOINT,</w:t>
      </w:r>
    </w:p>
    <w:p w14:paraId="2CD6F7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OSINT,</w:t>
      </w:r>
    </w:p>
    <w:p w14:paraId="4DE46B8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visual,</w:t>
      </w:r>
    </w:p>
    <w:p w14:paraId="4EFCEC5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predictiva,</w:t>
      </w:r>
    </w:p>
    <w:p w14:paraId="5802ED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correlación territorial,</w:t>
      </w:r>
    </w:p>
    <w:p w14:paraId="03637CF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de riesgo</w:t>
      </w:r>
    </w:p>
    <w:p w14:paraId="1ABE58D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DC1AF3" w14:textId="1362F7AA" w:rsidR="00CA31BC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permite construir productos documentales institucionalmente sólidos, metodológicamente contextualizados y operacionalmente útiles para seguridad pública y política criminal.</w:t>
      </w:r>
    </w:p>
    <w:p w14:paraId="37601890" w14:textId="77777777" w:rsid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1F88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CAPÍTULO 29</w:t>
      </w:r>
    </w:p>
    <w:p w14:paraId="78CE288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F6C4B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FLUJO OPERACIONAL INTEGRAL DEL PERFILADOR REMOTO</w:t>
      </w:r>
    </w:p>
    <w:p w14:paraId="70E4DD4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097C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1FB26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03C5F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 Introducción</w:t>
      </w:r>
    </w:p>
    <w:p w14:paraId="5ACDA80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B33F8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Perfilador Remoto opera mediante un flujo metodológico estructurado orientado a transformar:</w:t>
      </w:r>
    </w:p>
    <w:p w14:paraId="5D97E51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3DA5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evidencia,</w:t>
      </w:r>
    </w:p>
    <w:p w14:paraId="02F03A4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contexto territorial,</w:t>
      </w:r>
    </w:p>
    <w:p w14:paraId="54F7CB7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análisis criminológico,</w:t>
      </w:r>
    </w:p>
    <w:p w14:paraId="41459E1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multifuente,</w:t>
      </w:r>
    </w:p>
    <w:p w14:paraId="26CF1E5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de riesgo</w:t>
      </w:r>
    </w:p>
    <w:p w14:paraId="72CADF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E2405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en productos institucionales de inteligencia criminal contextualizada.</w:t>
      </w:r>
    </w:p>
    <w:p w14:paraId="61CBDB2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A3E10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fue diseñada bajo un modelo operacional secuencial e interoperable en el que cada módulo:</w:t>
      </w:r>
    </w:p>
    <w:p w14:paraId="7DFDA72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70297E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alimenta,</w:t>
      </w:r>
    </w:p>
    <w:p w14:paraId="098A41D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contextualiza,</w:t>
      </w:r>
    </w:p>
    <w:p w14:paraId="180C0B6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valida,</w:t>
      </w:r>
    </w:p>
    <w:p w14:paraId="211D45E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correlaciona,</w:t>
      </w:r>
    </w:p>
    <w:p w14:paraId="7B0F9B9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fortalece</w:t>
      </w:r>
    </w:p>
    <w:p w14:paraId="20CFCBB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C5F9D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las siguientes etapas analíticas del proceso institucional.</w:t>
      </w:r>
    </w:p>
    <w:p w14:paraId="6C0DFA2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42969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897F26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3B21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29.2 Objetivo del Flujo Operacional</w:t>
      </w:r>
    </w:p>
    <w:p w14:paraId="7F785B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7623FE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flujo operacional integral tiene como finalidad:</w:t>
      </w:r>
    </w:p>
    <w:p w14:paraId="1F3B9B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C1ACE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estructurar procesos institucionales,</w:t>
      </w:r>
    </w:p>
    <w:p w14:paraId="3D12917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garantizar consistencia metodológica,</w:t>
      </w:r>
    </w:p>
    <w:p w14:paraId="0C62D4D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fortalecer trazabilidad,</w:t>
      </w:r>
    </w:p>
    <w:p w14:paraId="468B79A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integrar inteligencia territorial,</w:t>
      </w:r>
    </w:p>
    <w:p w14:paraId="6FC6845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producir análisis criminológico contextualizado.</w:t>
      </w:r>
    </w:p>
    <w:p w14:paraId="2DD099F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AF326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A2E8B6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A7391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29.3 Principios Operacionales del Flujo</w:t>
      </w:r>
    </w:p>
    <w:p w14:paraId="38465AF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1C51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flujo funcional del Perfilador Remoto se sustenta en:</w:t>
      </w:r>
    </w:p>
    <w:p w14:paraId="1F7EF02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CFA49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Integración multimodal</w:t>
      </w:r>
    </w:p>
    <w:p w14:paraId="2FE9227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DB4C1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Convergencia de múltiples fuentes de información.</w:t>
      </w:r>
    </w:p>
    <w:p w14:paraId="01034F6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08C5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697599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54475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Contextualización territorial</w:t>
      </w:r>
    </w:p>
    <w:p w14:paraId="17411CB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F738A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Interpretación espacial de evidencia.</w:t>
      </w:r>
    </w:p>
    <w:p w14:paraId="2244290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E7597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55F4B1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CFD78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Correlación criminológica</w:t>
      </w:r>
    </w:p>
    <w:p w14:paraId="278BC4F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0FDB5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Detección de patrones y continuidad.</w:t>
      </w:r>
    </w:p>
    <w:p w14:paraId="535DBD5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35A9A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BBAD0A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E34DB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Supervisión institucional</w:t>
      </w:r>
    </w:p>
    <w:p w14:paraId="532A38F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D8CF8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Control jerárquico y validación metodológica.</w:t>
      </w:r>
    </w:p>
    <w:p w14:paraId="399F09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4D6BD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62E282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C6A02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Inteligencia contextual</w:t>
      </w:r>
    </w:p>
    <w:p w14:paraId="05FBD9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E360E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Construcción de interpretación criminológica estructurada.</w:t>
      </w:r>
    </w:p>
    <w:p w14:paraId="1309BD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B24FC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EAB91F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0A556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29.4 Fase 1 — Inicio de Expediente</w:t>
      </w:r>
    </w:p>
    <w:p w14:paraId="127BAA5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417AA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proceso operacional inicia mediante la creación institucional de un expediente.</w:t>
      </w:r>
    </w:p>
    <w:p w14:paraId="440A5BD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72096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DE01E3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F333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Información detectada</w:t>
      </w:r>
    </w:p>
    <w:p w14:paraId="420090A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BA686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Identificador institucional</w:t>
      </w:r>
    </w:p>
    <w:p w14:paraId="4C441C6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032F6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Persona investigadora responsable</w:t>
      </w:r>
    </w:p>
    <w:p w14:paraId="513D756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CDD0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Fecha de apertura</w:t>
      </w:r>
    </w:p>
    <w:p w14:paraId="1BBB0D4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FA2B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Geometría operacional</w:t>
      </w:r>
    </w:p>
    <w:p w14:paraId="2574CF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3A4A1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Contexto preliminar</w:t>
      </w:r>
    </w:p>
    <w:p w14:paraId="103994A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07750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5222CA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1877C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54B72CE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243B66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4AB93E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F96C76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estructura documental inicial,</w:t>
      </w:r>
    </w:p>
    <w:p w14:paraId="166C178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trazabilidad institucional,</w:t>
      </w:r>
    </w:p>
    <w:p w14:paraId="4BCE70F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punto de partida analítico.</w:t>
      </w:r>
    </w:p>
    <w:p w14:paraId="49D0FAB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300F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BC729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284870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29.5 Fase 2 — Selección de Geometría</w:t>
      </w:r>
    </w:p>
    <w:p w14:paraId="313D214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31DBA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requiere definir el modelo territorial de representación operacional.</w:t>
      </w:r>
    </w:p>
    <w:p w14:paraId="40C3D3F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A72C6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F5E5EE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6C943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Geometrías disponibles</w:t>
      </w:r>
    </w:p>
    <w:p w14:paraId="2A7E23C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30169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Individual</w:t>
      </w:r>
    </w:p>
    <w:p w14:paraId="03DF4B4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5824B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Representación puntual.</w:t>
      </w:r>
    </w:p>
    <w:p w14:paraId="588510E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E5CC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1D7A46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8CB087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Lineal</w:t>
      </w:r>
    </w:p>
    <w:p w14:paraId="5011940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68AA9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Representación de trayectorias o corredores.</w:t>
      </w:r>
    </w:p>
    <w:p w14:paraId="4365E2E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BDEB7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F00102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775CD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Poligonal</w:t>
      </w:r>
    </w:p>
    <w:p w14:paraId="6E30727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3A38C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Representación de áreas o sectores territoriales.</w:t>
      </w:r>
    </w:p>
    <w:p w14:paraId="44496C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FC94D7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8AD1B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163E0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4574D7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443B8C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Permitir:</w:t>
      </w:r>
    </w:p>
    <w:p w14:paraId="55148F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CD0AA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contextualización espacial,</w:t>
      </w:r>
    </w:p>
    <w:p w14:paraId="251D712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modelado territorial,</w:t>
      </w:r>
    </w:p>
    <w:p w14:paraId="758B5EA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criminológico georreferenciado.</w:t>
      </w:r>
    </w:p>
    <w:p w14:paraId="7EBC0DC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6A74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20506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5DE1E6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29.6 Fase 3 — Captura de Evidencia</w:t>
      </w:r>
    </w:p>
    <w:p w14:paraId="0541ED9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4417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persona investigadora incorpora:</w:t>
      </w:r>
    </w:p>
    <w:p w14:paraId="48397C4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61775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fotografías,</w:t>
      </w:r>
    </w:p>
    <w:p w14:paraId="162C7D1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evidencia contextual,</w:t>
      </w:r>
    </w:p>
    <w:p w14:paraId="43C749B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información territorial,</w:t>
      </w:r>
    </w:p>
    <w:p w14:paraId="4F650A4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observaciones operacionales.</w:t>
      </w:r>
    </w:p>
    <w:p w14:paraId="724893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5F92C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E8FF3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7E64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Evidencia soportada</w:t>
      </w:r>
    </w:p>
    <w:p w14:paraId="72D6D06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06752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Fotografías</w:t>
      </w:r>
    </w:p>
    <w:p w14:paraId="30CA5D8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72A2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Coordenadas GPS</w:t>
      </w:r>
    </w:p>
    <w:p w14:paraId="6EC3FF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03AF27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Evidencia ambiental</w:t>
      </w:r>
    </w:p>
    <w:p w14:paraId="20746F6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DE2E13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Información contextual</w:t>
      </w:r>
    </w:p>
    <w:p w14:paraId="73E5EAA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68821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Notas criminológicas</w:t>
      </w:r>
    </w:p>
    <w:p w14:paraId="0254138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7D49E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789F1E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12DFF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9281DB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09CF4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0A6194B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91D8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base analítica,</w:t>
      </w:r>
    </w:p>
    <w:p w14:paraId="62358CD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contextualización territorial,</w:t>
      </w:r>
    </w:p>
    <w:p w14:paraId="3B69632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evidencia criminológica estructurada.</w:t>
      </w:r>
    </w:p>
    <w:p w14:paraId="550CE45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9FF6E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5CEEE7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9EB46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# 29.7 Fase 4 — Georreferenciación</w:t>
      </w:r>
    </w:p>
    <w:p w14:paraId="697AB7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E6D67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ejecuta procesos automáticos de:</w:t>
      </w:r>
    </w:p>
    <w:p w14:paraId="69BDD3F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7A856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extracción EXIF,</w:t>
      </w:r>
    </w:p>
    <w:p w14:paraId="215D6B6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validación GPS,</w:t>
      </w:r>
    </w:p>
    <w:p w14:paraId="17ED5EB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contextualización espacial.</w:t>
      </w:r>
    </w:p>
    <w:p w14:paraId="0856D98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E434D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CAD37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1EABF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6B8A7D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50C571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Capacidades detectadas</w:t>
      </w:r>
    </w:p>
    <w:p w14:paraId="3575379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CE169F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Validación geográfica</w:t>
      </w:r>
    </w:p>
    <w:p w14:paraId="1EAB6D6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9174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Integridad espacial</w:t>
      </w:r>
    </w:p>
    <w:p w14:paraId="342A137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39837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Coordenadas territoriales</w:t>
      </w:r>
    </w:p>
    <w:p w14:paraId="3276224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90E161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Contextualización cartográfica</w:t>
      </w:r>
    </w:p>
    <w:p w14:paraId="2C7387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7286D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50C4AE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A129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28C985F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24B7E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Garantizar:</w:t>
      </w:r>
    </w:p>
    <w:p w14:paraId="59AF359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A6B4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precisión territorial,</w:t>
      </w:r>
    </w:p>
    <w:p w14:paraId="636EF3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trazabilidad espacial,</w:t>
      </w:r>
    </w:p>
    <w:p w14:paraId="3277796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consistencia geográfica.</w:t>
      </w:r>
    </w:p>
    <w:p w14:paraId="2C794E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C03F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E5E173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AC5E7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29.8 Fase 5 — Validación Metodológica</w:t>
      </w:r>
    </w:p>
    <w:p w14:paraId="61B190E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1140F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sistema verifica:</w:t>
      </w:r>
    </w:p>
    <w:p w14:paraId="54F71D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42E14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suficiencia fotográfica,</w:t>
      </w:r>
    </w:p>
    <w:p w14:paraId="4BC99A7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coherencia geométrica,</w:t>
      </w:r>
    </w:p>
    <w:p w14:paraId="1037A51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consistencia territorial,</w:t>
      </w:r>
    </w:p>
    <w:p w14:paraId="41C63A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contextualización mínima.</w:t>
      </w:r>
    </w:p>
    <w:p w14:paraId="6CB4A41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085B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0BA7A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F9275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D67BF2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1C17A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Reglas detectadas</w:t>
      </w:r>
    </w:p>
    <w:p w14:paraId="70C3A4A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91603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Individual</w:t>
      </w:r>
    </w:p>
    <w:p w14:paraId="10259A1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962C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Mínimo:</w:t>
      </w:r>
    </w:p>
    <w:p w14:paraId="554319E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46B9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una fotografía.</w:t>
      </w:r>
    </w:p>
    <w:p w14:paraId="565658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9B1C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275AA4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13671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Lineal</w:t>
      </w:r>
    </w:p>
    <w:p w14:paraId="7E661D9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8A13F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Mínimo:</w:t>
      </w:r>
    </w:p>
    <w:p w14:paraId="022C59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A699FE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dos fotografías.</w:t>
      </w:r>
    </w:p>
    <w:p w14:paraId="41285A1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14971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4F547C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CFE29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Polígono</w:t>
      </w:r>
    </w:p>
    <w:p w14:paraId="32342B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7857C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Mínimo:</w:t>
      </w:r>
    </w:p>
    <w:p w14:paraId="21CC620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D9A69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tres fotografías.</w:t>
      </w:r>
    </w:p>
    <w:p w14:paraId="10D8FF5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C7A8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98714E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3A9B0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195AD1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2DD4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Garantizar:</w:t>
      </w:r>
    </w:p>
    <w:p w14:paraId="153912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8CADB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robustez metodológica,</w:t>
      </w:r>
    </w:p>
    <w:p w14:paraId="34F014C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suficiencia territorial,</w:t>
      </w:r>
    </w:p>
    <w:p w14:paraId="795ACA7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calidad analítica.</w:t>
      </w:r>
    </w:p>
    <w:p w14:paraId="2B16612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9A86F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7386B2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7289B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29.9 Fase 6 — Integración GEOINT</w:t>
      </w:r>
    </w:p>
    <w:p w14:paraId="3719D1D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945DA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incorpora:</w:t>
      </w:r>
    </w:p>
    <w:p w14:paraId="7AD9B8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D7938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mapas,</w:t>
      </w:r>
    </w:p>
    <w:p w14:paraId="7E86067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* infraestructura urbana,</w:t>
      </w:r>
    </w:p>
    <w:p w14:paraId="76B1E65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capas territoriales,</w:t>
      </w:r>
    </w:p>
    <w:p w14:paraId="21DE173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espacial automatizado.</w:t>
      </w:r>
    </w:p>
    <w:p w14:paraId="602E0FD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23A4E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C79B89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4AB32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Servicios utilizados</w:t>
      </w:r>
    </w:p>
    <w:p w14:paraId="26C4DF8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C1455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Google Maps</w:t>
      </w:r>
    </w:p>
    <w:p w14:paraId="368D227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5F71357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Google Places</w:t>
      </w:r>
    </w:p>
    <w:p w14:paraId="151CA2B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69C39A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Street View</w:t>
      </w:r>
    </w:p>
    <w:p w14:paraId="325D75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67EAAB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DENUE</w:t>
      </w:r>
    </w:p>
    <w:p w14:paraId="0467569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B71B6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Overpass</w:t>
      </w:r>
    </w:p>
    <w:p w14:paraId="24687A9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734543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GEOINT Fusion</w:t>
      </w:r>
    </w:p>
    <w:p w14:paraId="0D90906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FFF2D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F1409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ECBEC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1040D76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94E6E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456C281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4B600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territorial,</w:t>
      </w:r>
    </w:p>
    <w:p w14:paraId="23AF228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contextualización ambiental,</w:t>
      </w:r>
    </w:p>
    <w:p w14:paraId="10CBEA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espacial.</w:t>
      </w:r>
    </w:p>
    <w:p w14:paraId="79E10AF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6D801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8D6CEC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C7E13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29.10 Fase 7 — Integración OSINT</w:t>
      </w:r>
    </w:p>
    <w:p w14:paraId="1617DF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CF5BAD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sistema incorpora:</w:t>
      </w:r>
    </w:p>
    <w:p w14:paraId="6A0CE7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1CD1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noticias,</w:t>
      </w:r>
    </w:p>
    <w:p w14:paraId="48A60EC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narrativa digital,</w:t>
      </w:r>
    </w:p>
    <w:p w14:paraId="2590E1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redes sociales,</w:t>
      </w:r>
    </w:p>
    <w:p w14:paraId="422A879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contextual abierto.</w:t>
      </w:r>
    </w:p>
    <w:p w14:paraId="74A169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4FA6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B625A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CF3FD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CD0586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DCE7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Módulos utilizados</w:t>
      </w:r>
    </w:p>
    <w:p w14:paraId="78B373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5A9CC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News Intelligence</w:t>
      </w:r>
    </w:p>
    <w:p w14:paraId="0A3C348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42B7595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Social Intelligence</w:t>
      </w:r>
    </w:p>
    <w:p w14:paraId="0EEBFB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0E0D2F1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Urban Intelligence</w:t>
      </w:r>
    </w:p>
    <w:p w14:paraId="2AD4A85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3B4A549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## Threat Intelligence</w:t>
      </w:r>
    </w:p>
    <w:p w14:paraId="2D9CEA6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</w:p>
    <w:p w14:paraId="77D9ED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E783CA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BBE3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74026AD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BC8F93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080DA7C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EAF76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contextualización,</w:t>
      </w:r>
    </w:p>
    <w:p w14:paraId="6722106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de entorno,</w:t>
      </w:r>
    </w:p>
    <w:p w14:paraId="20DBD4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criminológico.</w:t>
      </w:r>
    </w:p>
    <w:p w14:paraId="2C7BA0F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DBA1B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DD8A05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8CB4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29.11 Fase 8 — Inteligencia Visual</w:t>
      </w:r>
    </w:p>
    <w:p w14:paraId="1306AB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1F652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ejecuta análisis automatizado de evidencia fotográfica mediante IA.</w:t>
      </w:r>
    </w:p>
    <w:p w14:paraId="61C28D2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FAEFD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5019E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FEA4B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20296D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61881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Capacidades detectadas</w:t>
      </w:r>
    </w:p>
    <w:p w14:paraId="10AE362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60E45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visual</w:t>
      </w:r>
    </w:p>
    <w:p w14:paraId="4E25AE5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9DD7F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Hallazgos automatizados</w:t>
      </w:r>
    </w:p>
    <w:p w14:paraId="4072AD1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682C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Factores ambientales</w:t>
      </w:r>
    </w:p>
    <w:p w14:paraId="5990F9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9C4AA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Vulnerabilidad territorial</w:t>
      </w:r>
    </w:p>
    <w:p w14:paraId="78C4CF5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521D6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Visual score</w:t>
      </w:r>
    </w:p>
    <w:p w14:paraId="363E13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6D49B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9B0C3B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51616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36138EE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75E1A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603C86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FC60F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criminología ambiental,</w:t>
      </w:r>
    </w:p>
    <w:p w14:paraId="4920341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interpretación contextual,</w:t>
      </w:r>
    </w:p>
    <w:p w14:paraId="737AA90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análisis visual.</w:t>
      </w:r>
    </w:p>
    <w:p w14:paraId="43B3292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B3E1B8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8B2CE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A9EBA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29.12 Fase 9 — Correlación Criminológica</w:t>
      </w:r>
    </w:p>
    <w:p w14:paraId="07C1707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04F5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sistema correlaciona:</w:t>
      </w:r>
    </w:p>
    <w:p w14:paraId="1040840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1668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evidencia,</w:t>
      </w:r>
    </w:p>
    <w:p w14:paraId="74C2FD4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patrones espaciales,</w:t>
      </w:r>
    </w:p>
    <w:p w14:paraId="777C19D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contexto urbano,</w:t>
      </w:r>
    </w:p>
    <w:p w14:paraId="6EF8F1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comportamiento territorial,</w:t>
      </w:r>
    </w:p>
    <w:p w14:paraId="5F4C067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riesgo operacional.</w:t>
      </w:r>
    </w:p>
    <w:p w14:paraId="02A17B9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103B9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C9AAA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A4A0F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6C14D8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0C8D7D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Capacidades detectadas</w:t>
      </w:r>
    </w:p>
    <w:p w14:paraId="140C2C3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0A0CA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Similitud criminológica</w:t>
      </w:r>
    </w:p>
    <w:p w14:paraId="4694637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B8D5A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Coincidencia territorial</w:t>
      </w:r>
    </w:p>
    <w:p w14:paraId="5EE9201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80E39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Persistencia espacial</w:t>
      </w:r>
    </w:p>
    <w:p w14:paraId="5BA77AB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1B58B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Relación contextual</w:t>
      </w:r>
    </w:p>
    <w:p w14:paraId="0B26E14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9C821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837490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FA677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05F2D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E56AF2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Detectar:</w:t>
      </w:r>
    </w:p>
    <w:p w14:paraId="3E8A8E5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4845F2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patrones,</w:t>
      </w:r>
    </w:p>
    <w:p w14:paraId="45440F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continuidad,</w:t>
      </w:r>
    </w:p>
    <w:p w14:paraId="5F16462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comportamiento territorial asociado.</w:t>
      </w:r>
    </w:p>
    <w:p w14:paraId="748E388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F1AB4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E7C6AC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618BDD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29.13 Fase 10 — Evaluación de Riesgo</w:t>
      </w:r>
    </w:p>
    <w:p w14:paraId="0E36C1E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5B8D57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genera:</w:t>
      </w:r>
    </w:p>
    <w:p w14:paraId="7EE2125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1E5905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* threat score,</w:t>
      </w:r>
    </w:p>
    <w:p w14:paraId="1EDEDD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* territorial score,</w:t>
      </w:r>
    </w:p>
    <w:p w14:paraId="66ED020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  <w:lang w:val="en-US"/>
        </w:rPr>
      </w:pPr>
      <w:r w:rsidRPr="0003728D">
        <w:rPr>
          <w:rFonts w:cstheme="minorHAnsi"/>
          <w:sz w:val="24"/>
          <w:szCs w:val="24"/>
          <w:lang w:val="en-US"/>
        </w:rPr>
        <w:t>* urban score,</w:t>
      </w:r>
    </w:p>
    <w:p w14:paraId="2D73E87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social score,</w:t>
      </w:r>
    </w:p>
    <w:p w14:paraId="52A9E4D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criminológica integrada.</w:t>
      </w:r>
    </w:p>
    <w:p w14:paraId="5ABDBE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47509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6EAFD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12D3B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D51666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D263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Variables detectadas</w:t>
      </w:r>
    </w:p>
    <w:p w14:paraId="403EDBB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67FF59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territorial</w:t>
      </w:r>
    </w:p>
    <w:p w14:paraId="35FE64B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6ADB2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ambiental</w:t>
      </w:r>
    </w:p>
    <w:p w14:paraId="4D657D9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9900CC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urbano</w:t>
      </w:r>
    </w:p>
    <w:p w14:paraId="36462E7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7169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visual</w:t>
      </w:r>
    </w:p>
    <w:p w14:paraId="42F16D3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F6D7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predictivo</w:t>
      </w:r>
    </w:p>
    <w:p w14:paraId="12ABB1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C639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28FF2D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65109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7B39E7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642C5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Clasificar:</w:t>
      </w:r>
    </w:p>
    <w:p w14:paraId="5906A3C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EC5175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amenaza,</w:t>
      </w:r>
    </w:p>
    <w:p w14:paraId="1A1CC0C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vulnerabilidad,</w:t>
      </w:r>
    </w:p>
    <w:p w14:paraId="5C1CE61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prioridad operacional.</w:t>
      </w:r>
    </w:p>
    <w:p w14:paraId="5BB4D37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321F3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889F2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23E12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29.14 Fase 11 — Inteligencia Predictiva</w:t>
      </w:r>
    </w:p>
    <w:p w14:paraId="0E82842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015330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sistema ejecuta procesos prospectivos orientados a detectar:</w:t>
      </w:r>
    </w:p>
    <w:p w14:paraId="085339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BBED4A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escalamiento,</w:t>
      </w:r>
    </w:p>
    <w:p w14:paraId="62F1A73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persistencia,</w:t>
      </w:r>
    </w:p>
    <w:p w14:paraId="6BA9F0E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continuidad territorial,</w:t>
      </w:r>
    </w:p>
    <w:p w14:paraId="718CBA8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tendencia criminológica.</w:t>
      </w:r>
    </w:p>
    <w:p w14:paraId="3EDC551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B80B1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08D9D9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3E35A7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4131C7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37DDC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Variables detectadas</w:t>
      </w:r>
    </w:p>
    <w:p w14:paraId="26438EA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C39B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proyectado</w:t>
      </w:r>
    </w:p>
    <w:p w14:paraId="5342442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3CFFE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Tendencia territorial</w:t>
      </w:r>
    </w:p>
    <w:p w14:paraId="2F313CA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F155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Escalamiento operacional</w:t>
      </w:r>
    </w:p>
    <w:p w14:paraId="5B68C54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64B8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Persistencia criminológica</w:t>
      </w:r>
    </w:p>
    <w:p w14:paraId="7C02A36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C428B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FFE7B8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0D5DCF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778B7B9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D11846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641266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015CF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prevención,</w:t>
      </w:r>
    </w:p>
    <w:p w14:paraId="1C58556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monitoreo estratégico,</w:t>
      </w:r>
    </w:p>
    <w:p w14:paraId="03D163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evaluación prospectiva.</w:t>
      </w:r>
    </w:p>
    <w:p w14:paraId="12DA753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1D03B7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0C87093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7894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29.15 Fase 12 — Narrative Fusion</w:t>
      </w:r>
    </w:p>
    <w:p w14:paraId="33E16F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8EFE3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integra todos los hallazgos dentro de un motor narrativo automatizado.</w:t>
      </w:r>
    </w:p>
    <w:p w14:paraId="0ABC0D4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57241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90FFCB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5DDBA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CC08F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42893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Capacidades detectadas</w:t>
      </w:r>
    </w:p>
    <w:p w14:paraId="0D960B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04B7EE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Integración contextual</w:t>
      </w:r>
    </w:p>
    <w:p w14:paraId="7B5082E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ABB35C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## Síntesis criminológica</w:t>
      </w:r>
    </w:p>
    <w:p w14:paraId="5B0B0D5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0C0B6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Construcción narrativa</w:t>
      </w:r>
    </w:p>
    <w:p w14:paraId="331EB38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BDB247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Correlación multifuente</w:t>
      </w:r>
    </w:p>
    <w:p w14:paraId="6112561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7ED74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81492F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857942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62DA940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66D827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Transformar:</w:t>
      </w:r>
    </w:p>
    <w:p w14:paraId="623228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3D362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información dispersa,</w:t>
      </w:r>
    </w:p>
    <w:p w14:paraId="7C54034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análisis territorial,</w:t>
      </w:r>
    </w:p>
    <w:p w14:paraId="3E0FD8E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riesgo,</w:t>
      </w:r>
    </w:p>
    <w:p w14:paraId="0101AC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hallazgos</w:t>
      </w:r>
    </w:p>
    <w:p w14:paraId="3851F0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8D0A3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en narrativa criminológica estructurada.</w:t>
      </w:r>
    </w:p>
    <w:p w14:paraId="4FCE45A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524DA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B7954B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8B4871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29.16 Fase 13 — Generación Documental</w:t>
      </w:r>
    </w:p>
    <w:p w14:paraId="30AE57D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B6CA39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Perfilador Remoto genera:</w:t>
      </w:r>
    </w:p>
    <w:p w14:paraId="01CC41C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4034C8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dictámenes,</w:t>
      </w:r>
    </w:p>
    <w:p w14:paraId="5D9C82F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reportes,</w:t>
      </w:r>
    </w:p>
    <w:p w14:paraId="5859CC2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dashboards,</w:t>
      </w:r>
    </w:p>
    <w:p w14:paraId="07F996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productos cartográficos,</w:t>
      </w:r>
    </w:p>
    <w:p w14:paraId="0CFDB50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documentos institucionales.</w:t>
      </w:r>
    </w:p>
    <w:p w14:paraId="7C15CA1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F7CA2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F13DBC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E2C9B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Productos detectados</w:t>
      </w:r>
    </w:p>
    <w:p w14:paraId="52605CD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D5D61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Dictámenes criminológicos</w:t>
      </w:r>
    </w:p>
    <w:p w14:paraId="0783A0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A88EC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Reportes ejecutivos</w:t>
      </w:r>
    </w:p>
    <w:p w14:paraId="607AFB2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90104B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Mapas tácticos</w:t>
      </w:r>
    </w:p>
    <w:p w14:paraId="671ED79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5429AE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Dashboards institucionales</w:t>
      </w:r>
    </w:p>
    <w:p w14:paraId="073D1C8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E7B6E7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Evaluaciones de riesgo</w:t>
      </w:r>
    </w:p>
    <w:p w14:paraId="704A5A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8EDB5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68156B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AE8C1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E4166B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E0E06B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Construir:</w:t>
      </w:r>
    </w:p>
    <w:p w14:paraId="7B23A57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8EC4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institucional,</w:t>
      </w:r>
    </w:p>
    <w:p w14:paraId="7D1C1EF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documentación estructurada,</w:t>
      </w:r>
    </w:p>
    <w:p w14:paraId="3ADC450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productos analíticos robustos.</w:t>
      </w:r>
    </w:p>
    <w:p w14:paraId="2F50844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F002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18ACCAC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7EB691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29.17 Fase 14 — Supervisión y Auditoría</w:t>
      </w:r>
    </w:p>
    <w:p w14:paraId="5D2A7CE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207827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Los perfiles superiores pueden:</w:t>
      </w:r>
    </w:p>
    <w:p w14:paraId="3523E39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DE2C8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revisar,</w:t>
      </w:r>
    </w:p>
    <w:p w14:paraId="32603F9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auditar,</w:t>
      </w:r>
    </w:p>
    <w:p w14:paraId="3174754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validar,</w:t>
      </w:r>
    </w:p>
    <w:p w14:paraId="5BC4BE9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devolver,</w:t>
      </w:r>
    </w:p>
    <w:p w14:paraId="25D0D33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o supervisar</w:t>
      </w:r>
    </w:p>
    <w:p w14:paraId="5742CFF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9306C4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los productos generados.</w:t>
      </w:r>
    </w:p>
    <w:p w14:paraId="11B5BE5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533F4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 xml:space="preserve"> </w:t>
      </w:r>
    </w:p>
    <w:p w14:paraId="08AF91C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278A3A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92C5E5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2C33C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Capacidades detectadas</w:t>
      </w:r>
    </w:p>
    <w:p w14:paraId="58CB430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8D6D5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Auditoría metodológica</w:t>
      </w:r>
    </w:p>
    <w:p w14:paraId="34CD7D6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A50364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Validación institucional</w:t>
      </w:r>
    </w:p>
    <w:p w14:paraId="023E15B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D2ABA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Seguimiento operacional</w:t>
      </w:r>
    </w:p>
    <w:p w14:paraId="070FC75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5E27E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Observaciones técnicas</w:t>
      </w:r>
    </w:p>
    <w:p w14:paraId="4E2D623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1ECD8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Supervisión documental</w:t>
      </w:r>
    </w:p>
    <w:p w14:paraId="3EBE6D5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A753AC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6E5DE4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30F142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148548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832AE6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Garantizar:</w:t>
      </w:r>
    </w:p>
    <w:p w14:paraId="2B595A6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ED98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gobernanza,</w:t>
      </w:r>
    </w:p>
    <w:p w14:paraId="3EF7AF7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trazabilidad,</w:t>
      </w:r>
    </w:p>
    <w:p w14:paraId="3F14242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calidad institucional.</w:t>
      </w:r>
    </w:p>
    <w:p w14:paraId="02BAD80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4FEA72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485EC9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76CBCA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29.18 Fase 15 — Monitoreo Institucional</w:t>
      </w:r>
    </w:p>
    <w:p w14:paraId="218E50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BBAAA9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plataforma mantiene monitoreo continuo sobre:</w:t>
      </w:r>
    </w:p>
    <w:p w14:paraId="732F01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D67D00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expedientes,</w:t>
      </w:r>
    </w:p>
    <w:p w14:paraId="42A3AA4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sesiones,</w:t>
      </w:r>
    </w:p>
    <w:p w14:paraId="1BC83FA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riesgo operacional,</w:t>
      </w:r>
    </w:p>
    <w:p w14:paraId="6C3DFB8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actividad institucional.</w:t>
      </w:r>
    </w:p>
    <w:p w14:paraId="20E71D1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5309D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5AD4FD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4DC3FD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Variables detectadas</w:t>
      </w:r>
    </w:p>
    <w:p w14:paraId="408B2F4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6A13B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Expedientes activos</w:t>
      </w:r>
    </w:p>
    <w:p w14:paraId="62697BF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3C52AB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Riesgo crítico</w:t>
      </w:r>
    </w:p>
    <w:p w14:paraId="3E04779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C6D80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Actividad territorial</w:t>
      </w:r>
    </w:p>
    <w:p w14:paraId="1FDFE1A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E017F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Alertas institucionales</w:t>
      </w:r>
    </w:p>
    <w:p w14:paraId="3204FC5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45218C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Sesiones activas</w:t>
      </w:r>
    </w:p>
    <w:p w14:paraId="5C8D95C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EB908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5B7F831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5D476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Finalidad operacional</w:t>
      </w:r>
    </w:p>
    <w:p w14:paraId="02DA821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3BDE77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Fortalecer:</w:t>
      </w:r>
    </w:p>
    <w:p w14:paraId="776515F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08D13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supervisión continua,</w:t>
      </w:r>
    </w:p>
    <w:p w14:paraId="794F0A3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control institucional,</w:t>
      </w:r>
    </w:p>
    <w:p w14:paraId="6847B4B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gobernanza operacional.</w:t>
      </w:r>
    </w:p>
    <w:p w14:paraId="21ED07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D523C1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76D708C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2799C4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lastRenderedPageBreak/>
        <w:t># 29.19 Flujo Integral Consolidado</w:t>
      </w:r>
    </w:p>
    <w:p w14:paraId="7E6C462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ACC062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flujo operacional general detectado en el Perfilador Remoto puede representarse de la siguiente manera:</w:t>
      </w:r>
    </w:p>
    <w:p w14:paraId="20150B2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25A33E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3986297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AF1A06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Apertura de expediente</w:t>
      </w:r>
    </w:p>
    <w:p w14:paraId="52A492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EA3590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2B9BC14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52A92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Selección geométrica</w:t>
      </w:r>
    </w:p>
    <w:p w14:paraId="2B30B17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13CED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40F3981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1EF08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Captura de evidencia</w:t>
      </w:r>
    </w:p>
    <w:p w14:paraId="29FEC8D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E6B600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684FE5C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C2ED91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Georreferenciación</w:t>
      </w:r>
    </w:p>
    <w:p w14:paraId="0C4AFA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365F07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68C7325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CE217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Validación metodológica</w:t>
      </w:r>
    </w:p>
    <w:p w14:paraId="48AD88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45BB83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0DB7555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4D520DB9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Integración GEOINT</w:t>
      </w:r>
    </w:p>
    <w:p w14:paraId="5FE55C9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D1E7D7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15BF882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FD654C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Integración OSINT</w:t>
      </w:r>
    </w:p>
    <w:p w14:paraId="0C7FE4C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78C25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30C577B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28DE8E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Inteligencia visual</w:t>
      </w:r>
    </w:p>
    <w:p w14:paraId="392D3F8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7EA4AA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123E95C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604B41C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Correlación criminológica</w:t>
      </w:r>
    </w:p>
    <w:p w14:paraId="7D7E4E3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18B8F1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11FD299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32582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Evaluación de riesgo</w:t>
      </w:r>
    </w:p>
    <w:p w14:paraId="7E6CD47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020B71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721C0A8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8CCA07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Inteligencia predictiva</w:t>
      </w:r>
    </w:p>
    <w:p w14:paraId="1D35547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1F5510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5B31B163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C6EFF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Narrative Fusion</w:t>
      </w:r>
    </w:p>
    <w:p w14:paraId="695B173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696162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26DBF3F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F2A130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Generación documental</w:t>
      </w:r>
    </w:p>
    <w:p w14:paraId="6C27FEE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569DEB2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59912E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31AA1F6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Supervisión y auditoría</w:t>
      </w:r>
    </w:p>
    <w:p w14:paraId="6684A8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0A4266F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↓</w:t>
      </w:r>
    </w:p>
    <w:p w14:paraId="3075BB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B52A30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## Monitoreo institucional</w:t>
      </w:r>
    </w:p>
    <w:p w14:paraId="5420348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28CD92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---</w:t>
      </w:r>
    </w:p>
    <w:p w14:paraId="207324B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7C53D32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# 29.20 Finalidad Estratégica del Flujo Operacional</w:t>
      </w:r>
    </w:p>
    <w:p w14:paraId="36D836C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FB9CEA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El flujo operacional integral del Perfilador Remoto fue diseñado para:</w:t>
      </w:r>
    </w:p>
    <w:p w14:paraId="3639A127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BE82FC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estructurar procesos institucionales,</w:t>
      </w:r>
    </w:p>
    <w:p w14:paraId="757CF01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integrar inteligencia territorial,</w:t>
      </w:r>
    </w:p>
    <w:p w14:paraId="5514125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contextualizar evidencia,</w:t>
      </w:r>
    </w:p>
    <w:p w14:paraId="7E10D8B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fortalecer análisis criminológico,</w:t>
      </w:r>
    </w:p>
    <w:p w14:paraId="6757C6E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supervisar calidad metodológica,</w:t>
      </w:r>
    </w:p>
    <w:p w14:paraId="2D75F8F6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generar productos institucionales de inteligencia criminal aplicada.</w:t>
      </w:r>
    </w:p>
    <w:p w14:paraId="21DCD0E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2F4812F4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La convergencia entre:</w:t>
      </w:r>
    </w:p>
    <w:p w14:paraId="7B0BE1F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11E8E44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captura multimodal,</w:t>
      </w:r>
    </w:p>
    <w:p w14:paraId="2E8B2588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GEOINT,</w:t>
      </w:r>
    </w:p>
    <w:p w14:paraId="2B2B97CB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OSINT,</w:t>
      </w:r>
    </w:p>
    <w:p w14:paraId="426B01DD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inteligencia visual,</w:t>
      </w:r>
    </w:p>
    <w:p w14:paraId="1E336131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criminología ambiental,</w:t>
      </w:r>
    </w:p>
    <w:p w14:paraId="3424497A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correlación territorial,</w:t>
      </w:r>
    </w:p>
    <w:p w14:paraId="6F239B65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evaluación de riesgo,</w:t>
      </w:r>
    </w:p>
    <w:p w14:paraId="440D55DF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* y supervisión institucional</w:t>
      </w:r>
    </w:p>
    <w:p w14:paraId="4EA4204E" w14:textId="77777777" w:rsidR="0003728D" w:rsidRP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6322853B" w14:textId="09783771" w:rsid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  <w:r w:rsidRPr="0003728D">
        <w:rPr>
          <w:rFonts w:cstheme="minorHAnsi"/>
          <w:sz w:val="24"/>
          <w:szCs w:val="24"/>
        </w:rPr>
        <w:t>permite construir un ecosistema metodológicamente estructurado, territorialmente contextualizado y operacionalmente orientado a seguridad pública y política criminal.</w:t>
      </w:r>
    </w:p>
    <w:p w14:paraId="139319DB" w14:textId="77777777" w:rsidR="0003728D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p w14:paraId="5DBBC0BF" w14:textId="77777777" w:rsidR="0003728D" w:rsidRPr="00E45A4F" w:rsidRDefault="0003728D" w:rsidP="0003728D">
      <w:pPr>
        <w:pStyle w:val="Sinespaciado"/>
        <w:jc w:val="both"/>
        <w:rPr>
          <w:rFonts w:cstheme="minorHAnsi"/>
          <w:sz w:val="24"/>
          <w:szCs w:val="24"/>
        </w:rPr>
      </w:pPr>
    </w:p>
    <w:sectPr w:rsidR="0003728D" w:rsidRPr="00E45A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di Kuri" w:date="2026-05-27T14:01:00Z" w:initials="SK">
    <w:p w14:paraId="11AF6762" w14:textId="111DD353" w:rsidR="00270B56" w:rsidRDefault="00270B56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1AF67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C177D6" w16cex:dateUtc="2026-05-27T2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AF6762" w16cid:durableId="2DC177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E7F"/>
    <w:multiLevelType w:val="hybridMultilevel"/>
    <w:tmpl w:val="20023D9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013EF"/>
    <w:multiLevelType w:val="hybridMultilevel"/>
    <w:tmpl w:val="E312E63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38C7"/>
    <w:multiLevelType w:val="hybridMultilevel"/>
    <w:tmpl w:val="C8B2D1B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22CA3"/>
    <w:multiLevelType w:val="hybridMultilevel"/>
    <w:tmpl w:val="8C7C11E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A6432"/>
    <w:multiLevelType w:val="hybridMultilevel"/>
    <w:tmpl w:val="3DBCBB9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5C405E"/>
    <w:multiLevelType w:val="hybridMultilevel"/>
    <w:tmpl w:val="1DA6B20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941E86"/>
    <w:multiLevelType w:val="hybridMultilevel"/>
    <w:tmpl w:val="5B24DE6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99009A"/>
    <w:multiLevelType w:val="hybridMultilevel"/>
    <w:tmpl w:val="31BEBD0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353B41"/>
    <w:multiLevelType w:val="hybridMultilevel"/>
    <w:tmpl w:val="C74C3C7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902B99"/>
    <w:multiLevelType w:val="hybridMultilevel"/>
    <w:tmpl w:val="97E601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955E9C"/>
    <w:multiLevelType w:val="hybridMultilevel"/>
    <w:tmpl w:val="B7A0FA5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E1087"/>
    <w:multiLevelType w:val="hybridMultilevel"/>
    <w:tmpl w:val="6D04C3A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4408C"/>
    <w:multiLevelType w:val="hybridMultilevel"/>
    <w:tmpl w:val="17DE1AD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AA6F3A"/>
    <w:multiLevelType w:val="hybridMultilevel"/>
    <w:tmpl w:val="B044CCF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EC4B7D"/>
    <w:multiLevelType w:val="hybridMultilevel"/>
    <w:tmpl w:val="8ED2706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F52A65"/>
    <w:multiLevelType w:val="hybridMultilevel"/>
    <w:tmpl w:val="212047D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4B65AD"/>
    <w:multiLevelType w:val="hybridMultilevel"/>
    <w:tmpl w:val="E456455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BE3063"/>
    <w:multiLevelType w:val="hybridMultilevel"/>
    <w:tmpl w:val="EDCE8E8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0000F6"/>
    <w:multiLevelType w:val="hybridMultilevel"/>
    <w:tmpl w:val="F4863FB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1129E3"/>
    <w:multiLevelType w:val="hybridMultilevel"/>
    <w:tmpl w:val="63D8B36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40317F"/>
    <w:multiLevelType w:val="hybridMultilevel"/>
    <w:tmpl w:val="247E6E0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3260D7"/>
    <w:multiLevelType w:val="hybridMultilevel"/>
    <w:tmpl w:val="D7D813D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230197"/>
    <w:multiLevelType w:val="hybridMultilevel"/>
    <w:tmpl w:val="42F2C18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725166"/>
    <w:multiLevelType w:val="hybridMultilevel"/>
    <w:tmpl w:val="067AE70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4D0782"/>
    <w:multiLevelType w:val="hybridMultilevel"/>
    <w:tmpl w:val="8E06E2A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174D5A"/>
    <w:multiLevelType w:val="hybridMultilevel"/>
    <w:tmpl w:val="7784945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E119E7"/>
    <w:multiLevelType w:val="hybridMultilevel"/>
    <w:tmpl w:val="E9306A3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1A2645"/>
    <w:multiLevelType w:val="hybridMultilevel"/>
    <w:tmpl w:val="CC50B4C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F867D4"/>
    <w:multiLevelType w:val="hybridMultilevel"/>
    <w:tmpl w:val="DBF2540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3416AE9"/>
    <w:multiLevelType w:val="hybridMultilevel"/>
    <w:tmpl w:val="4E98AB6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353177E"/>
    <w:multiLevelType w:val="hybridMultilevel"/>
    <w:tmpl w:val="D3E6CD2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DC1677"/>
    <w:multiLevelType w:val="hybridMultilevel"/>
    <w:tmpl w:val="2F204C0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4925B41"/>
    <w:multiLevelType w:val="hybridMultilevel"/>
    <w:tmpl w:val="A5AEA5E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4AD5E26"/>
    <w:multiLevelType w:val="hybridMultilevel"/>
    <w:tmpl w:val="60DA20A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895B87"/>
    <w:multiLevelType w:val="hybridMultilevel"/>
    <w:tmpl w:val="49ACC8E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5A80BE7"/>
    <w:multiLevelType w:val="hybridMultilevel"/>
    <w:tmpl w:val="105AB5F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5C1466E"/>
    <w:multiLevelType w:val="hybridMultilevel"/>
    <w:tmpl w:val="4D02CFC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6B55126"/>
    <w:multiLevelType w:val="hybridMultilevel"/>
    <w:tmpl w:val="BEC2B9B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BE1AE6"/>
    <w:multiLevelType w:val="hybridMultilevel"/>
    <w:tmpl w:val="450AFC7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86A4117"/>
    <w:multiLevelType w:val="hybridMultilevel"/>
    <w:tmpl w:val="82A6A26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95330EB"/>
    <w:multiLevelType w:val="hybridMultilevel"/>
    <w:tmpl w:val="CF8A9F4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A2B277D"/>
    <w:multiLevelType w:val="hybridMultilevel"/>
    <w:tmpl w:val="2A5EAEE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43303E"/>
    <w:multiLevelType w:val="hybridMultilevel"/>
    <w:tmpl w:val="F386EE0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4A4A84"/>
    <w:multiLevelType w:val="hybridMultilevel"/>
    <w:tmpl w:val="A488762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B3D2CB3"/>
    <w:multiLevelType w:val="hybridMultilevel"/>
    <w:tmpl w:val="F624858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456294"/>
    <w:multiLevelType w:val="hybridMultilevel"/>
    <w:tmpl w:val="2B187D8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B6F2095"/>
    <w:multiLevelType w:val="hybridMultilevel"/>
    <w:tmpl w:val="75AA8CE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C471994"/>
    <w:multiLevelType w:val="hybridMultilevel"/>
    <w:tmpl w:val="00BC6C0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C7624AD"/>
    <w:multiLevelType w:val="hybridMultilevel"/>
    <w:tmpl w:val="7F92A08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CD67F02"/>
    <w:multiLevelType w:val="hybridMultilevel"/>
    <w:tmpl w:val="62ACFD7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DA57F32"/>
    <w:multiLevelType w:val="hybridMultilevel"/>
    <w:tmpl w:val="C9C0798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415EB4"/>
    <w:multiLevelType w:val="hybridMultilevel"/>
    <w:tmpl w:val="E9700D7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E8A40DB"/>
    <w:multiLevelType w:val="hybridMultilevel"/>
    <w:tmpl w:val="AC7E0D9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ECC3002"/>
    <w:multiLevelType w:val="hybridMultilevel"/>
    <w:tmpl w:val="FE3CEC6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F4267C1"/>
    <w:multiLevelType w:val="hybridMultilevel"/>
    <w:tmpl w:val="EC342B6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F622288"/>
    <w:multiLevelType w:val="hybridMultilevel"/>
    <w:tmpl w:val="DAF0B62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17D7632"/>
    <w:multiLevelType w:val="hybridMultilevel"/>
    <w:tmpl w:val="5344B78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17E1C94"/>
    <w:multiLevelType w:val="hybridMultilevel"/>
    <w:tmpl w:val="16B0B17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2B36786"/>
    <w:multiLevelType w:val="hybridMultilevel"/>
    <w:tmpl w:val="85F0BAE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2BE79F8"/>
    <w:multiLevelType w:val="hybridMultilevel"/>
    <w:tmpl w:val="C48E0A0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2C7541B"/>
    <w:multiLevelType w:val="hybridMultilevel"/>
    <w:tmpl w:val="52FE625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2F83BFF"/>
    <w:multiLevelType w:val="hybridMultilevel"/>
    <w:tmpl w:val="D95C559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4DC487E"/>
    <w:multiLevelType w:val="hybridMultilevel"/>
    <w:tmpl w:val="4066E04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51B45F4"/>
    <w:multiLevelType w:val="hybridMultilevel"/>
    <w:tmpl w:val="B35ECB3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53229C0"/>
    <w:multiLevelType w:val="hybridMultilevel"/>
    <w:tmpl w:val="BDB8C09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6413376"/>
    <w:multiLevelType w:val="hybridMultilevel"/>
    <w:tmpl w:val="ED20625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67754AD"/>
    <w:multiLevelType w:val="hybridMultilevel"/>
    <w:tmpl w:val="5752454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68E4509"/>
    <w:multiLevelType w:val="hybridMultilevel"/>
    <w:tmpl w:val="3DF68DD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6D32C36"/>
    <w:multiLevelType w:val="hybridMultilevel"/>
    <w:tmpl w:val="A61032C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74666CA"/>
    <w:multiLevelType w:val="hybridMultilevel"/>
    <w:tmpl w:val="2C8A30B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7CF5DEA"/>
    <w:multiLevelType w:val="hybridMultilevel"/>
    <w:tmpl w:val="635C3FC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81F766E"/>
    <w:multiLevelType w:val="hybridMultilevel"/>
    <w:tmpl w:val="543C17A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8940136"/>
    <w:multiLevelType w:val="hybridMultilevel"/>
    <w:tmpl w:val="3B5C81D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8E62A76"/>
    <w:multiLevelType w:val="hybridMultilevel"/>
    <w:tmpl w:val="E0CC791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A181238"/>
    <w:multiLevelType w:val="hybridMultilevel"/>
    <w:tmpl w:val="697EA57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A9B2481"/>
    <w:multiLevelType w:val="hybridMultilevel"/>
    <w:tmpl w:val="3DAA034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B8A0E40"/>
    <w:multiLevelType w:val="hybridMultilevel"/>
    <w:tmpl w:val="BEF205F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BA76978"/>
    <w:multiLevelType w:val="hybridMultilevel"/>
    <w:tmpl w:val="C5502F8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BD411D3"/>
    <w:multiLevelType w:val="hybridMultilevel"/>
    <w:tmpl w:val="F6DE519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C5E4F1C"/>
    <w:multiLevelType w:val="hybridMultilevel"/>
    <w:tmpl w:val="7304D38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C9926BB"/>
    <w:multiLevelType w:val="hybridMultilevel"/>
    <w:tmpl w:val="FB7EC26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D9D2C07"/>
    <w:multiLevelType w:val="hybridMultilevel"/>
    <w:tmpl w:val="85CA0C7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FC01173"/>
    <w:multiLevelType w:val="hybridMultilevel"/>
    <w:tmpl w:val="24DECA4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0AF6B7B"/>
    <w:multiLevelType w:val="hybridMultilevel"/>
    <w:tmpl w:val="2906348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496982"/>
    <w:multiLevelType w:val="hybridMultilevel"/>
    <w:tmpl w:val="DC60FE8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22F6040"/>
    <w:multiLevelType w:val="hybridMultilevel"/>
    <w:tmpl w:val="91AE264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63F4595"/>
    <w:multiLevelType w:val="hybridMultilevel"/>
    <w:tmpl w:val="345E491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791007C"/>
    <w:multiLevelType w:val="hybridMultilevel"/>
    <w:tmpl w:val="A412CE8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7E8706D"/>
    <w:multiLevelType w:val="hybridMultilevel"/>
    <w:tmpl w:val="9AD42FC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7F73081"/>
    <w:multiLevelType w:val="hybridMultilevel"/>
    <w:tmpl w:val="F67CB0D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80D77BC"/>
    <w:multiLevelType w:val="hybridMultilevel"/>
    <w:tmpl w:val="956E14B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B768FE"/>
    <w:multiLevelType w:val="hybridMultilevel"/>
    <w:tmpl w:val="686ED36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A285187"/>
    <w:multiLevelType w:val="hybridMultilevel"/>
    <w:tmpl w:val="761C839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A4C3548"/>
    <w:multiLevelType w:val="hybridMultilevel"/>
    <w:tmpl w:val="83527A5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B306311"/>
    <w:multiLevelType w:val="hybridMultilevel"/>
    <w:tmpl w:val="93FC8F6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C0666BA"/>
    <w:multiLevelType w:val="hybridMultilevel"/>
    <w:tmpl w:val="5394C82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294104"/>
    <w:multiLevelType w:val="hybridMultilevel"/>
    <w:tmpl w:val="CCA449B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C5A0C9A"/>
    <w:multiLevelType w:val="hybridMultilevel"/>
    <w:tmpl w:val="2F78697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C5F41CA"/>
    <w:multiLevelType w:val="hybridMultilevel"/>
    <w:tmpl w:val="2D880B1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C6D73ED"/>
    <w:multiLevelType w:val="hybridMultilevel"/>
    <w:tmpl w:val="4306B6F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D505479"/>
    <w:multiLevelType w:val="hybridMultilevel"/>
    <w:tmpl w:val="D8188B6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DA35CE1"/>
    <w:multiLevelType w:val="hybridMultilevel"/>
    <w:tmpl w:val="B91E5FD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DDF4DFC"/>
    <w:multiLevelType w:val="hybridMultilevel"/>
    <w:tmpl w:val="24786BB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E161B82"/>
    <w:multiLevelType w:val="hybridMultilevel"/>
    <w:tmpl w:val="EF2E79C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EF04DFB"/>
    <w:multiLevelType w:val="hybridMultilevel"/>
    <w:tmpl w:val="95D8091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F1D06ED"/>
    <w:multiLevelType w:val="hybridMultilevel"/>
    <w:tmpl w:val="BD88970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F54464D"/>
    <w:multiLevelType w:val="hybridMultilevel"/>
    <w:tmpl w:val="61DEF2C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F8D529D"/>
    <w:multiLevelType w:val="hybridMultilevel"/>
    <w:tmpl w:val="46582A9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19C414C"/>
    <w:multiLevelType w:val="hybridMultilevel"/>
    <w:tmpl w:val="7750B20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1F10FB6"/>
    <w:multiLevelType w:val="hybridMultilevel"/>
    <w:tmpl w:val="EC1A1F0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2370B3D"/>
    <w:multiLevelType w:val="hybridMultilevel"/>
    <w:tmpl w:val="BEC29D2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23C37AA"/>
    <w:multiLevelType w:val="hybridMultilevel"/>
    <w:tmpl w:val="46884AC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3F24AB9"/>
    <w:multiLevelType w:val="hybridMultilevel"/>
    <w:tmpl w:val="C0EE0BF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4DD1087"/>
    <w:multiLevelType w:val="hybridMultilevel"/>
    <w:tmpl w:val="721C3D2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52A0FFA"/>
    <w:multiLevelType w:val="hybridMultilevel"/>
    <w:tmpl w:val="35ECF80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5896485"/>
    <w:multiLevelType w:val="hybridMultilevel"/>
    <w:tmpl w:val="290ADF9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59537F1"/>
    <w:multiLevelType w:val="hybridMultilevel"/>
    <w:tmpl w:val="B6BAAF9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6266FD0"/>
    <w:multiLevelType w:val="hybridMultilevel"/>
    <w:tmpl w:val="922E9A7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8ED67D8"/>
    <w:multiLevelType w:val="hybridMultilevel"/>
    <w:tmpl w:val="34FADC0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8FA5DEF"/>
    <w:multiLevelType w:val="hybridMultilevel"/>
    <w:tmpl w:val="ED2AFB9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A206325"/>
    <w:multiLevelType w:val="hybridMultilevel"/>
    <w:tmpl w:val="7AE88C1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A24020B"/>
    <w:multiLevelType w:val="hybridMultilevel"/>
    <w:tmpl w:val="259047F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B6C2986"/>
    <w:multiLevelType w:val="hybridMultilevel"/>
    <w:tmpl w:val="6F74269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BFE192E"/>
    <w:multiLevelType w:val="hybridMultilevel"/>
    <w:tmpl w:val="5FEC396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C510039"/>
    <w:multiLevelType w:val="hybridMultilevel"/>
    <w:tmpl w:val="8034CE7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C5F12A4"/>
    <w:multiLevelType w:val="hybridMultilevel"/>
    <w:tmpl w:val="B5BA311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C720503"/>
    <w:multiLevelType w:val="hybridMultilevel"/>
    <w:tmpl w:val="01624A0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C7729D5"/>
    <w:multiLevelType w:val="hybridMultilevel"/>
    <w:tmpl w:val="37F0508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C7E430E"/>
    <w:multiLevelType w:val="hybridMultilevel"/>
    <w:tmpl w:val="762AA9C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C8E2AE0"/>
    <w:multiLevelType w:val="hybridMultilevel"/>
    <w:tmpl w:val="1432392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D5748E5"/>
    <w:multiLevelType w:val="hybridMultilevel"/>
    <w:tmpl w:val="94980F1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DDF31C7"/>
    <w:multiLevelType w:val="hybridMultilevel"/>
    <w:tmpl w:val="E856E3D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F9661A8"/>
    <w:multiLevelType w:val="hybridMultilevel"/>
    <w:tmpl w:val="4C7A3CB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FB92695"/>
    <w:multiLevelType w:val="hybridMultilevel"/>
    <w:tmpl w:val="C6C2A10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083722F"/>
    <w:multiLevelType w:val="hybridMultilevel"/>
    <w:tmpl w:val="A010FAF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0D826B4"/>
    <w:multiLevelType w:val="hybridMultilevel"/>
    <w:tmpl w:val="0D3AA5E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2A13BDC"/>
    <w:multiLevelType w:val="hybridMultilevel"/>
    <w:tmpl w:val="4CCC8D1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2F71CB4"/>
    <w:multiLevelType w:val="hybridMultilevel"/>
    <w:tmpl w:val="CF1045C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3663D29"/>
    <w:multiLevelType w:val="hybridMultilevel"/>
    <w:tmpl w:val="F852123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3B45726"/>
    <w:multiLevelType w:val="hybridMultilevel"/>
    <w:tmpl w:val="2392F3D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3C14BEC"/>
    <w:multiLevelType w:val="hybridMultilevel"/>
    <w:tmpl w:val="DBACF8C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4522764"/>
    <w:multiLevelType w:val="hybridMultilevel"/>
    <w:tmpl w:val="C49ACFA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4685038"/>
    <w:multiLevelType w:val="hybridMultilevel"/>
    <w:tmpl w:val="885813E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60E27A4"/>
    <w:multiLevelType w:val="hybridMultilevel"/>
    <w:tmpl w:val="F6DCEC9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65A0022"/>
    <w:multiLevelType w:val="hybridMultilevel"/>
    <w:tmpl w:val="91FC190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A9A1968"/>
    <w:multiLevelType w:val="hybridMultilevel"/>
    <w:tmpl w:val="281888D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B8F5069"/>
    <w:multiLevelType w:val="hybridMultilevel"/>
    <w:tmpl w:val="025AA41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D6D6006"/>
    <w:multiLevelType w:val="hybridMultilevel"/>
    <w:tmpl w:val="12B276B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F5F017D"/>
    <w:multiLevelType w:val="hybridMultilevel"/>
    <w:tmpl w:val="A80A38D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F731442"/>
    <w:multiLevelType w:val="hybridMultilevel"/>
    <w:tmpl w:val="B7F002A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0B70AE9"/>
    <w:multiLevelType w:val="hybridMultilevel"/>
    <w:tmpl w:val="59E07F3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1135227"/>
    <w:multiLevelType w:val="hybridMultilevel"/>
    <w:tmpl w:val="B814763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21A51A8"/>
    <w:multiLevelType w:val="hybridMultilevel"/>
    <w:tmpl w:val="D98C4F0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2911B24"/>
    <w:multiLevelType w:val="hybridMultilevel"/>
    <w:tmpl w:val="D60ADED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3556EA5"/>
    <w:multiLevelType w:val="hybridMultilevel"/>
    <w:tmpl w:val="E72AE3B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4CA6B3C"/>
    <w:multiLevelType w:val="hybridMultilevel"/>
    <w:tmpl w:val="5972F67A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6687434"/>
    <w:multiLevelType w:val="hybridMultilevel"/>
    <w:tmpl w:val="5C70AA9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72836AE"/>
    <w:multiLevelType w:val="hybridMultilevel"/>
    <w:tmpl w:val="C5F86A1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79511C2"/>
    <w:multiLevelType w:val="hybridMultilevel"/>
    <w:tmpl w:val="CADA893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82A6F4C"/>
    <w:multiLevelType w:val="hybridMultilevel"/>
    <w:tmpl w:val="18EA3F0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90A04D7"/>
    <w:multiLevelType w:val="hybridMultilevel"/>
    <w:tmpl w:val="DAFA217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AD42445"/>
    <w:multiLevelType w:val="hybridMultilevel"/>
    <w:tmpl w:val="3856940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AFA41DB"/>
    <w:multiLevelType w:val="hybridMultilevel"/>
    <w:tmpl w:val="6E3C95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B08535B"/>
    <w:multiLevelType w:val="hybridMultilevel"/>
    <w:tmpl w:val="16FAE2B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B0B4C4E"/>
    <w:multiLevelType w:val="hybridMultilevel"/>
    <w:tmpl w:val="01F8C1C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D5639D5"/>
    <w:multiLevelType w:val="hybridMultilevel"/>
    <w:tmpl w:val="99B6772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D570163"/>
    <w:multiLevelType w:val="multilevel"/>
    <w:tmpl w:val="C5643864"/>
    <w:lvl w:ilvl="0">
      <w:start w:val="13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7" w15:restartNumberingAfterBreak="0">
    <w:nsid w:val="6D6A4678"/>
    <w:multiLevelType w:val="hybridMultilevel"/>
    <w:tmpl w:val="5B204F3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E5A54E9"/>
    <w:multiLevelType w:val="hybridMultilevel"/>
    <w:tmpl w:val="65E8CDD2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E7D75C2"/>
    <w:multiLevelType w:val="hybridMultilevel"/>
    <w:tmpl w:val="C5B09CF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E975343"/>
    <w:multiLevelType w:val="hybridMultilevel"/>
    <w:tmpl w:val="E594107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FB378C6"/>
    <w:multiLevelType w:val="hybridMultilevel"/>
    <w:tmpl w:val="4E26859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05F2C26"/>
    <w:multiLevelType w:val="hybridMultilevel"/>
    <w:tmpl w:val="42D8DD2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0C05387"/>
    <w:multiLevelType w:val="hybridMultilevel"/>
    <w:tmpl w:val="7182F61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12F64F3"/>
    <w:multiLevelType w:val="hybridMultilevel"/>
    <w:tmpl w:val="2C9E2FF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1436051"/>
    <w:multiLevelType w:val="hybridMultilevel"/>
    <w:tmpl w:val="AE740A4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66964FC"/>
    <w:multiLevelType w:val="hybridMultilevel"/>
    <w:tmpl w:val="EA72B06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85C3B26"/>
    <w:multiLevelType w:val="hybridMultilevel"/>
    <w:tmpl w:val="A8D8CF6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9673274"/>
    <w:multiLevelType w:val="hybridMultilevel"/>
    <w:tmpl w:val="DE78468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99236CE"/>
    <w:multiLevelType w:val="hybridMultilevel"/>
    <w:tmpl w:val="5C7C7BBE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99A5A4E"/>
    <w:multiLevelType w:val="hybridMultilevel"/>
    <w:tmpl w:val="77DA6BD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B693B1C"/>
    <w:multiLevelType w:val="hybridMultilevel"/>
    <w:tmpl w:val="B5FAC5D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B87393D"/>
    <w:multiLevelType w:val="hybridMultilevel"/>
    <w:tmpl w:val="14B8245C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C117329"/>
    <w:multiLevelType w:val="hybridMultilevel"/>
    <w:tmpl w:val="896A27F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DBF4EB0"/>
    <w:multiLevelType w:val="hybridMultilevel"/>
    <w:tmpl w:val="D17AD104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DF73848"/>
    <w:multiLevelType w:val="hybridMultilevel"/>
    <w:tmpl w:val="E1B435E8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F6E7C83"/>
    <w:multiLevelType w:val="hybridMultilevel"/>
    <w:tmpl w:val="F468BF96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F7C1ADE"/>
    <w:multiLevelType w:val="hybridMultilevel"/>
    <w:tmpl w:val="D4F683C0"/>
    <w:lvl w:ilvl="0" w:tplc="63D08C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1684">
    <w:abstractNumId w:val="9"/>
  </w:num>
  <w:num w:numId="2" w16cid:durableId="1124271959">
    <w:abstractNumId w:val="29"/>
  </w:num>
  <w:num w:numId="3" w16cid:durableId="1546137080">
    <w:abstractNumId w:val="133"/>
  </w:num>
  <w:num w:numId="4" w16cid:durableId="794327888">
    <w:abstractNumId w:val="176"/>
  </w:num>
  <w:num w:numId="5" w16cid:durableId="432365130">
    <w:abstractNumId w:val="28"/>
  </w:num>
  <w:num w:numId="6" w16cid:durableId="1839883114">
    <w:abstractNumId w:val="54"/>
  </w:num>
  <w:num w:numId="7" w16cid:durableId="1967468878">
    <w:abstractNumId w:val="90"/>
  </w:num>
  <w:num w:numId="8" w16cid:durableId="1890411070">
    <w:abstractNumId w:val="65"/>
  </w:num>
  <w:num w:numId="9" w16cid:durableId="1576083248">
    <w:abstractNumId w:val="63"/>
  </w:num>
  <w:num w:numId="10" w16cid:durableId="22245893">
    <w:abstractNumId w:val="184"/>
  </w:num>
  <w:num w:numId="11" w16cid:durableId="352657536">
    <w:abstractNumId w:val="20"/>
  </w:num>
  <w:num w:numId="12" w16cid:durableId="1414548376">
    <w:abstractNumId w:val="142"/>
  </w:num>
  <w:num w:numId="13" w16cid:durableId="1678192450">
    <w:abstractNumId w:val="99"/>
  </w:num>
  <w:num w:numId="14" w16cid:durableId="1826311028">
    <w:abstractNumId w:val="149"/>
  </w:num>
  <w:num w:numId="15" w16cid:durableId="588275551">
    <w:abstractNumId w:val="4"/>
  </w:num>
  <w:num w:numId="16" w16cid:durableId="414865609">
    <w:abstractNumId w:val="174"/>
  </w:num>
  <w:num w:numId="17" w16cid:durableId="195316639">
    <w:abstractNumId w:val="130"/>
  </w:num>
  <w:num w:numId="18" w16cid:durableId="748305457">
    <w:abstractNumId w:val="158"/>
  </w:num>
  <w:num w:numId="19" w16cid:durableId="1167670386">
    <w:abstractNumId w:val="39"/>
  </w:num>
  <w:num w:numId="20" w16cid:durableId="316765771">
    <w:abstractNumId w:val="161"/>
  </w:num>
  <w:num w:numId="21" w16cid:durableId="1217549019">
    <w:abstractNumId w:val="147"/>
  </w:num>
  <w:num w:numId="22" w16cid:durableId="1195773853">
    <w:abstractNumId w:val="67"/>
  </w:num>
  <w:num w:numId="23" w16cid:durableId="567886975">
    <w:abstractNumId w:val="186"/>
  </w:num>
  <w:num w:numId="24" w16cid:durableId="318853457">
    <w:abstractNumId w:val="145"/>
  </w:num>
  <w:num w:numId="25" w16cid:durableId="612249021">
    <w:abstractNumId w:val="152"/>
  </w:num>
  <w:num w:numId="26" w16cid:durableId="426775701">
    <w:abstractNumId w:val="106"/>
  </w:num>
  <w:num w:numId="27" w16cid:durableId="1200244083">
    <w:abstractNumId w:val="60"/>
  </w:num>
  <w:num w:numId="28" w16cid:durableId="625282582">
    <w:abstractNumId w:val="37"/>
  </w:num>
  <w:num w:numId="29" w16cid:durableId="1011640529">
    <w:abstractNumId w:val="173"/>
  </w:num>
  <w:num w:numId="30" w16cid:durableId="260726666">
    <w:abstractNumId w:val="185"/>
  </w:num>
  <w:num w:numId="31" w16cid:durableId="568927691">
    <w:abstractNumId w:val="19"/>
  </w:num>
  <w:num w:numId="32" w16cid:durableId="1715811118">
    <w:abstractNumId w:val="55"/>
  </w:num>
  <w:num w:numId="33" w16cid:durableId="1136991659">
    <w:abstractNumId w:val="172"/>
  </w:num>
  <w:num w:numId="34" w16cid:durableId="835457097">
    <w:abstractNumId w:val="168"/>
  </w:num>
  <w:num w:numId="35" w16cid:durableId="2075739084">
    <w:abstractNumId w:val="97"/>
  </w:num>
  <w:num w:numId="36" w16cid:durableId="1197548422">
    <w:abstractNumId w:val="30"/>
  </w:num>
  <w:num w:numId="37" w16cid:durableId="227810233">
    <w:abstractNumId w:val="115"/>
  </w:num>
  <w:num w:numId="38" w16cid:durableId="1211458804">
    <w:abstractNumId w:val="85"/>
  </w:num>
  <w:num w:numId="39" w16cid:durableId="1433668164">
    <w:abstractNumId w:val="12"/>
  </w:num>
  <w:num w:numId="40" w16cid:durableId="245387643">
    <w:abstractNumId w:val="78"/>
  </w:num>
  <w:num w:numId="41" w16cid:durableId="1757165094">
    <w:abstractNumId w:val="21"/>
  </w:num>
  <w:num w:numId="42" w16cid:durableId="87579110">
    <w:abstractNumId w:val="49"/>
  </w:num>
  <w:num w:numId="43" w16cid:durableId="163395925">
    <w:abstractNumId w:val="71"/>
  </w:num>
  <w:num w:numId="44" w16cid:durableId="1253244941">
    <w:abstractNumId w:val="84"/>
  </w:num>
  <w:num w:numId="45" w16cid:durableId="313217975">
    <w:abstractNumId w:val="131"/>
  </w:num>
  <w:num w:numId="46" w16cid:durableId="1535728438">
    <w:abstractNumId w:val="154"/>
  </w:num>
  <w:num w:numId="47" w16cid:durableId="1174957130">
    <w:abstractNumId w:val="23"/>
  </w:num>
  <w:num w:numId="48" w16cid:durableId="892733441">
    <w:abstractNumId w:val="110"/>
  </w:num>
  <w:num w:numId="49" w16cid:durableId="1904169613">
    <w:abstractNumId w:val="111"/>
  </w:num>
  <w:num w:numId="50" w16cid:durableId="1898592319">
    <w:abstractNumId w:val="26"/>
  </w:num>
  <w:num w:numId="51" w16cid:durableId="466239347">
    <w:abstractNumId w:val="136"/>
  </w:num>
  <w:num w:numId="52" w16cid:durableId="953093419">
    <w:abstractNumId w:val="128"/>
  </w:num>
  <w:num w:numId="53" w16cid:durableId="156072615">
    <w:abstractNumId w:val="59"/>
  </w:num>
  <w:num w:numId="54" w16cid:durableId="2009358501">
    <w:abstractNumId w:val="143"/>
  </w:num>
  <w:num w:numId="55" w16cid:durableId="655110167">
    <w:abstractNumId w:val="32"/>
  </w:num>
  <w:num w:numId="56" w16cid:durableId="1133131787">
    <w:abstractNumId w:val="89"/>
  </w:num>
  <w:num w:numId="57" w16cid:durableId="811564052">
    <w:abstractNumId w:val="148"/>
  </w:num>
  <w:num w:numId="58" w16cid:durableId="1490514998">
    <w:abstractNumId w:val="17"/>
  </w:num>
  <w:num w:numId="59" w16cid:durableId="1405254475">
    <w:abstractNumId w:val="126"/>
  </w:num>
  <w:num w:numId="60" w16cid:durableId="2022704045">
    <w:abstractNumId w:val="74"/>
  </w:num>
  <w:num w:numId="61" w16cid:durableId="1431659543">
    <w:abstractNumId w:val="3"/>
  </w:num>
  <w:num w:numId="62" w16cid:durableId="1160460218">
    <w:abstractNumId w:val="35"/>
  </w:num>
  <w:num w:numId="63" w16cid:durableId="346561977">
    <w:abstractNumId w:val="10"/>
  </w:num>
  <w:num w:numId="64" w16cid:durableId="1579902434">
    <w:abstractNumId w:val="127"/>
  </w:num>
  <w:num w:numId="65" w16cid:durableId="246889392">
    <w:abstractNumId w:val="43"/>
  </w:num>
  <w:num w:numId="66" w16cid:durableId="1830713326">
    <w:abstractNumId w:val="101"/>
  </w:num>
  <w:num w:numId="67" w16cid:durableId="1258101752">
    <w:abstractNumId w:val="53"/>
  </w:num>
  <w:num w:numId="68" w16cid:durableId="325667114">
    <w:abstractNumId w:val="34"/>
  </w:num>
  <w:num w:numId="69" w16cid:durableId="1661272978">
    <w:abstractNumId w:val="62"/>
  </w:num>
  <w:num w:numId="70" w16cid:durableId="159973812">
    <w:abstractNumId w:val="25"/>
  </w:num>
  <w:num w:numId="71" w16cid:durableId="1774203928">
    <w:abstractNumId w:val="117"/>
  </w:num>
  <w:num w:numId="72" w16cid:durableId="133986964">
    <w:abstractNumId w:val="121"/>
  </w:num>
  <w:num w:numId="73" w16cid:durableId="570119295">
    <w:abstractNumId w:val="132"/>
  </w:num>
  <w:num w:numId="74" w16cid:durableId="1864436080">
    <w:abstractNumId w:val="129"/>
  </w:num>
  <w:num w:numId="75" w16cid:durableId="1359815987">
    <w:abstractNumId w:val="100"/>
  </w:num>
  <w:num w:numId="76" w16cid:durableId="1206482458">
    <w:abstractNumId w:val="45"/>
  </w:num>
  <w:num w:numId="77" w16cid:durableId="58478753">
    <w:abstractNumId w:val="8"/>
  </w:num>
  <w:num w:numId="78" w16cid:durableId="507673612">
    <w:abstractNumId w:val="58"/>
  </w:num>
  <w:num w:numId="79" w16cid:durableId="1119568744">
    <w:abstractNumId w:val="47"/>
  </w:num>
  <w:num w:numId="80" w16cid:durableId="1134908593">
    <w:abstractNumId w:val="135"/>
  </w:num>
  <w:num w:numId="81" w16cid:durableId="1519007583">
    <w:abstractNumId w:val="163"/>
  </w:num>
  <w:num w:numId="82" w16cid:durableId="157311878">
    <w:abstractNumId w:val="141"/>
  </w:num>
  <w:num w:numId="83" w16cid:durableId="344288498">
    <w:abstractNumId w:val="114"/>
  </w:num>
  <w:num w:numId="84" w16cid:durableId="430660748">
    <w:abstractNumId w:val="64"/>
  </w:num>
  <w:num w:numId="85" w16cid:durableId="312489603">
    <w:abstractNumId w:val="164"/>
  </w:num>
  <w:num w:numId="86" w16cid:durableId="776170042">
    <w:abstractNumId w:val="27"/>
  </w:num>
  <w:num w:numId="87" w16cid:durableId="161744201">
    <w:abstractNumId w:val="160"/>
  </w:num>
  <w:num w:numId="88" w16cid:durableId="2029016795">
    <w:abstractNumId w:val="137"/>
  </w:num>
  <w:num w:numId="89" w16cid:durableId="412632605">
    <w:abstractNumId w:val="181"/>
  </w:num>
  <w:num w:numId="90" w16cid:durableId="901020636">
    <w:abstractNumId w:val="182"/>
  </w:num>
  <w:num w:numId="91" w16cid:durableId="537356380">
    <w:abstractNumId w:val="146"/>
  </w:num>
  <w:num w:numId="92" w16cid:durableId="1450078239">
    <w:abstractNumId w:val="48"/>
  </w:num>
  <w:num w:numId="93" w16cid:durableId="1625192419">
    <w:abstractNumId w:val="52"/>
  </w:num>
  <w:num w:numId="94" w16cid:durableId="1440906152">
    <w:abstractNumId w:val="105"/>
  </w:num>
  <w:num w:numId="95" w16cid:durableId="1693991032">
    <w:abstractNumId w:val="178"/>
  </w:num>
  <w:num w:numId="96" w16cid:durableId="1472332223">
    <w:abstractNumId w:val="57"/>
  </w:num>
  <w:num w:numId="97" w16cid:durableId="1745955853">
    <w:abstractNumId w:val="42"/>
  </w:num>
  <w:num w:numId="98" w16cid:durableId="1923024184">
    <w:abstractNumId w:val="144"/>
  </w:num>
  <w:num w:numId="99" w16cid:durableId="997995952">
    <w:abstractNumId w:val="159"/>
  </w:num>
  <w:num w:numId="100" w16cid:durableId="223562555">
    <w:abstractNumId w:val="150"/>
  </w:num>
  <w:num w:numId="101" w16cid:durableId="601960360">
    <w:abstractNumId w:val="179"/>
  </w:num>
  <w:num w:numId="102" w16cid:durableId="1890652200">
    <w:abstractNumId w:val="11"/>
  </w:num>
  <w:num w:numId="103" w16cid:durableId="1313635585">
    <w:abstractNumId w:val="153"/>
  </w:num>
  <w:num w:numId="104" w16cid:durableId="1382903766">
    <w:abstractNumId w:val="76"/>
  </w:num>
  <w:num w:numId="105" w16cid:durableId="757364556">
    <w:abstractNumId w:val="170"/>
  </w:num>
  <w:num w:numId="106" w16cid:durableId="1695571889">
    <w:abstractNumId w:val="125"/>
  </w:num>
  <w:num w:numId="107" w16cid:durableId="2079745220">
    <w:abstractNumId w:val="13"/>
  </w:num>
  <w:num w:numId="108" w16cid:durableId="1263224526">
    <w:abstractNumId w:val="187"/>
  </w:num>
  <w:num w:numId="109" w16cid:durableId="1642878829">
    <w:abstractNumId w:val="95"/>
  </w:num>
  <w:num w:numId="110" w16cid:durableId="891386421">
    <w:abstractNumId w:val="36"/>
  </w:num>
  <w:num w:numId="111" w16cid:durableId="202985094">
    <w:abstractNumId w:val="91"/>
  </w:num>
  <w:num w:numId="112" w16cid:durableId="1505511222">
    <w:abstractNumId w:val="86"/>
  </w:num>
  <w:num w:numId="113" w16cid:durableId="1640920606">
    <w:abstractNumId w:val="66"/>
  </w:num>
  <w:num w:numId="114" w16cid:durableId="266155069">
    <w:abstractNumId w:val="118"/>
  </w:num>
  <w:num w:numId="115" w16cid:durableId="1132864067">
    <w:abstractNumId w:val="80"/>
  </w:num>
  <w:num w:numId="116" w16cid:durableId="986930680">
    <w:abstractNumId w:val="87"/>
  </w:num>
  <w:num w:numId="117" w16cid:durableId="344672865">
    <w:abstractNumId w:val="81"/>
  </w:num>
  <w:num w:numId="118" w16cid:durableId="295792480">
    <w:abstractNumId w:val="180"/>
  </w:num>
  <w:num w:numId="119" w16cid:durableId="68164402">
    <w:abstractNumId w:val="22"/>
  </w:num>
  <w:num w:numId="120" w16cid:durableId="112674533">
    <w:abstractNumId w:val="5"/>
  </w:num>
  <w:num w:numId="121" w16cid:durableId="1801456081">
    <w:abstractNumId w:val="112"/>
  </w:num>
  <w:num w:numId="122" w16cid:durableId="383214419">
    <w:abstractNumId w:val="104"/>
  </w:num>
  <w:num w:numId="123" w16cid:durableId="648940879">
    <w:abstractNumId w:val="124"/>
  </w:num>
  <w:num w:numId="124" w16cid:durableId="907181102">
    <w:abstractNumId w:val="102"/>
  </w:num>
  <w:num w:numId="125" w16cid:durableId="609437882">
    <w:abstractNumId w:val="96"/>
  </w:num>
  <w:num w:numId="126" w16cid:durableId="113990845">
    <w:abstractNumId w:val="0"/>
  </w:num>
  <w:num w:numId="127" w16cid:durableId="512644168">
    <w:abstractNumId w:val="44"/>
  </w:num>
  <w:num w:numId="128" w16cid:durableId="1291865792">
    <w:abstractNumId w:val="167"/>
  </w:num>
  <w:num w:numId="129" w16cid:durableId="1066343178">
    <w:abstractNumId w:val="18"/>
  </w:num>
  <w:num w:numId="130" w16cid:durableId="1866939693">
    <w:abstractNumId w:val="79"/>
  </w:num>
  <w:num w:numId="131" w16cid:durableId="326641793">
    <w:abstractNumId w:val="73"/>
  </w:num>
  <w:num w:numId="132" w16cid:durableId="1654795049">
    <w:abstractNumId w:val="175"/>
  </w:num>
  <w:num w:numId="133" w16cid:durableId="1301499576">
    <w:abstractNumId w:val="61"/>
  </w:num>
  <w:num w:numId="134" w16cid:durableId="2051418123">
    <w:abstractNumId w:val="155"/>
  </w:num>
  <w:num w:numId="135" w16cid:durableId="1958635466">
    <w:abstractNumId w:val="24"/>
  </w:num>
  <w:num w:numId="136" w16cid:durableId="459346148">
    <w:abstractNumId w:val="103"/>
  </w:num>
  <w:num w:numId="137" w16cid:durableId="535894945">
    <w:abstractNumId w:val="77"/>
  </w:num>
  <w:num w:numId="138" w16cid:durableId="1348754631">
    <w:abstractNumId w:val="1"/>
  </w:num>
  <w:num w:numId="139" w16cid:durableId="1162739790">
    <w:abstractNumId w:val="171"/>
  </w:num>
  <w:num w:numId="140" w16cid:durableId="1432237560">
    <w:abstractNumId w:val="40"/>
  </w:num>
  <w:num w:numId="141" w16cid:durableId="2136482993">
    <w:abstractNumId w:val="151"/>
  </w:num>
  <w:num w:numId="142" w16cid:durableId="1812215410">
    <w:abstractNumId w:val="157"/>
  </w:num>
  <w:num w:numId="143" w16cid:durableId="553393652">
    <w:abstractNumId w:val="140"/>
  </w:num>
  <w:num w:numId="144" w16cid:durableId="817915878">
    <w:abstractNumId w:val="94"/>
  </w:num>
  <w:num w:numId="145" w16cid:durableId="1498885781">
    <w:abstractNumId w:val="120"/>
  </w:num>
  <w:num w:numId="146" w16cid:durableId="1173688711">
    <w:abstractNumId w:val="38"/>
  </w:num>
  <w:num w:numId="147" w16cid:durableId="1176111906">
    <w:abstractNumId w:val="122"/>
  </w:num>
  <w:num w:numId="148" w16cid:durableId="1018392294">
    <w:abstractNumId w:val="88"/>
  </w:num>
  <w:num w:numId="149" w16cid:durableId="1994555236">
    <w:abstractNumId w:val="162"/>
  </w:num>
  <w:num w:numId="150" w16cid:durableId="1354070571">
    <w:abstractNumId w:val="7"/>
  </w:num>
  <w:num w:numId="151" w16cid:durableId="1439986969">
    <w:abstractNumId w:val="51"/>
  </w:num>
  <w:num w:numId="152" w16cid:durableId="869538195">
    <w:abstractNumId w:val="139"/>
  </w:num>
  <w:num w:numId="153" w16cid:durableId="2051297219">
    <w:abstractNumId w:val="92"/>
  </w:num>
  <w:num w:numId="154" w16cid:durableId="1918124067">
    <w:abstractNumId w:val="98"/>
  </w:num>
  <w:num w:numId="155" w16cid:durableId="341324196">
    <w:abstractNumId w:val="75"/>
  </w:num>
  <w:num w:numId="156" w16cid:durableId="1992976638">
    <w:abstractNumId w:val="68"/>
  </w:num>
  <w:num w:numId="157" w16cid:durableId="1454128116">
    <w:abstractNumId w:val="107"/>
  </w:num>
  <w:num w:numId="158" w16cid:durableId="835072363">
    <w:abstractNumId w:val="2"/>
  </w:num>
  <w:num w:numId="159" w16cid:durableId="860977351">
    <w:abstractNumId w:val="109"/>
  </w:num>
  <w:num w:numId="160" w16cid:durableId="1258514999">
    <w:abstractNumId w:val="41"/>
  </w:num>
  <w:num w:numId="161" w16cid:durableId="613750645">
    <w:abstractNumId w:val="33"/>
  </w:num>
  <w:num w:numId="162" w16cid:durableId="1967543656">
    <w:abstractNumId w:val="82"/>
  </w:num>
  <w:num w:numId="163" w16cid:durableId="681206083">
    <w:abstractNumId w:val="31"/>
  </w:num>
  <w:num w:numId="164" w16cid:durableId="1583442882">
    <w:abstractNumId w:val="119"/>
  </w:num>
  <w:num w:numId="165" w16cid:durableId="44454423">
    <w:abstractNumId w:val="183"/>
  </w:num>
  <w:num w:numId="166" w16cid:durableId="924070502">
    <w:abstractNumId w:val="72"/>
  </w:num>
  <w:num w:numId="167" w16cid:durableId="1299844177">
    <w:abstractNumId w:val="69"/>
  </w:num>
  <w:num w:numId="168" w16cid:durableId="1523206532">
    <w:abstractNumId w:val="166"/>
  </w:num>
  <w:num w:numId="169" w16cid:durableId="404498885">
    <w:abstractNumId w:val="83"/>
  </w:num>
  <w:num w:numId="170" w16cid:durableId="83113875">
    <w:abstractNumId w:val="93"/>
  </w:num>
  <w:num w:numId="171" w16cid:durableId="1481730213">
    <w:abstractNumId w:val="116"/>
  </w:num>
  <w:num w:numId="172" w16cid:durableId="2122869626">
    <w:abstractNumId w:val="169"/>
  </w:num>
  <w:num w:numId="173" w16cid:durableId="1161115086">
    <w:abstractNumId w:val="165"/>
  </w:num>
  <w:num w:numId="174" w16cid:durableId="370300670">
    <w:abstractNumId w:val="56"/>
  </w:num>
  <w:num w:numId="175" w16cid:durableId="118189690">
    <w:abstractNumId w:val="15"/>
  </w:num>
  <w:num w:numId="176" w16cid:durableId="1507358344">
    <w:abstractNumId w:val="14"/>
  </w:num>
  <w:num w:numId="177" w16cid:durableId="660043930">
    <w:abstractNumId w:val="177"/>
  </w:num>
  <w:num w:numId="178" w16cid:durableId="1866164655">
    <w:abstractNumId w:val="70"/>
  </w:num>
  <w:num w:numId="179" w16cid:durableId="158615952">
    <w:abstractNumId w:val="123"/>
  </w:num>
  <w:num w:numId="180" w16cid:durableId="1232933298">
    <w:abstractNumId w:val="46"/>
  </w:num>
  <w:num w:numId="181" w16cid:durableId="2096777455">
    <w:abstractNumId w:val="108"/>
  </w:num>
  <w:num w:numId="182" w16cid:durableId="261651245">
    <w:abstractNumId w:val="138"/>
  </w:num>
  <w:num w:numId="183" w16cid:durableId="1492604096">
    <w:abstractNumId w:val="50"/>
  </w:num>
  <w:num w:numId="184" w16cid:durableId="1593734862">
    <w:abstractNumId w:val="16"/>
  </w:num>
  <w:num w:numId="185" w16cid:durableId="1836797278">
    <w:abstractNumId w:val="156"/>
  </w:num>
  <w:num w:numId="186" w16cid:durableId="503325232">
    <w:abstractNumId w:val="134"/>
  </w:num>
  <w:num w:numId="187" w16cid:durableId="2143838399">
    <w:abstractNumId w:val="113"/>
  </w:num>
  <w:num w:numId="188" w16cid:durableId="163112883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di Kuri">
    <w15:presenceInfo w15:providerId="Windows Live" w15:userId="c46774f9925174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4F"/>
    <w:rsid w:val="0003728D"/>
    <w:rsid w:val="000F7EFF"/>
    <w:rsid w:val="0013371B"/>
    <w:rsid w:val="001523A5"/>
    <w:rsid w:val="001A4393"/>
    <w:rsid w:val="001F36F7"/>
    <w:rsid w:val="00270B56"/>
    <w:rsid w:val="002A4407"/>
    <w:rsid w:val="00304278"/>
    <w:rsid w:val="00432FE2"/>
    <w:rsid w:val="0054021B"/>
    <w:rsid w:val="00632EF7"/>
    <w:rsid w:val="00655C4F"/>
    <w:rsid w:val="006E0389"/>
    <w:rsid w:val="00717B57"/>
    <w:rsid w:val="00754A2C"/>
    <w:rsid w:val="00901931"/>
    <w:rsid w:val="00934625"/>
    <w:rsid w:val="00937ED5"/>
    <w:rsid w:val="009B5C92"/>
    <w:rsid w:val="00A53982"/>
    <w:rsid w:val="00A54BEC"/>
    <w:rsid w:val="00B14B63"/>
    <w:rsid w:val="00BE34A2"/>
    <w:rsid w:val="00C16982"/>
    <w:rsid w:val="00C50598"/>
    <w:rsid w:val="00CA31BC"/>
    <w:rsid w:val="00CD0196"/>
    <w:rsid w:val="00D32FE1"/>
    <w:rsid w:val="00D74E34"/>
    <w:rsid w:val="00E45A4F"/>
    <w:rsid w:val="00F7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D3EA"/>
  <w15:chartTrackingRefBased/>
  <w15:docId w15:val="{2C37C0C1-4F5B-43D5-B396-30884510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E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4E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4E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37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402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45A4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74E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74E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74E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371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4021B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270B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0B5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0B5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0B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0B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0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290</Pages>
  <Words>34837</Words>
  <Characters>191607</Characters>
  <Application>Microsoft Office Word</Application>
  <DocSecurity>0</DocSecurity>
  <Lines>1596</Lines>
  <Paragraphs>451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Kuri</dc:creator>
  <cp:keywords/>
  <dc:description/>
  <cp:lastModifiedBy>Sadi Kuri</cp:lastModifiedBy>
  <cp:revision>3</cp:revision>
  <dcterms:created xsi:type="dcterms:W3CDTF">2026-05-27T14:27:00Z</dcterms:created>
  <dcterms:modified xsi:type="dcterms:W3CDTF">2026-05-27T20:59:00Z</dcterms:modified>
</cp:coreProperties>
</file>