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2AF2" w14:textId="1E091FE8" w:rsidR="00762376" w:rsidRDefault="004B5FA4">
      <w:r>
        <w:rPr>
          <w:noProof/>
        </w:rPr>
        <w:drawing>
          <wp:inline distT="0" distB="0" distL="0" distR="0" wp14:anchorId="21FBAAFE" wp14:editId="429BF00C">
            <wp:extent cx="914400" cy="914400"/>
            <wp:effectExtent l="0" t="0" r="0" b="0"/>
            <wp:docPr id="1" name="Grafik 1" descr="Kitap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Kitaplar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D907" w14:textId="0A60052F" w:rsidR="007B5F05" w:rsidRDefault="007B5F05">
      <w:r>
        <w:rPr>
          <w:noProof/>
        </w:rPr>
        <w:drawing>
          <wp:inline distT="0" distB="0" distL="0" distR="0" wp14:anchorId="05EA0363" wp14:editId="3BE973DF">
            <wp:extent cx="914400" cy="914400"/>
            <wp:effectExtent l="0" t="0" r="0" b="0"/>
            <wp:docPr id="2" name="Grafik 2" descr="Erkek öğren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rkek öğrenci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9446" w14:textId="24F333F5" w:rsidR="007B5F05" w:rsidRDefault="007B5F05">
      <w:r>
        <w:rPr>
          <w:noProof/>
        </w:rPr>
        <w:drawing>
          <wp:inline distT="0" distB="0" distL="0" distR="0" wp14:anchorId="7C60A67C" wp14:editId="62F9D9C2">
            <wp:extent cx="914400" cy="914400"/>
            <wp:effectExtent l="0" t="0" r="0" b="0"/>
            <wp:docPr id="3" name="Grafik 3" descr="Bulut Bilgi İş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Bulut Bilgi İşle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F3CE" w14:textId="65454E00" w:rsidR="007B5F05" w:rsidRDefault="007B5F05">
      <w:r>
        <w:rPr>
          <w:noProof/>
        </w:rPr>
        <w:drawing>
          <wp:inline distT="0" distB="0" distL="0" distR="0" wp14:anchorId="2D9F7C5B" wp14:editId="630DC601">
            <wp:extent cx="914400" cy="914400"/>
            <wp:effectExtent l="0" t="0" r="0" b="0"/>
            <wp:docPr id="5" name="Grafik 5" descr="Yin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Yinel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426C" w14:textId="5F17C14F" w:rsidR="00FA53E2" w:rsidRDefault="00FA53E2">
      <w:r>
        <w:rPr>
          <w:noProof/>
        </w:rPr>
        <w:drawing>
          <wp:inline distT="0" distB="0" distL="0" distR="0" wp14:anchorId="2BD11C75" wp14:editId="450BC35E">
            <wp:extent cx="914400" cy="914400"/>
            <wp:effectExtent l="0" t="0" r="0" b="0"/>
            <wp:docPr id="4" name="Grafik 4" descr="D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Disk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DF26" w14:textId="5A80E57A" w:rsidR="00FA53E2" w:rsidRDefault="00EA04B6">
      <w:r>
        <w:rPr>
          <w:noProof/>
        </w:rPr>
        <w:drawing>
          <wp:inline distT="0" distB="0" distL="0" distR="0" wp14:anchorId="267AA7AC" wp14:editId="309F1E84">
            <wp:extent cx="914400" cy="914400"/>
            <wp:effectExtent l="0" t="0" r="0" b="0"/>
            <wp:docPr id="6" name="Grafik 6" descr="Yas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Yasak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5A0E" w14:textId="3ED02B02" w:rsidR="00EA04B6" w:rsidRDefault="00EA04B6">
      <w:r>
        <w:rPr>
          <w:noProof/>
        </w:rPr>
        <w:drawing>
          <wp:inline distT="0" distB="0" distL="0" distR="0" wp14:anchorId="530EB60E" wp14:editId="779E859B">
            <wp:extent cx="914400" cy="914400"/>
            <wp:effectExtent l="0" t="0" r="0" b="0"/>
            <wp:docPr id="7" name="Grafik 7" descr="Yin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Yinel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A4"/>
    <w:rsid w:val="000C4BCB"/>
    <w:rsid w:val="00331EFA"/>
    <w:rsid w:val="003D1B22"/>
    <w:rsid w:val="004B5FA4"/>
    <w:rsid w:val="00762376"/>
    <w:rsid w:val="007B5F05"/>
    <w:rsid w:val="00EA04B6"/>
    <w:rsid w:val="00FA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A06BC"/>
  <w15:chartTrackingRefBased/>
  <w15:docId w15:val="{C5424416-DB12-4E3A-A5A7-6CFAAC3A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</dc:creator>
  <cp:keywords/>
  <dc:description/>
  <cp:lastModifiedBy>SADIK</cp:lastModifiedBy>
  <cp:revision>4</cp:revision>
  <dcterms:created xsi:type="dcterms:W3CDTF">2026-06-02T07:46:00Z</dcterms:created>
  <dcterms:modified xsi:type="dcterms:W3CDTF">2026-06-02T11:02:00Z</dcterms:modified>
</cp:coreProperties>
</file>