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FB8A" w14:textId="122D56EC" w:rsidR="00912D50" w:rsidRPr="006F1811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3A61036F">
            <wp:simplePos x="0" y="0"/>
            <wp:positionH relativeFrom="column">
              <wp:posOffset>4366260</wp:posOffset>
            </wp:positionH>
            <wp:positionV relativeFrom="paragraph">
              <wp:posOffset>-822960</wp:posOffset>
            </wp:positionV>
            <wp:extent cx="2028825" cy="1266825"/>
            <wp:effectExtent l="0" t="0" r="9525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1E3D1785" w14:textId="6281AA57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«name»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390D32AF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«ndis»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05025E6A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«sos»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25CADF7C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>Start Date:</w:t>
      </w:r>
      <w:r w:rsidR="00912D50">
        <w:rPr>
          <w:rFonts w:ascii="Century Gothic" w:hAnsi="Century Gothic" w:cs="Times New Roman"/>
          <w:sz w:val="18"/>
          <w:szCs w:val="18"/>
        </w:rPr>
        <w:t xml:space="preserve">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«start»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«end»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23763D8" w14:textId="3C0E2ED2" w:rsidR="00912D50" w:rsidRPr="006F1811" w:rsidRDefault="004F23EE" w:rsidP="00B503BE">
      <w:pPr>
        <w:jc w:val="both"/>
      </w:pPr>
      <w:r>
        <w:rPr>
          <w:rFonts w:ascii="Century Gothic" w:hAnsi="Century Gothic" w:cs="Times New Roman"/>
          <w:sz w:val="18"/>
          <w:szCs w:val="18"/>
        </w:rPr>
        <w:t xml:space="preserve">SOS created </w:t>
      </w:r>
      <w:r w:rsidR="00157492"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6F1811">
        <w:rPr>
          <w:rFonts w:ascii="Century Gothic" w:hAnsi="Century Gothic" w:cs="Times New Roman"/>
          <w:sz w:val="18"/>
          <w:szCs w:val="18"/>
        </w:rPr>
        <w:t xml:space="preserve"> </w:t>
      </w:r>
      <w:r w:rsidR="006F1811" w:rsidRPr="006F1811">
        <w:rPr>
          <w:rFonts w:ascii="Century Gothic" w:hAnsi="Century Gothic"/>
          <w:sz w:val="18"/>
          <w:szCs w:val="18"/>
        </w:rPr>
        <w:fldChar w:fldCharType="begin"/>
      </w:r>
      <w:r w:rsidR="006F1811" w:rsidRPr="006F1811">
        <w:rPr>
          <w:rFonts w:ascii="Century Gothic" w:hAnsi="Century Gothic"/>
          <w:sz w:val="18"/>
          <w:szCs w:val="18"/>
        </w:rPr>
        <w:instrText xml:space="preserve"> MERGEFIELD  today  \* MERGEFORMAT </w:instrText>
      </w:r>
      <w:r w:rsidR="006F1811" w:rsidRPr="006F1811">
        <w:rPr>
          <w:rFonts w:ascii="Century Gothic" w:hAnsi="Century Gothic"/>
          <w:sz w:val="18"/>
          <w:szCs w:val="18"/>
        </w:rPr>
        <w:fldChar w:fldCharType="separate"/>
      </w:r>
      <w:r w:rsidR="00912D50" w:rsidRPr="006F1811">
        <w:rPr>
          <w:rFonts w:ascii="Century Gothic" w:hAnsi="Century Gothic"/>
          <w:noProof/>
          <w:sz w:val="18"/>
          <w:szCs w:val="18"/>
        </w:rPr>
        <w:t>«today»</w:t>
      </w:r>
      <w:r w:rsidR="006F1811" w:rsidRPr="006F1811">
        <w:rPr>
          <w:rFonts w:ascii="Century Gothic" w:hAnsi="Century Gothic"/>
          <w:noProof/>
          <w:sz w:val="18"/>
          <w:szCs w:val="18"/>
        </w:rPr>
        <w:fldChar w:fldCharType="end"/>
      </w: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37"/>
        <w:gridCol w:w="1840"/>
        <w:gridCol w:w="1146"/>
        <w:gridCol w:w="1342"/>
        <w:gridCol w:w="3120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6AD37FF9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14BADBCE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88F35D3" w14:textId="1982940C" w:rsidR="00EF2D52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41764FD3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489A04F" w:rsidR="00EF2D52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0010FBD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A138EF7" w14:textId="75AF5031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br/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02042FED" w:rsidR="006F1811" w:rsidRPr="006F1811" w:rsidRDefault="00E52806" w:rsidP="006F1811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4DCF6EB0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42179FE3" w14:textId="61A45160" w:rsidR="00912D50" w:rsidRPr="006F1811" w:rsidRDefault="00912D50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37A5168E" w14:textId="20E3EA01" w:rsidR="006B1F2D" w:rsidRPr="00B503BE" w:rsidRDefault="00734003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1C83F6DF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B92D9C">
        <w:rPr>
          <w:rFonts w:ascii="Century Gothic" w:hAnsi="Century Gothic" w:cs="Times New Roman"/>
          <w:sz w:val="18"/>
          <w:szCs w:val="18"/>
        </w:rPr>
        <w:br/>
      </w:r>
    </w:p>
    <w:p w14:paraId="0DE0CC25" w14:textId="77A1FD6B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</w:t>
      </w:r>
    </w:p>
    <w:p w14:paraId="0404626A" w14:textId="64FD3D44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Signature:</w:t>
      </w:r>
      <w:r w:rsidR="002F5ACC" w:rsidRPr="003672FC">
        <w:rPr>
          <w:rFonts w:ascii="Century Gothic" w:hAnsi="Century Gothic" w:cs="Times New Roman"/>
          <w:sz w:val="18"/>
          <w:szCs w:val="18"/>
        </w:rPr>
        <w:t xml:space="preserve"> </w:t>
      </w:r>
      <w:r w:rsidRPr="003672FC">
        <w:rPr>
          <w:rFonts w:ascii="Century Gothic" w:hAnsi="Century Gothic" w:cs="Times New Roman"/>
          <w:sz w:val="18"/>
          <w:szCs w:val="18"/>
        </w:rPr>
        <w:t>_________________________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</w:t>
      </w:r>
    </w:p>
    <w:p w14:paraId="62130E80" w14:textId="77777777" w:rsidR="00912D50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 xml:space="preserve">Date: </w:t>
      </w:r>
      <w:r w:rsidRPr="003672FC">
        <w:rPr>
          <w:rFonts w:ascii="Century Gothic" w:hAnsi="Century Gothic" w:cs="Times New Roman"/>
          <w:sz w:val="18"/>
          <w:szCs w:val="18"/>
        </w:rPr>
        <w:tab/>
        <w:t>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___________________________</w:t>
      </w:r>
      <w:r w:rsidRPr="003672FC">
        <w:rPr>
          <w:rFonts w:ascii="Century Gothic" w:hAnsi="Century Gothic" w:cs="Times New Roman"/>
          <w:sz w:val="18"/>
          <w:szCs w:val="18"/>
        </w:rPr>
        <w:tab/>
      </w:r>
    </w:p>
    <w:p w14:paraId="3C35B5E6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</w:p>
    <w:p w14:paraId="7390008F" w14:textId="77777777" w:rsidR="00912D50" w:rsidRPr="00B11B2D" w:rsidRDefault="00912D50" w:rsidP="00912D50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B11B2D">
        <w:rPr>
          <w:rFonts w:ascii="Century Gothic" w:hAnsi="Century Gothic" w:cs="Times New Roman"/>
          <w:b/>
          <w:bCs/>
          <w:sz w:val="18"/>
          <w:szCs w:val="18"/>
          <w:u w:val="single"/>
        </w:rPr>
        <w:t>Support Coordinator Details</w:t>
      </w:r>
    </w:p>
    <w:p w14:paraId="76725D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Name: ____________________________________________</w:t>
      </w:r>
    </w:p>
    <w:p w14:paraId="1C6C1D3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</w:t>
      </w:r>
    </w:p>
    <w:p w14:paraId="7AA8EF6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Email: ____________________________________________</w:t>
      </w:r>
    </w:p>
    <w:p w14:paraId="3DF49C3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</w:t>
      </w:r>
    </w:p>
    <w:p w14:paraId="6C195ED0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</w:t>
      </w:r>
    </w:p>
    <w:p w14:paraId="24574F4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4489C24B" w14:textId="77777777" w:rsidR="00912D50" w:rsidRPr="00B11B2D" w:rsidRDefault="00912D50" w:rsidP="00912D50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B11B2D">
        <w:rPr>
          <w:rFonts w:ascii="Century Gothic" w:hAnsi="Century Gothic" w:cs="Times New Roman"/>
          <w:b/>
          <w:bCs/>
          <w:sz w:val="18"/>
          <w:szCs w:val="18"/>
          <w:u w:val="single"/>
        </w:rPr>
        <w:t>Plan Manager Details</w:t>
      </w:r>
    </w:p>
    <w:p w14:paraId="73EF8D1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Name: ____________________________________________</w:t>
      </w:r>
    </w:p>
    <w:p w14:paraId="4805718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 for invoices: ____________________________________________</w:t>
      </w:r>
    </w:p>
    <w:p w14:paraId="13E0C90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Correspondence Email: ______________________________________</w:t>
      </w:r>
    </w:p>
    <w:p w14:paraId="318C8628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____________________________________________</w:t>
      </w:r>
    </w:p>
    <w:p w14:paraId="77036EFD" w14:textId="12698101" w:rsidR="00912D50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Confirmation of Funding</w:t>
      </w:r>
      <w:r w:rsidR="00B11B2D">
        <w:rPr>
          <w:rFonts w:ascii="Century Gothic" w:hAnsi="Century Gothic" w:cs="Times New Roman"/>
          <w:sz w:val="18"/>
          <w:szCs w:val="18"/>
        </w:rPr>
        <w:t xml:space="preserve"> for support categories (Circle the relevant)</w:t>
      </w:r>
      <w:r w:rsidRPr="001735AF">
        <w:rPr>
          <w:rFonts w:ascii="Century Gothic" w:hAnsi="Century Gothic" w:cs="Times New Roman"/>
          <w:sz w:val="18"/>
          <w:szCs w:val="18"/>
        </w:rPr>
        <w:t xml:space="preserve">: </w:t>
      </w:r>
    </w:p>
    <w:p w14:paraId="7486B1E4" w14:textId="0CDC396F" w:rsidR="00B11B2D" w:rsidRPr="001735AF" w:rsidRDefault="00B11B2D" w:rsidP="00912D50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totalyesno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«totalyesno»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37AAD612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lastRenderedPageBreak/>
        <w:t>Plan Manager Notes</w:t>
      </w:r>
    </w:p>
    <w:p w14:paraId="2FE34A01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D9ADD8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79327E9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212EE67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</w:t>
      </w:r>
    </w:p>
    <w:p w14:paraId="1F4CDA1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62589E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5C2E7FEA" w14:textId="7CB7C4D5" w:rsidR="00760CBC" w:rsidRPr="003672FC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_______________________________________________</w:t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4F23EE"/>
    <w:rsid w:val="00596411"/>
    <w:rsid w:val="005D2D36"/>
    <w:rsid w:val="00602870"/>
    <w:rsid w:val="00681000"/>
    <w:rsid w:val="006B1F2D"/>
    <w:rsid w:val="006F1811"/>
    <w:rsid w:val="00704ADC"/>
    <w:rsid w:val="00734003"/>
    <w:rsid w:val="00760CBC"/>
    <w:rsid w:val="007755F6"/>
    <w:rsid w:val="00793754"/>
    <w:rsid w:val="008C6BB1"/>
    <w:rsid w:val="008D1532"/>
    <w:rsid w:val="00912D50"/>
    <w:rsid w:val="009C2D64"/>
    <w:rsid w:val="009D4C46"/>
    <w:rsid w:val="00A84937"/>
    <w:rsid w:val="00AE3F90"/>
    <w:rsid w:val="00B11B2D"/>
    <w:rsid w:val="00B503BE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3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Props1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6</cp:revision>
  <dcterms:created xsi:type="dcterms:W3CDTF">2020-08-12T13:17:00Z</dcterms:created>
  <dcterms:modified xsi:type="dcterms:W3CDTF">2020-08-24T15:11:00Z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