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Pr="00E52806" w:rsidRDefault="00157492">
      <w:pPr>
        <w:rPr>
          <w:rFonts w:ascii="Century Gothic" w:hAnsi="Century Gothic"/>
        </w:rPr>
      </w:pPr>
      <w:r w:rsidRPr="00E52806">
        <w:rPr>
          <w:rFonts w:ascii="Century Gothic" w:hAnsi="Century Gothic"/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Pr="00E52806" w:rsidRDefault="00704ADC">
      <w:pPr>
        <w:rPr>
          <w:rFonts w:ascii="Century Gothic" w:hAnsi="Century Gothic"/>
        </w:rPr>
      </w:pPr>
    </w:p>
    <w:p w14:paraId="569DC286" w14:textId="77777777" w:rsidR="00704ADC" w:rsidRPr="00E52806" w:rsidRDefault="00704ADC">
      <w:pPr>
        <w:rPr>
          <w:rFonts w:ascii="Century Gothic" w:hAnsi="Century Gothic"/>
        </w:rPr>
      </w:pPr>
    </w:p>
    <w:p w14:paraId="1FEE1939" w14:textId="77777777" w:rsidR="00704ADC" w:rsidRPr="00602870" w:rsidRDefault="00157492" w:rsidP="001D1649">
      <w:pPr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</w:pPr>
      <w:r w:rsidRPr="00602870"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  <w:t>Schedule of Services</w:t>
      </w:r>
    </w:p>
    <w:p w14:paraId="0C4A6CD0" w14:textId="77777777" w:rsidR="00704ADC" w:rsidRPr="00E52806" w:rsidRDefault="00704ADC">
      <w:pPr>
        <w:rPr>
          <w:rFonts w:ascii="Century Gothic" w:hAnsi="Century Gothic" w:cs="Times New Roman"/>
        </w:rPr>
      </w:pPr>
    </w:p>
    <w:p w14:paraId="1E3D1785" w14:textId="2277A93D" w:rsidR="00704ADC" w:rsidRPr="001D1649" w:rsidRDefault="00157492">
      <w:pPr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Participant Name: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name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«name»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5375EE41" w14:textId="50F243A6" w:rsidR="00734003" w:rsidRPr="001D1649" w:rsidRDefault="00157492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 xml:space="preserve">NDIS </w:t>
      </w:r>
      <w:r w:rsidR="00760CBC" w:rsidRPr="001D1649">
        <w:rPr>
          <w:rFonts w:ascii="Century Gothic" w:hAnsi="Century Gothic" w:cs="Times New Roman"/>
          <w:sz w:val="18"/>
          <w:szCs w:val="18"/>
        </w:rPr>
        <w:t>N</w:t>
      </w:r>
      <w:r w:rsidRPr="001D1649">
        <w:rPr>
          <w:rFonts w:ascii="Century Gothic" w:hAnsi="Century Gothic" w:cs="Times New Roman"/>
          <w:sz w:val="18"/>
          <w:szCs w:val="18"/>
        </w:rPr>
        <w:t>umber: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ndis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«ndis»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03706259" w14:textId="5AE70DF9" w:rsidR="00734003" w:rsidRPr="001D1649" w:rsidRDefault="00734003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SOS Prepared By</w:t>
      </w:r>
      <w:r w:rsidR="00793754">
        <w:rPr>
          <w:rFonts w:ascii="Century Gothic" w:hAnsi="Century Gothic" w:cs="Times New Roman"/>
          <w:sz w:val="18"/>
          <w:szCs w:val="18"/>
        </w:rPr>
        <w:t xml:space="preserve">: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sos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«sos»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</w:t>
      </w:r>
    </w:p>
    <w:p w14:paraId="504DB8DD" w14:textId="52735C22" w:rsidR="00704ADC" w:rsidRPr="001D1649" w:rsidRDefault="00157492" w:rsidP="004A4E5B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Plan Duration: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duration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«duration»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="00734003" w:rsidRPr="001D1649">
        <w:rPr>
          <w:rFonts w:ascii="Century Gothic" w:hAnsi="Century Gothic" w:cs="Times New Roman"/>
          <w:sz w:val="18"/>
          <w:szCs w:val="18"/>
        </w:rPr>
        <w:tab/>
      </w:r>
      <w:r w:rsidR="009D4C46" w:rsidRPr="001D1649">
        <w:rPr>
          <w:rFonts w:ascii="Century Gothic" w:hAnsi="Century Gothic" w:cs="Times New Roman"/>
          <w:sz w:val="18"/>
          <w:szCs w:val="18"/>
        </w:rPr>
        <w:tab/>
      </w:r>
      <w:r w:rsidRPr="001D1649">
        <w:rPr>
          <w:rFonts w:ascii="Century Gothic" w:hAnsi="Century Gothic" w:cs="Times New Roman"/>
          <w:sz w:val="18"/>
          <w:szCs w:val="18"/>
        </w:rPr>
        <w:t xml:space="preserve">Start Date: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start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«start»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  </w:t>
      </w:r>
      <w:r w:rsidRPr="001D1649">
        <w:rPr>
          <w:rFonts w:ascii="Century Gothic" w:hAnsi="Century Gothic" w:cs="Times New Roman"/>
          <w:sz w:val="18"/>
          <w:szCs w:val="18"/>
        </w:rPr>
        <w:t>End 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bookmarkStart w:id="0" w:name="_gjdgxs" w:colFirst="0" w:colLast="0"/>
      <w:bookmarkEnd w:id="0"/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end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«end»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50B9D944" w14:textId="72B1FA95" w:rsidR="00704ADC" w:rsidRPr="001D1649" w:rsidRDefault="00157492" w:rsidP="004A4E5B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today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«today»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5BCF0CA9" w14:textId="77777777" w:rsidR="00704ADC" w:rsidRPr="00E52806" w:rsidRDefault="00704ADC">
      <w:pPr>
        <w:rPr>
          <w:rFonts w:ascii="Century Gothic" w:hAnsi="Century Gothic"/>
        </w:rPr>
      </w:pPr>
    </w:p>
    <w:tbl>
      <w:tblPr>
        <w:tblStyle w:val="a"/>
        <w:tblW w:w="43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4"/>
        <w:gridCol w:w="1703"/>
        <w:gridCol w:w="1145"/>
        <w:gridCol w:w="1069"/>
        <w:gridCol w:w="2984"/>
      </w:tblGrid>
      <w:tr w:rsidR="001D1649" w:rsidRPr="00E52806" w14:paraId="2C8B664D" w14:textId="77777777" w:rsidTr="00EF2D52">
        <w:trPr>
          <w:trHeight w:val="809"/>
        </w:trPr>
        <w:tc>
          <w:tcPr>
            <w:tcW w:w="761" w:type="pct"/>
            <w:shd w:val="clear" w:color="auto" w:fill="00A3B4"/>
            <w:tcMar>
              <w:left w:w="108" w:type="dxa"/>
            </w:tcMar>
          </w:tcPr>
          <w:p w14:paraId="312584F7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Category</w:t>
            </w:r>
          </w:p>
        </w:tc>
        <w:tc>
          <w:tcPr>
            <w:tcW w:w="1047" w:type="pct"/>
            <w:shd w:val="clear" w:color="auto" w:fill="00A3B4"/>
            <w:tcMar>
              <w:left w:w="108" w:type="dxa"/>
            </w:tcMar>
          </w:tcPr>
          <w:p w14:paraId="076ABBD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Item Number and Support Item Name</w:t>
            </w:r>
          </w:p>
        </w:tc>
        <w:tc>
          <w:tcPr>
            <w:tcW w:w="652" w:type="pct"/>
            <w:tcBorders>
              <w:right w:val="nil"/>
            </w:tcBorders>
            <w:shd w:val="clear" w:color="auto" w:fill="00A3B4"/>
            <w:tcMar>
              <w:left w:w="108" w:type="dxa"/>
            </w:tcMar>
          </w:tcPr>
          <w:p w14:paraId="24B5053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 xml:space="preserve">  Frequency</w:t>
            </w:r>
          </w:p>
        </w:tc>
        <w:tc>
          <w:tcPr>
            <w:tcW w:w="764" w:type="pct"/>
            <w:shd w:val="clear" w:color="auto" w:fill="00A3B4"/>
            <w:tcMar>
              <w:left w:w="108" w:type="dxa"/>
            </w:tcMar>
          </w:tcPr>
          <w:p w14:paraId="45E088A6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Estimated Cost</w:t>
            </w:r>
          </w:p>
        </w:tc>
        <w:tc>
          <w:tcPr>
            <w:tcW w:w="1776" w:type="pct"/>
            <w:shd w:val="clear" w:color="auto" w:fill="00A3B4"/>
            <w:tcMar>
              <w:left w:w="108" w:type="dxa"/>
            </w:tcMar>
          </w:tcPr>
          <w:p w14:paraId="51E72BE2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Goals Associated</w:t>
            </w:r>
          </w:p>
        </w:tc>
      </w:tr>
      <w:tr w:rsidR="00E52806" w:rsidRPr="00E52806" w14:paraId="764468EE" w14:textId="77777777" w:rsidTr="00EF2D52">
        <w:trPr>
          <w:trHeight w:val="832"/>
        </w:trPr>
        <w:tc>
          <w:tcPr>
            <w:tcW w:w="761" w:type="pct"/>
            <w:shd w:val="clear" w:color="auto" w:fill="auto"/>
            <w:tcMar>
              <w:left w:w="108" w:type="dxa"/>
            </w:tcMar>
          </w:tcPr>
          <w:p w14:paraId="3C3AA88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F9D88B0" w14:textId="638F6ECF" w:rsidR="00E52806" w:rsidRPr="003672FC" w:rsidRDefault="00EF2D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SupportCategory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«SupportCategory»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047" w:type="pct"/>
            <w:shd w:val="clear" w:color="auto" w:fill="auto"/>
            <w:tcMar>
              <w:left w:w="108" w:type="dxa"/>
            </w:tcMar>
          </w:tcPr>
          <w:p w14:paraId="027FAE27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1A745AB" w14:textId="77777777" w:rsidR="00E52806" w:rsidRDefault="00EF2D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ItemName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«ItemName»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688F35D3" w14:textId="77777777" w:rsidR="00EF2D52" w:rsidRDefault="00EF2D52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9917007" w14:textId="62458213" w:rsidR="00EF2D52" w:rsidRPr="003672FC" w:rsidRDefault="00EF2D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ItemId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«ItemId»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652" w:type="pct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2EEA8DF" w14:textId="4AF4D132" w:rsidR="00E52806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H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«H»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2D0A3A84" w14:textId="7C739B23" w:rsidR="00596411" w:rsidRDefault="00596411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A138EF7" w14:textId="5D2CCEAB" w:rsidR="00596411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M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«M»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7F01545B" w14:textId="3B8CD04E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64" w:type="pct"/>
            <w:shd w:val="clear" w:color="auto" w:fill="auto"/>
            <w:tcMar>
              <w:left w:w="108" w:type="dxa"/>
            </w:tcMar>
          </w:tcPr>
          <w:p w14:paraId="5D47D691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45A656DD" w14:textId="6BCA8344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  <w:r w:rsidRPr="003672F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596411">
              <w:rPr>
                <w:rFonts w:ascii="Century Gothic" w:hAnsi="Century Gothic"/>
                <w:sz w:val="18"/>
                <w:szCs w:val="18"/>
              </w:rPr>
              <w:instrText xml:space="preserve"> MERGEFIELD  Cost  \* MERGEFORMAT </w:instrTex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596411">
              <w:rPr>
                <w:rFonts w:ascii="Century Gothic" w:hAnsi="Century Gothic"/>
                <w:noProof/>
                <w:sz w:val="18"/>
                <w:szCs w:val="18"/>
              </w:rPr>
              <w:t>«Cost»</w: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776" w:type="pct"/>
            <w:shd w:val="clear" w:color="auto" w:fill="auto"/>
            <w:tcMar>
              <w:left w:w="108" w:type="dxa"/>
            </w:tcMar>
          </w:tcPr>
          <w:p w14:paraId="520614C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195F40C4" w14:textId="6C8D947B" w:rsidR="00E52806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Goals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«Goals»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  <w:r w:rsidR="00E52806" w:rsidRPr="003672FC">
              <w:rPr>
                <w:rFonts w:ascii="Century Gothic" w:hAnsi="Century Gothic"/>
                <w:sz w:val="18"/>
                <w:szCs w:val="18"/>
              </w:rPr>
              <w:br/>
            </w:r>
            <w:r w:rsidR="00E52806" w:rsidRPr="003672FC">
              <w:rPr>
                <w:rFonts w:ascii="Century Gothic" w:hAnsi="Century Gothic"/>
                <w:sz w:val="18"/>
                <w:szCs w:val="18"/>
              </w:rPr>
              <w:br/>
            </w:r>
          </w:p>
        </w:tc>
      </w:tr>
    </w:tbl>
    <w:p w14:paraId="2806C718" w14:textId="20C4EB09" w:rsidR="00704ADC" w:rsidRPr="00E52806" w:rsidRDefault="00704ADC">
      <w:pPr>
        <w:rPr>
          <w:rFonts w:ascii="Century Gothic" w:hAnsi="Century Gothic"/>
        </w:rPr>
      </w:pPr>
    </w:p>
    <w:p w14:paraId="3D79812D" w14:textId="32B23957" w:rsidR="00C67FC4" w:rsidRPr="003672FC" w:rsidRDefault="00C67FC4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Total Cost by Category</w:t>
      </w:r>
    </w:p>
    <w:p w14:paraId="0848D251" w14:textId="1DF8680E" w:rsidR="001D1649" w:rsidRDefault="00B92D9C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totalcost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«totalcost»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  <w:r w:rsidR="008D1532" w:rsidRPr="003672FC">
        <w:rPr>
          <w:rFonts w:ascii="Century Gothic" w:hAnsi="Century Gothic" w:cs="Times New Roman"/>
          <w:sz w:val="18"/>
          <w:szCs w:val="18"/>
        </w:rPr>
        <w:br/>
      </w:r>
    </w:p>
    <w:p w14:paraId="37A5168E" w14:textId="56BC139A" w:rsidR="006B1F2D" w:rsidRPr="001D1649" w:rsidRDefault="00734003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Terms &amp; Conditions</w:t>
      </w:r>
    </w:p>
    <w:p w14:paraId="0DE0CC25" w14:textId="2CDD7F49" w:rsidR="00760CBC" w:rsidRPr="003672FC" w:rsidRDefault="00B92D9C" w:rsidP="00760CBC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policy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«policy»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  <w:r w:rsidR="00AE3F90" w:rsidRPr="003672FC">
        <w:rPr>
          <w:rFonts w:ascii="Century Gothic" w:hAnsi="Century Gothic" w:cs="Times New Roman"/>
          <w:sz w:val="18"/>
          <w:szCs w:val="18"/>
        </w:rPr>
        <w:br/>
      </w:r>
      <w:r w:rsidR="00AE3F90" w:rsidRPr="003672FC">
        <w:rPr>
          <w:rFonts w:ascii="Century Gothic" w:hAnsi="Century Gothic" w:cs="Times New Roman"/>
          <w:sz w:val="18"/>
          <w:szCs w:val="18"/>
        </w:rPr>
        <w:br/>
      </w:r>
      <w:r w:rsidR="00760CBC" w:rsidRPr="003672FC">
        <w:rPr>
          <w:rFonts w:ascii="Century Gothic" w:hAnsi="Century Gothic" w:cs="Times New Roman"/>
          <w:sz w:val="18"/>
          <w:szCs w:val="18"/>
        </w:rPr>
        <w:t>Participant/Representative Name: 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</w:t>
      </w:r>
    </w:p>
    <w:p w14:paraId="0404626A" w14:textId="64FD3D44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>Signature:</w:t>
      </w:r>
      <w:r w:rsidR="002F5ACC" w:rsidRPr="003672FC">
        <w:rPr>
          <w:rFonts w:ascii="Century Gothic" w:hAnsi="Century Gothic" w:cs="Times New Roman"/>
          <w:sz w:val="18"/>
          <w:szCs w:val="18"/>
        </w:rPr>
        <w:t xml:space="preserve"> </w:t>
      </w:r>
      <w:r w:rsidRPr="003672FC">
        <w:rPr>
          <w:rFonts w:ascii="Century Gothic" w:hAnsi="Century Gothic" w:cs="Times New Roman"/>
          <w:sz w:val="18"/>
          <w:szCs w:val="18"/>
        </w:rPr>
        <w:t>_________________________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</w:t>
      </w:r>
    </w:p>
    <w:p w14:paraId="5C2E7FEA" w14:textId="53ACB6B3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 xml:space="preserve">Date: </w:t>
      </w:r>
      <w:r w:rsidRPr="003672FC">
        <w:rPr>
          <w:rFonts w:ascii="Century Gothic" w:hAnsi="Century Gothic" w:cs="Times New Roman"/>
          <w:sz w:val="18"/>
          <w:szCs w:val="18"/>
        </w:rPr>
        <w:tab/>
        <w:t>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___________________________</w:t>
      </w:r>
      <w:r w:rsidRPr="003672FC">
        <w:rPr>
          <w:rFonts w:ascii="Century Gothic" w:hAnsi="Century Gothic" w:cs="Times New Roman"/>
          <w:sz w:val="18"/>
          <w:szCs w:val="18"/>
        </w:rPr>
        <w:tab/>
      </w:r>
      <w:r w:rsidRPr="003672FC">
        <w:rPr>
          <w:rFonts w:ascii="Century Gothic" w:hAnsi="Century Gothic" w:cs="Times New Roman"/>
          <w:sz w:val="18"/>
          <w:szCs w:val="18"/>
        </w:rPr>
        <w:tab/>
      </w:r>
      <w:r w:rsidRPr="003672FC">
        <w:rPr>
          <w:rFonts w:ascii="Century Gothic" w:hAnsi="Century Gothic" w:cs="Times New Roman"/>
          <w:sz w:val="18"/>
          <w:szCs w:val="18"/>
        </w:rPr>
        <w:tab/>
      </w:r>
    </w:p>
    <w:sectPr w:rsidR="00760CBC" w:rsidRPr="003672FC" w:rsidSect="001D1649">
      <w:pgSz w:w="11906" w:h="16838"/>
      <w:pgMar w:top="1440" w:right="284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1D1649"/>
    <w:rsid w:val="001D49E2"/>
    <w:rsid w:val="00241ADF"/>
    <w:rsid w:val="0028251F"/>
    <w:rsid w:val="002B297A"/>
    <w:rsid w:val="002B480F"/>
    <w:rsid w:val="002F5ACC"/>
    <w:rsid w:val="00364F44"/>
    <w:rsid w:val="003672FC"/>
    <w:rsid w:val="00467E7D"/>
    <w:rsid w:val="004A4E5B"/>
    <w:rsid w:val="00596411"/>
    <w:rsid w:val="005D2D36"/>
    <w:rsid w:val="00602870"/>
    <w:rsid w:val="00681000"/>
    <w:rsid w:val="006B1F2D"/>
    <w:rsid w:val="00704ADC"/>
    <w:rsid w:val="00734003"/>
    <w:rsid w:val="00760CBC"/>
    <w:rsid w:val="007755F6"/>
    <w:rsid w:val="00793754"/>
    <w:rsid w:val="008C6BB1"/>
    <w:rsid w:val="008D1532"/>
    <w:rsid w:val="009C2D64"/>
    <w:rsid w:val="009D4C46"/>
    <w:rsid w:val="00A84937"/>
    <w:rsid w:val="00AE3F90"/>
    <w:rsid w:val="00B520E8"/>
    <w:rsid w:val="00B66F2A"/>
    <w:rsid w:val="00B92D9C"/>
    <w:rsid w:val="00C67FC4"/>
    <w:rsid w:val="00C87C36"/>
    <w:rsid w:val="00CE6913"/>
    <w:rsid w:val="00E52806"/>
    <w:rsid w:val="00EF2D52"/>
    <w:rsid w:val="00F240F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563C6A0827740B57B3C744BE26339" ma:contentTypeVersion="13" ma:contentTypeDescription="Create a new document." ma:contentTypeScope="" ma:versionID="bd690b744e35521f4c6eb73b3cb67b30">
  <xsd:schema xmlns:xsd="http://www.w3.org/2001/XMLSchema" xmlns:xs="http://www.w3.org/2001/XMLSchema" xmlns:p="http://schemas.microsoft.com/office/2006/metadata/properties" xmlns:ns2="3c77c12e-3af6-411c-adf5-c7946a82504a" xmlns:ns3="d81bdcd8-a482-4ab9-b7f4-f6e8e0fd39a9" targetNamespace="http://schemas.microsoft.com/office/2006/metadata/properties" ma:root="true" ma:fieldsID="5ab095590dc2f7a523da39351449f5e5" ns2:_="" ns3:_="">
    <xsd:import namespace="3c77c12e-3af6-411c-adf5-c7946a82504a"/>
    <xsd:import namespace="d81bdcd8-a482-4ab9-b7f4-f6e8e0fd39a9"/>
    <xsd:element name="properties">
      <xsd:complexType>
        <xsd:sequence>
          <xsd:element name="documentManagement">
            <xsd:complexType>
              <xsd:all>
                <xsd:element ref="ns2:ManagementTyp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c12e-3af6-411c-adf5-c7946a82504a" elementFormDefault="qualified">
    <xsd:import namespace="http://schemas.microsoft.com/office/2006/documentManagement/types"/>
    <xsd:import namespace="http://schemas.microsoft.com/office/infopath/2007/PartnerControls"/>
    <xsd:element name="ManagementType" ma:index="8" nillable="true" ma:displayName="Management Type" ma:format="Dropdown" ma:internalName="ManagementType">
      <xsd:simpleType>
        <xsd:restriction base="dms:Choice">
          <xsd:enumeration value="Plan Managed"/>
          <xsd:enumeration value="Agency Managed"/>
          <xsd:enumeration value="Self Manage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bdcd8-a482-4ab9-b7f4-f6e8e0fd3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nagementType xmlns="3c77c12e-3af6-411c-adf5-c7946a82504a" xsi:nil="true"/>
  </documentManagement>
</p:properties>
</file>

<file path=customXml/itemProps1.xml><?xml version="1.0" encoding="utf-8"?>
<ds:datastoreItem xmlns:ds="http://schemas.openxmlformats.org/officeDocument/2006/customXml" ds:itemID="{69E727E4-7C3E-4E62-8EC0-CD58CE5E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c12e-3af6-411c-adf5-c7946a82504a"/>
    <ds:schemaRef ds:uri="d81bdcd8-a482-4ab9-b7f4-f6e8e0fd3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357FB2-E24D-4629-A668-E4C87CDC2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5DC187-E84A-416D-8336-C171CEA83BD5}">
  <ds:schemaRefs>
    <ds:schemaRef ds:uri="http://schemas.microsoft.com/office/2006/metadata/properties"/>
    <ds:schemaRef ds:uri="http://schemas.microsoft.com/office/infopath/2007/PartnerControls"/>
    <ds:schemaRef ds:uri="3c77c12e-3af6-411c-adf5-c7946a8250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Chethi Alwis</dc:creator>
  <cp:lastModifiedBy>Sadil Chamishka</cp:lastModifiedBy>
  <cp:revision>3</cp:revision>
  <dcterms:created xsi:type="dcterms:W3CDTF">2020-07-16T10:00:00Z</dcterms:created>
  <dcterms:modified xsi:type="dcterms:W3CDTF">2020-07-16T10:34:00Z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0x010100FD4563C6A0827740B57B3C744BE26339</vt:lpwstr>
  </property>
</Properties>
</file>