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FB8A" w14:textId="122D56EC" w:rsidR="00912D50" w:rsidRPr="006F1811" w:rsidRDefault="00157492" w:rsidP="001D1649">
      <w:pPr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3A61036F">
            <wp:simplePos x="0" y="0"/>
            <wp:positionH relativeFrom="column">
              <wp:posOffset>4366260</wp:posOffset>
            </wp:positionH>
            <wp:positionV relativeFrom="paragraph">
              <wp:posOffset>-822960</wp:posOffset>
            </wp:positionV>
            <wp:extent cx="2028825" cy="1266825"/>
            <wp:effectExtent l="0" t="0" r="9525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02870">
        <w:rPr>
          <w:rFonts w:ascii="Century Gothic" w:eastAsia="Algerian" w:hAnsi="Century Gothic" w:cs="Times New Roman"/>
          <w:b/>
          <w:bCs/>
          <w:sz w:val="28"/>
          <w:szCs w:val="28"/>
          <w:u w:val="single"/>
        </w:rPr>
        <w:t>Schedule of Services</w:t>
      </w:r>
    </w:p>
    <w:p w14:paraId="1E3D1785" w14:textId="6281AA57" w:rsidR="00704ADC" w:rsidRPr="001D1649" w:rsidRDefault="00157492">
      <w:pPr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Participant Name: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name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«name»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5375EE41" w14:textId="390D32AF" w:rsidR="00734003" w:rsidRPr="001D1649" w:rsidRDefault="00157492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 xml:space="preserve">NDIS </w:t>
      </w:r>
      <w:r w:rsidR="00760CBC" w:rsidRPr="001D1649">
        <w:rPr>
          <w:rFonts w:ascii="Century Gothic" w:hAnsi="Century Gothic" w:cs="Times New Roman"/>
          <w:sz w:val="18"/>
          <w:szCs w:val="18"/>
        </w:rPr>
        <w:t>N</w:t>
      </w:r>
      <w:r w:rsidRPr="001D1649">
        <w:rPr>
          <w:rFonts w:ascii="Century Gothic" w:hAnsi="Century Gothic" w:cs="Times New Roman"/>
          <w:sz w:val="18"/>
          <w:szCs w:val="18"/>
        </w:rPr>
        <w:t>umber:</w:t>
      </w:r>
      <w:r w:rsidR="00793754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ndis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«ndis»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03706259" w14:textId="05025E6A" w:rsidR="00734003" w:rsidRPr="001D1649" w:rsidRDefault="00734003" w:rsidP="007755F6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SOS Prepared By</w:t>
      </w:r>
      <w:r w:rsidR="00793754">
        <w:rPr>
          <w:rFonts w:ascii="Century Gothic" w:hAnsi="Century Gothic" w:cs="Times New Roman"/>
          <w:sz w:val="18"/>
          <w:szCs w:val="18"/>
        </w:rPr>
        <w:t xml:space="preserve">: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sos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«sos»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157492"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</w:t>
      </w:r>
    </w:p>
    <w:p w14:paraId="504DB8DD" w14:textId="25CADF7C" w:rsidR="00704ADC" w:rsidRPr="001D1649" w:rsidRDefault="00157492" w:rsidP="004A4E5B">
      <w:pPr>
        <w:jc w:val="both"/>
        <w:rPr>
          <w:rFonts w:ascii="Century Gothic" w:hAnsi="Century Gothic" w:cs="Times New Roman"/>
          <w:sz w:val="18"/>
          <w:szCs w:val="18"/>
        </w:rPr>
      </w:pPr>
      <w:r w:rsidRPr="001D1649">
        <w:rPr>
          <w:rFonts w:ascii="Century Gothic" w:hAnsi="Century Gothic" w:cs="Times New Roman"/>
          <w:sz w:val="18"/>
          <w:szCs w:val="18"/>
        </w:rPr>
        <w:t>Plan Duration: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duration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«duration»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="00734003" w:rsidRPr="001D1649">
        <w:rPr>
          <w:rFonts w:ascii="Century Gothic" w:hAnsi="Century Gothic" w:cs="Times New Roman"/>
          <w:sz w:val="18"/>
          <w:szCs w:val="18"/>
        </w:rPr>
        <w:tab/>
      </w:r>
      <w:r w:rsidR="009D4C46" w:rsidRPr="001D1649">
        <w:rPr>
          <w:rFonts w:ascii="Century Gothic" w:hAnsi="Century Gothic" w:cs="Times New Roman"/>
          <w:sz w:val="18"/>
          <w:szCs w:val="18"/>
        </w:rPr>
        <w:tab/>
      </w:r>
      <w:r w:rsidRPr="001D1649">
        <w:rPr>
          <w:rFonts w:ascii="Century Gothic" w:hAnsi="Century Gothic" w:cs="Times New Roman"/>
          <w:sz w:val="18"/>
          <w:szCs w:val="18"/>
        </w:rPr>
        <w:t>Start Date:</w:t>
      </w:r>
      <w:r w:rsidR="00912D50">
        <w:rPr>
          <w:rFonts w:ascii="Century Gothic" w:hAnsi="Century Gothic" w:cs="Times New Roman"/>
          <w:sz w:val="18"/>
          <w:szCs w:val="18"/>
        </w:rPr>
        <w:t xml:space="preserve"> </w:t>
      </w:r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start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«start»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  <w:r w:rsidRPr="001D1649">
        <w:rPr>
          <w:rFonts w:ascii="Century Gothic" w:hAnsi="Century Gothic" w:cs="Times New Roman"/>
          <w:sz w:val="18"/>
          <w:szCs w:val="18"/>
        </w:rPr>
        <w:tab/>
      </w:r>
      <w:r w:rsidR="008C6BB1" w:rsidRPr="001D1649">
        <w:rPr>
          <w:rFonts w:ascii="Century Gothic" w:hAnsi="Century Gothic" w:cs="Times New Roman"/>
          <w:sz w:val="18"/>
          <w:szCs w:val="18"/>
        </w:rPr>
        <w:t xml:space="preserve">        </w:t>
      </w:r>
      <w:r w:rsidRPr="001D1649">
        <w:rPr>
          <w:rFonts w:ascii="Century Gothic" w:hAnsi="Century Gothic" w:cs="Times New Roman"/>
          <w:sz w:val="18"/>
          <w:szCs w:val="18"/>
        </w:rPr>
        <w:t>End Date:</w:t>
      </w:r>
      <w:r w:rsidR="0028251F" w:rsidRPr="001D1649">
        <w:rPr>
          <w:rFonts w:ascii="Century Gothic" w:hAnsi="Century Gothic" w:cs="Times New Roman"/>
          <w:sz w:val="18"/>
          <w:szCs w:val="18"/>
        </w:rPr>
        <w:t xml:space="preserve"> </w:t>
      </w:r>
      <w:bookmarkStart w:id="0" w:name="_gjdgxs" w:colFirst="0" w:colLast="0"/>
      <w:bookmarkEnd w:id="0"/>
      <w:r w:rsidR="00912D50">
        <w:rPr>
          <w:rFonts w:ascii="Century Gothic" w:hAnsi="Century Gothic" w:cs="Times New Roman"/>
          <w:sz w:val="18"/>
          <w:szCs w:val="18"/>
        </w:rPr>
        <w:fldChar w:fldCharType="begin"/>
      </w:r>
      <w:r w:rsidR="00912D50">
        <w:rPr>
          <w:rFonts w:ascii="Century Gothic" w:hAnsi="Century Gothic" w:cs="Times New Roman"/>
          <w:sz w:val="18"/>
          <w:szCs w:val="18"/>
        </w:rPr>
        <w:instrText xml:space="preserve"> MERGEFIELD  end  \* MERGEFORMAT </w:instrText>
      </w:r>
      <w:r w:rsidR="00912D50">
        <w:rPr>
          <w:rFonts w:ascii="Century Gothic" w:hAnsi="Century Gothic" w:cs="Times New Roman"/>
          <w:sz w:val="18"/>
          <w:szCs w:val="18"/>
        </w:rPr>
        <w:fldChar w:fldCharType="separate"/>
      </w:r>
      <w:r w:rsidR="00912D50">
        <w:rPr>
          <w:rFonts w:ascii="Century Gothic" w:hAnsi="Century Gothic" w:cs="Times New Roman"/>
          <w:noProof/>
          <w:sz w:val="18"/>
          <w:szCs w:val="18"/>
        </w:rPr>
        <w:t>«end»</w:t>
      </w:r>
      <w:r w:rsidR="00912D50">
        <w:rPr>
          <w:rFonts w:ascii="Century Gothic" w:hAnsi="Century Gothic" w:cs="Times New Roman"/>
          <w:sz w:val="18"/>
          <w:szCs w:val="18"/>
        </w:rPr>
        <w:fldChar w:fldCharType="end"/>
      </w:r>
    </w:p>
    <w:p w14:paraId="523763D8" w14:textId="706C4A56" w:rsidR="00912D50" w:rsidRPr="006F1811" w:rsidRDefault="00157492" w:rsidP="00B503BE">
      <w:pPr>
        <w:jc w:val="both"/>
      </w:pPr>
      <w:r w:rsidRPr="001D1649">
        <w:rPr>
          <w:rFonts w:ascii="Century Gothic" w:hAnsi="Century Gothic" w:cs="Times New Roman"/>
          <w:sz w:val="18"/>
          <w:szCs w:val="18"/>
        </w:rPr>
        <w:t>Date:</w:t>
      </w:r>
      <w:r w:rsidR="0028251F" w:rsidRPr="006F1811">
        <w:rPr>
          <w:rFonts w:ascii="Century Gothic" w:hAnsi="Century Gothic" w:cs="Times New Roman"/>
          <w:sz w:val="18"/>
          <w:szCs w:val="18"/>
        </w:rPr>
        <w:t xml:space="preserve"> </w:t>
      </w:r>
      <w:r w:rsidR="006F1811" w:rsidRPr="006F1811">
        <w:rPr>
          <w:rFonts w:ascii="Century Gothic" w:hAnsi="Century Gothic"/>
          <w:sz w:val="18"/>
          <w:szCs w:val="18"/>
        </w:rPr>
        <w:fldChar w:fldCharType="begin"/>
      </w:r>
      <w:r w:rsidR="006F1811" w:rsidRPr="006F1811">
        <w:rPr>
          <w:rFonts w:ascii="Century Gothic" w:hAnsi="Century Gothic"/>
          <w:sz w:val="18"/>
          <w:szCs w:val="18"/>
        </w:rPr>
        <w:instrText xml:space="preserve"> MERGEFIELD  today  \* MERGEFORMAT </w:instrText>
      </w:r>
      <w:r w:rsidR="006F1811" w:rsidRPr="006F1811">
        <w:rPr>
          <w:rFonts w:ascii="Century Gothic" w:hAnsi="Century Gothic"/>
          <w:sz w:val="18"/>
          <w:szCs w:val="18"/>
        </w:rPr>
        <w:fldChar w:fldCharType="separate"/>
      </w:r>
      <w:r w:rsidR="00912D50" w:rsidRPr="006F1811">
        <w:rPr>
          <w:rFonts w:ascii="Century Gothic" w:hAnsi="Century Gothic"/>
          <w:noProof/>
          <w:sz w:val="18"/>
          <w:szCs w:val="18"/>
        </w:rPr>
        <w:t>«today»</w:t>
      </w:r>
      <w:r w:rsidR="006F1811" w:rsidRPr="006F1811">
        <w:rPr>
          <w:rFonts w:ascii="Century Gothic" w:hAnsi="Century Gothic"/>
          <w:noProof/>
          <w:sz w:val="18"/>
          <w:szCs w:val="18"/>
        </w:rPr>
        <w:fldChar w:fldCharType="end"/>
      </w:r>
    </w:p>
    <w:tbl>
      <w:tblPr>
        <w:tblStyle w:val="a"/>
        <w:tblW w:w="43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37"/>
        <w:gridCol w:w="1840"/>
        <w:gridCol w:w="1146"/>
        <w:gridCol w:w="1342"/>
        <w:gridCol w:w="3120"/>
      </w:tblGrid>
      <w:tr w:rsidR="001D1649" w:rsidRPr="00E52806" w14:paraId="2C8B664D" w14:textId="77777777" w:rsidTr="00EF2D52">
        <w:trPr>
          <w:trHeight w:val="809"/>
        </w:trPr>
        <w:tc>
          <w:tcPr>
            <w:tcW w:w="761" w:type="pct"/>
            <w:shd w:val="clear" w:color="auto" w:fill="00A3B4"/>
            <w:tcMar>
              <w:left w:w="108" w:type="dxa"/>
            </w:tcMar>
          </w:tcPr>
          <w:p w14:paraId="312584F7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Category</w:t>
            </w:r>
          </w:p>
        </w:tc>
        <w:tc>
          <w:tcPr>
            <w:tcW w:w="1047" w:type="pct"/>
            <w:shd w:val="clear" w:color="auto" w:fill="00A3B4"/>
            <w:tcMar>
              <w:left w:w="108" w:type="dxa"/>
            </w:tcMar>
          </w:tcPr>
          <w:p w14:paraId="076ABBD8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Support Item Number and Support Item Name</w:t>
            </w:r>
          </w:p>
        </w:tc>
        <w:tc>
          <w:tcPr>
            <w:tcW w:w="652" w:type="pct"/>
            <w:tcBorders>
              <w:right w:val="nil"/>
            </w:tcBorders>
            <w:shd w:val="clear" w:color="auto" w:fill="00A3B4"/>
            <w:tcMar>
              <w:left w:w="108" w:type="dxa"/>
            </w:tcMar>
          </w:tcPr>
          <w:p w14:paraId="24B50538" w14:textId="6AD37FF9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764" w:type="pct"/>
            <w:shd w:val="clear" w:color="auto" w:fill="00A3B4"/>
            <w:tcMar>
              <w:left w:w="108" w:type="dxa"/>
            </w:tcMar>
          </w:tcPr>
          <w:p w14:paraId="45E088A6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Estimated Cost</w:t>
            </w:r>
          </w:p>
        </w:tc>
        <w:tc>
          <w:tcPr>
            <w:tcW w:w="1776" w:type="pct"/>
            <w:shd w:val="clear" w:color="auto" w:fill="00A3B4"/>
            <w:tcMar>
              <w:left w:w="108" w:type="dxa"/>
            </w:tcMar>
          </w:tcPr>
          <w:p w14:paraId="51E72BE2" w14:textId="77777777" w:rsidR="00E52806" w:rsidRPr="003672FC" w:rsidRDefault="00E52806">
            <w:pPr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</w:pPr>
            <w:r w:rsidRPr="003672FC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Goals Associated</w:t>
            </w:r>
          </w:p>
        </w:tc>
      </w:tr>
      <w:tr w:rsidR="00E52806" w:rsidRPr="00E52806" w14:paraId="764468EE" w14:textId="77777777" w:rsidTr="00EF2D52">
        <w:trPr>
          <w:trHeight w:val="832"/>
        </w:trPr>
        <w:tc>
          <w:tcPr>
            <w:tcW w:w="761" w:type="pct"/>
            <w:shd w:val="clear" w:color="auto" w:fill="auto"/>
            <w:tcMar>
              <w:left w:w="108" w:type="dxa"/>
            </w:tcMar>
          </w:tcPr>
          <w:p w14:paraId="3C3AA88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F9D88B0" w14:textId="14BADBCE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Support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«Support»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047" w:type="pct"/>
            <w:shd w:val="clear" w:color="auto" w:fill="auto"/>
            <w:tcMar>
              <w:left w:w="108" w:type="dxa"/>
            </w:tcMar>
          </w:tcPr>
          <w:p w14:paraId="027FAE27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88F35D3" w14:textId="1982940C" w:rsidR="00EF2D52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ItemName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«ItemName»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41764FD3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9917007" w14:textId="6489A04F" w:rsidR="00EF2D52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ItemId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«ItemId»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652" w:type="pct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0010FBD" w14:textId="77777777" w:rsidR="00912D50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H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«H»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A138EF7" w14:textId="75AF5031" w:rsidR="00596411" w:rsidRPr="003672FC" w:rsidRDefault="0059641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br/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M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«M»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  <w:p w14:paraId="7F01545B" w14:textId="3B8CD04E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64" w:type="pct"/>
            <w:shd w:val="clear" w:color="auto" w:fill="auto"/>
            <w:tcMar>
              <w:left w:w="108" w:type="dxa"/>
            </w:tcMar>
          </w:tcPr>
          <w:p w14:paraId="5D47D691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45A656DD" w14:textId="02042FED" w:rsidR="006F1811" w:rsidRPr="006F1811" w:rsidRDefault="00E52806" w:rsidP="006F1811">
            <w:pPr>
              <w:rPr>
                <w:rFonts w:ascii="Century Gothic" w:hAnsi="Century Gothic"/>
                <w:sz w:val="18"/>
                <w:szCs w:val="18"/>
              </w:rPr>
            </w:pPr>
            <w:r w:rsidRPr="003672F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 w:rsidR="00912D50">
              <w:rPr>
                <w:rFonts w:ascii="Century Gothic" w:hAnsi="Century Gothic"/>
                <w:sz w:val="18"/>
                <w:szCs w:val="18"/>
              </w:rPr>
              <w:instrText xml:space="preserve"> MERGEFIELD  Cost  \* MERGEFORMAT </w:instrTex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 w:rsidR="00912D50">
              <w:rPr>
                <w:rFonts w:ascii="Century Gothic" w:hAnsi="Century Gothic"/>
                <w:noProof/>
                <w:sz w:val="18"/>
                <w:szCs w:val="18"/>
              </w:rPr>
              <w:t>«Cost»</w:t>
            </w:r>
            <w:r w:rsidR="00912D50"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  <w:tc>
          <w:tcPr>
            <w:tcW w:w="1776" w:type="pct"/>
            <w:shd w:val="clear" w:color="auto" w:fill="auto"/>
            <w:tcMar>
              <w:left w:w="108" w:type="dxa"/>
            </w:tcMar>
          </w:tcPr>
          <w:p w14:paraId="520614C8" w14:textId="77777777" w:rsidR="00E52806" w:rsidRPr="003672FC" w:rsidRDefault="00E52806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195F40C4" w14:textId="4DCF6EB0" w:rsidR="00E52806" w:rsidRPr="003672FC" w:rsidRDefault="00912D50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</w:rPr>
              <w:instrText xml:space="preserve"> MERGEFIELD  Goals  \* MERGEFORMAT </w:instrText>
            </w:r>
            <w:r>
              <w:rPr>
                <w:rFonts w:ascii="Century Gothic" w:hAnsi="Century Gothic"/>
                <w:sz w:val="18"/>
                <w:szCs w:val="18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</w:rPr>
              <w:t>«Goals»</w:t>
            </w:r>
            <w:r>
              <w:rPr>
                <w:rFonts w:ascii="Century Gothic" w:hAnsi="Century Gothic"/>
                <w:sz w:val="18"/>
                <w:szCs w:val="18"/>
              </w:rPr>
              <w:fldChar w:fldCharType="end"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3672FC" w:rsidRDefault="00C67FC4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Total Cost by Category</w:t>
      </w:r>
    </w:p>
    <w:p w14:paraId="42179FE3" w14:textId="61A45160" w:rsidR="00912D50" w:rsidRPr="006F1811" w:rsidRDefault="00912D50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totalcost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«totalcost»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</w:p>
    <w:p w14:paraId="37A5168E" w14:textId="20E3EA01" w:rsidR="006B1F2D" w:rsidRPr="00B503BE" w:rsidRDefault="00734003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3672FC">
        <w:rPr>
          <w:rFonts w:ascii="Century Gothic" w:hAnsi="Century Gothic" w:cs="Times New Roman"/>
          <w:b/>
          <w:bCs/>
          <w:sz w:val="18"/>
          <w:szCs w:val="18"/>
          <w:u w:val="single"/>
        </w:rPr>
        <w:t>Terms &amp; Conditions</w:t>
      </w:r>
    </w:p>
    <w:p w14:paraId="1C83F6DF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policy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«policy»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  <w:r w:rsidR="00B92D9C">
        <w:rPr>
          <w:rFonts w:ascii="Century Gothic" w:hAnsi="Century Gothic" w:cs="Times New Roman"/>
          <w:sz w:val="18"/>
          <w:szCs w:val="18"/>
        </w:rPr>
        <w:br/>
      </w:r>
    </w:p>
    <w:p w14:paraId="0DE0CC25" w14:textId="77A1FD6B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Participant/Representative Name: 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</w:t>
      </w:r>
    </w:p>
    <w:p w14:paraId="0404626A" w14:textId="64FD3D44" w:rsidR="00760CBC" w:rsidRPr="003672FC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>Signature:</w:t>
      </w:r>
      <w:r w:rsidR="002F5ACC" w:rsidRPr="003672FC">
        <w:rPr>
          <w:rFonts w:ascii="Century Gothic" w:hAnsi="Century Gothic" w:cs="Times New Roman"/>
          <w:sz w:val="18"/>
          <w:szCs w:val="18"/>
        </w:rPr>
        <w:t xml:space="preserve"> </w:t>
      </w:r>
      <w:r w:rsidRPr="003672FC">
        <w:rPr>
          <w:rFonts w:ascii="Century Gothic" w:hAnsi="Century Gothic" w:cs="Times New Roman"/>
          <w:sz w:val="18"/>
          <w:szCs w:val="18"/>
        </w:rPr>
        <w:t>_________________________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</w:t>
      </w:r>
    </w:p>
    <w:p w14:paraId="62130E80" w14:textId="77777777" w:rsidR="00912D50" w:rsidRDefault="00760CBC" w:rsidP="00760CBC">
      <w:pPr>
        <w:rPr>
          <w:rFonts w:ascii="Century Gothic" w:hAnsi="Century Gothic" w:cs="Times New Roman"/>
          <w:sz w:val="18"/>
          <w:szCs w:val="18"/>
        </w:rPr>
      </w:pPr>
      <w:r w:rsidRPr="003672FC">
        <w:rPr>
          <w:rFonts w:ascii="Century Gothic" w:hAnsi="Century Gothic" w:cs="Times New Roman"/>
          <w:sz w:val="18"/>
          <w:szCs w:val="18"/>
        </w:rPr>
        <w:t xml:space="preserve">Date: </w:t>
      </w:r>
      <w:r w:rsidRPr="003672FC">
        <w:rPr>
          <w:rFonts w:ascii="Century Gothic" w:hAnsi="Century Gothic" w:cs="Times New Roman"/>
          <w:sz w:val="18"/>
          <w:szCs w:val="18"/>
        </w:rPr>
        <w:tab/>
        <w:t>_____________________</w:t>
      </w:r>
      <w:r w:rsidR="002F5ACC" w:rsidRPr="003672FC">
        <w:rPr>
          <w:rFonts w:ascii="Century Gothic" w:hAnsi="Century Gothic" w:cs="Times New Roman"/>
          <w:sz w:val="18"/>
          <w:szCs w:val="18"/>
        </w:rPr>
        <w:t>___________________________</w:t>
      </w:r>
      <w:r w:rsidRPr="003672FC">
        <w:rPr>
          <w:rFonts w:ascii="Century Gothic" w:hAnsi="Century Gothic" w:cs="Times New Roman"/>
          <w:sz w:val="18"/>
          <w:szCs w:val="18"/>
        </w:rPr>
        <w:tab/>
      </w:r>
    </w:p>
    <w:p w14:paraId="3C35B5E6" w14:textId="77777777" w:rsidR="00912D50" w:rsidRDefault="00912D50" w:rsidP="00760CBC">
      <w:pPr>
        <w:rPr>
          <w:rFonts w:ascii="Century Gothic" w:hAnsi="Century Gothic" w:cs="Times New Roman"/>
          <w:sz w:val="18"/>
          <w:szCs w:val="18"/>
        </w:rPr>
      </w:pPr>
    </w:p>
    <w:p w14:paraId="7390008F" w14:textId="77777777" w:rsidR="00912D50" w:rsidRPr="00B11B2D" w:rsidRDefault="00912D50" w:rsidP="00912D50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B11B2D">
        <w:rPr>
          <w:rFonts w:ascii="Century Gothic" w:hAnsi="Century Gothic" w:cs="Times New Roman"/>
          <w:b/>
          <w:bCs/>
          <w:sz w:val="18"/>
          <w:szCs w:val="18"/>
          <w:u w:val="single"/>
        </w:rPr>
        <w:t>Support Coordinator Details</w:t>
      </w:r>
    </w:p>
    <w:p w14:paraId="76725D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Name: ____________________________________________</w:t>
      </w:r>
    </w:p>
    <w:p w14:paraId="1C6C1D3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</w:t>
      </w:r>
    </w:p>
    <w:p w14:paraId="7AA8EF63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Email: ____________________________________________</w:t>
      </w:r>
    </w:p>
    <w:p w14:paraId="3DF49C3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</w:t>
      </w:r>
    </w:p>
    <w:p w14:paraId="6C195ED0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</w:t>
      </w:r>
    </w:p>
    <w:p w14:paraId="24574F4B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4489C24B" w14:textId="77777777" w:rsidR="00912D50" w:rsidRPr="00B11B2D" w:rsidRDefault="00912D50" w:rsidP="00912D50">
      <w:pPr>
        <w:rPr>
          <w:rFonts w:ascii="Century Gothic" w:hAnsi="Century Gothic" w:cs="Times New Roman"/>
          <w:b/>
          <w:bCs/>
          <w:sz w:val="18"/>
          <w:szCs w:val="18"/>
          <w:u w:val="single"/>
        </w:rPr>
      </w:pPr>
      <w:r w:rsidRPr="00B11B2D">
        <w:rPr>
          <w:rFonts w:ascii="Century Gothic" w:hAnsi="Century Gothic" w:cs="Times New Roman"/>
          <w:b/>
          <w:bCs/>
          <w:sz w:val="18"/>
          <w:szCs w:val="18"/>
          <w:u w:val="single"/>
        </w:rPr>
        <w:t>Plan Manager Details</w:t>
      </w:r>
    </w:p>
    <w:p w14:paraId="73EF8D1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Name: ____________________________________________</w:t>
      </w:r>
    </w:p>
    <w:p w14:paraId="4805718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Email for invoices: ____________________________________________</w:t>
      </w:r>
    </w:p>
    <w:p w14:paraId="13E0C905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Correspondence Email: ______________________________________</w:t>
      </w:r>
    </w:p>
    <w:p w14:paraId="318C8628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Contact Number: ____________________________________________</w:t>
      </w:r>
    </w:p>
    <w:p w14:paraId="77036EFD" w14:textId="12698101" w:rsidR="00912D50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Confirmation of Funding</w:t>
      </w:r>
      <w:r w:rsidR="00B11B2D">
        <w:rPr>
          <w:rFonts w:ascii="Century Gothic" w:hAnsi="Century Gothic" w:cs="Times New Roman"/>
          <w:sz w:val="18"/>
          <w:szCs w:val="18"/>
        </w:rPr>
        <w:t xml:space="preserve"> for support categories (Circle the relevant)</w:t>
      </w:r>
      <w:r w:rsidRPr="001735AF">
        <w:rPr>
          <w:rFonts w:ascii="Century Gothic" w:hAnsi="Century Gothic" w:cs="Times New Roman"/>
          <w:sz w:val="18"/>
          <w:szCs w:val="18"/>
        </w:rPr>
        <w:t xml:space="preserve">: </w:t>
      </w:r>
    </w:p>
    <w:p w14:paraId="7486B1E4" w14:textId="0CDC396F" w:rsidR="00B11B2D" w:rsidRPr="001735AF" w:rsidRDefault="00B11B2D" w:rsidP="00912D50">
      <w:pPr>
        <w:rPr>
          <w:rFonts w:ascii="Century Gothic" w:hAnsi="Century Gothic" w:cs="Times New Roman"/>
          <w:sz w:val="18"/>
          <w:szCs w:val="18"/>
        </w:rPr>
      </w:pPr>
      <w:r>
        <w:rPr>
          <w:rFonts w:ascii="Century Gothic" w:hAnsi="Century Gothic" w:cs="Times New Roman"/>
          <w:sz w:val="18"/>
          <w:szCs w:val="18"/>
        </w:rPr>
        <w:fldChar w:fldCharType="begin"/>
      </w:r>
      <w:r>
        <w:rPr>
          <w:rFonts w:ascii="Century Gothic" w:hAnsi="Century Gothic" w:cs="Times New Roman"/>
          <w:sz w:val="18"/>
          <w:szCs w:val="18"/>
        </w:rPr>
        <w:instrText xml:space="preserve"> MERGEFIELD  totalyesno  \* MERGEFORMAT </w:instrText>
      </w:r>
      <w:r>
        <w:rPr>
          <w:rFonts w:ascii="Century Gothic" w:hAnsi="Century Gothic" w:cs="Times New Roman"/>
          <w:sz w:val="18"/>
          <w:szCs w:val="18"/>
        </w:rPr>
        <w:fldChar w:fldCharType="separate"/>
      </w:r>
      <w:r>
        <w:rPr>
          <w:rFonts w:ascii="Century Gothic" w:hAnsi="Century Gothic" w:cs="Times New Roman"/>
          <w:noProof/>
          <w:sz w:val="18"/>
          <w:szCs w:val="18"/>
        </w:rPr>
        <w:t>«totalyesno»</w:t>
      </w:r>
      <w:r>
        <w:rPr>
          <w:rFonts w:ascii="Century Gothic" w:hAnsi="Century Gothic" w:cs="Times New Roman"/>
          <w:sz w:val="18"/>
          <w:szCs w:val="18"/>
        </w:rPr>
        <w:fldChar w:fldCharType="end"/>
      </w:r>
    </w:p>
    <w:p w14:paraId="37AAD612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lastRenderedPageBreak/>
        <w:t>Plan Manager Notes</w:t>
      </w:r>
    </w:p>
    <w:p w14:paraId="2FE34A01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3D9ADD8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79327E9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__________________________________________________________________________________________</w:t>
      </w:r>
    </w:p>
    <w:p w14:paraId="212EE67C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______________________________</w:t>
      </w:r>
    </w:p>
    <w:p w14:paraId="1F4CDA1F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</w:p>
    <w:p w14:paraId="62589E24" w14:textId="77777777" w:rsidR="00912D50" w:rsidRPr="001735AF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Signature: ____________________________________________</w:t>
      </w:r>
    </w:p>
    <w:p w14:paraId="5C2E7FEA" w14:textId="7CB7C4D5" w:rsidR="00760CBC" w:rsidRPr="003672FC" w:rsidRDefault="00912D50" w:rsidP="00912D50">
      <w:pPr>
        <w:rPr>
          <w:rFonts w:ascii="Century Gothic" w:hAnsi="Century Gothic" w:cs="Times New Roman"/>
          <w:sz w:val="18"/>
          <w:szCs w:val="18"/>
        </w:rPr>
      </w:pPr>
      <w:r w:rsidRPr="001735AF">
        <w:rPr>
          <w:rFonts w:ascii="Century Gothic" w:hAnsi="Century Gothic" w:cs="Times New Roman"/>
          <w:sz w:val="18"/>
          <w:szCs w:val="18"/>
        </w:rPr>
        <w:t>Date: _______________________________________________</w:t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  <w:r w:rsidR="00760CBC" w:rsidRPr="003672FC">
        <w:rPr>
          <w:rFonts w:ascii="Century Gothic" w:hAnsi="Century Gothic" w:cs="Times New Roman"/>
          <w:sz w:val="18"/>
          <w:szCs w:val="18"/>
        </w:rPr>
        <w:tab/>
      </w:r>
    </w:p>
    <w:sectPr w:rsidR="00760CBC" w:rsidRPr="003672FC" w:rsidSect="001D1649">
      <w:pgSz w:w="11906" w:h="16838"/>
      <w:pgMar w:top="1440" w:right="284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1D1649"/>
    <w:rsid w:val="001D49E2"/>
    <w:rsid w:val="00241ADF"/>
    <w:rsid w:val="0028251F"/>
    <w:rsid w:val="002B297A"/>
    <w:rsid w:val="002B480F"/>
    <w:rsid w:val="002F5ACC"/>
    <w:rsid w:val="00364F44"/>
    <w:rsid w:val="003672FC"/>
    <w:rsid w:val="00467E7D"/>
    <w:rsid w:val="004A4E5B"/>
    <w:rsid w:val="00596411"/>
    <w:rsid w:val="005D2D36"/>
    <w:rsid w:val="00602870"/>
    <w:rsid w:val="00681000"/>
    <w:rsid w:val="006B1F2D"/>
    <w:rsid w:val="006F1811"/>
    <w:rsid w:val="00704ADC"/>
    <w:rsid w:val="00734003"/>
    <w:rsid w:val="00760CBC"/>
    <w:rsid w:val="007755F6"/>
    <w:rsid w:val="00793754"/>
    <w:rsid w:val="008C6BB1"/>
    <w:rsid w:val="008D1532"/>
    <w:rsid w:val="00912D50"/>
    <w:rsid w:val="009C2D64"/>
    <w:rsid w:val="009D4C46"/>
    <w:rsid w:val="00A84937"/>
    <w:rsid w:val="00AE3F90"/>
    <w:rsid w:val="00B11B2D"/>
    <w:rsid w:val="00B503BE"/>
    <w:rsid w:val="00B520E8"/>
    <w:rsid w:val="00B66F2A"/>
    <w:rsid w:val="00B92D9C"/>
    <w:rsid w:val="00C67FC4"/>
    <w:rsid w:val="00C87C36"/>
    <w:rsid w:val="00CE6913"/>
    <w:rsid w:val="00E52806"/>
    <w:rsid w:val="00EF2D52"/>
    <w:rsid w:val="00F240F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3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3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nagementType xmlns="3c77c12e-3af6-411c-adf5-c7946a8250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563C6A0827740B57B3C744BE26339" ma:contentTypeVersion="13" ma:contentTypeDescription="Create a new document." ma:contentTypeScope="" ma:versionID="bd690b744e35521f4c6eb73b3cb67b30">
  <xsd:schema xmlns:xsd="http://www.w3.org/2001/XMLSchema" xmlns:xs="http://www.w3.org/2001/XMLSchema" xmlns:p="http://schemas.microsoft.com/office/2006/metadata/properties" xmlns:ns2="3c77c12e-3af6-411c-adf5-c7946a82504a" xmlns:ns3="d81bdcd8-a482-4ab9-b7f4-f6e8e0fd39a9" targetNamespace="http://schemas.microsoft.com/office/2006/metadata/properties" ma:root="true" ma:fieldsID="5ab095590dc2f7a523da39351449f5e5" ns2:_="" ns3:_="">
    <xsd:import namespace="3c77c12e-3af6-411c-adf5-c7946a82504a"/>
    <xsd:import namespace="d81bdcd8-a482-4ab9-b7f4-f6e8e0fd39a9"/>
    <xsd:element name="properties">
      <xsd:complexType>
        <xsd:sequence>
          <xsd:element name="documentManagement">
            <xsd:complexType>
              <xsd:all>
                <xsd:element ref="ns2:ManagementTyp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c12e-3af6-411c-adf5-c7946a82504a" elementFormDefault="qualified">
    <xsd:import namespace="http://schemas.microsoft.com/office/2006/documentManagement/types"/>
    <xsd:import namespace="http://schemas.microsoft.com/office/infopath/2007/PartnerControls"/>
    <xsd:element name="ManagementType" ma:index="8" nillable="true" ma:displayName="Management Type" ma:format="Dropdown" ma:internalName="ManagementType">
      <xsd:simpleType>
        <xsd:restriction base="dms:Choice">
          <xsd:enumeration value="Plan Managed"/>
          <xsd:enumeration value="Agency Managed"/>
          <xsd:enumeration value="Self Manag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dcd8-a482-4ab9-b7f4-f6e8e0fd3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5DC187-E84A-416D-8336-C171CEA83BD5}">
  <ds:schemaRefs>
    <ds:schemaRef ds:uri="http://schemas.microsoft.com/office/2006/metadata/properties"/>
    <ds:schemaRef ds:uri="http://schemas.microsoft.com/office/infopath/2007/PartnerControls"/>
    <ds:schemaRef ds:uri="3c77c12e-3af6-411c-adf5-c7946a82504a"/>
  </ds:schemaRefs>
</ds:datastoreItem>
</file>

<file path=customXml/itemProps2.xml><?xml version="1.0" encoding="utf-8"?>
<ds:datastoreItem xmlns:ds="http://schemas.openxmlformats.org/officeDocument/2006/customXml" ds:itemID="{69E727E4-7C3E-4E62-8EC0-CD58CE5E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c12e-3af6-411c-adf5-c7946a82504a"/>
    <ds:schemaRef ds:uri="d81bdcd8-a482-4ab9-b7f4-f6e8e0fd3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357FB2-E24D-4629-A668-E4C87CDC2B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Chethi Alwis</dc:creator>
  <cp:lastModifiedBy>Sadil Chamishka</cp:lastModifiedBy>
  <cp:revision>5</cp:revision>
  <dcterms:created xsi:type="dcterms:W3CDTF">2020-08-12T13:17:00Z</dcterms:created>
  <dcterms:modified xsi:type="dcterms:W3CDTF">2020-08-21T03:57:00Z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0x010100FD4563C6A0827740B57B3C744BE26339</vt:lpwstr>
  </property>
</Properties>
</file>