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using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System;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using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System.Collections.Generic;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using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System.Linq;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using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System.Text;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using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System.Threading.Tasks;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namespace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LB5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internal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class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2B91AF"/>
          <w:sz w:val="20"/>
          <w:szCs w:val="20"/>
          <w:lang w:eastAsia="ru-RU"/>
        </w:rPr>
        <w:t>Program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static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void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74531F"/>
          <w:sz w:val="20"/>
          <w:szCs w:val="20"/>
          <w:lang w:eastAsia="ru-RU"/>
        </w:rPr>
        <w:t>Main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string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[]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args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12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2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//Ответ: 4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3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"Таблица квадратов"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"Число.\tКвадрат."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 i &lt;= 10; i++)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Console.WriteLine(i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"\t"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(i * i));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4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"Таблица квадратов нечетных чисел"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"Число\tКвадрат"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 i &lt;= 9; i += 2)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Console.WriteLine(i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"\t"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i*i);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5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"Вычисление факториала"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число -&gt;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NumberFactorial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.Parse(Console.ReadLine());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ResultFactorial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 i &lt;= NumberFactorial; i++)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ResultFactorial *= i;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"Факториал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NumberFactorial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 равен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ResultFactorial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"\n"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6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"X\tY"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-2; i &lt;= 2; i += 0.5)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Console.WriteLine(i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"\t"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)(-2.4*i*i+5*i-3));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7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lastRenderedPageBreak/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Number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7;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2; i &lt;= 10; i++)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Console.WriteLine(Number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"x"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i + 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 =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(Number*i));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8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интегал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9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24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10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"Вычмсление среднего арифметического\nпоследовательности положительных чисел.\nВводите числа после стрелки. \n Для завершения ввода введите ноль \n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S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= 0;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count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0,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sum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0;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do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"-&gt;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S =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.Parse(Console.ReadLine());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sum += S;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count++;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while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(S != 0);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"Введено чисел: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+ (count-1));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"Сумма чисел: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sum);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"Среднее арифметическое чисел: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+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)(sum/(count-1)));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11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"Игра \"Угадай число\".\nКомпьютер \"задумал\" число от 1 до 10."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"Угадайте его за 5 попыток.\nВведите число и нажмите &lt;Enter&gt;"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Random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NumberRandom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new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Random() 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x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NumberRandom.Next(1, 10);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count1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5;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do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Console.Write(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"-&gt; 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NumberGame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.Parse(Console.ReadLine());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if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(NumberGame == x)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"\nВы выиграли! Поздравляю!"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break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else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"\nнет"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count--;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while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(count1 == 0);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lastRenderedPageBreak/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12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Ответ: 12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8000"/>
          <w:sz w:val="20"/>
          <w:szCs w:val="20"/>
          <w:lang w:eastAsia="ru-RU"/>
        </w:rPr>
        <w:t>// Задание 13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 xml:space="preserve"> 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"Введите точность"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string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accuracy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Console.ReadLine();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ResultPI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1;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count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0;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3; i &lt;= 502; i += 4)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ResultPI -=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)(1 / i);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count++;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if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(count == 201)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break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count = 0;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for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i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5; i &lt;= 502; i += 4)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ResultPI +=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double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)(1 / i);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count++;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if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(count == 201)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{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    </w:t>
      </w:r>
      <w:r w:rsidRPr="004B4866">
        <w:rPr>
          <w:rFonts w:ascii="Cascadia Mono" w:eastAsia="Times New Roman" w:hAnsi="Cascadia Mono" w:cs="Courier New"/>
          <w:color w:val="8F08C4"/>
          <w:sz w:val="20"/>
          <w:szCs w:val="20"/>
          <w:lang w:eastAsia="ru-RU"/>
        </w:rPr>
        <w:t>break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temp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accuracy.Length - 2;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ResultPI = (ResultPI * 4);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</w:t>
      </w:r>
      <w:r w:rsidRPr="004B4866">
        <w:rPr>
          <w:rFonts w:ascii="Cascadia Mono" w:eastAsia="Times New Roman" w:hAnsi="Cascadia Mono" w:cs="Courier New"/>
          <w:color w:val="1F377F"/>
          <w:sz w:val="20"/>
          <w:szCs w:val="20"/>
          <w:lang w:eastAsia="ru-RU"/>
        </w:rPr>
        <w:t>temp2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=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)Math.Pow(10, temp);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ResultPI *= temp2;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ResultPI = (</w:t>
      </w:r>
      <w:r w:rsidRPr="004B4866">
        <w:rPr>
          <w:rFonts w:ascii="Cascadia Mono" w:eastAsia="Times New Roman" w:hAnsi="Cascadia Mono" w:cs="Courier New"/>
          <w:color w:val="0000FF"/>
          <w:sz w:val="20"/>
          <w:szCs w:val="20"/>
          <w:lang w:eastAsia="ru-RU"/>
        </w:rPr>
        <w:t>int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)ResultPI;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ResultPI /= temp2;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Console.WriteLine(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$"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{ResultPI}</w:t>
      </w:r>
      <w:r w:rsidRPr="004B4866">
        <w:rPr>
          <w:rFonts w:ascii="Cascadia Mono" w:eastAsia="Times New Roman" w:hAnsi="Cascadia Mono" w:cs="Courier New"/>
          <w:color w:val="A31515"/>
          <w:sz w:val="20"/>
          <w:szCs w:val="20"/>
          <w:lang w:eastAsia="ru-RU"/>
        </w:rPr>
        <w:t>"</w:t>
      </w: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    Console.ReadLine();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    }</w:t>
      </w:r>
    </w:p>
    <w:p w:rsidR="004B4866" w:rsidRPr="004B4866" w:rsidRDefault="004B4866" w:rsidP="004B48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</w:pPr>
      <w:r w:rsidRPr="004B4866">
        <w:rPr>
          <w:rFonts w:ascii="Cascadia Mono" w:eastAsia="Times New Roman" w:hAnsi="Cascadia Mono" w:cs="Courier New"/>
          <w:color w:val="000000"/>
          <w:sz w:val="20"/>
          <w:szCs w:val="20"/>
          <w:lang w:eastAsia="ru-RU"/>
        </w:rPr>
        <w:t>}</w:t>
      </w:r>
    </w:p>
    <w:p w:rsidR="00EF15D2" w:rsidRPr="004B4866" w:rsidRDefault="00EF15D2" w:rsidP="004B4866">
      <w:bookmarkStart w:id="0" w:name="_GoBack"/>
      <w:bookmarkEnd w:id="0"/>
    </w:p>
    <w:sectPr w:rsidR="00EF15D2" w:rsidRPr="004B48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D5F"/>
    <w:rsid w:val="004B4866"/>
    <w:rsid w:val="00656D5F"/>
    <w:rsid w:val="00A54369"/>
    <w:rsid w:val="00EF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24015-C9E6-4909-A02D-11DFA8CF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43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436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0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686</Words>
  <Characters>3915</Characters>
  <Application>Microsoft Office Word</Application>
  <DocSecurity>0</DocSecurity>
  <Lines>32</Lines>
  <Paragraphs>9</Paragraphs>
  <ScaleCrop>false</ScaleCrop>
  <Company>SPecialiST RePack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2022-04-17T12:59:00Z</dcterms:created>
  <dcterms:modified xsi:type="dcterms:W3CDTF">2022-04-17T13:05:00Z</dcterms:modified>
</cp:coreProperties>
</file>