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5B3F" w:rsidRPr="00BC5B3F" w:rsidRDefault="00BC5B3F" w:rsidP="00BC5B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5B3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BC5B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:rsidR="00BC5B3F" w:rsidRPr="00BC5B3F" w:rsidRDefault="00BC5B3F" w:rsidP="00BC5B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5B3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BC5B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System.Globalization; </w:t>
      </w:r>
      <w:r w:rsidRPr="00BC5B3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Нужен</w:t>
      </w:r>
      <w:r w:rsidRPr="00BC5B3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BC5B3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дробных</w:t>
      </w:r>
      <w:r w:rsidRPr="00BC5B3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чисел</w:t>
      </w:r>
      <w:r w:rsidRPr="00BC5B3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</w:t>
      </w:r>
      <w:r w:rsidRPr="00BC5B3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точкой</w:t>
      </w:r>
    </w:p>
    <w:p w:rsidR="00BC5B3F" w:rsidRPr="00BC5B3F" w:rsidRDefault="00BC5B3F" w:rsidP="00BC5B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5B3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BC5B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System.Collections.Generic;</w:t>
      </w:r>
    </w:p>
    <w:p w:rsidR="00BC5B3F" w:rsidRPr="00BC5B3F" w:rsidRDefault="00BC5B3F" w:rsidP="00BC5B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5B3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BC5B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System.Linq;</w:t>
      </w:r>
    </w:p>
    <w:p w:rsidR="00BC5B3F" w:rsidRPr="00BC5B3F" w:rsidRDefault="00BC5B3F" w:rsidP="00BC5B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5B3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BC5B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System.Text;</w:t>
      </w:r>
    </w:p>
    <w:p w:rsidR="00BC5B3F" w:rsidRPr="00BC5B3F" w:rsidRDefault="00BC5B3F" w:rsidP="00BC5B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5B3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BC5B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System.Threading.Tasks;</w:t>
      </w:r>
    </w:p>
    <w:p w:rsidR="00BC5B3F" w:rsidRPr="00BC5B3F" w:rsidRDefault="00BC5B3F" w:rsidP="00BC5B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C5B3F" w:rsidRPr="00BC5B3F" w:rsidRDefault="00BC5B3F" w:rsidP="00BC5B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5B3F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BC5B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LB3</w:t>
      </w:r>
    </w:p>
    <w:p w:rsidR="00BC5B3F" w:rsidRPr="00BC5B3F" w:rsidRDefault="00BC5B3F" w:rsidP="00BC5B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5B3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BC5B3F" w:rsidRPr="00BC5B3F" w:rsidRDefault="00BC5B3F" w:rsidP="00BC5B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5B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C5B3F">
        <w:rPr>
          <w:rFonts w:ascii="Cascadia Mono" w:hAnsi="Cascadia Mono" w:cs="Cascadia Mono"/>
          <w:color w:val="0000FF"/>
          <w:sz w:val="19"/>
          <w:szCs w:val="19"/>
          <w:lang w:val="en-US"/>
        </w:rPr>
        <w:t>internal</w:t>
      </w:r>
      <w:r w:rsidRPr="00BC5B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C5B3F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BC5B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C5B3F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:rsidR="00BC5B3F" w:rsidRPr="00BC5B3F" w:rsidRDefault="00BC5B3F" w:rsidP="00BC5B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5B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BC5B3F" w:rsidRDefault="00BC5B3F" w:rsidP="00BC5B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C5B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Либо спросить, либо доделать</w:t>
      </w:r>
    </w:p>
    <w:p w:rsidR="00BC5B3F" w:rsidRDefault="00BC5B3F" w:rsidP="00BC5B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BC5B3F" w:rsidRDefault="00BC5B3F" w:rsidP="00BC5B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BC5B3F" w:rsidRDefault="00BC5B3F" w:rsidP="00BC5B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нужен для ввода точки в дробных числах</w:t>
      </w:r>
    </w:p>
    <w:p w:rsidR="00BC5B3F" w:rsidRPr="00BC5B3F" w:rsidRDefault="00BC5B3F" w:rsidP="00BC5B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BC5B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NumberFormatInfo numberFormatInfo = </w:t>
      </w:r>
      <w:r w:rsidRPr="00BC5B3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C5B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NumberFormatInfo()</w:t>
      </w:r>
    </w:p>
    <w:p w:rsidR="00BC5B3F" w:rsidRPr="00BC5B3F" w:rsidRDefault="00BC5B3F" w:rsidP="00BC5B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5B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BC5B3F" w:rsidRPr="00BC5B3F" w:rsidRDefault="00BC5B3F" w:rsidP="00BC5B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5B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NumberDecimalSeparator = </w:t>
      </w:r>
      <w:r w:rsidRPr="00BC5B3F">
        <w:rPr>
          <w:rFonts w:ascii="Cascadia Mono" w:hAnsi="Cascadia Mono" w:cs="Cascadia Mono"/>
          <w:color w:val="A31515"/>
          <w:sz w:val="19"/>
          <w:szCs w:val="19"/>
          <w:lang w:val="en-US"/>
        </w:rPr>
        <w:t>"."</w:t>
      </w:r>
      <w:r w:rsidRPr="00BC5B3F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BC5B3F" w:rsidRPr="00BC5B3F" w:rsidRDefault="00BC5B3F" w:rsidP="00BC5B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5B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};</w:t>
      </w:r>
    </w:p>
    <w:p w:rsidR="00BC5B3F" w:rsidRPr="00BC5B3F" w:rsidRDefault="00BC5B3F" w:rsidP="00BC5B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C5B3F" w:rsidRPr="00BC5B3F" w:rsidRDefault="00BC5B3F" w:rsidP="00BC5B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5B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C5B3F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Задание</w:t>
      </w:r>
      <w:r w:rsidRPr="00BC5B3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1</w:t>
      </w:r>
    </w:p>
    <w:p w:rsidR="00BC5B3F" w:rsidRPr="00BC5B3F" w:rsidRDefault="00BC5B3F" w:rsidP="00BC5B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5B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C5B3F">
        <w:rPr>
          <w:rFonts w:ascii="Cascadia Mono" w:hAnsi="Cascadia Mono" w:cs="Cascadia Mono"/>
          <w:color w:val="008000"/>
          <w:sz w:val="19"/>
          <w:szCs w:val="19"/>
          <w:lang w:val="en-US"/>
        </w:rPr>
        <w:t>//Values: 7, -1, 6, 3</w:t>
      </w:r>
    </w:p>
    <w:p w:rsidR="00BC5B3F" w:rsidRPr="00BC5B3F" w:rsidRDefault="00BC5B3F" w:rsidP="00BC5B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C5B3F" w:rsidRPr="00BC5B3F" w:rsidRDefault="00BC5B3F" w:rsidP="00BC5B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5B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</w:t>
      </w:r>
    </w:p>
    <w:p w:rsidR="00BC5B3F" w:rsidRPr="00BC5B3F" w:rsidRDefault="00BC5B3F" w:rsidP="00BC5B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5B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C5B3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Задание</w:t>
      </w:r>
      <w:r w:rsidRPr="00BC5B3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2</w:t>
      </w:r>
    </w:p>
    <w:p w:rsidR="00BC5B3F" w:rsidRPr="00BC5B3F" w:rsidRDefault="00BC5B3F" w:rsidP="00BC5B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5B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C5B3F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C5B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Length, Height, Width, Volume;</w:t>
      </w:r>
    </w:p>
    <w:p w:rsidR="00BC5B3F" w:rsidRDefault="00BC5B3F" w:rsidP="00BC5B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C5B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"Вычисление площади поверхности параллелепипеда."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C5B3F" w:rsidRDefault="00BC5B3F" w:rsidP="00BC5B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"Введите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истходные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данные:"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C5B3F" w:rsidRPr="00BC5B3F" w:rsidRDefault="00BC5B3F" w:rsidP="00BC5B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BC5B3F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Console.WriteLine(</w:t>
      </w:r>
      <w:r w:rsidRPr="00BC5B3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Длина</w:t>
      </w:r>
      <w:r w:rsidRPr="00BC5B3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A31515"/>
          <w:sz w:val="19"/>
          <w:szCs w:val="19"/>
        </w:rPr>
        <w:t>см</w:t>
      </w:r>
      <w:r w:rsidRPr="00BC5B3F">
        <w:rPr>
          <w:rFonts w:ascii="Cascadia Mono" w:hAnsi="Cascadia Mono" w:cs="Cascadia Mono"/>
          <w:color w:val="A31515"/>
          <w:sz w:val="19"/>
          <w:szCs w:val="19"/>
          <w:lang w:val="en-US"/>
        </w:rPr>
        <w:t>)"</w:t>
      </w:r>
      <w:r w:rsidRPr="00BC5B3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C5B3F" w:rsidRPr="00BC5B3F" w:rsidRDefault="00BC5B3F" w:rsidP="00BC5B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5B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Length = </w:t>
      </w:r>
      <w:r w:rsidRPr="00BC5B3F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C5B3F">
        <w:rPr>
          <w:rFonts w:ascii="Cascadia Mono" w:hAnsi="Cascadia Mono" w:cs="Cascadia Mono"/>
          <w:color w:val="000000"/>
          <w:sz w:val="19"/>
          <w:szCs w:val="19"/>
          <w:lang w:val="en-US"/>
        </w:rPr>
        <w:t>.Parse(Console.ReadLine(), numberFormatInfo);</w:t>
      </w:r>
    </w:p>
    <w:p w:rsidR="00BC5B3F" w:rsidRPr="00BC5B3F" w:rsidRDefault="00BC5B3F" w:rsidP="00BC5B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5B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Console.WriteLine(</w:t>
      </w:r>
      <w:r w:rsidRPr="00BC5B3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Ширина</w:t>
      </w:r>
      <w:r w:rsidRPr="00BC5B3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A31515"/>
          <w:sz w:val="19"/>
          <w:szCs w:val="19"/>
        </w:rPr>
        <w:t>см</w:t>
      </w:r>
      <w:r w:rsidRPr="00BC5B3F">
        <w:rPr>
          <w:rFonts w:ascii="Cascadia Mono" w:hAnsi="Cascadia Mono" w:cs="Cascadia Mono"/>
          <w:color w:val="A31515"/>
          <w:sz w:val="19"/>
          <w:szCs w:val="19"/>
          <w:lang w:val="en-US"/>
        </w:rPr>
        <w:t>)"</w:t>
      </w:r>
      <w:r w:rsidRPr="00BC5B3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C5B3F" w:rsidRPr="00BC5B3F" w:rsidRDefault="00BC5B3F" w:rsidP="00BC5B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5B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Height = </w:t>
      </w:r>
      <w:r w:rsidRPr="00BC5B3F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C5B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.Parse(Console.ReadLine(), numberFormatInfo); </w:t>
      </w:r>
    </w:p>
    <w:p w:rsidR="00BC5B3F" w:rsidRDefault="00BC5B3F" w:rsidP="00BC5B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C5B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"Высота (см)"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C5B3F" w:rsidRPr="00BC5B3F" w:rsidRDefault="00BC5B3F" w:rsidP="00BC5B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5B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Width = </w:t>
      </w:r>
      <w:r w:rsidRPr="00BC5B3F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C5B3F">
        <w:rPr>
          <w:rFonts w:ascii="Cascadia Mono" w:hAnsi="Cascadia Mono" w:cs="Cascadia Mono"/>
          <w:color w:val="000000"/>
          <w:sz w:val="19"/>
          <w:szCs w:val="19"/>
          <w:lang w:val="en-US"/>
        </w:rPr>
        <w:t>.Parse(Console.ReadLine(), numberFormatInfo);</w:t>
      </w:r>
    </w:p>
    <w:p w:rsidR="00BC5B3F" w:rsidRPr="00BC5B3F" w:rsidRDefault="00BC5B3F" w:rsidP="00BC5B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5B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Volume = Length * Height * Width;</w:t>
      </w:r>
    </w:p>
    <w:p w:rsidR="00BC5B3F" w:rsidRPr="00BC5B3F" w:rsidRDefault="00BC5B3F" w:rsidP="00BC5B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5B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Console.WriteLine(</w:t>
      </w:r>
      <w:r w:rsidRPr="00BC5B3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Объем</w:t>
      </w:r>
      <w:r w:rsidRPr="00BC5B3F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BC5B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Volume + </w:t>
      </w:r>
      <w:r w:rsidRPr="00BC5B3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см</w:t>
      </w:r>
      <w:proofErr w:type="spellEnd"/>
      <w:r w:rsidRPr="00BC5B3F">
        <w:rPr>
          <w:rFonts w:ascii="Cascadia Mono" w:hAnsi="Cascadia Mono" w:cs="Cascadia Mono"/>
          <w:color w:val="A31515"/>
          <w:sz w:val="19"/>
          <w:szCs w:val="19"/>
          <w:lang w:val="en-US"/>
        </w:rPr>
        <w:t>.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куб</w:t>
      </w:r>
      <w:proofErr w:type="spellEnd"/>
      <w:r w:rsidRPr="00BC5B3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BC5B3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C5B3F" w:rsidRPr="00BC5B3F" w:rsidRDefault="00BC5B3F" w:rsidP="00BC5B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C5B3F" w:rsidRPr="00BC5B3F" w:rsidRDefault="00BC5B3F" w:rsidP="00BC5B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5B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C5B3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Задание</w:t>
      </w:r>
      <w:r w:rsidRPr="00BC5B3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3</w:t>
      </w:r>
    </w:p>
    <w:p w:rsidR="00BC5B3F" w:rsidRPr="00BC5B3F" w:rsidRDefault="00BC5B3F" w:rsidP="00BC5B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5B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C5B3F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C5B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Notebook_price, Cover_price;</w:t>
      </w:r>
    </w:p>
    <w:p w:rsidR="00BC5B3F" w:rsidRDefault="00BC5B3F" w:rsidP="00BC5B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C5B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C5B3F" w:rsidRDefault="00BC5B3F" w:rsidP="00BC5B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"Вычисление площади поверхности параллелепипеда."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C5B3F" w:rsidRDefault="00BC5B3F" w:rsidP="00BC5B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"Введите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истходные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данные:"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C5B3F" w:rsidRDefault="00BC5B3F" w:rsidP="00BC5B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"Цена тетради (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руб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)"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C5B3F" w:rsidRPr="00BC5B3F" w:rsidRDefault="00BC5B3F" w:rsidP="00BC5B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5B3F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BC5B3F">
        <w:rPr>
          <w:rFonts w:ascii="Cascadia Mono" w:hAnsi="Cascadia Mono" w:cs="Cascadia Mono"/>
          <w:color w:val="000000"/>
          <w:sz w:val="19"/>
          <w:szCs w:val="19"/>
          <w:lang w:val="en-US"/>
        </w:rPr>
        <w:t>Notebook_price = Convert.ToDouble(Console.ReadLine(), numberFormatInfo);</w:t>
      </w:r>
    </w:p>
    <w:p w:rsidR="00BC5B3F" w:rsidRPr="00BC5B3F" w:rsidRDefault="00BC5B3F" w:rsidP="00BC5B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5B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Console.WriteLine(</w:t>
      </w:r>
      <w:r w:rsidRPr="00BC5B3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Цена</w:t>
      </w:r>
      <w:r w:rsidRPr="00BC5B3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обложки</w:t>
      </w:r>
      <w:r w:rsidRPr="00BC5B3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руб</w:t>
      </w:r>
      <w:proofErr w:type="spellEnd"/>
      <w:r w:rsidRPr="00BC5B3F">
        <w:rPr>
          <w:rFonts w:ascii="Cascadia Mono" w:hAnsi="Cascadia Mono" w:cs="Cascadia Mono"/>
          <w:color w:val="A31515"/>
          <w:sz w:val="19"/>
          <w:szCs w:val="19"/>
          <w:lang w:val="en-US"/>
        </w:rPr>
        <w:t>)"</w:t>
      </w:r>
      <w:r w:rsidRPr="00BC5B3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C5B3F" w:rsidRPr="00BC5B3F" w:rsidRDefault="00BC5B3F" w:rsidP="00BC5B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5B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Cover_price = Convert.ToDouble(Console.ReadLine(), numberFormatInfo);</w:t>
      </w:r>
    </w:p>
    <w:p w:rsidR="00BC5B3F" w:rsidRPr="00BC5B3F" w:rsidRDefault="00BC5B3F" w:rsidP="00BC5B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5B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Console.WriteLine(</w:t>
      </w:r>
      <w:r w:rsidRPr="00BC5B3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Количество</w:t>
      </w:r>
      <w:r w:rsidRPr="00BC5B3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комплектов</w:t>
      </w:r>
      <w:r w:rsidRPr="00BC5B3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BC5B3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C5B3F" w:rsidRPr="00BC5B3F" w:rsidRDefault="00BC5B3F" w:rsidP="00BC5B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5B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Set = Convert.ToInt32(Console.ReadLine(), numberFormatInfo);</w:t>
      </w:r>
    </w:p>
    <w:p w:rsidR="00BC5B3F" w:rsidRPr="00BC5B3F" w:rsidRDefault="00BC5B3F" w:rsidP="00BC5B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5B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Console.WriteLine(</w:t>
      </w:r>
      <w:r w:rsidRPr="00BC5B3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Стоимость</w:t>
      </w:r>
      <w:r w:rsidRPr="00BC5B3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покупки</w:t>
      </w:r>
      <w:r w:rsidRPr="00BC5B3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BC5B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((Notebook_price + Cover_price) * Set));</w:t>
      </w:r>
    </w:p>
    <w:p w:rsidR="00BC5B3F" w:rsidRPr="00BC5B3F" w:rsidRDefault="00BC5B3F" w:rsidP="00BC5B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C5B3F" w:rsidRPr="00BC5B3F" w:rsidRDefault="00BC5B3F" w:rsidP="00BC5B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5B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C5B3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Задание</w:t>
      </w:r>
      <w:r w:rsidRPr="00BC5B3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4</w:t>
      </w:r>
    </w:p>
    <w:p w:rsidR="00BC5B3F" w:rsidRPr="00BC5B3F" w:rsidRDefault="00BC5B3F" w:rsidP="00BC5B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5B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C5B3F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C5B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Scale, Distance;</w:t>
      </w:r>
    </w:p>
    <w:p w:rsidR="00BC5B3F" w:rsidRPr="00BC5B3F" w:rsidRDefault="00BC5B3F" w:rsidP="00BC5B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5B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Console.WriteLine(</w:t>
      </w:r>
      <w:r w:rsidRPr="00BC5B3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Вычислите</w:t>
      </w:r>
      <w:r w:rsidRPr="00BC5B3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расстояние</w:t>
      </w:r>
      <w:r w:rsidRPr="00BC5B3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между</w:t>
      </w:r>
      <w:r w:rsidRPr="00BC5B3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населенными</w:t>
      </w:r>
      <w:r w:rsidRPr="00BC5B3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пунктами</w:t>
      </w:r>
      <w:r w:rsidRPr="00BC5B3F">
        <w:rPr>
          <w:rFonts w:ascii="Cascadia Mono" w:hAnsi="Cascadia Mono" w:cs="Cascadia Mono"/>
          <w:color w:val="A31515"/>
          <w:sz w:val="19"/>
          <w:szCs w:val="19"/>
          <w:lang w:val="en-US"/>
        </w:rPr>
        <w:t>."</w:t>
      </w:r>
      <w:r w:rsidRPr="00BC5B3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C5B3F" w:rsidRDefault="00BC5B3F" w:rsidP="00BC5B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C5B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исходные данные"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C5B3F" w:rsidRDefault="00BC5B3F" w:rsidP="00BC5B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"Масштаб карты (количество км. в одном см.)"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C5B3F" w:rsidRPr="00BC5B3F" w:rsidRDefault="00BC5B3F" w:rsidP="00BC5B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BC5B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Scale = </w:t>
      </w:r>
      <w:proofErr w:type="gramStart"/>
      <w:r w:rsidRPr="00BC5B3F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C5B3F">
        <w:rPr>
          <w:rFonts w:ascii="Cascadia Mono" w:hAnsi="Cascadia Mono" w:cs="Cascadia Mono"/>
          <w:color w:val="000000"/>
          <w:sz w:val="19"/>
          <w:szCs w:val="19"/>
          <w:lang w:val="en-US"/>
        </w:rPr>
        <w:t>.Parse</w:t>
      </w:r>
      <w:proofErr w:type="gramEnd"/>
      <w:r w:rsidRPr="00BC5B3F">
        <w:rPr>
          <w:rFonts w:ascii="Cascadia Mono" w:hAnsi="Cascadia Mono" w:cs="Cascadia Mono"/>
          <w:color w:val="000000"/>
          <w:sz w:val="19"/>
          <w:szCs w:val="19"/>
          <w:lang w:val="en-US"/>
        </w:rPr>
        <w:t>(Console.ReadLine(), numberFormatInfo);</w:t>
      </w:r>
    </w:p>
    <w:p w:rsidR="00BC5B3F" w:rsidRDefault="00BC5B3F" w:rsidP="00BC5B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C5B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"Расстояние между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точкаси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, изображающими населенные пункты (см)"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C5B3F" w:rsidRPr="00BC5B3F" w:rsidRDefault="00BC5B3F" w:rsidP="00BC5B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BC5B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Distance = </w:t>
      </w:r>
      <w:proofErr w:type="gramStart"/>
      <w:r w:rsidRPr="00BC5B3F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C5B3F">
        <w:rPr>
          <w:rFonts w:ascii="Cascadia Mono" w:hAnsi="Cascadia Mono" w:cs="Cascadia Mono"/>
          <w:color w:val="000000"/>
          <w:sz w:val="19"/>
          <w:szCs w:val="19"/>
          <w:lang w:val="en-US"/>
        </w:rPr>
        <w:t>.Parse</w:t>
      </w:r>
      <w:proofErr w:type="gramEnd"/>
      <w:r w:rsidRPr="00BC5B3F">
        <w:rPr>
          <w:rFonts w:ascii="Cascadia Mono" w:hAnsi="Cascadia Mono" w:cs="Cascadia Mono"/>
          <w:color w:val="000000"/>
          <w:sz w:val="19"/>
          <w:szCs w:val="19"/>
          <w:lang w:val="en-US"/>
        </w:rPr>
        <w:t>(Console.ReadLine(), numberFormatInfo);</w:t>
      </w:r>
    </w:p>
    <w:p w:rsidR="00BC5B3F" w:rsidRDefault="00BC5B3F" w:rsidP="00BC5B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C5B3F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"Расстояние между населенными пунктами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Scale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*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Distance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+ </w:t>
      </w:r>
      <w:r>
        <w:rPr>
          <w:rFonts w:ascii="Cascadia Mono" w:hAnsi="Cascadia Mono" w:cs="Cascadia Mono"/>
          <w:color w:val="A31515"/>
          <w:sz w:val="19"/>
          <w:szCs w:val="19"/>
        </w:rPr>
        <w:t>" км."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C5B3F" w:rsidRDefault="00BC5B3F" w:rsidP="00BC5B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C5B3F" w:rsidRPr="00BC5B3F" w:rsidRDefault="00BC5B3F" w:rsidP="00BC5B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BC5B3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Задание</w:t>
      </w:r>
      <w:r w:rsidRPr="00BC5B3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5</w:t>
      </w:r>
    </w:p>
    <w:p w:rsidR="00BC5B3F" w:rsidRPr="00BC5B3F" w:rsidRDefault="00BC5B3F" w:rsidP="00BC5B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C5B3F" w:rsidRPr="00BC5B3F" w:rsidRDefault="00BC5B3F" w:rsidP="00BC5B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5B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C5B3F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C5B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Distance1, petrol_consumption, price_consumption;</w:t>
      </w:r>
    </w:p>
    <w:p w:rsidR="00BC5B3F" w:rsidRDefault="00BC5B3F" w:rsidP="00BC5B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C5B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"Вычисление стоимости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поезки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на дачу и обратно."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C5B3F" w:rsidRDefault="00BC5B3F" w:rsidP="00BC5B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Рассторяние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до дачи (км)"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C5B3F" w:rsidRPr="00BC5B3F" w:rsidRDefault="00BC5B3F" w:rsidP="00BC5B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BC5B3F">
        <w:rPr>
          <w:rFonts w:ascii="Cascadia Mono" w:hAnsi="Cascadia Mono" w:cs="Cascadia Mono"/>
          <w:color w:val="000000"/>
          <w:sz w:val="19"/>
          <w:szCs w:val="19"/>
          <w:lang w:val="en-US"/>
        </w:rPr>
        <w:t>Distance1 = Convert.ToDouble(Console.ReadLine(), numberFormatInfo);</w:t>
      </w:r>
    </w:p>
    <w:p w:rsidR="00BC5B3F" w:rsidRDefault="00BC5B3F" w:rsidP="00BC5B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C5B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"Расход бензина (литров на 100 км пробега))"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C5B3F" w:rsidRPr="00BC5B3F" w:rsidRDefault="00BC5B3F" w:rsidP="00BC5B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BC5B3F">
        <w:rPr>
          <w:rFonts w:ascii="Cascadia Mono" w:hAnsi="Cascadia Mono" w:cs="Cascadia Mono"/>
          <w:color w:val="000000"/>
          <w:sz w:val="19"/>
          <w:szCs w:val="19"/>
          <w:lang w:val="en-US"/>
        </w:rPr>
        <w:t>petrol_consumption = Convert.ToDouble(Console.ReadLine(), numberFormatInfo);</w:t>
      </w:r>
    </w:p>
    <w:p w:rsidR="00BC5B3F" w:rsidRDefault="00BC5B3F" w:rsidP="00BC5B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C5B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"Цена литра бензина (руб.)"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C5B3F" w:rsidRPr="00BC5B3F" w:rsidRDefault="00BC5B3F" w:rsidP="00BC5B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BC5B3F">
        <w:rPr>
          <w:rFonts w:ascii="Cascadia Mono" w:hAnsi="Cascadia Mono" w:cs="Cascadia Mono"/>
          <w:color w:val="000000"/>
          <w:sz w:val="19"/>
          <w:szCs w:val="19"/>
          <w:lang w:val="en-US"/>
        </w:rPr>
        <w:t>price_consumption = Convert.ToDouble(Console.ReadLine(), numberFormatInfo);</w:t>
      </w:r>
    </w:p>
    <w:p w:rsidR="00BC5B3F" w:rsidRPr="00BC5B3F" w:rsidRDefault="00BC5B3F" w:rsidP="00BC5B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5B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Console.WriteLine(</w:t>
      </w:r>
      <w:r w:rsidRPr="00BC5B3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Поездка</w:t>
      </w:r>
      <w:r w:rsidRPr="00BC5B3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на</w:t>
      </w:r>
      <w:r w:rsidRPr="00BC5B3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дачу</w:t>
      </w:r>
      <w:r w:rsidRPr="00BC5B3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</w:t>
      </w:r>
      <w:r w:rsidRPr="00BC5B3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обратно</w:t>
      </w:r>
      <w:r w:rsidRPr="00BC5B3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обойдется</w:t>
      </w:r>
      <w:r w:rsidRPr="00BC5B3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</w:t>
      </w:r>
      <w:r w:rsidRPr="00BC5B3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BC5B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(Distance1 * (petrol_consumption * price_consumption)/50) + </w:t>
      </w:r>
      <w:r w:rsidRPr="00BC5B3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руб</w:t>
      </w:r>
      <w:proofErr w:type="spellEnd"/>
      <w:r w:rsidRPr="00BC5B3F">
        <w:rPr>
          <w:rFonts w:ascii="Cascadia Mono" w:hAnsi="Cascadia Mono" w:cs="Cascadia Mono"/>
          <w:color w:val="A31515"/>
          <w:sz w:val="19"/>
          <w:szCs w:val="19"/>
          <w:lang w:val="en-US"/>
        </w:rPr>
        <w:t>."</w:t>
      </w:r>
      <w:r w:rsidRPr="00BC5B3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C5B3F" w:rsidRPr="00BC5B3F" w:rsidRDefault="00BC5B3F" w:rsidP="00BC5B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C5B3F" w:rsidRDefault="00BC5B3F" w:rsidP="00BC5B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C5B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Задание 6</w:t>
      </w:r>
    </w:p>
    <w:p w:rsidR="00BC5B3F" w:rsidRDefault="00BC5B3F" w:rsidP="00BC5B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C5B3F" w:rsidRDefault="00BC5B3F" w:rsidP="00BC5B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Distance2;</w:t>
      </w:r>
    </w:p>
    <w:p w:rsidR="00BC5B3F" w:rsidRDefault="00BC5B3F" w:rsidP="00BC5B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"Пересчет расстояния из верст в километры"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C5B3F" w:rsidRDefault="00BC5B3F" w:rsidP="00BC5B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расстояние в верстах"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C5B3F" w:rsidRPr="00BC5B3F" w:rsidRDefault="00BC5B3F" w:rsidP="00BC5B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BC5B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Distance2 = </w:t>
      </w:r>
      <w:r w:rsidRPr="00BC5B3F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C5B3F">
        <w:rPr>
          <w:rFonts w:ascii="Cascadia Mono" w:hAnsi="Cascadia Mono" w:cs="Cascadia Mono"/>
          <w:color w:val="000000"/>
          <w:sz w:val="19"/>
          <w:szCs w:val="19"/>
          <w:lang w:val="en-US"/>
        </w:rPr>
        <w:t>.Parse(Console.ReadLine(), numberFormatInfo);</w:t>
      </w:r>
    </w:p>
    <w:p w:rsidR="00BC5B3F" w:rsidRPr="00BC5B3F" w:rsidRDefault="00BC5B3F" w:rsidP="00BC5B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5B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Console.WriteLine(Distance2 + </w:t>
      </w:r>
      <w:r w:rsidRPr="00BC5B3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верст</w:t>
      </w:r>
      <w:r w:rsidRPr="00BC5B3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- </w:t>
      </w:r>
      <w:r>
        <w:rPr>
          <w:rFonts w:ascii="Cascadia Mono" w:hAnsi="Cascadia Mono" w:cs="Cascadia Mono"/>
          <w:color w:val="A31515"/>
          <w:sz w:val="19"/>
          <w:szCs w:val="19"/>
        </w:rPr>
        <w:t>это</w:t>
      </w:r>
      <w:r w:rsidRPr="00BC5B3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BC5B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(Distance2 * 1.0668</w:t>
      </w:r>
      <w:proofErr w:type="gramStart"/>
      <w:r w:rsidRPr="00BC5B3F">
        <w:rPr>
          <w:rFonts w:ascii="Cascadia Mono" w:hAnsi="Cascadia Mono" w:cs="Cascadia Mono"/>
          <w:color w:val="000000"/>
          <w:sz w:val="19"/>
          <w:szCs w:val="19"/>
          <w:lang w:val="en-US"/>
        </w:rPr>
        <w:t>)  +</w:t>
      </w:r>
      <w:proofErr w:type="gramEnd"/>
      <w:r w:rsidRPr="00BC5B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C5B3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км</w:t>
      </w:r>
      <w:r w:rsidRPr="00BC5B3F">
        <w:rPr>
          <w:rFonts w:ascii="Cascadia Mono" w:hAnsi="Cascadia Mono" w:cs="Cascadia Mono"/>
          <w:color w:val="A31515"/>
          <w:sz w:val="19"/>
          <w:szCs w:val="19"/>
          <w:lang w:val="en-US"/>
        </w:rPr>
        <w:t>."</w:t>
      </w:r>
      <w:r w:rsidRPr="00BC5B3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C5B3F" w:rsidRPr="00BC5B3F" w:rsidRDefault="00BC5B3F" w:rsidP="00BC5B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C5B3F" w:rsidRPr="00BC5B3F" w:rsidRDefault="00BC5B3F" w:rsidP="00BC5B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5B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C5B3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Задание</w:t>
      </w:r>
      <w:r w:rsidRPr="00BC5B3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7</w:t>
      </w:r>
    </w:p>
    <w:p w:rsidR="00BC5B3F" w:rsidRPr="00BC5B3F" w:rsidRDefault="00BC5B3F" w:rsidP="00BC5B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C5B3F" w:rsidRPr="00BC5B3F" w:rsidRDefault="00BC5B3F" w:rsidP="00BC5B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5B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C5B3F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C5B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Value, Percentage, Term;</w:t>
      </w:r>
    </w:p>
    <w:p w:rsidR="00BC5B3F" w:rsidRDefault="00BC5B3F" w:rsidP="00BC5B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C5B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"Вычисление дохода по вкладу."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C5B3F" w:rsidRDefault="00BC5B3F" w:rsidP="00BC5B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исходные данные:"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C5B3F" w:rsidRDefault="00BC5B3F" w:rsidP="00BC5B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"Величина вклада (руб.)"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C5B3F" w:rsidRPr="00BC5B3F" w:rsidRDefault="00BC5B3F" w:rsidP="00BC5B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BC5B3F">
        <w:rPr>
          <w:rFonts w:ascii="Cascadia Mono" w:hAnsi="Cascadia Mono" w:cs="Cascadia Mono"/>
          <w:color w:val="000000"/>
          <w:sz w:val="19"/>
          <w:szCs w:val="19"/>
          <w:lang w:val="en-US"/>
        </w:rPr>
        <w:t>Value = Convert.ToDouble(Console.ReadLine(), numberFormatInfo);</w:t>
      </w:r>
    </w:p>
    <w:p w:rsidR="00BC5B3F" w:rsidRDefault="00BC5B3F" w:rsidP="00BC5B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C5B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"Срок вклада (дней)"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C5B3F" w:rsidRPr="00BC5B3F" w:rsidRDefault="00BC5B3F" w:rsidP="00BC5B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BC5B3F">
        <w:rPr>
          <w:rFonts w:ascii="Cascadia Mono" w:hAnsi="Cascadia Mono" w:cs="Cascadia Mono"/>
          <w:color w:val="000000"/>
          <w:sz w:val="19"/>
          <w:szCs w:val="19"/>
          <w:lang w:val="en-US"/>
        </w:rPr>
        <w:t>Term = Convert.ToDouble(Console.ReadLine(), numberFormatInfo);</w:t>
      </w:r>
    </w:p>
    <w:p w:rsidR="00BC5B3F" w:rsidRDefault="00BC5B3F" w:rsidP="00BC5B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C5B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"Процентная ставка (годовых)"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C5B3F" w:rsidRPr="00BC5B3F" w:rsidRDefault="00BC5B3F" w:rsidP="00BC5B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BC5B3F">
        <w:rPr>
          <w:rFonts w:ascii="Cascadia Mono" w:hAnsi="Cascadia Mono" w:cs="Cascadia Mono"/>
          <w:color w:val="000000"/>
          <w:sz w:val="19"/>
          <w:szCs w:val="19"/>
          <w:lang w:val="en-US"/>
        </w:rPr>
        <w:t>Percentage = Convert.ToDouble(Console.ReadLine(), numberFormatInfo);</w:t>
      </w:r>
    </w:p>
    <w:p w:rsidR="00BC5B3F" w:rsidRPr="00BC5B3F" w:rsidRDefault="00BC5B3F" w:rsidP="00BC5B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5B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Console.WriteLine(</w:t>
      </w:r>
      <w:r w:rsidRPr="00BC5B3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Доход</w:t>
      </w:r>
      <w:r w:rsidRPr="00BC5B3F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BC5B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(Value * (Percentage / 365) * Term/100) + </w:t>
      </w:r>
      <w:r w:rsidRPr="00BC5B3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руб</w:t>
      </w:r>
      <w:r w:rsidRPr="00BC5B3F">
        <w:rPr>
          <w:rFonts w:ascii="Cascadia Mono" w:hAnsi="Cascadia Mono" w:cs="Cascadia Mono"/>
          <w:color w:val="A31515"/>
          <w:sz w:val="19"/>
          <w:szCs w:val="19"/>
          <w:lang w:val="en-US"/>
        </w:rPr>
        <w:t>."</w:t>
      </w:r>
      <w:r w:rsidRPr="00BC5B3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C5B3F" w:rsidRPr="00BC5B3F" w:rsidRDefault="00BC5B3F" w:rsidP="00BC5B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5B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Console.WriteLine(</w:t>
      </w:r>
      <w:r w:rsidRPr="00BC5B3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Сумма</w:t>
      </w:r>
      <w:r w:rsidRPr="00BC5B3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по</w:t>
      </w:r>
      <w:r w:rsidRPr="00BC5B3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окончании</w:t>
      </w:r>
      <w:r w:rsidRPr="00BC5B3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срока</w:t>
      </w:r>
      <w:r w:rsidRPr="00BC5B3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вклада</w:t>
      </w:r>
      <w:r w:rsidRPr="00BC5B3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BC5B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(Value + (Value * (Percentage / 365) * Term / 100)) + </w:t>
      </w:r>
      <w:r w:rsidRPr="00BC5B3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руб</w:t>
      </w:r>
      <w:r w:rsidRPr="00BC5B3F">
        <w:rPr>
          <w:rFonts w:ascii="Cascadia Mono" w:hAnsi="Cascadia Mono" w:cs="Cascadia Mono"/>
          <w:color w:val="A31515"/>
          <w:sz w:val="19"/>
          <w:szCs w:val="19"/>
          <w:lang w:val="en-US"/>
        </w:rPr>
        <w:t>."</w:t>
      </w:r>
      <w:r w:rsidRPr="00BC5B3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C5B3F" w:rsidRPr="00BC5B3F" w:rsidRDefault="00BC5B3F" w:rsidP="00BC5B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C5B3F" w:rsidRPr="00BC5B3F" w:rsidRDefault="00BC5B3F" w:rsidP="00BC5B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C5B3F" w:rsidRDefault="00BC5B3F" w:rsidP="00BC5B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C5B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Задание 8</w:t>
      </w:r>
    </w:p>
    <w:p w:rsidR="00BC5B3F" w:rsidRDefault="00BC5B3F" w:rsidP="00BC5B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C5B3F" w:rsidRDefault="00BC5B3F" w:rsidP="00BC5B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hours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C5B3F" w:rsidRDefault="00BC5B3F" w:rsidP="00BC5B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"Введите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временой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интервал (в минутах)"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C5B3F" w:rsidRPr="00BC5B3F" w:rsidRDefault="00BC5B3F" w:rsidP="00BC5B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BC5B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hours = </w:t>
      </w:r>
      <w:r w:rsidRPr="00BC5B3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C5B3F">
        <w:rPr>
          <w:rFonts w:ascii="Cascadia Mono" w:hAnsi="Cascadia Mono" w:cs="Cascadia Mono"/>
          <w:color w:val="000000"/>
          <w:sz w:val="19"/>
          <w:szCs w:val="19"/>
          <w:lang w:val="en-US"/>
        </w:rPr>
        <w:t>.Parse(Console.ReadLine(), numberFormatInfo);</w:t>
      </w:r>
    </w:p>
    <w:p w:rsidR="00BC5B3F" w:rsidRPr="00BC5B3F" w:rsidRDefault="00BC5B3F" w:rsidP="00BC5B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5B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Console.WriteLine(hours + </w:t>
      </w:r>
      <w:r w:rsidRPr="00BC5B3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минут</w:t>
      </w:r>
      <w:r w:rsidRPr="00BC5B3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- </w:t>
      </w:r>
      <w:r>
        <w:rPr>
          <w:rFonts w:ascii="Cascadia Mono" w:hAnsi="Cascadia Mono" w:cs="Cascadia Mono"/>
          <w:color w:val="A31515"/>
          <w:sz w:val="19"/>
          <w:szCs w:val="19"/>
        </w:rPr>
        <w:t>это</w:t>
      </w:r>
      <w:r w:rsidRPr="00BC5B3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BC5B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hours / 60 + </w:t>
      </w:r>
      <w:r w:rsidRPr="00BC5B3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ч</w:t>
      </w:r>
      <w:r w:rsidRPr="00BC5B3F">
        <w:rPr>
          <w:rFonts w:ascii="Cascadia Mono" w:hAnsi="Cascadia Mono" w:cs="Cascadia Mono"/>
          <w:color w:val="A31515"/>
          <w:sz w:val="19"/>
          <w:szCs w:val="19"/>
          <w:lang w:val="en-US"/>
        </w:rPr>
        <w:t>. "</w:t>
      </w:r>
      <w:r w:rsidRPr="00BC5B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hours % 60 + </w:t>
      </w:r>
      <w:r w:rsidRPr="00BC5B3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мин</w:t>
      </w:r>
      <w:r w:rsidRPr="00BC5B3F">
        <w:rPr>
          <w:rFonts w:ascii="Cascadia Mono" w:hAnsi="Cascadia Mono" w:cs="Cascadia Mono"/>
          <w:color w:val="A31515"/>
          <w:sz w:val="19"/>
          <w:szCs w:val="19"/>
          <w:lang w:val="en-US"/>
        </w:rPr>
        <w:t>.</w:t>
      </w:r>
      <w:proofErr w:type="gramStart"/>
      <w:r w:rsidRPr="00BC5B3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BC5B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)</w:t>
      </w:r>
      <w:proofErr w:type="gramEnd"/>
      <w:r w:rsidRPr="00BC5B3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C5B3F" w:rsidRPr="00BC5B3F" w:rsidRDefault="00BC5B3F" w:rsidP="00BC5B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C5B3F" w:rsidRPr="00BC5B3F" w:rsidRDefault="00BC5B3F" w:rsidP="00BC5B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C5B3F" w:rsidRPr="00BC5B3F" w:rsidRDefault="00BC5B3F" w:rsidP="00BC5B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5B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C5B3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Задание</w:t>
      </w:r>
      <w:r w:rsidRPr="00BC5B3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9</w:t>
      </w:r>
    </w:p>
    <w:p w:rsidR="00BC5B3F" w:rsidRPr="00BC5B3F" w:rsidRDefault="00BC5B3F" w:rsidP="00BC5B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C5B3F" w:rsidRPr="00BC5B3F" w:rsidRDefault="00BC5B3F" w:rsidP="00BC5B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5B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C5B3F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C5B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Rubl;</w:t>
      </w:r>
    </w:p>
    <w:p w:rsidR="00BC5B3F" w:rsidRPr="00BC5B3F" w:rsidRDefault="00BC5B3F" w:rsidP="00BC5B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5B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C5B3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C5B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Result1, Result2;</w:t>
      </w:r>
    </w:p>
    <w:p w:rsidR="00BC5B3F" w:rsidRPr="00BC5B3F" w:rsidRDefault="00BC5B3F" w:rsidP="00BC5B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5B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Console.WriteLine(</w:t>
      </w:r>
      <w:r w:rsidRPr="00BC5B3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Преобразование</w:t>
      </w:r>
      <w:r w:rsidRPr="00BC5B3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числа</w:t>
      </w:r>
      <w:r w:rsidRPr="00BC5B3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</w:t>
      </w:r>
      <w:r w:rsidRPr="00BC5B3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денежный</w:t>
      </w:r>
      <w:r w:rsidRPr="00BC5B3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формат</w:t>
      </w:r>
      <w:r w:rsidRPr="00BC5B3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BC5B3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C5B3F" w:rsidRDefault="00BC5B3F" w:rsidP="00BC5B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C5B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дробное число"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C5B3F" w:rsidRPr="00BC5B3F" w:rsidRDefault="00BC5B3F" w:rsidP="00BC5B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BC5B3F">
        <w:rPr>
          <w:rFonts w:ascii="Cascadia Mono" w:hAnsi="Cascadia Mono" w:cs="Cascadia Mono"/>
          <w:color w:val="000000"/>
          <w:sz w:val="19"/>
          <w:szCs w:val="19"/>
          <w:lang w:val="en-US"/>
        </w:rPr>
        <w:t>Rubl = Convert.ToDouble(Console.ReadLine(), numberFormatInfo);</w:t>
      </w:r>
    </w:p>
    <w:p w:rsidR="00BC5B3F" w:rsidRPr="00BC5B3F" w:rsidRDefault="00BC5B3F" w:rsidP="00BC5B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5B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Result1 = (</w:t>
      </w:r>
      <w:r w:rsidRPr="00BC5B3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C5B3F">
        <w:rPr>
          <w:rFonts w:ascii="Cascadia Mono" w:hAnsi="Cascadia Mono" w:cs="Cascadia Mono"/>
          <w:color w:val="000000"/>
          <w:sz w:val="19"/>
          <w:szCs w:val="19"/>
          <w:lang w:val="en-US"/>
        </w:rPr>
        <w:t>)(Rubl * 100) % 100;</w:t>
      </w:r>
    </w:p>
    <w:p w:rsidR="00BC5B3F" w:rsidRPr="00BC5B3F" w:rsidRDefault="00BC5B3F" w:rsidP="00BC5B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5B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Result2 = (</w:t>
      </w:r>
      <w:r w:rsidRPr="00BC5B3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C5B3F">
        <w:rPr>
          <w:rFonts w:ascii="Cascadia Mono" w:hAnsi="Cascadia Mono" w:cs="Cascadia Mono"/>
          <w:color w:val="000000"/>
          <w:sz w:val="19"/>
          <w:szCs w:val="19"/>
          <w:lang w:val="en-US"/>
        </w:rPr>
        <w:t>)Rubl;</w:t>
      </w:r>
    </w:p>
    <w:p w:rsidR="00BC5B3F" w:rsidRPr="00BC5B3F" w:rsidRDefault="00BC5B3F" w:rsidP="00BC5B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5B3F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Console.WriteLine(Rubl + </w:t>
      </w:r>
      <w:r w:rsidRPr="00BC5B3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руб</w:t>
      </w:r>
      <w:r w:rsidRPr="00BC5B3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. - </w:t>
      </w:r>
      <w:r>
        <w:rPr>
          <w:rFonts w:ascii="Cascadia Mono" w:hAnsi="Cascadia Mono" w:cs="Cascadia Mono"/>
          <w:color w:val="A31515"/>
          <w:sz w:val="19"/>
          <w:szCs w:val="19"/>
        </w:rPr>
        <w:t>это</w:t>
      </w:r>
      <w:r w:rsidRPr="00BC5B3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BC5B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+ Result2 + </w:t>
      </w:r>
      <w:r w:rsidRPr="00BC5B3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руб</w:t>
      </w:r>
      <w:r w:rsidRPr="00BC5B3F">
        <w:rPr>
          <w:rFonts w:ascii="Cascadia Mono" w:hAnsi="Cascadia Mono" w:cs="Cascadia Mono"/>
          <w:color w:val="A31515"/>
          <w:sz w:val="19"/>
          <w:szCs w:val="19"/>
          <w:lang w:val="en-US"/>
        </w:rPr>
        <w:t>. "</w:t>
      </w:r>
      <w:r w:rsidRPr="00BC5B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Result1 + </w:t>
      </w:r>
      <w:r w:rsidRPr="00BC5B3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коп</w:t>
      </w:r>
      <w:r w:rsidRPr="00BC5B3F">
        <w:rPr>
          <w:rFonts w:ascii="Cascadia Mono" w:hAnsi="Cascadia Mono" w:cs="Cascadia Mono"/>
          <w:color w:val="A31515"/>
          <w:sz w:val="19"/>
          <w:szCs w:val="19"/>
          <w:lang w:val="en-US"/>
        </w:rPr>
        <w:t>."</w:t>
      </w:r>
      <w:r w:rsidRPr="00BC5B3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C5B3F" w:rsidRPr="00BC5B3F" w:rsidRDefault="00BC5B3F" w:rsidP="00BC5B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C5B3F" w:rsidRPr="00BC5B3F" w:rsidRDefault="00BC5B3F" w:rsidP="00BC5B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C5B3F" w:rsidRPr="00BC5B3F" w:rsidRDefault="00BC5B3F" w:rsidP="00BC5B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5B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C5B3F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Задание</w:t>
      </w:r>
      <w:r w:rsidRPr="00BC5B3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10</w:t>
      </w:r>
    </w:p>
    <w:p w:rsidR="00BC5B3F" w:rsidRPr="00BC5B3F" w:rsidRDefault="00BC5B3F" w:rsidP="00BC5B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5B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C5B3F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C5B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x1, y1;</w:t>
      </w:r>
    </w:p>
    <w:p w:rsidR="00BC5B3F" w:rsidRPr="00BC5B3F" w:rsidRDefault="00BC5B3F" w:rsidP="00BC5B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5B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C5B3F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C5B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x2, y2;</w:t>
      </w:r>
    </w:p>
    <w:p w:rsidR="00BC5B3F" w:rsidRPr="00BC5B3F" w:rsidRDefault="00BC5B3F" w:rsidP="00BC5B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5B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C5B3F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C5B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x3, y3;</w:t>
      </w:r>
    </w:p>
    <w:p w:rsidR="00BC5B3F" w:rsidRDefault="00BC5B3F" w:rsidP="00BC5B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C5B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"Вычисление площади треугольника."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C5B3F" w:rsidRDefault="00BC5B3F" w:rsidP="00BC5B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координаты углов (числа разделяйте пробелом)"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C5B3F" w:rsidRPr="00BC5B3F" w:rsidRDefault="00BC5B3F" w:rsidP="00BC5B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BC5B3F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Console.Write(</w:t>
      </w:r>
      <w:r w:rsidRPr="00BC5B3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х</w:t>
      </w:r>
      <w:r w:rsidRPr="00BC5B3F">
        <w:rPr>
          <w:rFonts w:ascii="Cascadia Mono" w:hAnsi="Cascadia Mono" w:cs="Cascadia Mono"/>
          <w:color w:val="A31515"/>
          <w:sz w:val="19"/>
          <w:szCs w:val="19"/>
          <w:lang w:val="en-US"/>
        </w:rPr>
        <w:t>1 "</w:t>
      </w:r>
      <w:r w:rsidRPr="00BC5B3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C5B3F" w:rsidRPr="00BC5B3F" w:rsidRDefault="00BC5B3F" w:rsidP="00BC5B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5B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x1 = </w:t>
      </w:r>
      <w:r w:rsidRPr="00BC5B3F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C5B3F">
        <w:rPr>
          <w:rFonts w:ascii="Cascadia Mono" w:hAnsi="Cascadia Mono" w:cs="Cascadia Mono"/>
          <w:color w:val="000000"/>
          <w:sz w:val="19"/>
          <w:szCs w:val="19"/>
          <w:lang w:val="en-US"/>
        </w:rPr>
        <w:t>.Parse(Console.ReadLine(), numberFormatInfo);</w:t>
      </w:r>
    </w:p>
    <w:p w:rsidR="00BC5B3F" w:rsidRPr="00BC5B3F" w:rsidRDefault="00BC5B3F" w:rsidP="00BC5B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5B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Console.Write(</w:t>
      </w:r>
      <w:r w:rsidRPr="00BC5B3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у</w:t>
      </w:r>
      <w:r w:rsidRPr="00BC5B3F">
        <w:rPr>
          <w:rFonts w:ascii="Cascadia Mono" w:hAnsi="Cascadia Mono" w:cs="Cascadia Mono"/>
          <w:color w:val="A31515"/>
          <w:sz w:val="19"/>
          <w:szCs w:val="19"/>
          <w:lang w:val="en-US"/>
        </w:rPr>
        <w:t>1 "</w:t>
      </w:r>
      <w:r w:rsidRPr="00BC5B3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C5B3F" w:rsidRPr="00BC5B3F" w:rsidRDefault="00BC5B3F" w:rsidP="00BC5B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5B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y1 = </w:t>
      </w:r>
      <w:r w:rsidRPr="00BC5B3F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C5B3F">
        <w:rPr>
          <w:rFonts w:ascii="Cascadia Mono" w:hAnsi="Cascadia Mono" w:cs="Cascadia Mono"/>
          <w:color w:val="000000"/>
          <w:sz w:val="19"/>
          <w:szCs w:val="19"/>
          <w:lang w:val="en-US"/>
        </w:rPr>
        <w:t>.Parse(Console.ReadLine(), numberFormatInfo);</w:t>
      </w:r>
    </w:p>
    <w:p w:rsidR="00BC5B3F" w:rsidRPr="00BC5B3F" w:rsidRDefault="00BC5B3F" w:rsidP="00BC5B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5B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Console.Write(</w:t>
      </w:r>
      <w:r w:rsidRPr="00BC5B3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х</w:t>
      </w:r>
      <w:r w:rsidRPr="00BC5B3F">
        <w:rPr>
          <w:rFonts w:ascii="Cascadia Mono" w:hAnsi="Cascadia Mono" w:cs="Cascadia Mono"/>
          <w:color w:val="A31515"/>
          <w:sz w:val="19"/>
          <w:szCs w:val="19"/>
          <w:lang w:val="en-US"/>
        </w:rPr>
        <w:t>2 "</w:t>
      </w:r>
      <w:r w:rsidRPr="00BC5B3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C5B3F" w:rsidRPr="00BC5B3F" w:rsidRDefault="00BC5B3F" w:rsidP="00BC5B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5B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x2 = </w:t>
      </w:r>
      <w:r w:rsidRPr="00BC5B3F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C5B3F">
        <w:rPr>
          <w:rFonts w:ascii="Cascadia Mono" w:hAnsi="Cascadia Mono" w:cs="Cascadia Mono"/>
          <w:color w:val="000000"/>
          <w:sz w:val="19"/>
          <w:szCs w:val="19"/>
          <w:lang w:val="en-US"/>
        </w:rPr>
        <w:t>.Parse(Console.ReadLine(), numberFormatInfo);</w:t>
      </w:r>
    </w:p>
    <w:p w:rsidR="00BC5B3F" w:rsidRPr="00BC5B3F" w:rsidRDefault="00BC5B3F" w:rsidP="00BC5B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5B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Console.Write(</w:t>
      </w:r>
      <w:r w:rsidRPr="00BC5B3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у</w:t>
      </w:r>
      <w:r w:rsidRPr="00BC5B3F">
        <w:rPr>
          <w:rFonts w:ascii="Cascadia Mono" w:hAnsi="Cascadia Mono" w:cs="Cascadia Mono"/>
          <w:color w:val="A31515"/>
          <w:sz w:val="19"/>
          <w:szCs w:val="19"/>
          <w:lang w:val="en-US"/>
        </w:rPr>
        <w:t>2 "</w:t>
      </w:r>
      <w:r w:rsidRPr="00BC5B3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C5B3F" w:rsidRPr="00BC5B3F" w:rsidRDefault="00BC5B3F" w:rsidP="00BC5B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5B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y2 = </w:t>
      </w:r>
      <w:r w:rsidRPr="00BC5B3F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C5B3F">
        <w:rPr>
          <w:rFonts w:ascii="Cascadia Mono" w:hAnsi="Cascadia Mono" w:cs="Cascadia Mono"/>
          <w:color w:val="000000"/>
          <w:sz w:val="19"/>
          <w:szCs w:val="19"/>
          <w:lang w:val="en-US"/>
        </w:rPr>
        <w:t>.Parse(Console.ReadLine(), numberFormatInfo);</w:t>
      </w:r>
    </w:p>
    <w:p w:rsidR="00BC5B3F" w:rsidRPr="00BC5B3F" w:rsidRDefault="00BC5B3F" w:rsidP="00BC5B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5B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Console.Write(</w:t>
      </w:r>
      <w:r w:rsidRPr="00BC5B3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х</w:t>
      </w:r>
      <w:r w:rsidRPr="00BC5B3F">
        <w:rPr>
          <w:rFonts w:ascii="Cascadia Mono" w:hAnsi="Cascadia Mono" w:cs="Cascadia Mono"/>
          <w:color w:val="A31515"/>
          <w:sz w:val="19"/>
          <w:szCs w:val="19"/>
          <w:lang w:val="en-US"/>
        </w:rPr>
        <w:t>3 "</w:t>
      </w:r>
      <w:r w:rsidRPr="00BC5B3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C5B3F" w:rsidRPr="00BC5B3F" w:rsidRDefault="00BC5B3F" w:rsidP="00BC5B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5B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x3 = </w:t>
      </w:r>
      <w:r w:rsidRPr="00BC5B3F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C5B3F">
        <w:rPr>
          <w:rFonts w:ascii="Cascadia Mono" w:hAnsi="Cascadia Mono" w:cs="Cascadia Mono"/>
          <w:color w:val="000000"/>
          <w:sz w:val="19"/>
          <w:szCs w:val="19"/>
          <w:lang w:val="en-US"/>
        </w:rPr>
        <w:t>.Parse(Console.ReadLine(), numberFormatInfo);</w:t>
      </w:r>
    </w:p>
    <w:p w:rsidR="00BC5B3F" w:rsidRPr="00BC5B3F" w:rsidRDefault="00BC5B3F" w:rsidP="00BC5B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5B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Console.Write(</w:t>
      </w:r>
      <w:r w:rsidRPr="00BC5B3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у</w:t>
      </w:r>
      <w:r w:rsidRPr="00BC5B3F">
        <w:rPr>
          <w:rFonts w:ascii="Cascadia Mono" w:hAnsi="Cascadia Mono" w:cs="Cascadia Mono"/>
          <w:color w:val="A31515"/>
          <w:sz w:val="19"/>
          <w:szCs w:val="19"/>
          <w:lang w:val="en-US"/>
        </w:rPr>
        <w:t>3 "</w:t>
      </w:r>
      <w:r w:rsidRPr="00BC5B3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C5B3F" w:rsidRPr="00BC5B3F" w:rsidRDefault="00BC5B3F" w:rsidP="00BC5B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5B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y3 = </w:t>
      </w:r>
      <w:r w:rsidRPr="00BC5B3F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C5B3F">
        <w:rPr>
          <w:rFonts w:ascii="Cascadia Mono" w:hAnsi="Cascadia Mono" w:cs="Cascadia Mono"/>
          <w:color w:val="000000"/>
          <w:sz w:val="19"/>
          <w:szCs w:val="19"/>
          <w:lang w:val="en-US"/>
        </w:rPr>
        <w:t>.Parse(Console.ReadLine(), numberFormatInfo);</w:t>
      </w:r>
    </w:p>
    <w:p w:rsidR="00BC5B3F" w:rsidRPr="00BC5B3F" w:rsidRDefault="00BC5B3F" w:rsidP="00BC5B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5B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C5B3F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C5B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result;</w:t>
      </w:r>
    </w:p>
    <w:p w:rsidR="00BC5B3F" w:rsidRPr="00BC5B3F" w:rsidRDefault="00BC5B3F" w:rsidP="00BC5B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5B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result = Math.Abs((x2-x1)*(y3-y1) - (x3-x1)*(y2-y1)) / 2 ;</w:t>
      </w:r>
    </w:p>
    <w:p w:rsidR="00BC5B3F" w:rsidRPr="00BC5B3F" w:rsidRDefault="00BC5B3F" w:rsidP="00BC5B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C5B3F" w:rsidRPr="00BC5B3F" w:rsidRDefault="00BC5B3F" w:rsidP="00BC5B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5B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Console.WriteLine(</w:t>
      </w:r>
      <w:r w:rsidRPr="00BC5B3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Площадь</w:t>
      </w:r>
      <w:r w:rsidRPr="00BC5B3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треугольника</w:t>
      </w:r>
      <w:r w:rsidRPr="00BC5B3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BC5B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result + </w:t>
      </w:r>
      <w:r w:rsidRPr="00BC5B3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кв</w:t>
      </w:r>
      <w:proofErr w:type="spellEnd"/>
      <w:r w:rsidRPr="00BC5B3F">
        <w:rPr>
          <w:rFonts w:ascii="Cascadia Mono" w:hAnsi="Cascadia Mono" w:cs="Cascadia Mono"/>
          <w:color w:val="A31515"/>
          <w:sz w:val="19"/>
          <w:szCs w:val="19"/>
          <w:lang w:val="en-US"/>
        </w:rPr>
        <w:t>.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см</w:t>
      </w:r>
      <w:proofErr w:type="spellEnd"/>
      <w:r w:rsidRPr="00BC5B3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BC5B3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C5B3F" w:rsidRDefault="00BC5B3F" w:rsidP="00BC5B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C5B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C5B3F" w:rsidRDefault="00BC5B3F" w:rsidP="00BC5B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BC5B3F" w:rsidRDefault="00BC5B3F" w:rsidP="00BC5B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956AA" w:rsidRDefault="00E956AA">
      <w:bookmarkStart w:id="0" w:name="_GoBack"/>
      <w:bookmarkEnd w:id="0"/>
    </w:p>
    <w:sectPr w:rsidR="00E956AA" w:rsidSect="00FD4AB7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5B3F"/>
    <w:rsid w:val="00BC5B3F"/>
    <w:rsid w:val="00E95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8E330D-405B-470F-BA20-152F9DEA4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958</Words>
  <Characters>5462</Characters>
  <Application>Microsoft Office Word</Application>
  <DocSecurity>0</DocSecurity>
  <Lines>45</Lines>
  <Paragraphs>12</Paragraphs>
  <ScaleCrop>false</ScaleCrop>
  <Company>SPecialiST RePack</Company>
  <LinksUpToDate>false</LinksUpToDate>
  <CharactersWithSpaces>6408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</dc:creator>
  <cp:keywords/>
  <dc:description/>
  <cp:lastModifiedBy>я</cp:lastModifiedBy>
  <cp:revision>2</cp:revision>
  <dcterms:created xsi:type="dcterms:W3CDTF">2022-02-16T04:58:00Z</dcterms:created>
  <dcterms:modified xsi:type="dcterms:W3CDTF">2022-02-16T05:00:00Z</dcterms:modified>
</cp:coreProperties>
</file>