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28BE" w14:textId="06975522" w:rsidR="00D761A4" w:rsidRDefault="00CC3C15">
      <w:r>
        <w:t>Name – Sadiq Mansoor</w:t>
      </w:r>
    </w:p>
    <w:p w14:paraId="63D3957F" w14:textId="77082C0B" w:rsidR="001C24E3" w:rsidRDefault="00CC3C15" w:rsidP="00AB6E23">
      <w:r>
        <w:t>Bytewise Learning Track – M</w:t>
      </w:r>
      <w:r w:rsidR="001C24E3">
        <w:t>L</w:t>
      </w:r>
      <w:r>
        <w:t>/DL</w:t>
      </w:r>
    </w:p>
    <w:p w14:paraId="743229FD" w14:textId="6C49CB61" w:rsidR="001C24E3" w:rsidRDefault="001C24E3" w:rsidP="00AB6E23">
      <w:r>
        <w:t>Week1 Task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7"/>
        <w:gridCol w:w="29"/>
      </w:tblGrid>
      <w:tr w:rsidR="001C24E3" w:rsidRPr="001C24E3" w14:paraId="4685BB4A" w14:textId="77777777" w:rsidTr="001C24E3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80A3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1C24E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Introduction to version control with Git and GitHub </w:t>
            </w:r>
          </w:p>
        </w:tc>
      </w:tr>
      <w:tr w:rsidR="001C24E3" w:rsidRPr="001C24E3" w14:paraId="6D09DF09" w14:textId="77777777" w:rsidTr="001C24E3">
        <w:trPr>
          <w:trHeight w:val="31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36EEA11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163C09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1C24E3" w:rsidRPr="001C24E3" w14:paraId="5730C01A" w14:textId="77777777" w:rsidTr="001C24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5E32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1C24E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Git Branching Hands on Learning</w:t>
            </w:r>
          </w:p>
        </w:tc>
        <w:tc>
          <w:tcPr>
            <w:tcW w:w="0" w:type="auto"/>
            <w:vAlign w:val="center"/>
            <w:hideMark/>
          </w:tcPr>
          <w:p w14:paraId="58307CCE" w14:textId="77777777" w:rsidR="001C24E3" w:rsidRPr="001C24E3" w:rsidRDefault="001C24E3" w:rsidP="001C2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C24E3" w:rsidRPr="001C24E3" w14:paraId="11301E9D" w14:textId="77777777" w:rsidTr="001C24E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9A6A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1C24E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Understanding key terminologies and differences between them (AI/ML/DL/Data Science)</w:t>
            </w:r>
          </w:p>
        </w:tc>
        <w:tc>
          <w:tcPr>
            <w:tcW w:w="0" w:type="auto"/>
            <w:vAlign w:val="center"/>
            <w:hideMark/>
          </w:tcPr>
          <w:p w14:paraId="239E7661" w14:textId="77777777" w:rsidR="001C24E3" w:rsidRPr="001C24E3" w:rsidRDefault="001C24E3" w:rsidP="001C2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C24E3" w:rsidRPr="001C24E3" w14:paraId="055203CC" w14:textId="77777777" w:rsidTr="001C24E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13296D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923DF" w14:textId="77777777" w:rsidR="001C24E3" w:rsidRPr="001C24E3" w:rsidRDefault="001C24E3" w:rsidP="001C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</w:tbl>
    <w:p w14:paraId="254645AA" w14:textId="5CF11572" w:rsidR="00AB6E23" w:rsidRDefault="00AB6E23" w:rsidP="00AB6E23"/>
    <w:p w14:paraId="46D2C686" w14:textId="77777777" w:rsidR="00AB6E23" w:rsidRDefault="00AB6E23" w:rsidP="00AB6E23"/>
    <w:p w14:paraId="6E832F5C" w14:textId="1AB6D6EA" w:rsidR="00AB6E23" w:rsidRPr="00582630" w:rsidRDefault="00AB6E23" w:rsidP="00AB6E23">
      <w:pPr>
        <w:ind w:left="1440" w:firstLine="720"/>
        <w:rPr>
          <w:b/>
          <w:bCs/>
        </w:rPr>
      </w:pPr>
      <w:r w:rsidRPr="00582630">
        <w:rPr>
          <w:b/>
          <w:bCs/>
        </w:rPr>
        <w:t>GIT:</w:t>
      </w:r>
    </w:p>
    <w:p w14:paraId="3AF5E226" w14:textId="77777777" w:rsidR="00AB6E23" w:rsidRDefault="00AB6E23" w:rsidP="00AB6E23">
      <w:r>
        <w:t xml:space="preserve"> </w:t>
      </w:r>
      <w:r>
        <w:t>It</w:t>
      </w:r>
      <w:r>
        <w:t xml:space="preserve"> is a distributed version control system that was developed</w:t>
      </w:r>
      <w:r>
        <w:t xml:space="preserve"> </w:t>
      </w:r>
      <w:r>
        <w:t>in 2005. It is designed to help developers manage changes to source code over time.</w:t>
      </w:r>
    </w:p>
    <w:p w14:paraId="13548C84" w14:textId="066821DE" w:rsidR="00AB6E23" w:rsidRDefault="00AB6E23" w:rsidP="00582630">
      <w:r>
        <w:t>KEY CHARACTERISTICS</w:t>
      </w:r>
      <w:r>
        <w:t>:</w:t>
      </w:r>
    </w:p>
    <w:p w14:paraId="2D9F6F68" w14:textId="0389D2E4" w:rsidR="00AB6E23" w:rsidRDefault="00AB6E23" w:rsidP="00AB6E23">
      <w:r>
        <w:t>-</w:t>
      </w:r>
      <w:r>
        <w:t xml:space="preserve">Distributed Architecture: Each developer has their own local repository, </w:t>
      </w:r>
      <w:r w:rsidR="003164A8">
        <w:t xml:space="preserve">having </w:t>
      </w:r>
      <w:r>
        <w:t>the entire development history.</w:t>
      </w:r>
    </w:p>
    <w:p w14:paraId="5881BF3F" w14:textId="1D732DFC" w:rsidR="00AB6E23" w:rsidRDefault="00AB6E23" w:rsidP="00AB6E23">
      <w:r>
        <w:t>-</w:t>
      </w:r>
      <w:r>
        <w:t>Branching and Merging: Facilitates concurrent</w:t>
      </w:r>
      <w:r w:rsidR="003164A8">
        <w:t>/parallel</w:t>
      </w:r>
      <w:r>
        <w:t xml:space="preserve"> development streams and seamless integration of changes.</w:t>
      </w:r>
    </w:p>
    <w:p w14:paraId="0492C542" w14:textId="66B7D424" w:rsidR="00AB6E23" w:rsidRDefault="003164A8" w:rsidP="00AB6E23">
      <w:r>
        <w:t>-</w:t>
      </w:r>
      <w:r w:rsidR="00AB6E23">
        <w:t>Efficiency: Optimized for performance, handling small to very large projects with speed and efficiency.</w:t>
      </w:r>
    </w:p>
    <w:p w14:paraId="0DA621A3" w14:textId="64A036DE" w:rsidR="00AB6E23" w:rsidRDefault="003164A8" w:rsidP="00AB6E23">
      <w:r>
        <w:t>-</w:t>
      </w:r>
      <w:r w:rsidR="00AB6E23">
        <w:t>Data Integrity: Utilizes cryptographic methods to safeguard code history against unauthorized changes.</w:t>
      </w:r>
    </w:p>
    <w:p w14:paraId="6F8E926D" w14:textId="77777777" w:rsidR="003164A8" w:rsidRPr="00582630" w:rsidRDefault="00AB6E23" w:rsidP="003164A8">
      <w:pPr>
        <w:ind w:left="1440" w:firstLine="720"/>
        <w:rPr>
          <w:b/>
          <w:bCs/>
        </w:rPr>
      </w:pPr>
      <w:r w:rsidRPr="00582630">
        <w:rPr>
          <w:b/>
          <w:bCs/>
        </w:rPr>
        <w:t>GitHub</w:t>
      </w:r>
      <w:r w:rsidR="003164A8" w:rsidRPr="00582630">
        <w:rPr>
          <w:b/>
          <w:bCs/>
        </w:rPr>
        <w:t>:</w:t>
      </w:r>
    </w:p>
    <w:p w14:paraId="66E2F74B" w14:textId="77777777" w:rsidR="00582630" w:rsidRDefault="003164A8" w:rsidP="00AB6E23">
      <w:r>
        <w:t xml:space="preserve"> </w:t>
      </w:r>
      <w:proofErr w:type="gramStart"/>
      <w:r>
        <w:t>it</w:t>
      </w:r>
      <w:proofErr w:type="gramEnd"/>
      <w:r w:rsidR="00AB6E23">
        <w:t xml:space="preserve"> is an internet hosting service for version control using Git. It simplifies collaboration among developers. </w:t>
      </w:r>
    </w:p>
    <w:p w14:paraId="39652795" w14:textId="51FA1A45" w:rsidR="00AB6E23" w:rsidRDefault="00582630" w:rsidP="00AB6E23">
      <w:r>
        <w:t>MAIN FEATURES:</w:t>
      </w:r>
    </w:p>
    <w:p w14:paraId="78AC4FE6" w14:textId="77777777" w:rsidR="00AB6E23" w:rsidRDefault="00AB6E23" w:rsidP="00AB6E23"/>
    <w:p w14:paraId="0582236B" w14:textId="26FDEC14" w:rsidR="00AB6E23" w:rsidRDefault="00AB6E23" w:rsidP="00AB6E23">
      <w:r>
        <w:t>Code Repository: Acts as a cloud storage for project code</w:t>
      </w:r>
      <w:r w:rsidR="003164A8">
        <w:t>/material</w:t>
      </w:r>
      <w:r>
        <w:t>, providing version control capabilities of Git.</w:t>
      </w:r>
    </w:p>
    <w:p w14:paraId="6C9572E5" w14:textId="77777777" w:rsidR="00AB6E23" w:rsidRDefault="00AB6E23" w:rsidP="00AB6E23">
      <w:r>
        <w:t>Collaborative Features: Offers tools like issues, pull requests, and actions for enhanced project collaboration.</w:t>
      </w:r>
    </w:p>
    <w:p w14:paraId="3C65AFC8" w14:textId="77777777" w:rsidR="00AB6E23" w:rsidRDefault="00AB6E23" w:rsidP="00AB6E23">
      <w:r>
        <w:lastRenderedPageBreak/>
        <w:t>Code Review Mechanisms: Provides an interface for peer review of code changes before they are merged into the main codebase.</w:t>
      </w:r>
    </w:p>
    <w:p w14:paraId="7121CFCF" w14:textId="77777777" w:rsidR="003164A8" w:rsidRPr="00582630" w:rsidRDefault="00AB6E23" w:rsidP="003164A8">
      <w:pPr>
        <w:ind w:left="2160"/>
        <w:rPr>
          <w:b/>
          <w:bCs/>
        </w:rPr>
      </w:pPr>
      <w:r w:rsidRPr="00582630">
        <w:rPr>
          <w:b/>
          <w:bCs/>
        </w:rPr>
        <w:t xml:space="preserve">Artificial Intelligence (AI) </w:t>
      </w:r>
    </w:p>
    <w:p w14:paraId="35DA90BE" w14:textId="77777777" w:rsidR="001C24E3" w:rsidRDefault="001C24E3" w:rsidP="00AB6E23">
      <w:r>
        <w:t xml:space="preserve">- Artificial -&gt; </w:t>
      </w:r>
      <w:proofErr w:type="spellStart"/>
      <w:r>
        <w:t>manmande</w:t>
      </w:r>
      <w:proofErr w:type="spellEnd"/>
      <w:r>
        <w:t xml:space="preserve"> </w:t>
      </w:r>
    </w:p>
    <w:p w14:paraId="7919B18A" w14:textId="66C40D70" w:rsidR="001C24E3" w:rsidRDefault="001C24E3" w:rsidP="00AB6E23">
      <w:r>
        <w:t>- intelligence-&gt; decision taking ability</w:t>
      </w:r>
    </w:p>
    <w:p w14:paraId="6ED970C7" w14:textId="26C87037" w:rsidR="001C24E3" w:rsidRDefault="001C24E3" w:rsidP="00AB6E23">
      <w:r>
        <w:t xml:space="preserve">AI is about </w:t>
      </w:r>
      <w:r>
        <w:t>enabl</w:t>
      </w:r>
      <w:r>
        <w:t>ing</w:t>
      </w:r>
      <w:r>
        <w:t xml:space="preserve"> machine</w:t>
      </w:r>
      <w:r>
        <w:t>s</w:t>
      </w:r>
      <w:r>
        <w:t xml:space="preserve"> to take </w:t>
      </w:r>
      <w:proofErr w:type="gramStart"/>
      <w:r>
        <w:t>his</w:t>
      </w:r>
      <w:proofErr w:type="gramEnd"/>
      <w:r>
        <w:t xml:space="preserve"> own decisions</w:t>
      </w:r>
      <w:r>
        <w:t>.</w:t>
      </w:r>
    </w:p>
    <w:p w14:paraId="62B7AD55" w14:textId="0854DA6B" w:rsidR="001C24E3" w:rsidRDefault="00AB6E23" w:rsidP="00AB6E23">
      <w:r>
        <w:t xml:space="preserve"> </w:t>
      </w:r>
      <w:r w:rsidR="001C24E3">
        <w:t>This</w:t>
      </w:r>
      <w:r>
        <w:t xml:space="preserve"> field aims to replicate human cognitive functions with machines, particularly computers. It’s about creating systems </w:t>
      </w:r>
      <w:r w:rsidR="001C24E3">
        <w:t xml:space="preserve">which </w:t>
      </w:r>
      <w:proofErr w:type="gramStart"/>
      <w:r w:rsidR="001C24E3">
        <w:t>is</w:t>
      </w:r>
      <w:proofErr w:type="gramEnd"/>
      <w:r w:rsidR="001C24E3">
        <w:t xml:space="preserve"> </w:t>
      </w:r>
      <w:r>
        <w:t>capable of tasks that would typically require human intelligence.</w:t>
      </w:r>
    </w:p>
    <w:p w14:paraId="61C7231F" w14:textId="566DDE5E" w:rsidR="00AB6E23" w:rsidRDefault="001C24E3" w:rsidP="00AB6E23">
      <w:r>
        <w:t>HIGHLIGHTS:</w:t>
      </w:r>
    </w:p>
    <w:p w14:paraId="2F9B3D25" w14:textId="2E959953" w:rsidR="00AB6E23" w:rsidRDefault="00AB6E23" w:rsidP="00AB6E23">
      <w:r>
        <w:t xml:space="preserve">Broad Application: </w:t>
      </w:r>
      <w:r w:rsidR="001C24E3">
        <w:t>It c</w:t>
      </w:r>
      <w:r>
        <w:t>overs various technologies and methodologies.</w:t>
      </w:r>
    </w:p>
    <w:p w14:paraId="718588F5" w14:textId="39041CB4" w:rsidR="00AB6E23" w:rsidRDefault="00AB6E23" w:rsidP="00AB6E23">
      <w:proofErr w:type="spellStart"/>
      <w:proofErr w:type="gramStart"/>
      <w:r>
        <w:t>Functionality:</w:t>
      </w:r>
      <w:r w:rsidR="001C24E3">
        <w:t>Its</w:t>
      </w:r>
      <w:proofErr w:type="spellEnd"/>
      <w:proofErr w:type="gramEnd"/>
      <w:r>
        <w:t xml:space="preserve"> Capable of performing simple to complex tasks that usually need human-like cognitive processes.</w:t>
      </w:r>
    </w:p>
    <w:p w14:paraId="2AE41B03" w14:textId="77777777" w:rsidR="00AB6E23" w:rsidRDefault="00AB6E23" w:rsidP="00AB6E23">
      <w:r>
        <w:t>Use Cases: Ranges from virtual assistants to complex decision-making systems in various industries.</w:t>
      </w:r>
    </w:p>
    <w:p w14:paraId="141B5CB8" w14:textId="77777777" w:rsidR="001C24E3" w:rsidRPr="00582630" w:rsidRDefault="00AB6E23" w:rsidP="001C24E3">
      <w:pPr>
        <w:ind w:left="1440" w:firstLine="720"/>
        <w:rPr>
          <w:b/>
          <w:bCs/>
        </w:rPr>
      </w:pPr>
      <w:r w:rsidRPr="00582630">
        <w:rPr>
          <w:b/>
          <w:bCs/>
        </w:rPr>
        <w:t>Machine Learning (ML)</w:t>
      </w:r>
    </w:p>
    <w:p w14:paraId="14B677C1" w14:textId="77777777" w:rsidR="001C24E3" w:rsidRDefault="00AB6E23" w:rsidP="00AB6E23">
      <w:r>
        <w:t xml:space="preserve"> As a branch of AI, ML concentrates on algorithms that enable computers to learn from data and make informed predictions or decisions. </w:t>
      </w:r>
    </w:p>
    <w:p w14:paraId="2021E47C" w14:textId="54877595" w:rsidR="00AB6E23" w:rsidRDefault="001C24E3" w:rsidP="00AB6E23">
      <w:r>
        <w:t>HIGHLIGHTS:</w:t>
      </w:r>
    </w:p>
    <w:p w14:paraId="4F471E2C" w14:textId="77777777" w:rsidR="00AB6E23" w:rsidRDefault="00AB6E23" w:rsidP="00AB6E23">
      <w:r>
        <w:t>Adaptive Learning: The ability to learn and improve from experience without being explicitly programmed.</w:t>
      </w:r>
    </w:p>
    <w:p w14:paraId="765D4F81" w14:textId="77777777" w:rsidR="00AB6E23" w:rsidRDefault="00AB6E23" w:rsidP="00AB6E23">
      <w:r>
        <w:t>Variety of Techniques: Encompasses different learning styles such as supervised, unsupervised, and reinforcement learning.</w:t>
      </w:r>
    </w:p>
    <w:p w14:paraId="74BFF9AD" w14:textId="77777777" w:rsidR="00AB6E23" w:rsidRDefault="00AB6E23" w:rsidP="00AB6E23">
      <w:r>
        <w:t>Practical Applications: Used in areas like email filtering, facial recognition, and personalized recommendations.</w:t>
      </w:r>
    </w:p>
    <w:p w14:paraId="5C2C3D34" w14:textId="77777777" w:rsidR="001C24E3" w:rsidRPr="00582630" w:rsidRDefault="00AB6E23" w:rsidP="001C24E3">
      <w:pPr>
        <w:ind w:left="1440" w:firstLine="720"/>
        <w:rPr>
          <w:b/>
          <w:bCs/>
        </w:rPr>
      </w:pPr>
      <w:r w:rsidRPr="00582630">
        <w:rPr>
          <w:b/>
          <w:bCs/>
        </w:rPr>
        <w:t xml:space="preserve">Deep Learning (DL) </w:t>
      </w:r>
    </w:p>
    <w:p w14:paraId="0C41168F" w14:textId="77777777" w:rsidR="001C24E3" w:rsidRDefault="00AB6E23" w:rsidP="00AB6E23">
      <w:r>
        <w:t xml:space="preserve">DL is a specialized area within ML that deals with neural networks that are ‘deep’ due to their multiple layers. These networks can learn from a large amount of unstructured data. </w:t>
      </w:r>
    </w:p>
    <w:p w14:paraId="03DA5EC2" w14:textId="2B6BE543" w:rsidR="00AB6E23" w:rsidRDefault="001C24E3" w:rsidP="00AB6E23">
      <w:r>
        <w:t>IMPORTANT ASPECTS:</w:t>
      </w:r>
    </w:p>
    <w:p w14:paraId="0B4ACEC4" w14:textId="77777777" w:rsidR="00AB6E23" w:rsidRDefault="00AB6E23" w:rsidP="00AB6E23">
      <w:r>
        <w:t>Complex Structures: Comprises artificial neurons arranged in interconnected layers that simulate the neural pathways in the brain.</w:t>
      </w:r>
    </w:p>
    <w:p w14:paraId="4FEAEEF9" w14:textId="77777777" w:rsidR="00AB6E23" w:rsidRDefault="00AB6E23" w:rsidP="00AB6E23">
      <w:r>
        <w:t>High Performance: Particularly effective for handling complex tasks like visual recognition and natural language processing.</w:t>
      </w:r>
    </w:p>
    <w:p w14:paraId="02DEA206" w14:textId="77777777" w:rsidR="00AB6E23" w:rsidRDefault="00AB6E23" w:rsidP="00AB6E23">
      <w:r>
        <w:lastRenderedPageBreak/>
        <w:t>Real-world Examples: Powers advanced technologies such as intelligent personal assistants and self-driving cars.</w:t>
      </w:r>
    </w:p>
    <w:p w14:paraId="5E9D7F63" w14:textId="77777777" w:rsidR="00582630" w:rsidRDefault="001C24E3" w:rsidP="00AB6E23">
      <w:r>
        <w:tab/>
      </w:r>
      <w:r>
        <w:tab/>
      </w:r>
      <w:r>
        <w:tab/>
      </w:r>
    </w:p>
    <w:p w14:paraId="7FC45C62" w14:textId="258446D1" w:rsidR="001C24E3" w:rsidRPr="00582630" w:rsidRDefault="001C24E3" w:rsidP="00582630">
      <w:pPr>
        <w:ind w:left="2160" w:firstLine="720"/>
        <w:rPr>
          <w:b/>
          <w:bCs/>
        </w:rPr>
      </w:pPr>
      <w:r w:rsidRPr="00582630">
        <w:rPr>
          <w:b/>
          <w:bCs/>
        </w:rPr>
        <w:t>DATA SCIENCE(DS)</w:t>
      </w:r>
    </w:p>
    <w:p w14:paraId="66826240" w14:textId="52D3B956" w:rsidR="00582630" w:rsidRDefault="00582630" w:rsidP="00582630">
      <w:r>
        <w:t>- simply changing raw data into valuable insights/results by using various techniques and tools.</w:t>
      </w:r>
    </w:p>
    <w:p w14:paraId="7094682A" w14:textId="5A17D87B" w:rsidR="00582630" w:rsidRDefault="00582630" w:rsidP="00AB6E23">
      <w:r>
        <w:t>OR</w:t>
      </w:r>
    </w:p>
    <w:p w14:paraId="59D61A70" w14:textId="5FD8C2D8" w:rsidR="00582630" w:rsidRDefault="00582630" w:rsidP="00AB6E23">
      <w:r>
        <w:t xml:space="preserve">- </w:t>
      </w:r>
      <w:r w:rsidRPr="00582630">
        <w:t>interdisciplinary field that uses scientific methods, processes, algorithms, and systems to extract knowledge and insights from structured and unstructured data</w:t>
      </w:r>
      <w:r>
        <w:t>.</w:t>
      </w:r>
    </w:p>
    <w:p w14:paraId="39A776B2" w14:textId="77777777" w:rsidR="00582630" w:rsidRDefault="00582630" w:rsidP="00AB6E23"/>
    <w:p w14:paraId="05434FC1" w14:textId="65129733" w:rsidR="00582630" w:rsidRDefault="00582630" w:rsidP="00AB6E23">
      <w:r>
        <w:t xml:space="preserve">-&gt; </w:t>
      </w:r>
      <w:r w:rsidRPr="00582630">
        <w:t>Structured data is organized in a fixed format, making it easily searchable, such as in databases or spreadsheets.</w:t>
      </w:r>
      <w:r>
        <w:t xml:space="preserve"> Like name, date, etc.</w:t>
      </w:r>
    </w:p>
    <w:p w14:paraId="3B262162" w14:textId="4E2E662C" w:rsidR="00582630" w:rsidRDefault="00582630" w:rsidP="00AB6E23">
      <w:r>
        <w:t xml:space="preserve">-&gt; </w:t>
      </w:r>
      <w:r w:rsidRPr="00582630">
        <w:t>Unstructured data, on the other hand, lacks a predefined format or structure.</w:t>
      </w:r>
      <w:r>
        <w:t xml:space="preserve"> Like image, audio, video, etc.</w:t>
      </w:r>
    </w:p>
    <w:p w14:paraId="65977B5A" w14:textId="320AD3D3" w:rsidR="00CC3C15" w:rsidRDefault="00CC3C15" w:rsidP="00AB6E23">
      <w:r>
        <w:t xml:space="preserve"> </w:t>
      </w:r>
      <w:r w:rsidR="00C23666">
        <w:t>FIELDS USED IN DS:</w:t>
      </w:r>
    </w:p>
    <w:p w14:paraId="3CBF1BD6" w14:textId="266E686A" w:rsidR="00C23666" w:rsidRDefault="00C23666" w:rsidP="00C23666">
      <w:r>
        <w:t xml:space="preserve">Statistics:  </w:t>
      </w:r>
      <w:r>
        <w:t>used</w:t>
      </w:r>
      <w:r>
        <w:t xml:space="preserve"> for analysis</w:t>
      </w:r>
      <w:r>
        <w:t>(calculations) of data</w:t>
      </w:r>
      <w:r>
        <w:t>, providing methods to collect, analyze, interpret, and present data.</w:t>
      </w:r>
    </w:p>
    <w:p w14:paraId="12C64E1D" w14:textId="022E4FA9" w:rsidR="00C23666" w:rsidRDefault="00C23666" w:rsidP="00C23666">
      <w:r>
        <w:t xml:space="preserve">Machine Learning: </w:t>
      </w:r>
      <w:r>
        <w:t>making</w:t>
      </w:r>
      <w:r>
        <w:t xml:space="preserve"> algorithms that from</w:t>
      </w:r>
      <w:r>
        <w:t xml:space="preserve"> patterns of data</w:t>
      </w:r>
      <w:r>
        <w:t xml:space="preserve"> and make predictions on </w:t>
      </w:r>
      <w:r>
        <w:t>it</w:t>
      </w:r>
      <w:r>
        <w:t>.</w:t>
      </w:r>
    </w:p>
    <w:p w14:paraId="5CAF6D19" w14:textId="77777777" w:rsidR="00C23666" w:rsidRDefault="00C23666" w:rsidP="00C23666">
      <w:r>
        <w:t>Data Engineering: Focusing on the practical application of data collection and data processing.</w:t>
      </w:r>
    </w:p>
    <w:p w14:paraId="47D9E7E7" w14:textId="45B2A869" w:rsidR="00C23666" w:rsidRDefault="00C23666" w:rsidP="00C23666">
      <w:r>
        <w:t>Data Visualization: Presenting data in a graphical format to understand trends and patterns</w:t>
      </w:r>
      <w:r>
        <w:t>.</w:t>
      </w:r>
    </w:p>
    <w:p w14:paraId="26FAB7F8" w14:textId="4DB5268B" w:rsidR="00C23666" w:rsidRDefault="00C23666" w:rsidP="00C23666">
      <w:r w:rsidRPr="00C23666">
        <w:t>Deep Learning</w:t>
      </w:r>
      <w:r>
        <w:t>:</w:t>
      </w:r>
      <w:r w:rsidRPr="00C23666">
        <w:t xml:space="preserve">  focus</w:t>
      </w:r>
      <w:r>
        <w:t>es</w:t>
      </w:r>
      <w:r w:rsidRPr="00C23666">
        <w:t xml:space="preserve"> on algorithms inspired by the structure and function of the brain called artificial neural networks</w:t>
      </w:r>
      <w:r>
        <w:t>.</w:t>
      </w:r>
    </w:p>
    <w:sectPr w:rsidR="00C2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15"/>
    <w:rsid w:val="001C24E3"/>
    <w:rsid w:val="003164A8"/>
    <w:rsid w:val="003B02FE"/>
    <w:rsid w:val="00527963"/>
    <w:rsid w:val="00582630"/>
    <w:rsid w:val="00AB6E23"/>
    <w:rsid w:val="00C23666"/>
    <w:rsid w:val="00CC3C15"/>
    <w:rsid w:val="00D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90E9"/>
  <w15:chartTrackingRefBased/>
  <w15:docId w15:val="{453BDFC1-11F9-48A5-AB91-7AE1D6B0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mansoor</dc:creator>
  <cp:keywords/>
  <dc:description/>
  <cp:lastModifiedBy>sadiq mansoor</cp:lastModifiedBy>
  <cp:revision>3</cp:revision>
  <dcterms:created xsi:type="dcterms:W3CDTF">2024-06-18T05:20:00Z</dcterms:created>
  <dcterms:modified xsi:type="dcterms:W3CDTF">2024-06-18T18:57:00Z</dcterms:modified>
</cp:coreProperties>
</file>