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D6" w:rsidRPr="005510D6" w:rsidRDefault="005510D6" w:rsidP="00551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G1f22ubscs048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sadiqa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                                                    To Do List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Summary</w:t>
      </w:r>
    </w:p>
    <w:p w:rsidR="005510D6" w:rsidRPr="005510D6" w:rsidRDefault="005510D6" w:rsidP="0055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We built a simple </w:t>
      </w: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backend application using </w:t>
      </w: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. The purpose of this app is to manage tasks, allowing the user to add,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view, and delete tasks. </w:t>
      </w:r>
    </w:p>
    <w:p w:rsidR="005510D6" w:rsidRPr="005510D6" w:rsidRDefault="005510D6" w:rsidP="00551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0D6" w:rsidRPr="005510D6" w:rsidRDefault="005510D6" w:rsidP="00551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We started by setting up a basic </w:t>
      </w: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project and installed </w:t>
      </w: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, which helps us create the server and handle API routes easily.</w:t>
      </w:r>
    </w:p>
    <w:p w:rsidR="005510D6" w:rsidRPr="005510D6" w:rsidRDefault="005510D6" w:rsidP="00551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5510D6" w:rsidRPr="005510D6" w:rsidRDefault="005510D6" w:rsidP="00551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Instead of using a database, we used a simple </w:t>
      </w: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to store the tasks. Each task is an object with:</w:t>
      </w:r>
    </w:p>
    <w:p w:rsidR="005510D6" w:rsidRPr="005510D6" w:rsidRDefault="005510D6" w:rsidP="005510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0D6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5510D6">
        <w:rPr>
          <w:rFonts w:ascii="Times New Roman" w:eastAsia="Times New Roman" w:hAnsi="Times New Roman" w:cs="Times New Roman"/>
          <w:sz w:val="24"/>
          <w:szCs w:val="24"/>
        </w:rPr>
        <w:t>: A unique identifier for each task.</w:t>
      </w:r>
    </w:p>
    <w:p w:rsidR="005510D6" w:rsidRPr="005510D6" w:rsidRDefault="005510D6" w:rsidP="005510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0D6">
        <w:rPr>
          <w:rFonts w:ascii="Courier New" w:eastAsia="Times New Roman" w:hAnsi="Courier New" w:cs="Courier New"/>
          <w:sz w:val="20"/>
          <w:szCs w:val="20"/>
        </w:rPr>
        <w:t>taskName</w:t>
      </w:r>
      <w:proofErr w:type="spellEnd"/>
      <w:proofErr w:type="gramEnd"/>
      <w:r w:rsidRPr="005510D6">
        <w:rPr>
          <w:rFonts w:ascii="Times New Roman" w:eastAsia="Times New Roman" w:hAnsi="Times New Roman" w:cs="Times New Roman"/>
          <w:sz w:val="24"/>
          <w:szCs w:val="24"/>
        </w:rPr>
        <w:t>: The name/description of the task.</w:t>
      </w:r>
    </w:p>
    <w:p w:rsidR="005510D6" w:rsidRPr="005510D6" w:rsidRDefault="005510D6" w:rsidP="00551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API Routes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0D6" w:rsidRPr="005510D6" w:rsidRDefault="005510D6" w:rsidP="00551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We created </w:t>
      </w: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3 API routes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to perform different actions on the tasks:</w:t>
      </w:r>
    </w:p>
    <w:p w:rsidR="005510D6" w:rsidRPr="005510D6" w:rsidRDefault="005510D6" w:rsidP="005510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addTask</w:t>
      </w:r>
      <w:proofErr w:type="spellEnd"/>
      <w:r w:rsidRPr="005510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0D6" w:rsidRPr="005510D6" w:rsidRDefault="005510D6" w:rsidP="005510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This route allows users to add a new task. The user sends the task name in the body of the request (using Postman), and the server adds this task to the array with a unique </w:t>
      </w:r>
      <w:r w:rsidRPr="005510D6">
        <w:rPr>
          <w:rFonts w:ascii="Courier New" w:eastAsia="Times New Roman" w:hAnsi="Courier New" w:cs="Courier New"/>
          <w:sz w:val="20"/>
          <w:szCs w:val="20"/>
        </w:rPr>
        <w:t>id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0D6" w:rsidRPr="005510D6" w:rsidRDefault="005510D6" w:rsidP="005510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GET /tasks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0D6" w:rsidRPr="005510D6" w:rsidRDefault="005510D6" w:rsidP="005510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>This route retrieves and displays all tasks currently stored in the array. When the user sends a GET request, the server responds with the list of tasks.</w:t>
      </w:r>
    </w:p>
    <w:p w:rsidR="005510D6" w:rsidRPr="005510D6" w:rsidRDefault="005510D6" w:rsidP="005510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DELETE /task/:id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0D6" w:rsidRPr="005510D6" w:rsidRDefault="005510D6" w:rsidP="005510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This route allows users to delete a task by its </w:t>
      </w:r>
      <w:r w:rsidRPr="005510D6">
        <w:rPr>
          <w:rFonts w:ascii="Courier New" w:eastAsia="Times New Roman" w:hAnsi="Courier New" w:cs="Courier New"/>
          <w:sz w:val="20"/>
          <w:szCs w:val="20"/>
        </w:rPr>
        <w:t>id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. The user sends a DELETE request with the task ID in the URL (using Postman), and the server removes that specific task from the array.</w:t>
      </w:r>
    </w:p>
    <w:p w:rsidR="005510D6" w:rsidRPr="005510D6" w:rsidRDefault="005510D6" w:rsidP="00551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with Postman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0D6" w:rsidRPr="005510D6" w:rsidRDefault="005510D6" w:rsidP="00551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to test the API:</w:t>
      </w:r>
    </w:p>
    <w:p w:rsidR="005510D6" w:rsidRPr="005510D6" w:rsidRDefault="005510D6" w:rsidP="005510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To add a task, we used a POST request to </w:t>
      </w:r>
      <w:r w:rsidRPr="005510D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510D6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55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0D6" w:rsidRPr="005510D6" w:rsidRDefault="005510D6" w:rsidP="005510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To view all tasks, we used a GET request to </w:t>
      </w:r>
      <w:r w:rsidRPr="005510D6">
        <w:rPr>
          <w:rFonts w:ascii="Courier New" w:eastAsia="Times New Roman" w:hAnsi="Courier New" w:cs="Courier New"/>
          <w:sz w:val="20"/>
          <w:szCs w:val="20"/>
        </w:rPr>
        <w:t>/tasks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0D6" w:rsidRPr="005510D6" w:rsidRDefault="005510D6" w:rsidP="005510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To delete a task, we used a DELETE request to </w:t>
      </w:r>
      <w:r w:rsidRPr="005510D6">
        <w:rPr>
          <w:rFonts w:ascii="Courier New" w:eastAsia="Times New Roman" w:hAnsi="Courier New" w:cs="Courier New"/>
          <w:sz w:val="20"/>
          <w:szCs w:val="20"/>
        </w:rPr>
        <w:t>/task/</w:t>
      </w:r>
      <w:proofErr w:type="gramStart"/>
      <w:r w:rsidRPr="005510D6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55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0D6" w:rsidRPr="005510D6" w:rsidRDefault="005510D6" w:rsidP="00551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Array as Data Storage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0D6" w:rsidRPr="005510D6" w:rsidRDefault="005510D6" w:rsidP="00551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>Instead of using a complex database, we kept the tasks in an array. Every time the server restarts, the tasks will reset, but for this basic version, an array is enough for storage.</w:t>
      </w:r>
    </w:p>
    <w:p w:rsidR="005510D6" w:rsidRPr="005510D6" w:rsidRDefault="005510D6" w:rsidP="00551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D6">
        <w:rPr>
          <w:rFonts w:ascii="Times New Roman" w:eastAsia="Times New Roman" w:hAnsi="Times New Roman" w:cs="Times New Roman"/>
          <w:b/>
          <w:bCs/>
          <w:sz w:val="27"/>
          <w:szCs w:val="27"/>
        </w:rPr>
        <w:t>Outcome:</w:t>
      </w:r>
    </w:p>
    <w:p w:rsidR="005510D6" w:rsidRPr="005510D6" w:rsidRDefault="005510D6" w:rsidP="00551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sz w:val="24"/>
          <w:szCs w:val="24"/>
        </w:rPr>
        <w:t>The app allows users to:</w:t>
      </w:r>
    </w:p>
    <w:p w:rsidR="005510D6" w:rsidRPr="005510D6" w:rsidRDefault="005510D6" w:rsidP="005510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Add tasks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by sending a POST request.</w:t>
      </w:r>
    </w:p>
    <w:p w:rsidR="005510D6" w:rsidRPr="005510D6" w:rsidRDefault="005510D6" w:rsidP="005510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View tasks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by sending a GET request.</w:t>
      </w:r>
    </w:p>
    <w:p w:rsidR="005510D6" w:rsidRPr="005510D6" w:rsidRDefault="005510D6" w:rsidP="005510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D6">
        <w:rPr>
          <w:rFonts w:ascii="Times New Roman" w:eastAsia="Times New Roman" w:hAnsi="Times New Roman" w:cs="Times New Roman"/>
          <w:b/>
          <w:bCs/>
          <w:sz w:val="24"/>
          <w:szCs w:val="24"/>
        </w:rPr>
        <w:t>Delete tasks</w:t>
      </w:r>
      <w:r w:rsidRPr="005510D6">
        <w:rPr>
          <w:rFonts w:ascii="Times New Roman" w:eastAsia="Times New Roman" w:hAnsi="Times New Roman" w:cs="Times New Roman"/>
          <w:sz w:val="24"/>
          <w:szCs w:val="24"/>
        </w:rPr>
        <w:t xml:space="preserve"> by sending a DELETE request with a specific task ID.</w:t>
      </w:r>
    </w:p>
    <w:p w:rsidR="00B5735C" w:rsidRDefault="00B5735C"/>
    <w:sectPr w:rsidR="00B5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C4B"/>
    <w:multiLevelType w:val="multilevel"/>
    <w:tmpl w:val="F5A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814B1F"/>
    <w:multiLevelType w:val="multilevel"/>
    <w:tmpl w:val="5050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0D6"/>
    <w:rsid w:val="005510D6"/>
    <w:rsid w:val="00B5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0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10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0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0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10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Sadiqa Butt</dc:creator>
  <cp:lastModifiedBy>Sadiqa Butt</cp:lastModifiedBy>
  <cp:revision>1</cp:revision>
  <dcterms:created xsi:type="dcterms:W3CDTF">2025-05-05T16:44:00Z</dcterms:created>
  <dcterms:modified xsi:type="dcterms:W3CDTF">2025-05-05T16:50:00Z</dcterms:modified>
</cp:coreProperties>
</file>