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1C7" w:rsidRDefault="007628D2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// </w:t>
      </w:r>
      <w:r w:rsidRPr="00575AA7">
        <w:rPr>
          <w:rFonts w:ascii="Consolas" w:hAnsi="Consolas" w:cs="Consolas"/>
          <w:b/>
          <w:bCs/>
          <w:sz w:val="20"/>
          <w:szCs w:val="20"/>
        </w:rPr>
        <w:t>add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add(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 xml:space="preserve"> = addElement(</w:t>
      </w:r>
      <w:r>
        <w:rPr>
          <w:rFonts w:ascii="Consolas" w:hAnsi="Consolas" w:cs="Consolas"/>
          <w:color w:val="0000C0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Node addElement(Node 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if tree is empty then return new node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 xml:space="preserve"> =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Node(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 important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leftChild</w:t>
      </w:r>
      <w:r>
        <w:rPr>
          <w:rFonts w:ascii="Consolas" w:hAnsi="Consolas" w:cs="Consolas"/>
          <w:color w:val="000000"/>
          <w:sz w:val="20"/>
          <w:szCs w:val="20"/>
        </w:rPr>
        <w:t xml:space="preserve"> = addElement(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leftChild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rightChild</w:t>
      </w:r>
      <w:r>
        <w:rPr>
          <w:rFonts w:ascii="Consolas" w:hAnsi="Consolas" w:cs="Consolas"/>
          <w:color w:val="000000"/>
          <w:sz w:val="20"/>
          <w:szCs w:val="20"/>
        </w:rPr>
        <w:t xml:space="preserve"> = addElement(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rightChild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575AA7">
        <w:rPr>
          <w:rFonts w:ascii="Consolas" w:hAnsi="Consolas" w:cs="Consolas"/>
          <w:b/>
          <w:sz w:val="20"/>
          <w:szCs w:val="20"/>
        </w:rPr>
        <w:t>traverse</w:t>
      </w:r>
    </w:p>
    <w:p w:rsidR="006351C7" w:rsidRPr="00575AA7" w:rsidRDefault="006351C7" w:rsidP="00575AA7">
      <w:pPr>
        <w:tabs>
          <w:tab w:val="left" w:pos="720"/>
          <w:tab w:val="left" w:pos="162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75AA7">
        <w:rPr>
          <w:rFonts w:ascii="Consolas" w:hAnsi="Consolas" w:cs="Consolas"/>
          <w:color w:val="000000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inorder(){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inoderRec(</w:t>
      </w:r>
      <w:r>
        <w:rPr>
          <w:rFonts w:ascii="Consolas" w:hAnsi="Consolas" w:cs="Consolas"/>
          <w:color w:val="0000C0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inoderRec (Node 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inoderRec(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leftChild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data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1C7" w:rsidRDefault="006351C7" w:rsidP="006351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inoderRec(</w:t>
      </w:r>
      <w:r>
        <w:rPr>
          <w:rFonts w:ascii="Consolas" w:hAnsi="Consolas" w:cs="Consolas"/>
          <w:color w:val="6A3E3E"/>
          <w:sz w:val="20"/>
          <w:szCs w:val="20"/>
        </w:rPr>
        <w:t>root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rightChild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306B4" w:rsidRDefault="006351C7" w:rsidP="006351C7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75AA7" w:rsidRDefault="00575AA7" w:rsidP="006351C7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 Search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// A utility function to search a given key in BST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public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Node search(Node root, int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key)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{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// Base Cases: root is null or key is present at root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(root==null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|| root.key==key)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root;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> 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// val is greater than root's key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(root.key &gt; key)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search(root.left, key);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> 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// val is less than root's key</w:t>
      </w:r>
    </w:p>
    <w:p w:rsidR="00DA638B" w:rsidRPr="00DA638B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DA638B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DA638B">
        <w:rPr>
          <w:rFonts w:ascii="Courier New" w:eastAsia="Times New Roman" w:hAnsi="Courier New" w:cs="Courier New"/>
          <w:color w:val="000000"/>
          <w:sz w:val="20"/>
        </w:rPr>
        <w:t>search(root.right, key);</w:t>
      </w:r>
    </w:p>
    <w:p w:rsidR="00575AA7" w:rsidRDefault="00DA638B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A638B">
        <w:rPr>
          <w:rFonts w:ascii="Courier New" w:eastAsia="Times New Roman" w:hAnsi="Courier New" w:cs="Courier New"/>
          <w:color w:val="000000"/>
          <w:sz w:val="20"/>
        </w:rPr>
        <w:t>}</w:t>
      </w:r>
    </w:p>
    <w:p w:rsidR="00871BE6" w:rsidRDefault="00871BE6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 xml:space="preserve">/* A function that constructs Balanced Binary Search Tree 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  <w:t>from a sorted array */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Node</w:t>
      </w:r>
      <w:r>
        <w:rPr>
          <w:rFonts w:ascii="Consolas" w:hAnsi="Consolas" w:cs="Consolas"/>
          <w:color w:val="000000"/>
          <w:sz w:val="20"/>
          <w:szCs w:val="20"/>
        </w:rPr>
        <w:t xml:space="preserve"> sortedArrayToBST(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 xml:space="preserve">[],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start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/* Base Case */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start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highlight w:val="lightGray"/>
        </w:rPr>
        <w:t>return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highlight w:val="lightGray"/>
        </w:rPr>
        <w:t>null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;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/* Get the middle element and make it root */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</w:rPr>
        <w:t>start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20"/>
          <w:szCs w:val="20"/>
        </w:rPr>
        <w:t>) / 2;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 w:cs="Consolas"/>
          <w:color w:val="6A3E3E"/>
          <w:sz w:val="20"/>
          <w:szCs w:val="20"/>
        </w:rPr>
        <w:t>node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Node(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/* Recursively construct the left subtree and make it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left child of root */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node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left</w:t>
      </w:r>
      <w:r>
        <w:rPr>
          <w:rFonts w:ascii="Consolas" w:hAnsi="Consolas" w:cs="Consolas"/>
          <w:color w:val="000000"/>
          <w:sz w:val="20"/>
          <w:szCs w:val="20"/>
        </w:rPr>
        <w:t xml:space="preserve"> = sortedArrayToBST(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start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 xml:space="preserve"> - 1);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/* Recursively construct the right subtree and make it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right child of root */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node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right</w:t>
      </w:r>
      <w:r>
        <w:rPr>
          <w:rFonts w:ascii="Consolas" w:hAnsi="Consolas" w:cs="Consolas"/>
          <w:color w:val="000000"/>
          <w:sz w:val="20"/>
          <w:szCs w:val="20"/>
        </w:rPr>
        <w:t xml:space="preserve"> = sortedArrayToBST(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 xml:space="preserve"> + 1, </w:t>
      </w:r>
      <w:r>
        <w:rPr>
          <w:rFonts w:ascii="Consolas" w:hAnsi="Consolas" w:cs="Consolas"/>
          <w:color w:val="6A3E3E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3337D" w:rsidRDefault="0003337D" w:rsidP="00033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highlight w:val="lightGray"/>
        </w:rPr>
        <w:t>return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node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;</w:t>
      </w:r>
    </w:p>
    <w:p w:rsidR="00F8084A" w:rsidRDefault="0003337D" w:rsidP="0003337D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52445" w:rsidRDefault="00252445" w:rsidP="0003337D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52445" w:rsidRDefault="00252445" w:rsidP="0003337D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F8084A" w:rsidRDefault="00F8084A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BC55EE" w:rsidRPr="00DA638B" w:rsidRDefault="00BC55EE" w:rsidP="00DA638B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575AA7" w:rsidRDefault="00575AA7" w:rsidP="006351C7"/>
    <w:sectPr w:rsidR="00575AA7" w:rsidSect="00F80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/>
  <w:rsids>
    <w:rsidRoot w:val="006351C7"/>
    <w:rsid w:val="0003337D"/>
    <w:rsid w:val="00252445"/>
    <w:rsid w:val="00575AA7"/>
    <w:rsid w:val="006351C7"/>
    <w:rsid w:val="007074EF"/>
    <w:rsid w:val="007628D2"/>
    <w:rsid w:val="00871BE6"/>
    <w:rsid w:val="00AE6E29"/>
    <w:rsid w:val="00BC55EE"/>
    <w:rsid w:val="00DA638B"/>
    <w:rsid w:val="00F20DC6"/>
    <w:rsid w:val="00F80495"/>
    <w:rsid w:val="00F80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63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2017-05-07T17:57:00Z</dcterms:created>
  <dcterms:modified xsi:type="dcterms:W3CDTF">2017-05-07T19:00:00Z</dcterms:modified>
</cp:coreProperties>
</file>