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707B" w14:textId="77777777" w:rsidR="00066CF5" w:rsidRDefault="00066CF5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Write a SELECT statement that returns these columns from the Invoices table:</w:t>
      </w:r>
    </w:p>
    <w:p w14:paraId="5EF8C56C" w14:textId="77777777" w:rsidR="00066CF5" w:rsidRDefault="00066CF5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</w:t>
      </w:r>
    </w:p>
    <w:p w14:paraId="08BA968E" w14:textId="77777777" w:rsidR="00066CF5" w:rsidRDefault="00066CF5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FORMAT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with 1 digit to the right of the decimal point</w:t>
      </w:r>
    </w:p>
    <w:p w14:paraId="792E82A6" w14:textId="77777777" w:rsidR="00066CF5" w:rsidRDefault="00066CF5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CONVERT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as an integer</w:t>
      </w:r>
    </w:p>
    <w:p w14:paraId="08571BEF" w14:textId="77777777" w:rsidR="00066CF5" w:rsidRDefault="00066CF5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CAST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as an integer</w:t>
      </w:r>
    </w:p>
    <w:p w14:paraId="10D75C98" w14:textId="77777777" w:rsidR="00066CF5" w:rsidRDefault="00066CF5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it is </w:t>
      </w:r>
      <w:proofErr w:type="spellStart"/>
      <w:r>
        <w:rPr>
          <w:rFonts w:ascii="Helvetica" w:hAnsi="Helvetica"/>
          <w:color w:val="333333"/>
          <w:sz w:val="21"/>
          <w:szCs w:val="21"/>
        </w:rPr>
        <w:t>mySQL</w:t>
      </w:r>
      <w:proofErr w:type="spellEnd"/>
    </w:p>
    <w:p w14:paraId="69B66F62" w14:textId="3107F29C" w:rsidR="00066CF5" w:rsidRDefault="00066CF5" w:rsidP="00066CF5"/>
    <w:p w14:paraId="44B779C2" w14:textId="4DC6D195" w:rsidR="00066CF5" w:rsidRDefault="00066CF5" w:rsidP="00066CF5"/>
    <w:p w14:paraId="230E4172" w14:textId="5F94BFB3" w:rsidR="00066CF5" w:rsidRDefault="007F4AF9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2) </w:t>
      </w:r>
      <w:r w:rsidR="00066CF5">
        <w:rPr>
          <w:rFonts w:ascii="Helvetica" w:hAnsi="Helvetica"/>
          <w:color w:val="333333"/>
          <w:sz w:val="21"/>
          <w:szCs w:val="21"/>
        </w:rPr>
        <w:t xml:space="preserve"> Write a SELECT </w:t>
      </w:r>
      <w:proofErr w:type="spellStart"/>
      <w:r w:rsidR="00066CF5">
        <w:rPr>
          <w:rFonts w:ascii="Helvetica" w:hAnsi="Helvetica"/>
          <w:color w:val="333333"/>
          <w:sz w:val="21"/>
          <w:szCs w:val="21"/>
        </w:rPr>
        <w:t>statment</w:t>
      </w:r>
      <w:proofErr w:type="spellEnd"/>
      <w:r w:rsidR="00066CF5">
        <w:rPr>
          <w:rFonts w:ascii="Helvetica" w:hAnsi="Helvetica"/>
          <w:color w:val="333333"/>
          <w:sz w:val="21"/>
          <w:szCs w:val="21"/>
        </w:rPr>
        <w:t xml:space="preserve"> that returns these columns from the Invoices table:</w:t>
      </w:r>
      <w:r w:rsidR="00066CF5">
        <w:rPr>
          <w:rFonts w:ascii="Helvetica" w:hAnsi="Helvetica"/>
          <w:color w:val="333333"/>
          <w:sz w:val="21"/>
          <w:szCs w:val="21"/>
        </w:rPr>
        <w:br/>
        <w:t xml:space="preserve">- The </w:t>
      </w:r>
      <w:proofErr w:type="spellStart"/>
      <w:r w:rsidR="00066CF5">
        <w:rPr>
          <w:rFonts w:ascii="Helvetica" w:hAnsi="Helvetica"/>
          <w:color w:val="333333"/>
          <w:sz w:val="21"/>
          <w:szCs w:val="21"/>
        </w:rPr>
        <w:t>invoice_date</w:t>
      </w:r>
      <w:proofErr w:type="spellEnd"/>
      <w:r w:rsidR="00066CF5">
        <w:rPr>
          <w:rFonts w:ascii="Helvetica" w:hAnsi="Helvetica"/>
          <w:color w:val="333333"/>
          <w:sz w:val="21"/>
          <w:szCs w:val="21"/>
        </w:rPr>
        <w:t xml:space="preserve"> column</w:t>
      </w:r>
      <w:r w:rsidR="00066CF5">
        <w:rPr>
          <w:rFonts w:ascii="Helvetica" w:hAnsi="Helvetica"/>
          <w:color w:val="333333"/>
          <w:sz w:val="21"/>
          <w:szCs w:val="21"/>
        </w:rPr>
        <w:br/>
        <w:t xml:space="preserve">- A column that uses the CAST function to return the </w:t>
      </w:r>
      <w:proofErr w:type="spellStart"/>
      <w:r w:rsidR="00066CF5">
        <w:rPr>
          <w:rFonts w:ascii="Helvetica" w:hAnsi="Helvetica"/>
          <w:color w:val="333333"/>
          <w:sz w:val="21"/>
          <w:szCs w:val="21"/>
        </w:rPr>
        <w:t>invoice_date</w:t>
      </w:r>
      <w:proofErr w:type="spellEnd"/>
      <w:r w:rsidR="00066CF5">
        <w:rPr>
          <w:rFonts w:ascii="Helvetica" w:hAnsi="Helvetica"/>
          <w:color w:val="333333"/>
          <w:sz w:val="21"/>
          <w:szCs w:val="21"/>
        </w:rPr>
        <w:t xml:space="preserve"> column with its full date and time</w:t>
      </w:r>
      <w:r w:rsidR="00066CF5">
        <w:rPr>
          <w:rFonts w:ascii="Helvetica" w:hAnsi="Helvetica"/>
          <w:color w:val="333333"/>
          <w:sz w:val="21"/>
          <w:szCs w:val="21"/>
        </w:rPr>
        <w:br/>
        <w:t xml:space="preserve">- A column that uses the CAST function to return the </w:t>
      </w:r>
      <w:proofErr w:type="spellStart"/>
      <w:r w:rsidR="00066CF5">
        <w:rPr>
          <w:rFonts w:ascii="Helvetica" w:hAnsi="Helvetica"/>
          <w:color w:val="333333"/>
          <w:sz w:val="21"/>
          <w:szCs w:val="21"/>
        </w:rPr>
        <w:t>invoice_date</w:t>
      </w:r>
      <w:proofErr w:type="spellEnd"/>
      <w:r w:rsidR="00066CF5">
        <w:rPr>
          <w:rFonts w:ascii="Helvetica" w:hAnsi="Helvetica"/>
          <w:color w:val="333333"/>
          <w:sz w:val="21"/>
          <w:szCs w:val="21"/>
        </w:rPr>
        <w:t xml:space="preserve"> column with just the year and the month</w:t>
      </w:r>
    </w:p>
    <w:p w14:paraId="688B1F73" w14:textId="3C426E6C" w:rsidR="007F4AF9" w:rsidRDefault="007F4AF9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B92F16F" w14:textId="348BC4FE" w:rsidR="007F4AF9" w:rsidRDefault="007F4AF9" w:rsidP="00066CF5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CHA 9</w:t>
      </w:r>
    </w:p>
    <w:p w14:paraId="1C0E6CC8" w14:textId="77777777" w:rsidR="007F4AF9" w:rsidRDefault="007F4AF9" w:rsidP="007F4AF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 xml:space="preserve">Write a SELECT statement that returns these columns from </w:t>
      </w:r>
      <w:proofErr w:type="spellStart"/>
      <w:r>
        <w:rPr>
          <w:rFonts w:ascii="Helvetica" w:hAnsi="Helvetica"/>
          <w:color w:val="333333"/>
          <w:sz w:val="21"/>
          <w:szCs w:val="21"/>
        </w:rPr>
        <w:t>ther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invoices table:</w:t>
      </w:r>
    </w:p>
    <w:p w14:paraId="706FFC36" w14:textId="77777777" w:rsidR="007F4AF9" w:rsidRDefault="007F4AF9" w:rsidP="007F4AF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</w:t>
      </w:r>
    </w:p>
    <w:p w14:paraId="132B8F5E" w14:textId="77777777" w:rsidR="007F4AF9" w:rsidRDefault="007F4AF9" w:rsidP="007F4AF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ROUND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with 1 decimal digit</w:t>
      </w:r>
    </w:p>
    <w:p w14:paraId="0927C46C" w14:textId="77777777" w:rsidR="007F4AF9" w:rsidRDefault="007F4AF9" w:rsidP="007F4AF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</w:t>
      </w:r>
      <w:proofErr w:type="spellStart"/>
      <w:r>
        <w:rPr>
          <w:rFonts w:ascii="Helvetica" w:hAnsi="Helvetica"/>
          <w:color w:val="333333"/>
          <w:sz w:val="21"/>
          <w:szCs w:val="21"/>
        </w:rPr>
        <w:t>rhat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uses the round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invoice_total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with no decimal digit</w:t>
      </w:r>
    </w:p>
    <w:p w14:paraId="5F630D41" w14:textId="55A70A59" w:rsidR="00066CF5" w:rsidRDefault="00066CF5" w:rsidP="00066CF5"/>
    <w:p w14:paraId="2EA1967D" w14:textId="77777777" w:rsidR="002D5893" w:rsidRDefault="007F4AF9" w:rsidP="002D589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t xml:space="preserve">2) </w:t>
      </w:r>
      <w:r w:rsidR="002D5893">
        <w:rPr>
          <w:rFonts w:ascii="Helvetica" w:hAnsi="Helvetica"/>
          <w:color w:val="333333"/>
          <w:sz w:val="21"/>
          <w:szCs w:val="21"/>
        </w:rPr>
        <w:t xml:space="preserve">Write a SELECT statement that returns these columns from the </w:t>
      </w:r>
      <w:proofErr w:type="spellStart"/>
      <w:r w:rsidR="002D5893">
        <w:rPr>
          <w:rFonts w:ascii="Helvetica" w:hAnsi="Helvetica"/>
          <w:color w:val="333333"/>
          <w:sz w:val="21"/>
          <w:szCs w:val="21"/>
        </w:rPr>
        <w:t>Date_Sample</w:t>
      </w:r>
      <w:proofErr w:type="spellEnd"/>
      <w:r w:rsidR="002D5893">
        <w:rPr>
          <w:rFonts w:ascii="Helvetica" w:hAnsi="Helvetica"/>
          <w:color w:val="333333"/>
          <w:sz w:val="21"/>
          <w:szCs w:val="21"/>
        </w:rPr>
        <w:t xml:space="preserve"> table in the EX database:</w:t>
      </w:r>
    </w:p>
    <w:p w14:paraId="0816FC1A" w14:textId="77777777" w:rsidR="002D5893" w:rsidRDefault="002D5893" w:rsidP="002D589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start_date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</w:t>
      </w:r>
    </w:p>
    <w:p w14:paraId="74D217E1" w14:textId="77777777" w:rsidR="002D5893" w:rsidRDefault="002D5893" w:rsidP="002D589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DATE_FORMAT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start_date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with its month name abbreviated and its month, day, and two-digit year separated by slashes</w:t>
      </w:r>
    </w:p>
    <w:p w14:paraId="3AEB19E9" w14:textId="77777777" w:rsidR="002D5893" w:rsidRDefault="002D5893" w:rsidP="002D589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DATE_FORMAT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start_date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with its month and day returned as integers with no leading zeros, a two-digit year, and all date parts separated by slashes</w:t>
      </w:r>
    </w:p>
    <w:p w14:paraId="684DCD31" w14:textId="77777777" w:rsidR="002D5893" w:rsidRDefault="002D5893" w:rsidP="002D589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column that uses the DATE_FORMAT function to return the </w:t>
      </w:r>
      <w:proofErr w:type="spellStart"/>
      <w:r>
        <w:rPr>
          <w:rFonts w:ascii="Helvetica" w:hAnsi="Helvetica"/>
          <w:color w:val="333333"/>
          <w:sz w:val="21"/>
          <w:szCs w:val="21"/>
        </w:rPr>
        <w:t>start_date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column with only the hours and minutes on a 12-hour clock with an am/pm indicator</w:t>
      </w:r>
    </w:p>
    <w:p w14:paraId="0444CB22" w14:textId="3EED052A" w:rsidR="007F4AF9" w:rsidRDefault="007F4AF9" w:rsidP="00066CF5"/>
    <w:p w14:paraId="6ABDAC92" w14:textId="367FB40E" w:rsidR="002D5893" w:rsidRDefault="002D5893" w:rsidP="00DB5DD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 xml:space="preserve">3) </w:t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>Write a SELECT statement that returns these columns from the Vendors table:</w:t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1.The </w:t>
      </w:r>
      <w:proofErr w:type="spellStart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>vendor_name</w:t>
      </w:r>
      <w:proofErr w:type="spellEnd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</w:t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2.The </w:t>
      </w:r>
      <w:proofErr w:type="spellStart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>vendor_name</w:t>
      </w:r>
      <w:proofErr w:type="spellEnd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 in all capital letters</w:t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3.The </w:t>
      </w:r>
      <w:proofErr w:type="spellStart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>vendor_phone</w:t>
      </w:r>
      <w:proofErr w:type="spellEnd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</w:t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>4.The last four digits of each phone number</w:t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5.The second word in each vendor name if there is one; otherwise, blanks</w:t>
      </w:r>
      <w:r w:rsidR="00DB5DDE">
        <w:rPr>
          <w:rFonts w:ascii="Helvetica" w:hAnsi="Helvetica"/>
          <w:color w:val="333333"/>
          <w:sz w:val="21"/>
          <w:szCs w:val="21"/>
        </w:rPr>
        <w:br/>
      </w:r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6.The </w:t>
      </w:r>
      <w:proofErr w:type="spellStart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>vendor_phone</w:t>
      </w:r>
      <w:proofErr w:type="spellEnd"/>
      <w:r w:rsidR="00DB5D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 with the parts of the number separated by dots as in 555.555.5555</w:t>
      </w:r>
    </w:p>
    <w:p w14:paraId="02E75AA7" w14:textId="64DAB429" w:rsidR="00DB5DDE" w:rsidRDefault="00DB5DDE" w:rsidP="002A599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4) </w:t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Write a SELECT statement that returns these columns from the Invoices table: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 The </w:t>
      </w:r>
      <w:proofErr w:type="spellStart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invoice_number</w:t>
      </w:r>
      <w:proofErr w:type="spellEnd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 The </w:t>
      </w:r>
      <w:proofErr w:type="spellStart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invoice_date</w:t>
      </w:r>
      <w:proofErr w:type="spellEnd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 The </w:t>
      </w:r>
      <w:proofErr w:type="spellStart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invoice_date</w:t>
      </w:r>
      <w:proofErr w:type="spellEnd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 plus 30 days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 The </w:t>
      </w:r>
      <w:proofErr w:type="spellStart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payment_date</w:t>
      </w:r>
      <w:proofErr w:type="spellEnd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column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- A column named DAYS_TO_PAY that shows the number of days between the invoice date and the payment date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 The number of the </w:t>
      </w:r>
      <w:proofErr w:type="spellStart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invoice_date's</w:t>
      </w:r>
      <w:proofErr w:type="spellEnd"/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month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- The four-digit year of the invoice date</w:t>
      </w:r>
      <w:r w:rsidR="002A5990">
        <w:rPr>
          <w:rFonts w:ascii="Helvetica" w:hAnsi="Helvetica"/>
          <w:color w:val="333333"/>
          <w:sz w:val="21"/>
          <w:szCs w:val="21"/>
        </w:rPr>
        <w:br/>
      </w:r>
      <w:r w:rsidR="002A5990">
        <w:rPr>
          <w:rFonts w:ascii="Helvetica" w:hAnsi="Helvetica"/>
          <w:color w:val="333333"/>
          <w:sz w:val="21"/>
          <w:szCs w:val="21"/>
          <w:shd w:val="clear" w:color="auto" w:fill="FFFFFF"/>
        </w:rPr>
        <w:t>When you have this working, add a WHERE clause that retrieves just the invoices for the month of May based on the invoice date, not the number of the invoice month.</w:t>
      </w:r>
    </w:p>
    <w:p w14:paraId="353E7877" w14:textId="021EC544" w:rsidR="002A5990" w:rsidRPr="00066CF5" w:rsidRDefault="002A5990" w:rsidP="002A5990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When you have this working, add a where clause that retrieves just the invoices for the month may based on the invoice date, not the number of the invoice month</w:t>
      </w:r>
      <w:bookmarkStart w:id="0" w:name="_GoBack"/>
      <w:bookmarkEnd w:id="0"/>
    </w:p>
    <w:sectPr w:rsidR="002A5990" w:rsidRPr="0006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5"/>
    <w:rsid w:val="00066CF5"/>
    <w:rsid w:val="002A5990"/>
    <w:rsid w:val="002D5893"/>
    <w:rsid w:val="007F4AF9"/>
    <w:rsid w:val="00D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A547"/>
  <w15:chartTrackingRefBased/>
  <w15:docId w15:val="{FA8C31C5-71CD-4B4D-BB36-8739A9CD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1</cp:revision>
  <dcterms:created xsi:type="dcterms:W3CDTF">2020-08-25T00:36:00Z</dcterms:created>
  <dcterms:modified xsi:type="dcterms:W3CDTF">2020-08-25T06:11:00Z</dcterms:modified>
</cp:coreProperties>
</file>