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6BE9" w14:textId="54C16154" w:rsidR="000D5184" w:rsidRDefault="000D5184">
      <w:r>
        <w:t>I feel life has never been friendly to me since day one. The first day I was born my mom wanted to sell me so ease the burden of raising a child. I was just lucky that something made her decide not to. Its never been a great experience growing up in an environment where you are not wanted or needed. In a society where blacks are highly mistreated a society where the moment a black person is seen wearing a hoodie then they become a suspect. It takes guts to fight such a society, but I feel we can do it. I was born in independence Kansas on July 6</w:t>
      </w:r>
      <w:r w:rsidRPr="000D5184">
        <w:rPr>
          <w:vertAlign w:val="superscript"/>
        </w:rPr>
        <w:t>th</w:t>
      </w:r>
      <w:r w:rsidR="00B61B3F">
        <w:t>, 1980</w:t>
      </w:r>
      <w:r>
        <w:t xml:space="preserve">.  This is where it all began. As a kid I was always picked on in school because I was black. I had to learn to be a loner. I was always afraid of answering a question is class because I felt I would always be mocked </w:t>
      </w:r>
      <w:r w:rsidR="00B61B3F">
        <w:t xml:space="preserve">by my classmates. I always ask myself this question “Why am I black?” what wrong have I done to society? Is it my </w:t>
      </w:r>
      <w:r w:rsidR="00C00DB6">
        <w:t>parents’</w:t>
      </w:r>
      <w:r w:rsidR="00B61B3F">
        <w:t xml:space="preserve"> fault for not aborting me? This are questions I ask myself every single time I wake up. As a kid I promised myself if I was going to get </w:t>
      </w:r>
      <w:r w:rsidR="00C00DB6">
        <w:t>married,</w:t>
      </w:r>
      <w:r w:rsidR="00B61B3F">
        <w:t xml:space="preserve"> I would marry only a white girl so as to not let my own kids suffer the way I did. As time went </w:t>
      </w:r>
      <w:r w:rsidR="00325FE3">
        <w:t>on,</w:t>
      </w:r>
      <w:bookmarkStart w:id="0" w:name="_GoBack"/>
      <w:bookmarkEnd w:id="0"/>
      <w:r w:rsidR="00B61B3F">
        <w:t xml:space="preserve"> I was 14 and in middle school. Life became tougher I had to learn to stand up for myself against bullies. I had to learn to fight for my rights in a </w:t>
      </w:r>
      <w:r w:rsidR="00C00DB6">
        <w:t>so-called</w:t>
      </w:r>
      <w:r w:rsidR="00B61B3F">
        <w:t xml:space="preserve"> society that brags about meting out justice to everyone. Most of the time I would usually end up in a fight because I fought back. My parent yell at me and kept telling me that we have no place in the society. I refused to </w:t>
      </w:r>
      <w:r w:rsidR="00C00DB6">
        <w:t>believe</w:t>
      </w:r>
      <w:r w:rsidR="00B61B3F">
        <w:t xml:space="preserve"> that because we are all human beings, just because I am black does not mean I have no feelings and just because he is white does not mean he cannot tell a lie.</w:t>
      </w:r>
      <w:r w:rsidR="000F17D3">
        <w:t xml:space="preserve"> The sooner I learn to fight this oppressed society the better it would be for my kids. My parents less need to sponsor my </w:t>
      </w:r>
      <w:r w:rsidR="00C00DB6">
        <w:t>education,</w:t>
      </w:r>
      <w:r w:rsidR="000F17D3">
        <w:t xml:space="preserve"> so I had to get a job in </w:t>
      </w:r>
      <w:r w:rsidR="00C00DB6">
        <w:t>Brums</w:t>
      </w:r>
      <w:r w:rsidR="000F17D3">
        <w:t xml:space="preserve"> so as to save</w:t>
      </w:r>
      <w:r w:rsidR="00C00DB6">
        <w:t xml:space="preserve"> for college.</w:t>
      </w:r>
      <w:r w:rsidR="00E70ABE">
        <w:t xml:space="preserve"> </w:t>
      </w:r>
    </w:p>
    <w:sectPr w:rsidR="000D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84"/>
    <w:rsid w:val="000D5184"/>
    <w:rsid w:val="000F17D3"/>
    <w:rsid w:val="00325FE3"/>
    <w:rsid w:val="00B61B3F"/>
    <w:rsid w:val="00C00DB6"/>
    <w:rsid w:val="00E7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BCF2"/>
  <w15:chartTrackingRefBased/>
  <w15:docId w15:val="{5C7AC80E-D2F2-4ECA-9E09-3109B99B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2</cp:revision>
  <dcterms:created xsi:type="dcterms:W3CDTF">2020-08-31T06:57:00Z</dcterms:created>
  <dcterms:modified xsi:type="dcterms:W3CDTF">2020-08-31T07:47:00Z</dcterms:modified>
</cp:coreProperties>
</file>