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504C" w14:textId="382E597D" w:rsidR="00EA0B44" w:rsidRPr="00FA03CD" w:rsidRDefault="009806AF" w:rsidP="00FA03C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جدول 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>مبادر</w:t>
      </w:r>
      <w:r w:rsidR="00CF50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ات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 استحداث ا</w:t>
      </w:r>
      <w:r w:rsidR="003073D3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>خ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تصاص جديد </w:t>
      </w:r>
      <w:r w:rsidR="0001148D" w:rsidRPr="004B33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 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4793" w:type="dxa"/>
        <w:tblLayout w:type="fixed"/>
        <w:tblLook w:val="04A0" w:firstRow="1" w:lastRow="0" w:firstColumn="1" w:lastColumn="0" w:noHBand="0" w:noVBand="1"/>
      </w:tblPr>
      <w:tblGrid>
        <w:gridCol w:w="2443"/>
        <w:gridCol w:w="1701"/>
        <w:gridCol w:w="1134"/>
        <w:gridCol w:w="1584"/>
        <w:gridCol w:w="1417"/>
        <w:gridCol w:w="1418"/>
        <w:gridCol w:w="2693"/>
        <w:gridCol w:w="2403"/>
      </w:tblGrid>
      <w:tr w:rsidR="00CB1EE8" w:rsidRPr="009806AF" w14:paraId="55B8077C" w14:textId="1DA477B3" w:rsidTr="00CB1EE8">
        <w:trPr>
          <w:trHeight w:val="388"/>
        </w:trPr>
        <w:tc>
          <w:tcPr>
            <w:tcW w:w="2443" w:type="dxa"/>
            <w:shd w:val="clear" w:color="auto" w:fill="156B67"/>
            <w:vAlign w:val="center"/>
          </w:tcPr>
          <w:p w14:paraId="3BD627EA" w14:textId="35C8C429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اسم المبادرة</w:t>
            </w:r>
          </w:p>
        </w:tc>
        <w:tc>
          <w:tcPr>
            <w:tcW w:w="1701" w:type="dxa"/>
            <w:shd w:val="clear" w:color="auto" w:fill="156B67"/>
            <w:vAlign w:val="center"/>
          </w:tcPr>
          <w:p w14:paraId="4B534CD9" w14:textId="0AAE2847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مصدر المبادرة</w:t>
            </w:r>
          </w:p>
        </w:tc>
        <w:tc>
          <w:tcPr>
            <w:tcW w:w="1134" w:type="dxa"/>
            <w:shd w:val="clear" w:color="auto" w:fill="156B67"/>
            <w:vAlign w:val="center"/>
          </w:tcPr>
          <w:p w14:paraId="192A7319" w14:textId="0C8E385D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JO"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المستوي</w:t>
            </w:r>
          </w:p>
          <w:p w14:paraId="2A2FB2E9" w14:textId="22041027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رئيس /دقيق</w:t>
            </w:r>
          </w:p>
        </w:tc>
        <w:tc>
          <w:tcPr>
            <w:tcW w:w="1584" w:type="dxa"/>
            <w:shd w:val="clear" w:color="auto" w:fill="156B67"/>
            <w:vAlign w:val="center"/>
          </w:tcPr>
          <w:p w14:paraId="36B1A6F2" w14:textId="76372434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اعتماد التصور</w:t>
            </w: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 </w:t>
            </w: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lang w:bidi="ar-JO"/>
              </w:rPr>
              <w:t xml:space="preserve"> </w:t>
            </w: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</w:p>
          <w:p w14:paraId="5966D1A6" w14:textId="4258FAEF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المجلس العمي</w:t>
            </w:r>
          </w:p>
        </w:tc>
        <w:tc>
          <w:tcPr>
            <w:tcW w:w="1417" w:type="dxa"/>
            <w:shd w:val="clear" w:color="auto" w:fill="146B67"/>
            <w:vAlign w:val="center"/>
          </w:tcPr>
          <w:p w14:paraId="49B8C75C" w14:textId="5B80B198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دراسة الجدوى </w:t>
            </w: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shd w:val="clear" w:color="auto" w:fill="146B67"/>
                <w:rtl/>
                <w:lang w:bidi="ar-JO"/>
              </w:rPr>
              <w:t>(</w:t>
            </w: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توفر برامج تدريبية ومتدربين)</w:t>
            </w:r>
          </w:p>
        </w:tc>
        <w:tc>
          <w:tcPr>
            <w:tcW w:w="1418" w:type="dxa"/>
            <w:shd w:val="clear" w:color="auto" w:fill="156B67"/>
            <w:vAlign w:val="center"/>
          </w:tcPr>
          <w:p w14:paraId="4919DEF1" w14:textId="0057FD8C" w:rsidR="00CB1EE8" w:rsidRPr="00CB1EE8" w:rsidRDefault="0022411B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اعتماد </w:t>
            </w:r>
            <w:r w:rsidR="00CB1EE8"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الأمين العام</w:t>
            </w:r>
          </w:p>
        </w:tc>
        <w:tc>
          <w:tcPr>
            <w:tcW w:w="2693" w:type="dxa"/>
            <w:shd w:val="clear" w:color="auto" w:fill="156B67"/>
            <w:vAlign w:val="center"/>
          </w:tcPr>
          <w:p w14:paraId="227C36D3" w14:textId="5F5132E2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تنفيذية استشاري</w:t>
            </w:r>
          </w:p>
        </w:tc>
        <w:tc>
          <w:tcPr>
            <w:tcW w:w="2403" w:type="dxa"/>
            <w:shd w:val="clear" w:color="auto" w:fill="156B67"/>
            <w:vAlign w:val="center"/>
          </w:tcPr>
          <w:p w14:paraId="5885AF4F" w14:textId="40FB32D3" w:rsidR="00CB1EE8" w:rsidRPr="00CB1EE8" w:rsidRDefault="00CB1EE8" w:rsidP="00CB1EE8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B1E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المكتب التنفيذي</w:t>
            </w:r>
          </w:p>
        </w:tc>
      </w:tr>
      <w:tr w:rsidR="00CB1EE8" w:rsidRPr="009806AF" w14:paraId="0A555F88" w14:textId="66E1F36F" w:rsidTr="00CB1EE8">
        <w:trPr>
          <w:trHeight w:val="388"/>
        </w:trPr>
        <w:tc>
          <w:tcPr>
            <w:tcW w:w="2443" w:type="dxa"/>
            <w:shd w:val="clear" w:color="auto" w:fill="FFFFFF" w:themeFill="background1"/>
          </w:tcPr>
          <w:p w14:paraId="1A1E0727" w14:textId="06BBCBBD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45C0C6B" w14:textId="3777B732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FEC44B" w14:textId="274FB24B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shd w:val="clear" w:color="auto" w:fill="FFFFFF" w:themeFill="background1"/>
          </w:tcPr>
          <w:p w14:paraId="64C13001" w14:textId="2204A58C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CC49FB9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3C45478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2048CD53" w14:textId="34830932" w:rsidR="00CB1EE8" w:rsidRPr="009806AF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  <w:shd w:val="clear" w:color="auto" w:fill="FFFFFF" w:themeFill="background1"/>
          </w:tcPr>
          <w:p w14:paraId="625B8D6C" w14:textId="572A901A" w:rsidR="00CB1EE8" w:rsidRPr="009806AF" w:rsidRDefault="00CB1EE8" w:rsidP="001C6366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6E7ABEBF" w14:textId="782A8BBD" w:rsidTr="00CB1EE8">
        <w:trPr>
          <w:trHeight w:val="388"/>
        </w:trPr>
        <w:tc>
          <w:tcPr>
            <w:tcW w:w="2443" w:type="dxa"/>
            <w:shd w:val="clear" w:color="auto" w:fill="FFFFFF" w:themeFill="background1"/>
          </w:tcPr>
          <w:p w14:paraId="31295C25" w14:textId="45248EE0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C0B8B5" w14:textId="273F5ECC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A830BC" w14:textId="6A99BEF3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shd w:val="clear" w:color="auto" w:fill="FFFFFF" w:themeFill="background1"/>
            <w:vAlign w:val="center"/>
          </w:tcPr>
          <w:p w14:paraId="43D15C8C" w14:textId="7425D643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BCA056A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DDC2027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78B64DF8" w14:textId="6D83CB94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  <w:shd w:val="clear" w:color="auto" w:fill="FFFFFF" w:themeFill="background1"/>
          </w:tcPr>
          <w:p w14:paraId="51D849C4" w14:textId="2E9DD9B9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7075258A" w14:textId="3494B005" w:rsidTr="00CB1EE8">
        <w:trPr>
          <w:trHeight w:val="388"/>
        </w:trPr>
        <w:tc>
          <w:tcPr>
            <w:tcW w:w="2443" w:type="dxa"/>
            <w:shd w:val="clear" w:color="auto" w:fill="FFFFFF" w:themeFill="background1"/>
          </w:tcPr>
          <w:p w14:paraId="551FD8B6" w14:textId="092ECFCF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1C9A96A" w14:textId="3A05BCF5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21E6597" w14:textId="69FA1508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shd w:val="clear" w:color="auto" w:fill="FFFFFF" w:themeFill="background1"/>
            <w:vAlign w:val="center"/>
          </w:tcPr>
          <w:p w14:paraId="24388D30" w14:textId="19519627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D80906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1FA2BF2" w14:textId="77777777" w:rsidR="00CB1EE8" w:rsidRPr="00032346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green"/>
                <w:rtl/>
                <w:lang w:bidi="ar-JO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3D192858" w14:textId="268A0E41" w:rsidR="00CB1EE8" w:rsidRPr="009806AF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  <w:shd w:val="clear" w:color="auto" w:fill="FFFFFF" w:themeFill="background1"/>
          </w:tcPr>
          <w:p w14:paraId="288D3FA2" w14:textId="04DA130A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1C829469" w14:textId="50C59C9A" w:rsidTr="00CB1EE8">
        <w:trPr>
          <w:trHeight w:val="368"/>
        </w:trPr>
        <w:tc>
          <w:tcPr>
            <w:tcW w:w="2443" w:type="dxa"/>
            <w:shd w:val="clear" w:color="auto" w:fill="auto"/>
          </w:tcPr>
          <w:p w14:paraId="572C0AC2" w14:textId="053B8F42" w:rsidR="00CB1EE8" w:rsidRPr="009806AF" w:rsidRDefault="00CB1EE8" w:rsidP="009C121A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auto"/>
          </w:tcPr>
          <w:p w14:paraId="4FA588EC" w14:textId="401F20D6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E229A1F" w14:textId="08C9C88B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vAlign w:val="center"/>
          </w:tcPr>
          <w:p w14:paraId="0FADF59D" w14:textId="2DF7717E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</w:tcPr>
          <w:p w14:paraId="75E735F1" w14:textId="77777777" w:rsidR="00CB1EE8" w:rsidRPr="00BD215E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1418" w:type="dxa"/>
          </w:tcPr>
          <w:p w14:paraId="0FA179F7" w14:textId="77777777" w:rsidR="00CB1EE8" w:rsidRPr="00BD215E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693" w:type="dxa"/>
          </w:tcPr>
          <w:p w14:paraId="35F75016" w14:textId="63E6F2A4" w:rsidR="00CB1EE8" w:rsidRPr="001C6366" w:rsidRDefault="00CB1EE8" w:rsidP="001C6366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03" w:type="dxa"/>
          </w:tcPr>
          <w:p w14:paraId="1FB44DDF" w14:textId="092D9D47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295DB025" w14:textId="358F749B" w:rsidTr="00CB1EE8">
        <w:trPr>
          <w:trHeight w:val="368"/>
        </w:trPr>
        <w:tc>
          <w:tcPr>
            <w:tcW w:w="2443" w:type="dxa"/>
            <w:shd w:val="clear" w:color="auto" w:fill="auto"/>
          </w:tcPr>
          <w:p w14:paraId="58D5E9C5" w14:textId="7FD6685C" w:rsidR="00CB1EE8" w:rsidRPr="009806AF" w:rsidRDefault="00CB1EE8" w:rsidP="009C121A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auto"/>
          </w:tcPr>
          <w:p w14:paraId="2176138B" w14:textId="55036F6C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9D88154" w14:textId="1ECDB773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vAlign w:val="center"/>
          </w:tcPr>
          <w:p w14:paraId="11E65872" w14:textId="10476A82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</w:tcPr>
          <w:p w14:paraId="137DA05F" w14:textId="77777777" w:rsidR="00CB1EE8" w:rsidRPr="00BD215E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1418" w:type="dxa"/>
          </w:tcPr>
          <w:p w14:paraId="242E339B" w14:textId="77777777" w:rsidR="00CB1EE8" w:rsidRPr="00BD215E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693" w:type="dxa"/>
          </w:tcPr>
          <w:p w14:paraId="4272D246" w14:textId="58F37E76" w:rsidR="00CB1EE8" w:rsidRPr="00BD215E" w:rsidRDefault="00CB1EE8" w:rsidP="00BD215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03" w:type="dxa"/>
          </w:tcPr>
          <w:p w14:paraId="4CDBDA97" w14:textId="73B35939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2AB724D1" w14:textId="1DB2D59F" w:rsidTr="00CB1EE8">
        <w:trPr>
          <w:trHeight w:val="368"/>
        </w:trPr>
        <w:tc>
          <w:tcPr>
            <w:tcW w:w="2443" w:type="dxa"/>
            <w:shd w:val="clear" w:color="auto" w:fill="auto"/>
          </w:tcPr>
          <w:p w14:paraId="007E0CBD" w14:textId="6BDA0340" w:rsidR="00CB1EE8" w:rsidRPr="00EB4568" w:rsidRDefault="00CB1EE8" w:rsidP="009C121A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7EBB5877" w14:textId="504B17B9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743DDB11" w14:textId="31D8413A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vAlign w:val="center"/>
          </w:tcPr>
          <w:p w14:paraId="040A20ED" w14:textId="2D65B4DD" w:rsidR="00CB1EE8" w:rsidRPr="009806AF" w:rsidRDefault="00CB1EE8" w:rsidP="009C121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</w:tcPr>
          <w:p w14:paraId="5EA8A08F" w14:textId="77777777" w:rsidR="00CB1EE8" w:rsidRPr="001C6366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1418" w:type="dxa"/>
          </w:tcPr>
          <w:p w14:paraId="5D55F490" w14:textId="77777777" w:rsidR="00CB1EE8" w:rsidRPr="001C6366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693" w:type="dxa"/>
          </w:tcPr>
          <w:p w14:paraId="071FF797" w14:textId="5F6E815D" w:rsidR="00CB1EE8" w:rsidRPr="001C6366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403" w:type="dxa"/>
          </w:tcPr>
          <w:p w14:paraId="139DE06B" w14:textId="49F996EE" w:rsidR="00CB1EE8" w:rsidRPr="009806AF" w:rsidRDefault="00CB1EE8" w:rsidP="009C121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17F2A840" w14:textId="77777777" w:rsidTr="00CB1EE8">
        <w:trPr>
          <w:trHeight w:val="368"/>
        </w:trPr>
        <w:tc>
          <w:tcPr>
            <w:tcW w:w="2443" w:type="dxa"/>
            <w:shd w:val="clear" w:color="auto" w:fill="auto"/>
          </w:tcPr>
          <w:p w14:paraId="497A6582" w14:textId="059AF9D1" w:rsidR="00CB1EE8" w:rsidRPr="002379DE" w:rsidRDefault="00CB1EE8" w:rsidP="002379DE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14:paraId="7794F5CE" w14:textId="1CABCB17" w:rsidR="00CB1EE8" w:rsidRPr="002379DE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28A6C7EA" w14:textId="77777777" w:rsidR="00CB1EE8" w:rsidRPr="002379DE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</w:tcPr>
          <w:p w14:paraId="21501B06" w14:textId="277A5F6E" w:rsidR="00CB1EE8" w:rsidRPr="002379DE" w:rsidRDefault="00CB1EE8" w:rsidP="002379D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</w:tcPr>
          <w:p w14:paraId="3D38A75C" w14:textId="77777777" w:rsidR="00CB1EE8" w:rsidRPr="001C6366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1418" w:type="dxa"/>
          </w:tcPr>
          <w:p w14:paraId="5BD9DBBA" w14:textId="77777777" w:rsidR="00CB1EE8" w:rsidRPr="001C6366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693" w:type="dxa"/>
          </w:tcPr>
          <w:p w14:paraId="192985CE" w14:textId="25BB8F6F" w:rsidR="00CB1EE8" w:rsidRDefault="00CB1EE8" w:rsidP="00032346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</w:tcPr>
          <w:p w14:paraId="68FEF465" w14:textId="77777777" w:rsidR="00CB1EE8" w:rsidRPr="009806AF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434DB839" w14:textId="77777777" w:rsidTr="00CB1EE8">
        <w:trPr>
          <w:trHeight w:val="368"/>
        </w:trPr>
        <w:tc>
          <w:tcPr>
            <w:tcW w:w="2443" w:type="dxa"/>
            <w:shd w:val="clear" w:color="auto" w:fill="auto"/>
          </w:tcPr>
          <w:p w14:paraId="2649062D" w14:textId="42E662E9" w:rsidR="00CB1EE8" w:rsidRPr="002379DE" w:rsidRDefault="00CB1EE8" w:rsidP="002379DE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14:paraId="5A7EC4C3" w14:textId="2800D489" w:rsidR="00CB1EE8" w:rsidRPr="002379DE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C4F5391" w14:textId="77777777" w:rsidR="00CB1EE8" w:rsidRPr="002379DE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</w:tcPr>
          <w:p w14:paraId="1A45BCA4" w14:textId="18524A80" w:rsidR="00CB1EE8" w:rsidRPr="002379DE" w:rsidRDefault="00CB1EE8" w:rsidP="002379D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</w:tcPr>
          <w:p w14:paraId="623E3A3B" w14:textId="77777777" w:rsidR="00CB1EE8" w:rsidRPr="001C6366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1418" w:type="dxa"/>
          </w:tcPr>
          <w:p w14:paraId="6135F1FE" w14:textId="77777777" w:rsidR="00CB1EE8" w:rsidRPr="001C6366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2693" w:type="dxa"/>
          </w:tcPr>
          <w:p w14:paraId="0062A6B0" w14:textId="256E6CD7" w:rsidR="00CB1EE8" w:rsidRDefault="00CB1EE8" w:rsidP="00032346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</w:tcPr>
          <w:p w14:paraId="63A16FDF" w14:textId="77777777" w:rsidR="00CB1EE8" w:rsidRPr="009806AF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CB1EE8" w:rsidRPr="009806AF" w14:paraId="0C2115C1" w14:textId="6D37A59C" w:rsidTr="00CB1EE8">
        <w:trPr>
          <w:trHeight w:val="370"/>
        </w:trPr>
        <w:tc>
          <w:tcPr>
            <w:tcW w:w="4144" w:type="dxa"/>
            <w:gridSpan w:val="2"/>
            <w:shd w:val="clear" w:color="auto" w:fill="156B67"/>
          </w:tcPr>
          <w:p w14:paraId="3DFC1E3E" w14:textId="457B247F" w:rsidR="00CB1EE8" w:rsidRPr="009806AF" w:rsidRDefault="00CB1EE8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156B67"/>
          </w:tcPr>
          <w:p w14:paraId="56C365DB" w14:textId="77777777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84" w:type="dxa"/>
            <w:shd w:val="clear" w:color="auto" w:fill="156B67"/>
          </w:tcPr>
          <w:p w14:paraId="496754F1" w14:textId="77777777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7" w:type="dxa"/>
            <w:shd w:val="clear" w:color="auto" w:fill="156B67"/>
          </w:tcPr>
          <w:p w14:paraId="0633ABDA" w14:textId="77777777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418" w:type="dxa"/>
            <w:shd w:val="clear" w:color="auto" w:fill="156B67"/>
          </w:tcPr>
          <w:p w14:paraId="01E975D2" w14:textId="77777777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3" w:type="dxa"/>
            <w:shd w:val="clear" w:color="auto" w:fill="156B67"/>
          </w:tcPr>
          <w:p w14:paraId="2D3B7BAE" w14:textId="6D918007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403" w:type="dxa"/>
            <w:shd w:val="clear" w:color="auto" w:fill="156B67"/>
          </w:tcPr>
          <w:p w14:paraId="1C327ED7" w14:textId="23E542AC" w:rsidR="00CB1EE8" w:rsidRPr="009806AF" w:rsidRDefault="00CB1EE8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</w:tbl>
    <w:p w14:paraId="5D91F71B" w14:textId="4AF38C00" w:rsidR="004F0553" w:rsidRDefault="004F0553" w:rsidP="004F055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sectPr w:rsidR="004F0553" w:rsidSect="001C6366">
      <w:headerReference w:type="default" r:id="rId8"/>
      <w:footerReference w:type="default" r:id="rId9"/>
      <w:pgSz w:w="15840" w:h="12240" w:orient="landscape"/>
      <w:pgMar w:top="1008" w:right="720" w:bottom="1008" w:left="421" w:header="397" w:footer="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88E7" w14:textId="77777777" w:rsidR="00750791" w:rsidRDefault="00750791" w:rsidP="0056145B">
      <w:pPr>
        <w:spacing w:after="0" w:line="240" w:lineRule="auto"/>
      </w:pPr>
      <w:r>
        <w:separator/>
      </w:r>
    </w:p>
  </w:endnote>
  <w:endnote w:type="continuationSeparator" w:id="0">
    <w:p w14:paraId="06E4911C" w14:textId="77777777" w:rsidR="00750791" w:rsidRDefault="00750791" w:rsidP="00561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akkal Majalla,Bold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614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C33BA" w14:textId="77777777" w:rsidR="001753A9" w:rsidRDefault="001753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29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F294581" w14:textId="77777777" w:rsidR="001753A9" w:rsidRDefault="00175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5A25" w14:textId="77777777" w:rsidR="00750791" w:rsidRDefault="00750791" w:rsidP="0056145B">
      <w:pPr>
        <w:spacing w:after="0" w:line="240" w:lineRule="auto"/>
      </w:pPr>
      <w:r>
        <w:separator/>
      </w:r>
    </w:p>
  </w:footnote>
  <w:footnote w:type="continuationSeparator" w:id="0">
    <w:p w14:paraId="3D78AD55" w14:textId="77777777" w:rsidR="00750791" w:rsidRDefault="00750791" w:rsidP="00561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Ind w:w="-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25"/>
      <w:gridCol w:w="5107"/>
    </w:tblGrid>
    <w:tr w:rsidR="001753A9" w14:paraId="6BC61406" w14:textId="77777777" w:rsidTr="00131CCE">
      <w:tc>
        <w:tcPr>
          <w:tcW w:w="5125" w:type="dxa"/>
        </w:tcPr>
        <w:p w14:paraId="46BD794A" w14:textId="77777777" w:rsidR="001753A9" w:rsidRPr="001C6366" w:rsidRDefault="001753A9" w:rsidP="00131CCE">
          <w:pPr>
            <w:pStyle w:val="Header"/>
            <w:bidi/>
            <w:jc w:val="both"/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</w:pPr>
          <w:r w:rsidRPr="001C6366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المجلس العربي للاختصاصات الصحية</w:t>
          </w:r>
        </w:p>
        <w:p w14:paraId="51962B43" w14:textId="77777777" w:rsidR="001753A9" w:rsidRPr="001C6366" w:rsidRDefault="001753A9" w:rsidP="00131CCE">
          <w:pPr>
            <w:pStyle w:val="Header"/>
            <w:bidi/>
            <w:jc w:val="both"/>
            <w:rPr>
              <w:b/>
              <w:bCs/>
              <w:sz w:val="32"/>
              <w:szCs w:val="32"/>
            </w:rPr>
          </w:pPr>
          <w:r w:rsidRPr="001C6366">
            <w:rPr>
              <w:rFonts w:ascii="Sakkal Majalla" w:hAnsi="Sakkal Majalla" w:cs="Sakkal Majalla" w:hint="cs"/>
              <w:b/>
              <w:bCs/>
              <w:sz w:val="32"/>
              <w:szCs w:val="32"/>
              <w:rtl/>
            </w:rPr>
            <w:t xml:space="preserve">                  </w:t>
          </w:r>
          <w:r w:rsidRPr="001C6366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الأمانة العامة</w:t>
          </w:r>
          <w:r w:rsidRPr="001C6366">
            <w:rPr>
              <w:rFonts w:hint="cs"/>
              <w:b/>
              <w:bCs/>
              <w:sz w:val="32"/>
              <w:szCs w:val="32"/>
              <w:rtl/>
            </w:rPr>
            <w:t xml:space="preserve">  </w:t>
          </w:r>
        </w:p>
        <w:p w14:paraId="6DE2D982" w14:textId="42C8F0D2" w:rsidR="00FA03CD" w:rsidRPr="001C6366" w:rsidRDefault="00FA03CD" w:rsidP="00FA03CD">
          <w:pPr>
            <w:pStyle w:val="Header"/>
            <w:bidi/>
            <w:rPr>
              <w:b/>
              <w:bCs/>
              <w:rtl/>
            </w:rPr>
          </w:pPr>
          <w:r w:rsidRPr="001C6366">
            <w:rPr>
              <w:rFonts w:hint="cs"/>
              <w:b/>
              <w:bCs/>
              <w:rtl/>
            </w:rPr>
            <w:t xml:space="preserve">      المجلس العلمي الاستشاري المشترك</w:t>
          </w:r>
        </w:p>
      </w:tc>
      <w:tc>
        <w:tcPr>
          <w:tcW w:w="5107" w:type="dxa"/>
        </w:tcPr>
        <w:p w14:paraId="32BF30F6" w14:textId="0DE11193" w:rsidR="001753A9" w:rsidRDefault="001753A9" w:rsidP="00131CCE">
          <w:pPr>
            <w:pStyle w:val="Header"/>
            <w:bidi/>
            <w:jc w:val="both"/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            </w:t>
          </w:r>
        </w:p>
      </w:tc>
    </w:tr>
  </w:tbl>
  <w:p w14:paraId="75D8F577" w14:textId="6B16F5AB" w:rsidR="001C6366" w:rsidRDefault="00FA03CD" w:rsidP="001C6366">
    <w:pPr>
      <w:pStyle w:val="Header"/>
      <w:bidi/>
      <w:jc w:val="both"/>
    </w:pPr>
    <w:r w:rsidRPr="00D372B5">
      <w:rPr>
        <w:rFonts w:ascii="Sakkal Majalla,Bold" w:cs="Sakkal Majalla,Bold"/>
        <w:b/>
        <w:bCs/>
        <w:noProof/>
        <w:sz w:val="34"/>
        <w:szCs w:val="34"/>
        <w:rtl/>
      </w:rPr>
      <w:drawing>
        <wp:anchor distT="0" distB="0" distL="114300" distR="114300" simplePos="0" relativeHeight="251658240" behindDoc="0" locked="0" layoutInCell="1" allowOverlap="1" wp14:anchorId="5F1DD370" wp14:editId="1D1D9AD7">
          <wp:simplePos x="0" y="0"/>
          <wp:positionH relativeFrom="column">
            <wp:posOffset>299508</wp:posOffset>
          </wp:positionH>
          <wp:positionV relativeFrom="paragraph">
            <wp:posOffset>-935990</wp:posOffset>
          </wp:positionV>
          <wp:extent cx="1033145" cy="906145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14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022"/>
    <w:multiLevelType w:val="hybridMultilevel"/>
    <w:tmpl w:val="E1E0D116"/>
    <w:lvl w:ilvl="0" w:tplc="F0D4B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0A7A"/>
    <w:multiLevelType w:val="hybridMultilevel"/>
    <w:tmpl w:val="51A490DE"/>
    <w:lvl w:ilvl="0" w:tplc="04090003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" w15:restartNumberingAfterBreak="0">
    <w:nsid w:val="02DA272B"/>
    <w:multiLevelType w:val="hybridMultilevel"/>
    <w:tmpl w:val="B5D2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71DA4"/>
    <w:multiLevelType w:val="hybridMultilevel"/>
    <w:tmpl w:val="329ACBB2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53E4B"/>
    <w:multiLevelType w:val="hybridMultilevel"/>
    <w:tmpl w:val="EC7E518C"/>
    <w:lvl w:ilvl="0" w:tplc="D5D6FED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83CFC"/>
    <w:multiLevelType w:val="hybridMultilevel"/>
    <w:tmpl w:val="176AABCC"/>
    <w:lvl w:ilvl="0" w:tplc="53BCEE2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43765"/>
    <w:multiLevelType w:val="hybridMultilevel"/>
    <w:tmpl w:val="A694F6D0"/>
    <w:lvl w:ilvl="0" w:tplc="492EBDA6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0D7E"/>
    <w:multiLevelType w:val="hybridMultilevel"/>
    <w:tmpl w:val="951864F2"/>
    <w:lvl w:ilvl="0" w:tplc="05FA91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1F6D1FA">
      <w:start w:val="1"/>
      <w:numFmt w:val="decimal"/>
      <w:lvlText w:val="%3-"/>
      <w:lvlJc w:val="left"/>
      <w:pPr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97B"/>
    <w:multiLevelType w:val="hybridMultilevel"/>
    <w:tmpl w:val="76DA2444"/>
    <w:lvl w:ilvl="0" w:tplc="97CA9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20EFC4">
      <w:start w:val="1"/>
      <w:numFmt w:val="arabicAbjad"/>
      <w:lvlText w:val="%2."/>
      <w:lvlJc w:val="left"/>
      <w:pPr>
        <w:ind w:left="1440" w:hanging="360"/>
      </w:pPr>
      <w:rPr>
        <w:rFonts w:hint="default"/>
        <w:lang w:bidi="ar-J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309CD"/>
    <w:multiLevelType w:val="hybridMultilevel"/>
    <w:tmpl w:val="DD1C264C"/>
    <w:lvl w:ilvl="0" w:tplc="E020EFC4">
      <w:start w:val="1"/>
      <w:numFmt w:val="arabicAbjad"/>
      <w:lvlText w:val="%1."/>
      <w:lvlJc w:val="left"/>
      <w:pPr>
        <w:ind w:left="1210" w:hanging="360"/>
      </w:pPr>
      <w:rPr>
        <w:rFonts w:hint="default"/>
        <w:lang w:bidi="ar-JO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182273E1"/>
    <w:multiLevelType w:val="hybridMultilevel"/>
    <w:tmpl w:val="C0F4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72489"/>
    <w:multiLevelType w:val="hybridMultilevel"/>
    <w:tmpl w:val="52D2B0C8"/>
    <w:lvl w:ilvl="0" w:tplc="8D22D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7A43"/>
    <w:multiLevelType w:val="hybridMultilevel"/>
    <w:tmpl w:val="BC2C8C0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D2AEFFAA">
      <w:start w:val="1"/>
      <w:numFmt w:val="arabicAbjad"/>
      <w:lvlText w:val="%2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  <w:lang w:bidi="ar-SA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3" w15:restartNumberingAfterBreak="0">
    <w:nsid w:val="22AE258E"/>
    <w:multiLevelType w:val="hybridMultilevel"/>
    <w:tmpl w:val="C5E8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A4020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87B00"/>
    <w:multiLevelType w:val="hybridMultilevel"/>
    <w:tmpl w:val="00DA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D394B"/>
    <w:multiLevelType w:val="hybridMultilevel"/>
    <w:tmpl w:val="909E7C9E"/>
    <w:lvl w:ilvl="0" w:tplc="3476F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97898"/>
    <w:multiLevelType w:val="hybridMultilevel"/>
    <w:tmpl w:val="6F00EBC4"/>
    <w:lvl w:ilvl="0" w:tplc="41C6B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04002"/>
    <w:multiLevelType w:val="hybridMultilevel"/>
    <w:tmpl w:val="9ECC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D3A0D"/>
    <w:multiLevelType w:val="hybridMultilevel"/>
    <w:tmpl w:val="DF380746"/>
    <w:lvl w:ilvl="0" w:tplc="45AC6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762D9"/>
    <w:multiLevelType w:val="hybridMultilevel"/>
    <w:tmpl w:val="5426CF96"/>
    <w:lvl w:ilvl="0" w:tplc="3FC6DD30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1" w15:restartNumberingAfterBreak="0">
    <w:nsid w:val="36192C68"/>
    <w:multiLevelType w:val="hybridMultilevel"/>
    <w:tmpl w:val="C8141CCA"/>
    <w:lvl w:ilvl="0" w:tplc="E0548EA4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8A13E00"/>
    <w:multiLevelType w:val="hybridMultilevel"/>
    <w:tmpl w:val="ACC23924"/>
    <w:lvl w:ilvl="0" w:tplc="DCAEA506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3760"/>
    <w:multiLevelType w:val="hybridMultilevel"/>
    <w:tmpl w:val="0BB6B5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A800B7C6">
      <w:start w:val="1"/>
      <w:numFmt w:val="arabicAlpha"/>
      <w:lvlText w:val="%2-"/>
      <w:lvlJc w:val="left"/>
      <w:pPr>
        <w:ind w:left="2160" w:hanging="360"/>
      </w:pPr>
      <w:rPr>
        <w:rFonts w:hint="default"/>
      </w:rPr>
    </w:lvl>
    <w:lvl w:ilvl="2" w:tplc="05FA91BC">
      <w:start w:val="1"/>
      <w:numFmt w:val="decimal"/>
      <w:lvlText w:val="%3-"/>
      <w:lvlJc w:val="left"/>
      <w:pPr>
        <w:ind w:left="1030" w:hanging="18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E36712"/>
    <w:multiLevelType w:val="hybridMultilevel"/>
    <w:tmpl w:val="CD106D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64871"/>
    <w:multiLevelType w:val="hybridMultilevel"/>
    <w:tmpl w:val="EFB6BD9A"/>
    <w:lvl w:ilvl="0" w:tplc="339C7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E42107"/>
    <w:multiLevelType w:val="hybridMultilevel"/>
    <w:tmpl w:val="66E034C4"/>
    <w:lvl w:ilvl="0" w:tplc="EAD80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B55D63"/>
    <w:multiLevelType w:val="hybridMultilevel"/>
    <w:tmpl w:val="F9283C22"/>
    <w:lvl w:ilvl="0" w:tplc="76F87B0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CE1267"/>
    <w:multiLevelType w:val="hybridMultilevel"/>
    <w:tmpl w:val="65EA3698"/>
    <w:lvl w:ilvl="0" w:tplc="1F10347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DECCC1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  <w:lang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B03C1"/>
    <w:multiLevelType w:val="hybridMultilevel"/>
    <w:tmpl w:val="9E049EE8"/>
    <w:lvl w:ilvl="0" w:tplc="04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D2B4C5C4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  <w:sz w:val="16"/>
        <w:szCs w:val="16"/>
        <w:lang w:bidi="ar-JO"/>
      </w:rPr>
    </w:lvl>
    <w:lvl w:ilvl="2" w:tplc="04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30" w15:restartNumberingAfterBreak="0">
    <w:nsid w:val="45B32530"/>
    <w:multiLevelType w:val="hybridMultilevel"/>
    <w:tmpl w:val="D242ED64"/>
    <w:lvl w:ilvl="0" w:tplc="D2AEFFAA">
      <w:start w:val="1"/>
      <w:numFmt w:val="arabicAbjad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24CEA"/>
    <w:multiLevelType w:val="hybridMultilevel"/>
    <w:tmpl w:val="6A9EC566"/>
    <w:lvl w:ilvl="0" w:tplc="57D27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941174"/>
    <w:multiLevelType w:val="hybridMultilevel"/>
    <w:tmpl w:val="42BE027C"/>
    <w:lvl w:ilvl="0" w:tplc="CA14E130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A1ECB"/>
    <w:multiLevelType w:val="hybridMultilevel"/>
    <w:tmpl w:val="0F8CAF7E"/>
    <w:lvl w:ilvl="0" w:tplc="E572DA9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9F13F39"/>
    <w:multiLevelType w:val="hybridMultilevel"/>
    <w:tmpl w:val="3B84BDFC"/>
    <w:lvl w:ilvl="0" w:tplc="080E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82DAE"/>
    <w:multiLevelType w:val="hybridMultilevel"/>
    <w:tmpl w:val="E2F44420"/>
    <w:lvl w:ilvl="0" w:tplc="DA069DB6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673"/>
    <w:multiLevelType w:val="hybridMultilevel"/>
    <w:tmpl w:val="CA2A6598"/>
    <w:lvl w:ilvl="0" w:tplc="04090001">
      <w:start w:val="1"/>
      <w:numFmt w:val="bullet"/>
      <w:lvlText w:val=""/>
      <w:lvlJc w:val="left"/>
      <w:pPr>
        <w:ind w:left="1367" w:hanging="360"/>
      </w:pPr>
      <w:rPr>
        <w:rFonts w:ascii="Symbol" w:hAnsi="Symbol" w:hint="default"/>
      </w:rPr>
    </w:lvl>
    <w:lvl w:ilvl="1" w:tplc="0B44739E">
      <w:start w:val="1"/>
      <w:numFmt w:val="bullet"/>
      <w:lvlText w:val=""/>
      <w:lvlJc w:val="left"/>
      <w:pPr>
        <w:ind w:left="2087" w:hanging="360"/>
      </w:pPr>
      <w:rPr>
        <w:rFonts w:ascii="Symbol" w:hAnsi="Symbol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37" w15:restartNumberingAfterBreak="0">
    <w:nsid w:val="68392B06"/>
    <w:multiLevelType w:val="hybridMultilevel"/>
    <w:tmpl w:val="A16E6CBC"/>
    <w:lvl w:ilvl="0" w:tplc="E34C7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5F11BE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C254FF"/>
    <w:multiLevelType w:val="hybridMultilevel"/>
    <w:tmpl w:val="FC1A0B7A"/>
    <w:lvl w:ilvl="0" w:tplc="C5445AD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0" w15:restartNumberingAfterBreak="0">
    <w:nsid w:val="6FE91115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E09F3"/>
    <w:multiLevelType w:val="hybridMultilevel"/>
    <w:tmpl w:val="DEB0B1F6"/>
    <w:lvl w:ilvl="0" w:tplc="C812151C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Simplified Arabic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419E7"/>
    <w:multiLevelType w:val="hybridMultilevel"/>
    <w:tmpl w:val="E6E227CE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2C30DE"/>
    <w:multiLevelType w:val="hybridMultilevel"/>
    <w:tmpl w:val="7D6071E6"/>
    <w:lvl w:ilvl="0" w:tplc="0D68BFC0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44" w15:restartNumberingAfterBreak="0">
    <w:nsid w:val="77B37278"/>
    <w:multiLevelType w:val="hybridMultilevel"/>
    <w:tmpl w:val="6B32E810"/>
    <w:lvl w:ilvl="0" w:tplc="F6B2B7E2">
      <w:start w:val="4"/>
      <w:numFmt w:val="arabicAbjad"/>
      <w:lvlText w:val="%1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C766CA"/>
    <w:multiLevelType w:val="hybridMultilevel"/>
    <w:tmpl w:val="59045910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96B4805"/>
    <w:multiLevelType w:val="hybridMultilevel"/>
    <w:tmpl w:val="6A1C46EE"/>
    <w:lvl w:ilvl="0" w:tplc="8F16C06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A4049EB"/>
    <w:multiLevelType w:val="hybridMultilevel"/>
    <w:tmpl w:val="FD64A434"/>
    <w:lvl w:ilvl="0" w:tplc="106A1AA0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162538">
    <w:abstractNumId w:val="31"/>
  </w:num>
  <w:num w:numId="2" w16cid:durableId="106975171">
    <w:abstractNumId w:val="35"/>
  </w:num>
  <w:num w:numId="3" w16cid:durableId="2095736343">
    <w:abstractNumId w:val="9"/>
  </w:num>
  <w:num w:numId="4" w16cid:durableId="1235241968">
    <w:abstractNumId w:val="22"/>
  </w:num>
  <w:num w:numId="5" w16cid:durableId="1638144277">
    <w:abstractNumId w:val="27"/>
  </w:num>
  <w:num w:numId="6" w16cid:durableId="448135546">
    <w:abstractNumId w:val="47"/>
  </w:num>
  <w:num w:numId="7" w16cid:durableId="65344804">
    <w:abstractNumId w:val="34"/>
  </w:num>
  <w:num w:numId="8" w16cid:durableId="325131083">
    <w:abstractNumId w:val="20"/>
  </w:num>
  <w:num w:numId="9" w16cid:durableId="773286202">
    <w:abstractNumId w:val="17"/>
  </w:num>
  <w:num w:numId="10" w16cid:durableId="775371383">
    <w:abstractNumId w:val="11"/>
  </w:num>
  <w:num w:numId="11" w16cid:durableId="1311448827">
    <w:abstractNumId w:val="6"/>
  </w:num>
  <w:num w:numId="12" w16cid:durableId="1745836800">
    <w:abstractNumId w:val="29"/>
  </w:num>
  <w:num w:numId="13" w16cid:durableId="2006013129">
    <w:abstractNumId w:val="36"/>
  </w:num>
  <w:num w:numId="14" w16cid:durableId="1221526417">
    <w:abstractNumId w:val="12"/>
  </w:num>
  <w:num w:numId="15" w16cid:durableId="1316690802">
    <w:abstractNumId w:val="25"/>
  </w:num>
  <w:num w:numId="16" w16cid:durableId="1872497709">
    <w:abstractNumId w:val="16"/>
  </w:num>
  <w:num w:numId="17" w16cid:durableId="1845976125">
    <w:abstractNumId w:val="37"/>
  </w:num>
  <w:num w:numId="18" w16cid:durableId="1970236898">
    <w:abstractNumId w:val="8"/>
  </w:num>
  <w:num w:numId="19" w16cid:durableId="28729101">
    <w:abstractNumId w:val="28"/>
  </w:num>
  <w:num w:numId="20" w16cid:durableId="241841271">
    <w:abstractNumId w:val="0"/>
  </w:num>
  <w:num w:numId="21" w16cid:durableId="1564562603">
    <w:abstractNumId w:val="41"/>
  </w:num>
  <w:num w:numId="22" w16cid:durableId="2117946836">
    <w:abstractNumId w:val="33"/>
  </w:num>
  <w:num w:numId="23" w16cid:durableId="1075781929">
    <w:abstractNumId w:val="46"/>
  </w:num>
  <w:num w:numId="24" w16cid:durableId="1496338762">
    <w:abstractNumId w:val="39"/>
  </w:num>
  <w:num w:numId="25" w16cid:durableId="171796871">
    <w:abstractNumId w:val="3"/>
  </w:num>
  <w:num w:numId="26" w16cid:durableId="155727353">
    <w:abstractNumId w:val="45"/>
  </w:num>
  <w:num w:numId="27" w16cid:durableId="1202742369">
    <w:abstractNumId w:val="42"/>
  </w:num>
  <w:num w:numId="28" w16cid:durableId="2049910590">
    <w:abstractNumId w:val="43"/>
  </w:num>
  <w:num w:numId="29" w16cid:durableId="10685574">
    <w:abstractNumId w:val="5"/>
  </w:num>
  <w:num w:numId="30" w16cid:durableId="925457814">
    <w:abstractNumId w:val="4"/>
  </w:num>
  <w:num w:numId="31" w16cid:durableId="1798722598">
    <w:abstractNumId w:val="7"/>
  </w:num>
  <w:num w:numId="32" w16cid:durableId="915169584">
    <w:abstractNumId w:val="26"/>
  </w:num>
  <w:num w:numId="33" w16cid:durableId="1325552502">
    <w:abstractNumId w:val="14"/>
  </w:num>
  <w:num w:numId="34" w16cid:durableId="1925920644">
    <w:abstractNumId w:val="38"/>
  </w:num>
  <w:num w:numId="35" w16cid:durableId="1899591647">
    <w:abstractNumId w:val="40"/>
  </w:num>
  <w:num w:numId="36" w16cid:durableId="2128111805">
    <w:abstractNumId w:val="32"/>
  </w:num>
  <w:num w:numId="37" w16cid:durableId="128059498">
    <w:abstractNumId w:val="23"/>
  </w:num>
  <w:num w:numId="38" w16cid:durableId="863202892">
    <w:abstractNumId w:val="21"/>
  </w:num>
  <w:num w:numId="39" w16cid:durableId="1299334299">
    <w:abstractNumId w:val="2"/>
  </w:num>
  <w:num w:numId="40" w16cid:durableId="853301564">
    <w:abstractNumId w:val="15"/>
  </w:num>
  <w:num w:numId="41" w16cid:durableId="789323386">
    <w:abstractNumId w:val="19"/>
  </w:num>
  <w:num w:numId="42" w16cid:durableId="1937403199">
    <w:abstractNumId w:val="30"/>
  </w:num>
  <w:num w:numId="43" w16cid:durableId="215511577">
    <w:abstractNumId w:val="18"/>
  </w:num>
  <w:num w:numId="44" w16cid:durableId="1519193305">
    <w:abstractNumId w:val="44"/>
  </w:num>
  <w:num w:numId="45" w16cid:durableId="1901163985">
    <w:abstractNumId w:val="10"/>
  </w:num>
  <w:num w:numId="46" w16cid:durableId="1140196154">
    <w:abstractNumId w:val="13"/>
  </w:num>
  <w:num w:numId="47" w16cid:durableId="345718005">
    <w:abstractNumId w:val="13"/>
  </w:num>
  <w:num w:numId="48" w16cid:durableId="748620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05731118">
    <w:abstractNumId w:val="1"/>
  </w:num>
  <w:num w:numId="50" w16cid:durableId="9314740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0E"/>
    <w:rsid w:val="0001148D"/>
    <w:rsid w:val="00013F04"/>
    <w:rsid w:val="00027A17"/>
    <w:rsid w:val="00032346"/>
    <w:rsid w:val="0004584E"/>
    <w:rsid w:val="0006053C"/>
    <w:rsid w:val="0006072A"/>
    <w:rsid w:val="00064CEE"/>
    <w:rsid w:val="00074AEB"/>
    <w:rsid w:val="0008129D"/>
    <w:rsid w:val="00083206"/>
    <w:rsid w:val="0008579D"/>
    <w:rsid w:val="00091AD0"/>
    <w:rsid w:val="00096932"/>
    <w:rsid w:val="00096C26"/>
    <w:rsid w:val="00096F13"/>
    <w:rsid w:val="000A03AF"/>
    <w:rsid w:val="000B69CD"/>
    <w:rsid w:val="000D412A"/>
    <w:rsid w:val="000F536E"/>
    <w:rsid w:val="0011033A"/>
    <w:rsid w:val="00121FF4"/>
    <w:rsid w:val="00131CCE"/>
    <w:rsid w:val="0013730E"/>
    <w:rsid w:val="001459F3"/>
    <w:rsid w:val="00146A04"/>
    <w:rsid w:val="001504AC"/>
    <w:rsid w:val="0015590B"/>
    <w:rsid w:val="00155E0D"/>
    <w:rsid w:val="0016131B"/>
    <w:rsid w:val="001753A9"/>
    <w:rsid w:val="001803C3"/>
    <w:rsid w:val="00185792"/>
    <w:rsid w:val="001864F3"/>
    <w:rsid w:val="00194863"/>
    <w:rsid w:val="001A0F2C"/>
    <w:rsid w:val="001C07F6"/>
    <w:rsid w:val="001C5CB9"/>
    <w:rsid w:val="001C6366"/>
    <w:rsid w:val="001D0431"/>
    <w:rsid w:val="001D48E9"/>
    <w:rsid w:val="001E1D1A"/>
    <w:rsid w:val="001F4D01"/>
    <w:rsid w:val="002007D9"/>
    <w:rsid w:val="0020411B"/>
    <w:rsid w:val="00205BDE"/>
    <w:rsid w:val="00206DBA"/>
    <w:rsid w:val="0021677C"/>
    <w:rsid w:val="00222F1C"/>
    <w:rsid w:val="0022411B"/>
    <w:rsid w:val="00227173"/>
    <w:rsid w:val="002379DE"/>
    <w:rsid w:val="0024080C"/>
    <w:rsid w:val="00244322"/>
    <w:rsid w:val="00253B32"/>
    <w:rsid w:val="0029391A"/>
    <w:rsid w:val="00294C4E"/>
    <w:rsid w:val="002A57CE"/>
    <w:rsid w:val="002A6535"/>
    <w:rsid w:val="002C1EB5"/>
    <w:rsid w:val="002C670D"/>
    <w:rsid w:val="002C6B37"/>
    <w:rsid w:val="002D71BF"/>
    <w:rsid w:val="002E1AE3"/>
    <w:rsid w:val="002E3224"/>
    <w:rsid w:val="002E59F4"/>
    <w:rsid w:val="00300441"/>
    <w:rsid w:val="00302379"/>
    <w:rsid w:val="003023D7"/>
    <w:rsid w:val="00303544"/>
    <w:rsid w:val="003073D3"/>
    <w:rsid w:val="003077C7"/>
    <w:rsid w:val="00312E60"/>
    <w:rsid w:val="00317431"/>
    <w:rsid w:val="003231B6"/>
    <w:rsid w:val="00326677"/>
    <w:rsid w:val="00335F00"/>
    <w:rsid w:val="00344699"/>
    <w:rsid w:val="0034664A"/>
    <w:rsid w:val="00347087"/>
    <w:rsid w:val="00347CC2"/>
    <w:rsid w:val="00363126"/>
    <w:rsid w:val="00372734"/>
    <w:rsid w:val="00373605"/>
    <w:rsid w:val="003A3004"/>
    <w:rsid w:val="003B2B2A"/>
    <w:rsid w:val="003C5605"/>
    <w:rsid w:val="003C76D9"/>
    <w:rsid w:val="003D04A1"/>
    <w:rsid w:val="003E6D4C"/>
    <w:rsid w:val="003E7132"/>
    <w:rsid w:val="003F104E"/>
    <w:rsid w:val="003F1F2A"/>
    <w:rsid w:val="003F3255"/>
    <w:rsid w:val="00403152"/>
    <w:rsid w:val="004042E6"/>
    <w:rsid w:val="00407069"/>
    <w:rsid w:val="004246A8"/>
    <w:rsid w:val="004360D9"/>
    <w:rsid w:val="00455238"/>
    <w:rsid w:val="0046002D"/>
    <w:rsid w:val="00460DAF"/>
    <w:rsid w:val="00462367"/>
    <w:rsid w:val="004649FD"/>
    <w:rsid w:val="004651B8"/>
    <w:rsid w:val="00480AAA"/>
    <w:rsid w:val="00483C18"/>
    <w:rsid w:val="004903D1"/>
    <w:rsid w:val="004950D7"/>
    <w:rsid w:val="0049624D"/>
    <w:rsid w:val="004A163C"/>
    <w:rsid w:val="004A5044"/>
    <w:rsid w:val="004A5447"/>
    <w:rsid w:val="004A7DA4"/>
    <w:rsid w:val="004B33D6"/>
    <w:rsid w:val="004B4D90"/>
    <w:rsid w:val="004B530A"/>
    <w:rsid w:val="004B5931"/>
    <w:rsid w:val="004C1764"/>
    <w:rsid w:val="004D2B80"/>
    <w:rsid w:val="004E057F"/>
    <w:rsid w:val="004E5F73"/>
    <w:rsid w:val="004F0553"/>
    <w:rsid w:val="004F627A"/>
    <w:rsid w:val="00510388"/>
    <w:rsid w:val="005112AA"/>
    <w:rsid w:val="0052534B"/>
    <w:rsid w:val="0055589E"/>
    <w:rsid w:val="0056145B"/>
    <w:rsid w:val="00561983"/>
    <w:rsid w:val="00575AA0"/>
    <w:rsid w:val="005804A1"/>
    <w:rsid w:val="0058765C"/>
    <w:rsid w:val="00587A5B"/>
    <w:rsid w:val="005907A7"/>
    <w:rsid w:val="00592073"/>
    <w:rsid w:val="005B5942"/>
    <w:rsid w:val="005B5B8E"/>
    <w:rsid w:val="005C5A84"/>
    <w:rsid w:val="005D37F8"/>
    <w:rsid w:val="005F0A2C"/>
    <w:rsid w:val="005F18C2"/>
    <w:rsid w:val="005F6238"/>
    <w:rsid w:val="005F7C62"/>
    <w:rsid w:val="00606D6B"/>
    <w:rsid w:val="00611A24"/>
    <w:rsid w:val="00630B66"/>
    <w:rsid w:val="00631C23"/>
    <w:rsid w:val="00645BC4"/>
    <w:rsid w:val="006542BF"/>
    <w:rsid w:val="0066063E"/>
    <w:rsid w:val="00667D7A"/>
    <w:rsid w:val="00684490"/>
    <w:rsid w:val="00686C92"/>
    <w:rsid w:val="006A1428"/>
    <w:rsid w:val="006A71BA"/>
    <w:rsid w:val="006B49A6"/>
    <w:rsid w:val="006B53AC"/>
    <w:rsid w:val="006C19E8"/>
    <w:rsid w:val="006C3245"/>
    <w:rsid w:val="006C505B"/>
    <w:rsid w:val="006E3FF0"/>
    <w:rsid w:val="006E5357"/>
    <w:rsid w:val="006E6824"/>
    <w:rsid w:val="006F01C5"/>
    <w:rsid w:val="006F3E7E"/>
    <w:rsid w:val="006F4BF4"/>
    <w:rsid w:val="007007D0"/>
    <w:rsid w:val="00704072"/>
    <w:rsid w:val="00715B47"/>
    <w:rsid w:val="007223E7"/>
    <w:rsid w:val="00730894"/>
    <w:rsid w:val="00731DE1"/>
    <w:rsid w:val="00732BE9"/>
    <w:rsid w:val="0073575B"/>
    <w:rsid w:val="00737178"/>
    <w:rsid w:val="00750791"/>
    <w:rsid w:val="00751994"/>
    <w:rsid w:val="007726A7"/>
    <w:rsid w:val="00781DF3"/>
    <w:rsid w:val="007842E7"/>
    <w:rsid w:val="00793835"/>
    <w:rsid w:val="007A1F32"/>
    <w:rsid w:val="007A54DD"/>
    <w:rsid w:val="007A5DA4"/>
    <w:rsid w:val="007C3834"/>
    <w:rsid w:val="007C5991"/>
    <w:rsid w:val="007C6D2C"/>
    <w:rsid w:val="007C7FF3"/>
    <w:rsid w:val="007D103D"/>
    <w:rsid w:val="007D2A07"/>
    <w:rsid w:val="007E5141"/>
    <w:rsid w:val="007E5D66"/>
    <w:rsid w:val="007E657C"/>
    <w:rsid w:val="007F7DBF"/>
    <w:rsid w:val="00802BFD"/>
    <w:rsid w:val="0080324D"/>
    <w:rsid w:val="00805A41"/>
    <w:rsid w:val="008121A4"/>
    <w:rsid w:val="00817341"/>
    <w:rsid w:val="00833B5B"/>
    <w:rsid w:val="00844362"/>
    <w:rsid w:val="00844D8D"/>
    <w:rsid w:val="008772E7"/>
    <w:rsid w:val="008B2AAC"/>
    <w:rsid w:val="008B5BA8"/>
    <w:rsid w:val="008C4F7B"/>
    <w:rsid w:val="008C5BE4"/>
    <w:rsid w:val="008D3CFB"/>
    <w:rsid w:val="008E045D"/>
    <w:rsid w:val="008F47CA"/>
    <w:rsid w:val="009049BF"/>
    <w:rsid w:val="00917CB4"/>
    <w:rsid w:val="009220A2"/>
    <w:rsid w:val="009237BC"/>
    <w:rsid w:val="0093693C"/>
    <w:rsid w:val="00937566"/>
    <w:rsid w:val="009416CA"/>
    <w:rsid w:val="00950D86"/>
    <w:rsid w:val="009660D1"/>
    <w:rsid w:val="00971BEE"/>
    <w:rsid w:val="00974A76"/>
    <w:rsid w:val="00974D6D"/>
    <w:rsid w:val="009806AF"/>
    <w:rsid w:val="0098160E"/>
    <w:rsid w:val="00986C47"/>
    <w:rsid w:val="00987B0E"/>
    <w:rsid w:val="00993C25"/>
    <w:rsid w:val="00993E93"/>
    <w:rsid w:val="00995D57"/>
    <w:rsid w:val="00997B39"/>
    <w:rsid w:val="009A05CA"/>
    <w:rsid w:val="009A22BB"/>
    <w:rsid w:val="009A32F5"/>
    <w:rsid w:val="009A6F69"/>
    <w:rsid w:val="009B19E6"/>
    <w:rsid w:val="009B4167"/>
    <w:rsid w:val="009B463A"/>
    <w:rsid w:val="009C121A"/>
    <w:rsid w:val="009C4805"/>
    <w:rsid w:val="009D1785"/>
    <w:rsid w:val="009D730C"/>
    <w:rsid w:val="009F0AF6"/>
    <w:rsid w:val="009F127F"/>
    <w:rsid w:val="009F62AF"/>
    <w:rsid w:val="00A0695C"/>
    <w:rsid w:val="00A11A36"/>
    <w:rsid w:val="00A16637"/>
    <w:rsid w:val="00A3715F"/>
    <w:rsid w:val="00A40BC4"/>
    <w:rsid w:val="00A50F4A"/>
    <w:rsid w:val="00A608F1"/>
    <w:rsid w:val="00A6189D"/>
    <w:rsid w:val="00A674E7"/>
    <w:rsid w:val="00A84E4E"/>
    <w:rsid w:val="00A85B9F"/>
    <w:rsid w:val="00A87B0C"/>
    <w:rsid w:val="00A908CF"/>
    <w:rsid w:val="00A91CF6"/>
    <w:rsid w:val="00A9394B"/>
    <w:rsid w:val="00A962B9"/>
    <w:rsid w:val="00AA041D"/>
    <w:rsid w:val="00AA1DC7"/>
    <w:rsid w:val="00AA4E2D"/>
    <w:rsid w:val="00AB0DEC"/>
    <w:rsid w:val="00AB12AB"/>
    <w:rsid w:val="00AB4CB8"/>
    <w:rsid w:val="00AD342C"/>
    <w:rsid w:val="00AE6054"/>
    <w:rsid w:val="00AF5A10"/>
    <w:rsid w:val="00B0744F"/>
    <w:rsid w:val="00B1526E"/>
    <w:rsid w:val="00B15C0F"/>
    <w:rsid w:val="00B17410"/>
    <w:rsid w:val="00B2097D"/>
    <w:rsid w:val="00B32F94"/>
    <w:rsid w:val="00B42CE4"/>
    <w:rsid w:val="00B45721"/>
    <w:rsid w:val="00B64B3D"/>
    <w:rsid w:val="00B65414"/>
    <w:rsid w:val="00B67183"/>
    <w:rsid w:val="00B8481F"/>
    <w:rsid w:val="00B84B27"/>
    <w:rsid w:val="00BA2B85"/>
    <w:rsid w:val="00BD215E"/>
    <w:rsid w:val="00BD280C"/>
    <w:rsid w:val="00BD2A59"/>
    <w:rsid w:val="00C11ECD"/>
    <w:rsid w:val="00C3241D"/>
    <w:rsid w:val="00C33528"/>
    <w:rsid w:val="00C35C97"/>
    <w:rsid w:val="00C44CFD"/>
    <w:rsid w:val="00C469AF"/>
    <w:rsid w:val="00C57613"/>
    <w:rsid w:val="00C761A4"/>
    <w:rsid w:val="00C7676E"/>
    <w:rsid w:val="00C80D63"/>
    <w:rsid w:val="00C96E17"/>
    <w:rsid w:val="00C96FF9"/>
    <w:rsid w:val="00CB1EE8"/>
    <w:rsid w:val="00CB6BD2"/>
    <w:rsid w:val="00CC03D9"/>
    <w:rsid w:val="00CC4524"/>
    <w:rsid w:val="00CD2DFA"/>
    <w:rsid w:val="00CD4F9F"/>
    <w:rsid w:val="00CE32A5"/>
    <w:rsid w:val="00CF2931"/>
    <w:rsid w:val="00CF50CB"/>
    <w:rsid w:val="00CF7A09"/>
    <w:rsid w:val="00D041ED"/>
    <w:rsid w:val="00D05B72"/>
    <w:rsid w:val="00D06A7D"/>
    <w:rsid w:val="00D12914"/>
    <w:rsid w:val="00D161F1"/>
    <w:rsid w:val="00D26CFD"/>
    <w:rsid w:val="00D31A7F"/>
    <w:rsid w:val="00D36708"/>
    <w:rsid w:val="00D45588"/>
    <w:rsid w:val="00D55253"/>
    <w:rsid w:val="00D66352"/>
    <w:rsid w:val="00D71409"/>
    <w:rsid w:val="00D7594B"/>
    <w:rsid w:val="00D866D2"/>
    <w:rsid w:val="00D86B75"/>
    <w:rsid w:val="00D9425E"/>
    <w:rsid w:val="00D952C2"/>
    <w:rsid w:val="00DB4E16"/>
    <w:rsid w:val="00DC289C"/>
    <w:rsid w:val="00DC6448"/>
    <w:rsid w:val="00DD03F2"/>
    <w:rsid w:val="00DD1B18"/>
    <w:rsid w:val="00DD37D6"/>
    <w:rsid w:val="00DD4561"/>
    <w:rsid w:val="00DD610A"/>
    <w:rsid w:val="00DF3BB2"/>
    <w:rsid w:val="00DF4F77"/>
    <w:rsid w:val="00E063AF"/>
    <w:rsid w:val="00E070BE"/>
    <w:rsid w:val="00E21708"/>
    <w:rsid w:val="00E22AFC"/>
    <w:rsid w:val="00E36535"/>
    <w:rsid w:val="00E37296"/>
    <w:rsid w:val="00E4006E"/>
    <w:rsid w:val="00E40577"/>
    <w:rsid w:val="00E51AC4"/>
    <w:rsid w:val="00E54786"/>
    <w:rsid w:val="00E65BBB"/>
    <w:rsid w:val="00E83587"/>
    <w:rsid w:val="00E86278"/>
    <w:rsid w:val="00E92955"/>
    <w:rsid w:val="00E931A4"/>
    <w:rsid w:val="00E95D50"/>
    <w:rsid w:val="00E971FA"/>
    <w:rsid w:val="00EA0B44"/>
    <w:rsid w:val="00EA15DF"/>
    <w:rsid w:val="00EA2920"/>
    <w:rsid w:val="00EA2DD3"/>
    <w:rsid w:val="00EB2F6F"/>
    <w:rsid w:val="00EB4568"/>
    <w:rsid w:val="00EB5A61"/>
    <w:rsid w:val="00EC1CB8"/>
    <w:rsid w:val="00EE1462"/>
    <w:rsid w:val="00EE7FDA"/>
    <w:rsid w:val="00EF5081"/>
    <w:rsid w:val="00F05550"/>
    <w:rsid w:val="00F127C7"/>
    <w:rsid w:val="00F15BC7"/>
    <w:rsid w:val="00F167E8"/>
    <w:rsid w:val="00F21659"/>
    <w:rsid w:val="00F26318"/>
    <w:rsid w:val="00F3123D"/>
    <w:rsid w:val="00F43156"/>
    <w:rsid w:val="00F46C9F"/>
    <w:rsid w:val="00F54AAD"/>
    <w:rsid w:val="00F701CD"/>
    <w:rsid w:val="00F80224"/>
    <w:rsid w:val="00F86CF2"/>
    <w:rsid w:val="00FA03CD"/>
    <w:rsid w:val="00FA263D"/>
    <w:rsid w:val="00FA289F"/>
    <w:rsid w:val="00FA5C02"/>
    <w:rsid w:val="00FA7F00"/>
    <w:rsid w:val="00FC44D1"/>
    <w:rsid w:val="00FD0408"/>
    <w:rsid w:val="00FF2751"/>
    <w:rsid w:val="00FF2B91"/>
    <w:rsid w:val="00FF444D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ECF10"/>
  <w15:chartTrackingRefBased/>
  <w15:docId w15:val="{46F22914-2F2F-48F8-AE9A-AD7A3A6E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EE"/>
  </w:style>
  <w:style w:type="paragraph" w:styleId="Heading1">
    <w:name w:val="heading 1"/>
    <w:basedOn w:val="Normal"/>
    <w:next w:val="Normal"/>
    <w:link w:val="Heading1Char"/>
    <w:uiPriority w:val="9"/>
    <w:qFormat/>
    <w:rsid w:val="004B4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45B"/>
  </w:style>
  <w:style w:type="paragraph" w:styleId="Footer">
    <w:name w:val="footer"/>
    <w:basedOn w:val="Normal"/>
    <w:link w:val="Foot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45B"/>
  </w:style>
  <w:style w:type="paragraph" w:styleId="BalloonText">
    <w:name w:val="Balloon Text"/>
    <w:basedOn w:val="Normal"/>
    <w:link w:val="BalloonTextChar"/>
    <w:uiPriority w:val="99"/>
    <w:semiHidden/>
    <w:unhideWhenUsed/>
    <w:rsid w:val="00EA2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2BE9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8121A4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DC28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B4D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62F1F-EB82-465A-BB92-198B83C55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Arab Board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Madani</dc:creator>
  <cp:keywords/>
  <dc:description/>
  <cp:lastModifiedBy>A B</cp:lastModifiedBy>
  <cp:revision>80</cp:revision>
  <cp:lastPrinted>2022-09-05T05:34:00Z</cp:lastPrinted>
  <dcterms:created xsi:type="dcterms:W3CDTF">2022-12-07T09:48:00Z</dcterms:created>
  <dcterms:modified xsi:type="dcterms:W3CDTF">2026-06-12T09:44:00Z</dcterms:modified>
</cp:coreProperties>
</file>