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D4A63" w14:textId="0E7564E9" w:rsidR="001E501D" w:rsidRPr="00F00D23" w:rsidRDefault="0055578F" w:rsidP="00F00D23">
      <w:pPr>
        <w:pStyle w:val="Title"/>
      </w:pPr>
      <w:r w:rsidRPr="00F00D23">
        <w:rPr>
          <w:noProof/>
        </w:rPr>
        <mc:AlternateContent>
          <mc:Choice Requires="wps">
            <w:drawing>
              <wp:anchor distT="45720" distB="45720" distL="114300" distR="114300" simplePos="0" relativeHeight="251673600" behindDoc="0" locked="1" layoutInCell="1" allowOverlap="1" wp14:anchorId="4CAE6A89" wp14:editId="5A39DFA3">
                <wp:simplePos x="0" y="0"/>
                <wp:positionH relativeFrom="page">
                  <wp:posOffset>5585460</wp:posOffset>
                </wp:positionH>
                <wp:positionV relativeFrom="page">
                  <wp:posOffset>403860</wp:posOffset>
                </wp:positionV>
                <wp:extent cx="2019300" cy="996315"/>
                <wp:effectExtent l="0" t="0" r="0" b="0"/>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996315"/>
                        </a:xfrm>
                        <a:prstGeom prst="rect">
                          <a:avLst/>
                        </a:prstGeom>
                        <a:noFill/>
                        <a:ln w="9525">
                          <a:noFill/>
                          <a:miter lim="800000"/>
                          <a:headEnd/>
                          <a:tailEnd/>
                        </a:ln>
                      </wps:spPr>
                      <wps:txbx>
                        <w:txbxContent>
                          <w:p w14:paraId="1F13D1AA" w14:textId="5205B540" w:rsidR="00F00D23" w:rsidRPr="00862E37" w:rsidRDefault="00D9050B" w:rsidP="00862E37">
                            <w:pPr>
                              <w:pStyle w:val="Contactinfo"/>
                            </w:pPr>
                            <w:r>
                              <w:t>+91 8328494828</w:t>
                            </w:r>
                          </w:p>
                          <w:p w14:paraId="565F2399" w14:textId="2B82497B" w:rsidR="00F00D23" w:rsidRPr="00862E37" w:rsidRDefault="00D9050B" w:rsidP="00862E37">
                            <w:pPr>
                              <w:pStyle w:val="Contactinfo"/>
                            </w:pPr>
                            <w:r>
                              <w:t>sadiqmagbul@gmail.com</w:t>
                            </w:r>
                          </w:p>
                          <w:p w14:paraId="1AE5914E" w14:textId="43FC2EAA" w:rsidR="00F00D23" w:rsidRPr="00862E37" w:rsidRDefault="00D9050B" w:rsidP="00862E37">
                            <w:pPr>
                              <w:pStyle w:val="Contactinfo"/>
                            </w:pPr>
                            <w:r>
                              <w:t>Bengaluru, KA, India</w:t>
                            </w:r>
                          </w:p>
                          <w:p w14:paraId="74042650" w14:textId="50CB1C96" w:rsidR="0055578F" w:rsidRPr="00862E37" w:rsidRDefault="00B11BA3" w:rsidP="00862E37">
                            <w:pPr>
                              <w:pStyle w:val="Contactinfo"/>
                            </w:pPr>
                            <w:hyperlink r:id="rId9" w:history="1">
                              <w:proofErr w:type="spellStart"/>
                              <w:r w:rsidRPr="00B11BA3">
                                <w:rPr>
                                  <w:rStyle w:val="Hyperlink"/>
                                </w:rPr>
                                <w:t>Linkedin</w:t>
                              </w:r>
                              <w:proofErr w:type="spellEnd"/>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AE6A89" id="_x0000_t202" coordsize="21600,21600" o:spt="202" path="m,l,21600r21600,l21600,xe">
                <v:stroke joinstyle="miter"/>
                <v:path gradientshapeok="t" o:connecttype="rect"/>
              </v:shapetype>
              <v:shape id="Text Box 15" o:spid="_x0000_s1026" type="#_x0000_t202" style="position:absolute;left:0;text-align:left;margin-left:439.8pt;margin-top:31.8pt;width:159pt;height:78.4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qq/s9wEAAM0DAAAOAAAAZHJzL2Uyb0RvYy54bWysU8tu2zAQvBfoPxC815IdO40Fy0GaNEWB&#13;&#10;9AEk/YA1RVlESS5L0pbcr++SchyjvQXVgeBqydmd2eHqejCa7aUPCm3Np5OSM2kFNspua/7j6f7d&#13;&#10;FWchgm1Ao5U1P8jAr9dv36x6V8kZdqgb6RmB2FD1ruZdjK4qiiA6aSBM0ElLyRa9gUih3xaNh57Q&#13;&#10;jS5mZXlZ9Ogb51HIEOjv3Zjk64zftlLEb20bZGS65tRbzKvP6yatxXoF1daD65Q4tgGv6MKAslT0&#13;&#10;BHUHEdjOq3+gjBIeA7ZxItAU2LZKyMyB2EzLv9g8duBk5kLiBHeSKfw/WPF1/+i+exaHDzjQADOJ&#13;&#10;4B5Q/AzM4m0HditvvMe+k9BQ4WmSrOhdqI5Xk9ShCglk03/BhoYMu4gZaGi9SaoQT0boNIDDSXQ5&#13;&#10;RCboJ/FeXpSUEpRbLi8vpotcAqrn286H+EmiYWlTc09DzeiwfwgxdQPV85FUzOK90joPVlvWE+hi&#13;&#10;tsgXzjJGRfKdVqbmV2X6Rickkh9tky9HUHrcUwFtj6wT0ZFyHDYDHUzsN9gciL/H0V/0HmjTof/N&#13;&#10;WU/eqnn4tQMvOdOfLWm4nM7nyYw5mC/ezyjw55nNeQasIKiaR87G7W3MBh653pDWrcoyvHRy7JU8&#13;&#10;k9U5+juZ8jzOp15e4foPAAAA//8DAFBLAwQUAAYACAAAACEAMhhzTeEAAAAQAQAADwAAAGRycy9k&#13;&#10;b3ducmV2LnhtbExPyU7DMBC9I/EP1iBxo3YDTZs0kwpRcQW1LBI3N3aTiHgcxW4T/p7pCS6zaN68&#13;&#10;pdhMrhNnO4TWE8J8pkBYqrxpqUZ4f3u+W4EIUZPRnSeL8GMDbMrrq0Lnxo+0s+d9rAWTUMg1QhNj&#13;&#10;n0sZqsY6HWa+t8S3ox+cjrwOtTSDHpncdTJRKpVOt8QKje7tU2Or7/3JIXy8HL8+H9RrvXWLfvST&#13;&#10;kuQyiXh7M23XXB7XIKKd4t8HXDKwfyjZ2MGfyATRIayWWcpQhPSe+wUwz5Y8HRCSRC1AloX8H6T8&#13;&#10;BQAA//8DAFBLAQItABQABgAIAAAAIQC2gziS/gAAAOEBAAATAAAAAAAAAAAAAAAAAAAAAABbQ29u&#13;&#10;dGVudF9UeXBlc10ueG1sUEsBAi0AFAAGAAgAAAAhADj9If/WAAAAlAEAAAsAAAAAAAAAAAAAAAAA&#13;&#10;LwEAAF9yZWxzLy5yZWxzUEsBAi0AFAAGAAgAAAAhAISqr+z3AQAAzQMAAA4AAAAAAAAAAAAAAAAA&#13;&#10;LgIAAGRycy9lMm9Eb2MueG1sUEsBAi0AFAAGAAgAAAAhADIYc03hAAAAEAEAAA8AAAAAAAAAAAAA&#13;&#10;AAAAUQQAAGRycy9kb3ducmV2LnhtbFBLBQYAAAAABAAEAPMAAABfBQAAAAA=&#13;&#10;" filled="f" stroked="f">
                <v:textbox>
                  <w:txbxContent>
                    <w:p w14:paraId="1F13D1AA" w14:textId="5205B540" w:rsidR="00F00D23" w:rsidRPr="00862E37" w:rsidRDefault="00D9050B" w:rsidP="00862E37">
                      <w:pPr>
                        <w:pStyle w:val="Contactinfo"/>
                      </w:pPr>
                      <w:r>
                        <w:t>+91 8328494828</w:t>
                      </w:r>
                    </w:p>
                    <w:p w14:paraId="565F2399" w14:textId="2B82497B" w:rsidR="00F00D23" w:rsidRPr="00862E37" w:rsidRDefault="00D9050B" w:rsidP="00862E37">
                      <w:pPr>
                        <w:pStyle w:val="Contactinfo"/>
                      </w:pPr>
                      <w:r>
                        <w:t>sadiqmagbul@gmail.com</w:t>
                      </w:r>
                    </w:p>
                    <w:p w14:paraId="1AE5914E" w14:textId="43FC2EAA" w:rsidR="00F00D23" w:rsidRPr="00862E37" w:rsidRDefault="00D9050B" w:rsidP="00862E37">
                      <w:pPr>
                        <w:pStyle w:val="Contactinfo"/>
                      </w:pPr>
                      <w:r>
                        <w:t>Bengaluru, KA, India</w:t>
                      </w:r>
                    </w:p>
                    <w:p w14:paraId="74042650" w14:textId="50CB1C96" w:rsidR="0055578F" w:rsidRPr="00862E37" w:rsidRDefault="00B11BA3" w:rsidP="00862E37">
                      <w:pPr>
                        <w:pStyle w:val="Contactinfo"/>
                      </w:pPr>
                      <w:hyperlink r:id="rId10" w:history="1">
                        <w:proofErr w:type="spellStart"/>
                        <w:r w:rsidRPr="00B11BA3">
                          <w:rPr>
                            <w:rStyle w:val="Hyperlink"/>
                          </w:rPr>
                          <w:t>Linkedin</w:t>
                        </w:r>
                        <w:proofErr w:type="spellEnd"/>
                      </w:hyperlink>
                    </w:p>
                  </w:txbxContent>
                </v:textbox>
                <w10:wrap type="square" anchorx="page" anchory="page"/>
                <w10:anchorlock/>
              </v:shape>
            </w:pict>
          </mc:Fallback>
        </mc:AlternateContent>
      </w:r>
      <w:r w:rsidRPr="00F00D23">
        <w:rPr>
          <w:noProof/>
        </w:rPr>
        <mc:AlternateContent>
          <mc:Choice Requires="wpg">
            <w:drawing>
              <wp:anchor distT="0" distB="0" distL="114300" distR="114300" simplePos="0" relativeHeight="251674624" behindDoc="0" locked="1" layoutInCell="1" allowOverlap="1" wp14:anchorId="79455032" wp14:editId="73228226">
                <wp:simplePos x="0" y="0"/>
                <wp:positionH relativeFrom="page">
                  <wp:posOffset>5387975</wp:posOffset>
                </wp:positionH>
                <wp:positionV relativeFrom="page">
                  <wp:posOffset>457200</wp:posOffset>
                </wp:positionV>
                <wp:extent cx="164465" cy="795655"/>
                <wp:effectExtent l="0" t="0" r="6985" b="4445"/>
                <wp:wrapSquare wrapText="bothSides"/>
                <wp:docPr id="11" name="Group 11" descr="Group of contact info icons"/>
                <wp:cNvGraphicFramePr/>
                <a:graphic xmlns:a="http://schemas.openxmlformats.org/drawingml/2006/main">
                  <a:graphicData uri="http://schemas.microsoft.com/office/word/2010/wordprocessingGroup">
                    <wpg:wgp>
                      <wpg:cNvGrpSpPr/>
                      <wpg:grpSpPr>
                        <a:xfrm>
                          <a:off x="0" y="0"/>
                          <a:ext cx="164465" cy="795655"/>
                          <a:chOff x="0" y="0"/>
                          <a:chExt cx="162560" cy="796825"/>
                        </a:xfrm>
                        <a:solidFill>
                          <a:schemeClr val="tx1"/>
                        </a:solidFill>
                      </wpg:grpSpPr>
                      <pic:pic xmlns:pic="http://schemas.openxmlformats.org/drawingml/2006/picture">
                        <pic:nvPicPr>
                          <pic:cNvPr id="19" name="Graphic 19"/>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2560" cy="162560"/>
                          </a:xfrm>
                          <a:prstGeom prst="rect">
                            <a:avLst/>
                          </a:prstGeom>
                        </pic:spPr>
                      </pic:pic>
                      <pic:pic xmlns:pic="http://schemas.openxmlformats.org/drawingml/2006/picture">
                        <pic:nvPicPr>
                          <pic:cNvPr id="22" name="Graphic 22"/>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211195"/>
                            <a:ext cx="162560" cy="162560"/>
                          </a:xfrm>
                          <a:prstGeom prst="rect">
                            <a:avLst/>
                          </a:prstGeom>
                        </pic:spPr>
                      </pic:pic>
                      <pic:pic xmlns:pic="http://schemas.openxmlformats.org/drawingml/2006/picture">
                        <pic:nvPicPr>
                          <pic:cNvPr id="23" name="Graphic 23"/>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422860"/>
                            <a:ext cx="162560" cy="162560"/>
                          </a:xfrm>
                          <a:prstGeom prst="rect">
                            <a:avLst/>
                          </a:prstGeom>
                        </pic:spPr>
                      </pic:pic>
                      <pic:pic xmlns:pic="http://schemas.openxmlformats.org/drawingml/2006/picture">
                        <pic:nvPicPr>
                          <pic:cNvPr id="24" name="Graphic 24"/>
                          <pic:cNvPicPr>
                            <a:picLocks noChangeAspect="1"/>
                          </pic:cNvPicPr>
                        </pic:nvPicPr>
                        <pic:blipFill>
                          <a:blip r:embed="rId17">
                            <a:extLst>
                              <a:ext uri="{96DAC541-7B7A-43D3-8B79-37D633B846F1}">
                                <asvg:svgBlip xmlns:asvg="http://schemas.microsoft.com/office/drawing/2016/SVG/main" r:embed="rId18"/>
                              </a:ext>
                            </a:extLst>
                          </a:blip>
                          <a:srcRect/>
                          <a:stretch/>
                        </pic:blipFill>
                        <pic:spPr>
                          <a:xfrm>
                            <a:off x="1060" y="634265"/>
                            <a:ext cx="160441" cy="1625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017B67D" id="Group 11" o:spid="_x0000_s1026" alt="Group of contact info icons" style="position:absolute;margin-left:424.25pt;margin-top:36pt;width:12.95pt;height:62.65pt;z-index:251674624;mso-position-horizontal-relative:page;mso-position-vertical-relative:page;mso-width-relative:margin;mso-height-relative:margin" coordsize="1625,7968"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KocN5zAIAADQMAAAOAAAAZHJzL2Uyb0RvYy54bWzsVm1r&#13;&#10;2zAQ/j7YfxD+3jp2Ha81Tcpo1zAoW9jLD1BkORa1JSEpL/33eyQ7SZMMVgorBPohzunlTnfPPdLd&#13;&#10;9c26bciSGyuUHEXJ+SAiXDJVCjkfRb9/3Z9dRsQ6KkvaKMlH0RO30c3444frlS54qmrVlNwQGJG2&#13;&#10;WOlRVDunizi2rOYttedKc4nFSpmWOgzNPC4NXcF628TpYJDHK2VKbRTj1mL2rluMxsF+VXHmvleV&#13;&#10;5Y40owi+ufA14Tvz33h8TYu5oboWrHeDvsKLlgqJQ7em7qijZGHEkalWMKOsqtw5U22sqkowHmJA&#13;&#10;NMngIJqJUQsdYpkXq7newgRoD3B6tVn2bTkx+qeeGiCx0nNgEUY+lnVlWv8PL8k6QPa0hYyvHWGY&#13;&#10;TPIsy4cRYVj6dDXMh8MOUlYD9yMtVn/Z6qXDHAnp9PLLNOjFu0OtakR5L5rGexDowG8bQ5YUiXTr&#13;&#10;xJ+C3c92xXvea8EK/HrIIB1B9m9qQcstDI96I+2LbLTUPC70GbKrqRMz0Qj3FJiKPHqn5HIq2NR0&#13;&#10;A6A/NUSUwPEqIpK2uCGTnoyYQYxexe/qdKiP6UGxR0ukuq2pnPPPVoPkMBAQ2d8e++HegbNG6A2o&#13;&#10;Xu5Dw4U4INRf0OnIeqfYouXSdbfP8AZRKmlroW1ETMHbGUc45muZILm4+Q4haSOk63hhneGO1T6p&#13;&#10;FZL7A773mdwsBKd3fvoQLOj5ckLuiJXkQe4O2LBZG+smXLXEC/AUHiA1tKDLB9v7stkCiu2ODyKG&#13;&#10;XU4gnAy30vSQW5g5aW5dvBG30iRJrvoXbffivRNs+yx1j1eKfOw/Xpg5aYL5ivYWj1eWppcog8CK&#13;&#10;Fu8EOyhWu+qYZkcEy06bYJ+6nFvD+hKIXqargL5a+arzohKYDHwThd4rv8hS9GEHRBpkmS/DWP9P&#13;&#10;pTA0XWhNQzPWt9G+930+hvy82R//AQAA//8DAFBLAwQKAAAAAAAAACEATJfIu0GGAABBhgAAFAAA&#13;&#10;AGRycy9tZWRpYS9pbWFnZTEucG5niVBORw0KGgoAAAANSUhEUgAAAyAAAAMgCAYAAADbcAZoAAAA&#13;&#10;AXNSR0IArs4c6QAAAIRlWElmTU0AKgAAAAgABQESAAMAAAABAAEAAAEaAAUAAAABAAAASgEbAAUA&#13;&#10;AAABAAAAUgEoAAMAAAABAAIAAIdpAAQAAAABAAAAWgAAAAAAAADAAAAAAQAAAMAAAAABAAOgAQAD&#13;&#10;AAAAAQABAACgAgAEAAAAAQAAAyCgAwAEAAAAAQAAAyAAAAAA12bzZQAAAAlwSFlzAAAdhwAAHYcB&#13;&#10;j+XxZQAAQABJREFUeAHs3Qe8bVdVN+yL6SH0EFogMbQAIaEHEEJCk96kKB0FgfdTiigqiCAK4mvD&#13;&#10;gjQVeEGQonSRHiIKCJEWeu8QgoTQAiTh+w84F27uveeeXVZfz/z9Rs45e68155jP3LlnjbPW2nvb&#13;&#10;No0AAQIECBAgQIAAAQIECBAgQIAAAQIECBAgQIAAAQIECBAgQIAAAQIECBAgQIAAAQIECBAgQIAA&#13;&#10;AQIECBAgQIAAAQIECBAgQIAAAQIECBAgQIAAAQIECBAgQIAAAQIECBAgQIAAAQIECBAgQIAAAQIE&#13;&#10;CBAgQIAAAQIECBAgQIAAAQIECBAgQIAAAQI7C5xn5wf8TIAAAQKjFdgnmV9wIy60w/fbHztfHjsw&#13;&#10;ccDG1/p+55/ruf0Se+0Ue+/m5zy07azE2TvEzj/Xc99LfDfxnY3Y8ft6bPvP38z3p+8UX9/h5x/k&#13;&#10;e40AAQIERi6gABn5AkqfAIFJC1RBcUjiYhux2fcH5/kqMqqYmHKrYqUKlNMSX9mIU/fwvYIlOBoB&#13;&#10;AgSGJqAAGdqKyIcAgbkI1BmGSyYuvRGX2eH7eqx+vmhCW13gq9n1s4nP7RA7/vzFPF5naDQCBAgQ&#13;&#10;6FBAAdIhtqEIEJidQF3ydNnE5XaKI/JzFR9VhGj9CVTxUUXIJxMf3yk+kZ/rkjCNAAECBBoWUIA0&#13;&#10;DKo7AgRmJ1D3RlSBceWNuPzGz/VYXTKljVegLu/aXph8LN9/cCPqsbrXRSNAgACBFQQUICug2YUA&#13;&#10;gVkK1P0YVVRcJVHFxvavV8j3+ya0+Qh8P1P9aKIKkg/s8LUKE/edBEEjQIDAngQUIHvS8RwBAnMV&#13;&#10;OH8mfrXE1XeIK+X7KkI0ApsJVPHxocS7d4j35PszEhoBAgQIbAgoQLwUCBCYu8DFA7BjoVHf1z0a&#13;&#10;/n2c+yujmfn/MN3UPSY7FiX1/Zeb6V4vBAgQGJ+AX7DjWzMZEyCwusD+2fUaiWMT192IercpjUDX&#13;&#10;AvVuXG/fiHfk6/8kzkxoBAgQmLyAAmTyS2yCBGYtUO9Atb3QqKKjLqtyGdWsXxKDnXxdvlWXa1Ux&#13;&#10;sr0wqXfi0ggQIDA5AQXI5JbUhAjMVqD+PTsqcaPEcRtRH+CnERirQH3Y4kkb8ZZ8PSVRl3RpBAgQ&#13;&#10;GLWAAmTUyyd5ArMWqM/QqDMa2wuOG+b7C89axOSnLvC/meB/JKooqYKkzpjUZ5loBAgQGJWAAmRU&#13;&#10;yyVZArMXqDMcN9uIG+RrfdCfRmCuAvVBiW9NvH4j6gyJRoAAgcELKEAGv0QSJDBrgXqHqpsmthcd&#13;&#10;l5i1hskT2LPAl/L09mLkDfneO23t2cuzBAj0JKAA6QnesAQI7Fag3qWqLqnaXnAcvdutPEiAwCIC&#13;&#10;78tG2wuSumTLu2wtomYbAgRaF1CAtE5sAAIEthCosxq3TtwmUWc7zpvQCBBoVuDb6a7Oirwq8epE&#13;&#10;nS3RCBAg0IuAAqQXdoMSmLVA/btzzUQVHBX1uRz+LQqCRqAjgXonrfrckSpGKk5OeHetIGgECHQj&#13;&#10;4Jd+N85GITB3gf0CUGc37pCosx3u5QiCRmAgAnU2pM6KvCxRZ0m+l9AIECDQmoACpDVaHROYvcCB&#13;&#10;EbhF4hcSdabj/AmNAIFhC5yR9OqsyL8k/j3xnYRGgACBRgUUII1y6ozA7AXqbXGr2Kii45aJKkI0&#13;&#10;AgTGKVDFx2sSVYxUUVJv+6sRIEBgbQEFyNqEOiAwe4GDInDHxF0T9e5VdbmVRoDAtATqsqx6R60X&#13;&#10;JV6a+FZCI0CAwEoCCpCV2OxEYPYC+0agLq+6e+J2iQMSGgEC8xD4bqb5isTzE3WZ1vcTGgECBBYW&#13;&#10;UIAsTGVDArMX+JkIHJeoouPOiQslNAIE5i3w9Uz/JYkqRk5KnJPQCBAgsEcBBcgeeTxJgEAE6sMA&#13;&#10;75X4pcSlEhoBAgR2J/CFPPiCxHMT9SGIGgECBHYroADZLYsHCcxe4MIRqDMd90tcY/YaAAgQWFag&#13;&#10;PmfkWYk6M/K/y+5sewIEpi2gAJn2+podgWUE6hKrmyeq6Lh9ws3kQdAIEFhLoG5ef3miipHXJVyi&#13;&#10;FQSNwNwFFCBzfwWYP4Ft2y4fhPsm7pNwiVUQNAIEWhGoS7Sek3h24mMJjQCBmQooQGa68KY9e4F9&#13;&#10;IlBvnfvgxPEJjQABAl0KnJjBnpqot/T9QUIjQGBGAgqQGS22qRKIwGGJX038SuJiCY0AAQJ9Cnwl&#13;&#10;g/9D4hmJz/SZiLEJEOhOQAHSnbWRCPQlUPd21KeS19mO+lo/awQIEBiSQN0bUp+6XmdF6qt7RYKg&#13;&#10;EZiqgAJkqitrXgS2bbtoEB6QqDMedeZDI0CAwBgE6kxInRF5ZuKrY0hYjgQILCegAFnOy9YExiBw&#13;&#10;1ST50MQ9EvuPIWE5EiBAYDcCZ+axf0r8VeL9u3neQwQIjFRAATLShZM2gZ0E6v/lWycelrjJTs/5&#13;&#10;kQABAmMXeGMm8OTEqxM/HPtk5E9g7gIKkLm/Asx/7AIHZQL3SzwkcbmxT0b+BAgQ2ELg43n+rxPP&#13;&#10;Snxri209TYDAQAUUIANdGGkR2ELgUnn+4Yn7Jy6wxbaeJkCAwNQEvpEJ/X3iLxNfmNrkzIfA1AUU&#13;&#10;IFNfYfObmsCRmdBvJe6Z2HdqkzMfAgQILCnw/Wz/vMSfJj685L42J0CgJwEFSE/whiWwpMCx2f63&#13;&#10;E3dI+P92STybEyAweYG6L+RliT9JvGPyszVBAiMXcCAz8gWU/uQFbpEZVuFx/ORnaoIECBBoRuDE&#13;&#10;dFOFyL83051eCBBoWkAB0rSo/gisL1AfFHjnxKMSx6zfnR4IECAwS4H3ZtZPTLwk4YMNZ/kSMOmh&#13;&#10;CihAhroy8pqjQBUed0k8JnGVOQKYMwECBFoQ+ED6/MPEixMKkRaAdUlgWQEFyLJitifQvEAVHndL&#13;&#10;VOFxpea71yMBAgQIROBDiSpEXphQiARBI9CXgAKkL3njEti2rQqPX0xU4VHvbqURIECAQPsC9W5Z&#13;&#10;VYj8c0Ih0r63EQjsIqAA2YXEAwRaF6jC45cSVXhcsfXRDECAAAECuxP4SB6sQuQFCYXI7oQ8RqAl&#13;&#10;AQVIS7C6JbCJwO3y+BMSR23yvIcJECBAoFuBUzLcoxOv6HZYoxGYr4ACZL5rb+bdChyf4f44cd1u&#13;&#10;hzUaAQIECCwo8PZs97uJExfc3mYECKwooABZEc5uBBYUuGa2q7eBvPmC29uMAAECBPoVeF2Gr7dB&#13;&#10;P7nfNIxOYLoCdS26RoBA8wJ1U3m95eM7E4qP5n31SIAAgbYE6t/s+re7/g33BiFtKet31gLOgMx6&#13;&#10;+U2+BYFD0ufjE/dP7NVC/7okQIAAge4Ezs5Qf5/4/cSp3Q1rJALTFnCANO31NbvuBPbPUI9MvChx&#13;&#10;/YSzi0HQCBAgMHKB+rf8WokHJeqPtnVm5KyERoDAGgLOgKyBZ1cCEaj/h+6eqBvML53QCBAgQGC6&#13;&#10;Ap/L1OpG9ecnfjjdaZoZgXYFFCDt+up92gLHZXp/nqi/jmkECBAgMB+Bd2Wqj0icNJ8pmymB5gRc&#13;&#10;JtKcpZ7mI3C5TPVfE29JKD7ms+5mSoAAge0C9W9//Q6o3wWX3f6grwQILCbgHpDFnGxFoAQOTDwu&#13;&#10;8byEDxIMgkaAAIGZC1wp839g4oDE2xM/SGgECGwh4BKsLYA8TWBD4K75WpdbHUqEAAECBAjsRqDu&#13;&#10;D/nNRL0ZiUaAwB4EFCB7wPEUgQjUmY6/TpxAgwABAgQILCDw5mzzkMQpC2xrEwKzFHAPyCyX3aQX&#13;&#10;ELhAtnly4t0JxccCYDYhQIAAgR8J1O+M+t1Rv0Pqd4lGgMBOAu4B2QnEjwQicJ/EKxI3SSjSg6AR&#13;&#10;IECAwFIC9bvjuolfTnw18d6ERoDAhoBLsLwUCPxU4Ir59mmJ43/6kO8IECBAgMDaAnVZ1oMTH1m7&#13;&#10;Jx0QmICAMyATWERTWFtgv/TwmMQ/JeotdjUCBAgQINCkwM+mswck9k68LXF2QiMwWwFnQGa79Ca+&#13;&#10;IVDX6tZZjysQIUCAAAECHQh8NGM8KFFnRTQCsxRwffssl92kI3Bw4tmJNyUUH0HQCBAgQKATgfqd&#13;&#10;U797np2o30UagdkJuARrdktuwhG4d+KVievRIECAAAECPQlcLeP+SuLLCTep97QIhu1HwCVY/bgb&#13;&#10;tR+B+hDBpydu1c/wRiVAgAABArsV+Lc8Wp+o/vndPutBAhMTcAZkYgtqOpsK3D/PvDxRHyyoESBA&#13;&#10;gACBIQlcPsnU76nTEv8zpMTkQqANAWdA2lDV55AEDk8yz0zcdEhJyYUAAQIECGwi8IY8Xu+Y9elN&#13;&#10;nvcwgdELOAMy+iU0gU0Eqrj+/xL/mjhyk208TIAAAQIEhiZwRBKqsyFnJN41tOTkQ6AJAWdAmlDU&#13;&#10;x9AELpuE/jFx3NASkw8BAgQIEFhC4KRs+8uJTyyxj00JDF7AGZDBL5EElxSo09YvTdT1tBoBAgQI&#13;&#10;EBizwGFJvgoQ94aMeRXlvouAMyC7kHhgpAIXS95/n7jNSPOXNgECBAgQ2JPAq/JkXZr1lT1t5DkC&#13;&#10;YxD4mTEkKUcCWwjcMc+fklB8bAHlaQIECBAYrUD9jqvfdfU7TyMwagEFyKiXb/bJnz8Cz0rUjeY+&#13;&#10;TXb2LwcABAgQmLxA/a6r33n1u69+B2oERingEqxRLpukI1A3mD8ncXhCI0CAAAECcxP4dCZ8n8RJ&#13;&#10;c5u4+Y5fwE3o41/Duc1g70z48Ym63+NCc5u8+RIgQIAAgQ2BC+ZrFSD7JqoIOSehERiFgDMgo1gm&#13;&#10;SW4IHJavz09cnwgBAgQIECDwE4H/ynd3T3zmJ4/4hsCABdwDMuDFkdq5BO6cn96TUHyci8UPBAgQ&#13;&#10;IEDgR78b63dk/a7UCAxeQAEy+CWafYIHRODpiRcn6nSzRoAAAQIECOwqUL8j63dl/c6s350agcEK&#13;&#10;uARrsEsjsQgclXhh4so0CBAgQIAAgYUFPpgt75Y4ZeE9bEigQwFnQDrENtRSAg/M1u9MKD6WYrMx&#13;&#10;AQIECBD40e/O+h1av0s1AoMTcAZkcEsy+4QOjECdPr7n7CUAECBAgACB9QWely6qEPnO+l3pgUAz&#13;&#10;AgqQZhz10ozAkenmJYmrNNOdXggQIECAAIEIfCDxC4mP0CAwBAGXYA1hFeRQAnWtap0uVnyUhkaA&#13;&#10;AAECBJoTqN+t70rU71qNQO8CPoiw9yWYfQL7RODJiT9N1IcpaQQIECBAgEDzAvU7tt6m9yKJNyR8&#13;&#10;cGEQtH4EXILVj7tRfyxw6Xx5ceJYIAQIECBAgEBnAu/ISHdJfK6zEQ1EYAcBl2DtgOHbTgVunNHe&#13;&#10;nVB8dMpuMAIECBAg8KPfvfU7uH4XawQ6F3AJVufkBozAwxLPTZyXBgECBAgQINCLQL3rZL3j5BmJ&#13;&#10;t/eSgUFnK+ASrNkufS8T3z+jPiNxr15GNygBAgQIECCwO4H6o+CvJs7c3ZMeI9C0gAKkaVH9bSZw&#13;&#10;aJ54aeJam23gcQIECBAgQKA3gXqXrDsmPt9bBgaejYB7QGaz1L1O9IYZ/eSE4qPXZTA4AQIECBDY&#13;&#10;VKB+R9fv6vqdrRFoVcA9IK3y6jwCD068IHF+GgQIECBAgMCgBerezLov5LREnRHRCLQioABphVWn&#13;&#10;Edg78ZTEYxNeZ0HQCBAgQIDACATqd/atExdPvDbh80KCoDUr4B6QZj319mOBC+RLfb7HzYAQIECA&#13;&#10;AAECoxV4fTKvzwv5xmhnIPFBCihABrkso07qiGT/qsSVRj0LyRMgQIAAAQIl8KHEbRKfrB80Ak0I&#13;&#10;uAm9CUV9bBe4Qb6pT1dVfGwX8ZUAAQIECIxboH6n1+/2+h2vEWhEQAHSCKNOIlCf7fHGxME0CBAg&#13;&#10;QIAAgUkJ1O/2+h1fv+s1AmsLuDl4bcLZd1CX8f1R4i8TXk+zfzkAIECAAIGJCtTv+PqckH0Sb57o&#13;&#10;HE2rIwH3gHQEPdFh9s28npP4xYnOz7QIECBAgACBXQX+OQ/dJ/H9XZ/yCIGtBRQgWxvZYvcC9U5X&#13;&#10;L0scv/unPUqAAAECBAhMWODEzO0OCe+QNeFFbmtqCpC2ZKfd76GZ3msSR017mmZHgAABAgQI7EHg&#13;&#10;lDx3y8Tn97CNpwjsIqAA2YXEA1sIVNFRxUcVIRoBAgQIECAwb4EqPqoIqWJEI7CQgHfBWojJRhsC&#13;&#10;x+frWxOKjw0QXwgQIECAwMwF6pigjg2On7mD6S8hoABZAmvmm94t839tou790AgQIECAAAEC2wXq&#13;&#10;2KCOEepYQSOwpYC3Td2SyAYReGjimYm9aRAgQIAAAQIEdiNQx5S/kDg9UR9cqBHYVEABsimNJzYE&#13;&#10;/iBf/zjhfiEvCQIECBAgQGBPAnWscItEXWFzYkIjsFsBBchuWTwYgfpH5G8Sv0WDAAECBAgQILCE&#13;&#10;wI2ybX16+r8vsY9NZySgAJnRYi8x1brU6jmJ+y+xj00JECBAgAABAtsFrpNvLpt4ZeKc7Q/6SqAE&#13;&#10;XFbjdbCzwP554EWJ2+78hJ8JECBAgAABAksKVAFy18SZS+5n8wkLKEAmvLgrTO182ecVieNX2Ncu&#13;&#10;BAgQIECAAIHdCZyYB2+X+ObunvTY/AQUIPNb881mvP1azWtutoHHCRAgQIAAAQIrCpyc/eoG9dNW&#13;&#10;3N9uExJQgExoMdeYyiHZ9w2Jq67Rh10JECBAgAABAnsSeH+evGni1D1t5LnpCyhApr/GW83wEtng&#13;&#10;jYkrbbWh5wkQIECAAAECawp8KPvfJPGlNfux+4gFFCAjXrwGUr9U+nhT4goN9KULAgQIECBAgMAi&#13;&#10;Ah/NRjdOfGGRjW0zPQEFyPTWdNEZXSYbvjlxxKI72I4AAQIECBAg0JDAJ9PPCYnPNtSfbkYkoAAZ&#13;&#10;0WI1mOrPpq8qPg5rsE9dESBAgAABAgSWEfhMNq4i5FPL7GTb8Qv8zPinYAZLClw+25+UUHwsCWdz&#13;&#10;AgQIECBAoFGBOhapY5I6NtFmJOAMyIwWO1Ot/8FPTFwyoREgQIAAAQIEhiDwxSRxfOJjQ0hGDu0L&#13;&#10;KEDaNx7KCD+bROqvDIcOJSF5ECBAgAABAgQ2BD6fr8clXI41g5eEAmQGi5wp1g3nLruax1qbJQEC&#13;&#10;BAgQGKvAZ5J4FSGfHesE5L2YgAJkMacxb1VvtVvFxxFjnoTcCRAgQIAAgVkI1LtjVRHiLXonvNw/&#13;&#10;M+G5mdq2bfUhg29KKD68GggQIECAAIExCNQxSx271DGMNlEBZ0AmurCZ1iGJExM+4TwIGgECBAgQ&#13;&#10;IDAqgfrE9OMTp44qa8kuJOAMyEJMo9vo4GT8xoTiY3RLJ2ECBAgQIEAgAnUM84bERWhMT8AZkOmt&#13;&#10;6fkypTcnrjm9qZkRAQIECBAgMDOBkzPfExLfnNm8Jz1dZ0Cmtbz7ZzqvTCg+prWuZkOAAAECBOYq&#13;&#10;UMc0dWxTxzjaRAQUIBNZyExj78SLEjeazpTMhAABAgQIECDwo2ObOsapYx1tAgJ7TWAOprBtW11K&#13;&#10;95zEXWAQIECAAAECBCYocMXM6YjEyyY4t9lNSQEyjSX/m0zj/tOYilkQIECAAAECBHYrcHQevUji&#13;&#10;Nbt91oOjEVCAjGapNk30D/LMb236rCcIECBAgAABAtMRuE6mUrcQnDidKc1vJgqQca/5Q5P+H497&#13;&#10;CrInQIAAAQIECCwlUPe7np54x1J72XgwAgqQwSzF0oncLXs8M1H3f2gECBAgQIAAgTkJ/Hwm++HE&#13;&#10;B+Y06anM1cHrOFfy+KT92sS+40xf1gQIECBAgACBtQW+nx6qEDlx7Z500KmAAqRT7kYGOyq9vDVx&#13;&#10;gUZ60wkBAgQIECBAYLwC30jqN0icMt4pzC9zBci41vzQpPu2RH3VCBAgQIAAAQIEtm37fBCul6iv&#13;&#10;2ggEfBDhCBZpI8U641FvO6f4GM+ayZQAAQIECBBoX6COjeoYydUh7Vs3MoICpBHG1jupez3qg3fq&#13;&#10;8iuNAAECBAgQIEDg3AJ1jFTHSu6PPbfLIH9SgAxyWc6VVF0m95zE8ed61A8ECBAgQIAAAQI7Chyf&#13;&#10;H+qYyS0GO6oM8HtvwzvARdkppT/Kz/9np8f8SIAAAQIECBAgsKtAnQnZO/GmXZ/yyFAEFCBDWYnd&#13;&#10;53GvPPyXu3/KowQIECBAgAABArsROC6PfTLxvt0856EBCDhFNYBF2CSFG+TxNyZcy7gJkIcJECBA&#13;&#10;gAABApsI1GeE3CTx1k2e93CPAgqQHvH3MPQRee4diYP3sI2nCBAgQIAAAQIENhc4LU8dm6izIdqA&#13;&#10;BNyEPqDF2Eil3kLuVQnFx/DWRkYECBAgQIDAeATqWKqOqbw978DWTAEyrAWpm6ZenLjSsNKSDQEC&#13;&#10;BAgQIEBglAJ1TFXHVnWMpQ1EwE3oA1mIjTSekq93G1ZKsiFAgAABAgQIjFrgssn+kMSrRz2LCSWv&#13;&#10;ABnOYtZb7T52OOnIhAABAgQIECAwGYFrZSZfTbxzMjMa8UTchD6Mxbth0qh3vNpnGOnIggABAgQI&#13;&#10;ECAwOYEfZEb1zlj/MbmZjWxCCpD+F+zQpHByok4NagQIECBAgAABAu0JnJqur5n4fHtD6HkrATeh&#13;&#10;byXU7vP7p/uXJhQf7TrrnQABAgQIECBQAnXMVcdedQym9SSgAOkJfmPYZ+RrXZOoESBAgAABAgQI&#13;&#10;dCNQx151DKb1JOAm9J7gM+zDEo/sb3gjEyBAgAABAgRmK3BMZv6NxNtnK9DjxN0D0g/+jTPs6xIK&#13;&#10;wH78jUqAAAECBAgQODsEN0+8CUW3AgqQbr1rtEsn3p24SP2gESBAgAABAgQI9CbwtYx89cTnestg&#13;&#10;hgO7B6TbRd83w9WncSo+unU3GgECBAgQIEBgdwJ1TFbHZj4KYXc6LT3mEqCWYDfp9i/z+J02ec7D&#13;&#10;BAgQIECAAAEC3QvURyJcMPGa7oee54gKkO7W/W4Z6k+7G85IBAgQIECAAAECCwocm+0+nPjAgtvb&#13;&#10;bA0B94CsgbfErkdm23cmDlpiH5sSIECAAAECBAh0J/CtDHXtRBUiWosC7gFpEXej6wPz9SUJxUf7&#13;&#10;1kYgQIAAAQIECKwqUMdqdcxWx25aiwIKkBZxN7p+er5epf1hjECAAAECBAgQILCmQB2z1bGb1qKA&#13;&#10;e0BaxE3XD0w8qt0h9E6AAAECBAgQINCgwNHp68uJkxvsU1c7CLgHZAeMhr89Kv3VfR/7N9yv7ggQ&#13;&#10;IECAAAECBNoVODPd1/0gp7Q7zDx7V4C0s+4HpNt3Ja7cTvd6JUCAAAECBAgQaFngg+n/WonvtjzO&#13;&#10;7Lp3CVY7S/6UdHuLdrrWKwECBAgQIECAQAcCF80YFa/qYKxZDeEMSPPLfed0+eLmu9UjAQIECBAg&#13;&#10;QIBADwJ3yZj17lhaQwIKkIYgN7o5LF/fk6hP09QIECBAgAABAgTGL3B6pnC1xGfGP5VhzMDb8Da3&#13;&#10;Dnunq+cnFB/NmeqJAAECBAgQINC3QB3b1TFeHetpDQi4B6QBxI0uHp+v92iuOz0RIECAAAECBAgM&#13;&#10;RODSyaOOm980kHxGnYZLsJpZvuPSzZsTzig146kXAgQIECBAgMDQBM5JQickThpaYmPLRwGy/oqd&#13;&#10;P128N3H4+l3pgQABAgQIECBAYMACn05uxyTOGHCOg0/NX+zXX6K/SheHr9+NHggQIECAAAECBAYu&#13;&#10;cHjyq2M/bQ0BZ0DWwMuud0z863pd2JsAAQIECBAgQGBkAndKvi8dWc6DSVcBsvpSXCy7npI4ePUu&#13;&#10;7EmAAAECBAgQIDBCgdOS81GJr4ww995TdgnW6kvw99lV8bG6nz0JECBAgAABAmMVqGPAOhbUVhDw&#13;&#10;NrwroGWXByQesdqu9iJAgAABAgQIEJiAwBUyhy8m/mcCc+l0Ci7BWp77stnlPYmDlt/VHgQIECBA&#13;&#10;gAABAhMS+FbmUp+S/okJzan1qbgEazniKtj+MaH4WM7N1gQIECBAgACBKQrUMWEdG/qj/hKr6xKs&#13;&#10;JbCy6a8lHrzcLrYmQIAAAQIECBCYsMBhmdtpif+e8BwbnZpqbXHOw7Pp+xPOfixuZksCBAgQIECA&#13;&#10;wBwE6lKsqyY+PYfJrjtHl2AtLljvdKD4WNzLlgQIECBAgACBuQjUMaJ3xVpwtV2CtRhUvevVQxfb&#13;&#10;1FYECBAgQIAAAQIzFDgic/auWAssvEuwtkY6NJt8IHH+rTe1BQECBAgQIECAwIwFzsjcr5L4/IwN&#13;&#10;tpy6S7C2JNr29Gyi+NjayRYECBAgQIAAgbkL1DFjHTtqexBwCdYecPLUvROP3PMmniVAgAABAgQI&#13;&#10;ECDwE4HL57tPJd77k0d8cy4Bl2Cdi+NcPxycnz6cuMi5HvUDAQIECBAgQIAAgT0LfC1PH5mot+fV&#13;&#10;dhJwCdZOIDv8+Of5XvGxA4hvCRAgQIAAAQIEFhKoY8g6ltR2I+AMyG5Q8tAJiTft/imPEiBAgAAB&#13;&#10;AgQIEFhI4MbZ6s0LbTmjjRQguy72fnnofYkr7PqURwgQIECAAAECBAgsLPDRbHl04nsL7zGDDd2E&#13;&#10;vusiPyYP/cKuD3uEAAECBAgQIECAwFICdSnW2YkTl9pr4hs7A3LuBb5ifqx3LKizIBoBAgQIECBA&#13;&#10;gACBdQXq7McxiY+s29FU9ncT+rlX8mn5UfFxbhM/ESBAgAABAgQIrC5Qx5Z1jKltCChAfvpSuE++&#13;&#10;Pf6nP/qOAAECBAgQIECAQCMCx6eXOtbUIuASrB+/DC6QL3WT0CE//tF/CRAgQIAAAQIECDQqcGp6&#13;&#10;qzc5+kajvY6wMzeh/3jR/iRfbjLC9ZMyAQIECBAgQIDAOATOmzQPSPz7ONJtL0tnQLZtOyq8707s&#13;&#10;3R6zngkQIECAAAECBAhsOysGV0+cMmcL94Bs2/bXeQEoPub8f4G5EyBAgAABAgS6Eahjzjr2nHWb&#13;&#10;ewFy16z+CbN+BZg8AQIECBAgQIBAlwJ17FnHoLNtc74E68Cser0f86GzXX0TJ0CAAAECBAgQ6EPg&#13;&#10;8xm0Pn/uO30M3veYc74J/XHBv3XfC2B8AgQIECBAgACB2QmcPzOuEwFvmt3MNyY+x3lfLpOum398&#13;&#10;6OAcV9+cCRAgQIAAAQL9C9QnpF8l8Yn+U+k2g7legvXSMN+hW2qjESAwQIHTk9MnE/WP/6cTX07U&#13;&#10;+7R/NfHNRJ0arzgnUffM1b+Z+yfqL1cVF0pcciMula+X34i6xFMjQIAAAQJbCbwsG9xxq42m9vwc&#13;&#10;C5DjsohvmdpCmg8BAlsKVGHxn4n/Trw38b7EFxJNt/p3te4tu1rimhtxbL5eNKERIECAAIGdBW6U&#13;&#10;B07a+cEp/zy3AqTmWwcf15ryopobAQI/EvhG/vvGxGsTdY3txxN9trrZ8IaJm2/EBfpMxtgECBAg&#13;&#10;MBiBdyWT6yR+OJiMWk5kbgXIPeP53JZNdU+AQH8CX8nQdYnlSxJvSZyVGGKr94G/QeKuibskDk5o&#13;&#10;BAgQIDBfgXtl6s+by/TnVIAckEWtt9299FwW1zwJzETgzMyzrqF9VuINibpfY0ytipGfTzwocavE&#13;&#10;3D+fKQQaAQIEZifwucy4zpR/dw4zn9MvuodnQRUfc3hVm+NcBD6ZiT4icYnELyVelxhb8ZGUf3SW&#13;&#10;5tX5etvEEYm/SfwgoREgQIDAfATqGLWOVWfR5nIG5JCs5scT55vFqpokgWkLvD3Te1LilYkxFhyL&#13;&#10;rE69m9afJO64yMa2IUCAAIFJCHwzs6iPiqg3TZl0m8sZkMdnFRUfk34pm9wMBE7KHG+WuF7i5Ymp&#13;&#10;Fh+Z2raPJe6UOC7xzoRGgAABAtMXqGPVOmadfJvDGZAjs4r1oYNz/tT3yb+QTXDSAu/P7H4n8W+T&#13;&#10;nuXmk6t/p++eeGLiMptv5hkCBAgQmIDA2ZnDUYkPT2Aum05hDgflT91YyE0RPEGAwCAFTktWD008&#13;&#10;MPHRQWbYXVJVhD0t8e1EvVXjfgmNAAECBKYnUFcnXTzx4ulN7aczmvoZkGtmqnX5wtTn+dMV9R2B&#13;&#10;8QvUpVXPSDwq8fXxT6fxGdQHGv5B4gGJegctjQABAgSmJVCfB3LtxMnTmtZPZzP1MyDPzlTrZh6N&#13;&#10;AIFxCNS9D3XjdZ25PHMcKXee5XcyYr1r1jcSt+x8dAMSIECAQNsC9YfzwxPPa3ugvvqv0zxTbcdn&#13;&#10;YvWJwxoBAsMXqL/2PDlxTOKtw093EBlWIaIRIECAwDQF6hj2+GlObdofePXHU1008yIwMYGvZj63&#13;&#10;Tjw8MYsPYGpo/apo0wgQIEBgugKTPZad6hmQ2+e1eN3pvh7NjMBkBE7KTI5OvGYyMzIRAgQIECDQ&#13;&#10;jEAdy96uma6G1csUC5Ca0x8Ni1k2BAjsRuBv89hNEl/ezXMe2lrAGZCtjWxBgACBsQs8IROY3PH6&#13;&#10;5CaURar3y6/3T9YIEBimwFlJ61cSv56o77XVBBQgq7nZiwABAmMSqGPaXxpTwovkOrUCpObze4tM&#13;&#10;3DYECPQi8M2MeqvEP/Yy+rQGVYBMaz3NhgABApsJPCZPTOqYfVKTyeJUhXjFzVbP4wQI9Cpwaka/&#13;&#10;YeL1vWYxncEVINNZSzMhQIDAngTq2HZSZ0GmVIA4+7Gnl67nCPQr8IUMf1zivf2mManRFSCTWk6T&#13;&#10;IUCAwB4F6gqfyRy3T2YiWZS7JY7c49J5kgCBPgQ+m0HrzMdH+hh8wmMqQCa8uKZGgACBnQTqGLeO&#13;&#10;dSfRplKA1Dzq+jiNAIFhCXwp6dQ7XX1qWGlNIhsFyCSW0SQIECCwsMBk7gWZSgFylyzdlRZePhsS&#13;&#10;INCFwNcyyM0SH+9iMGMQIECAAIGJC9Sxbh3zjr5NoQCpOfz+6FfCBAhMS+DMTKc+POkD05rWoGbj&#13;&#10;DMiglkMyBAgQ6ESgjnlHf/w++glkEe6cuHInS24QAgQWEagD43sn/muRjW2zsoACZGU6OxIgQGC0&#13;&#10;AnXMW8e+o25TKEAeNeoVkDyB6QnUNaovnt60BjcjBcjglkRCBAgQ6ERg9Me+Yy9AbpFlPqaTpTYI&#13;&#10;AQKLCLw0Gz1xkQ1ts7aAAmRtQh0QIEBglAJ17FvHwKNtYy9Afme08hInMD2Bepvd+yQcGHeztpy7&#13;&#10;cTYKAQIEhigw6mPgMRcgx+bVcKMhviLkRGCGAt/PnH8x8c0Zzr2vKStA+pI3LgECBPoXqGPgOhYe&#13;&#10;ZRtzATLqym+UrxZJE9hcoP5/fM/mT3umBQEFSAuouiRAgMCIBEZ7LDzWAqQ+DfL2I3qBSJXAlAXe&#13;&#10;mMk9ecoTNDcCBAgQIDBAgToWrmPi0bWxFiCPjPR5RqctYQLTE/h2pvSAhL/Gd7+2zLs3NyIBAgSG&#13;&#10;JFDHwnVMPLo2xgLkUlG+5+ikJUxgmgKPzrQ+Nc2pDX5WCpDBL5EECRAg0LrAPTJCHRuPqo2xAHl4&#13;&#10;hPcZlbJkCUxToO75+NtpTm0Us1KAjGKZJEmAAIFWBfZN73VsPKo2tgLkoOjef1TCkiUwXYFfz9TO&#13;&#10;nu70Bj8zBcjgl0iCBAgQ6ESgjo3rGHk0bWwFyP0ie4HR6EqUwHQFXpCpvXW60xvFzBQgo1gmSRIg&#13;&#10;QKB1gTo2rmPk0bQxFSCV60NGIytRAtMV+EGm9nvTnd5oZqYAGc1SSZQAAQKtC9Qx8miO60eTaFBv&#13;&#10;nbhc68tnAAIEthJ4Zjb45FYbeb51AQVI68QGIECAwGgE6hi5jpVH0cZUgDxsFKKSJDBtgTMzvT+a&#13;&#10;9hTNjgABAgQIjFJgNMfKYylArpqXwY1H+VKQNIFpCTwn0/nStKY02tk4AzLapZM4AQIEWhGoY+U6&#13;&#10;Zh58G0sBMpqKbvArLkECqwvUO1796eq727NhAQVIw6C6I0CAwAQERnHMPIYC5KJ5Mdx9Ai8IUyAw&#13;&#10;doGXZgKfGPskJpS/AmRCi2kqBAgQaEigjpnr2HnQbQwFyAMiuP+gFSVHYB4CT5nHNEczSwXIaJZK&#13;&#10;ogQIEOhMoI6Z69h50G3oBUjl96uDFpQcgXkIfCjTPHEeUx3NLBUgo1kqiRIgQKBTgTp2HvQx/qCT&#13;&#10;C96tEod1umQGI0BgdwLP2N2DHutVQAHSK7/BCRAgMFiBOnauY+jBtqEXIA8arJzECMxHoG4+r08+&#13;&#10;14YloAAZ1nrIhgABAkMSGPQx9JALkKrebjmklZQLgZkKvCHz/spM527aBAgQIEBgjAJ1DF3H0oNs&#13;&#10;Qy5ABn/92iBXVFIEmhd4UfNd6rEBAWdAGkDUBQECBCYqUMf4g72PeqgFyD5B+5WJviBMi8DYBE4c&#13;&#10;W8IzyVcBMpOFNk0CBAisKFDH0nVMPbg21ALkjpG62OC0JERgfgJfyJQ/Ob9pj2LGCpBRLJMkCRAg&#13;&#10;0JtAHUvXMfXg2lALkAcPTkpCBOYpcNI8pz2KWStARrFMkiRAgECvAoM8ph5iAXL5LNPxvS6VwQkQ&#13;&#10;2C6gANkuMbyvCpDhrYmMCBAgMDSB45NQHVsPqg2xALnvoIQkQ2DeAv8x7+kPevYKkEEvj+QIECAw&#13;&#10;GIH7DiaTjUSGVoBUPvcZGpJ8CMxU4OuZ9wdnOvcxTFsBMoZVkiMBAgT6F6hj60Ed8w8qmeDcPHGp&#13;&#10;/tdJBgQIROBdCQe5XgoECBAgQGDcAnVsXcfYg2lDK0DuNxgZiRAg8N8IBi2gOBz08kiOAAECgxIY&#13;&#10;1DH2kAqQC2eZbj+opZIMgXkLvHPe0x/87BUgg18iCRIgQGAwAnWMXcfag2hDKkDuHpH9BqEiCQIE&#13;&#10;SsAZkGG/DhQgw14f2REgQGBIAnWMXcfag2hDKkAGdWpoEKsjCQL9CXw+Q3+pv+GNvICAAmQBJJsQ&#13;&#10;IECAwE8EBnOsPZQC5OjQXOMnPL4hQKBvAZdf9b0CW4+vANnayBYECBAg8FOBOtauY+7e21AKkHv3&#13;&#10;LiEBAgR2FHD51Y4aw/xeATLMdZEVAQIEhiwwiGPuIRQglcMvDnml5EZghgLOgAx/0RUgw18jGRIg&#13;&#10;QGBoAnXM3fvxf+8JBOG4hM/+GNrLUz5zF3jP3AHMnwABAgQITFCgjrnr2LvXNoQCZDB35Pe6EgYn&#13;&#10;MByBLyaVrw0nHZlsIuAMyCYwHiZAgACBPQr0fuzddwGyb3juvEciTxIg0LXA+7oe0HgrCShAVmKz&#13;&#10;EwECBGYvUMfedQzeW+u7ALlFZn6h3mZvYAIEdiegANmdyvAeU4AMb01kRIAAgTEI1LF3HYP31vou&#13;&#10;QO7R28wNTIDAZgIKkM1khvW4AmRY6yEbAgQIjEmg12PwPguQg7JKtx3TSsmVwEwE3j+TeY59mgqQ&#13;&#10;sa+g/AkQINCfQB2D17F4L63PAuSOmfEBvczaoAQIbCZwVp740GZPenxQAgqQQS2HZAgQIDAqgToG&#13;&#10;r2PxXlqfBchde5mxQQkQ2JPAJ/LkD/a0gecGI6AAGcxSSIQAAQKjFOjtWLyvAuR8WaabjXKpJE1g&#13;&#10;2gIfmfb0zI4AAQIECBDYEKhj8Tom77z1VYDcJjPdr/PZGpAAga0EPrzVBp4fjIAzIINZCokQIEBg&#13;&#10;lAJ1LF7H5J23vgqQX+h8pgYkQGARAWdAFlEaxjYKkGGsgywIECAwZoFejsn7KEAOzCrdcswrJXcC&#13;&#10;ExZQgIxncRUg41krmRIgQGCoAnVMXsfmnbY+CpD64JPOJ9qpqsEIjFfAJVjjWTsFyHjWSqYECBAY&#13;&#10;qkAdk3f+oYR9FCD18e8aAQLDE/h6Uvra8NKS0SYCCpBNYDxMgAABAksJdH4ZVtcFSN3scuulSGxM&#13;&#10;gEBXAp/saiDjNCKgAGmEUScECBCYvUDnbw7VdQFSb/d1/tkvMwACwxT41DDTktUmAgqQTWA8TIAA&#13;&#10;AQJLCdSxeacfj9F1AXKHpThsTIBAlwIKkC61jUWAAAECBIYj0OkxepcFyHlifKvhOMuEAIGdBBQg&#13;&#10;O4EM/EdnQAa+QNIjQIDAiATqGL2O1TtpXRYg18yMLtHJrAxCgMAqAgqQVdT620cB0p+9kQkQIDA1&#13;&#10;gTpGr2P1TlqXBUgvn7TYiaJBCExDQAEyrnVUgIxrvWRLgACBoQt0dqyuABn6S0F+BLoT+Fx3Qxmp&#13;&#10;AQEFSAOIuiBAgACBnwhMrgCp0zrX+Mn0fEOAwNAETk9C3xlaUvLZo4ACZI88niRAgACBJQXqWL2T&#13;&#10;2yW6OgNSn/3R2Y0tS2LbnACBbdu+AGF0AgqQ0S2ZhAkQIDBogTpW7+Tz+roqQG47aG7JESCgABnf&#13;&#10;a0ABMr41kzEBAgSGLtDJMXsXBcj+kb7p0LXlR2DmAgqQmb8ATJ8AAQIECETgJok6dm+1dVGA3Cgz&#13;&#10;OLDVWeicAIF1BRQg6wp2v78zIN2bG5EAAQJTFzhvJljH7q22LgqQm7U6A50TINCEwBeb6EQfnQoo&#13;&#10;QDrlNhgBAgRmI9D6sXsXBcjNZ7NcJkpgvAKnjjf12WauAJnt0ps4AQIEWhVo/di97QLk4uG5aqtE&#13;&#10;OidAoAmBrzbRiT46FVCAdMptMAIECMxGoI7d6xi+tdZ2AeLm89aWTscEGhVQgDTK2UlnCpBOmA1C&#13;&#10;gACBWQq0egzfdgHS+jVks3xJmDSB5gVOa75LPbYsoABpGVj3BAgQmLFAq8fwCpAZv7JMncCGwDn5&#13;&#10;+jUaoxNQgIxuySRMgACB0QiMtgA5KsSdfJz7aJZSogSGKfD1pFVFiEaAAAECBAgQKIE6hq9j+VZa&#13;&#10;m2dAWq2cWtHQKYF5Crj8apzr7gzIONdN1gQIEBiLQGvH8gqQsbwE5EmgPYEz2utazy0KKEBaxNU1&#13;&#10;AQIECGwbXQGyVxbtBhaOAIFRCHxjFFlKcmcBBcjOIn4mQIAAgSYF6li+jukbb22dAbl6Mj1f49nq&#13;&#10;kACBNgScAWlDtf0+FSDtGxuBAAECcxaoY/k6pm+8tVWAHNd4pjokQKAtAWdA2pJtt18FSLu+eidA&#13;&#10;gACBbdtaOaZvqwC5kRUjQGA0As6AjGapzpWoAuRcHH4gQIAAgRYEWjmmb6MAOU8m7/6PFl4BuiTQ&#13;&#10;koAzIC3BttytAqRlYN0TIECAwI+O6evYvtHWRgFS7xl84Uaz1BkBAm0KfLvNzvVNgAABAgQIjFag&#13;&#10;jukb/zyQNgqQVk7VjHbZJE5g+AJnDj9FGe5GwBmQ3aB4iAABAgQaF2j82L6NAqSVm1Uap9QhAQLb&#13;&#10;BRQg2yXG9VUBMq71ki0BAgTGKtD4sb0CZKwvBXkTaE5AAdKcZZc9KUC61DYWAQIE5isw+ALkclmb&#13;&#10;i813fcycwCgFvjvKrCWtAPEaIECAAIEuBOrYvo7xG2tNnwE5trHMdESAQFcCzoB0Jd3sOAqQZj31&#13;&#10;RoAAAQKbCzR6jN90AXLdzfP2DAECAxVQgAx0YbZISwGyBZCnCRAgQKAxgUaP8RUgja2LjgiMVuDs&#13;&#10;0WY+78QVIPNef7MnQIBAlwKDLUD2j8IxXUoYiwCBRgTOaaQXnRAgQIAAAQJTFahj/DrWb6Q1eQbk&#13;&#10;Gslon0ay0gkBAl0KKEC61G5uLGdAmrPUEwECBAjsWaCO8etYv5HWZAHS6KmZRmanEwIEFhFwCdYi&#13;&#10;SsPbRgEyvDWREQECBKYs0NixfpMFSKN3x0959cyNwMAEnAEZ2IIsmI4CZEEomxEgQIBAIwKNHes3&#13;&#10;WYA0VhU1QqQTAgQWFVCALCo1rO0UIMNaD9kQIEBg6gKNHes3VYBcPOKXmbq6+REgQGBAAgqQAS2G&#13;&#10;VAgQIDADgTrWr2P+tVtTBUhjN6WsPSMdECCwrMDey+5g+0EIKEAGsQySIECAwKwEGjnmb6oAufqs&#13;&#10;6E2WwLQEFCDjXE8FyDjXTdYECBAYs0Ajx/wKkDG/BOROoBkBBUgzjnohQIAAAQJTF1CATH2FzY9A&#13;&#10;RwIKkI6gGx7GGZCGQXVHgAABAlsKDKYAuUBS/dkt07UBAQJDFdhrqInJa48CCpA98niSAAECBFoQ&#13;&#10;qGP+OvZfqzVxCdbVksF51srCzgQI9ClQn26qjU9AATK+NZMxAQIExi5Qx/x17L9Wa6IAaeRUzFqz&#13;&#10;sDMBAusI7L/OzvbtTUAB0hu9gQkQIDBrgbWP/RUgs379mDyBHwkcyGGUAgqQUS6bpAkQIDB6AQXI&#13;&#10;6JfQBAj0L6AA6X8NVslAAbKKmn0IECBAYF2B3guQunb8yHVnYX8CBHoVUID0yr/y4AqQlensSIAA&#13;&#10;AQJrCNSx/1r3j657Cdbl101gjcnblQCBZgQUIM046oUAAQIECMxBoIqPqgFWbusWIFdeeWQ7EiAw&#13;&#10;FAEFyFBWYvE86o0Dbrz45rYkQIAAAQKNCqxVA6z7AWRXaXQqOiNAoA+B8/YxqDGXEqi3PTwmcbON&#13;&#10;uEG+HpDQCBAgQIBAHwK9FiBrDd6HljEJENhF4IK7POKBIQgcliRumqii4yaJgxMaAQIECBAYgsBa&#13;&#10;JyHWPQOiABnCS0AOBNYTUICs59fU3rUOJySq4KjCY63ra7O/RoAAAQIE2hJYqwZYpwCpfa/Q1qz0&#13;&#10;S4BAZwIKkM6ozzXQvvnp+okqNiquldgroREgQIAAgaELVA1QtcBZqyRaO67aLpcd6xeoRoDAuAUU&#13;&#10;IN2sX93HcdVEFRt1luO4xIEJjQABAgQIjE2gaoCqBT68SuLrFCBrnXpZJVn7ECDQioACpBXWH3V6&#13;&#10;6fy3Co7tcUh7Q+mZAAECBAh0KlC1gAKkU3KDEZiOwIWmM5XeZ3L+ZFD3cVTBUWc5rpjQCBAgQIDA&#13;&#10;FAWqAPnXVSa2zhkQN0iuIm4fAsMTqMuA6i1dvzu81Aaf0T7J8LqJ7QXHdfK9+zgGv2wSJECAAIEG&#13;&#10;BFauBdYpQC7XQOK6IEBgGAJ1adBnhpHKKLKof3Qfmrh7whmkUSyZJAkQIECgYYGVawEFSMMroTsC&#13;&#10;IxVQgCy2cD+TzR6b+J2EN+FYzMxWBAgQIDBNgc4LkPPF0c2U03wxmdU8Bfz/vPW6V8HxgsSdtt7U&#13;&#10;FgQIECBAYPICdexQNcE3l51p/TVvlbZyxbPKYPYhQKB1AQXI1sR/nU0UH1s72YIAAQIE5iNw2VWm&#13;&#10;umoBstJgqyRoHwIEOhFQgOyZ+TZ5+oF73sSzBAgQIEBgdgIrnZRYtQBZabDZLYkJExiPwMXHk2ov&#13;&#10;mf5RL6MalAABAgQIDFtgpZpAATLsRZUdga4EDu1qoBGOc43kfMwI85YyAQIECBBoW0AB0raw/glM&#13;&#10;WEABsvni3mrzpzxDgAABAgRmLdBpAXLErKlNnsD0BC49vSk1NqOV/nFtbHQdESBAgACB4QqsVBOs&#13;&#10;cglWfcrvJYfrIDMCBFYQqHtAfIL37uEO3v3DHiVAgAABArMXqJpg6eOHVQqQlQaa/fIAIDBsgfrH&#13;&#10;4xLDTrG37L7R28gGJkCAAAECwxZY6cTEKgWISzWG/UKQHYFVBfy/vXu5L+7+YY8SIECAAAECEVj6&#13;&#10;+GGVAuQyqAkQmKTA4ZOc1fqTev/6XeiBAAECBAhMVmDp2mCVAmTpKmey3CZGYFoCR0xrOo3NRgHS&#13;&#10;GKWOCBAgQGCCAkvXBgqQCb4KTInAigKXXXG/qe/2oUzw7KlP0vwIECBAgMCKAgqQFeHsRoDAtm3O&#13;&#10;gOz+VXBmHv7Y7p/yKAECBAgQmL1AJwXI0td5zX5ZABAYh4AzIJuvk8uwNrfxDAECBAjMW2Dp2sAl&#13;&#10;WPN+wZg9gR0F6i2299vxAd//ROBdP/nONwQIECBAgMCOAq2fAdk3o110xxF9T4DAZATqDxIuw9r9&#13;&#10;cp68+4c9SoAAAQIEZi9QtUHVCAu3Zc+AHLJwzzYkQGCMAkeOMekOcq4C5IcdjGMIAgQIECAwRoGl&#13;&#10;agQFyBiXWM4E2hO4Untdj7rn05P9J0Y9A8kTIECAAIH2BFotQC7WXt56JkBgAALOgGy+CO4D2dzG&#13;&#10;MwQIECAwb4GlaoRlz4As1fm818HsCYxSwBmQzZftbZs/5RkCBAgQIDBrgaVqhGULkKVOr8x6GUye&#13;&#10;wDgFnAHZfN3+c/OnPEOAAAECBGYtsFSNsGwBslR1M+tlMHkC4xQ4KGkfOs7UW8/6vRnh262PYgAC&#13;&#10;BAgQIDA+gaVqBAXI+BZYxgTaFji67QFG2v9ZyfsdI81d2gQIECBAoE0BBUibuvomMAOBY2Ywx1Wn&#13;&#10;+F+r7mg/AgQIECAwYYFWL8FaqvMJI5sagSkLOAOy+eq+ZfOnPEOAAAECBGYr0OoZkINny2riBOYj&#13;&#10;4AzI5mtdN6J/f/OnPUOAAAECBGYpsFSNsOw9IBecJalJE5iXwBUy3f3nNeWFZ/vdbOnteBfmsiEB&#13;&#10;AgQIzERgqRphmQJknwAeOBNE0yQwZ4G9MvmrzBlgi7m/eYvnPU2AAAECBOYmUDVC1QoLtWUKkAst&#13;&#10;1KONCBCYgsA1pjCJlubwppb61S0BAgQIEBizwMK1wjIFyFKnVsasJ3cCBLZdm8GmAm/PM9/a9FlP&#13;&#10;ECBAgACBeQosXCsoQOb5AjFrAlsJKEA2F/pBnnrj5k97hgABAgQIzFJAATLLZTdpAs0JHJWu3Ii+&#13;&#10;uedrNn/KMwQIECBAYJYCCpBZLrtJE2hOYO90dfXmuptcTwqQyS2pCREgQIDAmgKtFCAL31iyZvJ2&#13;&#10;J0BgGAIuw9p8HT6bpz64+dOeIUCAAAECsxNopQBZuNPZcZswgWkKXGea02psVq9urCcdESBAgACB&#13;&#10;8QssfLJimZvQzzd+FzMgQGAJgZ9bYts5bvqyOU7anAkQIECAwCYCB23y+C4PL1OAHLDL3h4gQGDK&#13;&#10;Aodncpec8gTXnFu9He9X1uzD7gQIECBAYCoCC39g+TIFyMKdTkXRPAgQ2OYsyOYvgnPy1Cs3f9oz&#13;&#10;BAgQIEBgVgIL1woKkFm9LkyWwNICCpA9k7kMa88+niVAgACB+Qi0UoC4BGs+LyAzJbBdQAGyXWL3&#13;&#10;X9+Qh8/Y/VMeJUCAAAECsxJYuFZwBmRWrwuTJbC0wNWyx3mX3ms+O3wvU335fKZrpgQIECBAYFOB&#13;&#10;Vs6ALNzppml5ggCBsQnUBxLeYGxJd5zvCzsez3AECBAgQGCIAgvXCsucAVn4tMoQReREgMDKAjde&#13;&#10;ec957Pi6TPPr85iqWRIgQIAAgU0FFq4VlilAFq5qNk3LEwQIjFHghDEm3WHOP8hYL+1wPEMRIECA&#13;&#10;AIEhCixcKyhAhrh8ciIwLIFrJJ0LDCulwWXzgsFlJCECBAgQINCtQCsFyL7dzsFoBAgMRGCv5HHc&#13;&#10;QHIZahpvSmJfGGpy8iJAgAABAh0ILFwrLHMGpA5CNAIE5ingPpA9r3t9KOHz9ryJZwkQIECAwKQF&#13;&#10;Fq4VlilA6t1wNAIE5ilws3lOe6lZP2eprW1MgAABAgSmJbBwrbBMAbJwVTMtS7MhQCACV0kcSmKP&#13;&#10;Ah/Ks+/a4xaeJECAAAEC0xVYuFZQgEz3RWBmBJoWuEXTHU6wv2dPcE6mRIAAAQIEFhFQgCyiZBsC&#13;&#10;BJYSUIBszVX3gXxn681sQYAAAQIEJiegAJnckpoQgf4FbpoUFr6+s/90e8ngGxn1Rb2MbFACBAgQ&#13;&#10;INCvQCsFiAOPfhfV6AT6FqjPAjm27yRGMP4zRpCjFAkQIECAQNMCC9cK7gFpml5/BKYtcOtpT6+R&#13;&#10;2b0tvZzSSE86IUCAAAEC4xFo5QzIwp2Ox0mmBAgsKXD7Jbef6+ZPm+vEzZsAAQIEZiuwcK1wniWI&#13;&#10;zs62y5wxWaJrmxIgMCKByyXXT4wo3z5SPSiD1iejn7+PwY1JgAABAgR6EKgP5V2oCFmmoKgCRCNA&#13;&#10;gMDtEGwp8K1s8awtt7IBAQIECBCYjsDCtYICZDqLbiYEuhJQgCwm/ZRs9sPFNrUVAQIECBAYvYAC&#13;&#10;ZPRLaAIEhitwg6R24eGmN5jMPpZMXjOYbCRCgAABAgTaFVCAtOurdwKzFqi32bvNrAUWn/yTF9/U&#13;&#10;lgQIECBAYNQCrRQgZ42aRPIECDQpcOcmO5twX6/P3N4z4fmZGgECBAgQ2C6wcK3gHpDtZL4SILCM&#13;&#10;wM2zsXd4WkzszxbbzFYECBAgQGDUAq2cAVm401HTSZ4AgUUE9stGbkZfRGrbthdms88utqmtCBAg&#13;&#10;QIDAaAUWrhWcARntGkucQO8Cd+k9g3EkUKek/3IcqcqSAAECBAisLKAAWZnOjgQILCrw89nwfItu&#13;&#10;PPPtnpn5nzZzA9MnQIAAgWkLtFKAfG/aZmZHgMCSAnUZ1u2X3Geum387E/+LuU7evAkQIEBgFgIL&#13;&#10;1wrLXIL13VnQmSQBAssI3GOZjWe+7d9m/l+fuYHpEyBAgMB0BRauFZYpQL4zXS8zI0BgRYGbZb+L&#13;&#10;rbjv3Hb7Zib8V3ObtPkSIECAwGwEFq4VFCCzeU2YKIFWBPZKr+nfkhsAAEAASURBVHdrpedpdloF&#13;&#10;yBnTnJpZESBAgMDMBVopQBY+rTJzfNMnMDeBe85twmvM9/Ts++dr7G9XAgQIECAwVIGFawVnQIa6&#13;&#10;hPIiMB6BayfVy48n3d4zrbfk9Y5YvS+DBAgQIECgYYFWzoAs3GnDk9EdAQLDF7jX8FMcTIZ1L8if&#13;&#10;DCYbiRAgQIAAgWYEFq4VljkDsvBplWbmoBcCBEYkcJ/kusy/JyOaWiupPiW9frGVnnVKgAABAgT6&#13;&#10;EWilAFm4037mbFQCBHoUuEzGvmmP449t6PqDzh+OLWn5EiBAgACBPQgsfLJimb9YKkD2IO4pAgS2&#13;&#10;/TKDpQT+Plt/eKk9bEyAAAECBIYrsHCtsEwBUtctawQIENhM4A554kKbPenxXQTOyiOP3OVRDxAg&#13;&#10;QIAAgXEKLFwrLFOA1NtHagQIENhMYL884ZPRN9PZ/eOvzMMn7v4pjxIgQIAAgVEJLFwrKEBGta6S&#13;&#10;JTB4gV8ZfIbDS/A3k9IPh5eWjAgQIECAwFICCpCluGxMgEBTAldLR9dtqrOZ9HNy5vncmczVNAkQ&#13;&#10;IEBgugIKkOmurZkRGLzAgwef4fAS/O2ktPC1s8NLX0YECBAgQGBbKwXI18ESIEBgAYG7ZpsLL7Cd&#13;&#10;TX4q8OV8+/if/ug7AgQIECAwOoGFawX3gIxubSVMYPAC+yfD+w0+y+El+FdJ6SPDS0tGBAgQIEBg&#13;&#10;IYGFz4CcZ6HufrzRPvny/SW2tykBAvMV+FimfsWEm6uXew38fDb/9+V2sTUBAgQIEBiEwL7J4geL&#13;&#10;ZLLMGZDqcOEPGFlkcNsQIDBZgctnZjef7Ozam9hr0/WL2+tezwQIECBAoBWBqhEWKj5q9GUKkNp+&#13;&#10;4VMrtbFGgMCsBR4669mvPvmHZdczVt/dngQIECBAoHOBpWqEZQuQ0zqfjgEJEBirwC2SeF2GpS0n&#13;&#10;8MVs/ujldrE1AQIECBDoVWCpGmHZAuQrvU7N4AQIjEmg7jFzFmS1Ffu77Pau1Xa1FwECBAgQ6Fxg&#13;&#10;qRpBAdL5+hiQwKwE7p3ZXmhWM25msuekmwckzmqmO70QIECAAIFWBVotQE5tNXWdEyAwNYHzZkJ1&#13;&#10;IK0tL/Ce7PKk5XezBwECBAgQ6FxgqRrBGZDO18eABGYn8OuZcb2Nt7a8wB9mlw8sv5s9CBAgQIBA&#13;&#10;pwKtngFZqvNOp20wAgSGKnBoErv7UJMbeF712Uu/nDh74HlKjwABAgTmLbBUjbDsGZClTq/Mex3M&#13;&#10;ngCBHQQeme+X+eDTHXad/bf/HYG/mL0CAAIECBAYssBSNcKyBchS1c2QleRGgECnAlfOaLfpdMRp&#13;&#10;DfaYTOeUaU3JbAgQIEBgQgJL1QgKkAmtvKkQGLjAbw88vyGn970kd89EXZKlESBAgACBoQm0WoB8&#13;&#10;dWizlQ8BAqMR+LlkWqGtJvDe7Pb7q+1qLwIECBAg0KpAq5dg1V/fFCGtrp/OCUxawCd8r7e8f5rd&#13;&#10;37peF/YmQIAAAQKNClRt8INlelz2Eqzq+3PLDGBbAgQI7CBwy3x/7R1+9u1yAvUBhXUp1unL7WZr&#13;&#10;AgQIECDQmsBnl+15lQJk6UGWTcr2BAhMWqBuqNZWF/hMdvXhjqv72ZMAAQIEmhVY+uTEKgXI0oM0&#13;&#10;O0e9ESAwcoHbJv+rj3wOfaf/kiTw9L6TMD4BAgQIEIjA0rWBAsTrhgCBPgScBVlf/eHpwqekr++o&#13;&#10;BwIECBBYT0ABsp6fvQkQ6EjgDhnn6I7Gmuow383E7pr49lQnaF4ECBAgMAqBpW/PWOUMyNKDjIJO&#13;&#10;kgQIdClQn4r+h10OONGxPph5/epE52ZaBAgQIDAOAWdAxrFOsiRAIAK3SxxLYm2B56eHv1u7Fx0Q&#13;&#10;IECAAIHVBJYuQOqvkMu2vbJDfSpvfdUIECCwjsAbs/NN1+nAvj8S2Df//Y/EdXgQIECAAIEOBc7O&#13;&#10;WPsl6uvCbZVLsGqALy48gg0JECCwucBN8tQJmz/tmQUF6kNi75LwQbELgtmMAAECBBoRqJpgqeKj&#13;&#10;Rl2lAKn9Pln/0QgQINCAwBMa6EMX27bV/Xl3Tiz1abTgCBAgQIDAGgIr1QSrFiAfXyNRuxIgQGBH&#13;&#10;gevlh7ofRFtf4KR08dD1u9EDAQIECBBYSGClmkABspCtjQgQaFngT9K/+8qaQX5qunlmM13phQAB&#13;&#10;AgQI7FFAAbJHHk8SIDBkgSOT3AOGnODIcvu15PvWkeUsXQIECBAYn0CnBcgnxucjYwIEBi7wuOR3&#13;&#10;0MBzHEt6dVN6fdjjSr8YxjJJeRIgQIBA7wIr/Z5xCVbv6yYBAgQ2BC6Wr79FozGBr6WnWye+3liP&#13;&#10;OiJAgAABAucWWOmkxCqfA7J92K/km0O2/+ArAQIEGhD4dvq4fOJLDfSlix8LHJ8vr0vs8+Mf/ZcA&#13;&#10;AQIECDQicGp6qT8eLt1WPQNSA610ymXpDO1AgMCcBM6byf7xnCbcwVxPzBjur+kA2hAECBCYmcDK&#13;&#10;tYACZGavFNMlMAKBeydHn+jd7EI9J909utku9UaAAAECMxfopQD52MzRTZ8AgXYE6tLQv06sc4lo&#13;&#10;O5mNu9cnJv2/HfcUZE+AAAECAxJYuRZY5wzIBwcEIBUCBKYlcGymc69pTWkQs6kPKXzJIDKRBAEC&#13;&#10;BAiMXWDlWkABMvallz+B6Qo8KVPztrzNru856e6eiTc3263eCBAgQGCGAr0UIHXdV73XvEaAAIE2&#13;&#10;BC6RTh/TRscz7/N7mf/tEu+YuYPpEyBAgMDqAlUD9HIPyFkZ+KOr521PAgQIbCnw8Gxx5S23ssGy&#13;&#10;At/KDrdMvG/ZHW1PgAABAgQiUDVA1QIrtXUuwaoBVz71slK2diJAYG4C9dkVT53bpDuab31A4c0T&#13;&#10;/pDUEbhhCBAgMCGBtWqAdQuQD0wI0lQIEBimwHFJq96aV2teoD5Q9qaJTzXf9Sh7fFOyfuMoM5c0&#13;&#10;AQIEuhVYqwZYtwBZq/rp1sloBAiMWOBPk/uFRpz/kFP/XJI7PvHpxJzb+zP5OySqILtO4hWJHyY0&#13;&#10;AgQIENhVYK0aQAGyK6hHCBAYnsAhSak+x0JrR+Cz6fb4xKcTc2x1Jug2iW9uTP6d+Xr7xFGJ5yZW&#13;&#10;vs45+2oECBCYosBaZ0DW/aCvuj7724n6qhEgQKBNgfpr9A0T/9nmIDPv+/DM/8TEYYm5tDMz0RMS&#13;&#10;b9/DhA/Pc7+duG9i/4RGgACBOQv8IJM/b6K+rtTWPQNSA39opZHtRIAAgeUE6g8mf5/Yb7ndbL2E&#13;&#10;wKez7Y0Sn1hinzFvWkXt/RJ7Kj5qfp9OPDhxeOL/JrafKcm3GgECBGYnUMf+KxcfpbVuAVJ9vLv+&#13;&#10;oxEgQKADgSMzxu91MM6ch/hMJl83/s/hj0uPyzz/ObFoq0u16kzIZRKPTZyW0AgQIDA3gbWP/RUg&#13;&#10;c3vJmC+B8QvUAeBVxz+NQc/gi8muzoS8Z9BZrpfc87P741fs4vSNfQ/L199IfH7FfuxGgACBMQoo&#13;&#10;QMa4anImQGAtgbrnrC7FauIPKGslMvGdv5r5nZDY6vKkMTL8V5L+5QYS/076+MvEZRMPSPhMlSBo&#13;&#10;BAhMXmAQBUj9hayuo9UIECDQlUC9TWp9SrrWrkD9pf8miVe2O0ynvX8qo90h8b0GR/1++qqi+EqJ&#13;&#10;uyXq96JGgACBKQrUMf/a/8adpyGZj6ef+guQRoAAga4E6t2LrpGYw70KXZluNs5eeeIpiQdutsFI&#13;&#10;Hv9G8rx+Yq33r19wrrfOdr+TuMGC29uMAAECYxCoNym53LqJNnUJw9qnYtadiP0JEJidwP6Z8bMT&#13;&#10;dXCstStwdrp/UOLR7Q7Tau9npfe7JrooPmoir07U20bXDf2vTWgECBCYgkAjx/wKkCm8FMyBwHwF&#13;&#10;6lKsuild60bgiRnm3om13n6xm1R3GeUheeR1uzza/gP/kSFukaizdS9OnJPQCBAgMFYBBchYV07e&#13;&#10;BAg0KvDY9HZ0oz3qbE8Cz82Tt0qcsaeNBvbck5PPU3vOqX5p1xmYuk/kWYkxFnFJWyNAYOYCjRQg&#13;&#10;Td0DcvEsxpdmviCmT4BAfwJ1Q9yxiboZWOtG4JgM82+JS3Yz3Mqj1A30d0gM7czDocnpNxP17lkH&#13;&#10;JjQCBAiMQeASSfLL6yba1CVYlchn103G/gQIEFhR4GrZ7wkr7mu31QTem92ul/jAart3slcVpndP&#13;&#10;DK34qMnXZ4c8LHFYoi5tOz2hESBAYMgCday/dvFRE2yqAKm+3l7/0QgQINCTwCMy7o17Gnuuw9Yv&#13;&#10;o+sn6obrobUvJqHbJL41tMR2yqc+Tb1u7r9M4ncT9WnrGgECBIYo0NixvgJkiMsrJwIEVhGoS0r/&#13;&#10;X+LCq+xsn5UF6l6Q2yX+ZOUemt/x2+myio8vNN91az1+Mz0/KXF44tcSn05oBAgQGJLAIAuQdwxJ&#13;&#10;SC4ECMxS4FKZ9dNnOfN+J12XONVnXtTlTt/tN5UfXW5VeTRyo2QPc6nPt3lK4vKJ+yS6etvgDKUR&#13;&#10;IEBgjwKNHes3dRN6Zbt/ov4Stk/9oBEgQKBHgV/J2P/Y4/hzHvqamfxLEof3hPDwjPvknsZuY9j6&#13;&#10;PX37RF2eVW87rREgQKAPgXrnvvMn6o8ka7cmL8GqhOqGP40AAQJ9C/xNErhS30nMdPyTM+8qQl7T&#13;&#10;w/z/LmNOqfgowh8mXpaod3m7eeLEhEaAAIGuBeoYv5HioxJvsgCp/ho7NVOdaQQIEFhRoN7W9EWJ&#13;&#10;A1bc327rCfxvdr914nGJrt6Bqt4S+CGJKbfXZ3InJK6beGWiihONAAECXQg0eozfdAHS2M0pXUga&#13;&#10;gwCBSQscldnVmRCtH4E6OP6DRH1o4Wktp1BvCXy3xNktjzOU7utAoG78PzrxT4m5zDtT1QgQ6Emg&#13;&#10;0WP8ura0yXbZdPbxJjvUFwECBNYUuEf2f/6afdh9PYFLZvfnJeqv9023ervdujypPldjru2ITPy3&#13;&#10;EvdL7DdXBPMmQKBVgcul9080NULTBUjl9eXExZpKUD8ECBBYU6A+B6LuSfjomv3YfT2BOuP+6MRj&#13;&#10;E3ut19VP9q61vWHC/Yc/JrlEvvxG4kGJg378kP8SIEBgbYGvpIeLr93LDh00fQlWdX3SDv37lgAB&#13;&#10;An0L1IHYvyTO23ciMx+/7gX5w0SdBflcAxZ12VFddqX4+Cnml/JtnQm5TOL3E19LaAQIEFhXoPFj&#13;&#10;ewXIuktifwIExiBQ94M8cwyJziDH/8gct9+7sM50fy07143n2q4CX89DVewdlnhEYkwfyJh0NQIE&#13;&#10;BiYwigLkLQNDkw4BAgRK4JcSU3+XpLGs9OlJ9J6JOoPxvyskXX/df9oK+81tl/pE+L9IHJF4QMI9&#13;&#10;mkHQCBBYWqDxY/s27gGpPk9LXHjp6dmBAAEC7Qr8IN2fkPjPdofR+xICdYP6PyZ+foF9vpttHpn4&#13;&#10;2wW2tcmuAnvlobskfidxzK5Pe4QAAQK7CNQfiQ5ONPq2321cglUJ1il2jQABAkMT2CcJ1eeDNHoz&#13;&#10;3dAmObJ86l2sbpG4baJ+d5yT2Ll9Jw/8Q6IOmhUfO+ss/nPdN/PPiaslbpNQiAdBI0BgjwL173Kj&#13;&#10;xUeN1sYZkOq33oXjz+sbjQABAgMU+K/kVGdCvj/A3OaeUr2L4lUTdWbke4lPJ+pG8/pea17guHRZ&#13;&#10;70528+a71iMBAhMQqPvI6lLORltbBUi95eW7Gs1UZwQIEGhWoC77+ZVmu9QbgdEKXCOZPypxx0Qb&#13;&#10;V0eMFkbiBGYucK3M/+SmDdoqQPZKovUuHOdrOmH9ESBAoEGBh6Wvv2qwP10RGLvAFTOBukfkHom6&#13;&#10;ZFEjQGC+At/M1C+UqMs3G21t/ZWjEn1ro5nqjAABAs0L1KWiN22+Wz0SGK3AR5L5/RL1qcd/k6gb&#13;&#10;/zUCBOYpUPd/NF58FGVbBUj1/fr6j0aAAIEBC9TZ2ropvQ62NAIEfirw2Xz7kER9lsgTE99IaAQI&#13;&#10;zEvgDW1Nt61LsCrfoxLvbytx/RIgQKBBgY+mr+sl6u0GNQIEdhU4fx76/xJ12eIhuz7tEQIEJihQ&#13;&#10;bwhyShvzarMAqXzr7RUv0Ubi+iRAgEDDAm9Jf/VOQN4Zq2FY3U1K4IDMpt684TcTdXZEI0BgmgJf&#13;&#10;yrTq3QhbaW1eglUJuwyrlWXTKQECLQjcKH0+s4V+dUlgSgJ1T0h9FktdtnjfxIcTGgEC0xNo9Ri+&#13;&#10;rn9usx2Uzu/U5gD6JkCAQIMC9UF39UF4JzXYp64ITFGg/j95b+LvEnW59WUTrf21NH1rBAh0K/Bn&#13;&#10;Ge59bQ3Z9iVY9WnDdQpHI0CAwFgE6hNf75l4/lgSlieBgQjUJYy/mzh+IPlIgwCB1QXqFoovr777&#13;&#10;nvds+xKsSry16mnPU/MsAQIEVhKoP8w8K3GTlfa2E4H5CrwuUz8hcf3EqxJVzGsECIxPoI7dWys+&#13;&#10;iqPtAqTGaPUashpAI0CAQMMC+6a/lyau3nC/uiMwB4G3ZZK3TdQljS9ItPI5AulXI0CgHYHWj90V&#13;&#10;IO0snF4JEBi/wPkyhX9L/Oz4p2IGBHoRqHtD7p64YuIZie8lNAIEhi/QegHS9j0gRbx/4rTEeesH&#13;&#10;jQABAiMT+Gjy/blE/TumESCwusAls+sjEr+aqDep0QgQGJ7At5PSwYkz20ytizMgNYHWPkmxTRx9&#13;&#10;EyBAIAJXSNSZEAdMXg4E1hP4YnavAuSwxB8kfPBnEDQCAxOoY/ZWi4+abxcFSI1TN6NpBAgQGKvA&#13;&#10;tZP4KxJ1RlcjQGA9gSo8HpeoQuQ3E1WYaAQIDEOgk2P2Li7BKs56K68vJLoar8bUCBAg0LTAK9Ph&#13;&#10;nRJnNd2x/gjMWGC/zP0+iUcm6vNENAIE+hGod667VOJLbQ/f1RmQmsj/tD0Z/RMgQKBlgXpnn+ck&#13;&#10;uvq3s+Xp6J7AIATq5vS6Sb1uVr9Hom5e1wgQ6F6gjtVbLz5qWl3+Eu3klE73a2VEAgRmJnD3zPcp&#13;&#10;M5uz6RLoQqDervf5iXr73tsl3pbQCBDoTqCzY3UFSHeLaiQCBKYj8KBM5S+mMx0zITAogboMpC53&#13;&#10;vH7ihETrbwmaMTQCBDq8Z7vLezJqrLoPpO4H0QgQIDAFgT/NJOq6dY0AgXYFrpXufzdxx0SXxy7t&#13;&#10;zkrvBIYjUJde1f0f9QeA1tterY9w7gGulB+vce6H/ESAAIHRCvxcMt8v8cbRzkDiBMYhUO+U9aLE&#13;&#10;VxO3HkfKsiQwKoEXJtt6t8dOWpeXYNWEXtrJrAxCgACB7gTqr7KP7244IxGYtcCnZz17kyfQnsDL&#13;&#10;2ut61567LkDqw03O2DUNjxAgQGDUAo9J9o8d9QwkT2AcAnUGRCNAoFmBOjbv9EPDuy5A6q32OrvD&#13;&#10;vtm10RsBAgT2KPC4PPuEPW7hSQIE1hU4dd0O7E+AwC4CdWxex+idta4LkJrYv3Q2OwMRIECgW4FH&#13;&#10;Zbg/63ZIoxGYlYAzILNabpPtSKDzY/M+3kniwGDWPyD1VSNAgMAUBf42k3pIopN3E5kioDkR2IPA&#13;&#10;t/OcY4g9AHmKwBIC38m2F03U185aH2dAaoKv6WyGBiJAgED3Ar+WIZ+e6OOPPN3P1ogEuhVwGVa3&#13;&#10;3kabtkAdk3dafBRnHwVIjdv5qZ4aVCNAgECHAg/IWM9L7N3hmIYiMAcBl2HNYZXNsSuBXo7J+ypA&#13;&#10;Or/ZpatVNA4BAgR2ELh7vn954oAdHvMtAQLrCShA1vOzN4HtAr29OVRfBcg3M/PXb5+9rwQIEJiw&#13;&#10;wK0yt9clLjDhOZoagS4FXILVpbaxpixQx+J1TN5566sAqYm+qPPZGpAAAQL9CNwgw56YuFg/wxuV&#13;&#10;wKQEnAGZ1HKaTI8C9ennvbQ+C5D6VPTv9jJrgxIgQKB7gatlyLcmjuh+aCMSmJSAAmRSy2kyPQnU&#13;&#10;MXinn36+4zz7LEC+lUResWMyvidAgMDEBS6X+b0tca2Jz9P0CLQp4I+Xberqey4CdQxex+K9tD4L&#13;&#10;kJrw83uZtUEJECDQn8AhGfrERN0bohEgsLzAhZffxR4ECOwk0OsxeN8FyL8H4+s7gfiRAAECUxc4&#13;&#10;byZYf326/9Qnan4EWhBQgLSAqstZCdSxdx2D99b6LkC+n5m/pLfZG5gAAQL9CeyVoZ+ZeHx/KRiZ&#13;&#10;wCgF6lObNQIEVheoY+86Bu+t9V2A1MR7PQXUm7yBCRAg8GOBx+TLCxL7AyFAYCGByyy0lY0IENhM&#13;&#10;oPdj7/NsllmHj1cR9NnEpToc01AECBAYmsDbk9AdEl8ZWmLyITAwgTpmuPTAcpIOgbEIfCGJVhF/&#13;&#10;Tp8JD+EMSAH8c58IxiZAgMAABK6bHN6RuOoAcpECgaEK7JvELjnU5ORFYAQCdca91+KjjIZQgFQe&#13;&#10;z63/aAQIEJi5wGGZ/38mbj1zB9MnsJnAFfJE3T+lESCwmsAgjrmHUoC8N4b/s5qjvQgQIDApgfNl&#13;&#10;NvUOWb8zqVmZDIFmBI5qphu9EJilQB1rv28IMx9KAVIWzxoCiBwIECAwAIH6t/mPEy9M1Fv2agQI&#13;&#10;/FhAAeKVQGB1gcEcaw/hJvTtjPW+3l9M7Lf9AV8JECBA4Ed/raqb0z/FggCBba+PwU05ECCwtMD3&#13;&#10;skfdP/W/S+/Zwg5DOgNSIC9vYY66JECAwJgFjk7y70w46BrzKsq9CYE6Zjm2iY70QWCGAnWMPYji&#13;&#10;o+yHVIBUPoM5NVTJaAQIEBiIwEWSR31q7aMSQzpzPRAeacxEoC6/qnukNAIElhcY1DH20AqQ18Wz&#13;&#10;3p9YI0CAAIFzC9Q7/zwh8cpEXbKqEZibwHFzm7D5EmhIoI6t6xh7MG1oBUi9L/FzBqMjEQIECAxP&#13;&#10;oN6i9+TEtYaXmowItCpwfKu965zAdAXq2Lr3z/7YkXeIp/IvnwQ/umOSvidAgACBXQTqhsKHJ566&#13;&#10;yzMeIDA9gTpeOTVx8PSmZkYEWheoz8/5WOujLDHA0M6AVOoFdGJ9oxEgQIDApgL1joF/l3hx4oKb&#13;&#10;buUJAtMQuHamofiYxlqaRbcCJ2a4QRUfNf0hFiCVl7/olYJGgACBrQXunE3ek7je1pvagsBoBW47&#13;&#10;2swlTqBfgUEeUw/xEqxapn0Sn0tcrH7QCBAgQGBLgbOyxWMTT0oM6lrfLTO3AYGtBd6dTa629Wa2&#13;&#10;IEBgB4Gv5PtLJ36ww2OD+HaoZ0AK6h8GISQJAgQIjENg76RZ75L1+sSlxpGyLAksJFD3hio+FqKy&#13;&#10;EYFzCdSx9OCKj8pwqAVI5faMhL/ilYRGgACBxQVunE3fn7jb4rvYksCgBX5p0NlJjsAwBeoYuo6l&#13;&#10;B9mGXIB8JmKvGaSapAgQIDBsgQslvX9O/FPCDerDXivZbS2gANnayBYEdhaoY+g6lh5kG3IBUmBP&#13;&#10;HaSapAgQIDAOgbsnzfcl6qyIRmCMAtdP0keOMXE5E+hZYNDH0EMvQAZdvfX8wjI8AQIEFhGoGxDf&#13;&#10;kPirxIGL7GAbAgMSeOCAcpEKgbEIDP4qoqEXIIO+fm0sr0J5EiAwe4F6x8OHJOrekOMTGoExCNSl&#13;&#10;hHcZQ6JyJDAwgcHfRz30AqTW85mJMwe2sNIhQIDAGAWOSNJvSjwlcdAYJyDnWQk8KLM9YFYzNlkC&#13;&#10;6wvUMXMdOw+6jaEA+WoE60ZKjQABAgTWF6izIf8nUWdDbrJ+d3og0IrAvun111vpWacEpi1Qx8x1&#13;&#10;7DzoNoYCpADr2mWNAAECBJoTODxd1b0hz05cJKERGJLAPZPMJYaUkFwIjERgFMfM9ZewsbT6Remv&#13;&#10;dWNZLXkSIDAmgdOS7CMS/29MSct1sgL7ZGYfSfzsZGdoYgTaEXhjur1pO1032+tYzoDUrJ/c7NT1&#13;&#10;RoAAAQIbAgfn63MS9cvr8huP+UKgL4H7ZmDFR1/6xh2zwGiOlcd0BqRy/WjicmN+ZcidAAECAxeo&#13;&#10;GxiflPiThDcAGfhiTTC9uum8zn7U20drBAgsLvDxbHqFxA8X36W/Lcd0BqRA/7o/KiMTIEBgFgL7&#13;&#10;Z5aPS3wwcbuERqBLgd/IYIqPLsWNNRWBOkYeRfFR4GM6A1L51ttGfj5xgfpBI0CAAIHWBf4tIzw0&#13;&#10;UX9d0wi0KXDxdP6xhLeIblNZ31MU+EYmdWjiW2OZ3JjOgJRpwf79WHDlSYAAgQkI3CpzOCXxhMR5&#13;&#10;JzAfUxiuwF8kNcXHcNdHZsMVqGPj0RQfxTi2MyCV86USn0zUe4RrBAgQINCdwJcy1O8lnp04J6ER&#13;&#10;aErg5unotU11ph8CMxL4fuZ6ROILY5rz2M6AlG0B/9OYkOVKgACBiQjU5zL8Q+LkxAkTmZNp9C9w&#13;&#10;YFJ4av9pyIDAKAWel6xHVXyU8hjPgFTeRybqBsmx5l9z0AgQIDB2gZdnAo9M1DsUagRWFfi77Pjg&#13;&#10;VXe2H4EZC9RN51dOfHhsBmM8A1LGBV2/+DQCBAgQ6E/g9hn6A4mnJersiEZgWYGfzw6Kj2XVbE/g&#13;&#10;xwIvy5fRFR+V+pjPIByb/N9ek9AIECBAoHeB7ySDehvI+vyQ03vPRgJjELhYknxP4uJjSFaOBAYo&#13;&#10;cN3k9I4B5rVlSmM9A1ITK/C3bDlDGxAgQIBAFwJ1Hf/vJOpNQuqyrAMSGoHNBOr44/kJxcdmQh4n&#13;&#10;sGeBE/P0KIuPmtZe9Z8Rty8n93uOOH+pEyBAYGoCVXjcLPHLibMS7934mi8agZ8I/FG+u/dPfvIN&#13;&#10;AQLLCjw4O3x82Z2Gsv2YL8Hablinb4/Z/oOvBAgQIDAogS8mmyclnpH43qAyk0xfAvfNwM/qa3Dj&#13;&#10;EpiAQP1h52pjnsfYz4CU/f8m7jLmRZA7AQIEJixwvsztlon7Jer96usX59kJbZ4CN860X5iYwvHH&#13;&#10;PFfQrIcg8NAkUW8AMto2hTMgdR3p+xP1NmQaAQIECAxboD7MsD7x+umJbw47Vdk1LFC/p/8zccGG&#13;&#10;+9UdgTkJVOFxdGLUHwY7hb9A1Hsgfy1x54RGgAABAsMWqDMi9anXD0qcN1F/QKp30NKmLVDvePXm&#13;&#10;hJvOp73OZte+wEMyxCntD9PuCFM4A1JCdRakFuNK9YNGgAABAqMRqOLjmYk6K/LZ0WQt0WUEDsnG&#13;&#10;b0wctcxOtiVAYBeBD+WR+v9o1Gc/alZTOANS86izIP+b+IX6QSNAgACB0Qjsk0zrvex/PXGVRBUh&#13;&#10;X0ho0xCoD6isMx+1thoBAusJ1L0fddZ49G0qZ0BqIeosSF0Xd2T9oBEgQIDAaAXqPoG/TLws4Yb1&#13;&#10;0S7jtkOT+psSlx/vFGROYDACH04mVciP/uxHiU7lDEjNpc6CnJ64U/2gESBAgMBoBS6TzO+auFei&#13;&#10;fk/VL94zE9p4BA5Lqm9JXHY8KcuUwKAF6uzH+wad4RLJTekMSE27zoJ8MHHF+kEjQIAAgUkIfDez&#13;&#10;qE/N/rvE/0xiRtOexNGZ3qsTdQZEI0BgfYGPpIt6F7lJnP0ojimdAan51FmQryecBSkNjQABAtMQ&#13;&#10;qPtErpF4YKI+U6Q+0LB+Ibs8KwgDa7U+r0lcdGB5SYfAmAUeluQnc/ajFmJqZ0BqTnUWpD7oyrtt&#13;&#10;lIZGgACBaQrUG488L/EPiUn9Yh7xcv1Wcv/jxNT+uDniJZH6BATqXV6PSUzm7EetyRQLkJrX7RIv&#13;&#10;r280AgQIEJi8wDszwypEXpA4Y/KzHd4E67NdnpXwTpTDWxsZjV/g9pnCK8Y/jXPPYKoFSM3ybYl6&#13;&#10;a0eNAAECBOYh8J1M8yWJ5ybelJjUXwwznyG2ayepuj/nckNMTk4ERi7w9uR/vZHPYbfpT7kAOT4z&#13;&#10;fvNuZ+1BAgQIEJi6wBczwTowrsu06rJcrVmBuszqtxN/kNi72a71RoDAhsAJ+XriFDWmXIDUer02&#13;&#10;cfMpLpw5ESBAgMDCAvXBXVWIvDDxmYX3suFmAlfNE/+YuNZmG3icAIG1BV6XHn5+7V4G2sHUC5Br&#13;&#10;xr2uDZ76PAf68pIWAQIEBifw38noxRuhGFlueQ7M5o9O1M3m9c5kGgEC7QjUu7rW5Y0nt9N9/73O&#13;&#10;4cC8ftHcuX9qGRAgQIDAwASqGHlR4l8TnxpYbkNL5y5J6M8Tlx5aYvIhMEGBupet/p+bbJtDAXJk&#13;&#10;Vq/ewszbAk72ZWxiBAgQWFug3sq33mmm3kGx/upYf4HUtm07LghPSkzyRlgLTGCAAvX5RvVREh8e&#13;&#10;YG6NpTSHAqSwnpZ4YGNqOiJAgACBKQvUDexVjFScmKhPYp9bu34m/JjELeY2cfMl0LPA0zP+g3rO&#13;&#10;ofXh51KAHBLJjyfO17qoAQgQIEBgSgJnZjJvSfz7Rkz5r5J1TFA3vda7Wx2f0AgQ6Fbgmxmu3tL6&#13;&#10;1G6H7X60uRQgJfuoxBO6JzYiAQIECExI4DOZSxUj9S6L9VbvpyfG3i6QCdwr8euJK4x9MvInMGKB&#13;&#10;epOHJ444/4VTn1MBckBUPpJwA93CLw8bEiBAgMAeBOpa7bpf5PWJNyT+K/H9xBha3Rd548R9E3dK&#13;&#10;7J/QCBDoT+BzGbr+AFBnXSff5lSA1GLeM/Hcya+qCRIgQIBAHwL1SezvSLx1I96er2ckhtL2SyI3&#13;&#10;SvxC4o6JiyY0AgSGIVDHqP80jFTaz2JuBUjNt9520Ycntf/aMgIBAgTmLnBOAN6X+M9EFSYVH0t0&#13;&#10;9Q5bdZbj6MQNEzdPnJA4MKERIDAsgXclneskuvq3offZz60AKfB6S8G39C4vAQIECBCYo8DXM+n6&#13;&#10;gNwqRv4n8Z7EpxPrtrqEqm5erYLjaomrJ45NePOVIGgEBi5QZyZPGniOjaY3xwKkAF+auEOjkjoj&#13;&#10;QIAAAQKrCdSN7HWmpIqRDyXqnXDqrX+3Xwv+M/m+zmYclKiC4vyJiyUukbhk4ojEoYm5/k7P1DUC&#13;&#10;oxWoY9K6D2tWba7/WF02q/yBRF0PqxEgQIAAAQIECBDoWuB7GfAqiU90PXDf49VfVObY6hT4AYm6&#13;&#10;LlYjQIAAAQIECBAg0LXA/82AL+l60CGMN9czIGVfN+LV2/LWaWuNAAECBAgQIECAQFcCn89AV0zU&#13;&#10;u+fNrtV1pXNtteCPmOvkzZsAAQIECBAgQKA3gToGnWXxUeJzPgOy/RX3pnxzwvYffCVAgAABAgQI&#13;&#10;ECDQosCb0/eNW+x/8F0rQLZtOyqr9O7E3oNfLQkSIECAAAECBAiMWeCsJF9vk33KmCexbu5zvQl9&#13;&#10;R7dT88NFEtfd8UHfEyBAgAABAgQIEGhY4G/S3/9ruM/RdecMyI+X7AL58tHEIaNbQQkTIECAAAEC&#13;&#10;BAiMQaD+6H2FxDfGkGybOc75JvQdXeuF8MgdH/A9AQIECBAgQIAAgQYF6lhz9sVHeToDcu5XVd0U&#13;&#10;dPy5H/ITAQIECBAgQIAAgbUETsze3vRog1ABcu7XUr0f83sTPiH93C5+IkCAAAECBAgQWE2gPvH8&#13;&#10;mER9/pwWATehn/tl8LX8WO+Gdfy5H/YTAQIECBAgQIAAgZUEnpC9/mWlPSe6kzMguy5snf14X6Ju&#13;&#10;EtIIECBAgAABAgQIrCpQb3J0dKLOgmgbAm5C3/WlUC+QB+36sEcIECBAgAABAgQILCVQx5SKj53I&#13;&#10;FCA7gWz8WDejP2f3T3mUAAECBAgQIECAwJYCdSxZx5TaTgIuwdoJZIcfD873H07UhxRqBAgQIECA&#13;&#10;AAECBBYVqPuKj0yctugOc9rOGZDNV7teML+x+dOeIUCAAAECBAgQILBbgTqGVHzslsbngGzCcq6H&#13;&#10;X52fbnWuR/xAgAABAgQIECBAYPcC/5aHb737pzxaAi7B2vp1cGg2+UDi/FtvagsCBAgQIECAAIEZ&#13;&#10;C5yRuV8l8fkZG2w5dZ8DsiXRtnoh1XV8t916U1sQIECAAAECBAjMWODXMvcTZzz/habuDMhCTD/a&#13;&#10;6PX5700X39yWBAgQIECAAAECMxJ4Q+Z6sxnNd+WpKkAWpzs8m74/cdDiu9iSAAECBAgQIEBgBgLf&#13;&#10;yhyvmvj0DOa69hRdgrU44enZtC7HckP64ma2JECAAAECBAjMQaDe9aqultEWEHAGZAGkHTYprxMT&#13;&#10;x+3wmG8JECBAgAABAgTmK3BSpn584ofzJVhu5gqQ5bxq68sm3pNwKVZpaAQIECBAgACB+QrUpVdX&#13;&#10;S3xivgTLz9wlWMubfT271AfLeFes5e3sQYAAAQIECBCYkkC961XdfK4tIeAMyBJYO236yvx8m50e&#13;&#10;8yMBAgQIECBAgMA8BF6VafqD9AprrQBZAW1jl4vl6ymJg1fvwp4ECBAgQIAAAQIjFKirYY5KfGWE&#13;&#10;ufee8s/0nsF4E6gX3K+ON32ZEyBAgAABAgQIrChQx4CKjxXx3AOyItzGbh/O18MTdfORRoAAAQIE&#13;&#10;CBAgMH2BZ2eKT5r+NNuboUuw1rc9f7p4b+Lw9bvSAwECBAgQIECAwIAFPp3cjknUZ8NpKwq4BGtF&#13;&#10;uB12qxfgfRLn7PCYbwkQIECAAAECBKYlUMd6dcyn+FhzXV2CtSbgxu6fydd9Ez6gsBlPvRAgQIAA&#13;&#10;AQIEhibwxCT0rKElNcZ8XILV3Krtna7ekrh+c13qiQABAgQIECBAYAAC/5UcbpQ4awC5jD4FBUiz&#13;&#10;S3hYuqtPSb9gs93qjQABAgQIECBAoCeB0zNuveFQXfGiNSDgHpAGEHfool6YD9jhZ98SIECAAAEC&#13;&#10;BAiMW6CO7RQfDa6he0AaxNzo6oP5esnENZvvWo8ECBAgQIAAAQIdCjwjY/3fDsebxVAuwWpnmQ9I&#13;&#10;t+9KXLmd7vVKgAABAgQIECDQskD9Uflaie+2PM7suncJVjtLXi/UuyXObKd7vRIgQIAAAQIECLQo&#13;&#10;UMdwdSyn+GgB2SVYLaBudHlqvp6WuE17Q+iZAAECBAgQIECgBYFfS5+vaaFfXUZAAdLuy+DkdH+5&#13;&#10;xNHtDqN3AgQIECBAgACBhgSel34e3VBfutmNgHtAdoPS8EMHpr//Tlyl4X51R4AAAQIECBAg0KzA&#13;&#10;B9LddRLfabZbve0ooADZUaO9749M1+9MHNTeEHomQIAAAQIECBBYQ+Bb2ffaiQ+v0YddFxBwE/oC&#13;&#10;SA1sUi/k+zfQjy4IECBAgAABAgTaEahjNcVHO7bn6tU9IOfiaPWHOqV3kcSxrY6icwIECBAgQIAA&#13;&#10;gWUF/iY7/NmyO9l+NQGXYK3mtupe+2bHkxKKkFUF7UeAAAECBAgQaFbgHenuhokfNNut3jYTUIBs&#13;&#10;JtPe45dO1+9O1NkQjQABAgQIECBAoD+B0zL0NRKf6y+F+Y3sHpDu17xe4HdNnN390EYkQIAAAQIE&#13;&#10;CBDYEKhjsbslFB8dvyTcA9Ix+MZwn8rXMxK36Gd4oxIgQIAAAQIEZi/wiAi8YPYKPQAoQHpA3xjy&#13;&#10;7fl62cQx/aVgZAIECBAgQIDALAWem1n/9ixnPoBJuwek30XYP8P/R+Ja/aZhdAIECBAgQIDAbATe&#13;&#10;lZnWTednzmbGA5uoAqT/BTk0KZycOKT/VGRAgAABAgQIEJi0wKmZ3TUTn5/0LAc+OTeh979A9T/A&#13;&#10;nRPe+q3/tZABAQIECBAgMF2BOtaqYy7FR89r7B6QnhdgY/jP5mu9Ddyth5GOLAgQIECAAAECkxP4&#13;&#10;9czoXyY3qxFOSAEynEWr6xEvnnA/yHDWRCYECBAgQIDANASelmk8bhpTGf8s3AMyrDXcO+n8W+Jm&#13;&#10;w0pLNgQIECBAgACB0Qq8PpnfKnHWaGcwscQVIMNb0AskpbclrjS81GREgAABAgQIEBiVwIeS7fUS&#13;&#10;3xhV1hNPVgEyzAU+Imm9I3HwMNOTFQECBAgQIEBg8AJ1f+2xiU8OPtOZJehdsIa54PU/yh0T3x9m&#13;&#10;erIiQIAAAQIECAxaoI6h6lhK8THAZXIT+gAXZSOlemeszyTqfx6NAAECBAgQIEBgcYH7ZdNXLb65&#13;&#10;LbsUUIB0qb38WO/LLvskjlt+V3sQIECAAAECBGYp8ITM+smznPn/396dwEpXlncAp4K4BHfcKoqC&#13;&#10;u6i1EtSGwpUioohCRa1LFVulNrGmxsbuTUOrNcamRk1KBVqkuO9xo9rKFU0riVgVUFRAQNwABYQo&#13;&#10;svb/yB16v/vNvd9dZjnnvL83+TMzZ2bOeZ/fud/MvJytJ0UbgHR/RZ2WLj4s2af7XdVDAgQIECBA&#13;&#10;gMBcBd6Tpb9yrj2w8B0KOAh9h0SdeMGu6cV/JAud6I1OECBAgAABAgS6J7CYLj01cQxt99bNNj0y&#13;&#10;ANmGo9MP6vS8X0hsCen0atI5AgQIECBAYA4CZ2eZ+ydOtzsH/I0u0gBko2Lzff0eWXxdI6RuNQIE&#13;&#10;CBAgQIAAgZ12uiQIda2PutV6IOA0vD1YScu6WP+wnpYY3S9DcZcAAQIECBBoVqB+E9VvI4OPHv0J&#13;&#10;GID0aGUtdbU2MR6R2L+xf+tOjwkQIECAAIHJCdRvofpNVL+NtB4JGID0aGUt6+pi7r84uXnZNHcJ&#13;&#10;ECBAgAABAq0I1G+g+i202ErBQ6rTaXj7uzbPSdevTA7tbwl6ToAAAQIECBDYlMCr864TN/VOb5q7&#13;&#10;gAHI3FfBljpwRt5dW7EO3NJcvJkAAQIECBAg0B+BY9PVN/Snu3q6UsAAZKVI/x4vpsu7J/v1r+t6&#13;&#10;TIAAAQIECBDYkMDb8urXbugdXtw5AQOQzq2STXXo1Lxr7+Qxm3q3NxEgQIAAAQIEui9wSrp4TPe7&#13;&#10;qYc7EnAdkB0J9ef5XdLVDyWH96fLekqAAAECBAgQWJfAx/Kq305uWNervajTAgYgnV49G+7c7fOO&#13;&#10;TyULG36nNxAgQIAAAQIEuimwmG7VtT6u7Wb39GqjAgYgGxXr/uvvlC6eljy++13VQwIECBAgQIDA&#13;&#10;mgJn5tknJ1ev+SpP9krAdUB6tbrW1dn6B1qn5j1rXa/2IgIECBAgQIBANwXqt8xTE4OPbq6fTffK&#13;&#10;FpBN03X+jfdKDxeTR3S+pzpIgAABAgQIENhW4Bt5uJBcuu1kj4YgYAAyhLW4eg33zVOLyUNXf4ln&#13;&#10;CBAgQIAAAQKdEvhWerOQ/KBTvdKZiQkYgEyMsrMzul96dnqyV2d7qGMECBAgQIAAgVsELsjNAcn3&#13;&#10;gAxXwABkuOt2eWUPyIMahOy5fKL7BAgQIECAAIEOCVyUvtTg4+IO9UlXpiBgADIF1I7O8kHpVw1C&#13;&#10;9uho/3SLAAECBAgQaFfgkpReg4/vtEvQTuW3aafU5iutf9AHJd9vXgIAAQIECBAg0CWB+m1Sv1EM&#13;&#10;Prq0VqbYFwOQKeJ2cNbfTp8Wkvq/DBoBAgQIECBAYN4C9ZtkIanfKFojAnbBamRFryizdsc6Ldlz&#13;&#10;xXQPCRAgQIAAAQKzErgoC3pyYsvHrMQ7shwDkI6siDl0ow5Mr0HIXnNYtkUSIECAAAECbQtckPJr&#13;&#10;8HFx2wxtVn+bNstWdQTqH3wd7FXn2tYIECBAgAABArMSqN8e9RvE4GNW4h1bjgFIx1bIjLtT59he&#13;&#10;SOpqoxoBAgQIECBAYNoCoyucu87HtKU7PH8DkA6vnBl1ra4yupCcPaPlWQwBAgQIECDQpsBZKXsh&#13;&#10;cYXzNtf/rVUbgNxK0fSdS1N97Yd5ZtMKiidAgAABAgSmJVC/Meq3Rv3m0BoXMABp/A9gWfmX5359&#13;&#10;MHxu2TR3CRAgQIAAAQJbFajfFvUb48dbnZH3D0PAAGQY63FSVVydGR2afGxSMzQfAgQIECBAoGmB&#13;&#10;+k1Rvy3qN4ZG4JcCO3MgsELghjx+f7JX8pgVz3lIgAABAgQIEFivwCl54QuS69b7Bq9rQ8AApI31&#13;&#10;vNEqb8obPpLcI9lvo2/2egIECBAgQKB5gbdF4JikflNoBLYRMADZhsODFQKfyuPaTe/AFdM9JECA&#13;&#10;AAECBAisJnBsnnjtak+aTsAAxN/AjgQW84Irk6cmv5JoBAgQIECAAIFxAjdn4quTN4x70jQCIwED&#13;&#10;kJGE27UEzsiT5ybPTPzNrCXlOQIECBAg0KZAHefxouTENstX9UYE/B/tjWh57UII6tiQu6AgQIAA&#13;&#10;AQIECCwJXJXbI5LFpcduCKwpYACyJo8nxwjsk2l1bMgeY54ziQABAgQIEGhL4JKU+7Tk7LbKVu1W&#13;&#10;BAxAtqLX7ntr8FGDkBqMaAQIECBAgECbAjXoqMFHDUI0AusWcCHCdVN54TKB+qDZP1lcNs1dAgQI&#13;&#10;ECBAoB2BxZRavwUMPtpZ5xOr1ABkYpTNzaj296wzY72nucoVTIAAAQIE2hao7/76DVC/BTQCGxZw&#13;&#10;RqMNk3nDMoEbc/9DyS7JAcumu0uAAAECBAgMU+B1KeuVSf0G0AhsSsAAZFNs3rRC4LN5fEFyWOJv&#13;&#10;agWOhwQIECBAYAACdZrdlyZvHkAtSpizgIPQ57wCBrb42hf0w8nuA6tLOQQIECBAoGWBy1P8kckX&#13;&#10;WkZQ++QEDEAmZ2lOtwjslZuPJ48AQoAAAQIECPRe4Bup4BlJ7emgEZiIgIPQJ8JoJssE6gPqScln&#13;&#10;lk1zlwABAgQIEOifQH2X13e6wUf/1l2ne2x//U6vnt527hfp+buTeyX79rYKHSdAgAABAu0KHJfS&#13;&#10;X5T8vF0ClU9LwABkWrLme1MIPpFclhyS+FsLgkaAAAECBDoucH3696rkb5P6LtcITFzAMSATJzXD&#13;&#10;MQK/mWkfSGqLiEaAAAECBAh0U+DSdOuo5PPd7J5eDUXAAGQoa7L7deyRLtYZsuyS1f11pYcECBAg&#13;&#10;0J7Al1JynenKlc3bW/czr9hB6DMnb3aB9YFWW0L+vVkBhRMgQIAAgW4K1HdzfUcbfHRz/QyuV/bL&#13;&#10;H9wq7XRBN6R3tRXkquQpiQFwEDQCBAgQIDAngbqa+WuSP03qO1ojMBMBu2DNhNlCxggclGnvS+4x&#13;&#10;5jmTCBAgQIAAgekK1MUFn5d8drqLMXcC2wsYgGxvYsrsBO6fRb0/ecLsFmlJBAgQIECgeYEzIvCc&#13;&#10;5LvNSwCYi4BdsObCbqFLAj/N7cnJXRODkCUUNwQIECBAYIoCb828n59cMcVlmDWBNQVsAVmTx5Mz&#13;&#10;FKjNwCcku81wmRZFgAABAgRaEbgmhb4seW8rBauzuwIGIN1dNy327OEpuq4X8qgWi1czAQIECBCY&#13;&#10;ksA5mW9d3+PcKc3fbAlsSMBZiDbE5cVTFqgPxv2SU6a8HLMnQIAAAQKtCNR3an23Gny0ssZ7UKdj&#13;&#10;QHqwkhrr4vWpt07V+8Pk4GSXRCNAgAABAgQ2JnBtXv7K5C+T+m7VCHRGwC5YnVkVOjJGYJ9Mq31V&#13;&#10;HznmOZMIECBAgACB8QJfz+Q6tvLs8U+bSmC+AnbBmq+/pa8tUB+c+yZvX/tlniVAgAABAgSWBOo7&#13;&#10;s747DT78SXRWwBaQzq4aHVshcFQeH5/UKXs1AgQIECBAYFuBK/Pw5UmdzEUj0GkBA5BOrx6dWyGw&#13;&#10;Zx6/K/mNFdM9JECAAAECLQv8d4p/QXJRywhq74+Ag9D7s670dKedrgpCXbiw/m73Twygg6ARIECA&#13;&#10;QLMCN6Xy1ydHJy4sGAStHwJ+wPVjPenl9gIHZNI7kgdu/5QpBAgQIEBg8AIXpsKXJKcPvlIFDk7A&#13;&#10;QeiDW6XNFFQfuI9NTmqmYoUSIECAAIFbBE7KTX0HGnzc4uG/PROwBaRnK0x3xwocmal11o/dxz5r&#13;&#10;IgECBAgQGIbA5SnjmKSul6UR6K2AAUhvV52OrxC4dx6fkDxjxXQPCRAgQIDAEAQ+niJelvxoCMWo&#13;&#10;oW0Bu2C1vf6HVH19IB+e1P8ZumZIhamFAAECBJoWqO+0+m6r7ziDj6b/FIZTvC0gw1mXKvl/gb1z&#13;&#10;91+TOlBdI0CAAAECfRWoYzx+Lzm/rwXoN4FxAraAjFMxre8C9UG9kPxRYmtIEDQCBAgQ6JVAfXfV&#13;&#10;d9hCYvARBG1YAraADGt9qmZ7gQdmUh0b8lvbP2UKAQIECBDonMB/pUd1rMeFneuZDhGYkIAtIBOC&#13;&#10;NJvOClyYnh2c1P6zP000AgQIECDQRYH6jqrvqvrOujDRCAxWwBaQwa5ahY0R2CPT/iV5+pjnTCJA&#13;&#10;gAABAvMS+GQW/AfJJfPqgOUSmKWALSCz1LaseQvUB/thSV059sfz7ozlEyBAgEDzAvVdVN9J9d1k&#13;&#10;8NH8n0M7ADu3U6pKCdwq8NXcq7Nk3SepK8lqBAgQIEBg1gInZ4HPTP5n1gu2PALzFrAL1rzXgOXP&#13;&#10;W+DJ6cBxyUPn3RHLJ0CAAIEmBL6VKl+RnNZEtYokMEbAFpAxKCY1JXBhqj0+uTF5UrJLohEgQIAA&#13;&#10;gUkL/CIzfF3ywuS8Sc/c/Aj0ScAWkD6tLX2dtsDDsoDaGrIw7QWZPwECBAg0JbCYamurxzebqlqx&#13;&#10;BFYRcBD6KjAmNylQXwy1S9bRyaWJRoAAAQIEtiJQ3yVHJ/XdYvARBI1ACdgFy98Bge0F6iD12i3r&#13;&#10;Dsm+iYF6EDQCBAgQWLfADXnlW5NnJ2es+11eSKARAbtgNbKilblpgX3yzrck9X+vNAIECBAgsCOB&#13;&#10;Orj8VcnZO3qh5wm0KuD/7La65tW9XoH6AjkoeV7iHO3rVfM6AgQItCdQ3xH1XVHfGQYf7a1/FW9A&#13;&#10;wC5YG8Dy0qYFzkn1b18S2C+3zpbV9J+D4gkQIHCrQJ3d6o3Jc5Ov3DrVHQIEVhWwC9aqNJ4gsKrA&#13;&#10;3nnmTckRq77CEwQIECDQgsBHUuSfJOe3UKwaCUxKwABkUpLm06LAASn6H5N9WyxezQQIEGhY4Eup&#13;&#10;/TXJ6Q0bKJ3ApgUcA7JpOm8k8Msvntod63eT7/IgQIAAgcEL1Gd9febXZ7/Bx+BXtwKnJeAYkGnJ&#13;&#10;mm9LAl9LsXUBw58l9aV0u0QjQIAAgeEIXJ1Sjk3qKuZfHk5ZKiEwHwEDkPm4W+rwBOqc759PTkzu&#13;&#10;nDwusYUxCBoBAgR6LHBj+l7XhToyOTWpz3qNAIEtCjgGZIuA3k5gFYGHZ/rfJXURKv/OVkEymQAB&#13;&#10;Ah0VuDn9+mDy18m5He2jbhHorYAfRr1ddTreE4HHp5+vTw7pSX91kwABAq0LfDoAf5Gc2TqE+glM&#13;&#10;S8AAZFqy5ktgW4GFPPyH5InbTvaIAAECBDoi8MX048+TxY70RzcIDFbAPuqDXbUK65jAYvrzpORZ&#13;&#10;iSvkBkEjQIBARwTqM7k+m+szejHRCBCYsoAtIFMGNnsCYwRq4P/8pPYtftiY500iQIAAgekLfDOL&#13;&#10;qGP13p3cNP3FWQIBAiMBA5CRhFsCsxcYDUT+Kouug9Y1AgQIEJi+QB1U/veJgcf0rS2BwFgBA5Cx&#13;&#10;LCYSmKlADUSel9QWkUfMdMkWRoAAgXYEvpFSa4vHexNbPNpZ7yrtoIABSAdXii41K1ADkeckf5M8&#13;&#10;slkFhRMgQGCyAl/P7I5N3p8YeEzW1twIbErAAGRTbN5EYKoCNRA5KqnTQD52qksycwIECAxX4Ksp&#13;&#10;rU6D/oHEwGO461llPRQwAOnhStPlpgQOTbV/lhzYVNWKJUCAwOYFPpe3viE5dfOz8E4CBKYpYAAy&#13;&#10;TV3zJjA5gSdkVjUQqVNF+nc7OVdzIkBgGAJ15fKPJjXwOGMYJamCwHAF/JAZ7rpV2TAF6mxZr01e&#13;&#10;mOw6zBJVRYAAgXULXJdXvjN5Y1Jnt9IIEOiBgAFID1aSLhIYI3C/THt18rLkLmOeN4kAAQJDFrgq&#13;&#10;xZ2Q/FPyvSEXqjYCQxQwABniWlVTSwK7pdiXJq9KHtxS4WolQKBJgfNS9VuSf0uuaVJA0QQGIGAA&#13;&#10;MoCVqAQCEagzZx2W/HFyUKIRIEBgSAKfTTFvTj6ROKPVkNasWpoUMABpcrUreuACj059NRB5QXL7&#13;&#10;gdeqPAIEhitwbUp7V1IDj7OGW6bKCLQnYADS3jpXcTsC90ypL0+OSfZsp2yVEiDQc4GL0v+3J8cn&#13;&#10;l/W8Ft0nQGCMgAHIGBSTCAxMoHbPenryiuRpST3WCBAg0CWB2q3qU8lxyScTu1kFQSMwVAEDkKGu&#13;&#10;WXURGC9QW0Jqi8jvJ/ce/xJTCRAgMDOBH2VJJya1xaO2fGgECDQgYADSwEpWIoExArfNtCOTP0wW&#13;&#10;Eo0AAQKzFFjMwv45+XByfaIRINCQgAFIQytbqQRWEXhIph+dvCSp64toBAgQmIZAXa/jHclJybcT&#13;&#10;jQCBRgUMQBpd8comMEagjg05JHlp8qzkdolGgACBrQj8Im/+aFLX7fh04tiOIGgEWhcwAGn9L0D9&#13;&#10;BMYL3D2T6zS+NRj59fEvMZUAAQKrCnw5z9Sgo06j+5NVX+UJAgSaFDAAaXK1K5rAhgQek1e/OPmd&#13;&#10;xC5aG6LzYgJNCdQuVu9JTk4qlaHtAAAFPklEQVS+1lTliiVAYEMCBiAb4vJiAk0L1C5aByS1ZeSo&#13;&#10;5G6JRoBA2wJXpPwPJLWl4/TELlZB0AgQWFvAAGRtH88SIDBeYNdMPjR5YXJ4codEI0CgDYGfp8yP&#13;&#10;Je9MTk2uSzQCBAisW8AAZN1UXkiAwCoCu2V6ndL3uclTEgevB0EjMDCBOpj8M8n7kjp17jWJRoAA&#13;&#10;gU0JGIBsis2bCBBYReBOmf6M5NlJXXX9jolGgEA/BX6WbtfVyT+YfDy5OtEIECCwZQEDkC0TmgEB&#13;&#10;AqsI1OCjdtOq40UOS+6caAQIdFvgp+neJ5I6rqN2r6pBiEaAAIGJChiATJTTzAgQWEWgdsuq3bOO&#13;&#10;SJ6e3DfRCBDohsAP0o1PJh9Jajer2t1KI0CAwNQEDECmRmvGBAisIlCfO49PaletSl1nxGdREDQC&#13;&#10;MxK4Ocup63TUblWVM5OaphEgQGAmAr70Z8JsIQQIrCFQW0NqF606m9bBieNGgqARmLBA7Ur1n0md&#13;&#10;vap2saqtHhoBAgTmImAAMhd2CyVAYBWB22f6gUntrnVI8uhEI0BgcwJn5W2fTmq3qs8l1yYaAQIE&#13;&#10;5i5gADL3VaADBAisIXCfPFdbRWpAUnHsSBA0AqsI1FaNGmxUamvHDxONAAECnRMwAOncKtEhAgTW&#13;&#10;ENgnz40GI/vn/p3WeK2nCAxdoE6L+4VkNOg4e+gFq48AgWEIGIAMYz2qgkCLAjun6MclByS121YN&#13;&#10;SO6eaASGKvCTFFYDjtqd6vTkf5MbE40AAQK9EjAA6dXq0lkCBNYQqM+z2kJSg5EalFTunWgE+irw&#13;&#10;o3S8BhqVGnTUFg5nqwqCRoBAvwUMQPq9/vSeAIG1BR6cp5+QPHEpj83tbRONQNcErk+Hvpp8cSln&#13;&#10;5Pa8RCNAgMDgBAxABrdKFUSAwBoCdZatuu5IDUhGA5MHrPF6TxGYlsDFmXENNmqgUbd1XQ5nqQqC&#13;&#10;RoDA8AUMQIa/jlVIgMDaAnWmrRqU1PEkozwo930+BkHbskDtMvWdpI7XGKUGGz9MNAIECDQp4Au2&#13;&#10;ydWuaAIEdiBwlzz/a8loQFK3D0/svhUEbVWB2o3q3GQ00KjbryRXJRoBAgQILAkYgPhTIECAwPoE&#13;&#10;avDxkOSRyaOWbuv+Q5NdE60dgetS6reSry/lnKXbb+e2BiEaAQIECKwhYACyBo6nCBAgsA6BXfKa&#13;&#10;Oti9BiOVGqTU48q9Eq2/Apem63UgeKUGF6MBRz2+IdEIECBAYBMCBiCbQPMWAgQIrFOgLpRYA5G9&#13;&#10;l25HA5O98vhXk7qWiTY/gbqGxveTC5LRQKNuz196XBf60wgQIEBgwgIGIBMGNTsCBAisU6AGHzUI&#13;&#10;uX9SZ+Kq21FGj++ZadrmBS7LW7+b1Bmn6naU0eMafNyYaAQIECAwQwEDkBliWxQBAgQ2KFDHltRu&#13;&#10;XJW6qGJl+f3R490z/a7JHZMht5+luCuTy5PaPaou1DfK8sd1v1LHamgECBAg0DEBA5COrRDdIUCA&#13;&#10;wBYE6kD5uyU1GFme0bTaJewOyR2Xstr9GvjUFppdlm7r/ijLp2XyL7cg1FaEOiaibpdnNK0GAjV4&#13;&#10;qPx8jfu1y1MNMK5Yuq37o9Q0B3gHQSNAgAABAgQIECBAgAABAgQIECBAgAABAgQIECBAgAABAgQI&#13;&#10;ECBAgAABAgQIECBAgAABAgQIECBAgAABAgQIECBAgAABAgQIECBAgAABAgQIECBAgAABAgQIECBA&#13;&#10;gAABAgQIECBAgAABAgQIECBAgAABAgQIECBAgAABAgQIECBAgAABAgQIECBAgAABAgQIDE/g/wAb&#13;&#10;sMO3MeAnMgAAAABJRU5ErkJgglBLAwQKAAAAAAAAACEAjnkY6rEEAACxBAAAFAAAAGRycy9tZWRp&#13;&#10;YS9pbWFnZTIuc3ZnPHN2ZyB2aWV3Qm94PSIwIDAgNDAwIDQwMCIgeG1sbnM9Imh0dHA6Ly93d3cu&#13;&#10;dzMub3JnLzIwMDAvc3ZnIiB4bWxuczp4bGluaz0iaHR0cDovL3d3dy53My5vcmcvMTk5OS94bGlu&#13;&#10;ayIgaWQ9IkxheWVyXzEiIG92ZXJmbG93PSJoaWRkZW4iPjxzdHlsZT4NCi5Nc2Z0T2ZjVGhtX1Rl&#13;&#10;eHQxX0ZpbGxfdjIgew0KIGZpbGw6IzAwMDAwMDsgDQp9DQo8L3N0eWxlPg0KPGc+PHBhdGggZD0i&#13;&#10;TTIwMiAxMzJDMjAyIDEzMi4xIDIwMiAxMzIuMSAyMDIgMTMyLjIgMjAyIDEzMi4yIDIwMiAxMzIu&#13;&#10;MiAyMDIgMTMyLjIgMjAyIDEzMi4xIDIwMiAxMzIgMjAyIDEzMloiIGNsYXNzPSJzdDAgTXNmdE9m&#13;&#10;Y1RobV9UZXh0MV9GaWxsX3YyIiBmaWxsPSIjMDAwMDAwIi8+PHBhdGggZD0iTTIwMCA1QzkyLjMg&#13;&#10;NSA1IDkyLjMgNSAyMDAgNSAzMDcuNyA5Mi4zIDM5NSAyMDAgMzk1IDMwNy43IDM5NSAzOTUgMzA3&#13;&#10;LjcgMzk1IDIwMCAzOTUgOTIuMyAzMDcuNyA1IDIwMCA1Wk0yMDIgMTMyQzIwMiAxMzIuMSAyMDIg&#13;&#10;MTMyLjEgMjAyIDEzMi4yIDIwMiAxMzIuMiAyMDIgMTMyLjIgMjAyIDEzMi4yIDIwMiAxMzIuMSAy&#13;&#10;MDIgMTMyIDIwMiAxMzJaTTI3OC40IDI2OS44QzI3NC42IDI4Ni42IDI1OS4zIDI5Ny44IDI0Mi43&#13;&#10;IDI5Ni44IDI0MC45IDI5Ni41IDIzOSAyOTYuMSAyMzcuMiAyOTUuNyAyMzUuMyAyOTUuMyAyMzMu&#13;&#10;NCAyOTQuOCAyMzEuNiAyOTQuMyAxNjEuNCAyNzUuNSAxMTcuNCAyMDUuNSAxMzEuMSAxMzMuOSAx&#13;&#10;MzEuNCAxMzIuNSAxMzEuNyAxMzEgMTMyIDEyOS42IDEzMi4yIDEyOC42IDEzMi41IDEyNy43IDEz&#13;&#10;Mi43IDEyNi43IDEzMi43IDEyNi43IDEzMi43IDEyNi43IDEzMi43IDEyNi43IDEzOC4yIDExMC4x&#13;&#10;IDE1NS42IDEwMCAxNzMgMTAzLjkgMTc0LjkgMTA0LjMgMTc2LjggMTA0LjkgMTc4LjYgMTA1LjdM&#13;&#10;MTgzLjggMTA4LjYgMTg0IDE2Ni44IDE2OC4zIDE3MUMxNjUuOCAxNzEuNyAxNjQuMyAxNzQuMSAx&#13;&#10;NjQuNyAxNzYuNiAxNjkuMyAyMDQuOSAxODUuNSAyMzAuMyAyMDkuMyAyNDYuNCAyMTEuMiAyNDcu&#13;&#10;NyAyMTMuOSAyNDcuNCAyMTUuNCAyNDUuNiAyMTkuNSAyNDAuOSAyMjYuNCAyMzIuNyAyMjYuNCAy&#13;&#10;MzIuN0wyNzguOCAyNTcuNiAyNzkuMyAyNjMuNkMyNzkuMiAyNjUuNyAyNzguOSAyNjcuOCAyNzgu&#13;&#10;NCAyNjkuOFoiIGNsYXNzPSJzdDAgTXNmdE9mY1RobV9UZXh0MV9GaWxsX3YyIiBmaWxsPSIjMDAw&#13;&#10;MDAwIi8+PC9nPjwvc3ZnPlBLAwQKAAAAAAAAACEAoqM3NPOaAADzmgAAFAAAAGRycy9tZWRpYS9p&#13;&#10;bWFnZTMucG5niVBORw0KGgoAAAANSUhEUgAAAyAAAAMgCAYAAADbcAZoAAAAAXNSR0IArs4c6QAA&#13;&#10;AIRlWElmTU0AKgAAAAgABQESAAMAAAABAAEAAAEaAAUAAAABAAAASgEbAAUAAAABAAAAUgEoAAMA&#13;&#10;AAABAAIAAIdpAAQAAAABAAAAWgAAAAAAAADAAAAAAQAAAMAAAAABAAOgAQADAAAAAQABAACgAgAE&#13;&#10;AAAAAQAAAyCgAwAEAAAAAQAAAyAAAAAA12bzZQAAAAlwSFlzAAAdhwAAHYcBj+XxZQAAQABJREFU&#13;&#10;eAHs3Qe4HUXdx/EgSSAQeofQe0eK9JCEXqT3IkW6ICCKCqKCWBCRoihKlyJNem8JITSl996LFOk9&#13;&#10;7f39yL1vbpJbdvfszLbvPM8/ufec3fnPfPbcc2bOtl69KAgggAACCCCAAAIIIIAAAggggAACCCCA&#13;&#10;AAIIIIAAAggggAACCCCAAAIIIIAAAggggAACCCCAAAIIIIAAAggggAACCCCAAAIIIIAAAggggAAC&#13;&#10;CCCAAAIIIIAAAggggAACCCCAAAIIIIAAAggggAACCCCAAAIIIIAAAggggAACCCCAAAIIIIAAAggg&#13;&#10;gAACCCCAAAIIIIAAAggggMDEApNN/AC/I4AAAghUVqCPWj59W8zQ4ef2x6bRY1Mp+rX9758n/t3P&#13;&#10;TaGYfKLo3cnveqjXKMXoDjHx737uS8Xnis/aouPPfqz994/18wcTxfsdfh+pnykIIIAAAhUXYAJS&#13;&#10;8Q1I8xFAoNYCnlDMqpitLbr6eWY970mGJxN1Lp6seILyruKttni7m5+ZsAiHggACCJRNgAlI2bYI&#13;&#10;7UEAgaYIeA/DnIq522KeDj/7Mf8+i4KSXeAdrfqK4tUO0fH3N/S499BQEEAAAQQiCjABiYhNKgQQ&#13;&#10;aJyAD3laULHQRLGAfvfkw5MQSnECnnx4EvKC4rmJ4nn97kPCKAgggAACOQswAckZlOoQQKBxAj43&#13;&#10;whOMJdpi4bbf/ZgPmaJUV8CHd7VPTJ7Vz0+0hR/zuS4UBBBAAIEMAkxAMqCxCgIINFLA52N4UrGk&#13;&#10;wpON9v8X0c99FZTmCHylrj6j8ITk8Q7/e2LCeSdCoCCAAALdCTAB6U6H5xBAoKkC06rjyym+2SEW&#13;&#10;18+ehFAQ6ErAk48nFQ92iIf080cKCgIIIIBAmwATEF4KCCDQdIHZBdBxouGffY4G749Nf2Xk0/+x&#13;&#10;qsbnmHSclPjn/+ZTPbUggAAC1RPgA7Z624wWI4BAdoEpteryipUVq7SFrzZFQSC2gK/GdU9b3Kv/&#13;&#10;H1B8oaAggAACtRdgAlL7TUwHEWi0gK9A1T7R8KTDh1VxGFWjXxKl7bwP3/LhWp6MtE9MfCUuCgII&#13;&#10;IFA7ASYgtdukdAiBxgr4/WwpxVqKgW3hG/hREKiqgG+2OLwtbtf/jyl8SBcFAQQQqLQAE5BKbz4a&#13;&#10;j0CjBXwPDe/RaJ9wrKmfZ2y0CJ2vu8B76uAdCk9KPCHxHhPfy4SCAAIIVEqACUilNheNRaDxAt7D&#13;&#10;sW5brKH/faM/CgJNFfCNEkcobm4L7yGhIIAAAqUXYAJS+k1EAxFotICvULWOon3SMUejNeg8At0L&#13;&#10;vKmn2ycjt+hnrrTVvRfPIoBAQQJMQAqCJy0CCHQq4KtU+ZCq9gnHMp0uxYMIIJBE4BEt1D4h8SFb&#13;&#10;XGUriRrLIIBAcAEmIMGJSYAAAj0IeK/GxopNFN7bMbWCggAC+Qp8quq8V+QaxbUK7y2hIIAAAoUI&#13;&#10;MAEphJ2kCDRawO87Kyg84XD4vhy8FwmBgkAkAV9Jy/cd8WTEcb+Cq2sJgYIAAnEE+NCP40wWBJou&#13;&#10;MIUAvHdjc4X3dnAuhxAoCJREwHtDvFfkCoX3knypoCCAAALBBJiABKOlYgQaLzCVBDZQbKXwno5p&#13;&#10;FRQEECi3wEdqnveK/Etxg+IzBQUBBBDIVYAJSK6cVIZA4wV8WVxPNjzp2FDhSQgFAQSqKeDJx/UK&#13;&#10;T0Y8KfFlfykIIIBAywJMQFompAIEGi/QXwJbKLZV+OpVPtyKggAC9RLwYVm+otbFissVnygoCCCA&#13;&#10;QCYBJiCZ2FgJgcYL9JWAD6/aUbGpop+CggACzRD4XN28SnGBwodpfaWgIIAAAokFmIAkpmJBBBov&#13;&#10;8A0JDFR40rG1YgYFBQEEmi3wvrp/qcKTkeGKMQoKAggg0K0AE5BueXgSAQQk4JsB7qLYQTGXgoIA&#13;&#10;Agh0JvC6Hvyn4lyFb4JIQQABBDoVYALSKQsPItB4gRkl4D0duyuWb7wGAAggkFbA9xk5S+E9I++l&#13;&#10;XZnlEUCg3gJMQOq9fekdAmkEfIjVegpPOjZTcDK5ECgIINCSgE9ev1LhychNCg7REgIFgaYLMAFp&#13;&#10;+iuA/iPQq9fCQthNsauCQ6yEQEEAgSACPkTrHMXZimcVFAQQaKgAE5CGbni63XiBPhLwpXP3UwxS&#13;&#10;UBBAAIGYAsOU7K8KX9J3pIKCAAINEmAC0qCNTVcRkMC8ir0V31XMpqAggAACRQq8peRnKP6ueLnI&#13;&#10;hpAbAQTiCTABiWdNJgSKEvC5Hb4rufd2+H//TkEAAQTKJOBzQ3zXde8V8f+cKyIECgJ1FWACUtct&#13;&#10;S78Q6NVrFiHspfAeD+/5oCCAAAJVEPCeEO8ROU3xThUaTBsRQCCdABOQdF4sjUAVBJZWIw9S7KSY&#13;&#10;sgoNpo0IIIBAJwJf6LHzFScpHu3keR5CAIGKCjABqeiGo9kITCTgv+WNFQcr1p7oOX5FAAEEqi5w&#13;&#10;qzpwouJaxdiqd4b2I9B0ASYgTX8F0P+qC/RXB3ZXfF+xUNU7Q/sRQACBHgSe0/MnK85SfNLDsjyN&#13;&#10;AAIlFWACUtINQ7MQ6EFgLj1/iGJPxXQ9LMvTCCCAQN0EPlSHTlecoHi9bp2jPwjUXYAJSN23MP2r&#13;&#10;m8Bi6tCPFDsr+tatc/QHAQQQSCnwlZY/T3Gc4qmU67I4AggUJMAEpCB40iKQUmBlLf9jxeYK/m5T&#13;&#10;4rE4AgjUXsDnhVyhOFZxb+17SwcRqLgAA5mKb0CaX3uBDdRDTzwG1b6ndBABBBDIR2CYqvFE5IZ8&#13;&#10;qqMWBBDIW4AJSN6i1IdA6wK+UeDWisMVy7ZeHTUggAACjRR4WL3+jeJSBTc2bORLgE6XVYAJSFm3&#13;&#10;DO1qooAnHtsojlQs2UQA+owAAggEEHhcdf5KcYmCiUgAYKpEIK0AE5C0YiyPQP4Cnnhsp/DEY/H8&#13;&#10;q6dGBBBAAAEJPKnwROQiBRMRIVAQKEqACUhR8uRFoFcvTzy2V3ji4atbURBAAAEEwgv4almeiFyo&#13;&#10;YCIS3psMCEwiwARkEhIeQCC4gCceOyg88Vg0eDYSIIAAAgh0JvC0HvRE5J8KJiKdCfEYAoEEmIAE&#13;&#10;gqVaBLoQ2FSP/1qxVBfP8zACCCCAQFyBx5TuCMVVcdOSDYHmCjABae62p+dxBQYp3W8Vq8RNSzYE&#13;&#10;EEAAgYQC92i5nyqGJVyexRBAIKMAE5CMcKyGQEKBFbScLwO5XsLlWQwBBBBAoFiBm5Tel0G/v9hm&#13;&#10;kB2B+gr4WHQKAgjkL+CTyn3Jx/8omHzk70uNCCCAQCgBv2f7vdvv4VwgJJQy9TZagD0gjd78dD6A&#13;&#10;wKyq82jFnorJA9RPlQgggAAC8QRGK9Xpip8r3o6XlkwI1FuAAVK9ty+9iycwpVIdprhYsZqCvYtC&#13;&#10;oCCAAAIVF/B7+YqKfRX+0tZ7RkYpKAgg0IIAe0BawGNVBCTgv6EdFT7BfG4FBQEEEECgvgKvqms+&#13;&#10;Uf0Cxdj6dpOeIRBWgAlIWF9qr7fAQHXveIW/HaMggAACCDRH4D519VDF8OZ0mZ4ikJ8Ah4nkZ0lN&#13;&#10;zRFYSF29THG7gslHc7Y7PUUAAQTaBfze788AfxYs2P4g/yOAQDIBzgFJ5sRSCFhgKsUvFecpuJGg&#13;&#10;ECgIIIBAwwUWV//3UfRT3KMYqaAggEAPAhyC1QMQTyPQJrCt/vfhVgMQQQABBBBAoBMBnx/yQ4Uv&#13;&#10;RkJBAIFuBJiAdIPDUwhIwHs6TlYMRgMBBBBAAIEEAkO1zPcVjyVYlkUQaKQA54A0crPT6QQC02mZ&#13;&#10;ExUPKph8JABjEQQQQACBrwX8meHPDn+G+LOEggACEwlwDshEIPyKgAR2VVylWFvBJF0IFAQQQACB&#13;&#10;VAL+7FhFsYfiHcXDCgoCCLQJcAgWLwUExgssqh9PVQwa/xA/IYAAAggg0LKAD8vaT/F0yzVRAQI1&#13;&#10;EGAPSA02Il1oWWAK1XCk4nyFL7FLQQABBBBAIE+B+VXZXoreirsVoxUUBBorwB6Qxm56Ot4m4GN1&#13;&#10;vddjEUQQQAABBBCIIPCMcuyr8F4RCgKNFOD49kZudjotgZkVZytuUzD5EAIFAQQQQCCKgD9z/Nlz&#13;&#10;tsKfRRQEGifAIViN2+R0WALfUVytWBUNBBBAAAEEChJYTnm/q/ivgpPUC9oIpC1GgEOwinEnazEC&#13;&#10;vong3xQbFZOerAgggAACCHQqcJ0e9R3VX+v0WR5EoGYC7AGp2QalO10K7KlnrlT4xoIUBBBAAAEE&#13;&#10;yiSwsBrjz6l3FQ+UqWG0BYEQAuwBCaFKnWUSmE+NOU2xTpkaRVsQQAABBBDoQuAWPe4rZr3UxfM8&#13;&#10;jEDlBdgDUvlNSAe6EPDk+nuKyxSLdbEMDyOAAAIIIFA2gQXUIO8N+UhxX9kaR3sQyEOAPSB5KFJH&#13;&#10;2QQWVIPOVAwsW8NoDwIIIIAAAikEhmvZPRTPp1iHRREovQB7QEq/iWhgSgHvtr5c4eNpKQgggAAC&#13;&#10;CFRZYF413hMQzg2p8lak7ZMIsAdkEhIeqKjAbGr36YpNKtp+mo0AAggggEB3AtfoSR+a9VZ3C/Ec&#13;&#10;AlUQ+EYVGkkbEehBYAs9/5iCyUcPUDyNAAIIIFBZAX/G+bPOn3kUBCotwASk0puv8Y2fVgJnKXyi&#13;&#10;OXeTbfzLAQAEEECg9gL+rPNnnj/7/BlIQaCSAhyCVcnNRqMl4BPMz1HMp6AggAACCCDQNIGX1OFd&#13;&#10;FcOb1nH6W30BTkKv/jZsWg96q8NHK3y+xwxN6zz9RQABBBBAoE1gev3vCUhfhSchYxQUBCohwB6Q&#13;&#10;SmwmGtkmMK/+v0CxGiIIIIAAAggg8P8Cd+mnHRUv//8j/IBAiQU4B6TEG4emTSCwtX57SMHkYwIW&#13;&#10;fkEAAQQQQODrz0Z/RvqzkoJA6QWYgJR+EzW+gf0k8DfFJQrvbqYggAACCCCAwKQC/oz0Z6U/M/3Z&#13;&#10;SUGgtAIcglXaTUPDJLCU4iLFEmgggAACCCCAQGKBJ7TkdorHEq/BgghEFGAPSERsUqUS2EdL/0fB&#13;&#10;5CMVGwsjgAACCCDw9WenP0P9WUpBoHQC7AEp3SZpfIOmkoB3H+/ceAkAEEAAAQQQaF3gPFXhichn&#13;&#10;rVdFDQjkI8AEJB9HaslHYDFVc6liyXyqoxYEEEAAAQQQkMDjiq0UT6OBQBkEOASrDFuBNljAx6p6&#13;&#10;dzGTD2tQEEAAAQQQyE/An633KfxZS0GgcAFuRFj4Jmh8A/pI4ETFcQrfTImCAAIIIIAAAvkL+DPW&#13;&#10;l+mdSXGLghsXCoFSjACHYBXjTtZxAnPrv0sUKwOCAAIIIIAAAtEE7lWmbRSvRstIIgQ6CHAIVgcM&#13;&#10;fowqMETZHlQw+YjKTjIEEEAAAQS+/uz1Z7A/iykIRBfgEKzo5CSUwMGKcxVTo4EAAggggAAChQj4&#13;&#10;qpO+4uRHinsKaQFJGyvAIViN3fSFdHxKZf27YpdCspMUAQQQQAABBDoT8JeCeyu+6OxJHkMgbwEm&#13;&#10;IHmLUl9XAgP0xOWKFbtagMcRQAABBBBAoDABXyVrC8VrhbWAxI0R4ByQxmzqQju6prLfr2DyUehm&#13;&#10;IDkCCCCAAAJdCvgz2p/V/symIBBUgHNAgvJSuQT2U/xTMS0aCCCAAAIIIFBqAZ+b6fNC3lV4jwgF&#13;&#10;gSACTECCsFKpBHorTlH8QsHrTAgUBBBAAAEEKiDgz+yNFbMrblRwvxAhUPIV4ByQfD2pbZzAdPrP&#13;&#10;9/dYFxAEEEAAAQQQqKzAzWq57xfyYWV7QMNLKcAEpJSbpdKNWkCtv0axeKV7QeMRQAABBBBAwAJP&#13;&#10;KjZRvOBfKAjkIcBJ6HkoUke7wBr6wXdXZfLRLsL/CCCAAAIIVFvAn+n+bPdnPAWBXASYgOTCSCUS&#13;&#10;8L09blXMjAYCCCCAAAII1ErAn+3+jPdnPQWBlgU4ObhlwsZX4MP4jlGcoOD11PiXAwAIIIAAAjUV&#13;&#10;8Ge87xPSRzG0pn2kW5EEOAckEnRN0/RVv85RbF/T/tEtBBBAAAEEEJhU4EI9tKviq0mf4hEEehZg&#13;&#10;AtKzEUt0LuArXV2hGNT50zyKAAIIIIAAAjUWGKa+ba7gClk13sihusYEJJRsvesdoO5dr1iq3t2k&#13;&#10;dwgggAACCCDQjcBjem5DxWvdLMNTCEwiwARkEhIe6EHAkw5PPjwJoSCAAAIIIIBAswU8+fAkxJMR&#13;&#10;CgKJBLgKViImFmoTGKT/RyiYfLSB8B8CCCCAAAINF/CYwGODQQ13oPspBJiApMBq+KLbqf83Knzu&#13;&#10;BwUBBBBAAAEEEGgX8NjAYwSPFSgI9CjAZVN7JGIBCRykOE3RGw0EEEAAAQQQQKATAY8pt1J8oPCN&#13;&#10;CykIdCnABKRLGp5oEzhK//9WwflCvCQQQAABBBBAoDsBjxU2UPgIm2EKCgKdCjAB6ZSFByXgN5E/&#13;&#10;KX6EBgIIIIAAAgggkEJgLS3ru6ffkGIdFm2QABOQBm3sFF31oVbnKPZMsQ6LIoAAAggggAAC7QLf&#13;&#10;0g8LKq5WjGl/kP8RsACH1fA6mFhgSj1wseLbEz/B7wgggAACCCCAQEoBT0C2VXyRcj0Wr7EAE5Aa&#13;&#10;b9wMXZtG61ylGJRhXVZBAAEEEEAAAQQ6EximBzdVfNzZkzzWPAEmIM3b5l31uP1YzRW6WoDHEUAA&#13;&#10;AQQQQACBjAL3az2foP5uxvVZrUYCTEBqtDFb6MqsWvcWxdIt1MGqCCCAAAIIIIBAdwKP6sl1FG93&#13;&#10;txDP1V+ACUj9t3FPPZxDC9yqWLynBXkeAQQQQAABBBBoUeBJrb+24s0W62H1CgswAanwxsuh6XOp&#13;&#10;jtsUi+RQF1UggAACCCCAAAJJBJ7RQkMUrydZmGXqJ8AEpH7bNGmP5tGCQxULJF2B5RBAAAEEEEAA&#13;&#10;gZwEXlA9gxWv5FQf1VRIgAlIhTZWjk2dX3V58jFvjnVSFQIIIIAAAgggkEbgZS3sSciLaVZi2eoL&#13;&#10;fKP6XaAHKQUW1vLDFUw+UsKxOAIIIIAAAgjkKuCxiMckHptQGiTAHpAGbWx11X/gwxRzKigIIIAA&#13;&#10;AggggEAZBN5QIwYpni1DY2hDeAEmIOGNy5JhfjXE3zIMKEuDaAcCCCCAAAIIINAm8Jr+H6jgcKwG&#13;&#10;vCSYgDRgI6uLPuGcw66asa3pJQIIIIAAAlUVeFkN9yTklap2gHYnE2ACksypykv5UruefCxQ5U7Q&#13;&#10;dgQQQAABBBBohICvjuVJCJforfHm/kaN+0bXevXyTQZvUzD54NWAAAIIIIAAAlUQ8JjFYxePYSg1&#13;&#10;FWAPSE03rLo1q2KYgjucC4GCAAIIIIAAApUS8B3TBynerlSraWwiAfaAJGKq3EIzq8W3Kph8VG7T&#13;&#10;0WAEEEAAAQQQkIDHMLcoZkKjfgLsAanfNp1GXRqqWKF+XaNHCCCAAAIIINAwgfvV38GKjxvW71p3&#13;&#10;lz0g9dq8U6o7VyuYfNRru9IbBBBAAAEEmirgMY3HNh7jUGoiwASkJhtS3eituFixVn26RE8QQAAB&#13;&#10;BBBAAIGvxzYe43isQ6mBwOQ16ANd6NXLh9Kdo9gGDAQQQAABBBBAoIYCi6pPCyiuqGHfGtclJiD1&#13;&#10;2OR/Ujf2rEdX6AUCCCCAAAIIINCpwDJ6dCbF9Z0+y4OVEWACUplN1WVDj9IzP+ryWZ5AAAEEEEAA&#13;&#10;AQTqI/AtdcWnEAyrT5ea1xMmINXe5gep+b+tdhdoPQIIIIAAAgggkErA57t+oLg31VosXBoBJiCl&#13;&#10;2RSpG7Kd1jhN4fM/KAgggAACCCCAQJME1ldnn1I83qRO16WvDF6ruSUHqdk3KvpWs/m0GgEEEEAA&#13;&#10;AQQQaFngK9XgiciwlmuigqgCTECicueSbCnVMkIxXS61UQkCCCCAAAIIIFBdgQ/V9DUUj1W3C81r&#13;&#10;OROQam3zAWru3Qr/T0EAAQQQQAABBBDo1es1Iayq8P+UCghwI8IKbKS2JnqPhy87x+SjOtuMliKA&#13;&#10;AAIIIIBAeAGPjTxG4uiQ8Na5ZGACkgtj8Ep8rodvvOPDrygIIIAAAggggAACEwp4jOSxEufHTuhS&#13;&#10;yt+YgJRys0zQKB8md45i0ASP8gsCCCCAAAIIIIBAR4FB+sVjJk4x6KhSwp+5DG8JN8pETTpGv+8/&#13;&#10;0WP8igACCCCAAAIIIDCpgPeE9FbcNulTPFIWASYgZdkSnbdjFz18QudP8SgCCCCAAAIIIIBAJwID&#13;&#10;9dgLikc6eY6HSiDALqoSbIQumrCGHr9VwbGMXQDxMAIIIIAAAggg0IWA7xGytmJEF8/zcIECTEAK&#13;&#10;xO8m9QJ67l7FzN0sw1MIIIAAAggggAACXQu8q6dWVnhvCKVEApyEXqKN0dYUX0LuGgWTj/JtG1qE&#13;&#10;AAIIIIAAAtUR8FjKYyouz1uybcYEpFwbxCdNXaJYvFzNojUIIIAAAggggEAlBTym8tjKYyxKSQQ4&#13;&#10;Cb0kG6KtGafo/+3K1SRagwACCCCAAAIIVFpgQbV+VsW1le5FjRrPBKQ8G9OX2v1FeZpDSxBAAAEE&#13;&#10;EEAAgdoIrKievKP4T216VOGOcBJ6OTbemmqGr3jVpxzNoRUIIIAAAggggEDtBEaqR74y1h2161nF&#13;&#10;OsQEpPgNNkBNuF/hXYMUBBBAAAEEEEAAgXACb6vqFRSvhUtBzT0JcBJ6T0Jhn59S1V+uYPIR1pna&#13;&#10;EUAAAQQQQAABC3jM5bGXx2CUggSYgBQE35b27/rfxyRSEEAAAQQQQAABBOIIeOzlMRilIAFOQi8I&#13;&#10;XmkPVhxWXHoyI4AAAggggAACjRVYVj3/UHFPYwUK7DjngBSDP0Rpb1IwASzGn6wIIIAAAggggMBo&#13;&#10;EaynuA2KuAJMQOJ6O9vcigcVM/kXCgIIIIAAAggggEBhAv9T5m8qXi2sBQ1MzDkgcTd6X6Xz3TiZ&#13;&#10;fMR1JxsCCCCAAAIIINCZgMdkHptxK4TOdAI9xiFAgWC7qPYEPb5lF8/xMAIIIIAAAggggEB8Ad8S&#13;&#10;YXrF9fFTNzMjE5B42307pTouXjoyIYAAAggggAACCCQUWFnLPaV4POHyLNaCAOeAtICXYtXFtOx/&#13;&#10;FP1TrMOiCCCAAAIIIIAAAvEEPlGqlRSeiFACCnAOSEDctqqn0v+XKph8hLcmAwIIIIAAAgggkFXA&#13;&#10;YzWP2Tx2owQUYAISELet6r/p/yXDpyEDAggggAACCCCAQIsCHrN57EYJKMA5IAFxVfU+isPDpqB2&#13;&#10;BBBAAAEEEEAAgRwFllFd/1Xcn2OdVNVBgHNAOmDk/ONSqs/nfUyZc71UhwACCCCAAAIIIBBW4AtV&#13;&#10;7/NBHgubppm1MwEJs937qdr7FEuEqZ5aEUAAAQQQQAABBAILPKH6V1R8HjhP46rnEKwwm/wUVbtB&#13;&#10;mKqpFQEEEEAAAQQQQCCCwCzK4bgmQq5GpWAPSP6be2tVeUn+1VIjAggggAACCCCAQAEC2yinr45F&#13;&#10;yUmACUhOkG3VzKv/H1L4bpoUBBBAAAEEEEAAgeoLfKAuLKd4ufpdKUcPuAxvftuht6q6QMHkIz9T&#13;&#10;akIAAQQQQAABBIoW8NjOYzyP9Sg5CHAOSA6IbVUcrf93yq86akIAAQQQQAABBBAoicDcaofHzbeV&#13;&#10;pD2VbgaHYOWz+QaqmqEK9ijl40ktCCCAAAIIIIBA2QTGqEGDFcPL1rCqtYcJSOtbbFpV8bBivtar&#13;&#10;ogYEEEAAAQQQQACBEgu8pLYtq/ioxG0sfdP4xr71TXSSqpiv9WqoAQEEEEAAAQQQQKDkAvOpfR77&#13;&#10;UVoQYA9IC3hadQvFZa1VwdoIIIAAAggggAACFRPYUu29vGJtLk1zmYBk3xSzadXHFDNnr4I1EUAA&#13;&#10;AQQQQAABBCoo8K7avJTirQq2vfAmcwhW9k1wulZl8pHdjzURQAABBBBAAIGqCngM6LEgJYMAl+HN&#13;&#10;gKZV9lIcmm1V1kIAAQQQQAABBBCogcAi6sMbigdq0JeoXeAQrPTcC2qVhxT906/KGggggAACCCCA&#13;&#10;AAI1EvhEffFd0p+vUZ+Cd4VDsNIRe8J2poLJRzo3lkYAAQQQQAABBOoo4DGhx4Z8qZ9i63IIVgos&#13;&#10;LXqAYr90q7A0AggggAACCCCAQI0F5lXf3lX8u8Z9zLVrzNaSc86nRR9VsPcjuRlLIoAAAggggAAC&#13;&#10;TRDwoVhLK15qQmdb7SOHYCUX9JUOmHwk92JJBBBAAAEEEECgKQIeI3JVrIRbm0OwkkH5qlcHJVuU&#13;&#10;pRBAAAEEEEAAAQQaKLCA+sxVsRJseA7B6hlpgBZ5XDFtz4uyBAIIIIAAAggggECDBT5S35dUvNZg&#13;&#10;gx67ziFYPRL1+psWYfLRsxNLIIAAAggggAACTRfwmNFjR0o3AhyC1Q2OnvqO4rDuF+FZBBBAAAEE&#13;&#10;EEAAAQT+X2Bh/fSi4uH/f4QfJhDgEKwJOCb4ZWb99pRipgke5RcEEEAAAQQQQAABBLoX+J+eXkzh&#13;&#10;y/NSJhLgEKyJQDr8erx+ZvLRAYQfEUAAAQQQQAABBBIJeAzpsSSlEwH2gHSCoocGK27r/CkeRQAB&#13;&#10;BBBAAAEEEEAgkcAQLTU00ZINWogJyKQbewo99IhikUmf4hEEEEAAAQQQQAABBBILPKMll1F8mXiN&#13;&#10;BizISeiTbuQj9dBWkz7MIwgggAACCCCAAAIIpBLwoVijFcNSrVXzhdkDMuEGXlS/+ooF3gtCQQAB&#13;&#10;BBBAAAEEEECgVQHv/VhW8XSrFdVlfU5Cn3BLnqpfmXxMaMJvCCCAAAIIIIAAAtkFPLb0GJPSJsAE&#13;&#10;ZPxLYVf9OGj8r/yEAAIIIIAAAggggEAuAoNUi8eaFAlwCNa4l8F0+s8nCc067lf+RQABBBBAAAEE&#13;&#10;EEAgV4G3VZsvcvRhrrVWsDJOQh+30Y7Vf2tXcPvRZAQQQAABBBBAAIFqCEytZvZT3FCN5oZrJXtA&#13;&#10;evVaSrwPKnqHY6ZmBBBAAAEEEEAAAQR6jZLBNxWPNdmCc0B69TpZLwAmH03+K6DvCCCAAAIIIIBA&#13;&#10;HAGPOT32bHRp+gRkW239wY1+BdB5BBBAAAEEEEAAgZgCHnt6DNrY0uRDsKbSVvf1mAc0duvTcQQQ&#13;&#10;QAABBBBAAIEiBF5TUt9/7rMikheds8knof9S+BsXvQHIjwACCCCAAAIIINA4gWnVY+8IuK1xPW/r&#13;&#10;eBP7vZA67ZN/uOlgE7c+fUYAAQQQQAABBIoX8B3Sl1Q8X3xT4ragqeeAHCdmJh9xX2tkQwABBBBA&#13;&#10;AAEEEBgv4LHoH8b/2pyfmngOyEBt3tubs4npKQIIIIAAAggggECJBdZS24aXuH25N61pExD399+K&#13;&#10;FXOXpEIEEEAAAQQQQAABBNIL3KdVvqUYm37Vaq7RtEOwdtJmYvJRzdcqrUYAAQQQQAABBOoo4LGp&#13;&#10;x6iNKU3aA9JPW9WX3Z27MVuXjiKAAAIIIIAAAghUQeBVNdKX5f28Co1ttY1N2gNyiLCYfLT6imF9&#13;&#10;BBBAAAEEEEAAgbwFPEb1WLURpSl7QGbV1nxOMU0jtiqdRAABBBBAAAEEEKiawMdqsG8V8XbVGp62&#13;&#10;vU25EeHxglktLQ7LI4AAAggggAACCCAQScCX5fUNCq+JlK+wNE3YA7KYdB9TNGWyVdiLicQIIIAA&#13;&#10;AggggAACLQmM1tpLKZ5qqZaSr9yEc0B+pW3A5KPkL0SahwACCCCAAAIIIPD1mNVj11qXuu8BWUFb&#13;&#10;7z+Kuvez1i9SOocAAggggAACCDRIwPcDWUlxf137XPc9IL/RhmPyUddXL/1CAAEEEEAAAQTqJ+Cx&#13;&#10;q8ewtS11HpwP0lYbWtstR8cQQAABBBBAAAEE6iwwWJ0bVscO1nkCcrc22Cp13Gj0CQEEEEAAAQQQ&#13;&#10;QKD2Aveoh6vWsZd1PQRrU20sJh91fMXSJwQQQAABBBBAoBkCHst6TFu7Usc9IJ5UPazwJcwoCCCA&#13;&#10;AAIIIIAAAghUVcC3klhWMaaqHeis3XXcA7KDOsrko7OtzWMIIIAAAggggAACVRLwmNZj21qVuu0B&#13;&#10;8YTqCcWitdpKdAYBBBBAAAEEEECgqQJPq+NLKGqzF6Rue0A8Q2Ty0dQ/T/qNAAIIIIAAAgjUT8Bj&#13;&#10;21rtBanTHhBPph5XLFa/1x09QgABBBBAAAEEEGiwwFPq+5KKWuwFqdMekO20UZh8NPgvk64jgAAC&#13;&#10;CCCAAAI1FfAY12PdWpS67AHxRMpXCVi8FluFTiCAAAIIIIAAAgggMKHAk/rVJ6VXfi9IXfaAbKON&#13;&#10;weRjwhcpvyGAAAIIIIAAAgjUR8BjXY95K1/qsAfEk6hHFb46AAUBBBBAAAEEEEAAgboK+GqvSysq&#13;&#10;vRekDntAttZGYPJR1z8z+oUAAggggAACCCDQLuAxr8e+lS512APykLaA7xBJQQABBBBAAAEEEECg&#13;&#10;7gIPq4PLVbmTVd8DsoHwmXxU+RVI2xFAAAEEEEAAAQTSCHjs6zFwZUvVJyA/qaw8DUcAAQQQQAAB&#13;&#10;BBBAIJtApcfAVT4Ea2Vtr3uybTPWQgABBBBAAAEEEECg0gKrqPX3VrEHVd4DUumZXxVfLLQZAQQQ&#13;&#10;QAABBBBAoDQClR0LV3UPiO8G6cuQVbX9pXnl0hAEEEAAAQQQQACBSgqMVat9Vaynqtb6qu4BOUzQ&#13;&#10;TD6q9mqjvQgggAACCCCAAAJ5CXgs7DFx5UoVB/FzSfkFRd/KadNgBBBAAAEEEEAAAQTyE/hKVS2g&#13;&#10;eD2/KsPXVMU9IIeIhclH+NcGGRBAAAEEEEAAAQTKLeAxscfGlSpV2wPSX7qvKaarlDKNRQABBBBA&#13;&#10;AAEEEEAgjMCHqnaA4pMw1edfa9X2gOwuAiYf+b8OqBEBBBBAAAEEEECgmgIeG3uMXJlSpT0gniw9&#13;&#10;rVioMro0FAEEEEAAAQQQQACB8ALPKcWiijHhU7WeoUp7QDZWd5l8tL7NqQEBBBBAAAEEEECgXgIe&#13;&#10;I3usXIlSpQnIwZUQpZEIIIAAAggggAACCMQXqMxYuSqHYC2tbfhI/O1IRgQQQAABBBBAAAEEKiOw&#13;&#10;jFr6aNlbW5U9IJWZ0ZV9g9M+BBBAAAEEEEAAgdoKVGLMXIU9ILPoJfKKYsravlToGAIIIIAAAggg&#13;&#10;gAACrQt8oSrmUbzTelXhaqjCHpC91H0mH+FeA9SMAAIIIIAAAgggUA8Bj5k9di51KfseEE+QXlDM&#13;&#10;W2pFGocAAggggAACCCCAQDkEXlYzFlCU9pK8vcvh1GUrNtIzTD665OGJiAJjlestxXuKzyPmJRUC&#13;&#10;CCCAQLkF/GVuf8VMbVHu1tK6Jgh47Owx9DVl7WzZJyD7lhWOdjVK4EH1dh2FJx8UBBBAAAEEuhJY&#13;&#10;XE8MU8za1QI8jkAkAY+hSzsBKfMhWJ69+fCrKpynEum1RJoCBYYr96aKDwtsA6kRQAABBMor4BvB&#13;&#10;3aSYv7xNpGUNEvDhVz4My4djla6UeXC/t7TK3L7SbUwaFFRgoGq/XTF70CxUjgACCCBQRYFvqtEj&#13;&#10;FEw+qrj16tlmj6E9li5lmayUrerVq4/a9apitpK2j2Y1V8B75dZTPN9cAnqOAAIIINBBYJB+vlIx&#13;&#10;bYfH+BGBMgj43NW5FSPL0JiObSjrHoYt1EgmHx23FD+XRWABNeROxXJlaRDtQAABBBAoTGBzZb5B&#13;&#10;weSjsE1A4m4EPJb2mLp0pawTkP1KJ0WDEBgv4D9oH4611viH+AkBBBBAoGEC31V/L1VM0bB+091q&#13;&#10;CZRyTF3GQ7AW1nZ9plrbltY2VMB3G91e4V3vFAQQQACB5ggcpq4e25zu0tOKCyyi9j9bpj6UcQ/I&#13;&#10;bmUCoi0IdCPgu43+S7FHN8vwFAIIIIBAfQT8xe3xCiYf9dmmTejJbmXrZNn2gHhC9IpirrJB0R4E&#13;&#10;ehA4VM//sYdleBoBBBBAoLoCvnfamYpdqtsFWt5QgdfV73kUY8rS/7LtAfHVhZh8lOXVQTvSCPgb&#13;&#10;MUfZJvVp+sCyCCCAAAKdC/TTw1comHx07sOj5Rbw2Npj7NKUsk1Adi+NDA1BIL3AD7TK2Qp/S0ZB&#13;&#10;AAEEEKiHwPTqxs2KjevRHXrRUIFSjbHL9G3tjHpBvKHgahIN/cuoUbevVV+2UXxeoz7RFQQQQKCJ&#13;&#10;AnOo0zcqlm5i5+lzrQS+VG/mVLxXhl6VaQ/IjgJh8lGGVwVtaFXA35L52zJ/a0ZBAAEEEKimwEJq&#13;&#10;9l0KJh/V3H60ekIBj7E91i5FKdMEpFS7hkqxdWhElQVWV+PvUPjbBgoCCCCAQLUElldzfdPZ+arV&#13;&#10;bFqLQLcCpRlrl2UCsqy4/MdOQSCWwD8jJFpKOe5WLBYhFykQQAABBPIRGKJqhilmzae6bms5t9tn&#13;&#10;eRKBfAU81l4m3yqz1VaWCQhXlci2/Vgru4CvWLW3IvQl6XzZu9sVTLCFQEEAAQRKLrCF2nedYprA&#13;&#10;7fRnjz+DTgqch+oRmFjgOxM/0NTfPQl6TTGWwCDia2AF5XLZUuE7mod+/X2kHIMVFAQQQACBcgrs&#13;&#10;qWaNUoT+PPBnjj97XPxZFDof9WPc8TXgMXfhOyAKb4AQBip8fWIKAkUIXKakGyo+Dpzc36Zdr9gq&#13;&#10;cB6qRwABBBBIL/BjrXKaYvL0q6Zaw581/szxZw8FgSIEPOb22LvQUoYJSGnOyC90S5C8SIGhSj5I&#13;&#10;8XbgRvgKFBcrvNudggACCCBQvMBkasIJit9FaIo/YwYp/JlDQaBIgcaPvftK39cj7rhriJ/xiPEa&#13;&#10;8G7vicvCeuBFRYz8h02cnN8RQAABBKIK9FY2nwQe4z3fny3+jJm4+LMoRn5y4NzxNeCxt8fghZWi&#13;&#10;94BsoJ7PUFjvSYzAhALP6tfVFY9N+HCQ345VrT750N++URBAAAEE4gpMpXRXKnaOkNafKf5s8WcM&#13;&#10;BYEyCHjs7TF4YaXoCchOhfWcxAh0LvCGHvaxkXd1/nSuj35ftZ2n6JNrrVSGAAIIINCdgAdfNys2&#13;&#10;6m6hnJ7zvUTWVPizhYJAmQQKHYMXOQHpr63w7TJtCdqCQJvA+/p/HcW1EUR8HOZVCn8bR0EAAQQQ&#13;&#10;CCvgm8MOV6wWNs3XtfszZF3FBxFykQKBtAIeg3ssXkgpcgKyhXrcr5BekxSBngU+1yKbK2LcJMq7&#13;&#10;QW9VzKigIIAAAgiEEfA5GN4j4ZvEhi7/UAJ/hvizhIJAGQU8BvdYvJBS5ARk20J6TFIEkgv4evC7&#13;&#10;KnyFlNBlFSW4QzEgdCLqRwABBBoosLz6PEIxX4S+n6Icuyn8GUJBoMwCjRuL+54IMW7+1vGMf37m&#13;&#10;ChAdXwOdXQWruzeJw/Vkx/VD/fyy8izaXUN4DgEEEEAglcBgLf2RItT7dsd6fT+RNIWrYMXZLh23&#13;&#10;ET+PN/dY3GPy6KWoPSCbqKe+JwIFgaoI/EYN3UsxOnCD51H9/pZupcB5qB4BBBBogsCW6uT1itCD&#13;&#10;LH827KnwFQ4pCFRFwGNxj8mjl6ImIFtF7ykJEWhd4HRVsY3iy9ar6raGmfXsbQqfCE9BAAEEEMgm&#13;&#10;4C+NLlGE/sLT3yJvrThDQUGgagKNGZP7aj+fKtgFhkGRr4G0h2B1fEMZpF8+jPAa9kSnccdnqs8U&#13;&#10;BBBAoFWBn6qCGJ8x/ixYq4XGcghWnO0U47VQ1Rwek0e/EmcRe0B8xZ/oHW3hzYFVEZhYYJgeGKR4&#13;&#10;WxGy9FXl/1TsHzIJdSOAAAI1EvDNXU9U+LDZ0OUtJfDk4/bQiagfgYACHpNHvylhERMQ76akIFB1&#13;&#10;gQfVgdUVLwbuiP9GT1H4JHgKAggggEDXAr31lC+dflDXi+T2zAuqyZ8BD+VWIxUhUJxA7Q/D8nGY&#13;&#10;MQ5dqepuMNodb1dsK4dgdXyLmEO/PKKIse08ESniS4OO/eVnBBBAoIwC/hb3OkWM9+KHlWf2nBA4&#13;&#10;BCvONovxuqhyDo/NQ58rNcGfTOzBzLrKPu0ELeAXBKot8KaaP1DhK1eFLj4U6wKFD82iIIAAAgiM&#13;&#10;E5hB/92i2DACiO/X5Pf8/0bIRQoEYgl4bO4xerQSewLiu4JSEKibwAfq0HqKayJ0bLu2PP0j5CIF&#13;&#10;AgggUHaBudRATwpWjdDQq5XD7/X+tpiCQN0Eoo7RY05AfGLYRnXbWvQHgTaBz/X/FopzIoj4Wwpf&#13;&#10;pteX66UggAACTRVYRB2/U7FkBICzlcPv8b7kLgWBOgp4jO6xepQScwLi4xx9vDwFgboKjFLHdlcc&#13;&#10;H6GDKymHv/WbJ0IuUiCAAAJlE/CYwoe+zhuhYScrh9/bQ9+INkJXSIFAlwIeo/vvKkqJOQEp5E6L&#13;&#10;URRJgsB4AZ+E9kPFT8c/FOynxVSzv/1bPFgGKkYAAQTKJzBETRqqmCVC0w5TjhhX1YrQFVIg0KNA&#13;&#10;tLE6E5AetwULIJBJ4Hda67uK0N+YDVAOfwu4soKCAAII1F1gK3XQV7uaJnBH/d7tvR7HBc5D9QiU&#13;&#10;SaB2ExDv1lm+TMK0BYEIAmcqhz8sQx8zPKNy3KpYX0FBAAEE6iqwtzp2sSL05UL9nu3zPc5WUBBo&#13;&#10;koDH6lFOl4i1B2RjdSjaiS1NeqXQ19ILXKkW+g6jHwZu6dSq/2rFDoHzUD0CCCBQhIBvxvo3Rehx&#13;&#10;i9+rfaUrv59SEGiagMfqHrMHL6H/kNs78O32H/gfgQYK3K4+D1K8FbjvfVT/+YoDA+ehegQQQCCW&#13;&#10;gAdEJyl+HSGh7+3he3z4Ah8UBJoqEGXMHmMCMqW24DpN3Yr0G4E2gYf0/+qKFwKL+MPaV2z5eeA8&#13;&#10;VI8AAgiEFvCXKucpvh86kep/XuH36Eci5CIFAmUWWFuN89g9aIkxAVlLPZgqaC+oHIFqCLR/wD0c&#13;&#10;oblHKUeMwxUidIUUCCDQQAGPG65S7Bih7/6CaFVF6C+IInSFFAi0LOBDuj12D1piTEDWDdoDKkeg&#13;&#10;WgLexe8/7Bi7+GOdsFmtLUBrEUCg7AIzqoG3KDaI0FAfIuv35Hci5CIFAlURCD52jzEB8clcFAQQ&#13;&#10;GC/QfpKjv90LXWJdsjJ0P6gfAQSaITCXujlc4T0SocsVSuBJzkehE1E/AhUTCD52Dz0BmV3gS1cM&#13;&#10;neYiEEPAl3ncUnF2hGRDlGOoIsZNuyJ0hxQIIFBTgUXUrzsVS0bo3xnKsbUi9GXSI3SFFAjkLuCx&#13;&#10;u8fwwUroCQgnnwfbdFRcA4HR6sPuiuMj9GUF5fAH+3wRcpECAQQQSCuwolbwTVXnTbtihuX/qHX2&#13;&#10;VPg9mIIAAp0LBB3Dh56ABD+GrHMzHkWgUgI/VGsPi9DihZXDk5ClIuQiBQIIIJBUwFfdibGXdqzy&#13;&#10;HNoWSdvGcgg0VSDoGJ4JSFNfVvS7bALHqUHeGxL6G7k5lWO4YjUFBQEEEChawIdBXafoH7gho1T/&#13;&#10;rgrv/aAggEDPApWdgPhb1jl67h9LIIBAm8DZ+t/nhYQ+JnkG5fAVZjZWUBBAAIGiBPZR4osUfQM3&#13;&#10;4HPVv7ni3MB5qB6BOgl4DB/siImQe0CCzpzqtIXpCwIdBHxlLF99wlfKCln6qXJfAWaXkEmoGwEE&#13;&#10;EOhC4Ag9fqoi5DjEqT9QeDxyrX+hIIBAKoFgY/mQf/jBGp2KjoURqJ6A7xEyUOF7hoQsvVX5OYpD&#13;&#10;QiahbgQQQKCDwGT6+U+KYzo8FurHN1SxDze9M1QC6kWg5gLBxvKhJiCTa4OsUfONQvcQCCnwiCpf&#13;&#10;XfF8yCSq24MBHxP928B5qB4BBBDoI4LzFQdEoHhWOfwe+mSEXKRAoK4CHst7TJ97CTUB+aZaOk3u&#13;&#10;raVCBJol8IK66w/QhyJ0+yfKcboiyBtNhPaTAgEEyi0wtZrnQ0x3iNDMB5TDA6eXIuQiBQJ1FvBY&#13;&#10;3mP63EuoCYgPH6EggEDrAm+pikGK4a1X1WMN39USlyqm7HFJFkAAAQSSC8yoRW9R+K7joYsv5ztI&#13;&#10;8XboRNSPQEMEgozpQ01A1mrIRqGbCMQQ8Anp6yuujJDMV4q5QTFthFykQACB+gsMUBfvUKwSoauX&#13;&#10;KceGio8j5CIFAk0RCDKmDzEB8THl3vVJQQCB/AS+UFVbKc7Mr8oua/Kbze2K2bpcgicQQACBngUW&#13;&#10;1SI+AXyJnhdteYnTVMM2ii9brokKEECgo4DH9B7b51pCTEB8zWDvbqUggEC+Ar5JoQ+T8k0LQ5fl&#13;&#10;lMADhwVCJ6J+BBCopcBK6tUIxTwReuf3xL0VYyLkIgUCTRPwmD73+4GEmIAE2VXTtK1NfxHoRuAw&#13;&#10;PfdDxdhulsnjqQVViSchy+RRGXUggEBjBNZRT29TzBy4x34PPFjh90QKAgiEE8h9bB9iAjIwXP+p&#13;&#10;GQEE2gSO1/+7K0YFFpld9Q9XrBk4D9UjgEA9BHwYlG/61z9wd0aqft9I9aTAeageAQTG3ZssVwcm&#13;&#10;ILlyUhkCUQXOUbYtFJ8Hzjqd6r9JsWngPFSPAALVFthPzb9Q0TdwNz5T/ZspfE8RCgIIhBfIfedC&#13;&#10;3hOQhWTAiavhXwhkQKBd4Br9sJ7ig/YHAv3vS/P6CjO7BaqfahFAoNoCP1Pz/6LIe1wxscp7esCH&#13;&#10;eF0/8RP8jgACwQQ8tvcYP7eS9xvFyrm1jIoQQCCpwAgt6G8n3ky6QsblJtd6ZykOybg+qyGAQP0E&#13;&#10;fHWcPyl+FaFrryuH3+vujpCLFAggMKFArmP8vCcgMa7zPSEHvyGAgAUeVfiu6c/5l8Dlj6rfV53J&#13;&#10;/bJ8gdtN9QggkK9AH1V3geKAfKvttLZn9Kjf4x7v9FkeRACB0AK5jvGZgITeXNSPQDyBF5XKH9AP&#13;&#10;Rkjpq3CdqegdIRcpEECgfAJTq0lXK7aP0LT7lMPvbS9HyEUKBBDoXKC0ExAfI75s523mUQQQiCTw&#13;&#10;tvIMUgxThC67KYHPC+kXOhH1I4BAqQRmUmtuVawfoVXOM1jxboRcpEAAga4FPMb3WD+XkucekOXV&#13;&#10;Iu+OpSCAQLECHyn9BorLIzTj28rhK2RNHyEXKRBAoHiBAWrCHYpcjwfvoluX6PGNFJ908TwPI4BA&#13;&#10;PAGP8T3Wz6XkOQHJdddMLr2jEgSaK/Cluu7r8Z8egWAN5bhdMUeEXKRAAIHiBBZT6rsUi0dowqnK&#13;&#10;4cO7voqQixQIIJBMILexfp4TkBjfhiTjYSkEELDAaMVeimP9S+CyjOq/U5HrZfoCt5nqEUAgucBK&#13;&#10;WtR7PuZOvkrmJX+rNX1PkTGZa2BFBBAIIZDbWD/PCUhus6IQYtSJQIMFfqK+/0AxNrDB/KrflwT+&#13;&#10;ZuA8VI8AAnEF1lW62xQzB07r96gDFYcHzkP1CCCQTSC3sX5eE5DZ1Y95svWFtRBAIILACcqxq2JU&#13;&#10;4Fyzqf5hiiGB81A9AgjEEdhOaXzD0/6B041U/dsr/hw4D9UjgEB2AY/1PeZvueQ1AcntpJSWe0QF&#13;&#10;CCDQlcC5emJzxeddLZDT49OqnusUW+RUH9UggEAxAvsrre/z0Tdw+k9Vvy9ocXHgPFSPAAKtC+Qy&#13;&#10;5s9rAsIhF61vUGpAIIbAtUriwyneD5xsCtXvK9jsGTgP1SOAQBiBn6vaUxR5jRO6auX/9MTaihu7&#13;&#10;WoDHEUCgVAK5jPnzemPJpTGl4qUxCNRXwCeLD1S8EbiLk6v+0xSHBc5D9QggkJ+AxwU+DOqo/Krs&#13;&#10;sqbX9Myainu7XIInEECgbAK5jPmZgJRts9IeBOIIPKY0vrPwsxHS+SpcPgdlsgi5SIEAAtkF+mhV&#13;&#10;H3L1vexVJF7zKS25muLJxGuwIAIIlEGgNBOQ6aThq99QEECgWgIvqbm+h8cDEZp9sHL8Q9E7Qi5S&#13;&#10;IIBAeoGptYpPNvdJ56HLv5XA7z2vhk5E/QggkLuAx/we+7dU8tgDspxawDebLW0GVkagMIG3lXmQ&#13;&#10;YmiEFuysHFcqpoqQixQIIJBcYCYteptiveSrZF7yJq05ROFzPygIIFA9AY/5PfZvqeQxAcllV0xL&#13;&#10;vWBlBBBoReBjrbyh4rJWKkm47kZa7mbFDAmXZzEEEAgr4BsL3qH4Vtg0X9d+kf7dROGrXlEQQKC6&#13;&#10;Ai2P/ZmAVHfj03IE8hT4UpVtq/BJ46GLj/v2gGeu0ImoHwEEuhVYTM/6ohSLd7tUPk/6ilo7Kkbm&#13;&#10;Ux21IIBAgQJMQArEJzUCdRMYrQ7trfhNhI4tqRwe+CwSIRcpEEBgUgHv8Rih8B6Q0OUYJThAMSZ0&#13;&#10;IupHAIEoAoVPQHzFDH+DQkEAgfoIHKGu+KTxsYG7NK/q9wBohcB5qB4BBCYU8LkePufD536ELJ5w&#13;&#10;7K84MmQS6kYAgegCHvt7DpC5tHoI1sLK3FIDMrecFRFAIKTASap8F8WokElU9ywKnwC/duA8VI8A&#13;&#10;AuMEfJWrqxW+6lXI8pUq30Hx15BJqBsBBAoR8Njfc4DMpdUJyBKZM7MiAgiUXeB8NXBTxWeBGzqN&#13;&#10;6r9OsXXgPFSPQNMFfH+PCxR9A0N8ovo3VlwcOA/VI4BAcQItzQFanYD4OG4KAgjUV+B6dW0dxfuB&#13;&#10;u+gBka+Qs2/gPFSPQFMFfqGO/1nR6ud+T37vaoEhilt6WpDnEUCg0gKFTkBaSl5pdhqPQHME7lZX&#13;&#10;11S8HrjLHhj5cI3DA+ehegSaJOC/K1+B6pcROv2KcvgGg/+JkIsUCCBQrEBLOyH8xtRKYQLSih7r&#13;&#10;IlAdgcfV1NUVz0Ro8q+V42QFNziNgE2KWgt4z+I/FftH6OUTyuH3iKcj5CIFAggUL9DSHKCVCUhv&#13;&#10;9X2R4vtPCxBAIJLAy8rjbzfvj5DvQOXwOSh9IuQiBQJ1FOivTl2j2DZC5+5RDu8lfS1CLlIggEA5&#13;&#10;BDwH8FwgU2llArKQMvrbFQoCCDRH4B11dbDi1ghd9hV0YlytJ0JXSIFAVIGZlc2X2V03QtYblMNX&#13;&#10;sXsvQi5SIIBAeQQ8B/BcIFNpZQLS0q6XTK1lJQQQKIPAx2rERopLIzRmfeXwZCf0/QoidIUUCEQR&#13;&#10;mFtZ7lCsFCHbBcoR40p5EbpCCgQQyCCQeS7ABCSDNqsggEAvX+Pf9xP4WwSLlZXDA6p5IuQiBQJV&#13;&#10;FvBg4C5FjBsE+15BOytGKigIINBMgUImIAs305peI4BAm4DvcuzL5v46gsjiyjFCEWNgFaE7pEAg&#13;&#10;dwFP1IcrBuRe86QV/lIPHawYO+lTPIIAAg0SyDwXaGUPSObjvhq0YegqAk0Q+Jk6eZAi9GDEh5Z4&#13;&#10;EvItBQUBBMYLxDpUsf1Lh6PGp+YnBBBosEDmuQATkAa/aug6AjkK+LK5MQ7H8LkgPrl2vRzbTlUI&#13;&#10;VFlgezU+xsUavlQeX1ErxmGXVd4etB2BJglEn4BMI91ZmyRMXxFAoEeBWCekTq2W+PKiHnhREGiy&#13;&#10;wAHqvP/u+gRGaL/wxL8C56F6BBColoDnAp4TpC5Z94BknvGkbiErIIBAlQRiXZLTA67zFd+rEg5t&#13;&#10;RSBHgV+qrj8pQt+ws/3S297zSEEAAQQmFlhw4geS/J51ApIpWZIGsQwCCFReINZNyfz+9WfFzysv&#13;&#10;RgcQSC7g1/1fFL9IvkrmJWPefDRzI1kRAQQKFci0UyLrBCRTskJ5SI4AAjEFnlCy1RVPR0jqE2I9&#13;&#10;IMv6fhahiaRAIBeBvqrlQsV+udTWfSWP6enVFM90vxjPIoBAwwUyzQmyfmBnStbwDUT3EWiawCvq&#13;&#10;8BqK+yJ03AMyD8w8QKMgUEeB/urUtYptInTuLuUYqHgjQi5SIIBAtQUyzQmYgFR7o9N6BMou8K4a&#13;&#10;OFhxS4SGemDmAZoHahQE6iQwszrjczDWidCp65RjXcX7EXKRAgEEqi8QdQKyQPW96AECCEQS+ER5&#13;&#10;NlZcHCGfB2jDFB6wURCog8A86sQIxUoROvMP5dhM8VmEXKRAAIF6CGSaE2TZAzK5vOashxm9QACB&#13;&#10;SAJfKc8Oir9GyLeCcnjA5oEbBYEqCyyhxt+pWDRCJ05Qjt0UoyLkIgUCCNRHwHMCzw1SlSwTkEyJ&#13;&#10;UrWKhRFAoI4CY9Sp/RW/itA5D9h8HPuSEXKRAoEQAquo0jsUA0JUPlGdR+r3HyjGTvQ4vyKAAAI9&#13;&#10;CXjykXrHRJYJyNw9tYTnEUAAgW4Efq7nDlSEHuzMpRzDFasqKAhUSWB9NdbnTc0YuNGjVf9eimMC&#13;&#10;56F6BBCot0DquUGWCQiHNdT7RUTvEIgh8Gcl2VExMnAyD+A8kNswcB6qRyAvAR+qeLVi6rwq7KKe&#13;&#10;L/W4L9xwehfP8zACCCCQVCD13CDLBCT1LCdp61kOAQQaJeDL5m6i+DRwr6dS/Vcqdgqch+oRaFXA&#13;&#10;ewbPV/RptaIe1v9Iz2+guLyH5XgaAQQQSDcIbAMAAEAASURBVCKQem7ABCQJK8sggEAogZtU8dqK&#13;&#10;/4VK0FavB3TnKg4KnIfqEcgq4BtqnqyYLGsFCdd7W8sNUgxTUBBAAIE8BJiA5KFIHQggEFXgXmVb&#13;&#10;U/Fa4Kwe2J2oODpwHqpHII2Avwj01eF8blTo8qISrK54MHQi6kcAgUYJRJmApD7Oq1GbgM4igEAW&#13;&#10;gSe10mqKp7KsnHKdI7X83xW+cgcFgSIF+ir5RYp9IzTiUeXw5OO5CLlIgQACzRJIPTfgEKxmvUDo&#13;&#10;LQJlFnhVjVtD8e8IjfSVfy5WTBEhFykQ6Eygvx70Xce37uzJnB/zfXEGKt7MuV6qQwABBCwQfA+I&#13;&#10;v62ZBWsEEEAgkIDPBRmiuDlQ/R2r3VK/XK+YpuOD/IxABIGZlWOowuc/hS7XKMG6ig9CJ6J+BBBo&#13;&#10;rIDnBp4jJC5p94DMmrhmFkQAAQSyCfiqWL46lg9NCV0GK8EwBe9toaWpv13Ahyp4j8SK7Q8E/P8c&#13;&#10;1b2F4ouAOagaAQQQsECqz1EmILxoEECgjAJfqVE7Kv4SoXHLK8edivki5CJFswWWUPfvUiwageEE&#13;&#10;5dhdMSpCLlIggAACQScgs+GLAAIIRBIYozzfUxwVId9CyuGB4dIRcpGimQKrqNt3KOaK0P0fK8cP&#13;&#10;FGMj5CIFAgggYIFUc4S0e0BSVc72QAABBHIQ+KXq8ETEE5KQZQ5VPlzhKwVREMhTwDf9u1UxY56V&#13;&#10;dlLXaD22h+L3nTzHQwgggEBIgVRzhLQTkFS7V0L2kroRQKBRAj4Uy4dk+dCskGV6Ve4T4H0OCgWB&#13;&#10;PAT8ur1KMVUelXVTh8/z2EpxVjfL8BQCCCAQSiDVHCHtBCTV7CZUD6kXAQQaKeCT0j0x+CRw7/up&#13;&#10;/ssV3wmch+rrL/B9dfE8RZ/AXf1Q9a+vuDJwHqpHAAEEuhJINUdgAtIVI48jgEAZBbx3YojCl+sN&#13;&#10;WXqr8rMVh4RMQt21FviVeneSYrLAvfyv6l9LMTxwHqpHAAEEuhNgAtKdDs8hgEDlBf6jHviGhb5x&#13;&#10;YcjigeMfFceGTELdtRPwF3unKn4WoWfPK4fPWXo4Qi5SIIAAAt0JBD0EK1Xl3bWS5xBAAIEWBJ7S&#13;&#10;uqspnmyhjqSrHqYFz1BMnnQFlmuswBTquQ8V3CeCgCcdnoi/ECEXKRBAAIGeBILuAfHdWykIIIBA&#13;&#10;GQReUyPWVNwboTF7KMe/FFNGyEWKagpMo2Zfp9g6QvN9uJUPu/LhVxQEEECgDAKp5gjeVZym+Aox&#13;&#10;FAQQQKAsAj4XZG3FjREatFlbnuki5CJFtQRmUXOHKoZEaPaVyuETzj+MkIsUCCCAQFKBVHOENBMQ&#13;&#10;X8Uj9GUEk3aS5RBAAIF2gU/1w7cVF7Y/EPD/gar7dsXsAXNQdbUE5lVzRyhWiNDsM5XDl9r1JXcp&#13;&#10;CCCAQJkEPEdIfMW/NBOQGcrUS9qCAAIIdBAYqZ99v4U/d3gs1I/LquI7FQuGSkC9lRFYUi31a2GR&#13;&#10;CC0+Tjm+q/DNBikIIIBAGQUSzxXSTEBS7VopowptQgCBWguMVe8OVPwiQi8XUA5/6+3JCKWZAquq&#13;&#10;23co5grcfb+uf6jwxRAoCCCAQJkFEs8VmICUeTPSNgQQyCJwtFbaTzEmy8op1vFhWD4cy4dlUZol&#13;&#10;sKG6e4si8bd9GXlGab3dFcdnXJ/VEEAAgZgCTEBiapMLAQRKJ3CqWrS94qvALfMJ6T4BfrPAeai+&#13;&#10;PAI7qSlXKkKfE/m5cmyhOEdBQQABBKogwASkCluJNiKAQFCBS1T7xopPgmYZd2nefynHHoHzUH3x&#13;&#10;AgepCecqEp9ombHJH2i99RTXZFyf1RBAAIEiBIJMQELvai4CipwIIFBvAR8mM1jxbuBuTq76fbPC&#13;&#10;HwXOQ/XFCRyj1CcqJgvchDdVvw/r8zlGFAQQQKBKAkEmIIkrrZIUbUUAgdoL3Kce+o7Rr0To6e+V&#13;&#10;w8frhx6kRugKKdoEPLn8m+KICCLPKcfqikcj5CIFAgggkLdA4p0VaU5CnybvVlIfAgggEEngaeVZ&#13;&#10;TfFEhHw/UI6zFb0j5CJFWIEpVP1Fir3Dpvm69gf1rycfL0bIRQoEEEAghED/pJWmmYD0S1opyyGA&#13;&#10;AAIlFHhdbVpTcU+Etn1HOS5X8L4ZATtQCn/pdp3CN/4LXYYpwSDF2woKAgggUFWBxBfnSDMBSVxp&#13;&#10;VdVoNwII1F7gPfVwbcUNEXq6iXLcrODw1QjYOaeYRfUNUwzJud7OqvNEdQPFR509yWMIIIBAhQQS&#13;&#10;zxWYgFRoq9JUBBDIReAz1bKp4oJcauu+Eh9SM1wxZ/eL8WyJBOZTW3x38+UjtOl05dhG8WWEXKRA&#13;&#10;AAEEQgsEmYBwKEHozUb9CCAQS2CkEu2sODlCwqWVwwPahSPkIkVrAktp9Vjb6nfKtZdidGtNZm0E&#13;&#10;EECgNAKJ5wrsASnNNqMhCCAQWWCs8vm+DkdGyDufcviyqjG+VY/QnVqm8EUKYuyt8uvuEMVPa6lI&#13;&#10;pxBAoMkCQfaAJK60yfL0HQEEKifg+zvsqxgTuOWzqv5hCt+XhFIugY3UHJ+vk/gSkhmbP0rr+QIF&#13;&#10;vp8IBQEEEKibQOK5Qpo9IIl3q9RNk/4ggEDtBXyfh20VoY/F95WVrldsqaCUQ8CH4l2pSPzBmbHZ&#13;&#10;PvdoM8V5GddnNQQQQKDsAonnCmkmIKHfnMuOSvsQQKDeAv9S9/xN+MeBu+l7S1yiiHFvicBdqXz1&#13;&#10;B6sH/1CEvmfL+8qxruI6BQUBBBCoq0DiuQITkLq+BOgXAghkEbhNK/kQqXeyrJxiHb/3eq/LESnW&#13;&#10;YdF8BX6t6k5QhL5r/RvK4fvP3KWgIIAAAnUWCDIB6VtnMfqGAAIItAncr//XULwcQcTnn/h8gNCD&#13;&#10;4AhdqUyKydXSvysOj9DiZ5TDJ7c/HiEXKRBAAIGiBRLPFdLsAfGbNgUBBBBogkDMgaOvxHWuok8T&#13;&#10;YAvuow9/u1jhy9+GLjEnsqH7Qv0IIIBAEoHEc4U0E5DQx8gm6RjLIIAAArEEYh46s5M6dZUi8e7r&#13;&#10;WAg1yjOt+hLrAgCxDuWr0eahKwggUAOBxHOFNBOQxLOaGgDSBQQQQMACMU8e3kD5blXM6MSUXAV8&#13;&#10;CeShCp/fE7pcqgQbKkJfzCB0P6gfAQQQSCuQeK7ABCQtLcsjgEDTBGJePnUV4d6hmKtpyAH7O5/q&#13;&#10;HqGIcRNIX1hgO8VXCgoCCCDQNAEmIE3b4vQXAQSCCsS8gdwS6omvmLRo0B41o/Kl1c07FQtH6K4v&#13;&#10;KBDjhpYRukIKBBBAIJMAE5BMbKyEAAIIdC0wVk8doohx6dx5lMff2q+koGQTWF2rDVfMmW31xGv5&#13;&#10;dfF9xZGJ12BBBBBAoJ4CQSYgiU8sqacpvUIAAQS+FviN/t1bMTqwx8yq3yczrxM4Tx2r31idulkx&#13;&#10;feDOjVT9Oyn+FDgP1SOAAAJVEEg8V+AckCpsTtqIAAJlEzhNDdpW8WXghvVX/de25QqcqjbV76Ke&#13;&#10;XKHoF7hHn6r+TRX/DJyH6hFAAIGqCATZA5K40qoo0U4EEECgBYHLtG6Mqx31VR4Pcvdroa1NWdWH&#13;&#10;yJ2jSPwtXEaY97Se90zdkHF9VkMAAQTqKJB4rpBmD4iPc6UggAACCIwX8KVddxj/a7Cf/F79F8Uv&#13;&#10;gmWofsW/VRf+qIhxV3l/Hqb5/Ky+Lj1AAAEEehZIPFdI8wYa+njnnrvFEggggEC5BOZTc06I2KRf&#13;&#10;KtefFWneuyM2r5BU/sbtdMVPImafSbluUqwXMSepEEAAgbILJJ4rpPkQS1xp2XVoHwIIIJCDwFKq&#13;&#10;I9YlXjs293v65QKFD81qeplCAJcovlsAxNTKeY1i+wJykxIBBBAoo0DiuQITkDJuPtqEAAJlF1hd&#13;&#10;DbxDEfoSr105+GZ3Hvx6ENzUMq067nMwtigQoI9yezJ4QIFtIDUCCCBQFgEmIGXZErQDAQRqJ7Cx&#13;&#10;enSzIvQlXnuCW1cL+DK9PhyoaWVWdXiYYpCi6OJzTnwZ3sOLbgj5EUAAgYIFgkxAfCdgCgIIINBk&#13;&#10;ge+o8zEu8ZrU+FtacIRi7qQr1GC5+dUHH/r2zZL15ddqz18VaY4sKFkXaA4CCCDQkkDiuUKaN8rE&#13;&#10;s5qWms7KCCCAQDkFDlSzzlaEvsRr2t4vphXuUiyedsUKLr+02uzJx0Ilbfu+ateFCs7PKekGolkI&#13;&#10;IBBUIPFcgQlI0O1A5QggUBOBY9WPkxUxLvGahWyAVvI5KStnWbki66yhdg5XzFHy9m6j9l2n8E0k&#13;&#10;KQgggECTBJiANGlr01cEEAgm4Eu8nqk4LFiG/Cr2uSC3KtbPr8rS1LSJWuLL3hZ93k1SkLW1oO8R&#13;&#10;M3PSFVgOAQQQqIEAE5AabES6gAACxQpMqfS+2/nuxTYjVXZfFetqRYybI6ZqWAsL+7ybyxX9Wqij&#13;&#10;iFVXVFKfnzNPEcnJiQACCBQgEGQC8mUBHSElAgggUITAdErqb9w3LSJ5izn7aP3zFT5nperlUHXg&#13;&#10;bEXZzrtJ6rqoFvT5OUskXYHlEEAAgQoLJJ4rpDkH5PMKg9B0BBBAIKnA7FrwdsWaSVco4XI+V8Xn&#13;&#10;rBxdwrYlbdLvtOAfFGU97yZpP+bSgj4/Z9WkK7AcAgggUFGBxHOFNBOQzyqKQbMRQACBpAK+utLd&#13;&#10;imWTrtDCcp+2sG7SVY/Ugqcq0rzXJ6071HI+7+YMxY9DJehQ7+v6+SBF6M+3GZXjVsVGCgoCCCBQ&#13;&#10;V4HE76VpPpQSV1pXVfqFAAK1FlhOvfMx+/MF7uVY1e9B7wqKlwPncvX7KC5SVOHSsD7v5lLFHorQ&#13;&#10;5Wkl8B3tvadoPcUHipDF57D4HjI7hUxC3QgggECBAonnCmkmIIl3qxTYcVIjgAACWQTW0kq3K2bL&#13;&#10;snKKdUZq2Z0VHvR6ALya4lFF6LK1ElyvmCZ0ohbqn1br3qDYvIU6kq76by3oy/q2TwDv1M8DFW8q&#13;&#10;QpY+qvxcxb4hk1A3AgggUJBA4rlCmglI4llNQZ0mLQIIIJBFwAPeGxUeAIcsPuTKJ7Vf0CHJG/rZ&#13;&#10;A1+fIxC6DFECXxp2ltCJMtTviZ8ngJ4Ihi6e5Nji3YkSeSLoCeFzEz2e96+TqcK/Ko7Ju2LqQwAB&#13;&#10;BAoWSDxXYAJS8JYiPQIIFCqwp7L7kJ8pArfiPdW/jsKD34mLD/3xIUA+PCd08WFfPsxs3tCJUtQ/&#13;&#10;v5b1HojlUqyTddHztKIngV2df/OSnvNhWQ8oQpcjlOBvijSfw6HbRP0IIIBAKwJBJiCJd6u00nLW&#13;&#10;RQABBCIJHKo8pyl80nPI8poq9xW17ukmyRd6zodJuT2hyyJKcJdiqdCJEtS/TFtbFkywbKuLnKAK&#13;&#10;fE+RkT1U9LaeH6Tw3qLQZW8luEQRegIcuh/UjwACCFggyAQkcaVsAwQQQKDEAj4ExoPRP0Ro41PK&#13;&#10;sbriiQS5RmsZD0iPSbBsq4vMqQqGK3zIUVHF52D4sKvZAzdgrOo/TPEDhX9OUj7WQhsqLkuycIvL&#13;&#10;bKn1r1eU+fycFrvI6ggg0BCBxDsr0uz6ZQLSkFcP3USgxgK91bd/KA6O0Mf/KIf3fLySMteRWv57&#13;&#10;ijEp10u7+Axa4WZFEZeG/bby3qSYXhGyjFLluymOy5DkS62zrSLGXqnByjNMMauCggACCFRVIPFc&#13;&#10;Ic0ExN8IURBAAIGqCkylhl+l2DlCBzyw96By4hOdk6b+ixbcTuFBcMhikysVMUza+7GrfvCeBV+W&#13;&#10;NmTxB+FmCk84s5b2vVK/yVpBivWW17I+F2a+FOuwKAIIIFAmgcRzhTQTkA/K1EPaggACCKQQ8Lf9&#13;&#10;tyh8WE3ocpESbKLo6kTnpPkv1YJu70dJV8i4XPteoUMyrp9mtR9q4bMUzhmy/E+Vr624LqckR6ge&#13;&#10;7zVLeghX1rQLaUVPQpbKWgHrIYAAAgUKBJkrbKsO+c2XwKAOr4EVCvwDJXVcgbmU7jFFjNftKcqT&#13;&#10;5oudJBLLaSHfnyJG+0N+039spD68ojyLKUKUnVTpSEXobfG+cqweogPUWToBfxaFfj1RP8axXgOe&#13;&#10;K+Re1lONsTpAHqxDvwaYgOT+FlHKChdRq15ShH49uf5fKUKVBVTxs4oY/ThNeSbPsSOu68xIbfdE&#13;&#10;c0CObe+sKu+V8t6t0NvCh5Bt3FkDeKxWAkxAwv8thf5bpf7x29BzhdzLt1QjyBjU5TXABCT3t4jS&#13;&#10;VbiiWvROhPctnyewf4Tez6oc90Xoj//GfY5GHpeGnVL1XBGpzSOUx4faxSirKsl7itDvh97bskuM&#13;&#10;DpGjMAEmIOH/jkL/nVL/+G3ouULuZWHVCDIGdXkNMAHJ/S2iVBWuo9Z8HOE9q/1KSbE631+Jbo7Q&#13;&#10;L/+dD1VMq8haptOKvsxujPcMX1ygX9aGZlxvSa33miJ0/3w1tAMytpHVyi/ABCT831Dov1HqH78N&#13;&#10;PVfIvcyiGkHGoC6vASYgub9FlKbCbdQSTwxCv1Y9wVm3gF73Vc5/Ruif/R5QzKZIW7zOQ4rQ28D1&#13;&#10;n6HI85AxVZe4zKsln1bE6OdvE7eKBaskwAQkzt9PjL9RcvTq5blC7qWPagQXg7q8BpiA5P4WUYoK&#13;&#10;91MrfEhU6NepD+1aqcAeT6bcJ0bopx197sn8iqTF56s8pwi9DVx/GQbl/sD9T6T+nq48RU22lJoS&#13;&#10;QIAJSJz3ihjvR+To1ctzhSDlU9UKMAZ1eA0wAQnyFlFopYdHen96WXkWLbSn45P/NFKf31CeZcan&#13;&#10;7fKnZfXMm4rQ7xE+LOmgLlsR/wkfGufLPIfut+u/XOFzayj1EGACEufvJsbfZtNzeI4QrLyumpsO&#13;&#10;TP/r8RpgAhLsbSJ6xb7s7Z8jvTc9rjyhr7KUFnB3reCTlUO/N72vHGt20zg/90GEdnylHNt3046i&#13;&#10;nvKhcRcrQm8H1z9M0cr5OVqdUhIBJiBx/mZi/F02PYfnCMHKw6q56cD0vx6vASYgwd4molbsQd+F&#13;&#10;kd6X7laeGaP2LnmyTbSoL9sa+v3JOb7dSbM21WOfR8j/sXKs20n+sjzkyfBfFaG3g+t/UJHl/Byt&#13;&#10;RimRABOQOH8vMf4mm57Dc4Rg5SbV3HRg+l+P1wATkGBvE9Eq9mEvsd6TrleuqaL1LFui1bSa7wAe&#13;&#10;+j3Ke1t2U7SX3fTDKEXovG8rhy+tXIXyazUytIfrf06R5vycKtg1rY1MQOL8rcT4e2x6Dn8eJy69&#13;&#10;Ey85bsG3Ui7P4ggggEAIgZlV6XWKlUJUPlGdF+j33RQeeJe53KXG+TCoGxUhDxPz54ZvLDiLwuX3&#13;&#10;4/4L+u+Lqn19hU+Ir0I5Qo30uTAnKyYL2OAFVbe3u20eCZiHqhFAAIGeBFLNEby7OE3xN1AUBBBA&#13;&#10;oEiBeZR8hCLG5MMDyJ0VZZ98qIlflyf076oK/x+yeFDtiUeMyYd366+uqMrkQ039uvi8pB0VoV87&#13;&#10;syvHcEV35+foaQoCCCAQVCDVHCHtBCTV7CZoN6kcAQSaKLCEOn2nYtEInf+lcvhKS96tXqXim+N5&#13;&#10;MOpvxqteblcH1lJ4b0IVi89P8jkznwZu/HSq34c/dHZ+TuDUVI8AAgh8LZBqjsAEhFcNAghURWAV&#13;&#10;NfQORcjDi2zhS7zuozjKv1S0vKd2r6O4pqLtd7MvU/jQog/9S4WLD4lbW+Hzc0IWX5r3csVuIZNQ&#13;&#10;NwIIINCFQNAJSKrdK100kIcRQACBtAIbaIVbFaGvQvWlcmyr+Lui6sVXpdpCcVYFO/I3tXkbhbdH&#13;&#10;Hcq96oT3SnnvVMgyuSr39vaeOwoCCCAQUyDVHIE9IDE3DbkQQCCLwE5a6SrFVFlWTrGOL/G6keJf&#13;&#10;KdYp+6Kj1MA9FMeWvaEd2ne0ft5X4T1RdSpPqjOrKZ6K0KkTleP3EfKQAgEEEGgXSLUHpH2lpP/P&#13;&#10;pQV9PDSBQdVfA1yGN+lffbHL+ZtcD0RDv978xrl8sV0Nnj2WZdZtNVoC+wVXKD7BTGrCvYqsTmnW&#13;&#10;O0t5vFeEUl4BLsMb528hzd8Ny2bbJp4jBCt9VTMbBoM6vAaYgAR7m8it4lj3UnhRLV44t1aXuyLf&#13;&#10;QdyHNZXtb/gLtWmrctPl2rqpVduNihjb4Url6Zdr66ksTwEmIHH+DmL8rTU9R588/zA6q8vHeDUd&#13;&#10;mf5X/zXABKSzv+5yPOZvbH0ORoy/s0eVZ85ydDtaK3xy+seKGL5Jcvgk80GKphV/WPsqWUmMWl1m&#13;&#10;uPJM1zTgivSXCUicv4FW/4ZYv/vt5LlBqvKNVEuPW/jVDOuwCgIIIJBEYAotdLFiryQLt7jMnVp/&#13;&#10;oOKNFuup2uq3qMGDFKk/MAJ09L+qcy3FsAB1l71K3x9kR8UpERrqE+A9CZk9Qi5SIIBA8wReSdvl&#13;&#10;LBOQ1EnSNorlEUCgkQLTqtc3KLaM0PtrlWNdxfsRcpUxxf1q1OqKFwts3HPK7ZOyHyqwDUWn9vlN&#13;&#10;ByiOjtCQZZTDk+4FI+QiBQIINEsg9c6JLBOQ1EmatQ3oLQIIZBCYVesMUwxShC7nKsHmCl+mtsml&#13;&#10;yAlAGSZAZdr2v1Bj9leEvvLXAsrhSchyCgoCCCCQl0DquQETkLzoqQcBBLIKzK8VPSj6ZtYKUqx3&#13;&#10;kpbdVeHL01J69Wo/BGpoRAwfAjZYUYZDwCJ2u8dUf9USOyi+6nHJ1haYTau332G+tZpYGwEEEBgn&#13;&#10;wASEVwICCFRKoP2wkIUitPonynGwYmyEXFVK8ZEau6Hi0giNvkg5Nlb4JHjKpAI+/8k+n0z6VK6P&#13;&#10;tB/u6D2BFAQQQKBVgVfSVpBlD0jqJGkbxfIIINAIgTXUS38TO0fg3vr+Ensqjg2cp8rV+9K82yn+&#13;&#10;ErATf1LdMb7hD9iFKFV7D9EQxbuBs02p+j3p/G7gPFSPAAL1F0i9ByQLydxayd8gEhhU+TXgSx9S&#13;&#10;ihP4tlJ/pgj9GvJ5HnzLm247HxlguxyergksLYFFFS8rQv+NuP5DFZRiBPxZFGMbkwPnkK8Bzw2C&#13;&#10;l8mVwcdPh+wIdeMb+jXABCT4W0WXCXbTMzHeQ3x/ibW6bAVPdCewl57MYxu5Dr5h7066++cG6OnH&#13;&#10;FaHfD13/8YrJFJS4AkxA4ry+Y/wNNTWH3+c9N4hSfBhWU6Hpdz22PROQKG8VkyT5UaT3jjeVhyv9&#13;&#10;TMKf6gHvOfIepKzved7DtWmqjCzcmcCMevAuRdbtkGa985Wnd2eN4LFgAkxA4ry20/wdsGy6bZLp&#13;&#10;1IxvZPyTeiHjeqyGAALNFPA3q8cpfh+h+35/WkPxUIRcdU5xhTq3nuKDDJ30/VXWVVyVYV1WmVDg&#13;&#10;Pf3qu9f7Hjmhi2+M6O3eL3Qi6kcAgdoIZJoTZJ2APFcbNjqCAAKhBfyN6lmKH4ZOpPofVvgGe89H&#13;&#10;yNWEFHeokwMVb6To7Ott69yZYh0W7V6gfW/SBd0vlsuzvgrXzYrpc6mNShBAoO4CmeYETEDq/rKg&#13;&#10;fwgUK+BvUi9T7BqhGR4sr6XwvS0o+Qk8qqp8x/KnE1T5VNuyjyVYlkXSCYzU4jsrTk63WqalPYkf&#13;&#10;rpgz09qshAACTRJgAtKkrU1fEaiAgL9BvUnhK16FLj7Ux4cL+cRzSv4CvhrTGop/d1P1vW3LvNLN&#13;&#10;MjzVmoCPTT9I8YvWqkm09tJaynuxFk60NAshgEBTBaJOQDi8oakvM/qNQDIB39vD36B60Bq6nKUE&#13;&#10;Wyq+CJ2o4fX7vhRDFJ2di3C9Hl9b8T8FJbzA0Uqxj2JM4FTzqf4RiuUD56F6BBCorkCmCUjW7k6j&#13;&#10;Ff1NDIFBVV8DXAUr619/z+stpEV8UlqM18Yfem4OS+Qs0Ef1/UPRvn39s8/zocQX2EopPfFu3xah&#13;&#10;/v9IOQbH714jMnIVrPCv31B/F9Q7btt5ThC1vKVs4GNQ1dcAE5Awbxf+pjTGe4O/+Y1xUnsYperX&#13;&#10;6quaefLnK5v5Z0pxAt4r5QlC6PdiT3S2LK6btc3MBCT8azf030aT6/fnffTiY0ObjE7fq739mYDk&#13;&#10;/5bhb0hjDIR8Mu6u+TefGhGorIAn/m8rQn8ujVaOvSqrVM6GMwEJ/7oN/XfR5Po9F8hUvpFprXEr&#13;&#10;RT3mq4V2sioCCIQX8DejPg8g9K5Y3xhvC8U5CgoCCIwTeED/+cpVL437Ndi/HjP8XXFYsAxUjAAC&#13;&#10;VRLIPBdoZQLybJWEaCsCCAQT2Fc1X6KYIliGcRX7hnjrKq4JnIfqEaiigD+TfbnkGJdAPlZ5TlZw&#13;&#10;+J0QKAg0WCDzXKCVCcgTDQan6wggME7gx/rvr4pW3kuSWL6phXxDvMy7e5MkYRkEKi7Q/ndyV4R+&#13;&#10;HKgc5yr6RMhFCgQQKKdA5rlAK4OGzEnLaUirEEAghYC/+TxJ8bsU62Rd1Lt4fXjJo1krYD0EGiTw&#13;&#10;vvq6juLaCH3eSTmuVEwVIRcpEECgfAKZ5wKtTEA8KPiqfBa0CAEEAgv4G8/zFN8PnMfVP6jw5ONF&#13;&#10;/0JBAIFEAj5XanOF91CELhsqwS2KGUInon4EECiVgOcAhZwDMkqJnykVBY1BAIHQAv6m8yrFjqET&#13;&#10;qf5hikEKX92HggAC6QT8Gb2r4oR0q2VaelWtdYdirkxrsxICCFRRwHMAv89kKq3sAXHCzLteMrWW&#13;&#10;lRBAoEiBGZX8VsUGERpxeVuejyLkIgUCdRXw5UF/oDgiQgeXVA6fo7VIhFykQACB4gVamgO0OgF5&#13;&#10;vPj+0wIEEIggMEA5/A3nKhFynaYc2yi+jJCLFAg0QeA36uSeCt/HI2SZV5WPUKwYMgl1I4BAKQRa&#13;&#10;mgO0OgFpafZTCj4agQACPQkspgX8zeYSPS2Yw/O+vOfeitADpRyaShUIVErgDLV2a4XvaB6yzKLK&#13;&#10;hyrWDpmEuhFAoHCBluYArU5AWpr9FE5HAxBAoCeBlbSA93zM09OCLT7vQ0UOUfykxXpYHQEEuha4&#13;&#10;Qk/5EMrQhzb2V47rFNsoKAggUE+BluYArU5AnpPpyHq60isEGi+wrgRuU8wcWMInse2iODFwHqpH&#13;&#10;AIFevW4XwlqKtwJj9FX9Fyr2DZyH6hFAIL6Ax/6eA2QurU5A3IAnM2dnRQQQKKvAdmrYtQp/kxmy&#13;&#10;fKbKN1WcHzIJdSOAwAQCD+m31RUvTvBo/r94jOEblR6Zf9XUiAACBQp47N/SDohWJyDuu6/TT0EA&#13;&#10;gfoIfE9duUDRJ3CX3lf9vmHa9YHzUD0CCEwq8LweWk3xyKRP5f7I0arxTwrfwJSCAALVF2h57M8E&#13;&#10;pPovAnqAQJ4CP1dlf1bk8d7QXbte15NrKu7ubiGeQwCBoAL/Ve0+HMvneYUuByiB93SG/mIjdD+o&#13;&#10;HwEEctj5kMcgo+VZEFsSAQQKF/B7wV8UR0VoiW9e5MM/WjqBLUI7SYFAEwQ+UCfXV1wdobM7tOWZ&#13;&#10;OkIuUiCAQDiBlsf+eUxAfCypr2BDQQCBagq0nyy6X4Tm36ccayhejpCLFAggkEzgcy22peLsZIu3&#13;&#10;tJQnO7cqZmqpFlZGAIGiBDzm99i/pZLHBMSX83uhpVawMgIIFCUQ83KZHnQMVrxTVGfJiwACXQr4&#13;&#10;anR7KP7Y5RL5PbGyqvJhXwPyq5KaEEAgkoDH/C1fyjuPCYj72/KumEhopEEAgfECs+jHoYoYNwy7&#13;&#10;RHk2UnyioCCAQDkF/M3moYrDIjRvceW4S7FYhFykQACB/ARyGfMzAclvg1ATAlUSmFeNHaFYMUKj&#13;&#10;T1WO7RVfRchFCgQQaF3gOFWxu2J061V1W8PcetbvQ9/qdimeRACBMgkwASnT1qAtCFRIYEm19U7F&#13;&#10;IhHa/Gvl8LklYyLkIgUCCOQncLaq8nkhX+RXZac1+VyQ2xTrdvosDyKAQNkEmICUbYvQHgQqIOCr&#13;&#10;T/nY67kCt9WHcnxP8bPAeageAQTCCVylqj0x+DBciq9rnlr/XqPwnlIKAgiUW6BUExBfS/yVcnvR&#13;&#10;OgQaL+BzMG5SzBBYwndH3VHhy/pSEECg2gI+RGqgwp/zIYuvxne+wl9cUBBAoJwCHuvn8l6Q1zkg&#13;&#10;ZrqnnFa0CgEEJLCz4krFVIE1PlX9myguDJyH6hFAIJ7AI0rlvafPB07pMYlvhHpk4DxUjwAC2QRy&#13;&#10;G+szAcm2AVgLgSoJHKLG/kPRO3Cj/6f6hyi8l4WCAAL1EvClNz0Jafn6/wlYjtYypyjyHKMkSMsi&#13;&#10;CCDQg0ApJyD39tBonkYAgfgCxyilr+s/WeDUr6r+NRX/DpyH6hFAoDiBt5R6LcXtEZqwv3L8U+FD&#13;&#10;sygIIFAOgdzG+nl+u/CAbHzsNwUBBIoXmFxNOF1xRISmPKkc/mbU/1MQQKDeAr4B2QaKKyJ0c1vl&#13;&#10;uFbhG6ZSEECgWAGP8T3Wz6XkOQHxpfpi7JrNpeNUgkCNBaZU3y5VfDdCH73Hw3s+vAeEggACzRDw&#13;&#10;5/3WijMidHcd5fBlemeOkIsUCCDQtYDH+LldljvPCYibnNuuma77zzMIINCNwLR67gbF5t0sk9dT&#13;&#10;PtdjiMLnflAQQKBZAqPV3T0Vv4/Q7ZWUY4Ringi5SIEAAp0L5DrGz3sCktvJKZ33nUcRQKAbgdn0&#13;&#10;nI/N9jHaocuFSuCrXfmqVxQEEGiuwI/V9UMVvvdPyLKoKr9TsUTIJNSNAAJdCuQ6xmcC0qUzTyBQ&#13;&#10;KYEF1Fp/OC8XodW+TKbv88E5XxGwSYFABQR8oYtdFaMCt3WA6r9DsUrgPFSPAAKTCpR6AvK82uur&#13;&#10;ZFAQQCCewLJK5cnHghFS/lw5DlSE/rYzQldIgQACOQqcq7p86OfnOdbZWVUz6sFbFRt09iSPIYBA&#13;&#10;EAGP7T3Gz63kvQfEDRueW+uoCAEEehIYqAV82NXsPS3Y4vNjtP5+il+1WA+rI4BAfQV8xap1Fe8H&#13;&#10;7uJUqv8qhffEUhBAILxA7mN7JiDhNxoZEAglsJkqvlExXagEbfV+pf+3V5waOA/VI4BA9QW8N9Zf&#13;&#10;jLwRuCt9VP95iu8HzkP1CCAQYOdCiAlIjBsU8WJAoOkCewjgX4opA0N8ovo3UlwSOA/VI4BAfQQe&#13;&#10;U1d8b6BnA3dpMtV/kuKowHmoHoGmC+Q+tg8xAfEbz3tN31L0H4GAAj9S3WcoJg+Yw1W/oxis8PHW&#13;&#10;FAQQQCCNwEtaeA3FA2lWyrisz03zHtoQY5qMTWI1BGoj4DG9x/a5lhB/rD459Y5cW0llCCBgAX/b&#13;&#10;d7wixnX3X1YeDx7uU1AQQACBLAJva6VBiqFZVk65zj5a/iLFFCnXY3EEEOhewGP63C88E2IC4m4M&#13;&#10;774vPIsAAikFemv5sxU/SLlelsUf10o+fOKZLCuzDgIIINBB4GP9vKHCh4yGLlsrwXWKaUInon4E&#13;&#10;GiQQZEwfagKS+7FiDdrQdBWBiQX66YErFN+Z+IkAv9+tOtdUvB6gbqpEAIFmCnypbm+r+HuE7g9R&#13;&#10;Du9xmSVCLlIg0ASBIGP6UBOQh7RF/K0HBQEEWhOYQavfrNi4tWoSrX29llpHEfoSmokaw0IIIFAr&#13;&#10;AV/K24dJ/TZCr1ZQjhGKeSPkIgUCdRbwWN5j+txLqAnIaLXUf/wUBBDILjCnVvWxlz4cKnQ5Vwk2&#13;&#10;VXwWOhH1I4BAowUOV+8PUuR+TPlEqovo97sUS0/0OL8igEByAY9BPKbPvYSagLih/taWggAC2QQW&#13;&#10;1mp3KpbMtnqqtU7U0rsqRqVai4URQACBbAIna7VdFCOzrZ54LX+J48NHVku8BgsigEBHgVs6/pLn&#13;&#10;z0xA8tSkLgTyEfDhA558zJdPdd3W8jM9e4gi9LeR3TaCJxFAoHEC56vHvplq6L2u7Yex+n5GFAQQ&#13;&#10;SCcQbGdCyAmIrxn8Zrp+sjQCjRcYIoGhitAnUHqX6t6KXysoCCCAQBECPu9sbUXoe4dNpRxXKnZW&#13;&#10;UBBAIJmAx/C53/+jPXXICYhzBJs5tXeA/xGokYAvIekP5NCXkPQVabZRnKagIIAAAkUK3KPkaype&#13;&#10;D9wIX8r8H4qDA+ehegTqIhB0DM8EpC4vE/pRdQFfHcY30eobuCMfqf4NFJcHzkP1CCCAQFKBJ7Sg&#13;&#10;z9N4OukKGZebTOudoDgm4/qshkCTBCo9AQl28kqTXgH0tfYCR6iHpypCfyHQflfiYbUXpYMIIFA1&#13;&#10;gVfU4DUU90VouN9zT1NMHiEXKRCoqkDQMXzoAc9/pf5IVeVpNwKBBfxt3J8UMb6Ne1F5Vlc8qKAg&#13;&#10;gAACZRR4V40arAg68Gnr+J76/xLFFG2/8x8CCIwX8NjdY/hgJfQExA2/OVjrqRiB6gr0UdMvUBwQ&#13;&#10;oQuPKocnH89FyEUKBBBAoBWBT7Syb7zqyUHosoUS3KCYNnQi6kegYgLBx+5MQCr2iqC5tRDor15c&#13;&#10;o9g+Qm9GKMdABVeki4BNCgQQyEXgK9Xi98e/5lJb95UM0tPDFLMpKAggME6gFhOQ29WXT9miCCDw&#13;&#10;tcBM+vdWxXoRPDzJcZ4PIuQiBQIIIJCnwBhVtr/iV3lW2kVd39Tj/rJm/i6e52EEmiTgMbvH7kFL&#13;&#10;jD0gX6gHMY7nDApF5QjkIDC36vCH3LdyqKunKs7RAj684POeFuR5BBBAoMQCP1fbfKiqJyQhy0Kq&#13;&#10;/E7F0iGTUDcCFRDwmN1j96AlxgTEHfA3sRQEmiywuDrvD7fFIiD8UTl2V4yKkIsUCCCAQGiBU5Rg&#13;&#10;J8XIwInmUP3DFWsEzkP1CJRZIMqYPdYE5FpJjy2zNm1DIKDAyqr7DoX3gIQuP1aCQxX8vYWWpn4E&#13;&#10;EIgpcKGSbaIIfUj39MpxU1su/UdBoFECHjt4zB68xJqA+ATYB4L3hgQIlE9gfTXJ53z43I+QZbQq&#13;&#10;30Px+5BJqBsBBBAoUMATgyGK/wVuQz/V75u17ho4D9UjUDYBj9WjXLQm1gTEwFF26ZRtS9KeRgvs&#13;&#10;oN5frZg6sIKP1dxScVbgPFSPAAIIFC3wbzXAh0i9GrghvVW/31O9R5mCQFMEoo3VmYA05SVFP2ML&#13;&#10;HKiE5yt8v4+Q5UNV7itdXRUyCXUjgAACJRJ4Sm1ZXfFk4DZNpvr/oPhd4DxUj0BZBGo5AblfulF2&#13;&#10;65RlK9KOxgocrZ6frPCHV8jiu5SupfD5JRQEEECgSQLeA7Km4t4Infa5dWcqJo+QixQIFCXgMbrH&#13;&#10;6lFKzD0gY9WjKCe2RJEjCQKTCvjv6VTFkZM+lfsjz6tGfwP4cO41UyECCCBQDQGfC7K2wueGhC6+&#13;&#10;suC/FFOGTkT9CBQkEPWCUTEnIPa8oiBU0iIQWmAKJbhYsU/oRKr/IYUnHy9EyEUKBBBAoMwCviqW&#13;&#10;r47lq2SFLpspwY2K6UInon4EChCIOkaPPQHxzU0+KgCVlAiEFJhGlV+n2Cpkkra6b9f/PuzqrQi5&#13;&#10;SIEAAghUQcD3B9lR8ecIjR2oHH4fnj1CLlIgEEvAY3OP0aOV2BOQL9WzaCe4RFMkUZMFZlXnhymG&#13;&#10;REDwtxMbKJjER8AmBQIIVErAh3kfqPhlhFYvqxy+sewCEXKRAoEYAh6be4wercSegLhjPoaSgkAd&#13;&#10;BOZTJ0Yolo/QmTOUY2uFL7lLQQABBBDoXOAoPbyfYkznT+f2qCcfnoR4MkJBoOoC0cfmRUxAbtBW&#13;&#10;+qzqW4r2N15gaQn4w2fhCBLHKseeitERcpECAQQQqLqALwayveKrwB2ZXfX7cCwflkVBoKoCHpN7&#13;&#10;bB61FDEBcUevj9pLkiGQr4BPAB+umDPfaiepzYcU+CZYP5nkGR5AAAEEEOhO4BI9ubHik+4WyuE5&#13;&#10;n5DuE9M3y6EuqkCgCAGPyaPvGChiAmLc6Lt6itii5KylgK+2crNi+sC9G6X6d1X8MXAeqkcAAQTq&#13;&#10;KuCTagcr3g3cQV+a1+Oa3QPnoXoEQgg0akw+jQS/UPgbXgKDIl4DK2T4K/6O1vHVVkK3199E+Js7&#13;&#10;CgIIIIBA6wKLqoqXFKHfu13/YYo0xZ9FMdpFDpw7ew14LO4xefRS1B6Qj9VTf4tMQaAqAj4U6mxF&#13;&#10;78ANfl/1r6vgpp2BoakeAQQaI/C0eupDZx+P0GOfs/cHxWQRcpECgVYFPBb3mDx6KWoC4o76pm0U&#13;&#10;BKogEOsD5Q1h+GRGn9xOQQABBBDIT+B1VeX317vzq7LLmvyF1VmK0F9YddkAnkAgocBFCZer1WL9&#13;&#10;1RsfatLZLiEewyX0a2CFBH9Nk2uZMyO9Rp9RnvkU/9fenUBbV5b3AScREVgoRhEnFAVEFAQVApoq&#13;&#10;fBIHFDSSOMQpaqPErhpXrV1msO2yJBrqSlurWY1FrUOc4mxBJJDIBV0RoqjIIKIgk0YRFZAiMvb/&#13;&#10;yL3kfvc79353OMPe+/29az2cs/fZ+93v83vPd89+2ZNCgAABApMT2DFVn5SY9G9M1X9CYofESqV+&#13;&#10;i6bRFtvgvPQ7UPvgtS8+kzLLIyB1Z4r/O5OsbZTA1gXqosJPJqZxUeFXs506PeDShEKAAAECkxOo&#13;&#10;na66Y9UHJ7eJO2s+Ku9OSUz6piV3btAbAmsQqH3wSd8lbtnmzHIAUo360LIt8wGB2QnUbRXrR+NZ&#13;&#10;U2jC57ONTYkfTWFbNkGAAAECd9xM5CWB+J9TwHhCtnFG4v5T2JZNEFiLQNP74NtF6ieJpYeFTDOZ&#13;&#10;9HdguVOw7pfv49en9J38eLZzt4RCgAABArMReEM2O+nfm6r/ksReI1J0CtZ0/KfRx33aRu171z74&#13;&#10;zMqsj4DclMxrJ0wh0AWBPdOIugD8gCk05vhs43mJX0xhWzZBgAABAqMF3pTZxyRuG/3x2OY+NDXV&#13;&#10;78tjxlajigisX6D2vWsffGZl1gOQSrzpQ0Az63kbXirw6MyoH4c9ln4wgen6wfuDxKR/8CbQdFUS&#13;&#10;IEBgcALvTEbPTUz6fwjtmm3MJTYlFAKzFLDvHf0aBF2Z6NOhK23tf38tPgXrsHz/rp3Cd7AGHK9J&#13;&#10;KAQIECDQPYEnpUnXJSb9G18Pfzt6Pn2nYE3ee9L92bf6a5975gcgZt6AINRO2Ufm/yF6ITBtgfoR&#13;&#10;+LvEPSa84ZtT/4sTb5vwdlRPgAABAusTOC2rbUpctb7VV71WXfv3scQrVr2GBQmMT+DDqcoZGPOe&#13;&#10;dc5930aQ2tvvPqv/61R//G+ZwnevbnN3REIhQIAAge4LPCxN/G5iGr/ztTM4je3YBueF78D+Xfgn&#13;&#10;+CtdaMR8G87O62M71B5NGbZAHXX73SmkWHeaODJx5hS2ZRMECBAgMB6BB6SakxOPGk91aiHQCYGv&#13;&#10;phWLT0GfWaO6cArWQvLvWXjjlcAUBKYx+KjzLJ+YMPiYQofaBAECBMYo8P3UdWiibk6iEBiKQGf2&#13;&#10;tbt0BORe6d36B1/nRioE+i7wrSTw1MTlfU9E+wkQINCwwA7Jva7XqCPZCoE+C9Rd3urIXp2ZMfPS&#13;&#10;pSMgBfKZmYtoAIGNC3w5VdTTbw0+Nm6pBgIECMxS4OfZ+LMT759lI2ybwBgEah+7E4OPyqVLA5Bq&#13;&#10;T2cODVVjFALrEDg16xyeuHod61qFAAECBLonUDcreVniv3evaVpEYNUCndrH7tIpWCVYA6LLEw+s&#13;&#10;CYVAzwQ+mva+JDHTp4v2zExzCRAg0CeBP05j/6JPDdZWAhH4XuLBic7cfrdrR0AK5n0JhUDfBP5X&#13;&#10;GvyChMFH33pOewkQILB6geOy6O8nbl39KpYkMHOB2rfuzOCjNLp2BKTaVPffvqjeKAR6IvBf0s43&#13;&#10;9qStmkmAAAECGxeo60LqGR7bb7wqNRCYuMDe2cK3J76VNWyga0dAqukFNFdvFAIdF6j/m/BvE2/s&#13;&#10;eDs1jwABAgTGK/DpVHdE4rrxVqs2AmMXmEuNnRp8VIZdHIBUu/66/qMQ6LBAnWr1wkSdeqUQIECA&#13;&#10;QHsCpyflwxI/bC91GfdIoJP71F08Bav69K6JKxL3rQmFQMcErk97fjtxasfapTkECBAgMH2BPbPJ&#13;&#10;UxJ7TH/TtkhgRYEaHD8ocfOKS83gw64eASmod8/AwyYJbE2gbq97eMLgY2tSPidAgEAbAhcnzX+V&#13;&#10;OKeNdGXZI4Hal+7c4KP8unoEpNq2e+KSRFcHSdVGpS2By5Pu0xIXtpW2bAkQIEBgFQI7Z5kTEk9c&#13;&#10;xbIWITBpgbpOdY/EZZPe0Hrq7/LOfYF9bj1JWYfABAQuSJ31f7gMPiaAq0oCBAgMQODa5FB3x/ra&#13;&#10;AHKRQv8Fah+6k4OPou3yEZBq35GJE+uNQmDGAnXR+aWJGxK3JhQCBAgQILAgsEPe3CtR1652fd9q&#13;&#10;oc1ehy1wVNL7bFdT7Po/kjpCU6dh1elYCgECBAgQIECAAAECKwvUkY86/apOw+pk6fIpWAVWcMd3&#13;&#10;Uk6jCBAgQIAAAQIECHRPoPadOzv4KK6uHwGpNt4ncXnC00ZLQyFAgAABAgQIECAwWuDGzH5w4kej&#13;&#10;P+7G3K4fASmlAvxgN7i0ggABAgQIECBAgEBnBWqfudODj5LrwxGQauejEt+oNwoBAgQIECBAgAAB&#13;&#10;AiMF9s/cc0d+0qGZfTgCUlwF+Q8dctMUAgQIECBAgAABAl0SqH3lzg8+CqwvA5Bq61vrPwoBAgQI&#13;&#10;ECBAgAABAlsI9GZfuS+nYJVwtfWixF41oRAgQIAAAQIECBAg8EuB7+S/eydu74NHn46AFOjb+oCq&#13;&#10;jQQIECBAgAABAgSmKFD7yL0YfJRJn46AVHt3SlyZ2LkmFAIECBAgQIAAAQKNC1yb/HdLXN8Xhz4d&#13;&#10;ASnTgn1XX3C1kwABAgQIECBAgMCEBWrfuDeDj7Lo2xGQavMDE5cktqsJhQABAgQIECBAgECjAjcl&#13;&#10;7z0S3+tT/n07AlK2BezBhH36lmkrAQIECBAgQIDAJAQ+kEp7NfgohD4eAal275O4oMftrxwUAgQI&#13;&#10;ECBAgAABAusVqIvOH5m4cL0VzGq9Ph4BKauC/sys0GyXAAECBAgQIECAwIwFPp3t927wUWZ9PQJS&#13;&#10;bT8kcWa9UQgQIECAAAECBAg0JvC45HtWH3Pu6xGQsi7w0/uIrs0ECBAgQIAAAQIENiAwl3V7Ofio&#13;&#10;nPs8AKn2H1f/UQgQIECAAAECBAg0JPBf+5xrn0/BWnD/et4csDDhlQABAgQIECBAgMCABc5Jbo/u&#13;&#10;c359PwJS9m/ucwdoOwECBAgQIECAAIE1CPR+33cIR0BqEHVuom5DphAgQIAAAQIECBAYqsD5SWz/&#13;&#10;xG19TnAIR0CqA47tcydoOwECBAgQIECAAIFVCPxZlun14KNyHMIRkMqjBlLnJR5REwoBAgQIECBA&#13;&#10;gACBgQl8M/nsl+j9AGQIR0Dqu1UdUSNChQABAgQIECBAgMAQBQZx9KM6ZihHQCqXGkzVeXH71IRC&#13;&#10;gAABAgQIECBAYCAC9cTzfRO9P/pR/TGUIyCVS3XIn9cbhQABAgQIECBAgMCABAZz9KP6ZEhHQCqf&#13;&#10;GlBdkHh4TSgECBAgQIAAAQIEei7wrbS/7vY6iKMf1RdDOgJS+bgWpBQUAgQIECBAgACBoQgM6uhH&#13;&#10;dcrQjoBUTjWoqidE1l0CFAIECBAgQIAAAQJ9Fai7vB6QGMzRj+qIoR0BqZyqg95QbxQCBAgQIECA&#13;&#10;AAECPRaofdpBDT6qL4Z4BGThO/alvHncwoRXAgQIECBAgAABAj0SODNtfXyP2rvqpg7xCMhC8n+y&#13;&#10;8MYrAQIECBAgQIAAgZ4JDHZfdsgDkLl8yU7p2RdNcwkQIECAAAECBAjUPuzcUBmGfApW9dmBiS8n&#13;&#10;hp5n5aoQIECAAAECBAj0X+D2pPDribP7n8roDIZ8BKQyro77xOjUzSVAgAABAgQIECDQOYHadx3s&#13;&#10;4KO0WzgysE/yrFuY3aUSVggQIECAAAECBAh0VODWtKseJXFhR9s3lmYN/QhIIVUHvmssWiohQIAA&#13;&#10;AQIECBAgMDmB2mcd9OCj6Fo4AlJ57pr4TuLuNaEQIECAAAECBAgQ6JjAz9KevRJXdaxdY29OK6cl&#13;&#10;/b/I1WDrN8cuqEICBAgQIECAAAECGxc4NlWcvPFqul9DK0dAqie2T1yUeFBNKAQIECBAgAABAgQ6&#13;&#10;InBF2rF34saOtGeizWjhGpAFwOrQP12Y8EqAAAECBAgQIECgIwL10MEmBh/l3dIRkIV8/ylvDqoJ&#13;&#10;hQABAgQIECBAgMCMBb6S7R+cqOd/NFFaOgJSHVod+7omelaSBAgQIECAAAECfRCofdNmBh/VIa0N&#13;&#10;QCrnMxKfqjcKAQIECBAgQIAAgRkK1D5p7Zs2VVo7BWuhc/fMm/MTd1uY4ZUAAQIECBAgQIDAFAV+&#13;&#10;kW3tm7h4itvsxKZauQ3vUuyfZsYOiScu/cA0AQIECBAgQIAAgSkIvCXb+PgUttO5TbR6BKQ6YsfE&#13;&#10;txK71YRCgAABAgQIECBAYEoCV2Y7D0/cMKXtdWozLV4DstAB1eEuSF/Q8EqAAAECBAgQIDAtgdoH&#13;&#10;bXLwUcAtHwFZ+IJ9Pm+etDDhlQABAgQIECBAgMAEBU5L3YdPsP7OV20Ass02+6WXvpbYtvO9pYEE&#13;&#10;CBAgQIAAAQJ9FrgljX9M4rw+J7HRtrd6Efpit6syce/E4xbP9J4AAQIECBAgQIDAmAXenvreP+Y6&#13;&#10;e1edIyB3dNnOebkosWvvelCDCRAgQIAAAQIE+iBQ/9N778S1fWjsJNvY8kXoi13ri/D6xTO8J0CA&#13;&#10;AAECBAgQIDBGgdrXbH7wUZ6OgGz+raqLgjZtPssUAQIECBAgQIAAgQ0JzGVtNz2aJzQA2fy7VPdj&#13;&#10;PifhCembu5giQIAAAQIECBBYn0A98fyARD1/TomAi9A3/xr8OJN1N6xNm882RYAAAQIECBAgQGBd&#13;&#10;Am/KWp9Y15oDXckRkC07to5+fCNRFwkpBAgQIECAAAECBNYrUDc52j9RR0GUeQEXoW/5VagvyKu2&#13;&#10;nG0OAQIECBAgQIAAgTUJ1D6lwccSMgOQJSDzk3Ux+vtGf2QuAQIECBAgQIAAga0K1L5k7VMqSwSc&#13;&#10;grUEZNHkLnl/YaIeUqgQIECAAAECBAgQWK1AXVe8T+Lq1a7Q0nKOgCzf2/WF+ffLf+wTAgQIECBA&#13;&#10;gAABAiMFah/S4GMkjeeALMOy2ezPZuoZm80xQYAAAQIECBAgQGC0wEmZfeToj8wtAadgbf17sFsW&#13;&#10;OT9xj60vagkCBAgQIECAAIGGBa5L7vsmrmzYYKupew7IVom2qS9Sncf3zK0vagkCBAgQIECAAIGG&#13;&#10;BV6d3Ocazn9VqTsCsiqmXy50av775NUvbkkCBAgQIECAAIGGBP4+uT6loXzXnaoByOrpHpJFz03s&#13;&#10;tPpVLEmAAAECBAgQINCAwPXJ8VGJSxvIdcMpOgVr9YTXZNE6HcsF6as3syQBAgQIECBAoAWBuutV&#13;&#10;nS2jrELAEZBVIC1apLzmEocumuctAQIECBAgQIBAuwJnJPVNidvbJVhb5gYga/OqpfdMfD3hVKzS&#13;&#10;UAgQIECAAAEC7QrUqVePTlzcLsHaM3cK1trNfppV6sEy7oq1djtrECBAgAABAgSGJFB3vaqLz5U1&#13;&#10;CDgCsgasJYuekOmjlswzSYAAAQIECBAg0IbAiUnT/5BeR18bgKwDbX6V++b1vMQu66/CmgQIECBA&#13;&#10;gAABAj0UqLNh9kv8sIdtn3mTf3XmLehvA+oLd0x/m6/lBAgQIECAAAEC6xSofUCDj3XiuQZknXDz&#13;&#10;q12Y14ck6uIjhQABAgQIECBAYPgC702Kxw0/zcll6BSsjdveI1Wck3jIxqtSAwECBAgQIECAQIcF&#13;&#10;Lk3bDkjUs+GUdQo4BWudcItWqy/gSxO3LZrnLQECBAgQIECAwLAEal+v9vkMPjbYr07B2iDg/OqX&#13;&#10;5XW7hAcUjsdTLQQIECBAgACBrgm8OQ16T9ca1cf2OAVrfL22bao6PfEb46tSTQQIECBAgAABAh0Q&#13;&#10;+Me04bDELR1oS++bYAAy3i7cPdXVU9LvOd5q1UaAAAECBAgQIDAjgWuy3brhUJ3xooxBwDUgY0Bc&#13;&#10;VEV9MV+5aNpbAgQIECBAgACBfgvUvp3Bxxj70DUgY8Scr+qCvD4gceD4q1YjAQIECBAgQIDAFAWO&#13;&#10;z7beMsXtNbEpp2BNppt3SLVfSTxyMtWrlQABAgQIECBAYMIC9T+VD0r8fMLbaa56p2BNpsvri/r8&#13;&#10;xI2TqV6tBAgQIECAAAECExSofbjalzP4mACyU7AmgDpf5VV5vTpx1OQ2oWYCBAgQIECAAIEJCLw6&#13;&#10;dX5uAvWqMgIGIJP9Gpyd6vdK7D/ZzaidAAECBAgQIEBgTAIfSD1vGFNdqhkh4BqQEShjnrVj6vun&#13;&#10;xL5jrlcQG6LuAAAZ8ElEQVR1BAgQIECAAAEC4xU4P9UdnLhhvNWqbbGAAchijcm93ydVfzmx0+Q2&#13;&#10;oWYCBAgQIECAAIENCFyfdX89ceEG6rDqKgRchL4KpDEsUl/kV4yhHlUQIECAAAECBAhMRqD21Qw+&#13;&#10;JmO7Wa2uAdmMY6ITdUjv3olDJroVlRMgQIAAAQIECKxV4O1Z4S/XupLl1yfgFKz1ua13re2y4hkJ&#13;&#10;g5D1ClqPAAECBAgQIDBegbNS3RMTN4+3WrUtJ2AAspzM5OY/KFV/LVFHQxQCBAgQIECAAIHZCVyd&#13;&#10;TT82ccXsmtDell0DMv0+ry/48xK3Tn/TtkiAAAECBAgQIDAvUPtiz08YfEz5K+EakCmDz2/uu3m9&#13;&#10;LnHEbDZvqwQIECBAgACB5gVeF4EPN68wAwADkBmgz2/yzLzumThgdk2wZQIECBAgQIBAkwJ/k6z/&#13;&#10;qMnMO5C0a0Bm2wnbZ/NfSBw022bYOgECBAgQIECgGYGvJNO66PzGZjLuWKIGILPvkN3ShLMTu86+&#13;&#10;KVpAgAABAgQIEBi0wFXJ7sDElYPOsuPJuQh99h1U/wCek3Drt9n3hRYQIECAAAECwxWofa3a5zL4&#13;&#10;mHEfuwZkxh0wv/nL81q3gTuyG83RCgIECBAgQIDA4AT+MBl9YnBZ9TAhA5DudFqdj3i/hOtButMn&#13;&#10;WkKAAAECBAgMQ+AdSeONw0il/1m4BqRbfbhtmnNS4indapbWECBAgAABAgR6K3BqWv6MxC29zWBg&#13;&#10;DTcA6V6H7pwmfSnxiO41TYsIECBAgAABAr0S+GZa+/jEtb1q9cAbawDSzQ7eI806K7FLN5unVQQI&#13;&#10;ECBAgACBzgvU9bWHJC7pfEsba6C7YHWzw+sfytGJm7rZPK0iQIAAAQIECHRaoPahal/K4KOD3eQi&#13;&#10;9A52ynyT6s5YlyXqH49CgAABAgQIECCweoGXZ9ETV7+4JacpYAAyTe21b+sbWeWuiUPXvqo1CBAg&#13;&#10;QIAAAQJNCrwpWb+1ycx7krQBSPc76rQ08eGJ/brfVC0kQIAAAQIECMxU4CPZ+qtn2gIb36qAi9C3&#13;&#10;StSJBbZLK/4usakTrdEIAgQIECBAgED3BObSpKclXEPbvb7ZrEUGIJtxdHqibs/7xYQjIZ3uJo0j&#13;&#10;QIAAAQIEZiBwXrb5hITb7c4Af62bNABZq9hsl98tm69nhNSrQoAAAQIECBAgsM02VwahnvVRr0oP&#13;&#10;BNyGtwedtKiJ9Q/r6Qmj+0Uo3hIgQIAAAQLNCtQ+Ue0bGXz06CtgANKjzppvah1ifHbC+Y396zst&#13;&#10;JkCAAAECBMYnUPtCtU9U+0ZKjwQMQHrUWYuaOpf3v5e4fdE8bwkQIECAAAECrQjUPlDtC821kvCQ&#13;&#10;8nQb3v725vlp+jWJI/qbgpYTIECAAAECBNYl8Nqs9e51rWmlmQsYgMy8CzbUgLOydh3FOmxDtViZ&#13;&#10;AAECBAgQINAfgWPT1OP601wtXSpgALJUpH/Tc2nyLomD+9d0LSZAgAABAgQIrEngr7L069e0hoU7&#13;&#10;J2AA0rkuWVeDTs5aeyb2X9faViJAgAABAgQIdF/gA2niMd1vphZuTcBzQLYm1J/Pt01TP5l4Zn+a&#13;&#10;rKUECBAgQIAAgVUJnJClfjtxy6qWtlCnBQxAOt09a27c9lnjc4lNa17TCgQIECBAgACBbgrMpVn1&#13;&#10;rI8bu9k8rVqrgAHIWsW6v/zd08TTEgd2v6laSIAAAQIECBBYUeDsfPqkxM9WXMqHvRLwHJBeddeq&#13;&#10;Glv/QOvWvOeuamkLESBAgAABAgS6KVD7Mk9LGHx0s3/W3SpHQNZN1/kVd00L5xKP6HxLNZAAAQIE&#13;&#10;CBAgsLnANzO5KXHV5rNNDUHAAGQIvbh8DvfPR3OJvZdfxCcECBAgQIAAgU4JXJTWbEr8c6dapTFj&#13;&#10;EzAAGRtlZyt6YFp2RmKPzrZQwwgQIECAAAECdwhckpdDE98DMlwBA5Dh9u3izB6ciRqE7L54pvcE&#13;&#10;CBAgQIAAgQ4JXJa21ODj8g61SVMmIGAAMgHUjlb50LSrBiG7dbR9mkWAAAECBAi0K3BlUq/Bx3fb&#13;&#10;JWgn819tJ9XmM61/0Icnvt+8BAACBAgQIECgSwK1b1L7KAYfXeqVCbbFAGSCuB2s+ttp06ZE/V8G&#13;&#10;hQABAgQIECAwa4HaJ9mUqH0UpREBp2A10tFL0qzTsU5L7L5kvkkCBAgQIECAwLQELsuGnpRw5GNa&#13;&#10;4h3ZjgFIRzpiBs2oC9NrELLHDLZtkwQIECBAgEDbApck/Rp8XN42Q5vZ/2qbacs6AvUPvi72qntt&#13;&#10;KwQIECBAgACBaQnUvkftgxh8TEu8Y9sxAOlYh0y5OXWP7U2JetqoQoAAAQIECBCYtMDCE84952PS&#13;&#10;0h2u3wCkw50zpabVU0Y3Jc6b0vZshgABAgQIEGhT4NykvSnhCedt9v+dWRuA3EnR9Jurkn2dh3l2&#13;&#10;0wqSJ0CAAAECBCYlUPsYta9R+xxK4wIGII1/ARalf3Xe1x+G0xfN85YAAQIECBAgsFGB2reofYwf&#13;&#10;b7Qi6w9DwABkGP04rix+loqOSJwwrgrVQ4AAAQIECDQtUPsUtW9R+xgKgV8K3IUDgSUCt2T6Y4k9&#13;&#10;Evsv+cwkAQIECBAgQGC1Ah/Igi9M3LTaFSzXhoABSBv9vNYsb8sKn07cO3HwWle2PAECBAgQINC8&#13;&#10;wF9F4JhE7VMoBDYTMADZjMPEEoHPZbpO0ztsyXyTBAgQIECAAIHlBI7NB69f7kPzCRiA+A5sTWAu&#13;&#10;C1yTeFriVxIKAQIECBAgQGCUwO2Z+drEcaM+NI/AgoAByIKE15UEzsqHFyaelfCdWUnKZwQIECBA&#13;&#10;oE2Bus7jxYl3t5m+rNci4P9or0XLsptCUNeG7IyCAAECBAgQIDAvcG1en52Ym5/2QmBFAQOQFXl8&#13;&#10;OEJgv8yra0N2G/GZWQQIECBAgEBbAlcm3acnzmsrbdluRMAAZCN67a5bg48ahNRgRCFAgAABAgTa&#13;&#10;FKhBRw0+ahCiEFi1gAcRrprKgosE6g/NExJzi+Z5S4AAAQIECLQjMJdUa1/A4KOdPh9bpgYgY6Ns&#13;&#10;rqI637PujPWR5jKXMAECBAgQaFugfvtrH6D2BRQCaxZwR6M1k1lhkcCtef/JxLaJQxfN95YAAQIE&#13;&#10;CBAYpsCbktarE7UPoBBYl4AByLrYrLRE4POZviRxZMJ3agmOSQIECBAgMACBus3uyxNvHUAuUpix&#13;&#10;gIvQZ9wBA9t8nQv6qcQuA8tLOgQIECBAoGWBq5P80Ykvtowg9/EJGICMz1JNdwjskZcTE48AQoAA&#13;&#10;AQIECPRe4JvJ4KhEnemgEBiLgIvQx8KokkUC9Qfq8YlTF83zlgABAgQIEOifQP2W12+6wUf/+q7T&#13;&#10;LXa+fqe7p7eN+0Va/uHEromDepuFhhMgQIAAgXYF3pHUX5z4ebsEMp+UgAHIpGTVe1sIPpv4UeKp&#13;&#10;Cd+1ICgECBAgQKDjAjenfa9JvDFRv+UKgbELuAZk7KQqHCHwxMz7eKKOiCgECBAgQIBANwWuSrOe&#13;&#10;k/hCN5unVUMRMAAZSk92P4/d0sS6Q5ZTsrrfV1pIgAABAu0JfCUp152uPNm8vb6fesYuQp86ebMb&#13;&#10;rD9odSTkb5oVkDgBAgQIEOimQP0212+0wUc3+2dwrXJe/uC6tNMJ3ZLW1VGQaxNPSRgAB0EhQIAA&#13;&#10;AQIzEqinmb8u8UeJ+o1WCExFwClYU2G2kRECh2feRxP3HvGZWQQIECBAgMBkBerhgs9PfH6ym1E7&#13;&#10;gS0FDEC2NDFnegIPyqY+ljhkepu0JQIECBAg0LzAWRF4buKK5iUAzETAKVgzYbfReYHr8vr+xD0T&#13;&#10;BiHzKF4IECBAgMAEBd6eul+Q+OkEt6FqAisKOAKyIo8PpyhQh4Hfldhpitu0KQIECBAg0IrA9Un0&#13;&#10;FYm/bSVheXZXwACku33TYsv2SdL1vJB9W0xezgQIECBAYEIC56feer7HhROqX7UE1iTgLkRr4rLw&#13;&#10;hAXqD+PBiQ9MeDuqJ0CAAAECrQjUb2r9thp8tNLjPcjTNSA96KTGmnhz8q1b9f4g8eTEtgmFAAEC&#13;&#10;BAgQWJvAjVn81Yk3JOq3VSHQGQGnYHWmKzRkhMB+mVfnqj5yxGdmESBAgAABAqMFLsjsurbyvNEf&#13;&#10;m0tgtgJOwZqtv62vLFB/OA9KHL/yYj4lQIAAAQIE5gXqN7N+Ow0+fCU6K+AISGe7RsOWCDwn0+9M&#13;&#10;1C17FQIECBAgQGBzgWsy+cpE3cxFIdBpAQOQTnePxi0R2D3TH0r8xpL5JgkQIECAQMsC/5jkX5i4&#13;&#10;rGUEufdHwEXo/ekrLd1mm2uDUA8urO/tExIG0EFQCBAgQKBZgduS+ZsTL0t4sGAQlH4I2IHrRz9p&#13;&#10;5ZYCh2bW+xIP2fIjcwgQIECAwOAFLk2GL02cMfhMJTg4ARehD65Lm0mo/uAekHhvMxlLlAABAgQI&#13;&#10;3CHw3rzUb6DBxx0e/tszAUdAetZhmjtS4OjMrbt+7DLyUzMJECBAgMAwBK5OGsck6nlZCoHeChiA&#13;&#10;9LbrNHyJwH0z/a7EUUvmmyRAgAABAkMQODFJvCLxwyEkI4e2BZyC1Xb/Dyn7+oP8zET9n6Hrh5SY&#13;&#10;XAgQIECgaYH6TavftvqNM/ho+qswnOQdARlOX8rkXwT2zNv/k6gL1RUCBAgQINBXgbrG418nLu5r&#13;&#10;AtpNYJSAIyCjVMzru0D9od6U+MOEoyFBUAgQIECgVwL121W/YZsSBh9BUIYl4AjIsPpTNlsKPCSz&#13;&#10;6tqQ39zyI3MIECBAgEDnBP4hLaprPS7tXMs0iMCYBBwBGROkajorcGla9uREnT97XUIhQIAAAQJd&#13;&#10;FKjfqPqtqt+sSxMKgcEKOAIy2K6V2AiB3TLvfyeeMeIzswgQIECAwKwETsqG/yBx5awaYLsEping&#13;&#10;CMg0tW1r1gL1h/3IRD059sezboztEyBAgEDzAvVbVL9J9dtk8NH816EdgLu0k6pMCdwpcE7e1V2y&#13;&#10;7peoJ8kqBAgQIEBg2gLvzwaflfjStDdsewRmLeAUrFn3gO3PWuBJacA7EnvPuiG2T4AAAQJNCFyU&#13;&#10;LF+VOK2JbCVJYISAIyAjUMxqSuDSZPvOxK2Jxye2TSgECBAgQGDcAr9IhW9KvCjxnXFXrj4CfRJw&#13;&#10;BKRPvaWtkxZ4eDZQR0M2TXpD6idAgACBpgTmkm0d9fhWU1lLlsAyAi5CXwbG7CYF6oehTsl6WeKq&#13;&#10;hEKAAAECBDYiUL8lL0vUb4vBRxAUAiXgFCzfAwJbCtRF6nVa1g6JgxIG6kFQCBAgQGDVArdkybcn&#13;&#10;fidx1qrXsiCBRgScgtVIR0tz3QL7Zc23Jer/XikECBAgQGBrAnVx+WsS521tQZ8TaFXA/9lttefl&#13;&#10;vVqB+gE5PPH8hHu0r1bNcgQIEGhPoH4j6reifjMMPtrrfxmvQcApWGvAsmjTAucn++PnBQ7Oq7tl&#13;&#10;Nf11kDwBAgTuFKi7W70l8bzE1++c6w0BAssKOAVrWRofEFhWYM988peJZy+7hA8IECBAoAWBTyfJ&#13;&#10;/5C4uIVk5UhgXAIGIOOSVE+LAocm6f+WOKjF5OVMgACBhgW+ktxflzijYQOpE1i3gGtA1k1nRQK/&#13;&#10;/OGp07FekriCBwECBAgMXqD+1tff/Prbb/Ax+O6W4KQEXAMyKVn1tiTwjSRbDzC8IVE/SndLKAQI&#13;&#10;ECAwHIGfJZVjE/UU868OJy2ZEJiNgAHIbNxtdXgCdc/3LyTenbhH4jEJRxiDoBAgQKDHArem7fVc&#13;&#10;qKMTJyfqb71CgMAGBVwDskFAqxNYRmCfzP+zRD2Eyr+zZZDMJkCAQEcFbk+7PpH4T4kLO9pGzSLQ&#13;&#10;WwE7Rr3tOg3vicCBaeebE0/tSXs1kwABAq0LnBKAP02c3TqE/AlMSsAAZFKy6iWwucCmTP5F4nGb&#13;&#10;zzZFgAABAh0RODPt+JPEXEfaoxkEBivgHPXBdq3EOiYwl/Y8PvFbCU/IDYJCgACBjgjU3+T621x/&#13;&#10;o+cSCgECExZwBGTCwKonMEKgBv4vSNS5xQ8f8blZBAgQIDB5gW9lE3Wt3ocTt01+c7ZAgMCCgAHI&#13;&#10;goRXAtMXWBiI/Mdsui5aVwgQIEBg8gJ1UfmfJww8Jm9tCwRGChiAjGQxk8BUBWog8vxEHRF5xFS3&#13;&#10;bGMECBBoR+CbSbWOePxtwhGPdvpdph0UMADpYKdoUrMCNRB5buI/Jx7ZrILECRAgMF6BC1LdsYmP&#13;&#10;JQw8xmurNgLrEjAAWReblQhMVKAGIs9J1G0gD5jollROgACB4Qqck9TqNugfTxh4DLefZdZDAQOQ&#13;&#10;HnaaJjclcESy/ePEYU1lLVkCBAisX+D0rHpc4uT1V2FNAgQmKWAAMklddRMYn8AhqaoGInWrSP9u&#13;&#10;x+eqJgIEhiFQTy7/TKIGHmcNIyVZEBiugB2Z4fatzIYpUHfLen3iRYnthpmirAgQILBqgZuy5AcT&#13;&#10;b0nU3a0UAgR6IGAA0oNO0kQCIwQemHmvTbwisfOIz80iQIDAkAWuTXLvSvyPxPeGnKjcCAxRwABk&#13;&#10;iL0qp5YEdkqyL0+8JrFXS4nLlQCBJgW+k6zflnhP4vomBSRNYAACBiAD6EQpEIhA3TnryMS/Sxye&#13;&#10;UAgQIDAkgc8nmbcmPptwR6sh9axcmhQwAGmy2yU9cIFHJb8aiLwwsf3Ac5UeAQLDFbgxqX0oUQOP&#13;&#10;c4ebpswItCdgANJen8u4HYH7JNVXJo5J7N5O2jIlQKDnApel/ccn3pn4Uc9z0XwCBEYIGICMQDGL&#13;&#10;wMAE6vSsZyRelXh6oqYVAgQIdEmgTqv6XOIdiZMSTrMKgkJgqAIGIEPtWXkRGC1QR0LqiMjvJ+47&#13;&#10;ehFzCRAgMDWBH2ZL707UEY868qEQINCAgAFIA50sRQIjBO6aeUcn/k1iU0IhQIDANAXmsrG/Tnwq&#13;&#10;cXNCIUCgIQEDkIY6W6oElhF4WOa/LPHSRD1fRCFAgMAkBOp5He9LvDfx7YRCgECjAgYgjXa8tAmM&#13;&#10;EKhrQ56aeHnitxJ3SygECBDYiMAvsvJnEvXcjlMSru0IgkKgdQEDkNa/AfInMFrgXpldt/Gtwchj&#13;&#10;Ry9iLgECBJYV+Go+qUFH3Ub3J8su5QMCBJoUMABpstslTWBNAvtn6d9L/G7CKVprorMwgaYE6hSr&#13;&#10;jyTen/hGU5lLlgCBNQkYgKyJy8IEmhaoU7QOTdSRkeckfi2hECDQtsBPk/7HE3Wk44yEU6yCoBAg&#13;&#10;sLKAAcjKPj4lQGC0wHaZfUTiRYlnJnZIKAQItCHw86R5QuKDiZMTNyUUAgQIrFrAAGTVVBYkQGAZ&#13;&#10;gZ0yv27p+7zEUxIuXg+CQmBgAnUx+amJjybq1rnXJxQCBAisS8AAZF1sViJAYBmBu2f+UYnfSdRT&#13;&#10;13dMKAQI9FPghjS7nk7+icSJiZ8lFAIECGxYwABkw4QqIEBgGYEafNRpWnW9yJGJeyQUAgS6LXBd&#13;&#10;mvfZRF3XUadX1SBEIUCAwFgFDEDGyqkyAgSWEajTsur0rGcnnpG4f0IhQKAbAv+cZpyU+HSiTrOq&#13;&#10;060UAgQITEzAAGRitComQGAZgfq7c2CiTtWqqOeM+FsUBIXAlARuz3bqOR11WlXF2YmapxAgQGAq&#13;&#10;An70p8JsIwQIrCBQR0PqFK26m9aTE64bCYJCYMwCdSrV3yfq7lV1ilUd9VAIECAwEwEDkJmw2ygB&#13;&#10;AssIbJ/5hyXqdK2nJh6VUAgQWJ/AuVntlESdVnV64saEQoAAgZkLGIDMvAs0gACBFQTul8/qqEgN&#13;&#10;SCpcOxIEhcAyAnVUowYbFXW04wcJhQABAp0TMADpXJdoEAECKwjsl88WBiNPyPu7r7CsjwgMXaBu&#13;&#10;i/vFxMKg47yhJyw/AgSGIWAAMox+lAWBFgXukqQfkzg0Uadt1YDkXgmFwFAFfpLEasBRp1Odkfha&#13;&#10;4taEQoAAgV4JGID0qrs0lgCBFQTq71kdIanBSA1KKu6bUAj0VeCHaXgNNCpq0FFHONytKggKAQL9&#13;&#10;FjAA6Xf/aT0BAisL7JWPD0k8bj4OyOtdEwqBrgncnAadkzhzPs7K63cSCgECBAYnYAAyuC6VEAEC&#13;&#10;KwjUXbbquSM1IFkYmDx4heV9RGBSApen4hps1ECjXuu5HO5SFQSFAIHhCxiADL+PZUiAwMoCdaet&#13;&#10;GpTU9SQL8dC89/cxCMqGBeqUqe8m6nqNhajBxg8SCgECBJoU8APbZLdLmgCBrQjsnM8fnVgYkNTr&#13;&#10;PgmnbwVBWVagTqO6MLEw0KjXryeuTSgECBAgMC9gAOKrQIAAgdUJ1ODjYYlHJvadf633eye2Syjt&#13;&#10;CNyUVC9KXDAf58+/fjuvNQhRCBAgQGAFAQOQFXB8RIAAgVUIbJtl6mL3GoxU1CClpit2TSj9Fbgq&#13;&#10;Ta8LwStqcLEw4KjpWxIKAQIECKxDwABkHWhWIUCAwCoF6kGJNRDZc/51YWCyR6YfkKhnmSizE6hn&#13;&#10;aHw/cUliYaBRrxfPT9eD/hQCBAgQGLOAAciYQVVHgACBVQrU4KMGIQ9K1J246nUhFqbvk3nK+gV+&#13;&#10;lFWvSNQdp+p1IRama/Bxa0IhQIAAgSkKGIBMEdumCBAgsEaBurakTuOqqIcqVix+vzC9S+bfM7Fj&#13;&#10;YsjlhiR3TeLqRJ0eVQ/qW4jF0/W+oq7VUAgQIECgYwIGIB3rEM0hQIDABgTqQvlfS9RgZHEszKtT&#13;&#10;wnZI7Dgfy72vgU8dodl2/rXeL8TieZn9yyMIdRShromo18WxMK8GAjV4qPj5Cu/rlKcaYPx0/rXe&#13;&#10;L0TNc4F3EBQCBAgQIECAAAECBAgQIECAAAECBAgQIECAAAECBAgQIECAAAECBAgQIECAAAECBAgQ&#13;&#10;IECAAAECBAgQIECAAAECBAgQIECAAAECBAgQIECAAAECBAgQIECAAAECBAgQIECAAAECBAgQIECA&#13;&#10;AAECBAgQIECAAAECBAgQIECAAAECBAgQIECAAAECBAgQIECAwPAE/j/wLZD6bouFVgAAAABJRU5E&#13;&#10;rkJgglBLAwQKAAAAAAAAACEAnYHxEmADAABgAwAAFAAAAGRycy9tZWRpYS9pbWFnZTQuc3ZnPHN2&#13;&#10;ZyB2aWV3Qm94PSIwIDAgNDAwIDQwMCIgeG1sbnM9Imh0dHA6Ly93d3cudzMub3JnLzIwMDAvc3Zn&#13;&#10;IiB4bWxuczp4bGluaz0iaHR0cDovL3d3dy53My5vcmcvMTk5OS94bGluayIgaWQ9IkxheWVyXzEi&#13;&#10;IG92ZXJmbG93PSJoaWRkZW4iPjxzdHlsZT4NCi5Nc2Z0T2ZjVGhtX1RleHQxX0ZpbGxfdjIgew0K&#13;&#10;IGZpbGw6IzAwMDAwMDsgDQp9DQo8L3N0eWxlPg0KPHBhdGggZD0iTTIwMCA1QzkyLjMgNSA1IDky&#13;&#10;LjMgNSAyMDAgNSAzMDcuNyA5Mi4zIDM5NSAyMDAgMzk1IDMwNy43IDM5NSAzOTUgMzA3LjcgMzk1&#13;&#10;IDIwMCAzOTUgOTIuMyAzMDcuNyA1IDIwMCA1Wk0xMDIuNSAxMjUuNCAyOTcuNCAxMjUuNEMyOTgg&#13;&#10;MTI1LjQgMjk4LjYgMTI1LjUgMjk5LjIgMTI1LjZMMjAwIDIxNi41IDEwMC43IDEyNS42QzEwMS4z&#13;&#10;IDEyNS41IDEwMS45IDEyNS40IDEwMi41IDEyNS40Wk05NS4xIDI2Ny4yIDk1LjEgMTMyLjhDOTUu&#13;&#10;MSAxMzIuNyA5NS4xIDEzMi43IDk1LjEgMTMyLjZMMTY5IDIwMC4zIDk1LjEgMjY3LjlDOTUuMSAy&#13;&#10;NjcuNyA5NS4xIDI2Ny40IDk1LjEgMjY3LjJaTTI5Ny41IDI3NC42IDEwMi41IDI3NC42QzEwMiAy&#13;&#10;NzQuNiAxMDEuNiAyNzQuNiAxMDEuMiAyNzQuNUwxNzUuNiAyMDYuNCAyMDAgMjI4LjUgMjI0Ljcg&#13;&#10;MjA2LjEgMjk5LjMgMjc0LjRDMjk4LjcgMjc0LjUgMjk4LjEgMjc0LjYgMjk3LjUgMjc0LjZaTTMw&#13;&#10;NC45IDI2Ny4yQzMwNC45IDI2Ny4zIDMwNC45IDI2Ny4zIDMwNC45IDI2Ny40TDIzMS4zIDIwMCAz&#13;&#10;MDQuOSAxMzIuNkMzMDQuOSAxMzIuNyAzMDQuOSAxMzIuOCAzMDQuOSAxMzIuOEwzMDQuOSAyNjcu&#13;&#10;MloiIGNsYXNzPSJzdDAgTXNmdE9mY1RobV9UZXh0MV9GaWxsX3YyIiBmaWxsPSIjMDAwMDAwIi8+&#13;&#10;PC9zdmc+UEsDBAoAAAAAAAAAIQAT5Id5YnkAAGJ5AAAUAAAAZHJzL21lZGlhL2ltYWdlNS5wbmeJ&#13;&#10;UE5HDQoaCgAAAA1JSERSAAADIAAAAyAIBgAAANtwBmgAAAABc1JHQgCuzhzpAAAAhGVYSWZNTQAq&#13;&#10;AAAACAAFARIAAwAAAAEAAQAAARoABQAAAAEAAABKARsABQAAAAEAAABSASgAAwAAAAEAAgAAh2kA&#13;&#10;BAAAAAEAAABaAAAAAAAAAMAAAAABAAAAwAAAAAEAA6ABAAMAAAABAAEAAKACAAQAAAABAAADIKAD&#13;&#10;AAQAAAABAAADIAAAAADXZvNlAAAACXBIWXMAAB2HAAAdhwGP5fFlAABAAElEQVR4AezdCbwtVXkg&#13;&#10;+qsionGMiBMIAQcQFBOMmjzFA85jJA50zKDpVjM8u5N0Xkx38ro7MYmZul8Sk7yOQxLtGE3UOBuM&#13;&#10;A1zRjqKioiA4ISAoICqTzEN/n5wt5557hl1717BW1X/9fh9n79pVq9b6r80567urau8dOxQCBAgQ&#13;&#10;IECAAAECBAgQIECAAAECBAgQIECAAAECBAgQIECAAAECBAgQIECAAAECBAgQIECAAAECBAgQIECA&#13;&#10;AAECBAgQIECAAAECBAgQIECAAAECBAgQIECAAAECBAgQIECAAAECBAgQIECAAAECBAgQIECAAAEC&#13;&#10;BAgQIECAAAECBAgQIECAAAECBAisF7jF+g2eEyBAgEC1AreOlt95Ne6y5vFs2x1i2+0ibrv6Mx+v&#13;&#10;f56v3SbiVutijw2ex6Yd10VcvybWP8/Xro64MuKK1Vj7OLfNnl8Wjy9eF99e8/zaeKwQIECAQOUC&#13;&#10;EpDKB1DzCRAYtUAmFPtE3H01Nnu8d7yeSUYmE2MumaxkgnJRxAWrceEWjyUsgaMQIECgNAEJSGkj&#13;&#10;oj0ECExFIFcY7hWx32rcZ83j3JbP7xahLC7wjTj0nIivrom1z78W23OFRiFAgACBHgUkID1iOxUB&#13;&#10;ApMTyEueDoq477o4MJ5n8pFJiDKcQCYfmYScGfGldfHleJ6XhCkECBAg0LKABKRlUNURIDA5gbw3&#13;&#10;IhOMB67G/Vaf57a8ZEqpVyAv75olJl+Mx59bjdyW97ooBAgQILCAgARkATSHECAwSYG8HyOTikMj&#13;&#10;MtmY/bx/PN4zQpmOwDXR1S9EZEJy2pqfmZi47yQQFAIECGwlIAHZSsdrBAhMVeCO0fGHRPzgmjgk&#13;&#10;HmcSohDYTCCTj9MjPrUmPh2PL41QCBAgQGBVQALirUCAwNQF7hEAaxONfJz3aPj9OPV3Rjv9vzGq&#13;&#10;yXtM1iYl+fj8dqpXCwECBOoT8Ae2vjHTYgIEFhfYKw79oYiHRzxiNfLTphQCfQvkp3F9dDVOip+f&#13;&#10;jLgqQiFAgMDoBSQgox9iHSQwaYH8BKpZopFJR15W5TKqSb8liu18Xr6Vl2tlMjJLTPKTuBQCBAiM&#13;&#10;TkACMroh1SECkxXI32eHRTw64sjVyC/wUwjUKpBftnjianwwfp4akZd0KQQIEKhaQAJS9fBpPIFJ&#13;&#10;C+R3aOSKxizheFQ8/v5Ji+j82AW+FR38UEQmJZmQ5IpJfpeJQoAAgaoEJCBVDZfGEpi8QK5wPG41&#13;&#10;Hhk/84v+FAJTFcgvSvxwxPtWI1dIFAIECBQvIAEpfog0kMCkBfITqh4bMUs67jlpDZ0nsLXA1+Pl&#13;&#10;WTLy/njsk7a29vIqAQIDCUhABoJ3WgIENhTIT6nKS6pmCceDN9zLRgIE5hH4TOw0S0jyki2fsjWP&#13;&#10;mn0IEOhcQALSObETECCwjUCuajwl4qkRudrxfREKAQLtCnwnqstVkXdFvDsiV0sUAgQIDCIgARmE&#13;&#10;3UkJTFogf+8cEZEJR0Z+L4ffRYGgEOhJID9JK793JJORjJMjfLpWICgECPQj4I9+P87OQmDqArcJ&#13;&#10;gFzdeEZErna4lyMQFAKFCORqSK6KvC0iV0mujlAIECDQmYAEpDNaFROYvMDtQuCJEc+MyJWOO0Yo&#13;&#10;BAiULXBpNC9XRf4p4j0RV0QoBAgQaFVAAtIqp8oITF4gPxY3k41MOp4UkUmIQoBAnQKZfBwXkclI&#13;&#10;JiX5sb8KAQIElhaQgCxNqAICkxe4fQgcE/GciPz0qrzcSiFAYFwCeVlWfqLWGyPeGnF5hEKAAIGF&#13;&#10;BCQgC7E5iMDkBfYMgby86rkRT4+4bYRCgMA0BK6Mbr4j4vUReZnWNREKAQIE5haQgMxNZUcCkxe4&#13;&#10;ZQgcGZFJx7Mi7hKhECAwbYFvR/ffHJHJyIkRN0QoBAgQ2FJAArIljxcJEAiB/DLAn474iYh7RygE&#13;&#10;CBDYSOC82PiGiL+LyC9BVAgQILChgARkQxYbCUxe4PtDIFc6fjbihyavAYAAgaYC+T0jfxuRKyPf&#13;&#10;anqw/QkQGLeABGTc46t3BJoI5CVWj4/IpOPHItxMHggKAQJLCeTN62+PyGTkvREu0QoEhcDUBSQg&#13;&#10;U38H6D+BHTvuFwjPj3hehEusAkEhQKATgbxE67URr4n4YoRCgMBEBSQgEx143Z68wK1DID869xci&#13;&#10;ViIUAgQI9CmwM072PyPyI32vjVAIEJiQgARkQoOtqwRCYP+IF0X8u4i7RygECBAYUuCCOPlfR7wy&#13;&#10;4uwhG+LcBAj0JyAB6c/amQgMJZD3duS3kudqR/7M5woBAgRKEsh7Q/Jb13NVJH+6VyQQFAJjFZCA&#13;&#10;jHVk9YvAjh13C4QXRuSKR658KAQIEKhBIFdCckXkVRHfqKHB2kiAQDMBCUgzL3sTqEHgQdHIX4r4&#13;&#10;yYi9amiwNhIgQGADgati299H/FnEZzd43SYCBCoVkIBUOnCaTWCdQP6//JSIX454zLrXPCVAgEDt&#13;&#10;Ah+IDvxpxLsjbqy9M9pPYOoCEpCpvwP0v3aB20cHfjbiP0Tct/bOaD8BAgS2EfhSvP7yiL+NuHyb&#13;&#10;fb1MgEChAhKQQgdGswhsI3DveP1XIl4Qcadt9vUyAQIExiZwSXTo1RF/EnHe2DqnPwTGLiABGfsI&#13;&#10;69/YBA6ODv1axE9F7Dm2zukPAQIEGgpcE/u/LuKPI85oeKzdCRAYSEACMhC80xJoKPDw2P/XI54R&#13;&#10;4f/bhnh2J0Bg9AJ5X8jbIv4w4qTR91YHCVQuYCJT+QBq/ugFnhg9zMRjZfQ91UECBAi0I7AzqslE&#13;&#10;5D3tVKcWAgTaFpCAtC2qPgLLC+QXBT4r4jciDl++OjUQIEBgkgKnRK9fFvHmCF9sOMm3gE6XKiAB&#13;&#10;KXVktGuKApl4PDviv0QcOkUAfSZAgEAHAqdFnb8T8aYIiUgHwKok0FRAAtJUzP4E2hfIxOPYiEw8&#13;&#10;Dmm/ejUSIECAQAicHpGJyD9GSEQCQSEwlIAEZCh55yWwY0cmHv8mIhOP/HQrhQABAgS6F8hPy8pE&#13;&#10;5B8iJCLdezsDgd0EJCC7kdhAoHOBTDx+IiITjwd0fjYnIECAAIGNBD4fGzMReUOERGQjIdsIdCQg&#13;&#10;AekIVrUENhF4emz/vYjDNnndZgIECBDoV+DUON1vRryj39M6G4HpCkhApjv2et6vwEqc7vcjHtHv&#13;&#10;aZ2NAAECBOYU+Gjs958jds65v90IEFhQQAKyIJzDCMwpcETslx8D+fg597cbAQIECAwr8N44fX4M&#13;&#10;+snDNsPZCYxXIK9FVwgQaF8gbyrPj3z8eITko31fNRIgQKArgfydnb+783e4DwjpSlm9kxawAjLp&#13;&#10;4df5DgT2iTpfGvGCiFt1UL8qCRAgQKA/gevjVK+O+K8RF/Z3WmciMG4BE6Rxj6/e9SewV5zqJRFv&#13;&#10;jPjRCKuLgaAQIECgcoH8Xf7QiJ+PyH+0zZWR6yIUAgSWELACsgSeQwmEQP4/9NyIvMF8vwiFAAEC&#13;&#10;BMYr8NXoWt6o/vqIG8fbTT0j0K2ABKRbX7WPW+DI6N7/iMh/HVMIECBAYDoCn4iu/mrEidPpsp4S&#13;&#10;aE/AZSLtWappOgL3ja6+JeKDEZKP6Yy7nhIgQGAmkL/7829A/i04aLbRTwIE5hNwD8h8TvYikAK3&#13;&#10;i/itiNdF+CLBQFAIECAwcYFDov8/F3HbiI9GXBuhECCwjYBLsLYB8jKBVYHnxM+83GpfIgQIECBA&#13;&#10;YAOBvD/k/4nIDyNRCBDYQkACsgWOlwiEQK50vDziKBoECBAgQGAOgRNin/8Qceoc+9qFwCQF3AMy&#13;&#10;yWHX6TkE7hT7/GnEpyIkH3OA2YUAAQIEviuQfzPyb0f+Dcm/JQoBAusE3AOyDsRTAiHwvIh3RDwm&#13;&#10;QpIeCAoBAgQINBLIvx2PiPi3Ed+IOCVCIUBgVcAlWN4KBG4WeEA8/KuIlZs3eUSAAAECBJYWyMuy&#13;&#10;fiHi80vXpAICIxCwAjKCQdSFpQVuEzX8l4i/j8iP2FUIECBAgECbAj8Qlb0wYo+Ij0RcH6EQmKyA&#13;&#10;FZDJDr2Orwrktbq56nF/IgQIECBAoAeBL8Q5fj4iV0UUApMUcH37JIddp0Ng74jXRBwfIfkIBIUA&#13;&#10;AQIEehHIvzn5t+c1Efm3SCEwOQGXYE1uyHU4BH4m4p0RP0KDAAECBAgMJPCQOO+/izg/wk3qAw2C&#13;&#10;0w4j4BKsYdyddRiB/BLBV0Q8eZjTOysBAgQIENhQ4J9ja36j+rkbvmojgZEJWAEZ2YDqzqYCL4hX&#13;&#10;3h6RXyyoECBAgACBkgTuF43Jv1MXRXyypIZpC4EuBKyAdKGqzpIEDojGvCrisSU1SlsIECBAgMAm&#13;&#10;Au+P7fmJWWdt8rrNBKoXsAJS/RDqwCYCmVz/3xFviTh4k31sJkCAAAECpQkcGA3K1ZBLIz5RWuO0&#13;&#10;h0AbAlZA2lBUR2kCB0WD/ibiyNIapj0ECBAgQKCBwImx77+N+HKDY+xKoHgBKyDFD5EGNhTIZeu3&#13;&#10;RuT1tAoBAgQIEKhZYP9ofCYg7g2peRS1fTcBKyC7kdhQqcDdo92vjnhqpe3XbAIECBAgsJXAu+LF&#13;&#10;vDTrgq128hqBGgRuWUMjtZHANgLHxOunRkg+toHyMgECBAhUK5B/4/JvXf7NUwhULSABqXr4Jt/4&#13;&#10;O4bA30bkjea+TXbybwcABAgQGL1A/q3Lv3n5ty//BioEqhRwCVaVw6bRIZA3mL824oAIhQABAgQI&#13;&#10;TE3grOjw8yJOnFrH9bd+ATeh1z+GU+vBHtHhl0bk/R53mVrn9ZcAAQIECKwK3Dl+ZgKyZ0QmITdE&#13;&#10;KASqELACUsUwaeSqwP7x8/URP0qEAAECBAgQ+J7Av8aj50ac/b0tHhAoWMA9IAUPjqbtIvCsePbp&#13;&#10;CMnHLiyeECBAgACB7/5tzL+R+bdSIVC8gASk+CGafANvGwKviHhTRC43KwQIECBAgMDuAvk3Mv9W&#13;&#10;5t/M/NupEChWwCVYxQ6NhoXAYRH/GPFAGgQIECBAgMDcAp+LPY+NOHXuI+xIoEcBKyA9YjtVI4Gf&#13;&#10;i70/HiH5aMRmZwIECBAg8N2/nfk3NP+WKgSKE7ACUtyQTL5BtwuBXD7+qclLACBAgAABAssLvC6q&#13;&#10;yETkiuWrUgOBdgQkIO04qqUdgYOjmjdHHNpOdWohQIAAAQIEQuC0iGdGfJ4GgRIEXIJVwihoQwrk&#13;&#10;taq5XCz5SA2FAAECBAi0J5B/Wz8RkX9rFQKDC/giwsGHYPINuHUI/GnEH0fklykpBAgQIECAQPsC&#13;&#10;+Tc2P6b3rhHvj/DFhYGgDCPgEqxh3J31JoH94sebIh4OhAABAgQIEOhN4KQ407MjvtrbGZ2IwBoB&#13;&#10;l2CtwfCwV4Gj42yfipB89MruZAQIECBA4Lt/e/NvcP4tVgj0LuASrN7JnTAEfjni7yK+jwYBAgQI&#13;&#10;ECAwiEB+6mR+4uSlER8dpAVOOlkBl2BNdugH6fhecdZXRvz0IGd3UgIECBAgQGAjgfxHwRdFXLXR&#13;&#10;i7YRaFtAAtK2qPo2E9g3XnhrxEM328F2AgQIECBAYDCB/JSsYyLOHawFTjwZAfeATGaoB+3oo+Ls&#13;&#10;J0dIPgYdBicnQIAAAQKbCuTf6PxbnX+zFQKdCrgHpFNelYfAL0S8IeKONAgQIECAAIGiBfLezLwv&#13;&#10;5KKIXBFRCHQiIAHphFWlIbBHxF9G/LcI77NAUAgQIECAQAUC+Tf7KRH3iPiXCN8XEghKuwLuAWnX&#13;&#10;U203CdwpfuT3ezwOCAECBAgQIFCtwPui5fl9IZdU2wMNL1JAAlLksFTdqAOj9e+KOKTqXmg8AQIE&#13;&#10;CBAgkAKnRzw14sx8ohBoQ8BN6G0oqmMm8Mh4kN+uKvmYifhJgAABAgTqFsi/6fm3Pf/GKwRaEZCA&#13;&#10;tMKokhDI7/b4QMTeNAgQIECAAIFRCeTf9vwbn3/rFQJLC7g5eGnCyVeQl/H9bsSfRHg/Tf7tAIAA&#13;&#10;AQIERiqQf+Pze0JuHXHCSPuoWz0JuAekJ+iRnmbP6NdrI/7NSPunWwQIECBAgMDuAv8Qm54Xcc3u&#13;&#10;L9lCYHsBCcj2RvbYWCA/6eptESsbv2wrAQIECBAgMGKBndG3Z0T4hKwRD3JXXZOAdCU77nr3je4d&#13;&#10;F3HYuLupdwQIECBAgMAWAqfGa0+KOHeLfbxEYDcBCchuJDZsI5BJRyYfmYQoBAgQIECAwLQFMvnI&#13;&#10;JCSTEYXAXAI+BWsuJjutCqzEzw9HSD5WQfwgQIAAAQITF8g5Qc4NVibuoPsNBCQgDbAmvuux0f9/&#13;&#10;ich7PxQCBAgQIECAwEwg5wY5R8i5gkJgWwEfm7otkR1C4JciXhWxBw0CBAgQIECAwAYCOad8ZsTF&#13;&#10;EfnFhQqBTQUkIJvSeGFV4Lfj5+9HuF/IW4IAAQIECBDYSiDnCk+MyCtsdkYoBDYUkIBsyGJjCOQv&#13;&#10;kT+P+DUaBAgQIECAAIEGAo+OffPb09/T4Bi7TkhAAjKhwW7Q1bzU6rURL2hwjF0JECBAgAABAjOB&#13;&#10;h8WDgyLeGXHDbKOfBFLAZTXeB+sF9ooNb4x42voXPCdAgAABAgQINBTIBOQ5EVc1PM7uIxaQgIx4&#13;&#10;cBfo2h3imHdErCxwrEMIECBAgAABAhsJ7IyNT4+4bKMXbZuegARkemO+WY9n12oesdkOthMgQIAA&#13;&#10;AQIEFhQ4OY7LG9QvWvB4h41IQAIyosFcoiv7xLHvj3jQEnU4lAABAgQIECCwlcBn48XHRly41U5e&#13;&#10;G7+ABGT8Y7xdD+8ZO3wg4pDtdvQ6AQIECBAgQGBJgdPj+MdEfH3JehxesYAEpOLBa6Hp9446jo+4&#13;&#10;fwt1qYIAAQIECBAgMI/AF2KnoyPOm2dn+4xPQAIyvjGdt0f3iR1PiDhw3gPsR4AAAQIECBBoSeDM&#13;&#10;qOeoiHNaqk81FQlIQCoarBab+gNRVyYf+7dYp6oIECBAgAABAk0Ezo6dMwn5SpOD7Fu/wC3r74Ie&#13;&#10;NBS4X+x/YoTkoyGc3QkQIECAAIFWBXIuknOSnJsoExKwAjKhwY6u5v/gOyPuFaEQIECAAAECBEoQ&#13;&#10;+Fo0YiXiiyU0Rhu6F5CAdG9cyhl+IBqS/8qwbykN0g4CBAgQIECAwKrAufHzyAiXY03gLSEBmcAg&#13;&#10;RxfzhnOXXU1jrPWSAAECBAjUKnB2NDyTkHNq7YB2zycgAZnPqea98qN2M/k4sOZOaDsBAgQIECAw&#13;&#10;CYH8dKxMQnxE74iH+5Yj7puu7diRXzJ4fITkw7uBAAECBAgQqEEg5yw5d8k5jDJSASsgIx3Y6NY+&#13;&#10;ETsjfMN5ICgECBAgQIBAVQL5jekrERdW1WqNnUvACshcTNXttHe0+AMRko/qhk6DCRAgQIAAgRDI&#13;&#10;Ocz7I+5KY3wCVkDGN6Z3iC6dEHHE+LqmRwQIECBAgMDEBE6O/h4VcdnE+j3q7loBGdfw7hXdeWeE&#13;&#10;5GNc46o3BAgQIEBgqgI5p8m5Tc5xlJEISEBGMpDRjT0i3hjx6PF0SU8IECBAgAABAt+d2+QcJ+c6&#13;&#10;yggEbjWCPujCjh15Kd1rI54NgwABAgQIECAwQoEHRJ8OjHjbCPs2uS5JQMYx5H8e3XjBOLqiFwQI&#13;&#10;ECBAgACBDQUeHFvvGnHchq/aWI2ABKSaodq0ob8dr/zapq96gQABAgQIECAwHoGHRVfyFoKd4+nS&#13;&#10;9HoiAal7zH8pmv/7dXdB6wkQIECAAAECjQTyfteLI05qdJSdixGQgBQzFI0bcmwc8aqIvP9DIUCA&#13;&#10;AAECBAhMSeAJ0dkzIk6bUqfH0leT1zpHciWa/S8Re9bZfK0mQIAAAQIECCwtcE3UkInIzqVrUkGv&#13;&#10;AhKQXrlbOdlhUcuHI+7USm0qIUCAAAECBAjUK3BJNP2REafW24XptVwCUteY7xvN/UhE/lQIECBA&#13;&#10;gAABAgR27Dg3EH4kIn8qFQj4IsIKBmm1ibnikR87J/moZ8y0lAABAgQIEOheIOdGOUdydUj31q2c&#13;&#10;QQLSCmPnleS9HvnFO3n5lUKAAAECBAgQILCrQM6Rcq7k/thdXYp8JgEpclh2aVReJvfaiJVdtnpC&#13;&#10;gAABAgQIECCwVmAlnuScyS0Ga1UKfOxjeAsclHVN+t14/ovrtnlKgAABAgQIECCwu0CuhOwRcfzu&#13;&#10;L9lSioAEpJSR2LgdPx2b/2Tjl2wlQIAAAQIECBDYQODI2HZmxGc2eM2mAgQsURUwCJs04ZGx/QMR&#13;&#10;rmXcBMhmAgQIECBAgMAmAvkdIY+J+PAmr9s8oIAEZED8LU59YLx2UsTeW+zjJQIECBAgQIAAgc0F&#13;&#10;LoqXHh6RqyFKQQJuQi9oMFabkh8h964IyUd5Y6NFBAgQIECAQD0COZfKOZWP5y1szCQgZQ1I3jT1&#13;&#10;pohDymqW1hAgQIAAAQIEqhTIOVXOrXKOpRQi4Cb0QgZitRl/GT+PLatJWkOAAAECBAgQqFrgoGj9&#13;&#10;PhHvrroXI2q8BKScwcyP2v1v5TRHSwgQIECAAAECoxF4aPTkGxEfH02PKu6Im9DLGLxHRTPyE69u&#13;&#10;XUZztIIAAQIECBAgMDqBa6NH+clYHxpdzyrrkARk+AHbN5pwckQuDSoECBAgQIAAAQLdCVwYVR8R&#13;&#10;cW53p1DzdgJuQt9OqNvX94rq3xoh+ejWWe0ECBAgQIAAgRTIOVfOvXIOpgwkIAEZCH71tK+Mn3lN&#13;&#10;okKAAAECBAgQINCPQM69cg6mDCTgJvSB4OO0vxzxkuFO78wECBAgQIAAgckKHB49vyTio5MVGLDj&#13;&#10;7gEZBv/oOO17IySAw/g7KwECBAgQIEDg+iB4fMTxKPoVkID0651n2y/iUxF3zScKAQIECBAgQIDA&#13;&#10;YALfjDP/YMRXB2vBBE/sHpB+B33POF1+G6fko193ZyNAgAABAgQIbCSQc7Kcm/kqhI10OtrmEqCO&#13;&#10;YDep9k9i+49v8prNBAgQIECAAAEC/QvkVyLcOeK4/k89zTNKQPob92PjVH/c3+mciQABAgQIECBA&#13;&#10;YE6Bh8d+Z0ScNuf+dltCwD0gS+A1OPTg2PfjEbdvcIxdCRAgQIAAAQIE+hO4PE71wxGZiCgdCrgH&#13;&#10;pEPc1apvFz/fHCH56N7aGQgQIECAAAECiwrkXC3nbDl3UzoUkIB0iLta9Svi56Hdn8YZCBAgQIAA&#13;&#10;AQIElhTIOVvO3ZQOBdwD0iFuVP1zEb/R7SnUToAAAQIECBAg0KLAg6Ou8yNObrFOVa0RcA/IGoyW&#13;&#10;Hx4W9eV9H3u1XK/qCBAgQIAAAQIEuhW4KqrP+0FO7fY006xdAtLNuN82qv1ExAO7qV6tBAgQIECA&#13;&#10;AAECHQt8Lup/aMSVHZ9nctW7BKubIf/LqPaJ3VStVgIECBAgQIAAgR4E7hbnyHhXD+ea1CmsgLQ/&#13;&#10;3M+KKt/UfrVqJECAAAECBAgQGEDg2XHO/HQspSUBCUhLkKvV7B8/Px2R36apECBAgAABAgQI1C9w&#13;&#10;cXThIRFn19+VMnrgY3jbG4c9oqrXR0g+2jNVEwECBAgQIEBgaIGc2+UcL+d6SgsC7gFpAXG1ipfG&#13;&#10;z59srzo1ESBAgAABAgQIFCKwX7Qj583HF9KeqpvhEqx2hu/IqOaECCtK7XiqhQABAgQIECBQmsAN&#13;&#10;0aCjIk4srWG1tUcCsvyI3TGqOCXigOWrUgMBAgQIECBAgEDBAmdF2w6PuLTgNhbfNP9iv/wQ/VlU&#13;&#10;ccDy1aiBAAECBAgQIECgcIEDon0591OWELACsgReHHpMxFuWq8LRBAgQIECAAAEClQn8eLT3rZW1&#13;&#10;uZjmSkAWH4q7x6GnRuy9eBWOJECAAAECBAgQqFDgomjzYREXVNj2wZvsEqzFh+DVcajkY3E/RxIg&#13;&#10;QIAAAQIEahXIOWDOBZUFBHwM7wJoccgLI351sUMdRYAAAQIECBAgMAKB+0cfvhbxyRH0pdcuuASr&#13;&#10;OfdBccinI27f/FBHECBAgAABAgQIjEjg8uhLfkv6l0fUp8674hKsZsSZsP1NhOSjmZu9CRAgQIAA&#13;&#10;AQJjFMg5Yc4N/aN+g9F1CVYDrNj1xRG/0OwQexMgQIAAAQIECIxYYP/o20URHxtxH1vtmmxtfs4D&#13;&#10;YtfPRlj9mN/MngQIECBAgACBKQjkpVgPijhrCp1dto8uwZpfMD/pQPIxv5c9CRAgQIAAAQJTEcg5&#13;&#10;ok/FmnO0XYI1H1R+6tUvzbervQgQIECAAAECBCYocGD02adizTHwLsHaHmnf2OW0iDtuv6s9CBAg&#13;&#10;QIAAAQIEJixwafT90IhzJ2ywbdddgrUt0Y5XxC6Sj+2d7EGAAAECBAgQmLpAzhlz7qhsIeASrC1w&#13;&#10;4qWfiXjJ1rt4lQABAgQIECBAgMD3BO4Xj74Sccr3tniwi4BLsHbh2OXJ3vHsjIi77rLVEwIECBAg&#13;&#10;QIAAAQJbC3wzXj44Ij+eV1kn4BKsdSBrnv6PeCz5WAPiIQECBAgQIECAwFwCOYfMuaSygYAVkA1Q&#13;&#10;YtNREcdv/JKtBAgQIECAAAECBOYSODr2OmGuPSe0kwRk98G+TWz6TMT9d3/JFgIECBAgQIAAAQJz&#13;&#10;C3wh9nxwxNVzHzGBHd2Evvsg/5fY9MzdN9tCgAABAgQIECBAoJFAXop1fcTORkeNfGcrILsO8APi&#13;&#10;aX5iQa6CKAQIECBAgAABAgSWFcjVj8MjPr9sRWM53k3ou47kX8VTyceuJp4RIEBgI4HzY+MFG71g&#13;&#10;GwECBAjsIpBzy5xjKqsCEpCb3wrPi4crNz/1iAABAgQ2EcjE43ERj42QhGyCZDMBAgTWCKzE45xr&#13;&#10;KiHgEqyb3gZ3ih95k9A+Nz31XwIECBDYRODC2J6f6nLa6uuHxs/8hJe7rT73gwABAgQ2Fsjfn/kh&#13;&#10;R5ds/PJ0tloBuWmsfzt+SD6m877XUwIEFhPI1Y6jImbJR9aSj3Nb/mFVCBAgQGBzgZxr5pxz8uUW&#13;&#10;kxfYseOwMPhUxB4sCBAgQGBTgbznI1c+Tt9kj1wJye9P8o85mwDZTIAAgRC4LuIHI06dsoYVkB07&#13;&#10;Xh5vAMnHlP8v0HcCBLYT+HrssBKxWfKRx1sJSQWFAAECWwvknDPnnpMuU09AnhOjn5cOKAQIECCw&#13;&#10;scAs+Zjn4yM/F1W4HGtjR1sJECAwE8jfkzkHnWyZ8iVYt4tRzz+o+0529HWcAAECWwt8LV5eifji&#13;&#10;1rvt9uoDY0tejnX33V6xgQABAgRS4NyIB0RckU+mVqa8AvKbMdiSj6m94/WXAIF5Bc6LHR8d0TT5&#13;&#10;yPpzJeToCB/RmxoKAQIEdhfIOWjORSdZproCct8Y7bz5J78YRiFAgACBXQW+Gk/zEoEv77q58bND&#13;&#10;4ohcCblH4yMdQIAAgfEL5Dek5wd4LPu7tjqpqa6A/HGMlOSjurerBhMg0INAJh8rEW38Qcyb1q2E&#13;&#10;BIJCgACBDQRyLvrfN9g++k1TXAE5Mkb1g6MfWR0kQIBAc4Fz4pCViK80P3TLI3IlJL+s0D0hWzJ5&#13;&#10;kQCBiQrk5a4nTqnvU0tAsr8fi3jolAZZXwkQIDCHwNmxz0rEWRFdlIOj0kxCXI7Vha46CRCoWeAT&#13;&#10;0fiHRdxYcyeatP2WTXYewb4/GX2QfIxgIHWBAIFWBc6K2vJf4PJnV+WMqPioiPxCQ4UAAQIEbhbI&#13;&#10;uWnOUSdTprQCctsY1fzY3f0mM7o6SoAAge0FvhK7rEScs/2urexhJaQVRpUQIDAygbz/7gERV46s&#13;&#10;Xxt2Z0orIL8SApKPDd8GNhIgMFGBM6PfKxF9JR/JnCshKxFWQgJBIUCAwKpAzlFzrjqJMpUVkH1i&#13;&#10;NL8UcYdJjKpOEiBAYHuB/JSrvCQq/9VtiJL/0pf3hNxziJM7JwECBAoUuCzalF8VcWGBbWu1SVNZ&#13;&#10;AXlpqEk+Wn3rqIwAgYoF8h9kViKGSj6SLi+JzQTo6/lEIUCAAIHvzlVzzjr6MoUVkLzeOL908Faj&#13;&#10;H00dJECAwPYC+c3mKxFf237XXva4f5xlZ4SVkF64nYQAgcIFro/2HRaRl6uOttxytD27uWO/Ew8l&#13;&#10;Hzd7eESAwHQFvhBdX4koJfnIkZi1yUpIaigECExdIOesOXcddRn7CsgRMXofjxh7P0f9JtU5AgRa&#13;&#10;ESj9kqdcCcl7Qu7VSm9VQoAAgXoFboym/3DEyfV2YeuWj30F5GXRfcnH1u8BrxIgMH6B2SdPlbzK&#13;&#10;kCshR0WUtDoz/neGHhIgUKJAzl1zDjvaMubJ+UqMWv5rmkKAAIEpC5wenc+J/QWVINwv2rkzwkpI&#13;&#10;JQOmmQQIdCaQv7t3dlb7gBWPOQH5SLg+YkBbpyZAgMDQAp+LBhwdUUvyMfOShMwk/CRAYMoCH43O&#13;&#10;/8gYAcZ6CdbTY7AkH2N8x+oTAQLzCpwWO9a08rG2X7NP6jpv7UaPCRAgMDGBnMvmnHZ0ZYwrIJlU&#13;&#10;nRKRH2GmECBAYIoC+dHjufLxjco7nysheSntvSvvh+YTIEBgUYH8fX54xA2LVlDicWNcAfmJgJZ8&#13;&#10;lPhu0yYCBPoQ+FScJFc+ak8+0ipXQo6MsBKSGgoBAlMUyDltzm1HVca2ApIJVV7z/IBRjZLOECBA&#13;&#10;YD6BXP19TMQ359u9mr3uGy3dGWElpJoh01ACBFoUyI9Rf2DEaFZBxrYCkhmi5KPFd7yqCBCoRuDT&#13;&#10;0dIxJh85AF+KWIk4N0IhQIDA1ARybjuqVZAxrYBkMpU3XR48tXel/hIgMHmBvOzqsRHfGrnEQdG/&#13;&#10;nRH7jryfukeAAIH1Avl9TodGjGIVZEwrIMfGoEg+1r9dPSdAYOwCn4wO5srH2JOPHMcvR6xEWAkJ&#13;&#10;BIUAgUkJ5Bw357qjKGNZAclEKj8l4JBRjIpOECBAYD6Bk2O3x0V8e77dR7OXlZDRDKWOECDQQCC/&#13;&#10;WDZvSq9+FWQsKyDPjsGQfDR4B9uVAIHqBT4ePcjLrqaWfOTAzVZCvppPFAIECExEIOe6Oeetvoxh&#13;&#10;BSSTqM9G5KcDKAQIEJiCwMeik4+PuGQKnd2ijwfGazsj9ttiHy8RIEBgTAL5aa8Piqh6FWQMKyDP&#13;&#10;ikGQfIzpfy19IUBgK4GPxouSj5uEzowfKxFWQm7y8F8CBMYvkHPenPtWXcawApIfPXl41aOg8QQI&#13;&#10;EJhPIJOPJ0RcOt/uk9nLSshkhlpHCRAIgfzOp4fULFH7CsgTA1/yUfM7UNsJEJhX4F9jx1z5kHzs&#13;&#10;LpYrIY+OOGf3l2whQIDA6ARy7ptz4GpL7QnIf6pWXsMJECAwv8D/jl3zj81l8x8yuT2/Ej1eiZCE&#13;&#10;TG7odZjAJAWqngPXfAnWw+PtlpcjKAQIEBizwIejc0+KuHzMnWyxbz8Qde2MuE+LdaqKAAECJQo8&#13;&#10;Ihp1UokN265NNa+AVJ35bTcwXidAgEAInBiRKx+Sj/nfDlZC5reyJwECdQtUOxeudQXk4Hi/5MeQ&#13;&#10;1dr+ut/uWk+AQB8CH4yTPCXiO32cbITnOCD6tDNi/wiFAAECYxS4MTqVn4p1Rm2dq3UF5CUBLfmo&#13;&#10;7d2mvQQIzCuwM3Z8coTkY16x3fc7KzatRJwdoRAgQGCMAjkXzjlxdaXGSfy9Qzk/8WTP6rQ1mAAB&#13;&#10;AtsLHB+7PC3iiu13tcccAgfEPjsjrIQEgkKAwOgErokeHRhxXk09q3EF5FcCWPJR07tMWwkQmFfg&#13;&#10;vbHjUyMkH/OKbb/fWbHLSkT+w5VCgACBsQnknDjnxlWV2lZAbh+650bcqSpljSVAgMD2Au+PXZ4e&#13;&#10;ceX2u9pjAYFcAdkZcUCEQoAAgTEJXBKd2Teimg8sqW0F5GcDV/Ixpv9l9IUAgRTIlY+87ErykRrd&#13;&#10;lLOj2pWIsyIUAgQIjEkg58Y5R66m3KKalu7YkcnS5yPuW1GbNZUAAQLbCfxL7PCMiKu229HrrQhY&#13;&#10;CWmFUSUECBQm8KVozwMibiisXRs2p6YVkPw4SsnHhsNoIwEClQocF+3+sQjJR38DOFsJ+Up/p3Qm&#13;&#10;AgQIdC6Qc+ScK1dRakpAfrkKUY0kQIDAfAL/HLsdE3H1fLvbq0UBSUiLmKoiQKAYgWrmyrVcgvWg&#13;&#10;GNrPFDO8GkKAAIHlBN4Vhz8zIj8+URlO4D5x6p0RPzBcE5yZAAECrQo8OGr7bKs1dlBZLSsg1WR0&#13;&#10;HYyRKgkQGJfAO6M7ko8yxvScaMZKhMuxyhgPrSBAYHmBKubMNayA3C3GIv9I7LX8mKiBAAECgwq8&#13;&#10;Pc7+7IhrB22Fk68XyJWQEyIOXP+C5wQIEKhMIO8pzN9p3yi53bcsuXGrbXth/JR8VDBQmkiAwJYC&#13;&#10;b45XJR9bEg32Yv4j16MjzhysBU5MgACBdgRyzpxz56JL6SsgmSDlH4T9i1bUOAIECGwt8JZ4+d9E&#13;&#10;WPnY2mnoV/eLBuyMsBIy9Eg4PwECywicHQfn77Eblqmky2Nzgl9yeXI0TvJR8ghpGwEC2wn8U+xw&#13;&#10;bITkYzup4V//ajRhJcJKyPBjoQUECCwukHPnnEMXW0pPQH6+WDkNI0CAwPYCb4pdcuXjuu13tUch&#13;&#10;ApmE5OVYXy6kPZpBgACBRQSKnkOXfAlWZm/5r1ClJ0mLvCkcQ4DA+AXeGF38yQjJR51jvW80e2fE&#13;&#10;QXU2X6sJEJi4QF5+dWBEXo5VXCl5cv+i0Cq5fcUNpgYRIFCMwD9ES54bIfkoZkgaN+TcOGIlwkpI&#13;&#10;YzoHECBQgEDOoXMuXWQpdQXk1qGVy+B3L1JNowgQILC5wBvipZ+OuH7zXbxSkUCuhJwQcd+K2qyp&#13;&#10;BAgQSIELIvaLKO4exFJXGI4JLMlHICgECFQl8PfRWslHVUO2bWNnKyFf2nZPOxAgQKAsgZxL55y6&#13;&#10;uFJqAvILxUlpEAECBLYW+Lt4+WcirHxs7VTjq+dFo1ciJCE1jp42E5i2QJFz6hIvwbpfvE++MO33&#13;&#10;it4TIFCZwP+K9v5sRN70p4xX4N7RtZ0RLsca7xjrGYExCtw/OvXFkjpW4grI80sC0hYCBAhsI/Ca&#13;&#10;eF3ysQ3SSF6erYQU9Yd8JLa6QYBAdwLP767qxWoubQUkE6JzIvJfmRQCBAiULvA30cAXRlj5KH2k&#13;&#10;2m1f/o3KG9NzxV4hQIBA6QL5jyf3iSjmb1VpKyCPDxzJR+lvY+0jQCAF/jriBRHF/ELPRim9CFgJ&#13;&#10;6YXZSQgQaEkg59Y5xy6mlJaA5GUMCgECBEoXeFU0MFc+biy9odrXmcDXouaVCPcsdkasYgIEWhQo&#13;&#10;ao5d0iVY3x/I+Qv9Ni1iq4oAAQJtC7wiKsxPFZF8tC1bZ333imbn5Vj3r7P5Wk2AwEQEro5+5u+r&#13;&#10;b5XQ35JWQJ4bIJKPEt4V2kCAwGYCfxUvSD4205nm9vyHs6MirIRMc/z1mkAtAjnHzrl2EaWkBKSo&#13;&#10;paEiRkcjCBAoSeD/j8b8YoSVj5JGpYy2uByrjHHQCgIEthYoZq5dyiVYDw6vU7Y28yoBAgQGE/iL&#13;&#10;OPO/H+zsTlyLwD2joXk51gNqabB2EiAwOYHDo8efGbrXpayA/MzQEM5PgACBTQReHtslH5vg2LyL&#13;&#10;wNfjWV6O9fldtnpCgACBcgSKmHOXsAKSSdA5ET5+t5w3p5YQIHCTwJ/Fj1+GQaChgJWQhmB2J0Cg&#13;&#10;N4EivhOkhBWQI4Nc8tHb+86JCBCYU+BPYj/Jx5xYdttFIFdCViLO2GWrJwQIEBheIOfcOfcetJSQ&#13;&#10;gBRzR/6gI+HkBAiUJPA/ojH/saQGaUt1AudHi/NyLElIdUOnwQRGLzD43HvoS7D2jCHOX9J3Gf1Q&#13;&#10;6yABArUI/HE09CW1NFY7ixe4R7Qwb0w/uPiWaiABAlMR+HZ0NH83XTNUh4deAXlidFzyMdToOy8B&#13;&#10;AusF/jA2SD7Wq3i+jMBsJeT0ZSpxLAECBFoUyLl3zsEHK0MnID85WM+dmAABArsK/H48/U+7bvKM&#13;&#10;QCsCkpBWGFVCgECLAoPOwYe8BOv2gXhhxG1bxFQVAQIEFhH4ozjo1xc50DEEGgjcPfbNy7EOaXCM&#13;&#10;XQkQINCFwJVR6T4Rl3dR+XZ1DrkCckw0TvKx3Qh5nQCBrgV+K04g+ehaWf0pcEFE3pj+uXyiECBA&#13;&#10;YECBnIPnXHyQMmQC8pxBeuykBAgQuFngpfHwt29+6hGBzgUyCTk6QhLSObUTECCwjcBgc/GhLsG6&#13;&#10;Q4B8I+I228B4mQABAl0J/FZULPnoSle92wnk5VjHRzxwux29ToAAgY4Ero567xZxWUf1b1rtUCsg&#13;&#10;T40WST42HRYvECDQscB/jfolHx0jq35LAZdjbcnjRQIEehDIuXjOyXsvQyUgz+y9p05IgACBmwT+&#13;&#10;3/jxOzAIFCCQH8RyVMRpBbRFEwgQmKbAIHPyIS7Bul2Mb15+lT8VAgQI9CnwG3Gy/LhdhUBJAvtE&#13;&#10;Y/JyrENLapS2ECAwCYEropd5GVb+7K0MsQKSX3wi+ehtiJ2IAIFVgfyOD8mHt0OJArkSkjemWwkp&#13;&#10;cXS0icC4BXJO3vuXEg6RgDxr3OOodwQIFCjwkmjTHxbYLk0iMBPIJCQvxzp1tsFPAgQI9CTQ+2VY&#13;&#10;fV+ClTe75C/ZO/YE6jQECBD4tSD47xgIVCKQl0Lk5ViHVdJezSRAoH6BS6MLeSlofipWL6XvFZDH&#13;&#10;Ra8kH70MrZMQIBACvxoh+fBWqEkg75HMy7GshNQ0atpKoG6BnJvnHL230ncC8ozeeuZEBAhMXeBX&#13;&#10;AuD/mzqC/lcpMEtCPltl6zWaAIEaBXqdo/d5CVae67yIe9Y4KtpMgEBVAr8UrX15VS3WWAK7C+Tl&#13;&#10;WB+IeNDuL9lCgACBVgW+HrXdO+LGVmvdpLI+V0COiDZIPjYZCJsJEGhN4N9HTZKP1jhVNKCAlZAB&#13;&#10;8Z2awMQEco6ec/VeSp8JyCDftNiLopMQIFCKwIujIX9RSmO0g0ALAhdFHXlPiMuxWsBUBQECWwr0&#13;&#10;NleXgGw5Dl4kQKASgVwy/sWIv6ykvZpJoInALAn5TJOD7EuAAIGGAr0lIH3dA5LLOnn/R1/na+ht&#13;&#10;dwIEKhbI5OMXIl5RcR80ncA8AnvHTnlPyIPn2dk+BAgQaCiQf0/zPpC8H6TT0tcKyFOiF5KPTodS&#13;&#10;5QQmKZC/LH8+QvIxyeGfXKethExuyHWYQK8COVfPOXvnpa8E5Gmd98QJCBCYmkAmHy+KeOXUOq6/&#13;&#10;kxb4ZvQ+7wk5ZdIKOk+AQFcCvczZ+1iV2CuE8hfm7bqSUi8BApMTyOTjBRF/M7me6zCBmwTuGj/y&#13;&#10;cqzDgRAgQKBFge9EXXm551Ut1rlbVX2sgDw6zir52I3eBgIEFhS4IY77txGSjwUBHTYKASshoxhG&#13;&#10;nSBQnMD3RYty7t5p6SMB6fWr3TvVUjkBAkMLzJKP1wzdEOcnUIDAt6INj4n4dAFt0QQCBMYj0Pnc&#13;&#10;vY8E5PHjGQ89IUBgQIFMPp4f8doB2+DUBEoTyJUQSUhpo6I9BOoW6Hzu3vU9IPcI/84/yqvuMdZ6&#13;&#10;AgTmELg+9nl+xOvm2NcuBKYo8P3R6bwn5CFT7Lw+EyDQukB+hcb5rde6WmHXKyCP7arh6iVAYDIC&#13;&#10;mXz8TITkYzJDrqMLCMwux/rUAsc6hAABAusFOp3Dd52AdH4N2XotzwkQGJVAJh8/FfH6UfVKZwh0&#13;&#10;I5BJSE4aJCHd+KqVwJQEOp3Dd30J1tdipHIJRyFAgEBTgevigEw+/rHpgfYnMHGBvBzr/RE/OHEH&#13;&#10;3SdAYHGBvIXiXosfvvWRXa6AHBanlnxs7e9VAgQ2Fsjk47kRko+NfWwlsJXA7HKsT261k9cIECCw&#13;&#10;hUDO4XMu30npMgHpdOmmEw2VEiBQgkAmHz8R8aYSGqMNBCoV+Ha0Oy/HkoRUOoCaTaAAgc7m8hKQ&#13;&#10;AkZXEwgQ+J7AtfHoORFv/t4WDwgQWFRgloR8YtEKHEeAwKQFOktAuroH5FYxXPmL7w6THjadJ0Cg&#13;&#10;iUAmH8dGvLXJQfYlQGBbgbvEHu+LOGLbPe1AgACBmwUui4f5+yM/EKbV0tUKSN74JvlodahURmDU&#13;&#10;Apl8PDtC8jHqYda5gQTyHwTzXzJPHuj8TkuAQJ0COZfv5MMsukpAjqzTWasJEBhA4Jo457Mi3j7A&#13;&#10;uZ2SwFQEMgnJe0IkIVMZcf0k0I5AJ3P6rhKQR7fTZ7UQIDBygUw+nhnxjpH3U/cIlCBwcTQikxD3&#13;&#10;hJQwGtpAoA6BTub0XdwDknVeFJGfQ64QIEBgM4Gr44VMPt692Q62EyDQicCdo9a8J+ShndSuUgIE&#13;&#10;xiSQH+u9d8SNbXaqixWQw6KBko82R0ldBMYnkMnHMRGSj/GNrR6VL5ArIXlPiJWQ8sdKCwkMLZBz&#13;&#10;+pzbt1q6SEA6WapptdcqI0BgSIGr4uTPiDhuyEY4N4GJC8ySkI9P3EH3CRDYXqD1uX0XCUgnN6ts&#13;&#10;b2MPAgQqEMjk48ci3lNBWzWRwNgFMgl5fIQkZOwjrX8ElhNofW7fxT0g50cf775cPx1NgMAIBa6M&#13;&#10;PmXykdeeKwQIlCNwp2jKeyMeVk6TtIQAgYIELoi23KPN9rS9AnLfaJzko80RUheBcQhk8vH0CMnH&#13;&#10;OMZTL8YlcEl0J1dCPjaubukNAQItCeTcPuf4rZW2E5CHt9YyFREgMBaBK6IjT414/1g6pB8ERigg&#13;&#10;CRnhoOoSgRYFWp3jt52APKLFjqqKAIH6BWbJx/H1d0UPCIxeQBIy+iHWQQILC7Q6x5eALDwODiRA&#13;&#10;YBuB78TrT444YZv9vEyAQDkCsyTkpHKapCUECBQg0GoC0uZN6HsFzqURty4ASRMIEBhWYJZ8nDhs&#13;&#10;M5ydAIEFBe4Yx+WN6a1edrFgWxxGgMDwAtdGE/L3wlVtNKXNFZAfigZJPtoYFXUQqFvg8mj+kyIk&#13;&#10;H3WPo9ZPWyD/QTFvTP/otBn0ngCBVYGc4+dcv5XSZgLS6tJMK71TCQECfQtcFid8YsSH+j6x8xEg&#13;&#10;0LpAJiFPiJCEtE6rQgJVCrQ2128zAbFMW+V7SaMJtCYwSz7+d2s1qogAgaEFJCFDj4DzEyhHoLW5&#13;&#10;fpsJSGtZUTnOWkKAwJwCs0nKv865v90IEKhHYPb/90fqabKWEiDQgUBrc/22bkK/R3Ty6x10VJUE&#13;&#10;CJQvkJOTvFbcp+aUP1ZaSGAZgbwB9biIH12mEscSIFC1wD2j9ecv24O2VkB+aNmGOJ4AgSoF8iM7&#13;&#10;Hxch+ahy+DSaQCOB/MeGvMfLSkgjNjsTGJVAK3P+thKQHxwVrc4QIDCPwMWxUyYfH5tnZ/sQIDAK&#13;&#10;gbzXK29Md7nlKIZTJwg0Fmhlzi8BaezuAAIEQmCWfHycBgECkxOYfeCEJGRyQ6/DBHZIQLwJCBAY&#13;&#10;RODbcdbHRnxikLM7KQECJQhIQkoYBW0g0L9AKwlIGzeh3yn6nhOSNurqn9EZCRBoIvCt2DmTj081&#13;&#10;Oci+BAiMVuAO0bO8Mf3/Gm0PdYwAgbUCN8aTu0RcsnZj08dtXIL1kDip5KOpvP0J1CfwzWjyYyIk&#13;&#10;H/WNnRYT6EpgthLi+3+6ElYvgbIEcs6fc/+lShsJSCtLMUv1wsEECHQtMEs+Pt31idRPgEB1ApdH&#13;&#10;i/PTsSQh1Q2dBhNYSGDpub8EZCF3BxGYlMBF0dujI06ZVK91lgCBJgKzJOTDTQ6yLwECVQpIQKoc&#13;&#10;No0mUI/AN6KpmXx8pp4maykBAgMJZBLypAhJyEAD4LQEehJYOgFZ9t6NW0dHvxORPxUCBMYlcGF0&#13;&#10;J+/5OHVc3dIbAgQ6Frh91P/PEY/q+DyqJ0BgGIFr47TfF5E/FyrLXoJ1vzir5GMhegcRKFogk49c&#13;&#10;+ZB8FD1MGkegSIFcCXlyxIeKbJ1GESCwrEDO/TMHWLgsm4A8cOEzO5AAgVIFLoiGHRVxWqkN1C4C&#13;&#10;BIoXmF2OJQkpfqg0kMBCAkvlAMsmIIcu1GQHESBQqsD50bCViM+V2kDtIkCgGoG8RDvvCTmxmhZr&#13;&#10;KAEC8woMmoAsdfJ5e2g/AgR6Efh6nGUl4oxezuYkBAhMQSCTkCdHSEKmMNr6OCWBpRYhbrmklARk&#13;&#10;SUCHEyhE4GvRjpWIzxfSHs0gQGA8ApKQ8YylnhCYCSyVAyzzKVh7RAvyl8qes5b4SYBAlQLnRavz&#13;&#10;no8vVtl6jSZAoBaB/NScd0c8upYGaycBApsKXBOv5P/T1226xxYvLLMCct+oV/KxBa6XCFQgcG60&#13;&#10;cSVC8lHBYGkigcoF8h8tnxLxwcr7ofkECNyUA2QusFBZJgFZaullodY6iACBNgVmyceX2qxUXQQI&#13;&#10;ENhCYJaE7NxiHy8RIFCHwMK5gASkjgHWSgJtC5wTFeZlEF9uu2L1ESBAYBsBScg2QF4mUInAIAnI&#13;&#10;Ul9AUgmsZhIYo0AmHysRZ46xc/pEgEAVAldEK/NyrJ1VtFYjCRDYSGDhXGCZFZCFr/vaqAe2ESDQ&#13;&#10;i8DZcZZc+fhKL2dzEgIECGwuMEtCTth8F68QIFCwwMK5gASk4FHVNAItC5wV9WXykT8VAgQIlCCQ&#13;&#10;SchTIyQhJYyGNhBoJrBwArLox/DeIdp3abM22psAgQEFcsVjJeKcAdvg1AQIENhM4Hbxwrsi8iPB&#13;&#10;FQIE6hG4YzT1sqbNXXQFZOGMp2kD7U+AwNICea9HrnxIPpamVAEBAh0JzFZCju+oftUSINCNwEGL&#13;&#10;VLtoArLQyRZpoGMIEFhKID/laiXiq0vV4mACBAh0LyAJ6d7YGQi0LbDQosSiCchCJ2u7x+ojQGBL&#13;&#10;gfx+j5UIyceWTF4kQKAggSujLXlPyAcKapOmECCwucBCOYEEZHNQrxCoWSC/2Xwl4tyaO6HtBAhM&#13;&#10;UiCTkKdFSEImOfw6XZmABKSyAdNcAl0JfCEqXok4r6sTqJcAAQIdC0hCOgZWPYGWBHpNQA5sqdGq&#13;&#10;IUCgXYHPR3UrEV9rt1q1ESBAoHeBWRLy/t7P7IQECMwrsFBOsMjH8N4qWnR1RP5UCBAoR+CMaEp+&#13;&#10;hOX55TRJSwgQILC0wG2jhndEPHbpmlRAgEDbAtdHhbeJyJ9zl1vOvefNO94rHko+bvbwiEAJAqdH&#13;&#10;I1YiJB8ljIY2ECDQpkCuhDw94n1tVqouAgRaEcicIHODRmWRBGS/RmewMwECXQucFifIlY8Luj6R&#13;&#10;+gkQIDCQgCRkIHinJTCHQOPcYJEE5D5zNMQuBAj0I3BqnOboCMlHP97OQoDAcAJXxamthAzn78wE&#13;&#10;NhNonBsskoA0znI2a63tBAgsJfDZODqTjwuXqsXBBAgQqEdgloS8t54maymB0Qs0zg0kIKN/T+jg&#13;&#10;SAU+E/3K5OMbI+2fbhEgQGAzgUxCfixCErKZkO0E+hWQgPTr7WwEBhE4Jc6aycdFg5zdSQkQIDC8&#13;&#10;gCRk+DHQAgIzgV4SkMbXec1a5ycBAksLfDpqeEzEN5euSQUECBCoW2CWhPxL3d3QegLVCzTODVyC&#13;&#10;Vf2Y68CEBD4VfZV8TGjAdZUAgW0FMgl5RoQkZFsqOxDoTKDxCkjTLyLcM5qeX0KoECDQr8DJcbrH&#13;&#10;RXy739M6GwECBKoQyC9Ce1vEE6torUYSGJ9A/j94zbzdaroCss+8FduPAIHWBD4RNeU3AEs+WiNV&#13;&#10;EQECIxPIfxzNlZD3jKxfukOgFoFGOYIEpJZh1c6pCnw8Op4rHxdPFUC/CRAgMKeAJGROKLsR6ECg&#13;&#10;0wTk7h00WJUECGws8LHYLPnY2MZWAgQIbCQwS0KO2+hF2wgQ6EygUY7QdAWkUeWddVHFBMYv8NHo&#13;&#10;YiYfl4y/q3pIgACBVgUyCTkmQhLSKqvKCGwp0ChHaJqANFpe2bKZXiRAYDOBj8QLT4i4dLMdbCdA&#13;&#10;gACBLQVmScg/b7mXFwkQaEugUY7QNAFplN201SP1EJiQwL9GXyUfExpwXSVAoDOBTEJ+PEIS0hmx&#13;&#10;igl8T6BRjiAB+Z6bBwQGF/jf0YL8CMnLBm+JBhAgQGAcArMk5N3j6I5eEChWQAJS7NBoGIHNBT4U&#13;&#10;L0k+NvfxCgECBBYVkIQsKuc4AvMLdHoJVqPK52+zPQlMWuDE6P2TIi6ftILOEyBAoDuB/IK0vBzL&#13;&#10;Skh3xmqetkCnKyB7T9tW7wm0LvDBqPHJEd9pvWYVEiBAgMBagVkS8q61Gz0mQKAVgUY5QtN7QO7c&#13;&#10;ShNVQoBACpwQIfnwXiBAgEB/ApmEPDNCEtKfuTNNQ6BRjnCLBia3jn3zf1yFAIHlBY6PKp4WccXy&#13;&#10;VamBAAECBBoK7Bn7vzkifw8rBAi0I5D/X107T1VNVkDuMk+F9iFAYFuBD8QeT42QfGxLZQcCBAh0&#13;&#10;IpD/oPqsiHd2UrtKCUxTzhb0AgAAOGtJREFUYO5coUkC0mhpZZruek1gW4H3xR75L25XbrunHQgQ&#13;&#10;IECgSwFJSJe66p6iwNy5ggRkim8PfR5K4L1x4qdHSD6GGgHnJUCAwK4CsyTkHbtu9owAgQUEJCAL&#13;&#10;oDmEQJcC74nKfyziqi5Pom4CBAgQaCyQScizIyQhjekcQGAXAQnILhyeEBhW4Lg4/TMiJB/DjoOz&#13;&#10;EyBAYDOB2UrI2zfbwXYCBLYV6CQBmfvGkm2bZwcC0xHIL706JiK/iVchQIAAgXIF8tN7ciVEElLu&#13;&#10;GGlZ2QKdJCBzV1q2jdYR6E0gP2c+v3lX8tEbuRMRIEBgKQFJyFJ8Dp64wNyLFU1uQr/DxFF1n0AT&#13;&#10;gbyWOL/sKpf1FQIECBCoR2CWhLytniZrKYEiBG4/byuaJCC3nbdS+xGYuEAu3+fny0s+Jv5G0H0C&#13;&#10;BKoVyCTkORGSkGqHUMMHELjdvOdskoDMXem8J7cfgREKvDX6lNcQ5x8vhQABAgTqFZglIfl7XSFA&#13;&#10;YHuBuXOFPbav63t7zF3p947wgMD0BA6KLn9kJN3+veiHP7wjGUzdIEBgIYFMQo6N+MeI/EARhQCB&#13;&#10;zQXmzhWaJCAuwdoc3CsEZgIPnj0Ywc+7jaAPukCAQH0Ct4gm5/xkz4hbr8ZGjzfalvvPts9+rt22&#13;&#10;9nGT1+e+tj3OrxCYqsDcuUKTBGTurGaq6vpNgAABAgQmKvDT0e+jIxad4K9NBrIOhQCB+gTmzhUk&#13;&#10;IPUNrhYTIECAAIHSBB4ZDXp+aY3SHgIEehWYOwFpchP63MsqvXbVyQgQIECAAAECBAgQGFpg7lyh&#13;&#10;SQIyd1YzdO+dnwABAgQIECBAgACBXgXmzhUkIL2Oi5MRIECAAAECBAgQGKVAJwlI3iCmECBAgAAB&#13;&#10;AgQIECBAYL3A3LlCkxWQW60/i+cECBAgQIAAAQIECBAIgblzhSYJSJNPzDIKBAgQIECAAAECBAhM&#13;&#10;R2DuXKFJAjJ3VjMdZz0lQIAAAQIECBAgQCAE5s4VJCDeLwQIECBAgAABAgQILCsgAVlW0PEECBAg&#13;&#10;QIAAAQIECMwtIAGZm8qOBAgQIECAAAECBAgsK9BJAjL3jSXLtt7xBAgQIECAAAECBAhUJTB3ruAe&#13;&#10;kKrGVWMJECBAgAABAgQIFCnQyQrI3JUWSaJRBAgQIECAAAECBAh0JTB3rtBkBeTGrlqrXgIECBAg&#13;&#10;QIAAAQIEqhaYO1dokoBcXzWJxhMgQIAAAQIECBAg0JXA3LmCBKSrIVAvAQIECBAgQIAAgekISECm&#13;&#10;M9Z6SoAAAQIECBAgQGBwAQnI4EOgAQQIECBAgAABAgSmI9BJAnLddPz0lAABAgQIECBAgACBBgJz&#13;&#10;5wruAWmgalcCBAgQIECAAAECBDYU6GQFZO5KN2ySjQQIECBAgAABAgQIjFVg7lzBCshY3wL6RYAA&#13;&#10;AQIECBAgQKA/AQlIf9bORIAAAQIECBAgQGDyAp0kIFdPnhUAAQIECBAgQIAAAQIbCcydKzS5BOvK&#13;&#10;jc5kGwECBAgQIECAAAECkxeYO1dokoBcMXlWAAQIECBAgAABAgQIbCQwd64gAdmIzzYCBAgQIECA&#13;&#10;AAECBJoIdJKAzL2s0qSl9iVAgAABAgQIECBAoHqBuXMFKyDVj7UOECBAgAABAgQIEBhcoJMVkLkr&#13;&#10;Hbz7GkCAAAECBAgQIECAQJ8Cc+cKTVZA5l5W6bOnzkWAAAECBAgQIECAwOACnSQgc1c6ePc1gAAB&#13;&#10;AgQIECBAgACBPgXmXqxosgIiAelzCJ2LAAECBAgQIECAQD0Cc+cKTRKQy+rpv5YSIECAAAECBAgQ&#13;&#10;INCjwNy5QpME5OIeO+BUBAgQIECAAAECBAjUIzB3riABqWdQtZQAAQIECBAgQIBAqQISkFJHRrsI&#13;&#10;ECBAgAABAgQIjFBAAjLCQdUlAgQIECBAgAABAqUKdJKAfLvU3moXAQIECBAgQIAAAQKDCsydK7gH&#13;&#10;ZNBxcnICBAgQIECAAAECoxDoZAVk7kpHQagTBAgQIECAAAECBAjMKzB3rtBkBeTaOPvcXzAyb0vt&#13;&#10;R4AAAQIECBAgQIBA1QKZI2SuMFdpkoBkhXNnNnOd3U4ECBAgQIAAAQIECNQu0ChHaJqAXFS7jvYT&#13;&#10;IECAAAECBAgQINCqQKMcoWkCckGrTVUZAQIECBAgQIAAAQK1CzTKESQgtQ+39hMgQIAAAQIECBAY&#13;&#10;VqDTBOTCYfvm7AQIECBAgAABAgQIFCbQKEewAlLY6GkOAQIECBAgQIAAgcoEOl0BaVR5ZXCaS4AA&#13;&#10;AQIECBAgQIBAc4FGOULTFZBGyyvN2+4IAgQIECBAgAABAgQqE2iUIzRNQBplN5XBaS4BAgQIECBA&#13;&#10;gAABAs0FGuUIEpDmwI4gQIAAAQIECBAgQOBmgU4TkG/cfB6PCBAgQIAAAQIECBAgsKPTS7CuCWBJ&#13;&#10;iHcZAQIECBAgQIAAAQIpkLnBtU0oml6ClXV/tckJ7EuAAAECBAgQIECAwGgFzmnas0USkMYnadoo&#13;&#10;+xMgQIAAAQIECBAgUIVA48WJRRKQxiepgk4jCRAgQIAAAQIECBBoKtA4N5CANCW2PwECBAgQIECA&#13;&#10;AAECMwEJyEzCTwIECBAgQIAAAQIEOhdofHvGIisgjU/SebedgAABAgQIECBAgACBIQSsgAyh7pwE&#13;&#10;CBAgQIAAAQIEJirQSwLytcC9fqLAuk2AAAECBAgQIECAwE0CmRNkbtCoLHIJ1kInatQqOxMgQIAA&#13;&#10;AQIECBAgULrAQgsTiyQgCXFm6RraR4AAAQIECBAgQIBApwIL5QSLJiBf6rQrKidAgAABAgQIECBA&#13;&#10;oHSBhXICCUjpw6p9BAgQIECAAAECBMoUkICUOS5aRYAAAQIECBAgQGCUAr0mIF8eJaFOESBAgAAB&#13;&#10;AgQIECAwr0CvCchCJ5u3J/YjQIAAAQIECBAgQKB4gYUWJRa9B+Sy4LiweBINJECAAAECBAgQIECg&#13;&#10;C4HMBTInaFwWTUDyRFZBGnM7gAABAgQIECBAgMAoBBbOBSQgoxh/nSBAgAABAgQIECDQq8AgCcgX&#13;&#10;e+2ikxEgQIAAAQIECBAgUIrAwrnAMisgnyul99pBgAABAgQIECBAgECvAgvnAhKQXsfJyQgQIECA&#13;&#10;AAECBAiMQmCQBCSv+7pmFHw6QYAAAQIECBAgQIDAvAKZAwxyD8h1ceIvzNtK+xEgQIAAAQIECBAg&#13;&#10;MAqBzAEyF1ioLHMJVp5w4aWXhVrrIAIECBAgQIAAAQIEhhZYKgdYNgE5bejeOz8BAgQIECBAgAAB&#13;&#10;Ar0KLJUDLJuALJX99MrkZAQIECBAgAABAgQItCGwVA6wbAKyVPbTRu/VQYAAAQIECBAgQIBArwJL&#13;&#10;5QDLJiB59/u1vXbXyQgQIECAAAECBAgQGEog5/4LfwJWNnrZBCQbcHpWpBAgQIAAAQIECBAgMHqB&#13;&#10;nPsvtQCxbAKSwp8aPbMOEiBAgAABAgQIECCQAkvP/SUg3kgECBAgQIAAAQIECMwrIAGZV8p+BAgQ&#13;&#10;IECAAAECBAgsLVBEAvLp6MaNS3dFBQQIECBAgAABAgQIlCyQc/6c+y9V2rgE69JowZlLtcLBBAgQ&#13;&#10;IECAAAECBAiULpBz/pz7L1XaSECyAUsvxSzVCwcTIECAAAECBAgQINC1QCtz/j1aamU25lkt1aUa&#13;&#10;AgQIENix4zcC4cdBLCTwljjqZQsd6SACBAgQ2EqguARkq8Z6jQABAgSaCewfux/R7BB7rwqcTIIA&#13;&#10;AQIEOhFoJQFxCVYnY6NSAgQIECBAgAABAqMTKCoBOT94zxkdsQ4RIECAAAECBAgQIJACOdfPOf/S&#13;&#10;pa0VkGzIR5dujQoIECBAgAABAgQIEChRoLW5vgSkxOHVJgIECBAgQIAAAQJlCRSZgJxUlpHWECBA&#13;&#10;gAABAgQIECDQkkBrc/02V0A+GZ27tqUOqoYAAQIECBAgQIAAgTIEco6fc/1WSpsJyFXRoqW/mr2V&#13;&#10;XqmEAAECBAgQIECAAIG2BHKOn3P9VkqbCUg2qLWlmVZ6pxICBAgQIECAAAECBJYVaHWO33YC0trN&#13;&#10;KcsqOZ4AAQIECBAgQIAAgVYEWp3jS0BaGROVECBAgAABAgQIEBitQNEJyJeD/YLR0usYAQIECBAg&#13;&#10;QIAAgWkJ5Nw+5/itlbZXQLJhJ7bWOhURIECAAAECBAgQIDCkQOtzewnIkMPp3AQIECBAgAABAgTK&#13;&#10;FqgiAflg2YZaR4AAAQIECBAgQIDAnAKtz+27WAE5NTrzrTk7ZDcCBAgQIECAAAECBMoUyDl9zu1b&#13;&#10;LV0kIDdGCz/UaitVRoAAAQIECBAgQIBA3wI5p8+5fauliwQkG9j6tWKt9lplBAgQIECAAAECBAhs&#13;&#10;J9DJnL6rBKT1a8W20/E6AQIECBAgQIAAAQKtCnQyp+8qAfl0dP2yVruvMgIECBAgQIAAAQIE+hLI&#13;&#10;uXzO6VsvXSUg10dLP9x6a1VIgAABAgQIECBAgEAfAnn/R87pWy9dJSDZ0Pe13loVEiBAgAABAgQI&#13;&#10;ECDQh8D7uzqJBKQrWfUSIECAAAECBAgQqFegs8WELhOQ/Mzgr9drruUECBAgQIAAAQIEJimQc/jW&#13;&#10;v/9jJtllApLn6CxzmnXATwIECBAgQIAAAQIEWhXodA4vAWl1rFRGgAABAgQIECBAoHqBqhOQzm5e&#13;&#10;qX5YdYAAAQIECBAgQIBAmQKdzuG7XgE5P0w/U6arVhEgQIAAAQIECBAgsE4g5+45h++sdJ2AZMM7&#13;&#10;XcLpTEbFBAgQIECAAAECBKYn0PncXQIyvTeVHhMgQIAAAQIECBDYTGAUCcgHo3ff2ayHthMgQIAA&#13;&#10;AQIECBAgUIRAztlz7t5p6WMF5KroQac3snQqpHICBAgQIECAAAEC0xDIOXvO3TstfSQg2YF3ddoL&#13;&#10;lRMgQIAAAQIECBAgsKxAL3P2vhKQd4fGjcuKOJ4AAQIECBAgQIAAgU4Ecq6ec/bOS18JSH6d+yc7&#13;&#10;740TECBAgAABAgQIECCwiEDO1XPO3nnpKwHJjvSypNO5mBMQIECAAAECBAgQGJ9Ab3N1Ccj43jx6&#13;&#10;RIAAAQIECBAgQKCpwCgTkJNDoZdlnaba9idAgAABAgQIECAwYYGco+dcvZfS5wpIbze29CLnJAQI&#13;&#10;ECBAgAABAgTGIdDrB0b1mYDk8LxtHGOkFwQIECBAgAABAgRGI9DrHL3vBCS/3OTS0QyVjhAgQIAA&#13;&#10;AQIECBCoWyDn5r1+aXjfCcjV0cHebnCp+72g9QQIECBAgAABAgQ6F8i5ec7Reyt9JyDZsX/qrXdO&#13;&#10;RIAAAQIECBAgQIDAVgK9z82HSEDeEwJXbKXgNQIECBAgQIAAAQIEOhfIOXnOzXstQyQg2dHjeu2l&#13;&#10;kxEgQIAAAQIECBAgsF4g5+S9LwwMkYBkx3tf6lmv7TkBAgQIECBAgACBiQsMMicfKgHp/WaXib+5&#13;&#10;dJ8AAQIECBAgQIDAWoHBPhxqqATksuj9+9YKeEyAAAECBAgQIECAQG8CORfPOXnvZagEJDv6xt57&#13;&#10;64QECBAgQIAAAQIECKTAPw7FMGQC8tbo9JVDddx5CRAgQIAAAQIECExUIOfgvX77+VrnIROQy6Mh&#13;&#10;71jbGI8JECBAgAABAgQIEOhcIOfgORcfpAyZgGSHXz9Ir52UAAECBAgQIECAwHQFBp2DD52A5Bef&#13;&#10;fHu6Y6/nBAgQIECAAAECBHoVyLl3718+uLaHQycg10Rj3ry2QR4TIECAAAECBAgQINCZQM69cw4+&#13;&#10;WBk6AcmOD7oENJi8ExMgQIAAAQIECBDoX2DwuXcJCciJ4X5e//bOSIAAAQIECBAgQGBSAjnnzrn3&#13;&#10;oKWEBOSGEPiHQRWcnAABAgQIECBAgMD4Bd4QXcy596ClhAQkAf5uUAUnJ0CAAAECBAgQIDB+gSLm&#13;&#10;3KUkIKfEeH9y/GOuhwQIECBAgAABAgQGEci59mcGOfO6k5aSgGSz/nZd2zwlQIAAAQIECBAgQKAd&#13;&#10;gWLm2iUlIHlH/tXt+KqFAAECBAgQIECAAIFVgZxjD/7pV7PRKCkB+VY06u2zhvlJgAABAgQIECBA&#13;&#10;gEArAjnHzrl2EaWkBCRBilkaKmJ0NIIAAQIECBAgQIDA8gJFzbFLS0DeG76+E2T5N5kaCBAgQIAA&#13;&#10;AQIECKRAzq1zjl1MKS0Byc8lfm0xOhpCgAABAgQIECBAoG6BnFsP/t0fawlLS0Cyba9Z20CPCRAg&#13;&#10;QIAAAQIECBBYWOA1Cx/Z0YElJiBfjL7u7Ki/qiVAgAABAgQIECAwFYGd0dGcWxdVSkxAEuh/FqWk&#13;&#10;MQQIECBAgAABAgTqEyhyTl1qAvLWGN8L6htjLSZAgAABAgQIECBQhEDOpXNOXVwpNQG5NqT+ujgt&#13;&#10;DSJAgAABAgQIECBQh0DOpXNOXVwpNQFJqFdGFHXHfnGjp0EECBAgQIAAAQIEdhfIOXTOpYssJScg&#13;&#10;Z4fYcUWqaRQBAgQIECBAgACBcgVyDp1z6SJLyQlIghV540yRI6lRBAgQIECAAAECBG4SKHoOXXoC&#13;&#10;UnT25h1OgAABAgQIECBAoDCB4q8iKj0BKfr6tcLebJpDgAABAgQIECBAoPj7qEtPQPIt9KqIq7yX&#13;&#10;CBAgQIAAAQIECBDYUiDnzDl3LrrUkIB8IwT/vmhFjSNAgAABAgQIECAwvEDOmXPuXHSpIQFJwD8r&#13;&#10;WlHjCBAgQIAAAQIECAwvUMWcuZYE5LMxnh8Yfky1gAABAgQIECBAgECRAjlXzjlz8aWWBCQh/7R4&#13;&#10;TQ0kQIAAAQIECBAgMIxANXPlmhKQd8dYfmmY8XRWAgQIECBAgAABAsUK5Bw558pVlJoSkBtD9OVV&#13;&#10;qGokAQIECBAgQIAAgf4Eco6cc+UqSk0JSIL+bcQlVchqJAECBAgQIECAAIHuBXJunHPkakptCcjl&#13;&#10;IfvqanQ1lAABAgQIECBAgEC3Ajk3zjlyNaW2BCRh/yTimmqENZQAAQIECBAgQIBANwI5J865cVWl&#13;&#10;xgTkvBD2xYRVvc00lgABAgQIECBAoAOB10WdOTeuqtSYgCTwH0VUc6NNVe8IjSVAgAABAgQIEKhB&#13;&#10;IOfCf1xDQ9e3sdYE5IzoyNvXd8ZzAgQIECBAgAABAhMReFv0M+fE1ZVaE5CE/oPqtDWYAAECBAgQ&#13;&#10;IECAQDsCf9hONf3XUnMCclJwfbB/MmckQIAAAQIECBAgMKjAzjh7zoWrLDUnIAluFaTKt51GEyBA&#13;&#10;gAABAgQILCFQ7epH9rn2BOQ90YdTlhg8hxIgQIAAAQIECBCoSSDnvjkHrrbUnoAk/Muq1ddwAgQI&#13;&#10;ECBAgAABAs0Eqp/7jiEBeXOM2eeajZu9CRAgQIAAAQIECFQncFq0OOe+VZcxJCA3xAi8tOpR0HgC&#13;&#10;BAgQIECAAAEC2wv8TuySc9+qyy2qbv3Njc9E6tSIQ27e5BEBAgQIECBAgACB0QicHj05LKL6BGQM&#13;&#10;KyD5rsqByIxQIUCAAAECBAgQIDBGgVGsfuTAjGUFJPuSyVReF3dwPlEIECBAgAABAgQIjEQgv/H8&#13;&#10;0IjqVz9yPMayApJ9yQH53XygECBAgAABAgQIEBiRwGhWP3JMxrQCkv3JhCo/EesB+UQhQIAAAQIE&#13;&#10;CBAgULnA56P9D4wYxepHjsWYVkCyP+4FSQWFAAECBAgQIEBgLAKjWv3IQRnbCkj2KZOq/IbI/JQA&#13;&#10;hQABAgQIECBAgECtAvkpr4dHjGb1IwdibCsg2accoN/MBwoBAgQIECBAgACBigVyTjuq5CPHYowr&#13;&#10;ILP32EfiwSNmT/wkQIAAAQIECBAgUJHAR6OtP1JRe+du6hhXQGad/8+zB34SIECAAAECBAgQqExg&#13;&#10;tHPZMScgO+NN9t7K3miaS4AAAQIECBAgQCDnsDvHyjDmS7ByzI6I+HjE2PuZfVUIECBAgAABAgTq&#13;&#10;F7gxuvDDESfX35WNezDmFZDscQ7cP23cdVsJECBAgAABAgQIFCeQc9fRJh+pPYWVgYOjn/kRZrfK&#13;&#10;DisECBAgQIAAAQIEChW4PtqVXyVxRqHta6VZY18BSaQcwFe3oqUSAgQIECBAgAABAt0J5Jx11MlH&#13;&#10;0k1hBST7uU/ElyLukE8UAgQIECBAgAABAoUJXBbtuW/EhYW1q/XmTOWypO+EXCZbj2ldUIUECBAg&#13;&#10;QIAAAQIElhd4aVTxnuWrKb+GqayA5EjsFfGFiP3yiUKAAAECBAgQIECgEIGvRjvuH3FVIe3ptBlT&#13;&#10;uAdkBpgD+huzJ34SIECAAAECBAgQKEQgv3RwEslHek9pBWTW34/Fg4fmE4UAAQIECBAgQIDAwAKf&#13;&#10;iPM/LCK//2MSZUorIDmgObC/OomR1UkCBAgQIECAAIEaBHJuOpnkIwdkaglI9vnEiLfmA4UAAQIE&#13;&#10;CBAgQIDAgAI5J8256aTK1C7Bmg3uQfHgtIjbzDb4SYAAAQIECBAgQKBHgavjXIdGfLnHcxZxqql8&#13;&#10;DO967G/HhttGPGr9C54TIECAAAECBAgQ6EHgj+Icb+7hPMWdYqorIDkQt4v4fMS++UQhQIAAAQIE&#13;&#10;CBAg0JPAuXGeB0Rc0dP5ijrNFO8BmQ1ADrgb0mcafhIgQIAAAQIECPQlkHPQSSYfCTzlFZDZG+z4&#13;&#10;eHDU7ImfBAgQIECAAAECBDoUOCHqPrrD+ouvWgKyY8dhMUqfitij+NHSQAIECBAgQIAAgZoFrovG&#13;&#10;/2DEqTV3Ytm2T/Um9LVuF8aTu0Y8Yu1GjwkQIECAAAECBAi0LPDnUd//arnO6qqzAnLTkN0pfnwh&#13;&#10;Yp/qRlCDCRAgQIAAAQIEahDIf/S+f8QlNTS2yzZO+Sb0ta75RnjJ2g0eEyBAgAABAgQIEGhRIOea&#13;&#10;k08+0tMKyK7vqrwpaGXXTZ4RIECAAAECBAgQWEpgZxztQ49WCSUgu76X8vOYT4nwDem7unhGgAAB&#13;&#10;AgQIECCwmEB+4/nhEfn9c0oIuAl917fBN+NpfhrWyq6bPSNAgAABAgQIECCwkMDvxVH/tNCRIz3I&#13;&#10;CsjuA5urH5+JyJuEFAIECBAgQIAAAQKLCuSHHD04IldBlFUBN6Hv/lbIN8jP777ZFgIECBAgQIAA&#13;&#10;AQKNBHJOKflYRyYBWQey+jRvRn/txi/ZSoAAAQIECBAgQGBbgZxL5pxSWSfgEqx1IGue7h2Pz4jI&#13;&#10;LylUCBAgQIAAAQIECMwrkPcVHxxx0bwHTGk/KyCbj3a+Yf7j5i97hQABAgQIECBAgMCGAjmHlHxs&#13;&#10;SON7QDZh2WXzu+PZk3fZ4gkBAgQIECBAgACBjQX+OTY/ZeOXbE0Bl2Bt/z7YN3Y5LeKO2+9qDwIE&#13;&#10;CBAgQIAAgQkLXBp9PzTi3AkbbNt13wOyLdGOfCPldXxP235XexAgQIAAAQIECExY4MXR950T7v9c&#13;&#10;XbcCMhfTd3d6X/z3sfPvbk8CBAgQIECAAIEJCbw/+vq4CfV34a5KQOanOyB2/WzE7ec/xJ4ECBAg&#13;&#10;QIAAAQITELg8+vigiLMm0Nelu+gSrPkJL45d83IsN6TPb2ZPAgQIECBAgMAUBPJTr/JqGWUOASsg&#13;&#10;cyCt2SW9dkYcuWabhwQIECBAgAABAtMVODG6vhJx43QJmvVcAtLMK/c+KOLTES7FSg2FAAECBAgQ&#13;&#10;IDBdgbz06iERX54uQfOeuwSrudm345D8YhmfitXczhEECBAgQIAAgTEJ5Kde5c3nSgMBKyANsNbt&#13;&#10;+s54/tR12zwlQIAAAQIECBCYhsC7opv+QXqBsZaALIC2esjd4+epEXsvXoUjCRAgQIAAAQIEKhTI&#13;&#10;q2EOi7igwrYP3uRbDt6CehuQb7gX1dt8LSdAgAABAgQIEFhQIOeAko8F8dwDsiDc6mFnxM8DIvLm&#13;&#10;I4UAAQIECBAgQGD8Aq+JLv7B+LvZXQ9dgrW87R2jilMiDli+KjUQIECAAAECBAgULHBWtO3wiPxu&#13;&#10;OGVBAZdgLQi35rB8Az4v4oY12zwkQIAAAQIECBAYl0DO9XLOJ/lYclxdgrUk4OrhZ8fPPSN8QWE7&#13;&#10;nmohQIAAAQIECJQm8LJo0N+W1qga2+MSrPZGbY+o6oMRP9pelWoiQIAAAQIECBAoQOBfow2Pjriu&#13;&#10;gLZU3wQJSLtDuH9Ul9+Sfud2q1UbAQIECBAgQIDAQAIXx3nzA4fyihelBQH3gLSAuKaKfGO+cM1z&#13;&#10;DwkQIECAAAECBOoWyLmd5KPFMXQPSIuYq1V9Ln7eK+KI9qtWIwECBAgQIECAQI8Cr4xz/VGP55vE&#13;&#10;qVyC1c0w3zaq/UTEA7upXq0ECBAgQIAAAQIdC+Q/Kj804sqOzzO56l2C1c2Q5xv12IiruqlerQQI&#13;&#10;ECBAgAABAh0K5Bwu53KSjw6QXYLVAepqlRfGz4sintrdKdRMgAABAgQIECDQgcCLo87jOqhXlSEg&#13;&#10;Aen2bXByVH/fiAd3exq1EyBAgAABAgQItCTwuqjnN1uqSzUbCLgHZAOUljfdLur7WMShLderOgIE&#13;&#10;CBAgQIAAgXYFTovqHhZxRbvVqm2tgARkrUZ3jw+Oqj8ecfvuTqFmAgQIECBAgACBJQQuj2N/OOKM&#13;&#10;Jepw6BwCbkKfA6mFXfKN/IIW6lEFAQIECBAgQIBANwI5V5N8dGO7S63uAdmFo9MnuaR314iHd3oW&#13;&#10;lRMgQIAAAQIECDQV+PM44L83Pcj+iwm4BGsxt0WP2jMOPDFCErKooOMIECBAgAABAu0KnBTVPSri&#13;&#10;2narVdtmAhKQzWS6275fVP2piFwNUQgQIECAAAECBIYTuChO/UMRXx2uCdM7s3tA+h/zfIM/J+L6&#13;&#10;/k/tjAQIECBAgAABAqsCORc7NkLy0fNbwj0gPYOvnu4r8fPSiCcOc3pnJUCAAAECBAhMXuBXQ+AN&#13;&#10;k1cYAEACMgD66ik/Gj8Pijh8uCY4MwECBAgQIEBgkgJ/F73+9Un2vIBOuwdk2EHYK07/oYiHDtsM&#13;&#10;ZydAgAABAgQITEbgE9HTvOn8qsn0uLCOSkCGH5B9owknR+wzfFO0gAABAgQIECAwaoELo3dHRJw7&#13;&#10;6l4W3jk3oQ8/QPk/wLMifPTb8GOhBQQIECBAgMB4BXKulXMuycfAY+wekIEHYPX058TP/Bi4p5TR&#13;&#10;HK0gQIAAAQIECIxO4N9Hj/5pdL2qsEMSkHIGLa9HvEeE+0HKGRMtIUCAAAECBMYh8FfRjd8aR1fq&#13;&#10;74V7QMoawz2iOf8c8biymqU1BAgQIECAAIFqBd4XLX9yxHXV9mBkDZeAlDegd4omfSTikPKapkUE&#13;&#10;CBAgQIAAgaoETo/W/kjEJVW1euSNlYCUOcAHRrNOiti7zOZpFQECBAgQIECgeIG8v/bhEWcW39KJ&#13;&#10;NdCnYJU54Pk/yjER15TZPK0iQIAAAQIECBQtkHOonEtJPgocJjehFzgoq03KT8Y6OyL/51EIECBA&#13;&#10;gAABAgTmF/jZ2PVd8+9uzz4FJCB9ajc/12fikFtHHNn8UEcQIECAAAECBCYp8HvR6z+dZM8r6bQE&#13;&#10;pPyBOiGa+ICIw8pvqhYSIECAAAECBAYV+Ic4+4sHbYGTbyvgJvRtiYrYYc9oxb9ErBTRGo0gQIAA&#13;&#10;AQIECJQnsDOa9IQI99CWNza7tEgCsgtH0U/y43k/HGElpOhh0jgCBAgQIEBgAIFT45yPjPBxuwPg&#13;&#10;Nz2lBKSp2LD77xunz+8IyZ8KAQIECBAgQIDAjh3nBkJ+10f+VCoQ8DG8FQzSmibm/1hPipDdr0Hx&#13;&#10;kAABAgQIEJisQM6Jcm4k+ajoLSABqWiwVpuaS4zPiHB9Y31jp8UECBAgQIBAewI5F8o5Uc6NlIoE&#13;&#10;JCAVDdaapu6Mxz8TceOabR4SIECAAAECBKYikHOgnAvtnEqHx9RPH8Nb72ieFk2/OOKJ9XZBywkQ&#13;&#10;IECAAAECCwn8Shz11wsd6aDBBSQggw/BUg04KY7OVaxHL1WLgwkQIECAAAEC9Qi8NJr6B/U0V0vX&#13;&#10;C0hA1ovU93xnNHnviIfV13QtJkCAAAECBAg0EviL2PsljY6wc3ECEpDihmShBr0njjoo4sELHe0g&#13;&#10;AgQIECBAgED5Aq+LJr6o/GZq4XYCvgdkO6F6Xt8jmvqWiKfV02QtJUCAAAECBAjMJfDO2OvHI66b&#13;&#10;a287FS0gASl6eBo3bq844riIlcZHOoAAAQIECBAgUKbAzmhWftfHVWU2T6uaCkhAmoqVv/8dookn&#13;&#10;RBxRflO1kAABAgQIECCwpcDJ8epREZdtuZcXqxLwPSBVDddcjc3/QfOjeT871952IkCAAAECBAiU&#13;&#10;KZBzmSdESD7KHJ+FW2UFZGG64g/cJ1q4M+KQ4luqgQQIECBAgACBXQVOj6crERfuutmzMQhIQMYw&#13;&#10;ipv34Z7x0s6I+2++i1cIECBAgAABAkUJfCFasxLx9aJapTGtCUhAWqMstqJ7R8tOjDiw2BZqGAEC&#13;&#10;BAgQIEDgJoEz48eREecBGa+ABGS8Y7u2Z/eJJ5mE7L92o8cECBAgQIAAgYIEzo62ZPJxTkFt0pQO&#13;&#10;BCQgHaAWWuUPRLsyCdm30PZpFgECBAgQIDBdgXOj65l8fGW6BNPp+S2n09XJ9zT/hz464muTlwBA&#13;&#10;gAABAgQIlCSQc5Oco0g+ShqVDtsiAekQt8CqvxhtWonIf2VQCBAgQIAAAQJDC+ScZCUi5yjKRARc&#13;&#10;gjWRgV7Xzbwc64SI/ddt95QAAQIECBAg0JfA2XGioyKsfPQlXsh5JCCFDMQAzcgb0zMJOXCAczsl&#13;&#10;AQIECBAgMG2BM6P7mXycM22Gafb+ltPstl6HQP4Pnzd75WdtKwQIECBAgACBvgRy7pFzEMlHX+KF&#13;&#10;nUcCUtiA9Nyc/IztlYj8tlGFAAECBAgQINC1wOwbzn3PR9fSBdcvASl4cHpqWn7L6ErEqT2dz2kI&#13;&#10;ECBAgACBaQp8Nrq9EuEbzqc5/t/rtQTkexSTfnBh9D6vwzx50go6T4AAAQIECHQlkHOMnGvknEOZ&#13;&#10;uIAEZOJvgDXdvyge5y+GD67Z5iEBAgQIECBAYFmBnFvkHOOby1bk+HEISEDGMY5t9eKyqOiJEe9s&#13;&#10;q0L1ECBAgAABApMWyDlFzi1yjqEQ+K7ArTgQWCdwXTx/U8SBEQ9e95qnBAgQIECAAIF5BV4XOz43&#13;&#10;4pp5D7DfNAQkINMY56a9vCEOeFvEXSMe1vRg+xMgQIAAAQKTF/iLEHhRRM4pFAK7CEhAduHwZJ3A&#13;&#10;cfE8L9N79LrtnhIgQIAAAQIENhN4abzwks1etJ2ABMR7YDuBnbHDxRFPiLhFhEKAAAECBAgQ2Ejg&#13;&#10;xtj4KxF/sNGLthGYCUhAZhJ+biVwUrx4RsTTI7xntpLyGgECBAgQmKZA3ufxUxF/Pc3u63UTAf+i&#13;&#10;3UTLvitBkPeG3AkFAQIECBAgQGBV4JL4+YyInavP/SCwpYAEZEseL24gcFhsy3tD9t3gNZsIECBA&#13;&#10;gACBaQmcG919UsSp0+q23i4jIAFZRm+6x2bykUlIJiMKAQIECBAgME2BTDoy+cgkRCEwt4AvIpyb&#13;&#10;yo5rBPIXzSMjdq7Z5iEBAgQIECAwHYGd0dWcC0g+pjPmrfVUAtIa5eQqyus985Ox/mFyPddhAgQI&#13;&#10;ECAwbYH8259zgJwLKAQaC/hEo8ZkDlgjcH08fkvEHhFHrtnuIQECBAgQIDBOgd+Lbr04IucACoGF&#13;&#10;BCQgC7E5aJ3A8fH8zIinRHhPrcPxlAABAgQIjEAgP2b3ZyP+dAR90YWBBdyEPvAAjOz0eS3oWyP2&#13;&#10;Hlm/dIcAAQIECExZ4KLo/DERH54ygr63JyABac9STTcJHBg/3hVxCBACBAgQIECgeoHTowdPjcgr&#13;&#10;HRQCrQi4Cb0VRpWsEchfUD8S8b412zwkQIAAAQIE6hPIv+X5N13yUd/YFd1i1+sXPTzVNu7qaPkb&#13;&#10;IvaJeGi1vdBwAgQIECAwXYG/iq7/VMSV0yXQ864EJCBdyar3hiB4d8Q3Ih4f4b0WCAoBAgQIEChc&#13;&#10;4Npo33+I+K2I/FuuEGhdwD0grZOqcAOBR8W2N0fkiohCgAABAgQIlClwYTTrWREfKrN5WjUWAQnI&#13;&#10;WEay/H7sG03MT8hySVb5Y6WFBAgQIDA9gU9El/OTrnyz+fTGvvceuwm9d/LJnjB/oeVKyN9NVkDH&#13;&#10;CRAgQIBAmQL5tzn/Rks+yhyf0bXKdfmjG9KiO3RdtC5XQS6JeFyEBDgQFAIECBAgMJBAfpv5r0b8&#13;&#10;ekT+jVYI9CLgEqxemJ1kA4GjY9sbI+66wWs2ESBAgAABAt0K5JcLHhtxfLenUTuB3QUkILub2NKf&#13;&#10;wH5xqjdFPLy/UzoTAQIECBCYvMBJIfDsiK9OXgLAIAIuwRqE3UlXBS6Nn/8r4s4RkpBVFD8IECBA&#13;&#10;gECHAn8edf9ExLc7PIeqCWwpYAVkSx4v9iiQy8Cvjrh9j+d0KgIECBAgMBWBy6OjL4j4x6l0WD/L&#13;&#10;FZCAlDs2U2zZwdHp/L6QQ6fYeX0mQIAAAQIdCZwW9eb3e5zRUf2qJdBIwKcQNeKyc8cC+YvxYRGv&#13;&#10;6/g8qidAgAABAlMRyL+p+bdV8jGVEa+gn+4BqWCQJtbEa6O/+VG950c8NmKPCIUAAQIECBBoJnBV&#13;&#10;7P7iiN+MyL+tCoFiBFyCVcxQaMgGAofFtrxW9YEbvGYTAQIECBAgsLHA52Jz3lt56sYv20pgWAGX&#13;&#10;YA3r7+xbC+QvzodGvHLr3bxKgAABAgQIrArk38z82yn58JYoVsAKSLFDo2HrBJ4Vz18VkR/ZqxAg&#13;&#10;QIAAAQK7ClwcT18YkR/mohAoWkACUvTwaNw6gf3j+esjfnTddk8JECBAgMCUBf41Ov/ciLOnjKDv&#13;&#10;9Qi4Cb2esdLSHTsuCYT84sJ83z4yQgIdCAoBAgQITFbghuj5yyKeH+GLBQNBqUPABK6OcdLK3QWO&#13;&#10;jE2vjThg95dsIUCAAAECoxc4K3r4vIgTR99THRydgJvQRzekk+lQ/sI9POI1k+mxjhIgQIAAgZsE&#13;&#10;XhM/8m+g5OMmD/+tTMAKSGUDprkbChwTW/NTP/be8FUbCRAgQOD/tHdfsbKVZRiAL+iEIkYEe6GK&#13;&#10;ICJEIDFwRCRIEQgIKlFBEfFCotEYNeoF1hCNBi9EioUEK0SIgATbAU2ERJAuVY9ioQlSQj/i+5E9&#13;&#10;eICZzS4ze2bW//zJm5lZU9b6nrWZ4TurEeiGwJ0p4+ikrpdlEJhaAQ3I1K46C/40gU3y+JRkv6dN&#13;&#10;95AAAQIECHRB4JwUcVRyWxeKUUPbAnbBanv9d6n6+kLeP6l/Gbq/S4WphQABAgSaFqjftPptq984&#13;&#10;zUfTfwrdKd4WkO6sS5X8X2Cz3P12UgeqGwQIECBAYFoF6hiP9yY3T2sBlptAPwFbQPqpmDbtAvVF&#13;&#10;vSz5UGJrSBAMAgQIEJgqgfrtqt+wZYnmIwhGtwRsAenW+lTNMwVenkl1bMibnvmUKQQIECBAYOIE&#13;&#10;fpUlqmM9VkzcklkgAkMSsAVkSJA+ZmIFVmTJ9kxq/9l7E4MAAQIECEyiQP1G1W9V/WatSAwCnRWw&#13;&#10;BaSzq1ZhfQRenGnfSvbp85xJBAgQIEBgXALnZcYfSP4+rgUwXwJLKWALyFJqm9e4BeqLfd+krhz7&#13;&#10;73EvjPkTIECAQPMC9VtUv0n126T5aP7PoR2A1dopVaUEnhS4IvfqLFmbJnUlWYMAAQIECCy1wGmZ&#13;&#10;4VuT3y/1jM2PwLgF7II17jVg/uMWeGMW4MRky3EviPkTIECAQBMCN6TKY5LfNFGtIgn0EbAFpA+K&#13;&#10;SU0JrEi1Jycrk12T1RODAAECBAgMW+DhfOAXksOTm4b94T6PwDQJ2AIyTWvLso5aYKvMoLaGLBv1&#13;&#10;jHw+AQIECDQlsDzV1laP65uqWrEEBgg4CH0AjMlNCtQPQ+2SdURye2IQIECAAIHFCNRvyRFJ/bZo&#13;&#10;PoJgECgBu2D5OyDwTIE6SL12y1on2SnRqAfBIECAAIE5CzyWV34jOTi5ZM7v8kICjQjYBauRFa3M&#13;&#10;BQtsm3eekNS/XhkECBAgQODZBOrg8mOTq5/thZ4n0KqAf9ltdc2re64C9QOyR3JY4hztc1XzOgIE&#13;&#10;CLQnUL8R9VtRvxmaj/bWv4rnIWAXrHlgeWnTAtek+pNmBF6fW2fLavrPQfEECBB4UqDObnV8cmhy&#13;&#10;+ZNT3SFAYKCAXbAG0niCwECBzfLMV5IDB77CEwQIECDQgsBZKfJjyc0tFKtGAsMS0IAMS9LntCiw&#13;&#10;W4r+arJTi8WrmQABAg0L/CG1fzS5qGEDpRNYsIBjQBZM540Envjhqd2x3pXcwoMAAQIEOi9Q3/X1&#13;&#10;nV/f/ZqPzq9uBY5KwDEgo5L1uS0JXJli6wKGDyT1o7RWYhAgQIBAdwTuSynHJXUV88u6U5ZKCIxH&#13;&#10;QAMyHndz7Z5AnfP9t8mpyQbJDoktjEEwCBAgMMUCK7PsdV2og5Lzk/quNwgQWKSAY0AWCejtBAYI&#13;&#10;bJ3pn0vqIlT+OxuAZDIBAgQmVODxLNeZyWeS6yZ0GS0WgakV8D9GU7vqLPiUCOyY5fxisteULK/F&#13;&#10;JECAQOsCFwTgU8mlrUOon8CoBDQgo5L1uQSeKrAsD7+U7PLUyR4RIECAwIQIXJzl+GSyfEKWx2IQ&#13;&#10;6KyAfdQ7u2oVNmECy7M8uyYHJK6QGwSDAAECEyJQ38n13Vzf0csTgwCBEQvYAjJiYB9PoI9ANf7v&#13;&#10;SGrf4q36PG8SAQIECIxe4PrMoo7V+0Hy39HPzhwIEOgJaEB6Em4JLL1ArxH5dGZdB60bBAgQIDB6&#13;&#10;gTqo/POJxmP01uZAoK+ABqQvi4kEllSgGpHDktoi8qolnbOZESBAoB2BP6XU2uLxo8QWj3bWu0on&#13;&#10;UEADMoErxSI1K1CNyNuSzybbNKugcAIECAxX4Np83HHJTxKNx3BtfRqBBQloQBbE5k0ERipQjcgh&#13;&#10;SZ0GcvuRzsmHEyBAoLsCV6S0Og36GYnGo7vrWWVTKKABmcKVZpGbEtg71X4i2b2pqhVLgACBhQtc&#13;&#10;mLd+OTl/4R/hnQQIjFJAAzJKXZ9NYHgCO+ejqhGpU0X673Z4rj6JAIFuCNSVy89OqvG4pBslqYJA&#13;&#10;dwX8j0x3163KuilQZ8v6eHJ4smY3S1QVAQIE5izwSF55enJ8Ume3MggQmAIBDcgUrCSLSKCPwIsy&#13;&#10;7SPJUcmGfZ43iQABAl0WuCfFnZJ8LflHlwtVG4EuCmhAurhW1dSSwHop9sjk2GTzlgpXKwECTQrc&#13;&#10;lKpPSL6T3N+kgKIJdEBAA9KBlagEAhGoM2ftm3w42SMxCBAg0CWBX6eYryfnJs5o1aU1q5YmBTQg&#13;&#10;Ta52RXdcYLvUV43IO5O1O16r8ggQ6K7AQynt+0k1Hld1t0yVEWhPQAPS3jpXcTsCG6fU9ydHJy9r&#13;&#10;p2yVEiAw5QJ/zfKflJyc3DHltVh8AgT6CGhA+qCYRKBjArV71j7JMclbknpsECBAYJIEareqnycn&#13;&#10;JucldrMKgkGgqwIakK6uWXUR6C9QW0Jqi8j7kk36v8RUAgQILJnAbZnTqUlt8agtHwYBAg0IaEAa&#13;&#10;WMlKJNBHYI1MOyj5YLIsMQgQILCUAsszs28mP00eTQwCBBoS0IA0tLKVSmCAwBaZfkTynqSuL2IQ&#13;&#10;IEBgFAJ1vY7vJd9NbkwMAgQaFdCANLrilU2gj0AdG7JXcmRyQLJWYhAgQGAxAg/nzWcndd2OCxLH&#13;&#10;dgTBINC6gAak9b8A9RPoL/DcTK7T+FYz8rr+LzGVAAECAwUuyzPVdNRpdO8a+CpPECDQpIAGpMnV&#13;&#10;rmgC8xJ4TV797uTtiV205kXnxQSaEqhdrH6YnJZc2VTliiVAYF4CGpB5cXkxgaYFahet3ZLaMnJI&#13;&#10;slFiECDQtsDdKf+MpLZ0XJTYxSoIBgECswtoQGb38SwBAv0F1szkvZPDk/2TdRKDAIE2BB5MmT9L&#13;&#10;Tk/OTx5JDAIECMxZQAMyZyovJEBggMB6mV6n9D00eXPi4PUgGAQ6JlAHk/8i+XFSp869PzEIECCw&#13;&#10;IAENyILYvIkAgQEC62f6fsnBSV11fd3EIEBgOgUeyGLX1cnPTM5J7ksMAgQILFpAA7JoQh9AgMAA&#13;&#10;gWo+ajetOl5k32SDxCBAYLIF7s3inZvUcR21e1U1IQYBAgSGKqABGSqnDyNAYIBA7ZZVu2cdmOyT&#13;&#10;vCAxCBCYDIF/ZTHOS85Kajer2t3KIECAwMgENCAjo/XBBAgMEKjvnR2T2lWrUtcZ8V0UBIPAEgk8&#13;&#10;nvnUdTpqt6rKpUlNMwgQILAkAn70l4TZTAgQmEWgtobULlp1Nq09E8eNBMEgMGSB2pXql0mdvap2&#13;&#10;saqtHgYBAgTGIqABGQu7mRIgMEBg7UzfPandtfZKtksMAgQWJnBV3nZBUrtVXZg8lBgECBAYu4AG&#13;&#10;ZOyrwAIQIDCLwKZ5rraKVENScexIEAwCAwRqq0Y1G5Xa2nFrYhAgQGDiBDQgE7dKLBABArMIbJvn&#13;&#10;es3IG3J//Vle6ykCXReo0+L+Luk1HVd3vWD1ESDQDQENSDfWoyoItCiwWoreIdktqd22qiF5bmIQ&#13;&#10;6KrAXSmsGo7aneqi5I/JysQgQIDAVAloQKZqdVlYAgRmEajvs9pCUs1INSWVTRKDwLQK3JYFr0aj&#13;&#10;Uk1HbeFwtqogGAQITLeABmS615+lJ0BgdoHN8/TOyS4z2T63ayQGgUkTeDQLdEVy8Uwuye1NiUGA&#13;&#10;AIHOCWhAOrdKFUSAwCwCdZatuu5INSS9xuSls7zeUwRGJfC3fHA1G9Vo1G1dl8NZqoJgECDQfQEN&#13;&#10;SPfXsQoJEJhdoM60VU1JHU/Syyty3/djEIxFC9QuU39J6niNXqrZuDUxCBAg0KSAH9gmV7uiCRB4&#13;&#10;FoEN8/xrk15DUrdbJ3bfCoIxUKB2o7ou6TUadXt5ck9iECBAgMCMgAbEnwIBAgTmJlDNxxbJNsmr&#13;&#10;Z27r/pbJmonRjsAjKfWG5NqZXDNze2NuqwkxCBAgQGAWAQ3ILDieIkCAwBwEVs9r6mD3akYq1aTU&#13;&#10;48rzE2N6BW7PoteB4JVqLnoNRz1+LDEIECBAYAECGpAFoHkLAQIE5ihQF0qsRmSzmdteY/LKPH5h&#13;&#10;UtcyMcYnUNfQ+Gfy56TXaNTtzTOP60J/BgECBAgMWUADMmRQH0eAAIE5ClTzUU3IS5I6E1fd9tJ7&#13;&#10;vHGmGQsXuCNvvSWpM07VbS+9x9V8rEwMAgQIEFhCAQ3IEmKbFQECBOYpUMeW1G5clbqoYmXV+73H&#13;&#10;z8v05yTrJl0eD6S4/yR3JrV7VF2or5dVH9f9Sh2rYRAgQIDAhAloQCZshVgcAgQILEKgDpTfKKlm&#13;&#10;ZNX0ptUuYesk685k0P1qfGoLzeozt3W/l1WnZfITWxBqK0IdE1G3q6Y3rRqBah4qD85yv3Z5qgbj&#13;&#10;7pnbut9LTXOAdxAMAgQIECBAgAABAgQIECBAgAABAgQIECBAgAABAgQIECBAgAABAgQIECBAgAAB&#13;&#10;AgQIECBAgAABAgQIECBAgAABAgQIECBAgAABAgQIECBAgAABAgQIECBAgAABAgQIECBAgAABAgQI&#13;&#10;ECBAgAABAgQIECBAgAABAgQIECBAgAABAgQIECBAgAABAgQIECBAgED3BP4H5CTHErYETwsAAAAA&#13;&#10;SUVORK5CYIJQSwMECgAAAAAAAAAhAMJs2qX7AQAA+wEAABQAAABkcnMvbWVkaWEvaW1hZ2U2LnN2&#13;&#10;Zzxzdmcgdmlld0JveD0iMCAwIDQwMCA0MDAiIHhtbG5zPSJodHRwOi8vd3d3LnczLm9yZy8yMDAw&#13;&#10;L3N2ZyIgeG1sbnM6eGxpbms9Imh0dHA6Ly93d3cudzMub3JnLzE5OTkveGxpbmsiIGlkPSJMYXll&#13;&#10;cl8xIiBvdmVyZmxvdz0iaGlkZGVuIj48c3R5bGU+DQouTXNmdE9mY1RobV9UZXh0MV9GaWxsX3Yy&#13;&#10;IHsNCiBmaWxsOiMwMDAwMDA7IA0KfQ0KPC9zdHlsZT4NCjxwYXRoIGQ9Ik0yMDAgNUM5Mi4zIDUg&#13;&#10;NSA5Mi4zIDUgMjAwIDUgMzA3LjcgOTIuMyAzOTUgMjAwIDM5NSAzMDcuNyAzOTUgMzk1IDMwNy43&#13;&#10;IDM5NSAyMDAgMzk1IDkyLjMgMzA3LjcgNSAyMDAgNVpNMjY1LjcgMTkyLjcgMjY1LjcgMjg2IDIx&#13;&#10;OS4zIDI4NiAyMTkuMyAyMzguMSAxNzkuNyAyMzguMSAxNzkuNyAyODYgMTMxLjcgMjg2IDEzMS43&#13;&#10;IDE5MS42IDEwNiAxOTEuNiAyMDAgOTguMyAyOTQgMTkyLjEgMjY1LjcgMTkyLjdaIiBjbGFzcz0i&#13;&#10;c3QwIE1zZnRPZmNUaG1fVGV4dDFfRmlsbF92MiIgZmlsbD0iIzAwMDAwMCIvPjwvc3ZnPlBLAwQK&#13;&#10;AAAAAAAAACEAFHb7EHMDAABzAwAAFAAAAGRycy9tZWRpYS9pbWFnZTcucG5niVBORw0KGgoAAAAN&#13;&#10;SUhEUgAAACQAAAAkCAYAAADhAJiYAAAAAXNSR0IArs4c6QAAAIRlWElmTU0AKgAAAAgABQESAAMA&#13;&#10;AAABAAEAAAEaAAUAAAABAAAASgEbAAUAAAABAAAAUgEoAAMAAAABAAIAAIdpAAQAAAABAAAAWgAA&#13;&#10;AAAAAADAAAAAAQAAAMAAAAABAAOgAQADAAAAAQABAACgAgAEAAAAAQAAACSgAwAEAAAAAQAAACQA&#13;&#10;AAAAPfzdpgAAAAlwSFlzAAAdhwAAHYcBj+XxZQAAAohJREFUWAnNmLtOG0EYhSGgKEIiBRGRQkFh&#13;&#10;CRFEUkQUSBEpKIAWiTSm4QHgaRANLRSp8gCQIgWBImlSJAIkoDAFFRKXIC4NnA+8ZvnXM+ux184e&#13;&#10;6ezszPyXs7tz8bi9LRwFuUyKn8QhsV/sFsG5WBK3xQ1xXTwQM0eHIhbFTfE2kPjgS4xMMKEoPHGo&#13;&#10;EGtPDGLVjRfyXBZt4EbrxCR2EHpl/UtsNLnLn9jkqAkY7oiuYFm1kyNVFK+ymW/GPgy5vJ+vGWPG&#13;&#10;irB1clbQXrl7mAGsG7XinwwJdmQculSfFd+adl+Vde1b3IA1InRqz8nnmfjS8Lnqr8Vr0b4NV53c&#13;&#10;T9apYoBzFPS9fGaq+K2qDeyLkW0tJRraOrkICw9F1euVWndFgsZxqcqp+DveqHu2DvBXPLu/e7z0&#13;&#10;6Za3Vw1o+EIHe5PvCaYxygjseex3rnwFxsBUSrLDlP6QbsSceBymEDTmMWh11xiC+AmRFwwxqPk9&#13;&#10;48M7dT6ZksZ4WPXP5bY/Kr+afltlWXChn4WR9cJnRJILVwS194gD5f5jlXvle1fxQR2ufDc4Icg1&#13;&#10;6mkfwciDcfVF/oseu6iLSRLZ2/KaT8bIfxVZ11F+l8+oyJTeqsM/7nKOoJLYiCAC/uSSAUrMMvaR&#13;&#10;vGAbQT/yokY6NhC0liNB6wji3OQbjNhkCVc8NBwwqMGS+PH+LnmZV9OKyBRtFIMK8MYRBA0VsBIz&#13;&#10;uO260Ko6uRO7AYe4VgmweZwHyOX/IIqcTuTuGITSXB0Uo1eHqGYeGIlNjiDw+ZoxpojpPa2mqWQG&#13;&#10;ZLEkEMM5m9JE2H7WiKK4Kdopm1bHB9/EOqO2BOJH6USno6Ggdk4qHA58f+mxaa+JQX/p3QFWNQ4f&#13;&#10;HrE/sAAAAABJRU5ErkJgglBLAwQKAAAAAAAAACEA7PVeG00FAABNBQAAFAAAAGRycy9tZWRpYS9p&#13;&#10;bWFnZTguc3ZnPHN2ZyB3aWR0aD0iMTgiIGhlaWdodD0iMTgiIHhtbG5zPSJodHRwOi8vd3d3Lncz&#13;&#10;Lm9yZy8yMDAwL3N2ZyIgeG1sbnM6eGxpbms9Imh0dHA6Ly93d3cudzMub3JnLzE5OTkveGxpbmsi&#13;&#10;IHhtbDpzcGFjZT0icHJlc2VydmUiIG92ZXJmbG93PSJoaWRkZW4iPjxzdHlsZT4NCi5Nc2Z0T2Zj&#13;&#10;VGhtX1RleHQxX0ZpbGxfdjIgew0KIGZpbGw6IzAwMDAwMDsgDQp9DQo8L3N0eWxlPg0KPGcgdHJh&#13;&#10;bnNmb3JtPSJ0cmFuc2xhdGUoLTQxNSAtNDg5KSI+PHBhdGggZD0iTTQxOS4xMDEgNDk3Ljg5MSA0&#13;&#10;MTkuMTAxIDUwMS4zNzVDNDE5LjEwMSA1MDEuNjQ5IDQxOS4zMjUgNTAxLjg3MyA0MTkuNTk5IDUw&#13;&#10;MS44NzNMNDI4LjU1NyA1MDEuODczQzQyOC44MzEgNTAxLjg3MyA0MjkuMDU1IDUwMS42NDkgNDI5&#13;&#10;LjA1NSA1MDEuMzc1TDQyOS4wNTUgNDk3Ljg5MSA0MjQuODI1IDQ5Ny44OTEgNDI0LjgyNSA0OTgu&#13;&#10;MTRDNDI0LjgyNSA0OTguNDE0IDQyNC42MDEgNDk4LjYzOCA0MjQuMzI3IDQ5OC42MzhMNDIzLjgy&#13;&#10;OSA0OTguNjM4QzQyMy41NTYgNDk4LjYzOCA0MjMuMzMyIDQ5OC40MTQgNDIzLjMzMiA0OTguMTRM&#13;&#10;NDIzLjMzMiA0OTcuODkxWk00MjIuOTU4IDQ5My45NzIgNDI1LjE5OCA0OTMuOTcyQzQyNS4yNzMg&#13;&#10;NDkzLjk3MiA0MjUuMzIyIDQ5NC4wMjIgNDI1LjMyMiA0OTQuMDk3TDQyNS4zMjIgNDk0LjkwNSA0&#13;&#10;MjIuODM0IDQ5NC45MDUgNDIyLjgzNCA0OTQuMDk3QzQyMi44MzQgNDk0LjAyMiA0MjIuODg0IDQ5&#13;&#10;My45NzIgNDIyLjk1OCA0OTMuOTcyWk00MjIuOTU4IDQ5My4yMjZDNDIyLjQ3MyA0OTMuMjI2IDQy&#13;&#10;Mi4wODcgNDkzLjYxMSA0MjIuMDg3IDQ5NC4wOTdMNDIyLjA4NyA0OTQuOTA1IDQxOS41OTkgNDk0&#13;&#10;LjkwNUM0MTkuMzI1IDQ5NC45MDUgNDE5LjEwMSA0OTUuMTI5IDQxOS4xMDEgNDk1LjQwM0w0MTku&#13;&#10;MTAxIDQ5Ny4zOTQgNDIzLjMzMiA0OTcuMzk0IDQyMy4zMzIgNDk3LjE0NSA0MjQuODI1IDQ5Ny4x&#13;&#10;NDUgNDI0LjgyNSA0OTcuMzk0IDQyOS4wNTUgNDk3LjM5NCA0MjkuMDU1IDQ5NS40MDNDNDI5LjA1&#13;&#10;NSA0OTUuMTI5IDQyOC44MzEgNDk0LjkwNSA0MjguNTU3IDQ5NC45MDVMNDI2LjA2OSA0OTQuOTA1&#13;&#10;IDQyNi4wNjkgNDk0LjA5N0M0MjYuMDY5IDQ5My42MTEgNDI1LjY4MyA0OTMuMjI2IDQyNS4xOTgg&#13;&#10;NDkzLjIyNlpNNDI0IDQ4OUM0MjguOTcxIDQ4OSA0MzMgNDkzLjAyOSA0MzMgNDk4IDQzMyA1MDIu&#13;&#10;OTcxIDQyOC45NzEgNTA3IDQyNCA1MDcgNDE5LjAyOSA1MDcgNDE1IDUwMi45NzEgNDE1IDQ5OCA0&#13;&#10;MTUgNDkzLjAyOSA0MTkuMDI5IDQ4OSA0MjQgNDg5WiIgY2xhc3M9Ik1zZnRPZmNUaG1fVGV4dDFf&#13;&#10;RmlsbF92MiIgZmlsbD0iIzAwMDAwMCIgZmlsbC1ydWxlPSJldmVub2RkIi8+PC9nPjwvc3ZnPlBL&#13;&#10;AwQUAAYACAAAACEAh6KRq+YAAAAPAQAADwAAAGRycy9kb3ducmV2LnhtbEyPT2uDQBDF74V+h2UK&#13;&#10;vTWrianWuIaQ/jmFQpNC6W2iE5W4u+Ju1Hz7Tk/tZWCY33vzXraedCsG6l1jjYJwFoAgU9iyMZWC&#13;&#10;z8PrQwLCeTQlttaQgis5WOe3NxmmpR3NBw17Xwk2MS5FBbX3XSqlK2rS6Ga2I8O3k+01el77SpY9&#13;&#10;jmyuWzkPgkepsTH8ocaOtjUV5/1FK3gbcdwswpdhdz5tr9+H5fvXLiSl7u+m5xWPzQqEp8n/KeC3&#13;&#10;A+eHnIMd7cWUTrQKkihZMqognnMxBpI4ikAcmXyKFyDzTP7vkf8AAAD//wMAUEsDBBQABgAIAAAA&#13;&#10;IQD70kXu8AAAAL0EAAAZAAAAZHJzL19yZWxzL2Uyb0RvYy54bWwucmVsc7yUzWoDIRRG94W+g9x9&#13;&#10;x5lJMgkhTjalkG1JH0D0jiMdf1AbmrevUAoNpHbn0iue7/Bd8HD8NAu5YIjaWQZd0wJBK5zUVjF4&#13;&#10;O7887YDExK3ki7PI4IoRjuPjw+EVF57yozhrH0mm2MhgTsnvKY1iRsNj4zzafDO5YHjKx6Co5+Kd&#13;&#10;K6R92w40/GbAeMMkJ8kgnGTOP199Tv6f7aZJC3x24sOgTXciqDY5OwN5UJgYGJSafw93TbwooPcd&#13;&#10;VnUcVo23fzps6zhsSw59HYe+tIuujkNX6mGo4zCUetjUcdiUeljXcVj/9EBvPp3xCwAA//8DAFBL&#13;&#10;AQItABQABgAIAAAAIQCo1seoEwEAAEkCAAATAAAAAAAAAAAAAAAAAAAAAABbQ29udGVudF9UeXBl&#13;&#10;c10ueG1sUEsBAi0AFAAGAAgAAAAhADj9If/WAAAAlAEAAAsAAAAAAAAAAAAAAAAARAEAAF9yZWxz&#13;&#10;Ly5yZWxzUEsBAi0AFAAGAAgAAAAhAAqhw3nMAgAANAwAAA4AAAAAAAAAAAAAAAAAQwIAAGRycy9l&#13;&#10;Mm9Eb2MueG1sUEsBAi0ACgAAAAAAAAAhAEyXyLtBhgAAQYYAABQAAAAAAAAAAAAAAAAAOwUAAGRy&#13;&#10;cy9tZWRpYS9pbWFnZTEucG5nUEsBAi0ACgAAAAAAAAAhAI55GOqxBAAAsQQAABQAAAAAAAAAAAAA&#13;&#10;AAAArosAAGRycy9tZWRpYS9pbWFnZTIuc3ZnUEsBAi0ACgAAAAAAAAAhAKKjNzTzmgAA85oAABQA&#13;&#10;AAAAAAAAAAAAAAAAkZAAAGRycy9tZWRpYS9pbWFnZTMucG5nUEsBAi0ACgAAAAAAAAAhAJ2B8RJg&#13;&#10;AwAAYAMAABQAAAAAAAAAAAAAAAAAtisBAGRycy9tZWRpYS9pbWFnZTQuc3ZnUEsBAi0ACgAAAAAA&#13;&#10;AAAhABPkh3lieQAAYnkAABQAAAAAAAAAAAAAAAAASC8BAGRycy9tZWRpYS9pbWFnZTUucG5nUEsB&#13;&#10;Ai0ACgAAAAAAAAAhAMJs2qX7AQAA+wEAABQAAAAAAAAAAAAAAAAA3KgBAGRycy9tZWRpYS9pbWFn&#13;&#10;ZTYuc3ZnUEsBAi0ACgAAAAAAAAAhABR2+xBzAwAAcwMAABQAAAAAAAAAAAAAAAAACasBAGRycy9t&#13;&#10;ZWRpYS9pbWFnZTcucG5nUEsBAi0ACgAAAAAAAAAhAOz1XhtNBQAATQUAABQAAAAAAAAAAAAAAAAA&#13;&#10;rq4BAGRycy9tZWRpYS9pbWFnZTguc3ZnUEsBAi0AFAAGAAgAAAAhAIeikavmAAAADwEAAA8AAAAA&#13;&#10;AAAAAAAAAAAALbQBAGRycy9kb3ducmV2LnhtbFBLAQItABQABgAIAAAAIQD70kXu8AAAAL0EAAAZ&#13;&#10;AAAAAAAAAAAAAAAAAEC1AQBkcnMvX3JlbHMvZTJvRG9jLnhtbC5yZWxzUEsFBgAAAAANAA0ASgMA&#13;&#10;AGe2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9" o:spid="_x0000_s1027" type="#_x0000_t75" style="position:absolute;width:1625;height:16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BlayAAAAOAAAAAPAAAAZHJzL2Rvd25yZXYueG1sRI9NawIx&#13;&#10;EIbvBf9DmEJvNVuhUlejLEqheChdP8DjsBmTxc1k2URd++tNoeBlmOHlfYZntuhdIy7Uhdqzgrdh&#13;&#10;BoK48rpmo2C3/Xz9ABEissbGMym4UYDFfPA0w1z7K5d02UQjEoRDjgpsjG0uZagsOQxD3xKn7Og7&#13;&#10;hzGdnZG6w2uCu0aOsmwsHdacPlhsaWmpOm3OTsHPqjZ+GW15LrfrYn/4Lcz3u1Hq5blfTdMopiAi&#13;&#10;9fHR+Ed86eQwgT+htICc3wEAAP//AwBQSwECLQAUAAYACAAAACEA2+H2y+4AAACFAQAAEwAAAAAA&#13;&#10;AAAAAAAAAAAAAAAAW0NvbnRlbnRfVHlwZXNdLnhtbFBLAQItABQABgAIAAAAIQBa9CxbvwAAABUB&#13;&#10;AAALAAAAAAAAAAAAAAAAAB8BAABfcmVscy8ucmVsc1BLAQItABQABgAIAAAAIQColBlayAAAAOAA&#13;&#10;AAAPAAAAAAAAAAAAAAAAAAcCAABkcnMvZG93bnJldi54bWxQSwUGAAAAAAMAAwC3AAAA/AIAAAAA&#13;&#10;">
                  <v:imagedata r:id="rId19" o:title=""/>
                </v:shape>
                <v:shape id="Graphic 22" o:spid="_x0000_s1028" type="#_x0000_t75" style="position:absolute;top:2111;width:1625;height:16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Ue8xwAAAOAAAAAPAAAAZHJzL2Rvd25yZXYueG1sRI9RS8Mw&#13;&#10;FIXfB/6HcAXfttSCMrqmY1jEKviw6Q+4NNekrrkpSbZVf70RBF8OHA7nO5x6O7tRnCnEwbOC21UB&#13;&#10;grj3emCj4P3tcbkGEROyxtEzKfiiCNvmalFjpf2F93Q+JCMyhGOFCmxKUyVl7C05jCs/EefswweH&#13;&#10;KdtgpA54yXA3yrIo7qXDgfOCxYkeLPXHw8kpeDmZ/nWKd93Qzk/2OXTfreFPpW6u53aTZbcBkWhO&#13;&#10;/40/RKcVlCX8HspnQDY/AAAA//8DAFBLAQItABQABgAIAAAAIQDb4fbL7gAAAIUBAAATAAAAAAAA&#13;&#10;AAAAAAAAAAAAAABbQ29udGVudF9UeXBlc10ueG1sUEsBAi0AFAAGAAgAAAAhAFr0LFu/AAAAFQEA&#13;&#10;AAsAAAAAAAAAAAAAAAAAHwEAAF9yZWxzLy5yZWxzUEsBAi0AFAAGAAgAAAAhAJktR7zHAAAA4AAA&#13;&#10;AA8AAAAAAAAAAAAAAAAABwIAAGRycy9kb3ducmV2LnhtbFBLBQYAAAAAAwADALcAAAD7AgAAAAA=&#13;&#10;">
                  <v:imagedata r:id="rId20" o:title=""/>
                </v:shape>
                <v:shape id="Graphic 23" o:spid="_x0000_s1029" type="#_x0000_t75" style="position:absolute;top:4228;width:1625;height:16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JFQxQAAAOAAAAAPAAAAZHJzL2Rvd25yZXYueG1sRI/RisIw&#13;&#10;FETfF/yHcAXf1lQFWatRRHdB1ierH3Bprk21ualN1PbvN4KwLwPDMGeYxaq1lXhQ40vHCkbDBARx&#13;&#10;7nTJhYLT8efzC4QPyBorx6SgIw+rZe9jgal2Tz7QIwuFiBD2KSowIdSplD43ZNEPXU0cs7NrLIZo&#13;&#10;m0LqBp8Rbis5TpKptFhyXDBY08ZQfs3uVsFsn0n9200n+l6P2v33zVxsd1Bq0G+38yjrOYhAbfhv&#13;&#10;vBE7rWA8gdeheAbk8g8AAP//AwBQSwECLQAUAAYACAAAACEA2+H2y+4AAACFAQAAEwAAAAAAAAAA&#13;&#10;AAAAAAAAAAAAW0NvbnRlbnRfVHlwZXNdLnhtbFBLAQItABQABgAIAAAAIQBa9CxbvwAAABUBAAAL&#13;&#10;AAAAAAAAAAAAAAAAAB8BAABfcmVscy8ucmVsc1BLAQItABQABgAIAAAAIQBpGJFQxQAAAOAAAAAP&#13;&#10;AAAAAAAAAAAAAAAAAAcCAABkcnMvZG93bnJldi54bWxQSwUGAAAAAAMAAwC3AAAA+QIAAAAA&#13;&#10;">
                  <v:imagedata r:id="rId21" o:title=""/>
                </v:shape>
                <v:shape id="Graphic 24" o:spid="_x0000_s1030" type="#_x0000_t75" style="position:absolute;left:10;top:6342;width:1605;height:16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0/0uyAAAAOAAAAAPAAAAZHJzL2Rvd25yZXYueG1sRI9Ba8JA&#13;&#10;FITvhf6H5RW81U2DFomuUtoK4qU09aC3Z/aZhGbfht2nxn/fLRR6GRiG+YZZrAbXqQuF2Ho28DTO&#13;&#10;QBFX3rZcG9h9rR9noKIgW+w8k4EbRVgt7+8WWFh/5U+6lFKrBOFYoIFGpC+0jlVDDuPY98QpO/ng&#13;&#10;UJINtbYBrwnuOp1n2bN22HJaaLCn14aq7/LsDEy2Uy3BDj2978+3/HAs1/JRGjN6GN7mSV7moIQG&#13;&#10;+W/8ITbWQD6B30PpDOjlDwAAAP//AwBQSwECLQAUAAYACAAAACEA2+H2y+4AAACFAQAAEwAAAAAA&#13;&#10;AAAAAAAAAAAAAAAAW0NvbnRlbnRfVHlwZXNdLnhtbFBLAQItABQABgAIAAAAIQBa9CxbvwAAABUB&#13;&#10;AAALAAAAAAAAAAAAAAAAAB8BAABfcmVscy8ucmVsc1BLAQItABQABgAIAAAAIQBV0/0uyAAAAOAA&#13;&#10;AAAPAAAAAAAAAAAAAAAAAAcCAABkcnMvZG93bnJldi54bWxQSwUGAAAAAAMAAwC3AAAA/AIAAAAA&#13;&#10;">
                  <v:imagedata r:id="rId22" o:title=""/>
                </v:shape>
                <w10:wrap type="square" anchorx="page" anchory="page"/>
                <w10:anchorlock/>
              </v:group>
            </w:pict>
          </mc:Fallback>
        </mc:AlternateContent>
      </w:r>
      <w:r w:rsidR="00D9050B">
        <w:t>Sadiq</w:t>
      </w:r>
      <w:r w:rsidR="00F00D23" w:rsidRPr="00F00D23">
        <w:t xml:space="preserve"> </w:t>
      </w:r>
      <w:r w:rsidR="00F00D23" w:rsidRPr="000B296B">
        <w:rPr>
          <w:rStyle w:val="Gray"/>
        </w:rPr>
        <w:t>S</w:t>
      </w:r>
      <w:r w:rsidR="0071059B" w:rsidRPr="00F00D23">
        <w:rPr>
          <w:noProof/>
        </w:rPr>
        <mc:AlternateContent>
          <mc:Choice Requires="wps">
            <w:drawing>
              <wp:anchor distT="0" distB="0" distL="114300" distR="114300" simplePos="0" relativeHeight="251671552" behindDoc="0" locked="1" layoutInCell="1" allowOverlap="1" wp14:anchorId="0DE7F2E7" wp14:editId="165E4E94">
                <wp:simplePos x="0" y="0"/>
                <wp:positionH relativeFrom="page">
                  <wp:posOffset>457200</wp:posOffset>
                </wp:positionH>
                <wp:positionV relativeFrom="page">
                  <wp:posOffset>457200</wp:posOffset>
                </wp:positionV>
                <wp:extent cx="91440" cy="621792"/>
                <wp:effectExtent l="0" t="0" r="3810" b="6985"/>
                <wp:wrapNone/>
                <wp:docPr id="10" name="Rectangle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 cy="621792"/>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4DB06" id="Rectangle 10" o:spid="_x0000_s1026" alt="&quot;&quot;" style="position:absolute;margin-left:36pt;margin-top:36pt;width:7.2pt;height:48.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t+B2gwIAAIAFAAAOAAAAZHJzL2Uyb0RvYy54bWysVEtvGyEQvlfqf0Dcm11beTRW1pGVKFWl&#13;&#10;NImaVDljFrxIwFDAXru/vgOs10ka9VD1sgvz+GbmY2YuLrdGk43wQYFt6OSopkRYDq2yq4b+eLr5&#13;&#10;9JmSEJltmQYrGroTgV7OP3646N1MTKED3QpPEMSGWe8a2sXoZlUVeCcMC0fghEWlBG9YxKtfVa1n&#13;&#10;PaIbXU3r+rTqwbfOAxchoPS6KOk840speLyXMohIdEMxt5i/Pn+X6VvNL9hs5ZnrFB/SYP+QhWHK&#13;&#10;YtAR6ppFRtZe/QFlFPcQQMYjDqYCKRUXuQasZlK/qeaxY07kWpCc4Eaawv+D5XebR/fgkYbehVnA&#13;&#10;Y6piK71Jf8yPbDNZu5EssY2Eo/B8cnyMjHLUnE4nZ+fTxGV18HU+xC8CDEmHhnp8iswQ29yGWEz3&#13;&#10;JilUAK3aG6V1vqTnF1fakw3Dh1uuptlVr803aIvs7KSu8/NhyNwtyTwn8ApJ24RnISGXoElSHYrN&#13;&#10;p7jTItlp+11Iolosr0QckUtQxrmwcZKTCR1rRRGnVN7PJQMmZInxR+wB4HWRe+yS5WCfXEVu49G5&#13;&#10;LtH/5jx65Mhg4+hslAX/HoDGqobIxX5PUqEmsbSEdvfgiYcyRMHxG4VPe8tCfGAepwa7ATdBvMeP&#13;&#10;1NA3FIYTJR34X+/Jkz02M2op6XEKGxp+rpkXlOivFtt8aLKYL8cnZ1OM4V9qli81dm2uAPtlgjvH&#13;&#10;8XxM9lHvj9KDecaFsUhRUcUsx9gN5dHvL1exbAdcOVwsFtkMR9WxeGsfHU/gidXUuk/bZ+bd0N8R&#13;&#10;5+IO9hPLZm/avNgmTwuLdQSp8gwceB34xjHPTTyspLRHXt6z1WFxzn8DAAD//wMAUEsDBBQABgAI&#13;&#10;AAAAIQASIV7J4wAAAA0BAAAPAAAAZHJzL2Rvd25yZXYueG1sTI/dTsMwDIXvkXiHyEjcoC1lmkrX&#13;&#10;NZ2AiQntAljHA2RJ+iMap0qyrfD0GAkJbmxZxz4+X7Eabc9OxofOoYDbaQLMoHK6w0bA+/5pkgEL&#13;&#10;UaKWvUMj4NMEWJWXF4XMtTvjzpyq2DAywZBLAW2MQ855UK2xMkzdYJC02nkrI42+4drLM5nbns+S&#13;&#10;JOVWdkgfWjmYx9aoj+poBVQP881LfbPd+Jrvv9TzW7Z+HZQQ11fjeknlfgksmjH+XcAPA+WHkoId&#13;&#10;3BF1YL2AuxnxxN9OepbOgR1oL10sgJcF/09RfgMAAP//AwBQSwECLQAUAAYACAAAACEAtoM4kv4A&#13;&#10;AADhAQAAEwAAAAAAAAAAAAAAAAAAAAAAW0NvbnRlbnRfVHlwZXNdLnhtbFBLAQItABQABgAIAAAA&#13;&#10;IQA4/SH/1gAAAJQBAAALAAAAAAAAAAAAAAAAAC8BAABfcmVscy8ucmVsc1BLAQItABQABgAIAAAA&#13;&#10;IQAIt+B2gwIAAIAFAAAOAAAAAAAAAAAAAAAAAC4CAABkcnMvZTJvRG9jLnhtbFBLAQItABQABgAI&#13;&#10;AAAAIQASIV7J4wAAAA0BAAAPAAAAAAAAAAAAAAAAAN0EAABkcnMvZG93bnJldi54bWxQSwUGAAAA&#13;&#10;AAQABADzAAAA7QUAAAAA&#13;&#10;" fillcolor="#adadad [2414]" stroked="f" strokeweight="1pt">
                <w10:wrap anchorx="page" anchory="page"/>
                <w10:anchorlock/>
              </v:rect>
            </w:pict>
          </mc:Fallback>
        </mc:AlternateContent>
      </w:r>
      <w:r w:rsidR="00D9050B">
        <w:rPr>
          <w:rStyle w:val="Gray"/>
        </w:rPr>
        <w:t>HAIK</w:t>
      </w:r>
    </w:p>
    <w:p w14:paraId="421B9447" w14:textId="0E9C852F" w:rsidR="0071059B" w:rsidRPr="0055578F" w:rsidRDefault="00D9050B" w:rsidP="0055578F">
      <w:pPr>
        <w:pStyle w:val="Subtitle"/>
      </w:pPr>
      <w:r>
        <w:t>Java BACKEND developer</w:t>
      </w:r>
    </w:p>
    <w:p w14:paraId="1DE4C403" w14:textId="4FCD8A25" w:rsidR="00F00D23" w:rsidRDefault="00F00D23" w:rsidP="00F00D23">
      <w:r>
        <w:rPr>
          <w:noProof/>
        </w:rPr>
        <mc:AlternateContent>
          <mc:Choice Requires="wps">
            <w:drawing>
              <wp:anchor distT="45720" distB="45720" distL="114300" distR="114300" simplePos="0" relativeHeight="251676672" behindDoc="0" locked="1" layoutInCell="1" allowOverlap="1" wp14:anchorId="3AF94242" wp14:editId="4B3F887D">
                <wp:simplePos x="0" y="0"/>
                <wp:positionH relativeFrom="page">
                  <wp:posOffset>356235</wp:posOffset>
                </wp:positionH>
                <wp:positionV relativeFrom="page">
                  <wp:posOffset>2508885</wp:posOffset>
                </wp:positionV>
                <wp:extent cx="4754880" cy="6894830"/>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0" cy="6894830"/>
                        </a:xfrm>
                        <a:prstGeom prst="rect">
                          <a:avLst/>
                        </a:prstGeom>
                        <a:noFill/>
                        <a:ln w="9525">
                          <a:noFill/>
                          <a:miter lim="800000"/>
                          <a:headEnd/>
                          <a:tailEnd/>
                        </a:ln>
                      </wps:spPr>
                      <wps:txbx>
                        <w:txbxContent>
                          <w:p w14:paraId="37DB1BE4" w14:textId="1B87F5BF" w:rsidR="00AC1B2E" w:rsidRDefault="00AC1B2E" w:rsidP="00F00D23">
                            <w:pPr>
                              <w:pStyle w:val="Heading1"/>
                            </w:pPr>
                            <w:r>
                              <w:t>SKILLS</w:t>
                            </w:r>
                          </w:p>
                          <w:p w14:paraId="52C932AE" w14:textId="30201F2A" w:rsidR="00CC183D" w:rsidRPr="000B296B" w:rsidRDefault="00436022" w:rsidP="00CC183D">
                            <w:pPr>
                              <w:rPr>
                                <w:rStyle w:val="Emphasis"/>
                              </w:rPr>
                            </w:pPr>
                            <w:r>
                              <w:rPr>
                                <w:rStyle w:val="Emphasis"/>
                              </w:rPr>
                              <w:t>Backend &amp; Programming</w:t>
                            </w:r>
                          </w:p>
                          <w:p w14:paraId="0BAA1482" w14:textId="7DD807CA" w:rsidR="00CC183D" w:rsidRDefault="00436022" w:rsidP="00436022">
                            <w:pPr>
                              <w:pStyle w:val="ListParagraph"/>
                              <w:numPr>
                                <w:ilvl w:val="0"/>
                                <w:numId w:val="7"/>
                              </w:numPr>
                            </w:pPr>
                            <w:r>
                              <w:t xml:space="preserve">Java, Spring Boot, </w:t>
                            </w:r>
                            <w:proofErr w:type="spellStart"/>
                            <w:r>
                              <w:t>Vert.x</w:t>
                            </w:r>
                            <w:proofErr w:type="spellEnd"/>
                          </w:p>
                          <w:p w14:paraId="69AE4A00" w14:textId="749BA4CD" w:rsidR="00436022" w:rsidRDefault="00436022" w:rsidP="00436022">
                            <w:pPr>
                              <w:pStyle w:val="ListParagraph"/>
                              <w:numPr>
                                <w:ilvl w:val="0"/>
                                <w:numId w:val="7"/>
                              </w:numPr>
                            </w:pPr>
                            <w:r>
                              <w:t>RESTful API, Microservices Architecture</w:t>
                            </w:r>
                          </w:p>
                          <w:p w14:paraId="4875680B" w14:textId="345CE9F9" w:rsidR="00436022" w:rsidRDefault="00436022" w:rsidP="00436022">
                            <w:pPr>
                              <w:pStyle w:val="ListParagraph"/>
                              <w:numPr>
                                <w:ilvl w:val="0"/>
                                <w:numId w:val="7"/>
                              </w:numPr>
                            </w:pPr>
                            <w:r>
                              <w:t>SQL, HTML, CSS, JavaScript</w:t>
                            </w:r>
                          </w:p>
                          <w:p w14:paraId="793DB705" w14:textId="77777777" w:rsidR="00436022" w:rsidRDefault="00436022" w:rsidP="00CC183D"/>
                          <w:p w14:paraId="3271312D" w14:textId="7F7C7430" w:rsidR="00436022" w:rsidRPr="000B296B" w:rsidRDefault="00436022" w:rsidP="00436022">
                            <w:pPr>
                              <w:rPr>
                                <w:rStyle w:val="Emphasis"/>
                              </w:rPr>
                            </w:pPr>
                            <w:r>
                              <w:rPr>
                                <w:rStyle w:val="Emphasis"/>
                              </w:rPr>
                              <w:t>Security, DevOps &amp; Cloud</w:t>
                            </w:r>
                          </w:p>
                          <w:p w14:paraId="3B785EBE" w14:textId="6E45AF77" w:rsidR="00436022" w:rsidRDefault="00436022" w:rsidP="00436022">
                            <w:pPr>
                              <w:pStyle w:val="ListParagraph"/>
                              <w:numPr>
                                <w:ilvl w:val="0"/>
                                <w:numId w:val="6"/>
                              </w:numPr>
                            </w:pPr>
                            <w:r>
                              <w:t>J</w:t>
                            </w:r>
                            <w:r>
                              <w:t>WT, OAuth 2.0, Certificate Management.</w:t>
                            </w:r>
                          </w:p>
                          <w:p w14:paraId="13D77F3C" w14:textId="45A86D3C" w:rsidR="00436022" w:rsidRDefault="00436022" w:rsidP="00436022">
                            <w:pPr>
                              <w:pStyle w:val="ListParagraph"/>
                              <w:numPr>
                                <w:ilvl w:val="0"/>
                                <w:numId w:val="6"/>
                              </w:numPr>
                            </w:pPr>
                            <w:r>
                              <w:t>Maven, Gradle, Git, Jenkins, Docker, Kubernetes</w:t>
                            </w:r>
                          </w:p>
                          <w:p w14:paraId="4574F10B" w14:textId="3A8E3D1F" w:rsidR="00436022" w:rsidRDefault="00436022" w:rsidP="00436022">
                            <w:pPr>
                              <w:pStyle w:val="ListParagraph"/>
                              <w:numPr>
                                <w:ilvl w:val="0"/>
                                <w:numId w:val="6"/>
                              </w:numPr>
                            </w:pPr>
                            <w:r>
                              <w:t>AWS, Microsoft Azure</w:t>
                            </w:r>
                          </w:p>
                          <w:p w14:paraId="6D4827B4" w14:textId="77777777" w:rsidR="00436022" w:rsidRDefault="00436022" w:rsidP="00436022"/>
                          <w:p w14:paraId="4D44FB22" w14:textId="2BAE684B" w:rsidR="00436022" w:rsidRPr="000B296B" w:rsidRDefault="00436022" w:rsidP="00436022">
                            <w:pPr>
                              <w:rPr>
                                <w:rStyle w:val="Emphasis"/>
                              </w:rPr>
                            </w:pPr>
                            <w:r>
                              <w:rPr>
                                <w:rStyle w:val="Emphasis"/>
                              </w:rPr>
                              <w:t>Testing, Monitoring &amp; Tools</w:t>
                            </w:r>
                          </w:p>
                          <w:p w14:paraId="6A63333F" w14:textId="09193EC2" w:rsidR="00436022" w:rsidRDefault="00436022" w:rsidP="00436022">
                            <w:pPr>
                              <w:pStyle w:val="ListParagraph"/>
                              <w:numPr>
                                <w:ilvl w:val="0"/>
                                <w:numId w:val="6"/>
                              </w:numPr>
                            </w:pPr>
                            <w:r>
                              <w:t xml:space="preserve">Junit, Mockito, </w:t>
                            </w:r>
                            <w:proofErr w:type="spellStart"/>
                            <w:r>
                              <w:t>JaCoCo</w:t>
                            </w:r>
                            <w:proofErr w:type="spellEnd"/>
                            <w:r>
                              <w:t>, SonarQube</w:t>
                            </w:r>
                          </w:p>
                          <w:p w14:paraId="2BB80282" w14:textId="0CE8E67B" w:rsidR="00436022" w:rsidRDefault="00436022" w:rsidP="00436022">
                            <w:pPr>
                              <w:pStyle w:val="ListParagraph"/>
                              <w:numPr>
                                <w:ilvl w:val="0"/>
                                <w:numId w:val="6"/>
                              </w:numPr>
                            </w:pPr>
                            <w:r>
                              <w:t xml:space="preserve">Splunk, Kibana, OpenSearch, Log4j and </w:t>
                            </w:r>
                            <w:proofErr w:type="spellStart"/>
                            <w:r>
                              <w:t>Logback</w:t>
                            </w:r>
                            <w:proofErr w:type="spellEnd"/>
                          </w:p>
                          <w:p w14:paraId="7335C1E3" w14:textId="5EE4E75E" w:rsidR="00AC1B2E" w:rsidRDefault="00436022" w:rsidP="00F00D23">
                            <w:pPr>
                              <w:pStyle w:val="ListParagraph"/>
                              <w:numPr>
                                <w:ilvl w:val="0"/>
                                <w:numId w:val="6"/>
                              </w:numPr>
                            </w:pPr>
                            <w:r>
                              <w:t>IntelliJ, Eclipse, Postman, Jira, Confluence</w:t>
                            </w:r>
                          </w:p>
                          <w:p w14:paraId="17344983" w14:textId="77777777" w:rsidR="00AC1B2E" w:rsidRDefault="00AC1B2E" w:rsidP="00F00D23">
                            <w:pPr>
                              <w:pStyle w:val="Heading1"/>
                            </w:pPr>
                          </w:p>
                          <w:p w14:paraId="299006E2" w14:textId="705C123B" w:rsidR="00F00D23" w:rsidRPr="00F00D23" w:rsidRDefault="00F00D23" w:rsidP="00F00D23">
                            <w:pPr>
                              <w:pStyle w:val="Heading1"/>
                            </w:pPr>
                            <w:r w:rsidRPr="00F00D23">
                              <w:t>Work Experience</w:t>
                            </w:r>
                          </w:p>
                          <w:p w14:paraId="1564D9BB" w14:textId="77777777" w:rsidR="00F00D23" w:rsidRPr="00AE3DA9" w:rsidRDefault="00F00D23" w:rsidP="00AE3DA9">
                            <w:pPr>
                              <w:pStyle w:val="Smallspace"/>
                            </w:pPr>
                          </w:p>
                          <w:p w14:paraId="5901954D" w14:textId="0065FCC7" w:rsidR="00F00D23" w:rsidRPr="00DB7C3E" w:rsidRDefault="00D9050B" w:rsidP="0065772F">
                            <w:pPr>
                              <w:pStyle w:val="Heading2"/>
                            </w:pPr>
                            <w:r>
                              <w:t>Assistant System</w:t>
                            </w:r>
                            <w:r w:rsidR="00F00D23">
                              <w:t xml:space="preserve"> Engineer</w:t>
                            </w:r>
                          </w:p>
                          <w:p w14:paraId="2CC997EB" w14:textId="6BDFCE67" w:rsidR="00F00D23" w:rsidRPr="0065772F" w:rsidRDefault="00D9050B" w:rsidP="0065772F">
                            <w:pPr>
                              <w:pStyle w:val="Heading3"/>
                            </w:pPr>
                            <w:r>
                              <w:t>Tata Consultancy Services</w:t>
                            </w:r>
                            <w:r w:rsidR="00F00D23" w:rsidRPr="0065772F">
                              <w:t xml:space="preserve">, </w:t>
                            </w:r>
                            <w:r>
                              <w:t>Bengaluru</w:t>
                            </w:r>
                            <w:r w:rsidR="00F00D23" w:rsidRPr="0065772F">
                              <w:t xml:space="preserve"> | </w:t>
                            </w:r>
                            <w:r>
                              <w:t xml:space="preserve">April </w:t>
                            </w:r>
                            <w:r w:rsidR="00F00D23" w:rsidRPr="0065772F">
                              <w:t>20</w:t>
                            </w:r>
                            <w:r>
                              <w:t>24</w:t>
                            </w:r>
                            <w:r w:rsidR="00F00D23" w:rsidRPr="0065772F">
                              <w:t>- Present</w:t>
                            </w:r>
                          </w:p>
                          <w:p w14:paraId="4CD5F041" w14:textId="7235964B" w:rsidR="00F00D23" w:rsidRPr="000B296B" w:rsidRDefault="00AC1B2E" w:rsidP="000B296B">
                            <w:pPr>
                              <w:pStyle w:val="ListBullet"/>
                            </w:pPr>
                            <w:r w:rsidRPr="00AC1B2E">
                              <w:t xml:space="preserve">Developed and maintained backend microservices using Java, </w:t>
                            </w:r>
                            <w:proofErr w:type="spellStart"/>
                            <w:r w:rsidRPr="00AC1B2E">
                              <w:t>Vert.x</w:t>
                            </w:r>
                            <w:proofErr w:type="spellEnd"/>
                            <w:r w:rsidRPr="00AC1B2E">
                              <w:t>, and Spring Boot for the American Express Enterprise Digital Receipts platform, supporting secure and scalable third-party integrations</w:t>
                            </w:r>
                            <w:r w:rsidR="00F00D23" w:rsidRPr="000B296B">
                              <w:t>.</w:t>
                            </w:r>
                          </w:p>
                          <w:p w14:paraId="698E97C8" w14:textId="77777777" w:rsidR="00AC1B2E" w:rsidRDefault="00AC1B2E" w:rsidP="000B296B">
                            <w:pPr>
                              <w:pStyle w:val="ListBullet"/>
                            </w:pPr>
                            <w:r w:rsidRPr="00AC1B2E">
                              <w:t>Implemented JWT-based authentication and secure REST APIs, following enterprise security standards for external partner communication.</w:t>
                            </w:r>
                          </w:p>
                          <w:p w14:paraId="375C67D8" w14:textId="77777777" w:rsidR="00AC1B2E" w:rsidRDefault="00AC1B2E" w:rsidP="000B296B">
                            <w:pPr>
                              <w:pStyle w:val="ListBullet"/>
                            </w:pPr>
                            <w:r w:rsidRPr="00AC1B2E">
                              <w:t>Managed certificate renewals for external trusted partners, ensuring timely updates of certificates and JKS files to maintain uninterrupted secure connectivity across environments.</w:t>
                            </w:r>
                          </w:p>
                          <w:p w14:paraId="617FF39A" w14:textId="5BFDB274" w:rsidR="00F00D23" w:rsidRPr="000B296B" w:rsidRDefault="00AC1B2E" w:rsidP="000B296B">
                            <w:pPr>
                              <w:pStyle w:val="ListBullet"/>
                            </w:pPr>
                            <w:r w:rsidRPr="00AC1B2E">
                              <w:t xml:space="preserve">Supported CI/CD pipelines using Jenkins and </w:t>
                            </w:r>
                            <w:r w:rsidR="00BF5573" w:rsidRPr="00AC1B2E">
                              <w:t>Docker and</w:t>
                            </w:r>
                            <w:r w:rsidRPr="00AC1B2E">
                              <w:t xml:space="preserve"> monitored production applications using Splunk and Kibana to ensure high availability and faster incident resolution</w:t>
                            </w:r>
                            <w:r w:rsidR="00F00D23" w:rsidRPr="000B296B">
                              <w:t>.</w:t>
                            </w:r>
                          </w:p>
                          <w:p w14:paraId="04B14EB7" w14:textId="77777777" w:rsidR="00F00D23" w:rsidRPr="0065772F" w:rsidRDefault="00F00D23" w:rsidP="0065772F"/>
                          <w:p w14:paraId="38D086D0" w14:textId="77777777" w:rsidR="0065772F" w:rsidRPr="0065772F" w:rsidRDefault="0065772F" w:rsidP="006577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F94242" id="Text Box 2" o:spid="_x0000_s1027" type="#_x0000_t202" style="position:absolute;left:0;text-align:left;margin-left:28.05pt;margin-top:197.55pt;width:374.4pt;height:542.9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EJsP/AEAANUDAAAOAAAAZHJzL2Uyb0RvYy54bWysU9uO2yAQfa/Uf0C8N3ZSZ9ex4qy2u92q&#13;&#10;0vYibfsBGOMYFRgKJHb69R2wNxu1b1X9gAbGc5hz5rC9GbUiR+G8BFPT5SKnRBgOrTT7mn7/9vCm&#13;&#10;pMQHZlqmwIianoSnN7vXr7aDrcQKelCtcARBjK8GW9M+BFtlmee90MwvwAqDyQ6cZgG3bp+1jg2I&#13;&#10;rlW2yvOrbADXWgdceI+n91OS7hJ+1wkevnSdF4GommJvIa0urU1cs92WVXvHbC/53Ab7hy40kwYv&#13;&#10;PUPds8DIwcm/oLTkDjx0YcFBZ9B1kovEAdks8z/YPPXMisQFxfH2LJP/f7D88/HJfnUkjO9gxAEm&#13;&#10;Et4+Av/hiYG7npm9uHUOhl6wFi9eRsmywfpqLo1S+8pHkGb4BC0OmR0CJKCxczqqgjwJouMATmfR&#13;&#10;xRgIx8Piel2UJaY45q7KTVG+TWPJWPVcbp0PHwRoEoOaOpxqgmfHRx9iO6x6/iXeZuBBKpUmqwwZ&#13;&#10;arpZr9ap4CKjZUDjKalrWubxm6wQWb43bSoOTKopxguUmWlHphPnMDYjke2sSVShgfaEOjiYfIbv&#13;&#10;AoMe3C9KBvRYTf3PA3OCEvXRoJabZVFEU6ZNsb5e4cZdZprLDDMcoWoaKJnCu5CMPFG+Rc07mdR4&#13;&#10;6WRuGb2TRJp9Hs15uU9/vbzG3W8AAAD//wMAUEsDBBQABgAIAAAAIQBVPdkN4gAAABABAAAPAAAA&#13;&#10;ZHJzL2Rvd25yZXYueG1sTI9BT8MwDIXvSPyHyEjcWDJop7ZrOiEmriAGTNota7y2onGqJlvLv8ec&#13;&#10;4GLZ8ufn98rN7HpxwTF0njQsFwoEUu1tR42Gj/fnuwxEiIas6T2hhm8MsKmur0pTWD/RG152sREs&#13;&#10;QqEwGtoYh0LKULfoTFj4AYl3Jz86E3kcG2lHM7G46+W9UivpTEf8oTUDPrVYf+3OTsPny+mwT9Rr&#13;&#10;s3XpMPlZSXK51Pr2Zt6uuTyuQUSc498F/GZg/1CxsaM/kw2i15CulkxqeMhTbhjIVJKDODKZZCoH&#13;&#10;WZXyf5DqBwAA//8DAFBLAQItABQABgAIAAAAIQC2gziS/gAAAOEBAAATAAAAAAAAAAAAAAAAAAAA&#13;&#10;AABbQ29udGVudF9UeXBlc10ueG1sUEsBAi0AFAAGAAgAAAAhADj9If/WAAAAlAEAAAsAAAAAAAAA&#13;&#10;AAAAAAAALwEAAF9yZWxzLy5yZWxzUEsBAi0AFAAGAAgAAAAhAKAQmw/8AQAA1QMAAA4AAAAAAAAA&#13;&#10;AAAAAAAALgIAAGRycy9lMm9Eb2MueG1sUEsBAi0AFAAGAAgAAAAhAFU92Q3iAAAAEAEAAA8AAAAA&#13;&#10;AAAAAAAAAAAAVgQAAGRycy9kb3ducmV2LnhtbFBLBQYAAAAABAAEAPMAAABlBQAAAAA=&#13;&#10;" filled="f" stroked="f">
                <v:textbox>
                  <w:txbxContent>
                    <w:p w14:paraId="37DB1BE4" w14:textId="1B87F5BF" w:rsidR="00AC1B2E" w:rsidRDefault="00AC1B2E" w:rsidP="00F00D23">
                      <w:pPr>
                        <w:pStyle w:val="Heading1"/>
                      </w:pPr>
                      <w:r>
                        <w:t>SKILLS</w:t>
                      </w:r>
                    </w:p>
                    <w:p w14:paraId="52C932AE" w14:textId="30201F2A" w:rsidR="00CC183D" w:rsidRPr="000B296B" w:rsidRDefault="00436022" w:rsidP="00CC183D">
                      <w:pPr>
                        <w:rPr>
                          <w:rStyle w:val="Emphasis"/>
                        </w:rPr>
                      </w:pPr>
                      <w:r>
                        <w:rPr>
                          <w:rStyle w:val="Emphasis"/>
                        </w:rPr>
                        <w:t>Backend &amp; Programming</w:t>
                      </w:r>
                    </w:p>
                    <w:p w14:paraId="0BAA1482" w14:textId="7DD807CA" w:rsidR="00CC183D" w:rsidRDefault="00436022" w:rsidP="00436022">
                      <w:pPr>
                        <w:pStyle w:val="ListParagraph"/>
                        <w:numPr>
                          <w:ilvl w:val="0"/>
                          <w:numId w:val="7"/>
                        </w:numPr>
                      </w:pPr>
                      <w:r>
                        <w:t xml:space="preserve">Java, Spring Boot, </w:t>
                      </w:r>
                      <w:proofErr w:type="spellStart"/>
                      <w:r>
                        <w:t>Vert.x</w:t>
                      </w:r>
                      <w:proofErr w:type="spellEnd"/>
                    </w:p>
                    <w:p w14:paraId="69AE4A00" w14:textId="749BA4CD" w:rsidR="00436022" w:rsidRDefault="00436022" w:rsidP="00436022">
                      <w:pPr>
                        <w:pStyle w:val="ListParagraph"/>
                        <w:numPr>
                          <w:ilvl w:val="0"/>
                          <w:numId w:val="7"/>
                        </w:numPr>
                      </w:pPr>
                      <w:r>
                        <w:t>RESTful API, Microservices Architecture</w:t>
                      </w:r>
                    </w:p>
                    <w:p w14:paraId="4875680B" w14:textId="345CE9F9" w:rsidR="00436022" w:rsidRDefault="00436022" w:rsidP="00436022">
                      <w:pPr>
                        <w:pStyle w:val="ListParagraph"/>
                        <w:numPr>
                          <w:ilvl w:val="0"/>
                          <w:numId w:val="7"/>
                        </w:numPr>
                      </w:pPr>
                      <w:r>
                        <w:t>SQL, HTML, CSS, JavaScript</w:t>
                      </w:r>
                    </w:p>
                    <w:p w14:paraId="793DB705" w14:textId="77777777" w:rsidR="00436022" w:rsidRDefault="00436022" w:rsidP="00CC183D"/>
                    <w:p w14:paraId="3271312D" w14:textId="7F7C7430" w:rsidR="00436022" w:rsidRPr="000B296B" w:rsidRDefault="00436022" w:rsidP="00436022">
                      <w:pPr>
                        <w:rPr>
                          <w:rStyle w:val="Emphasis"/>
                        </w:rPr>
                      </w:pPr>
                      <w:r>
                        <w:rPr>
                          <w:rStyle w:val="Emphasis"/>
                        </w:rPr>
                        <w:t>Security, DevOps &amp; Cloud</w:t>
                      </w:r>
                    </w:p>
                    <w:p w14:paraId="3B785EBE" w14:textId="6E45AF77" w:rsidR="00436022" w:rsidRDefault="00436022" w:rsidP="00436022">
                      <w:pPr>
                        <w:pStyle w:val="ListParagraph"/>
                        <w:numPr>
                          <w:ilvl w:val="0"/>
                          <w:numId w:val="6"/>
                        </w:numPr>
                      </w:pPr>
                      <w:r>
                        <w:t>J</w:t>
                      </w:r>
                      <w:r>
                        <w:t>WT, OAuth 2.0, Certificate Management.</w:t>
                      </w:r>
                    </w:p>
                    <w:p w14:paraId="13D77F3C" w14:textId="45A86D3C" w:rsidR="00436022" w:rsidRDefault="00436022" w:rsidP="00436022">
                      <w:pPr>
                        <w:pStyle w:val="ListParagraph"/>
                        <w:numPr>
                          <w:ilvl w:val="0"/>
                          <w:numId w:val="6"/>
                        </w:numPr>
                      </w:pPr>
                      <w:r>
                        <w:t>Maven, Gradle, Git, Jenkins, Docker, Kubernetes</w:t>
                      </w:r>
                    </w:p>
                    <w:p w14:paraId="4574F10B" w14:textId="3A8E3D1F" w:rsidR="00436022" w:rsidRDefault="00436022" w:rsidP="00436022">
                      <w:pPr>
                        <w:pStyle w:val="ListParagraph"/>
                        <w:numPr>
                          <w:ilvl w:val="0"/>
                          <w:numId w:val="6"/>
                        </w:numPr>
                      </w:pPr>
                      <w:r>
                        <w:t>AWS, Microsoft Azure</w:t>
                      </w:r>
                    </w:p>
                    <w:p w14:paraId="6D4827B4" w14:textId="77777777" w:rsidR="00436022" w:rsidRDefault="00436022" w:rsidP="00436022"/>
                    <w:p w14:paraId="4D44FB22" w14:textId="2BAE684B" w:rsidR="00436022" w:rsidRPr="000B296B" w:rsidRDefault="00436022" w:rsidP="00436022">
                      <w:pPr>
                        <w:rPr>
                          <w:rStyle w:val="Emphasis"/>
                        </w:rPr>
                      </w:pPr>
                      <w:r>
                        <w:rPr>
                          <w:rStyle w:val="Emphasis"/>
                        </w:rPr>
                        <w:t>Testing, Monitoring &amp; Tools</w:t>
                      </w:r>
                    </w:p>
                    <w:p w14:paraId="6A63333F" w14:textId="09193EC2" w:rsidR="00436022" w:rsidRDefault="00436022" w:rsidP="00436022">
                      <w:pPr>
                        <w:pStyle w:val="ListParagraph"/>
                        <w:numPr>
                          <w:ilvl w:val="0"/>
                          <w:numId w:val="6"/>
                        </w:numPr>
                      </w:pPr>
                      <w:r>
                        <w:t xml:space="preserve">Junit, Mockito, </w:t>
                      </w:r>
                      <w:proofErr w:type="spellStart"/>
                      <w:r>
                        <w:t>JaCoCo</w:t>
                      </w:r>
                      <w:proofErr w:type="spellEnd"/>
                      <w:r>
                        <w:t>, SonarQube</w:t>
                      </w:r>
                    </w:p>
                    <w:p w14:paraId="2BB80282" w14:textId="0CE8E67B" w:rsidR="00436022" w:rsidRDefault="00436022" w:rsidP="00436022">
                      <w:pPr>
                        <w:pStyle w:val="ListParagraph"/>
                        <w:numPr>
                          <w:ilvl w:val="0"/>
                          <w:numId w:val="6"/>
                        </w:numPr>
                      </w:pPr>
                      <w:r>
                        <w:t xml:space="preserve">Splunk, Kibana, OpenSearch, Log4j and </w:t>
                      </w:r>
                      <w:proofErr w:type="spellStart"/>
                      <w:r>
                        <w:t>Logback</w:t>
                      </w:r>
                      <w:proofErr w:type="spellEnd"/>
                    </w:p>
                    <w:p w14:paraId="7335C1E3" w14:textId="5EE4E75E" w:rsidR="00AC1B2E" w:rsidRDefault="00436022" w:rsidP="00F00D23">
                      <w:pPr>
                        <w:pStyle w:val="ListParagraph"/>
                        <w:numPr>
                          <w:ilvl w:val="0"/>
                          <w:numId w:val="6"/>
                        </w:numPr>
                      </w:pPr>
                      <w:r>
                        <w:t>IntelliJ, Eclipse, Postman, Jira, Confluence</w:t>
                      </w:r>
                    </w:p>
                    <w:p w14:paraId="17344983" w14:textId="77777777" w:rsidR="00AC1B2E" w:rsidRDefault="00AC1B2E" w:rsidP="00F00D23">
                      <w:pPr>
                        <w:pStyle w:val="Heading1"/>
                      </w:pPr>
                    </w:p>
                    <w:p w14:paraId="299006E2" w14:textId="705C123B" w:rsidR="00F00D23" w:rsidRPr="00F00D23" w:rsidRDefault="00F00D23" w:rsidP="00F00D23">
                      <w:pPr>
                        <w:pStyle w:val="Heading1"/>
                      </w:pPr>
                      <w:r w:rsidRPr="00F00D23">
                        <w:t>Work Experience</w:t>
                      </w:r>
                    </w:p>
                    <w:p w14:paraId="1564D9BB" w14:textId="77777777" w:rsidR="00F00D23" w:rsidRPr="00AE3DA9" w:rsidRDefault="00F00D23" w:rsidP="00AE3DA9">
                      <w:pPr>
                        <w:pStyle w:val="Smallspace"/>
                      </w:pPr>
                    </w:p>
                    <w:p w14:paraId="5901954D" w14:textId="0065FCC7" w:rsidR="00F00D23" w:rsidRPr="00DB7C3E" w:rsidRDefault="00D9050B" w:rsidP="0065772F">
                      <w:pPr>
                        <w:pStyle w:val="Heading2"/>
                      </w:pPr>
                      <w:r>
                        <w:t>Assistant System</w:t>
                      </w:r>
                      <w:r w:rsidR="00F00D23">
                        <w:t xml:space="preserve"> Engineer</w:t>
                      </w:r>
                    </w:p>
                    <w:p w14:paraId="2CC997EB" w14:textId="6BDFCE67" w:rsidR="00F00D23" w:rsidRPr="0065772F" w:rsidRDefault="00D9050B" w:rsidP="0065772F">
                      <w:pPr>
                        <w:pStyle w:val="Heading3"/>
                      </w:pPr>
                      <w:r>
                        <w:t>Tata Consultancy Services</w:t>
                      </w:r>
                      <w:r w:rsidR="00F00D23" w:rsidRPr="0065772F">
                        <w:t xml:space="preserve">, </w:t>
                      </w:r>
                      <w:r>
                        <w:t>Bengaluru</w:t>
                      </w:r>
                      <w:r w:rsidR="00F00D23" w:rsidRPr="0065772F">
                        <w:t xml:space="preserve"> | </w:t>
                      </w:r>
                      <w:r>
                        <w:t xml:space="preserve">April </w:t>
                      </w:r>
                      <w:r w:rsidR="00F00D23" w:rsidRPr="0065772F">
                        <w:t>20</w:t>
                      </w:r>
                      <w:r>
                        <w:t>24</w:t>
                      </w:r>
                      <w:r w:rsidR="00F00D23" w:rsidRPr="0065772F">
                        <w:t>- Present</w:t>
                      </w:r>
                    </w:p>
                    <w:p w14:paraId="4CD5F041" w14:textId="7235964B" w:rsidR="00F00D23" w:rsidRPr="000B296B" w:rsidRDefault="00AC1B2E" w:rsidP="000B296B">
                      <w:pPr>
                        <w:pStyle w:val="ListBullet"/>
                      </w:pPr>
                      <w:r w:rsidRPr="00AC1B2E">
                        <w:t xml:space="preserve">Developed and maintained backend microservices using Java, </w:t>
                      </w:r>
                      <w:proofErr w:type="spellStart"/>
                      <w:r w:rsidRPr="00AC1B2E">
                        <w:t>Vert.x</w:t>
                      </w:r>
                      <w:proofErr w:type="spellEnd"/>
                      <w:r w:rsidRPr="00AC1B2E">
                        <w:t>, and Spring Boot for the American Express Enterprise Digital Receipts platform, supporting secure and scalable third-party integrations</w:t>
                      </w:r>
                      <w:r w:rsidR="00F00D23" w:rsidRPr="000B296B">
                        <w:t>.</w:t>
                      </w:r>
                    </w:p>
                    <w:p w14:paraId="698E97C8" w14:textId="77777777" w:rsidR="00AC1B2E" w:rsidRDefault="00AC1B2E" w:rsidP="000B296B">
                      <w:pPr>
                        <w:pStyle w:val="ListBullet"/>
                      </w:pPr>
                      <w:r w:rsidRPr="00AC1B2E">
                        <w:t>Implemented JWT-based authentication and secure REST APIs, following enterprise security standards for external partner communication.</w:t>
                      </w:r>
                    </w:p>
                    <w:p w14:paraId="375C67D8" w14:textId="77777777" w:rsidR="00AC1B2E" w:rsidRDefault="00AC1B2E" w:rsidP="000B296B">
                      <w:pPr>
                        <w:pStyle w:val="ListBullet"/>
                      </w:pPr>
                      <w:r w:rsidRPr="00AC1B2E">
                        <w:t>Managed certificate renewals for external trusted partners, ensuring timely updates of certificates and JKS files to maintain uninterrupted secure connectivity across environments.</w:t>
                      </w:r>
                    </w:p>
                    <w:p w14:paraId="617FF39A" w14:textId="5BFDB274" w:rsidR="00F00D23" w:rsidRPr="000B296B" w:rsidRDefault="00AC1B2E" w:rsidP="000B296B">
                      <w:pPr>
                        <w:pStyle w:val="ListBullet"/>
                      </w:pPr>
                      <w:r w:rsidRPr="00AC1B2E">
                        <w:t xml:space="preserve">Supported CI/CD pipelines using Jenkins and </w:t>
                      </w:r>
                      <w:r w:rsidR="00BF5573" w:rsidRPr="00AC1B2E">
                        <w:t>Docker and</w:t>
                      </w:r>
                      <w:r w:rsidRPr="00AC1B2E">
                        <w:t xml:space="preserve"> monitored production applications using Splunk and Kibana to ensure high availability and faster incident resolution</w:t>
                      </w:r>
                      <w:r w:rsidR="00F00D23" w:rsidRPr="000B296B">
                        <w:t>.</w:t>
                      </w:r>
                    </w:p>
                    <w:p w14:paraId="04B14EB7" w14:textId="77777777" w:rsidR="00F00D23" w:rsidRPr="0065772F" w:rsidRDefault="00F00D23" w:rsidP="0065772F"/>
                    <w:p w14:paraId="38D086D0" w14:textId="77777777" w:rsidR="0065772F" w:rsidRPr="0065772F" w:rsidRDefault="0065772F" w:rsidP="0065772F"/>
                  </w:txbxContent>
                </v:textbox>
                <w10:wrap type="square" anchorx="page" anchory="page"/>
                <w10:anchorlock/>
              </v:shape>
            </w:pict>
          </mc:Fallback>
        </mc:AlternateContent>
      </w:r>
      <w:r>
        <w:rPr>
          <w:noProof/>
        </w:rPr>
        <mc:AlternateContent>
          <mc:Choice Requires="wps">
            <w:drawing>
              <wp:anchor distT="45720" distB="45720" distL="114300" distR="114300" simplePos="0" relativeHeight="251677696" behindDoc="0" locked="1" layoutInCell="1" allowOverlap="1" wp14:anchorId="60FA807B" wp14:editId="30369168">
                <wp:simplePos x="0" y="0"/>
                <wp:positionH relativeFrom="page">
                  <wp:posOffset>5343525</wp:posOffset>
                </wp:positionH>
                <wp:positionV relativeFrom="page">
                  <wp:posOffset>2515870</wp:posOffset>
                </wp:positionV>
                <wp:extent cx="2130425" cy="1283970"/>
                <wp:effectExtent l="0" t="0" r="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425" cy="1283970"/>
                        </a:xfrm>
                        <a:prstGeom prst="rect">
                          <a:avLst/>
                        </a:prstGeom>
                        <a:noFill/>
                        <a:ln w="9525">
                          <a:noFill/>
                          <a:miter lim="800000"/>
                          <a:headEnd/>
                          <a:tailEnd/>
                        </a:ln>
                      </wps:spPr>
                      <wps:txbx>
                        <w:txbxContent>
                          <w:p w14:paraId="0A62B4E6" w14:textId="77777777" w:rsidR="00F00D23" w:rsidRPr="00DB7C3E" w:rsidRDefault="00F00D23" w:rsidP="0065772F">
                            <w:pPr>
                              <w:pStyle w:val="Heading1"/>
                            </w:pPr>
                            <w:r w:rsidRPr="00DB7C3E">
                              <w:t>Education</w:t>
                            </w:r>
                          </w:p>
                          <w:p w14:paraId="07C28093" w14:textId="77777777" w:rsidR="00F00D23" w:rsidRPr="000B296B" w:rsidRDefault="00F00D23" w:rsidP="000B296B">
                            <w:pPr>
                              <w:pStyle w:val="Smallspace"/>
                            </w:pPr>
                          </w:p>
                          <w:p w14:paraId="4BCB308A" w14:textId="77777777" w:rsidR="00F00D23" w:rsidRPr="0065772F" w:rsidRDefault="00F00D23" w:rsidP="0065772F">
                            <w:pPr>
                              <w:rPr>
                                <w:rStyle w:val="Emphasis"/>
                              </w:rPr>
                            </w:pPr>
                            <w:r w:rsidRPr="0065772F">
                              <w:rPr>
                                <w:rStyle w:val="Emphasis"/>
                              </w:rPr>
                              <w:t>Bachelor’s degree</w:t>
                            </w:r>
                          </w:p>
                          <w:p w14:paraId="4D11ED42" w14:textId="514BC070" w:rsidR="00F00D23" w:rsidRPr="00DB7C3E" w:rsidRDefault="00BF5573" w:rsidP="0065772F">
                            <w:r>
                              <w:t>Saveetha School of Engineering</w:t>
                            </w:r>
                            <w:r w:rsidR="00F00D23" w:rsidRPr="00DB7C3E">
                              <w:t xml:space="preserve">, </w:t>
                            </w:r>
                            <w:r>
                              <w:t>Chennai, TN</w:t>
                            </w:r>
                          </w:p>
                          <w:p w14:paraId="3C3802E7" w14:textId="45DF7046" w:rsidR="00F00D23" w:rsidRPr="00DB7C3E" w:rsidRDefault="00F00D23" w:rsidP="0065772F">
                            <w:r>
                              <w:t>20</w:t>
                            </w:r>
                            <w:r w:rsidR="00BF5573">
                              <w:t>19 – 2023 | 8.9 CGPA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A807B" id="_x0000_s1028" type="#_x0000_t202" style="position:absolute;left:0;text-align:left;margin-left:420.75pt;margin-top:198.1pt;width:167.75pt;height:101.1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iZhL/AEAANUDAAAOAAAAZHJzL2Uyb0RvYy54bWysU8tu2zAQvBfoPxC813rEbmzBcpAmTVEg&#13;&#10;fQBJP4CmKIsoyWVJ2pL79VlSimMkt6I6EEuudrgzO1xfDVqRg3BegqlpMcspEYZDI82upr8e7z4s&#13;&#10;KfGBmYYpMKKmR+Hp1eb9u3VvK1FCB6oRjiCI8VVva9qFYKss87wTmvkZWGEw2YLTLODW7bLGsR7R&#13;&#10;tcrKPP+Y9eAa64AL7/H0dkzSTcJvW8HDj7b1IhBVU+wtpNWldRvXbLNm1c4x20k+tcH+oQvNpMFL&#13;&#10;T1C3LDCyd/INlJbcgYc2zDjoDNpWcpE4IJsif8XmoWNWJC4ojrcnmfz/g+XfDw/2pyNh+AQDDjCR&#13;&#10;8PYe+G9PDNx0zOzEtXPQd4I1eHERJct666upNErtKx9Btv03aHDIbB8gAQ2t01EV5EkQHQdwPIku&#13;&#10;hkA4HpbFRT4vF5RwzBXl8mJ1mcaSseq53DofvgjQJAY1dTjVBM8O9z7Edlj1/Eu8zcCdVCpNVhnS&#13;&#10;13S1QPxXGS0DGk9JXdNlHr/RCpHlZ9Ok4sCkGmO8QJmJdmQ6cg7DdiCyQQqxNqqwheaIOjgYfYbv&#13;&#10;AoMO3F9KevRYTf2fPXOCEvXVoJarYj6Ppkyb+eKyxI07z2zPM8xwhKppoGQMb0Iy8kjsGjVvZVLj&#13;&#10;pZOpZfROEmnyeTTn+T799fIaN08AAAD//wMAUEsDBBQABgAIAAAAIQDbTC/M5QAAABEBAAAPAAAA&#13;&#10;ZHJzL2Rvd25yZXYueG1sTI9PT4NAEMXvJn6HzZh4swsVWqAMjbHxqrH+Sbxt2S0Q2VnCbgt+e6cn&#13;&#10;vUwymffevF+5nW0vzmb0nSOEeBGBMFQ73VGD8P72dJeB8EGRVr0jg/BjPGyr66tSFdpN9GrO+9AI&#13;&#10;DiFfKIQ2hKGQ0tetscov3GCIb0c3WhV4HRupRzVxuO3lMopW0qqO+EOrBvPYmvp7f7IIH8/Hr88k&#13;&#10;eml2Nh0mN0eSbC4Rb2/m3YbHwwZEMHP4c8CFgftDxcUO7kTaix4hS+KUpQj3+WoJ4qKI12tmPCCk&#13;&#10;eZaArEr5n6T6BQAA//8DAFBLAQItABQABgAIAAAAIQC2gziS/gAAAOEBAAATAAAAAAAAAAAAAAAA&#13;&#10;AAAAAABbQ29udGVudF9UeXBlc10ueG1sUEsBAi0AFAAGAAgAAAAhADj9If/WAAAAlAEAAAsAAAAA&#13;&#10;AAAAAAAAAAAALwEAAF9yZWxzLy5yZWxzUEsBAi0AFAAGAAgAAAAhABKJmEv8AQAA1QMAAA4AAAAA&#13;&#10;AAAAAAAAAAAALgIAAGRycy9lMm9Eb2MueG1sUEsBAi0AFAAGAAgAAAAhANtML8zlAAAAEQEAAA8A&#13;&#10;AAAAAAAAAAAAAAAAVgQAAGRycy9kb3ducmV2LnhtbFBLBQYAAAAABAAEAPMAAABoBQAAAAA=&#13;&#10;" filled="f" stroked="f">
                <v:textbox>
                  <w:txbxContent>
                    <w:p w14:paraId="0A62B4E6" w14:textId="77777777" w:rsidR="00F00D23" w:rsidRPr="00DB7C3E" w:rsidRDefault="00F00D23" w:rsidP="0065772F">
                      <w:pPr>
                        <w:pStyle w:val="Heading1"/>
                      </w:pPr>
                      <w:r w:rsidRPr="00DB7C3E">
                        <w:t>Education</w:t>
                      </w:r>
                    </w:p>
                    <w:p w14:paraId="07C28093" w14:textId="77777777" w:rsidR="00F00D23" w:rsidRPr="000B296B" w:rsidRDefault="00F00D23" w:rsidP="000B296B">
                      <w:pPr>
                        <w:pStyle w:val="Smallspace"/>
                      </w:pPr>
                    </w:p>
                    <w:p w14:paraId="4BCB308A" w14:textId="77777777" w:rsidR="00F00D23" w:rsidRPr="0065772F" w:rsidRDefault="00F00D23" w:rsidP="0065772F">
                      <w:pPr>
                        <w:rPr>
                          <w:rStyle w:val="Emphasis"/>
                        </w:rPr>
                      </w:pPr>
                      <w:r w:rsidRPr="0065772F">
                        <w:rPr>
                          <w:rStyle w:val="Emphasis"/>
                        </w:rPr>
                        <w:t>Bachelor’s degree</w:t>
                      </w:r>
                    </w:p>
                    <w:p w14:paraId="4D11ED42" w14:textId="514BC070" w:rsidR="00F00D23" w:rsidRPr="00DB7C3E" w:rsidRDefault="00BF5573" w:rsidP="0065772F">
                      <w:r>
                        <w:t>Saveetha School of Engineering</w:t>
                      </w:r>
                      <w:r w:rsidR="00F00D23" w:rsidRPr="00DB7C3E">
                        <w:t xml:space="preserve">, </w:t>
                      </w:r>
                      <w:r>
                        <w:t>Chennai, TN</w:t>
                      </w:r>
                    </w:p>
                    <w:p w14:paraId="3C3802E7" w14:textId="45DF7046" w:rsidR="00F00D23" w:rsidRPr="00DB7C3E" w:rsidRDefault="00F00D23" w:rsidP="0065772F">
                      <w:r>
                        <w:t>20</w:t>
                      </w:r>
                      <w:r w:rsidR="00BF5573">
                        <w:t>19 – 2023 | 8.9 CGPA</w:t>
                      </w:r>
                    </w:p>
                  </w:txbxContent>
                </v:textbox>
                <w10:wrap type="square" anchorx="page" anchory="page"/>
                <w10:anchorlock/>
              </v:shape>
            </w:pict>
          </mc:Fallback>
        </mc:AlternateContent>
      </w:r>
      <w:r>
        <w:rPr>
          <w:noProof/>
          <w:vertAlign w:val="subscript"/>
        </w:rPr>
        <mc:AlternateContent>
          <mc:Choice Requires="wps">
            <w:drawing>
              <wp:anchor distT="0" distB="0" distL="114300" distR="114300" simplePos="0" relativeHeight="251679744" behindDoc="0" locked="1" layoutInCell="1" allowOverlap="1" wp14:anchorId="332C2402" wp14:editId="1B399C90">
                <wp:simplePos x="0" y="0"/>
                <wp:positionH relativeFrom="page">
                  <wp:posOffset>5194300</wp:posOffset>
                </wp:positionH>
                <wp:positionV relativeFrom="page">
                  <wp:posOffset>2477135</wp:posOffset>
                </wp:positionV>
                <wp:extent cx="0" cy="7115175"/>
                <wp:effectExtent l="0" t="0" r="12700" b="9525"/>
                <wp:wrapNone/>
                <wp:docPr id="31" name="Straight Connector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0" cy="7115175"/>
                        </a:xfrm>
                        <a:prstGeom prst="line">
                          <a:avLst/>
                        </a:prstGeom>
                        <a:ln w="9525">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DB0F48C" id="Straight Connector 31" o:spid="_x0000_s1026" alt="&quot;&quot;" style="position:absolute;z-index:25167974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409pt,195.05pt" to="409pt,75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Mr0LyQEAAAEEAAAOAAAAZHJzL2Uyb0RvYy54bWysU9uO0zAQfUfiHyy/0ySVwkLUdB92tbxw&#13;&#10;WcHyAa49biz5JtvbpH/P2EnTFSAhEHlwnPGcmXNOxrvbyWhyghCVsz1tNjUlYLkTyh57+v3p4c07&#13;&#10;SmJiVjDtLPT0DJHe7l+/2o2+g60bnBYQCBaxsRt9T4eUfFdVkQ9gWNw4DxYPpQuGJfwMx0oENmJ1&#13;&#10;o6ttXb+tRheED45DjBi9nw/pvtSXEnj6ImWERHRPkVsqayjrIa/Vfse6Y2B+UHyhwf6BhWHKYtO1&#13;&#10;1D1LjDwH9Uspo3hw0cm04c5UTkrFoWhANU39k5pvA/NQtKA50a82xf9Xln8+3dnHgDaMPnbRP4as&#13;&#10;YpLB5DfyI1Mx67yaBVMifA5yjN40TdvctNnI6gr0IaYP4AzJm55qZbMO1rHTx5jm1EtKDmtLxp6+&#13;&#10;b7dtyYpOK/GgtM5nZRTgTgdyYvgTD8dtydHP5pMTc6yt8VkYrOmFz4tKyE5bDF51ll06a5gpfAVJ&#13;&#10;lEBlzUwij+C1L+McbGqWLtpidoZJZLkC6z8Dl/wMhTKefwNeEaWzs2kFG2Vd+F33NF0oyzn/4sCs&#13;&#10;O1twcOJcJqBYg3NWnFvuRB7kl98Ffr25+x8AAAD//wMAUEsDBBQABgAIAAAAIQBZjt9a4wAAABEB&#13;&#10;AAAPAAAAZHJzL2Rvd25yZXYueG1sTI9BT8MwDIXvSPyHyEjcWBKmjdI1nRAIieNYJ7Fj1mRNtcap&#13;&#10;mmwt/x4jDuxiyfbz8/uK9eQ7drFDbAMqkDMBzGIdTIuNgl31/pABi0mj0V1Aq+DbRliXtzeFzk0Y&#13;&#10;8dNetqlhZIIx1wpcSn3Oeayd9TrOQm+RdscweJ2oHRpuBj2Sue/4oxBL7nWL9MHp3r46W5+2Z6+g&#13;&#10;qrj+cBs8zhf7r9NeTmPztNsodX83va2ovKyAJTul/wv4ZaD8UFKwQzijiaxTkMmMgJKC+bOQwEjx&#13;&#10;NzmQdCHFEnhZ8GuS8gcAAP//AwBQSwECLQAUAAYACAAAACEAtoM4kv4AAADhAQAAEwAAAAAAAAAA&#13;&#10;AAAAAAAAAAAAW0NvbnRlbnRfVHlwZXNdLnhtbFBLAQItABQABgAIAAAAIQA4/SH/1gAAAJQBAAAL&#13;&#10;AAAAAAAAAAAAAAAAAC8BAABfcmVscy8ucmVsc1BLAQItABQABgAIAAAAIQClMr0LyQEAAAEEAAAO&#13;&#10;AAAAAAAAAAAAAAAAAC4CAABkcnMvZTJvRG9jLnhtbFBLAQItABQABgAIAAAAIQBZjt9a4wAAABEB&#13;&#10;AAAPAAAAAAAAAAAAAAAAACMEAABkcnMvZG93bnJldi54bWxQSwUGAAAAAAQABADzAAAAMwUAAAAA&#13;&#10;" strokecolor="#737373 [1614]">
                <v:stroke joinstyle="miter"/>
                <w10:wrap anchorx="page" anchory="page"/>
                <w10:anchorlock/>
              </v:line>
            </w:pict>
          </mc:Fallback>
        </mc:AlternateContent>
      </w:r>
      <w:r>
        <w:rPr>
          <w:noProof/>
        </w:rPr>
        <mc:AlternateContent>
          <mc:Choice Requires="wps">
            <w:drawing>
              <wp:anchor distT="45720" distB="45720" distL="114300" distR="114300" simplePos="0" relativeHeight="251680768" behindDoc="0" locked="1" layoutInCell="1" allowOverlap="1" wp14:anchorId="7F48C6B2" wp14:editId="49C5F891">
                <wp:simplePos x="0" y="0"/>
                <wp:positionH relativeFrom="page">
                  <wp:posOffset>5304790</wp:posOffset>
                </wp:positionH>
                <wp:positionV relativeFrom="page">
                  <wp:posOffset>6770370</wp:posOffset>
                </wp:positionV>
                <wp:extent cx="2412365" cy="2677795"/>
                <wp:effectExtent l="0" t="0"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365" cy="2677795"/>
                        </a:xfrm>
                        <a:prstGeom prst="rect">
                          <a:avLst/>
                        </a:prstGeom>
                        <a:noFill/>
                        <a:ln w="9525">
                          <a:noFill/>
                          <a:miter lim="800000"/>
                          <a:headEnd/>
                          <a:tailEnd/>
                        </a:ln>
                      </wps:spPr>
                      <wps:txbx>
                        <w:txbxContent>
                          <w:p w14:paraId="37111246" w14:textId="77777777" w:rsidR="00F00D23" w:rsidRPr="000B296B" w:rsidRDefault="00F00D23" w:rsidP="000B296B">
                            <w:pPr>
                              <w:pStyle w:val="Heading1"/>
                            </w:pPr>
                            <w:r w:rsidRPr="000B296B">
                              <w:t xml:space="preserve">Professional </w:t>
                            </w:r>
                            <w:r w:rsidR="0065772F" w:rsidRPr="000B296B">
                              <w:t>Development</w:t>
                            </w:r>
                          </w:p>
                          <w:p w14:paraId="24F6CACB" w14:textId="77777777" w:rsidR="00F00D23" w:rsidRPr="000B296B" w:rsidRDefault="00F00D23" w:rsidP="000B296B">
                            <w:pPr>
                              <w:pStyle w:val="Smallspace"/>
                            </w:pPr>
                          </w:p>
                          <w:p w14:paraId="2ACE8C8A" w14:textId="5DC96ECB" w:rsidR="00F00D23" w:rsidRPr="000B296B" w:rsidRDefault="00B11BA3" w:rsidP="00B11BA3">
                            <w:pPr>
                              <w:jc w:val="left"/>
                              <w:rPr>
                                <w:rStyle w:val="Emphasis"/>
                              </w:rPr>
                            </w:pPr>
                            <w:r>
                              <w:rPr>
                                <w:rStyle w:val="Emphasis"/>
                              </w:rPr>
                              <w:t>Full Stack Java Development Training</w:t>
                            </w:r>
                            <w:r w:rsidR="00F00D23" w:rsidRPr="000B296B">
                              <w:rPr>
                                <w:rStyle w:val="Emphasis"/>
                              </w:rPr>
                              <w:t xml:space="preserve"> </w:t>
                            </w:r>
                          </w:p>
                          <w:p w14:paraId="50F245DA" w14:textId="7B50A3A8" w:rsidR="00F00D23" w:rsidRPr="000B296B" w:rsidRDefault="00B11BA3" w:rsidP="00B11BA3">
                            <w:pPr>
                              <w:jc w:val="left"/>
                            </w:pPr>
                            <w:r>
                              <w:t>IHUB Innovative Placement Solutions, Hyderabad</w:t>
                            </w:r>
                          </w:p>
                          <w:p w14:paraId="796E8D1D" w14:textId="648F72C7" w:rsidR="00F00D23" w:rsidRPr="000B296B" w:rsidRDefault="00F00D23" w:rsidP="000B296B">
                            <w:r w:rsidRPr="000B296B">
                              <w:t>20</w:t>
                            </w:r>
                            <w:r w:rsidR="00B11BA3">
                              <w:t>23</w:t>
                            </w:r>
                          </w:p>
                          <w:p w14:paraId="21289855" w14:textId="77777777" w:rsidR="00F00D23" w:rsidRPr="000B296B" w:rsidRDefault="00F00D23" w:rsidP="000B296B">
                            <w:pPr>
                              <w:pStyle w:val="Smallspace"/>
                            </w:pPr>
                          </w:p>
                          <w:p w14:paraId="391CB807" w14:textId="184C690C" w:rsidR="00F00D23" w:rsidRPr="000B296B" w:rsidRDefault="00F00D23" w:rsidP="000B296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48C6B2" id="_x0000_s1029" type="#_x0000_t202" style="position:absolute;left:0;text-align:left;margin-left:417.7pt;margin-top:533.1pt;width:189.95pt;height:210.85pt;z-index:25168076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uybs/gEAANUDAAAOAAAAZHJzL2Uyb0RvYy54bWysU9uO2yAQfa/Uf0C8N068uWyskNV2t1tV&#13;&#10;2l6kbT+AYByjAkOBxE6/fgfszUbtW1U/IGA8Z+acOWxueqPJUfqgwDI6m0wpkVZAreye0R/fH95d&#13;&#10;UxIitzXXYCWjJxnozfbtm03nKllCC7qWniCIDVXnGG1jdFVRBNFKw8MEnLQYbMAbHvHo90XteYfo&#13;&#10;RhfldLosOvC18yBkCHh7PwTpNuM3jRTxa9MEGYlmFHuLefV53aW12G54tffctUqMbfB/6MJwZbHo&#13;&#10;GeqeR04OXv0FZZTwEKCJEwGmgKZRQmYOyGY2/YPNU8udzFxQnODOMoX/Byu+HJ/cN09i/x56HGAm&#13;&#10;EdwjiJ+BWLhrud3LW++hayWvsfAsSVZ0LlRjapI6VCGB7LrPUOOQ+SFCBuobb5IqyJMgOg7gdBZd&#13;&#10;9pEIvCzns/JquaBEYKxcrlar9SLX4NVLuvMhfpRgSNow6nGqGZ4fH0NM7fDq5ZdUzcKD0jpPVlvS&#13;&#10;MbpelIuccBExKqLxtDKMXk/TN1ghsfxg65wcudLDHgtoO9JOTAfOsd/1RNWMXqXcpMIO6hPq4GHw&#13;&#10;Gb4L3LTgf1PSoccYDb8O3EtK9CeLWq5n83kyZT7MF6sSD/4ysruMcCsQitFIybC9i9nIA+Vb1LxR&#13;&#10;WY3XTsaW0TtZpNHnyZyX5/zX62vcPgMAAP//AwBQSwMEFAAGAAgAAAAhAKKiS9jkAAAAEwEAAA8A&#13;&#10;AABkcnMvZG93bnJldi54bWxMT01Pg0AQvZv4HzZj4s3ulgJSytIYG68a60fibQtTILKzhN0W/PdO&#13;&#10;T3qZzOS9eR/Fdra9OOPoO0calgsFAqlydUeNhve3p7sMhA+GatM7Qg0/6GFbXl8VJq/dRK943odG&#13;&#10;sAj53GhoQxhyKX3VojV+4QYkxo5utCbwOTayHs3E4raXkVKptKYjdmjNgI8tVt/7k9Xw8Xz8+ozV&#13;&#10;S7OzyTC5WUmya6n17c282/B42IAIOIe/D7h04PxQcrCDO1HtRa8hWyUxUxlQaRqBuFCiZbICceAt&#13;&#10;zu7XIMtC/u9S/gIAAP//AwBQSwECLQAUAAYACAAAACEAtoM4kv4AAADhAQAAEwAAAAAAAAAAAAAA&#13;&#10;AAAAAAAAW0NvbnRlbnRfVHlwZXNdLnhtbFBLAQItABQABgAIAAAAIQA4/SH/1gAAAJQBAAALAAAA&#13;&#10;AAAAAAAAAAAAAC8BAABfcmVscy8ucmVsc1BLAQItABQABgAIAAAAIQDzuybs/gEAANUDAAAOAAAA&#13;&#10;AAAAAAAAAAAAAC4CAABkcnMvZTJvRG9jLnhtbFBLAQItABQABgAIAAAAIQCiokvY5AAAABMBAAAP&#13;&#10;AAAAAAAAAAAAAAAAAFgEAABkcnMvZG93bnJldi54bWxQSwUGAAAAAAQABADzAAAAaQUAAAAA&#13;&#10;" filled="f" stroked="f">
                <v:textbox>
                  <w:txbxContent>
                    <w:p w14:paraId="37111246" w14:textId="77777777" w:rsidR="00F00D23" w:rsidRPr="000B296B" w:rsidRDefault="00F00D23" w:rsidP="000B296B">
                      <w:pPr>
                        <w:pStyle w:val="Heading1"/>
                      </w:pPr>
                      <w:r w:rsidRPr="000B296B">
                        <w:t xml:space="preserve">Professional </w:t>
                      </w:r>
                      <w:r w:rsidR="0065772F" w:rsidRPr="000B296B">
                        <w:t>Development</w:t>
                      </w:r>
                    </w:p>
                    <w:p w14:paraId="24F6CACB" w14:textId="77777777" w:rsidR="00F00D23" w:rsidRPr="000B296B" w:rsidRDefault="00F00D23" w:rsidP="000B296B">
                      <w:pPr>
                        <w:pStyle w:val="Smallspace"/>
                      </w:pPr>
                    </w:p>
                    <w:p w14:paraId="2ACE8C8A" w14:textId="5DC96ECB" w:rsidR="00F00D23" w:rsidRPr="000B296B" w:rsidRDefault="00B11BA3" w:rsidP="00B11BA3">
                      <w:pPr>
                        <w:jc w:val="left"/>
                        <w:rPr>
                          <w:rStyle w:val="Emphasis"/>
                        </w:rPr>
                      </w:pPr>
                      <w:r>
                        <w:rPr>
                          <w:rStyle w:val="Emphasis"/>
                        </w:rPr>
                        <w:t>Full Stack Java Development Training</w:t>
                      </w:r>
                      <w:r w:rsidR="00F00D23" w:rsidRPr="000B296B">
                        <w:rPr>
                          <w:rStyle w:val="Emphasis"/>
                        </w:rPr>
                        <w:t xml:space="preserve"> </w:t>
                      </w:r>
                    </w:p>
                    <w:p w14:paraId="50F245DA" w14:textId="7B50A3A8" w:rsidR="00F00D23" w:rsidRPr="000B296B" w:rsidRDefault="00B11BA3" w:rsidP="00B11BA3">
                      <w:pPr>
                        <w:jc w:val="left"/>
                      </w:pPr>
                      <w:r>
                        <w:t>IHUB Innovative Placement Solutions, Hyderabad</w:t>
                      </w:r>
                    </w:p>
                    <w:p w14:paraId="796E8D1D" w14:textId="648F72C7" w:rsidR="00F00D23" w:rsidRPr="000B296B" w:rsidRDefault="00F00D23" w:rsidP="000B296B">
                      <w:r w:rsidRPr="000B296B">
                        <w:t>20</w:t>
                      </w:r>
                      <w:r w:rsidR="00B11BA3">
                        <w:t>23</w:t>
                      </w:r>
                    </w:p>
                    <w:p w14:paraId="21289855" w14:textId="77777777" w:rsidR="00F00D23" w:rsidRPr="000B296B" w:rsidRDefault="00F00D23" w:rsidP="000B296B">
                      <w:pPr>
                        <w:pStyle w:val="Smallspace"/>
                      </w:pPr>
                    </w:p>
                    <w:p w14:paraId="391CB807" w14:textId="184C690C" w:rsidR="00F00D23" w:rsidRPr="000B296B" w:rsidRDefault="00F00D23" w:rsidP="000B296B"/>
                  </w:txbxContent>
                </v:textbox>
                <w10:wrap type="square" anchorx="page" anchory="page"/>
                <w10:anchorlock/>
              </v:shape>
            </w:pict>
          </mc:Fallback>
        </mc:AlternateContent>
      </w:r>
      <w:r>
        <w:rPr>
          <w:noProof/>
        </w:rPr>
        <mc:AlternateContent>
          <mc:Choice Requires="wps">
            <w:drawing>
              <wp:anchor distT="45720" distB="45720" distL="114300" distR="114300" simplePos="0" relativeHeight="251681792" behindDoc="0" locked="1" layoutInCell="1" allowOverlap="1" wp14:anchorId="3D96E93F" wp14:editId="44488E68">
                <wp:simplePos x="0" y="0"/>
                <wp:positionH relativeFrom="page">
                  <wp:posOffset>5349875</wp:posOffset>
                </wp:positionH>
                <wp:positionV relativeFrom="page">
                  <wp:posOffset>3825875</wp:posOffset>
                </wp:positionV>
                <wp:extent cx="2176145" cy="2943860"/>
                <wp:effectExtent l="0" t="0" r="0" b="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145" cy="2943860"/>
                        </a:xfrm>
                        <a:prstGeom prst="rect">
                          <a:avLst/>
                        </a:prstGeom>
                        <a:noFill/>
                        <a:ln w="9525">
                          <a:noFill/>
                          <a:miter lim="800000"/>
                          <a:headEnd/>
                          <a:tailEnd/>
                        </a:ln>
                      </wps:spPr>
                      <wps:txbx>
                        <w:txbxContent>
                          <w:p w14:paraId="502F841D" w14:textId="2FD9469A" w:rsidR="00F00D23" w:rsidRPr="000B296B" w:rsidRDefault="00436022" w:rsidP="000B296B">
                            <w:pPr>
                              <w:pStyle w:val="Heading1"/>
                            </w:pPr>
                            <w:r>
                              <w:t>CERTIFICATION</w:t>
                            </w:r>
                          </w:p>
                          <w:p w14:paraId="49EC2433" w14:textId="77777777" w:rsidR="00F00D23" w:rsidRPr="000B296B" w:rsidRDefault="00F00D23" w:rsidP="000B296B">
                            <w:pPr>
                              <w:pStyle w:val="Smallspace"/>
                            </w:pPr>
                          </w:p>
                          <w:p w14:paraId="0335A64D" w14:textId="340E1EFF" w:rsidR="00F00D23" w:rsidRPr="000B296B" w:rsidRDefault="00F00D23" w:rsidP="000B296B">
                            <w:pPr>
                              <w:rPr>
                                <w:rStyle w:val="Emphasis"/>
                              </w:rPr>
                            </w:pPr>
                            <w:r w:rsidRPr="000B296B">
                              <w:rPr>
                                <w:rStyle w:val="Emphasis"/>
                              </w:rPr>
                              <w:t>A</w:t>
                            </w:r>
                            <w:r w:rsidR="00436022">
                              <w:rPr>
                                <w:rStyle w:val="Emphasis"/>
                              </w:rPr>
                              <w:t>WS Certified DevOps Engineer - Professional</w:t>
                            </w:r>
                          </w:p>
                          <w:p w14:paraId="3C398F6C" w14:textId="2AF6CE3F" w:rsidR="00F00D23" w:rsidRPr="000B296B" w:rsidRDefault="00436022" w:rsidP="000B296B">
                            <w:r>
                              <w:t>Amazon Web Services (AWS)</w:t>
                            </w:r>
                          </w:p>
                          <w:p w14:paraId="073FE59A" w14:textId="47148918" w:rsidR="00F00D23" w:rsidRPr="000B296B" w:rsidRDefault="00F00D23" w:rsidP="000B296B">
                            <w:r w:rsidRPr="000B296B">
                              <w:t>20</w:t>
                            </w:r>
                            <w:r w:rsidR="00436022">
                              <w:t>25</w:t>
                            </w:r>
                          </w:p>
                          <w:p w14:paraId="3957F460" w14:textId="77777777" w:rsidR="00F00D23" w:rsidRPr="000B296B" w:rsidRDefault="00F00D23" w:rsidP="000B296B">
                            <w:pPr>
                              <w:pStyle w:val="Smallspace"/>
                            </w:pPr>
                          </w:p>
                          <w:p w14:paraId="7E46DFE3" w14:textId="16AAE5C2" w:rsidR="00F00D23" w:rsidRPr="000B296B" w:rsidRDefault="00436022" w:rsidP="00B11BA3">
                            <w:pPr>
                              <w:jc w:val="left"/>
                              <w:rPr>
                                <w:rStyle w:val="Emphasis"/>
                              </w:rPr>
                            </w:pPr>
                            <w:r>
                              <w:rPr>
                                <w:rStyle w:val="Emphasis"/>
                              </w:rPr>
                              <w:t>Microsoft Cert</w:t>
                            </w:r>
                            <w:r w:rsidR="00B11BA3">
                              <w:rPr>
                                <w:rStyle w:val="Emphasis"/>
                              </w:rPr>
                              <w:t>i</w:t>
                            </w:r>
                            <w:r>
                              <w:rPr>
                                <w:rStyle w:val="Emphasis"/>
                              </w:rPr>
                              <w:t>fied</w:t>
                            </w:r>
                            <w:r w:rsidR="00B11BA3">
                              <w:rPr>
                                <w:rStyle w:val="Emphasis"/>
                              </w:rPr>
                              <w:t>: Azure AI Engineer Associate</w:t>
                            </w:r>
                          </w:p>
                          <w:p w14:paraId="0007FF94" w14:textId="209DD1EB" w:rsidR="00F00D23" w:rsidRPr="000B296B" w:rsidRDefault="00B11BA3" w:rsidP="00B11BA3">
                            <w:pPr>
                              <w:jc w:val="left"/>
                            </w:pPr>
                            <w:r>
                              <w:t>Microsoft</w:t>
                            </w:r>
                          </w:p>
                          <w:p w14:paraId="4DE48AD6" w14:textId="5BC78A57" w:rsidR="00F00D23" w:rsidRPr="000B296B" w:rsidRDefault="00F00D23" w:rsidP="00B11BA3">
                            <w:pPr>
                              <w:jc w:val="left"/>
                            </w:pPr>
                            <w:r w:rsidRPr="000B296B">
                              <w:t>20</w:t>
                            </w:r>
                            <w:r w:rsidR="00B11BA3">
                              <w:t>25</w:t>
                            </w:r>
                          </w:p>
                          <w:p w14:paraId="53AF04D1" w14:textId="77777777" w:rsidR="00F00D23" w:rsidRDefault="00F00D23" w:rsidP="00B11BA3">
                            <w:pPr>
                              <w:jc w:val="left"/>
                            </w:pPr>
                          </w:p>
                          <w:p w14:paraId="5DA90D94" w14:textId="33028DBC" w:rsidR="00B11BA3" w:rsidRPr="000B296B" w:rsidRDefault="00B11BA3" w:rsidP="00B11BA3">
                            <w:pPr>
                              <w:jc w:val="left"/>
                              <w:rPr>
                                <w:rStyle w:val="Emphasis"/>
                              </w:rPr>
                            </w:pPr>
                            <w:r>
                              <w:rPr>
                                <w:rStyle w:val="Emphasis"/>
                              </w:rPr>
                              <w:t xml:space="preserve">Microsoft Certified: Azure </w:t>
                            </w:r>
                            <w:r>
                              <w:rPr>
                                <w:rStyle w:val="Emphasis"/>
                              </w:rPr>
                              <w:t>Network Engineer</w:t>
                            </w:r>
                          </w:p>
                          <w:p w14:paraId="397AC5DA" w14:textId="77777777" w:rsidR="00B11BA3" w:rsidRPr="000B296B" w:rsidRDefault="00B11BA3" w:rsidP="00B11BA3">
                            <w:pPr>
                              <w:jc w:val="left"/>
                            </w:pPr>
                            <w:r>
                              <w:t>Microsoft</w:t>
                            </w:r>
                          </w:p>
                          <w:p w14:paraId="360502EE" w14:textId="77777777" w:rsidR="00B11BA3" w:rsidRPr="000B296B" w:rsidRDefault="00B11BA3" w:rsidP="00B11BA3">
                            <w:pPr>
                              <w:jc w:val="left"/>
                            </w:pPr>
                            <w:r w:rsidRPr="000B296B">
                              <w:t>20</w:t>
                            </w:r>
                            <w:r>
                              <w:t>25</w:t>
                            </w:r>
                          </w:p>
                          <w:p w14:paraId="6E9823FA" w14:textId="77777777" w:rsidR="00B11BA3" w:rsidRPr="000B296B" w:rsidRDefault="00B11BA3" w:rsidP="000B296B"/>
                          <w:p w14:paraId="7C589B91" w14:textId="77777777" w:rsidR="00F00D23" w:rsidRPr="000B296B" w:rsidRDefault="00F00D23" w:rsidP="000B296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96E93F" id="_x0000_s1030" type="#_x0000_t202" style="position:absolute;left:0;text-align:left;margin-left:421.25pt;margin-top:301.25pt;width:171.35pt;height:231.8pt;z-index:25168179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MoRA/gEAANUDAAAOAAAAZHJzL2Uyb0RvYy54bWysU9uO2yAQfa/Uf0C8N45dJ5tYIavtbreq&#13;&#10;tL1I234AwThGBYYCib39+g44m43at6p+QAzjOcw5c9hcj0aTo/RBgWW0nM0pkVZAq+ye0e/f7t+s&#13;&#10;KAmR25ZrsJLRJxno9fb1q83gGllBD7qVniCIDc3gGO1jdE1RBNFLw8MMnLSY7MAbHjH0+6L1fEB0&#13;&#10;o4tqPl8WA/jWeRAyBDy9m5J0m/G7Tor4peuCjEQzir3FvPq87tJabDe82XvueiVObfB/6MJwZfHS&#13;&#10;M9Qdj5wcvPoLyijhIUAXZwJMAV2nhMwckE05/4PNY8+dzFxQnODOMoX/Bys+Hx/dV0/i+A5GHGAm&#13;&#10;EdwDiB+BWLjtud3LG+9h6CVv8eIySVYMLjSn0iR1aEIC2Q2foMUh80OEDDR23iRVkCdBdBzA01l0&#13;&#10;OUYi8LAqr5ZlvaBEYK5a129XyzyWgjfP5c6H+EGCIWnDqMepZnh+fAgxtcOb51/SbRbuldZ5stqS&#13;&#10;gdH1olrkgouMURGNp5VhdDVP32SFxPK9bXNx5EpPe7xA2xPtxHTiHMfdSFTLaJ1qkwo7aJ9QBw+T&#13;&#10;z/Bd4KYH/4uSAT3GaPh54F5Soj9a1HJd1nUyZQ7qxVWFgb/M7C4z3AqEYjRSMm1vYzbyRPkGNe9U&#13;&#10;VuOlk1PL6J0s0snnyZyXcf7r5TVufwMAAP//AwBQSwMEFAAGAAgAAAAhAM/29a3iAAAAEgEAAA8A&#13;&#10;AABkcnMvZG93bnJldi54bWxMT01vgzAMvU/af4g8abc1ARVEKaGaVu26ad2H1FsKLqARB5G0sH8/&#13;&#10;c9ou1rP8/D6K3Wx7ccXRd440RCsFAqlydUeNho/354cMhA+GatM7Qg0/6GFX3t4UJq/dRG94PYRG&#13;&#10;sAj53GhoQxhyKX3VojV+5QYkvp3daE3gdWxkPZqJxW0vY6VSaU1H7NCaAZ9arL4PF6vh8+V8/Fqr&#13;&#10;12Zvk2Fys5JkN1Lr+7t5v+XxuAURcA5/H7B04PxQcrCTu1DtRa8hW8cJUzWkagELI8qSGMSJkUrT&#13;&#10;CGRZyP9Vyl8AAAD//wMAUEsBAi0AFAAGAAgAAAAhALaDOJL+AAAA4QEAABMAAAAAAAAAAAAAAAAA&#13;&#10;AAAAAFtDb250ZW50X1R5cGVzXS54bWxQSwECLQAUAAYACAAAACEAOP0h/9YAAACUAQAACwAAAAAA&#13;&#10;AAAAAAAAAAAvAQAAX3JlbHMvLnJlbHNQSwECLQAUAAYACAAAACEA+TKEQP4BAADVAwAADgAAAAAA&#13;&#10;AAAAAAAAAAAuAgAAZHJzL2Uyb0RvYy54bWxQSwECLQAUAAYACAAAACEAz/b1reIAAAASAQAADwAA&#13;&#10;AAAAAAAAAAAAAABYBAAAZHJzL2Rvd25yZXYueG1sUEsFBgAAAAAEAAQA8wAAAGcFAAAAAA==&#13;&#10;" filled="f" stroked="f">
                <v:textbox>
                  <w:txbxContent>
                    <w:p w14:paraId="502F841D" w14:textId="2FD9469A" w:rsidR="00F00D23" w:rsidRPr="000B296B" w:rsidRDefault="00436022" w:rsidP="000B296B">
                      <w:pPr>
                        <w:pStyle w:val="Heading1"/>
                      </w:pPr>
                      <w:r>
                        <w:t>CERTIFICATION</w:t>
                      </w:r>
                    </w:p>
                    <w:p w14:paraId="49EC2433" w14:textId="77777777" w:rsidR="00F00D23" w:rsidRPr="000B296B" w:rsidRDefault="00F00D23" w:rsidP="000B296B">
                      <w:pPr>
                        <w:pStyle w:val="Smallspace"/>
                      </w:pPr>
                    </w:p>
                    <w:p w14:paraId="0335A64D" w14:textId="340E1EFF" w:rsidR="00F00D23" w:rsidRPr="000B296B" w:rsidRDefault="00F00D23" w:rsidP="000B296B">
                      <w:pPr>
                        <w:rPr>
                          <w:rStyle w:val="Emphasis"/>
                        </w:rPr>
                      </w:pPr>
                      <w:r w:rsidRPr="000B296B">
                        <w:rPr>
                          <w:rStyle w:val="Emphasis"/>
                        </w:rPr>
                        <w:t>A</w:t>
                      </w:r>
                      <w:r w:rsidR="00436022">
                        <w:rPr>
                          <w:rStyle w:val="Emphasis"/>
                        </w:rPr>
                        <w:t>WS Certified DevOps Engineer - Professional</w:t>
                      </w:r>
                    </w:p>
                    <w:p w14:paraId="3C398F6C" w14:textId="2AF6CE3F" w:rsidR="00F00D23" w:rsidRPr="000B296B" w:rsidRDefault="00436022" w:rsidP="000B296B">
                      <w:r>
                        <w:t>Amazon Web Services (AWS)</w:t>
                      </w:r>
                    </w:p>
                    <w:p w14:paraId="073FE59A" w14:textId="47148918" w:rsidR="00F00D23" w:rsidRPr="000B296B" w:rsidRDefault="00F00D23" w:rsidP="000B296B">
                      <w:r w:rsidRPr="000B296B">
                        <w:t>20</w:t>
                      </w:r>
                      <w:r w:rsidR="00436022">
                        <w:t>25</w:t>
                      </w:r>
                    </w:p>
                    <w:p w14:paraId="3957F460" w14:textId="77777777" w:rsidR="00F00D23" w:rsidRPr="000B296B" w:rsidRDefault="00F00D23" w:rsidP="000B296B">
                      <w:pPr>
                        <w:pStyle w:val="Smallspace"/>
                      </w:pPr>
                    </w:p>
                    <w:p w14:paraId="7E46DFE3" w14:textId="16AAE5C2" w:rsidR="00F00D23" w:rsidRPr="000B296B" w:rsidRDefault="00436022" w:rsidP="00B11BA3">
                      <w:pPr>
                        <w:jc w:val="left"/>
                        <w:rPr>
                          <w:rStyle w:val="Emphasis"/>
                        </w:rPr>
                      </w:pPr>
                      <w:r>
                        <w:rPr>
                          <w:rStyle w:val="Emphasis"/>
                        </w:rPr>
                        <w:t>Microsoft Cert</w:t>
                      </w:r>
                      <w:r w:rsidR="00B11BA3">
                        <w:rPr>
                          <w:rStyle w:val="Emphasis"/>
                        </w:rPr>
                        <w:t>i</w:t>
                      </w:r>
                      <w:r>
                        <w:rPr>
                          <w:rStyle w:val="Emphasis"/>
                        </w:rPr>
                        <w:t>fied</w:t>
                      </w:r>
                      <w:r w:rsidR="00B11BA3">
                        <w:rPr>
                          <w:rStyle w:val="Emphasis"/>
                        </w:rPr>
                        <w:t>: Azure AI Engineer Associate</w:t>
                      </w:r>
                    </w:p>
                    <w:p w14:paraId="0007FF94" w14:textId="209DD1EB" w:rsidR="00F00D23" w:rsidRPr="000B296B" w:rsidRDefault="00B11BA3" w:rsidP="00B11BA3">
                      <w:pPr>
                        <w:jc w:val="left"/>
                      </w:pPr>
                      <w:r>
                        <w:t>Microsoft</w:t>
                      </w:r>
                    </w:p>
                    <w:p w14:paraId="4DE48AD6" w14:textId="5BC78A57" w:rsidR="00F00D23" w:rsidRPr="000B296B" w:rsidRDefault="00F00D23" w:rsidP="00B11BA3">
                      <w:pPr>
                        <w:jc w:val="left"/>
                      </w:pPr>
                      <w:r w:rsidRPr="000B296B">
                        <w:t>20</w:t>
                      </w:r>
                      <w:r w:rsidR="00B11BA3">
                        <w:t>25</w:t>
                      </w:r>
                    </w:p>
                    <w:p w14:paraId="53AF04D1" w14:textId="77777777" w:rsidR="00F00D23" w:rsidRDefault="00F00D23" w:rsidP="00B11BA3">
                      <w:pPr>
                        <w:jc w:val="left"/>
                      </w:pPr>
                    </w:p>
                    <w:p w14:paraId="5DA90D94" w14:textId="33028DBC" w:rsidR="00B11BA3" w:rsidRPr="000B296B" w:rsidRDefault="00B11BA3" w:rsidP="00B11BA3">
                      <w:pPr>
                        <w:jc w:val="left"/>
                        <w:rPr>
                          <w:rStyle w:val="Emphasis"/>
                        </w:rPr>
                      </w:pPr>
                      <w:r>
                        <w:rPr>
                          <w:rStyle w:val="Emphasis"/>
                        </w:rPr>
                        <w:t xml:space="preserve">Microsoft Certified: Azure </w:t>
                      </w:r>
                      <w:r>
                        <w:rPr>
                          <w:rStyle w:val="Emphasis"/>
                        </w:rPr>
                        <w:t>Network Engineer</w:t>
                      </w:r>
                    </w:p>
                    <w:p w14:paraId="397AC5DA" w14:textId="77777777" w:rsidR="00B11BA3" w:rsidRPr="000B296B" w:rsidRDefault="00B11BA3" w:rsidP="00B11BA3">
                      <w:pPr>
                        <w:jc w:val="left"/>
                      </w:pPr>
                      <w:r>
                        <w:t>Microsoft</w:t>
                      </w:r>
                    </w:p>
                    <w:p w14:paraId="360502EE" w14:textId="77777777" w:rsidR="00B11BA3" w:rsidRPr="000B296B" w:rsidRDefault="00B11BA3" w:rsidP="00B11BA3">
                      <w:pPr>
                        <w:jc w:val="left"/>
                      </w:pPr>
                      <w:r w:rsidRPr="000B296B">
                        <w:t>20</w:t>
                      </w:r>
                      <w:r>
                        <w:t>25</w:t>
                      </w:r>
                    </w:p>
                    <w:p w14:paraId="6E9823FA" w14:textId="77777777" w:rsidR="00B11BA3" w:rsidRPr="000B296B" w:rsidRDefault="00B11BA3" w:rsidP="000B296B"/>
                    <w:p w14:paraId="7C589B91" w14:textId="77777777" w:rsidR="00F00D23" w:rsidRPr="000B296B" w:rsidRDefault="00F00D23" w:rsidP="000B296B"/>
                  </w:txbxContent>
                </v:textbox>
                <w10:wrap type="square" anchorx="page" anchory="page"/>
                <w10:anchorlock/>
              </v:shape>
            </w:pict>
          </mc:Fallback>
        </mc:AlternateContent>
      </w:r>
    </w:p>
    <w:p w14:paraId="6C405B50" w14:textId="77777777" w:rsidR="00F00D23" w:rsidRPr="00F00D23" w:rsidRDefault="00F00D23" w:rsidP="00F00D23">
      <w:pPr>
        <w:pStyle w:val="Heading1"/>
      </w:pPr>
      <w:r w:rsidRPr="00F00D23">
        <w:t>Professional Overview</w:t>
      </w:r>
    </w:p>
    <w:p w14:paraId="2CCECB40" w14:textId="14582740" w:rsidR="00BF5573" w:rsidRPr="00BF5573" w:rsidRDefault="00D9050B" w:rsidP="00BF5573">
      <w:r w:rsidRPr="00D9050B">
        <w:t xml:space="preserve">Backend software engineer with expertise utilizing </w:t>
      </w:r>
      <w:proofErr w:type="spellStart"/>
      <w:r w:rsidRPr="00D9050B">
        <w:t>Vert.x</w:t>
      </w:r>
      <w:proofErr w:type="spellEnd"/>
      <w:r w:rsidRPr="00D9050B">
        <w:t xml:space="preserve"> and Spring Boot to create and manage enterprise-grade Java microservices. competent with Docker, CI/CD pipelines, JWT-based security, REST APIs, and monitoring tools like Splunk and Kibana. At TCS, I'm now working on American Express digital receipt platforms with an emphasis on throughput, scalability, and secure system design.</w:t>
      </w:r>
    </w:p>
    <w:sectPr w:rsidR="00BF5573" w:rsidRPr="00BF5573" w:rsidSect="0071059B">
      <w:pgSz w:w="12240" w:h="15840" w:code="1"/>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panose1 w:val="020B0503030403020204"/>
    <w:charset w:val="00"/>
    <w:family w:val="swiss"/>
    <w:pitch w:val="variable"/>
    <w:sig w:usb0="600002F7" w:usb1="02000001"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31EE2D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3EAA5D6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280752C"/>
    <w:multiLevelType w:val="hybridMultilevel"/>
    <w:tmpl w:val="A8A41582"/>
    <w:lvl w:ilvl="0" w:tplc="85382EB2">
      <w:start w:val="1"/>
      <w:numFmt w:val="bullet"/>
      <w:pStyle w:val="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94E2310"/>
    <w:multiLevelType w:val="hybridMultilevel"/>
    <w:tmpl w:val="CDD86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122842"/>
    <w:multiLevelType w:val="hybridMultilevel"/>
    <w:tmpl w:val="37481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7808914">
    <w:abstractNumId w:val="2"/>
  </w:num>
  <w:num w:numId="2" w16cid:durableId="505023288">
    <w:abstractNumId w:val="3"/>
  </w:num>
  <w:num w:numId="3" w16cid:durableId="313024574">
    <w:abstractNumId w:val="5"/>
  </w:num>
  <w:num w:numId="4" w16cid:durableId="1052733521">
    <w:abstractNumId w:val="1"/>
  </w:num>
  <w:num w:numId="5" w16cid:durableId="1824347043">
    <w:abstractNumId w:val="0"/>
  </w:num>
  <w:num w:numId="6" w16cid:durableId="369262021">
    <w:abstractNumId w:val="4"/>
  </w:num>
  <w:num w:numId="7" w16cid:durableId="189952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50B"/>
    <w:rsid w:val="00036F36"/>
    <w:rsid w:val="000429E8"/>
    <w:rsid w:val="000B296B"/>
    <w:rsid w:val="00122C81"/>
    <w:rsid w:val="001E501D"/>
    <w:rsid w:val="0021183F"/>
    <w:rsid w:val="00257458"/>
    <w:rsid w:val="0027097E"/>
    <w:rsid w:val="00273897"/>
    <w:rsid w:val="002A38D2"/>
    <w:rsid w:val="002E432C"/>
    <w:rsid w:val="00307FD9"/>
    <w:rsid w:val="00313787"/>
    <w:rsid w:val="0037036D"/>
    <w:rsid w:val="003905A5"/>
    <w:rsid w:val="003D10AC"/>
    <w:rsid w:val="003D16F8"/>
    <w:rsid w:val="003D346C"/>
    <w:rsid w:val="00436022"/>
    <w:rsid w:val="0047020C"/>
    <w:rsid w:val="0047484C"/>
    <w:rsid w:val="004B79F8"/>
    <w:rsid w:val="004C0DB9"/>
    <w:rsid w:val="004F3FAB"/>
    <w:rsid w:val="0055578F"/>
    <w:rsid w:val="005933EA"/>
    <w:rsid w:val="005F73C2"/>
    <w:rsid w:val="0065772F"/>
    <w:rsid w:val="006A1D0E"/>
    <w:rsid w:val="0071059B"/>
    <w:rsid w:val="00772B75"/>
    <w:rsid w:val="007A3C8C"/>
    <w:rsid w:val="00813B6C"/>
    <w:rsid w:val="00862E37"/>
    <w:rsid w:val="00873202"/>
    <w:rsid w:val="008C2667"/>
    <w:rsid w:val="008C57C3"/>
    <w:rsid w:val="009A74DF"/>
    <w:rsid w:val="009D580B"/>
    <w:rsid w:val="009F7DBF"/>
    <w:rsid w:val="00A141B3"/>
    <w:rsid w:val="00A43764"/>
    <w:rsid w:val="00A4544A"/>
    <w:rsid w:val="00AC1B2E"/>
    <w:rsid w:val="00AC4D65"/>
    <w:rsid w:val="00AE3DA9"/>
    <w:rsid w:val="00B00999"/>
    <w:rsid w:val="00B03055"/>
    <w:rsid w:val="00B11BA3"/>
    <w:rsid w:val="00B55C57"/>
    <w:rsid w:val="00BE7944"/>
    <w:rsid w:val="00BF5573"/>
    <w:rsid w:val="00C051E3"/>
    <w:rsid w:val="00CC183D"/>
    <w:rsid w:val="00D9050B"/>
    <w:rsid w:val="00D920AB"/>
    <w:rsid w:val="00DF528B"/>
    <w:rsid w:val="00E60BEA"/>
    <w:rsid w:val="00E70E94"/>
    <w:rsid w:val="00E724A0"/>
    <w:rsid w:val="00EB3841"/>
    <w:rsid w:val="00EF6F27"/>
    <w:rsid w:val="00F00D23"/>
    <w:rsid w:val="00F6163A"/>
    <w:rsid w:val="00F64F66"/>
    <w:rsid w:val="00FE7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A5CEC"/>
  <w15:chartTrackingRefBased/>
  <w15:docId w15:val="{D88B07C0-5383-154B-AE16-80878A678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DA9"/>
    <w:pPr>
      <w:spacing w:after="0" w:line="240" w:lineRule="auto"/>
      <w:jc w:val="both"/>
    </w:pPr>
    <w:rPr>
      <w:rFonts w:cs="Open Sans"/>
      <w:color w:val="747474" w:themeColor="background2" w:themeShade="80"/>
      <w:position w:val="8"/>
      <w:szCs w:val="24"/>
      <w:lang w:val="en-US"/>
    </w:rPr>
  </w:style>
  <w:style w:type="paragraph" w:styleId="Heading1">
    <w:name w:val="heading 1"/>
    <w:basedOn w:val="Normal"/>
    <w:next w:val="Normal"/>
    <w:link w:val="Heading1Char"/>
    <w:uiPriority w:val="9"/>
    <w:qFormat/>
    <w:rsid w:val="000B296B"/>
    <w:pPr>
      <w:jc w:val="left"/>
      <w:outlineLvl w:val="0"/>
    </w:pPr>
    <w:rPr>
      <w:rFonts w:asciiTheme="majorHAnsi" w:hAnsiTheme="majorHAnsi"/>
      <w:b/>
      <w:caps/>
      <w:color w:val="000000" w:themeColor="text1"/>
      <w:spacing w:val="20"/>
      <w:kern w:val="48"/>
      <w:position w:val="9"/>
      <w:sz w:val="28"/>
      <w:szCs w:val="28"/>
    </w:rPr>
  </w:style>
  <w:style w:type="paragraph" w:styleId="Heading2">
    <w:name w:val="heading 2"/>
    <w:basedOn w:val="Normal"/>
    <w:next w:val="Normal"/>
    <w:link w:val="Heading2Char"/>
    <w:uiPriority w:val="9"/>
    <w:qFormat/>
    <w:rsid w:val="0065772F"/>
    <w:pPr>
      <w:spacing w:after="80"/>
      <w:outlineLvl w:val="1"/>
    </w:pPr>
    <w:rPr>
      <w:rFonts w:asciiTheme="majorHAnsi" w:hAnsiTheme="majorHAnsi"/>
      <w:b/>
      <w:position w:val="9"/>
      <w:sz w:val="24"/>
    </w:rPr>
  </w:style>
  <w:style w:type="paragraph" w:styleId="Heading3">
    <w:name w:val="heading 3"/>
    <w:basedOn w:val="Normal"/>
    <w:next w:val="Normal"/>
    <w:link w:val="Heading3Char"/>
    <w:uiPriority w:val="9"/>
    <w:qFormat/>
    <w:rsid w:val="000B296B"/>
    <w:pPr>
      <w:spacing w:after="80"/>
      <w:outlineLvl w:val="2"/>
    </w:pPr>
    <w:rPr>
      <w:rFonts w:asciiTheme="majorHAnsi" w:hAnsiTheme="majorHAnsi"/>
      <w:position w:val="9"/>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94C"/>
    <w:pPr>
      <w:ind w:left="720"/>
      <w:contextualSpacing/>
    </w:pPr>
  </w:style>
  <w:style w:type="paragraph" w:styleId="Title">
    <w:name w:val="Title"/>
    <w:basedOn w:val="Normal"/>
    <w:next w:val="Normal"/>
    <w:link w:val="TitleChar"/>
    <w:uiPriority w:val="10"/>
    <w:qFormat/>
    <w:rsid w:val="00F00D23"/>
    <w:pPr>
      <w:ind w:left="360"/>
    </w:pPr>
    <w:rPr>
      <w:rFonts w:asciiTheme="majorHAnsi" w:hAnsiTheme="majorHAnsi"/>
      <w:b/>
      <w:caps/>
      <w:color w:val="000000" w:themeColor="text1"/>
      <w:spacing w:val="20"/>
      <w:position w:val="0"/>
      <w:sz w:val="48"/>
      <w:szCs w:val="44"/>
    </w:rPr>
  </w:style>
  <w:style w:type="character" w:customStyle="1" w:styleId="TitleChar">
    <w:name w:val="Title Char"/>
    <w:basedOn w:val="DefaultParagraphFont"/>
    <w:link w:val="Title"/>
    <w:uiPriority w:val="10"/>
    <w:rsid w:val="00F00D23"/>
    <w:rPr>
      <w:rFonts w:asciiTheme="majorHAnsi" w:hAnsiTheme="majorHAnsi" w:cs="Open Sans"/>
      <w:b/>
      <w:caps/>
      <w:color w:val="000000" w:themeColor="text1"/>
      <w:spacing w:val="20"/>
      <w:sz w:val="48"/>
      <w:szCs w:val="44"/>
      <w:lang w:val="en-US"/>
    </w:rPr>
  </w:style>
  <w:style w:type="paragraph" w:styleId="Subtitle">
    <w:name w:val="Subtitle"/>
    <w:basedOn w:val="Normal"/>
    <w:next w:val="Normal"/>
    <w:link w:val="SubtitleChar"/>
    <w:uiPriority w:val="11"/>
    <w:qFormat/>
    <w:rsid w:val="00F00D23"/>
    <w:pPr>
      <w:spacing w:after="160"/>
      <w:ind w:left="360"/>
      <w:jc w:val="left"/>
    </w:pPr>
    <w:rPr>
      <w:rFonts w:asciiTheme="majorHAnsi" w:hAnsiTheme="majorHAnsi"/>
      <w:caps/>
      <w:color w:val="3A3A3A" w:themeColor="background2" w:themeShade="40"/>
      <w:spacing w:val="80"/>
      <w:kern w:val="144"/>
      <w:position w:val="0"/>
      <w:sz w:val="28"/>
    </w:rPr>
  </w:style>
  <w:style w:type="character" w:customStyle="1" w:styleId="SubtitleChar">
    <w:name w:val="Subtitle Char"/>
    <w:basedOn w:val="DefaultParagraphFont"/>
    <w:link w:val="Subtitle"/>
    <w:uiPriority w:val="11"/>
    <w:rsid w:val="00F00D23"/>
    <w:rPr>
      <w:rFonts w:asciiTheme="majorHAnsi" w:hAnsiTheme="majorHAnsi" w:cs="Open Sans"/>
      <w:caps/>
      <w:color w:val="3A3A3A" w:themeColor="background2" w:themeShade="40"/>
      <w:spacing w:val="80"/>
      <w:kern w:val="144"/>
      <w:sz w:val="28"/>
      <w:szCs w:val="24"/>
      <w:lang w:val="en-US"/>
    </w:rPr>
  </w:style>
  <w:style w:type="paragraph" w:customStyle="1" w:styleId="Contactinfo">
    <w:name w:val="Contact info"/>
    <w:basedOn w:val="Normal"/>
    <w:qFormat/>
    <w:rsid w:val="00AE3DA9"/>
    <w:rPr>
      <w:position w:val="12"/>
      <w:szCs w:val="22"/>
    </w:rPr>
  </w:style>
  <w:style w:type="paragraph" w:styleId="Closing">
    <w:name w:val="Closing"/>
    <w:basedOn w:val="Normal"/>
    <w:link w:val="ClosingChar"/>
    <w:uiPriority w:val="99"/>
    <w:semiHidden/>
    <w:rsid w:val="0055578F"/>
  </w:style>
  <w:style w:type="character" w:customStyle="1" w:styleId="ClosingChar">
    <w:name w:val="Closing Char"/>
    <w:basedOn w:val="DefaultParagraphFont"/>
    <w:link w:val="Closing"/>
    <w:uiPriority w:val="99"/>
    <w:semiHidden/>
    <w:rsid w:val="00307FD9"/>
    <w:rPr>
      <w:rFonts w:cs="Open Sans"/>
      <w:color w:val="747474" w:themeColor="background2" w:themeShade="80"/>
      <w:position w:val="8"/>
      <w:sz w:val="24"/>
      <w:szCs w:val="24"/>
      <w:lang w:val="en-US"/>
    </w:rPr>
  </w:style>
  <w:style w:type="paragraph" w:styleId="Signature">
    <w:name w:val="Signature"/>
    <w:basedOn w:val="Normal"/>
    <w:link w:val="SignatureChar"/>
    <w:uiPriority w:val="99"/>
    <w:semiHidden/>
    <w:rsid w:val="0055578F"/>
  </w:style>
  <w:style w:type="character" w:customStyle="1" w:styleId="SignatureChar">
    <w:name w:val="Signature Char"/>
    <w:basedOn w:val="DefaultParagraphFont"/>
    <w:link w:val="Signature"/>
    <w:uiPriority w:val="99"/>
    <w:semiHidden/>
    <w:rsid w:val="00307FD9"/>
    <w:rPr>
      <w:rFonts w:cs="Open Sans"/>
      <w:color w:val="747474" w:themeColor="background2" w:themeShade="80"/>
      <w:position w:val="8"/>
      <w:sz w:val="24"/>
      <w:szCs w:val="24"/>
      <w:lang w:val="en-US"/>
    </w:rPr>
  </w:style>
  <w:style w:type="character" w:customStyle="1" w:styleId="Heading1Char">
    <w:name w:val="Heading 1 Char"/>
    <w:basedOn w:val="DefaultParagraphFont"/>
    <w:link w:val="Heading1"/>
    <w:uiPriority w:val="9"/>
    <w:rsid w:val="000B296B"/>
    <w:rPr>
      <w:rFonts w:asciiTheme="majorHAnsi" w:hAnsiTheme="majorHAnsi" w:cs="Open Sans"/>
      <w:b/>
      <w:caps/>
      <w:color w:val="000000" w:themeColor="text1"/>
      <w:spacing w:val="20"/>
      <w:kern w:val="48"/>
      <w:position w:val="9"/>
      <w:sz w:val="28"/>
      <w:szCs w:val="28"/>
      <w:lang w:val="en-US"/>
    </w:rPr>
  </w:style>
  <w:style w:type="character" w:customStyle="1" w:styleId="Heading2Char">
    <w:name w:val="Heading 2 Char"/>
    <w:basedOn w:val="DefaultParagraphFont"/>
    <w:link w:val="Heading2"/>
    <w:uiPriority w:val="9"/>
    <w:rsid w:val="0065772F"/>
    <w:rPr>
      <w:rFonts w:asciiTheme="majorHAnsi" w:hAnsiTheme="majorHAnsi" w:cs="Open Sans"/>
      <w:b/>
      <w:color w:val="747474" w:themeColor="background2" w:themeShade="80"/>
      <w:position w:val="9"/>
      <w:sz w:val="24"/>
      <w:szCs w:val="24"/>
      <w:lang w:val="en-US"/>
    </w:rPr>
  </w:style>
  <w:style w:type="character" w:customStyle="1" w:styleId="Heading3Char">
    <w:name w:val="Heading 3 Char"/>
    <w:basedOn w:val="DefaultParagraphFont"/>
    <w:link w:val="Heading3"/>
    <w:uiPriority w:val="9"/>
    <w:rsid w:val="000B296B"/>
    <w:rPr>
      <w:rFonts w:asciiTheme="majorHAnsi" w:hAnsiTheme="majorHAnsi" w:cs="Open Sans"/>
      <w:color w:val="747474" w:themeColor="background2" w:themeShade="80"/>
      <w:position w:val="9"/>
      <w:lang w:val="en-US"/>
    </w:rPr>
  </w:style>
  <w:style w:type="paragraph" w:styleId="ListBullet">
    <w:name w:val="List Bullet"/>
    <w:basedOn w:val="Normal"/>
    <w:uiPriority w:val="99"/>
    <w:rsid w:val="000B296B"/>
    <w:pPr>
      <w:numPr>
        <w:numId w:val="1"/>
      </w:numPr>
    </w:pPr>
    <w:rPr>
      <w:position w:val="9"/>
      <w:szCs w:val="22"/>
    </w:rPr>
  </w:style>
  <w:style w:type="character" w:styleId="Emphasis">
    <w:name w:val="Emphasis"/>
    <w:basedOn w:val="DefaultParagraphFont"/>
    <w:uiPriority w:val="20"/>
    <w:qFormat/>
    <w:rsid w:val="0065772F"/>
    <w:rPr>
      <w:b/>
      <w:i w:val="0"/>
      <w:iCs/>
    </w:rPr>
  </w:style>
  <w:style w:type="paragraph" w:styleId="ListBullet2">
    <w:name w:val="List Bullet 2"/>
    <w:basedOn w:val="Normal"/>
    <w:uiPriority w:val="99"/>
    <w:rsid w:val="000B296B"/>
    <w:pPr>
      <w:numPr>
        <w:numId w:val="5"/>
      </w:numPr>
      <w:ind w:left="360"/>
      <w:contextualSpacing/>
    </w:pPr>
  </w:style>
  <w:style w:type="paragraph" w:customStyle="1" w:styleId="Smallspace">
    <w:name w:val="Small space"/>
    <w:basedOn w:val="Normal"/>
    <w:qFormat/>
    <w:rsid w:val="00AE3DA9"/>
    <w:rPr>
      <w:sz w:val="6"/>
    </w:rPr>
  </w:style>
  <w:style w:type="character" w:customStyle="1" w:styleId="Gray">
    <w:name w:val="Gray"/>
    <w:uiPriority w:val="1"/>
    <w:qFormat/>
    <w:rsid w:val="000B296B"/>
    <w:rPr>
      <w:color w:val="595959" w:themeColor="text1" w:themeTint="A6"/>
    </w:rPr>
  </w:style>
  <w:style w:type="character" w:styleId="Hyperlink">
    <w:name w:val="Hyperlink"/>
    <w:basedOn w:val="DefaultParagraphFont"/>
    <w:uiPriority w:val="99"/>
    <w:unhideWhenUsed/>
    <w:rsid w:val="00B11BA3"/>
    <w:rPr>
      <w:color w:val="467886" w:themeColor="hyperlink"/>
      <w:u w:val="single"/>
    </w:rPr>
  </w:style>
  <w:style w:type="character" w:styleId="UnresolvedMention">
    <w:name w:val="Unresolved Mention"/>
    <w:basedOn w:val="DefaultParagraphFont"/>
    <w:uiPriority w:val="99"/>
    <w:semiHidden/>
    <w:unhideWhenUsed/>
    <w:rsid w:val="00B11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www.linkedin.com/in/sadiqshaik123" TargetMode="Externa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hyperlink" Target="https://www.linkedin.com/in/sadiqshaik123" TargetMode="External"/><Relationship Id="rId14" Type="http://schemas.openxmlformats.org/officeDocument/2006/relationships/image" Target="media/image4.svg"/><Relationship Id="rId22"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sadi1/Library/Containers/com.microsoft.Word/Data/Library/Application%20Support/Microsoft/Office/16.0/DTS/Search/%7b97DEC133-F9FA-604E-BBAC-62289856992E%7dtf78212392_win32.dotx" TargetMode="External"/></Relationships>
</file>

<file path=word/theme/theme1.xml><?xml version="1.0" encoding="utf-8"?>
<a:theme xmlns:a="http://schemas.openxmlformats.org/drawingml/2006/main" name="Office Theme">
  <a:themeElements>
    <a:clrScheme name="Professional Blue">
      <a:dk1>
        <a:srgbClr val="000000"/>
      </a:dk1>
      <a:lt1>
        <a:srgbClr val="FFFFFF"/>
      </a:lt1>
      <a:dk2>
        <a:srgbClr val="0E2841"/>
      </a:dk2>
      <a:lt2>
        <a:srgbClr val="E8E8E8"/>
      </a:lt2>
      <a:accent1>
        <a:srgbClr val="002C56"/>
      </a:accent1>
      <a:accent2>
        <a:srgbClr val="7FA0F7"/>
      </a:accent2>
      <a:accent3>
        <a:srgbClr val="0043F1"/>
      </a:accent3>
      <a:accent4>
        <a:srgbClr val="EAEAEA"/>
      </a:accent4>
      <a:accent5>
        <a:srgbClr val="F2F3F3"/>
      </a:accent5>
      <a:accent6>
        <a:srgbClr val="D5DCE4"/>
      </a:accent6>
      <a:hlink>
        <a:srgbClr val="467886"/>
      </a:hlink>
      <a:folHlink>
        <a:srgbClr val="96607D"/>
      </a:folHlink>
    </a:clrScheme>
    <a:fontScheme name="Custom 11">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1FAD4F-D6E5-4938-BEDF-CF8A6D29F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49D908-B78F-43EA-9FB3-6D18D4F5E8B2}">
  <ds:schemaRefs>
    <ds:schemaRef ds:uri="http://schemas.openxmlformats.org/officeDocument/2006/bibliography"/>
  </ds:schemaRefs>
</ds:datastoreItem>
</file>

<file path=customXml/itemProps3.xml><?xml version="1.0" encoding="utf-8"?>
<ds:datastoreItem xmlns:ds="http://schemas.openxmlformats.org/officeDocument/2006/customXml" ds:itemID="{C3777CDB-9867-40F2-9BF9-CB60FF0B9A75}">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4.xml><?xml version="1.0" encoding="utf-8"?>
<ds:datastoreItem xmlns:ds="http://schemas.openxmlformats.org/officeDocument/2006/customXml" ds:itemID="{92AF9E0A-AFA7-42B2-ACC9-13B47C410593}">
  <ds:schemaRefs>
    <ds:schemaRef ds:uri="http://schemas.microsoft.com/sharepoint/v3/contenttype/forms"/>
  </ds:schemaRefs>
</ds:datastoreItem>
</file>

<file path=docMetadata/LabelInfo.xml><?xml version="1.0" encoding="utf-8"?>
<clbl:labelList xmlns:clbl="http://schemas.microsoft.com/office/2020/mipLabelMetadata">
  <clbl:label id="{8158f467-f592-4f68-b205-41e7c092277d}" enabled="1" method="Standard" siteId="{66295b3b-c4fd-41af-a077-c0ec2a40e369}" contentBits="0" removed="0"/>
</clbl:labelList>
</file>

<file path=docProps/app.xml><?xml version="1.0" encoding="utf-8"?>
<Properties xmlns="http://schemas.openxmlformats.org/officeDocument/2006/extended-properties" xmlns:vt="http://schemas.openxmlformats.org/officeDocument/2006/docPropsVTypes">
  <Template>Simple senior software engineer resume.dotx</Template>
  <TotalTime>44</TotalTime>
  <Pages>1</Pages>
  <Words>67</Words>
  <Characters>388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SADIQ</dc:creator>
  <cp:keywords/>
  <dc:description/>
  <cp:lastModifiedBy>SHAIK SADIQ</cp:lastModifiedBy>
  <cp:revision>1</cp:revision>
  <cp:lastPrinted>2023-05-10T08:16:00Z</cp:lastPrinted>
  <dcterms:created xsi:type="dcterms:W3CDTF">2025-12-27T04:54:00Z</dcterms:created>
  <dcterms:modified xsi:type="dcterms:W3CDTF">2025-12-27T08:10:00Z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