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AE53" w14:textId="77777777" w:rsidR="00E01195" w:rsidRPr="00962262" w:rsidRDefault="00000000">
      <w:pPr>
        <w:pStyle w:val="FirstParagraph"/>
        <w:rPr>
          <w:b/>
          <w:bCs/>
        </w:rPr>
      </w:pPr>
      <w:r w:rsidRPr="00962262">
        <w:rPr>
          <w:b/>
          <w:bCs/>
        </w:rPr>
        <w:t>SK SCHOOL MASTER — COMPLETE FEATURE ROADMAP</w:t>
      </w:r>
    </w:p>
    <w:p w14:paraId="51EA513C" w14:textId="77777777" w:rsidR="00E01195" w:rsidRPr="00962262" w:rsidRDefault="00000000">
      <w:pPr>
        <w:pStyle w:val="Compact"/>
        <w:numPr>
          <w:ilvl w:val="0"/>
          <w:numId w:val="2"/>
        </w:numPr>
        <w:rPr>
          <w:b/>
          <w:bCs/>
        </w:rPr>
      </w:pPr>
      <w:r w:rsidRPr="00962262">
        <w:rPr>
          <w:b/>
          <w:bCs/>
        </w:rPr>
        <w:t>FOUNDATION</w:t>
      </w:r>
    </w:p>
    <w:p w14:paraId="253B55A6" w14:textId="77777777" w:rsidR="00E01195" w:rsidRDefault="00000000">
      <w:pPr>
        <w:pStyle w:val="Compact"/>
        <w:numPr>
          <w:ilvl w:val="0"/>
          <w:numId w:val="3"/>
        </w:numPr>
      </w:pPr>
      <w:r>
        <w:t>Role-based access control</w:t>
      </w:r>
    </w:p>
    <w:p w14:paraId="70517587" w14:textId="77777777" w:rsidR="00E01195" w:rsidRDefault="00000000">
      <w:pPr>
        <w:pStyle w:val="Compact"/>
        <w:numPr>
          <w:ilvl w:val="0"/>
          <w:numId w:val="3"/>
        </w:numPr>
      </w:pPr>
      <w:r>
        <w:t>School-wise data isolation</w:t>
      </w:r>
    </w:p>
    <w:p w14:paraId="0016AD0A" w14:textId="77777777" w:rsidR="00E01195" w:rsidRDefault="00000000">
      <w:pPr>
        <w:pStyle w:val="Compact"/>
        <w:numPr>
          <w:ilvl w:val="0"/>
          <w:numId w:val="3"/>
        </w:numPr>
      </w:pPr>
      <w:r>
        <w:t>Search, filters, sort</w:t>
      </w:r>
    </w:p>
    <w:p w14:paraId="00F908D1" w14:textId="77777777" w:rsidR="00E01195" w:rsidRDefault="00000000">
      <w:pPr>
        <w:pStyle w:val="Compact"/>
        <w:numPr>
          <w:ilvl w:val="0"/>
          <w:numId w:val="3"/>
        </w:numPr>
      </w:pPr>
      <w:r>
        <w:t>Import/export</w:t>
      </w:r>
    </w:p>
    <w:p w14:paraId="6CD3E588" w14:textId="77777777" w:rsidR="00E01195" w:rsidRDefault="00000000">
      <w:pPr>
        <w:pStyle w:val="Compact"/>
        <w:numPr>
          <w:ilvl w:val="0"/>
          <w:numId w:val="3"/>
        </w:numPr>
      </w:pPr>
      <w:r>
        <w:t>Audit logs</w:t>
      </w:r>
    </w:p>
    <w:p w14:paraId="18199554" w14:textId="77777777" w:rsidR="00E01195" w:rsidRDefault="00000000">
      <w:pPr>
        <w:pStyle w:val="Compact"/>
        <w:numPr>
          <w:ilvl w:val="0"/>
          <w:numId w:val="3"/>
        </w:numPr>
      </w:pPr>
      <w:r>
        <w:t>Mobile + web responsive UI</w:t>
      </w:r>
    </w:p>
    <w:p w14:paraId="28826440" w14:textId="77777777" w:rsidR="00E01195" w:rsidRDefault="00000000">
      <w:pPr>
        <w:pStyle w:val="Compact"/>
        <w:numPr>
          <w:ilvl w:val="0"/>
          <w:numId w:val="3"/>
        </w:numPr>
      </w:pPr>
      <w:r>
        <w:t>Loading, empty, error states</w:t>
      </w:r>
    </w:p>
    <w:p w14:paraId="2D4CAF96" w14:textId="77777777" w:rsidR="00E01195" w:rsidRDefault="00000000">
      <w:pPr>
        <w:pStyle w:val="Compact"/>
        <w:numPr>
          <w:ilvl w:val="0"/>
          <w:numId w:val="3"/>
        </w:numPr>
      </w:pPr>
      <w:r>
        <w:t>Bulk actions</w:t>
      </w:r>
    </w:p>
    <w:p w14:paraId="71F8DA24" w14:textId="77777777" w:rsidR="00E01195" w:rsidRDefault="00000000">
      <w:pPr>
        <w:pStyle w:val="Compact"/>
        <w:numPr>
          <w:ilvl w:val="0"/>
          <w:numId w:val="3"/>
        </w:numPr>
      </w:pPr>
      <w:r>
        <w:t>Soft delete / restore</w:t>
      </w:r>
    </w:p>
    <w:p w14:paraId="72D5904F" w14:textId="77777777" w:rsidR="00E01195" w:rsidRDefault="00000000">
      <w:pPr>
        <w:pStyle w:val="Compact"/>
        <w:numPr>
          <w:ilvl w:val="0"/>
          <w:numId w:val="3"/>
        </w:numPr>
      </w:pPr>
      <w:r>
        <w:t>Academic year support</w:t>
      </w:r>
    </w:p>
    <w:p w14:paraId="060E2302" w14:textId="77777777" w:rsidR="00E01195" w:rsidRPr="00962262" w:rsidRDefault="00000000">
      <w:pPr>
        <w:pStyle w:val="Compact"/>
        <w:numPr>
          <w:ilvl w:val="0"/>
          <w:numId w:val="4"/>
        </w:numPr>
        <w:rPr>
          <w:b/>
          <w:bCs/>
        </w:rPr>
      </w:pPr>
      <w:r w:rsidRPr="00962262">
        <w:rPr>
          <w:b/>
          <w:bCs/>
        </w:rPr>
        <w:t>SUPER ADMIN PANEL Must have</w:t>
      </w:r>
    </w:p>
    <w:p w14:paraId="6761C463" w14:textId="77777777" w:rsidR="00E01195" w:rsidRDefault="00000000">
      <w:pPr>
        <w:pStyle w:val="Compact"/>
        <w:numPr>
          <w:ilvl w:val="0"/>
          <w:numId w:val="5"/>
        </w:numPr>
      </w:pPr>
      <w:r>
        <w:t>Add/edit/archive schools</w:t>
      </w:r>
    </w:p>
    <w:p w14:paraId="2CB800CD" w14:textId="77777777" w:rsidR="00E01195" w:rsidRDefault="00000000">
      <w:pPr>
        <w:pStyle w:val="Compact"/>
        <w:numPr>
          <w:ilvl w:val="0"/>
          <w:numId w:val="5"/>
        </w:numPr>
      </w:pPr>
      <w:r>
        <w:t>Subscription plan management</w:t>
      </w:r>
    </w:p>
    <w:p w14:paraId="2A039576" w14:textId="77777777" w:rsidR="00E01195" w:rsidRDefault="00000000">
      <w:pPr>
        <w:pStyle w:val="Compact"/>
        <w:numPr>
          <w:ilvl w:val="0"/>
          <w:numId w:val="5"/>
        </w:numPr>
      </w:pPr>
      <w:r>
        <w:t>Module enable/disable per school</w:t>
      </w:r>
    </w:p>
    <w:p w14:paraId="6689934D" w14:textId="77777777" w:rsidR="00E01195" w:rsidRDefault="00000000">
      <w:pPr>
        <w:pStyle w:val="Compact"/>
        <w:numPr>
          <w:ilvl w:val="0"/>
          <w:numId w:val="5"/>
        </w:numPr>
      </w:pPr>
      <w:r>
        <w:t>School branding</w:t>
      </w:r>
    </w:p>
    <w:p w14:paraId="46E4DD18" w14:textId="77777777" w:rsidR="00E01195" w:rsidRDefault="00000000">
      <w:pPr>
        <w:pStyle w:val="Compact"/>
        <w:numPr>
          <w:ilvl w:val="0"/>
          <w:numId w:val="5"/>
        </w:numPr>
      </w:pPr>
      <w:r>
        <w:t>School usage overview</w:t>
      </w:r>
    </w:p>
    <w:p w14:paraId="5502BFAE" w14:textId="77777777" w:rsidR="00E01195" w:rsidRDefault="00000000">
      <w:pPr>
        <w:pStyle w:val="Compact"/>
        <w:numPr>
          <w:ilvl w:val="0"/>
          <w:numId w:val="5"/>
        </w:numPr>
      </w:pPr>
      <w:r>
        <w:t>Login as school admin</w:t>
      </w:r>
    </w:p>
    <w:p w14:paraId="65804782" w14:textId="77777777" w:rsidR="00E01195" w:rsidRDefault="00000000">
      <w:pPr>
        <w:pStyle w:val="Compact"/>
        <w:numPr>
          <w:ilvl w:val="0"/>
          <w:numId w:val="5"/>
        </w:numPr>
      </w:pPr>
      <w:r>
        <w:t>Trial and active subscription tracking</w:t>
      </w:r>
    </w:p>
    <w:p w14:paraId="05442324" w14:textId="77777777" w:rsidR="00E01195" w:rsidRDefault="00000000">
      <w:pPr>
        <w:pStyle w:val="FirstParagraph"/>
      </w:pPr>
      <w:r>
        <w:t>Advanced - Revenue dashboard - Expiry reminders - Usage limits by plan - Multi-branch support - Billing history - Support tickets - Global announcements to schools</w:t>
      </w:r>
    </w:p>
    <w:p w14:paraId="2204D88C" w14:textId="77777777" w:rsidR="00E01195" w:rsidRPr="00962262" w:rsidRDefault="00000000">
      <w:pPr>
        <w:pStyle w:val="Compact"/>
        <w:numPr>
          <w:ilvl w:val="0"/>
          <w:numId w:val="6"/>
        </w:numPr>
        <w:rPr>
          <w:b/>
          <w:bCs/>
        </w:rPr>
      </w:pPr>
      <w:r w:rsidRPr="00962262">
        <w:rPr>
          <w:b/>
          <w:bCs/>
        </w:rPr>
        <w:t>SCHOOL ADMIN DASHBOARD Must have</w:t>
      </w:r>
    </w:p>
    <w:p w14:paraId="2EF43CBD" w14:textId="77777777" w:rsidR="00E01195" w:rsidRDefault="00000000">
      <w:pPr>
        <w:pStyle w:val="Compact"/>
        <w:numPr>
          <w:ilvl w:val="0"/>
          <w:numId w:val="7"/>
        </w:numPr>
      </w:pPr>
      <w:r>
        <w:t>Summary cards</w:t>
      </w:r>
    </w:p>
    <w:p w14:paraId="6ACAFC3E" w14:textId="77777777" w:rsidR="00E01195" w:rsidRDefault="00000000">
      <w:pPr>
        <w:pStyle w:val="Compact"/>
        <w:numPr>
          <w:ilvl w:val="0"/>
          <w:numId w:val="7"/>
        </w:numPr>
      </w:pPr>
      <w:r>
        <w:t>Quick actions</w:t>
      </w:r>
    </w:p>
    <w:p w14:paraId="083BD1B6" w14:textId="77777777" w:rsidR="00E01195" w:rsidRDefault="00000000">
      <w:pPr>
        <w:pStyle w:val="Compact"/>
        <w:numPr>
          <w:ilvl w:val="0"/>
          <w:numId w:val="7"/>
        </w:numPr>
      </w:pPr>
      <w:r>
        <w:t>Recent activities</w:t>
      </w:r>
    </w:p>
    <w:p w14:paraId="79E8D7E7" w14:textId="77777777" w:rsidR="00E01195" w:rsidRDefault="00000000">
      <w:pPr>
        <w:pStyle w:val="Compact"/>
        <w:numPr>
          <w:ilvl w:val="0"/>
          <w:numId w:val="7"/>
        </w:numPr>
      </w:pPr>
      <w:r>
        <w:t>Pending fee alerts</w:t>
      </w:r>
    </w:p>
    <w:p w14:paraId="74AFC03C" w14:textId="77777777" w:rsidR="00E01195" w:rsidRDefault="00000000">
      <w:pPr>
        <w:pStyle w:val="Compact"/>
        <w:numPr>
          <w:ilvl w:val="0"/>
          <w:numId w:val="7"/>
        </w:numPr>
      </w:pPr>
      <w:r>
        <w:t>Attendance summary</w:t>
      </w:r>
    </w:p>
    <w:p w14:paraId="156EBFCD" w14:textId="77777777" w:rsidR="00E01195" w:rsidRDefault="00000000">
      <w:pPr>
        <w:pStyle w:val="Compact"/>
        <w:numPr>
          <w:ilvl w:val="0"/>
          <w:numId w:val="7"/>
        </w:numPr>
      </w:pPr>
      <w:r>
        <w:t>Recent announcements</w:t>
      </w:r>
    </w:p>
    <w:p w14:paraId="54C0D4A4" w14:textId="77777777" w:rsidR="00E01195" w:rsidRDefault="00000000">
      <w:pPr>
        <w:pStyle w:val="Compact"/>
        <w:numPr>
          <w:ilvl w:val="0"/>
          <w:numId w:val="7"/>
        </w:numPr>
      </w:pPr>
      <w:r>
        <w:t>Upcoming exams/events</w:t>
      </w:r>
    </w:p>
    <w:p w14:paraId="04AA8820" w14:textId="77777777" w:rsidR="00E01195" w:rsidRDefault="00000000">
      <w:pPr>
        <w:pStyle w:val="FirstParagraph"/>
      </w:pPr>
      <w:r>
        <w:t>Advanced - Custom dashboard widgets - Daily insights - Teacher activity overview - Student strength trends - Fee collection graph - At-risk students alerts</w:t>
      </w:r>
    </w:p>
    <w:p w14:paraId="1D34E05C" w14:textId="77777777" w:rsidR="00E01195" w:rsidRPr="00962262" w:rsidRDefault="00000000">
      <w:pPr>
        <w:pStyle w:val="Compact"/>
        <w:numPr>
          <w:ilvl w:val="0"/>
          <w:numId w:val="8"/>
        </w:numPr>
        <w:rPr>
          <w:b/>
          <w:bCs/>
        </w:rPr>
      </w:pPr>
      <w:r w:rsidRPr="00962262">
        <w:rPr>
          <w:b/>
          <w:bCs/>
        </w:rPr>
        <w:t>STUDENTS MODULE Must have</w:t>
      </w:r>
    </w:p>
    <w:p w14:paraId="108FEDC2" w14:textId="77777777" w:rsidR="00E01195" w:rsidRDefault="00000000">
      <w:pPr>
        <w:pStyle w:val="Compact"/>
        <w:numPr>
          <w:ilvl w:val="0"/>
          <w:numId w:val="9"/>
        </w:numPr>
      </w:pPr>
      <w:r>
        <w:t>Add/edit/delete students</w:t>
      </w:r>
    </w:p>
    <w:p w14:paraId="7CA0F820" w14:textId="77777777" w:rsidR="00E01195" w:rsidRDefault="00000000">
      <w:pPr>
        <w:pStyle w:val="Compact"/>
        <w:numPr>
          <w:ilvl w:val="0"/>
          <w:numId w:val="9"/>
        </w:numPr>
      </w:pPr>
      <w:r>
        <w:t>Admission number generation</w:t>
      </w:r>
    </w:p>
    <w:p w14:paraId="465BDCDC" w14:textId="77777777" w:rsidR="00E01195" w:rsidRDefault="00000000">
      <w:pPr>
        <w:pStyle w:val="Compact"/>
        <w:numPr>
          <w:ilvl w:val="0"/>
          <w:numId w:val="9"/>
        </w:numPr>
      </w:pPr>
      <w:r>
        <w:t>Class/section assignment</w:t>
      </w:r>
    </w:p>
    <w:p w14:paraId="4D34B9DD" w14:textId="77777777" w:rsidR="00E01195" w:rsidRDefault="00000000">
      <w:pPr>
        <w:pStyle w:val="Compact"/>
        <w:numPr>
          <w:ilvl w:val="0"/>
          <w:numId w:val="9"/>
        </w:numPr>
      </w:pPr>
      <w:r>
        <w:t>Parent linking</w:t>
      </w:r>
    </w:p>
    <w:p w14:paraId="7ACB3A3C" w14:textId="77777777" w:rsidR="00E01195" w:rsidRDefault="00000000">
      <w:pPr>
        <w:pStyle w:val="Compact"/>
        <w:numPr>
          <w:ilvl w:val="0"/>
          <w:numId w:val="9"/>
        </w:numPr>
      </w:pPr>
      <w:r>
        <w:t>Student profile with photo</w:t>
      </w:r>
    </w:p>
    <w:p w14:paraId="6185FFAA" w14:textId="77777777" w:rsidR="00E01195" w:rsidRDefault="00000000">
      <w:pPr>
        <w:pStyle w:val="Compact"/>
        <w:numPr>
          <w:ilvl w:val="0"/>
          <w:numId w:val="9"/>
        </w:numPr>
      </w:pPr>
      <w:r>
        <w:t>Status: active/inactive/transferred/alumni</w:t>
      </w:r>
    </w:p>
    <w:p w14:paraId="6CADFDF0" w14:textId="77777777" w:rsidR="00E01195" w:rsidRDefault="00000000">
      <w:pPr>
        <w:pStyle w:val="Compact"/>
        <w:numPr>
          <w:ilvl w:val="0"/>
          <w:numId w:val="9"/>
        </w:numPr>
      </w:pPr>
      <w:r>
        <w:t>Student search and filters</w:t>
      </w:r>
    </w:p>
    <w:p w14:paraId="69F3D094" w14:textId="77777777" w:rsidR="00E01195" w:rsidRDefault="00000000">
      <w:pPr>
        <w:pStyle w:val="FirstParagraph"/>
      </w:pPr>
      <w:r>
        <w:lastRenderedPageBreak/>
        <w:t>Advanced - Document upload - Medical/basic health notes - House assignment - Scholarship details - Transport and hostel mapping - Student behavior/remarks - ID card generation - Promotion to next class - Transfer certificate generation</w:t>
      </w:r>
    </w:p>
    <w:p w14:paraId="4995A94A" w14:textId="77777777" w:rsidR="00E01195" w:rsidRDefault="00000000">
      <w:pPr>
        <w:pStyle w:val="BodyText"/>
      </w:pPr>
      <w:r>
        <w:t>Import/Export - Import students from Excel - Export students to Excel/PDF - Download sample template</w:t>
      </w:r>
    </w:p>
    <w:p w14:paraId="0D8C4877" w14:textId="77777777" w:rsidR="00E01195" w:rsidRPr="00962262" w:rsidRDefault="00000000">
      <w:pPr>
        <w:pStyle w:val="Compact"/>
        <w:numPr>
          <w:ilvl w:val="0"/>
          <w:numId w:val="10"/>
        </w:numPr>
        <w:rPr>
          <w:b/>
          <w:bCs/>
        </w:rPr>
      </w:pPr>
      <w:r w:rsidRPr="00962262">
        <w:rPr>
          <w:b/>
          <w:bCs/>
        </w:rPr>
        <w:t>PARENTS MODULE Must have</w:t>
      </w:r>
    </w:p>
    <w:p w14:paraId="59C4A2C5" w14:textId="77777777" w:rsidR="00E01195" w:rsidRDefault="00000000">
      <w:pPr>
        <w:pStyle w:val="Compact"/>
        <w:numPr>
          <w:ilvl w:val="0"/>
          <w:numId w:val="11"/>
        </w:numPr>
      </w:pPr>
      <w:r>
        <w:t>Parent profile</w:t>
      </w:r>
    </w:p>
    <w:p w14:paraId="67A5397A" w14:textId="77777777" w:rsidR="00E01195" w:rsidRDefault="00000000">
      <w:pPr>
        <w:pStyle w:val="Compact"/>
        <w:numPr>
          <w:ilvl w:val="0"/>
          <w:numId w:val="11"/>
        </w:numPr>
      </w:pPr>
      <w:r>
        <w:t>Link multiple children to one parent</w:t>
      </w:r>
    </w:p>
    <w:p w14:paraId="489AFC53" w14:textId="77777777" w:rsidR="00E01195" w:rsidRDefault="00000000">
      <w:pPr>
        <w:pStyle w:val="Compact"/>
        <w:numPr>
          <w:ilvl w:val="0"/>
          <w:numId w:val="11"/>
        </w:numPr>
      </w:pPr>
      <w:r>
        <w:t>Parent contact details</w:t>
      </w:r>
    </w:p>
    <w:p w14:paraId="7CCED16B" w14:textId="77777777" w:rsidR="00E01195" w:rsidRDefault="00000000">
      <w:pPr>
        <w:pStyle w:val="Compact"/>
        <w:numPr>
          <w:ilvl w:val="0"/>
          <w:numId w:val="11"/>
        </w:numPr>
      </w:pPr>
      <w:r>
        <w:t>Emergency contact</w:t>
      </w:r>
    </w:p>
    <w:p w14:paraId="2544EAD6" w14:textId="77777777" w:rsidR="00E01195" w:rsidRDefault="00000000">
      <w:pPr>
        <w:pStyle w:val="FirstParagraph"/>
      </w:pPr>
      <w:r>
        <w:t>Advanced - Parent login - Fee and attendance view - Homework and marks access - Circular acknowledgment - Parent request/leave application - Messaging with school</w:t>
      </w:r>
    </w:p>
    <w:p w14:paraId="5FF1DC0C" w14:textId="77777777" w:rsidR="00E01195" w:rsidRDefault="00000000">
      <w:pPr>
        <w:pStyle w:val="BodyText"/>
      </w:pPr>
      <w:r>
        <w:t>Import/Export - Import parent data - Export parent list</w:t>
      </w:r>
    </w:p>
    <w:p w14:paraId="5C939D10" w14:textId="77777777" w:rsidR="00E01195" w:rsidRPr="00962262" w:rsidRDefault="00000000">
      <w:pPr>
        <w:pStyle w:val="Compact"/>
        <w:numPr>
          <w:ilvl w:val="0"/>
          <w:numId w:val="12"/>
        </w:numPr>
        <w:rPr>
          <w:b/>
          <w:bCs/>
        </w:rPr>
      </w:pPr>
      <w:r w:rsidRPr="00962262">
        <w:rPr>
          <w:b/>
          <w:bCs/>
        </w:rPr>
        <w:t>TEACHERS MODULE Must have</w:t>
      </w:r>
    </w:p>
    <w:p w14:paraId="25FD4D73" w14:textId="77777777" w:rsidR="00E01195" w:rsidRDefault="00000000">
      <w:pPr>
        <w:pStyle w:val="Compact"/>
        <w:numPr>
          <w:ilvl w:val="0"/>
          <w:numId w:val="13"/>
        </w:numPr>
      </w:pPr>
      <w:r>
        <w:t>Add/edit/delete teachers</w:t>
      </w:r>
    </w:p>
    <w:p w14:paraId="0190F811" w14:textId="77777777" w:rsidR="00E01195" w:rsidRDefault="00000000">
      <w:pPr>
        <w:pStyle w:val="Compact"/>
        <w:numPr>
          <w:ilvl w:val="0"/>
          <w:numId w:val="13"/>
        </w:numPr>
      </w:pPr>
      <w:r>
        <w:t>Teacher ID</w:t>
      </w:r>
    </w:p>
    <w:p w14:paraId="31895C00" w14:textId="77777777" w:rsidR="00E01195" w:rsidRDefault="00000000">
      <w:pPr>
        <w:pStyle w:val="Compact"/>
        <w:numPr>
          <w:ilvl w:val="0"/>
          <w:numId w:val="13"/>
        </w:numPr>
      </w:pPr>
      <w:r>
        <w:t>Subject assignment</w:t>
      </w:r>
    </w:p>
    <w:p w14:paraId="7D9B2BD6" w14:textId="77777777" w:rsidR="00E01195" w:rsidRDefault="00000000">
      <w:pPr>
        <w:pStyle w:val="Compact"/>
        <w:numPr>
          <w:ilvl w:val="0"/>
          <w:numId w:val="13"/>
        </w:numPr>
      </w:pPr>
      <w:r>
        <w:t>Class teacher assignment</w:t>
      </w:r>
    </w:p>
    <w:p w14:paraId="44EDB328" w14:textId="77777777" w:rsidR="00E01195" w:rsidRDefault="00000000">
      <w:pPr>
        <w:pStyle w:val="Compact"/>
        <w:numPr>
          <w:ilvl w:val="0"/>
          <w:numId w:val="13"/>
        </w:numPr>
      </w:pPr>
      <w:r>
        <w:t>Contact/profile details</w:t>
      </w:r>
    </w:p>
    <w:p w14:paraId="6DFED1E1" w14:textId="77777777" w:rsidR="00E01195" w:rsidRDefault="00000000">
      <w:pPr>
        <w:pStyle w:val="Compact"/>
        <w:numPr>
          <w:ilvl w:val="0"/>
          <w:numId w:val="13"/>
        </w:numPr>
      </w:pPr>
      <w:r>
        <w:t>Status active/inactive</w:t>
      </w:r>
    </w:p>
    <w:p w14:paraId="63C6A876" w14:textId="77777777" w:rsidR="00E01195" w:rsidRDefault="00000000">
      <w:pPr>
        <w:pStyle w:val="FirstParagraph"/>
      </w:pPr>
      <w:r>
        <w:t>Advanced - Teacher attendance - Leave requests - Joining details - Document upload - Workload tracking - Timetable view - Payroll-ready fields - Performance notes</w:t>
      </w:r>
    </w:p>
    <w:p w14:paraId="57399D4B" w14:textId="77777777" w:rsidR="00E01195" w:rsidRDefault="00000000">
      <w:pPr>
        <w:pStyle w:val="BodyText"/>
      </w:pPr>
      <w:r>
        <w:t>Import/Export - Import teachers from Excel - Export teachers to Excel/PDF</w:t>
      </w:r>
    </w:p>
    <w:p w14:paraId="58542BB3" w14:textId="77777777" w:rsidR="00E01195" w:rsidRPr="00962262" w:rsidRDefault="00000000">
      <w:pPr>
        <w:pStyle w:val="Compact"/>
        <w:numPr>
          <w:ilvl w:val="0"/>
          <w:numId w:val="14"/>
        </w:numPr>
        <w:rPr>
          <w:b/>
          <w:bCs/>
        </w:rPr>
      </w:pPr>
      <w:r w:rsidRPr="00962262">
        <w:rPr>
          <w:b/>
          <w:bCs/>
        </w:rPr>
        <w:t>CLASSES &amp; SECTIONS MODULE Must have</w:t>
      </w:r>
    </w:p>
    <w:p w14:paraId="301D499F" w14:textId="77777777" w:rsidR="00E01195" w:rsidRDefault="00000000">
      <w:pPr>
        <w:pStyle w:val="Compact"/>
        <w:numPr>
          <w:ilvl w:val="0"/>
          <w:numId w:val="15"/>
        </w:numPr>
      </w:pPr>
      <w:r>
        <w:t>Create classes</w:t>
      </w:r>
    </w:p>
    <w:p w14:paraId="6E9E1933" w14:textId="77777777" w:rsidR="00E01195" w:rsidRDefault="00000000">
      <w:pPr>
        <w:pStyle w:val="Compact"/>
        <w:numPr>
          <w:ilvl w:val="0"/>
          <w:numId w:val="15"/>
        </w:numPr>
      </w:pPr>
      <w:r>
        <w:t>Create sections</w:t>
      </w:r>
    </w:p>
    <w:p w14:paraId="42399B75" w14:textId="77777777" w:rsidR="00E01195" w:rsidRDefault="00000000">
      <w:pPr>
        <w:pStyle w:val="Compact"/>
        <w:numPr>
          <w:ilvl w:val="0"/>
          <w:numId w:val="15"/>
        </w:numPr>
      </w:pPr>
      <w:r>
        <w:t>Assign class teacher</w:t>
      </w:r>
    </w:p>
    <w:p w14:paraId="370DC0EE" w14:textId="77777777" w:rsidR="00E01195" w:rsidRDefault="00000000">
      <w:pPr>
        <w:pStyle w:val="Compact"/>
        <w:numPr>
          <w:ilvl w:val="0"/>
          <w:numId w:val="15"/>
        </w:numPr>
      </w:pPr>
      <w:r>
        <w:t>Assign room</w:t>
      </w:r>
    </w:p>
    <w:p w14:paraId="25AF33BE" w14:textId="77777777" w:rsidR="00E01195" w:rsidRDefault="00000000">
      <w:pPr>
        <w:pStyle w:val="Compact"/>
        <w:numPr>
          <w:ilvl w:val="0"/>
          <w:numId w:val="15"/>
        </w:numPr>
      </w:pPr>
      <w:r>
        <w:t>Student count per class</w:t>
      </w:r>
    </w:p>
    <w:p w14:paraId="4D60CC3A" w14:textId="77777777" w:rsidR="00E01195" w:rsidRDefault="00000000">
      <w:pPr>
        <w:pStyle w:val="Compact"/>
        <w:numPr>
          <w:ilvl w:val="0"/>
          <w:numId w:val="15"/>
        </w:numPr>
      </w:pPr>
      <w:r>
        <w:t>Class strength management</w:t>
      </w:r>
    </w:p>
    <w:p w14:paraId="15879C7F" w14:textId="77777777" w:rsidR="00E01195" w:rsidRDefault="00000000">
      <w:pPr>
        <w:pStyle w:val="FirstParagraph"/>
      </w:pPr>
      <w:r>
        <w:t>Advanced - Capacity limit - Auto-promote section mapping - Merge/split classes - Room allocation report</w:t>
      </w:r>
    </w:p>
    <w:p w14:paraId="0E8B7C4C" w14:textId="77777777" w:rsidR="00E01195" w:rsidRDefault="00000000">
      <w:pPr>
        <w:pStyle w:val="BodyText"/>
      </w:pPr>
      <w:r>
        <w:t>Import/Export - Export class/section list</w:t>
      </w:r>
    </w:p>
    <w:p w14:paraId="182C2004" w14:textId="77777777" w:rsidR="00E01195" w:rsidRPr="00962262" w:rsidRDefault="00000000">
      <w:pPr>
        <w:pStyle w:val="Compact"/>
        <w:numPr>
          <w:ilvl w:val="0"/>
          <w:numId w:val="16"/>
        </w:numPr>
        <w:rPr>
          <w:b/>
          <w:bCs/>
        </w:rPr>
      </w:pPr>
      <w:r w:rsidRPr="00962262">
        <w:rPr>
          <w:b/>
          <w:bCs/>
        </w:rPr>
        <w:t>ATTENDANCE MODULE Must have</w:t>
      </w:r>
    </w:p>
    <w:p w14:paraId="6FD4F9F7" w14:textId="77777777" w:rsidR="00E01195" w:rsidRDefault="00000000">
      <w:pPr>
        <w:pStyle w:val="Compact"/>
        <w:numPr>
          <w:ilvl w:val="0"/>
          <w:numId w:val="17"/>
        </w:numPr>
      </w:pPr>
      <w:r>
        <w:t>Daily student attendance</w:t>
      </w:r>
    </w:p>
    <w:p w14:paraId="588661A1" w14:textId="77777777" w:rsidR="00E01195" w:rsidRDefault="00000000">
      <w:pPr>
        <w:pStyle w:val="Compact"/>
        <w:numPr>
          <w:ilvl w:val="0"/>
          <w:numId w:val="17"/>
        </w:numPr>
      </w:pPr>
      <w:r>
        <w:t>Present/absent/late/half-day</w:t>
      </w:r>
    </w:p>
    <w:p w14:paraId="365C42B8" w14:textId="77777777" w:rsidR="00E01195" w:rsidRDefault="00000000">
      <w:pPr>
        <w:pStyle w:val="Compact"/>
        <w:numPr>
          <w:ilvl w:val="0"/>
          <w:numId w:val="17"/>
        </w:numPr>
      </w:pPr>
      <w:r>
        <w:t>Class-wise attendance</w:t>
      </w:r>
    </w:p>
    <w:p w14:paraId="0C784F89" w14:textId="77777777" w:rsidR="00E01195" w:rsidRDefault="00000000">
      <w:pPr>
        <w:pStyle w:val="Compact"/>
        <w:numPr>
          <w:ilvl w:val="0"/>
          <w:numId w:val="17"/>
        </w:numPr>
      </w:pPr>
      <w:r>
        <w:t>Date-wise attendance</w:t>
      </w:r>
    </w:p>
    <w:p w14:paraId="7E8FE134" w14:textId="77777777" w:rsidR="00E01195" w:rsidRDefault="00000000">
      <w:pPr>
        <w:pStyle w:val="Compact"/>
        <w:numPr>
          <w:ilvl w:val="0"/>
          <w:numId w:val="17"/>
        </w:numPr>
      </w:pPr>
      <w:r>
        <w:t>Monthly report</w:t>
      </w:r>
    </w:p>
    <w:p w14:paraId="70BF8F0F" w14:textId="77777777" w:rsidR="00E01195" w:rsidRDefault="00000000">
      <w:pPr>
        <w:pStyle w:val="Compact"/>
        <w:numPr>
          <w:ilvl w:val="0"/>
          <w:numId w:val="17"/>
        </w:numPr>
      </w:pPr>
      <w:r>
        <w:t>Teacher attendance</w:t>
      </w:r>
    </w:p>
    <w:p w14:paraId="7FE0265C" w14:textId="77777777" w:rsidR="00E01195" w:rsidRDefault="00000000">
      <w:pPr>
        <w:pStyle w:val="FirstParagraph"/>
      </w:pPr>
      <w:r>
        <w:lastRenderedPageBreak/>
        <w:t>Advanced - Bulk attendance marking - Parent absent notification - Low attendance alerts - Biometric integration later - Attendance corrections with audit log - Holiday/calendar integration</w:t>
      </w:r>
    </w:p>
    <w:p w14:paraId="552C97A0" w14:textId="77777777" w:rsidR="00E01195" w:rsidRDefault="00000000">
      <w:pPr>
        <w:pStyle w:val="BodyText"/>
      </w:pPr>
      <w:r>
        <w:t>Import/Export - Import attendance from Excel - Export attendance to Excel/PDF</w:t>
      </w:r>
    </w:p>
    <w:p w14:paraId="2AC1A6E0" w14:textId="77777777" w:rsidR="00E01195" w:rsidRPr="00962262" w:rsidRDefault="00000000">
      <w:pPr>
        <w:pStyle w:val="Compact"/>
        <w:numPr>
          <w:ilvl w:val="0"/>
          <w:numId w:val="18"/>
        </w:numPr>
        <w:rPr>
          <w:b/>
          <w:bCs/>
        </w:rPr>
      </w:pPr>
      <w:r w:rsidRPr="00962262">
        <w:rPr>
          <w:b/>
          <w:bCs/>
        </w:rPr>
        <w:t>FEES MODULE Must have</w:t>
      </w:r>
    </w:p>
    <w:p w14:paraId="622B995E" w14:textId="77777777" w:rsidR="00E01195" w:rsidRDefault="00000000">
      <w:pPr>
        <w:pStyle w:val="Compact"/>
        <w:numPr>
          <w:ilvl w:val="0"/>
          <w:numId w:val="19"/>
        </w:numPr>
      </w:pPr>
      <w:r>
        <w:t>Fee types</w:t>
      </w:r>
    </w:p>
    <w:p w14:paraId="3DA79B9E" w14:textId="77777777" w:rsidR="00E01195" w:rsidRDefault="00000000">
      <w:pPr>
        <w:pStyle w:val="Compact"/>
        <w:numPr>
          <w:ilvl w:val="0"/>
          <w:numId w:val="19"/>
        </w:numPr>
      </w:pPr>
      <w:r>
        <w:t>Fee structure</w:t>
      </w:r>
    </w:p>
    <w:p w14:paraId="6209C886" w14:textId="77777777" w:rsidR="00E01195" w:rsidRDefault="00000000">
      <w:pPr>
        <w:pStyle w:val="Compact"/>
        <w:numPr>
          <w:ilvl w:val="0"/>
          <w:numId w:val="19"/>
        </w:numPr>
      </w:pPr>
      <w:r>
        <w:t>Student fee assignment</w:t>
      </w:r>
    </w:p>
    <w:p w14:paraId="2C5EAB80" w14:textId="77777777" w:rsidR="00E01195" w:rsidRDefault="00000000">
      <w:pPr>
        <w:pStyle w:val="Compact"/>
        <w:numPr>
          <w:ilvl w:val="0"/>
          <w:numId w:val="19"/>
        </w:numPr>
      </w:pPr>
      <w:r>
        <w:t>Fee collection entry</w:t>
      </w:r>
    </w:p>
    <w:p w14:paraId="46E619C7" w14:textId="77777777" w:rsidR="00E01195" w:rsidRDefault="00000000">
      <w:pPr>
        <w:pStyle w:val="Compact"/>
        <w:numPr>
          <w:ilvl w:val="0"/>
          <w:numId w:val="19"/>
        </w:numPr>
      </w:pPr>
      <w:r>
        <w:t>Receipt generation</w:t>
      </w:r>
    </w:p>
    <w:p w14:paraId="0477BDB0" w14:textId="77777777" w:rsidR="00E01195" w:rsidRDefault="00000000">
      <w:pPr>
        <w:pStyle w:val="Compact"/>
        <w:numPr>
          <w:ilvl w:val="0"/>
          <w:numId w:val="19"/>
        </w:numPr>
      </w:pPr>
      <w:r>
        <w:t>Due tracking</w:t>
      </w:r>
    </w:p>
    <w:p w14:paraId="00B4CCFA" w14:textId="77777777" w:rsidR="00E01195" w:rsidRDefault="00000000">
      <w:pPr>
        <w:pStyle w:val="Compact"/>
        <w:numPr>
          <w:ilvl w:val="0"/>
          <w:numId w:val="19"/>
        </w:numPr>
      </w:pPr>
      <w:r>
        <w:t>Paid/unpaid/partial status</w:t>
      </w:r>
    </w:p>
    <w:p w14:paraId="3328439A" w14:textId="77777777" w:rsidR="00E01195" w:rsidRDefault="00000000">
      <w:pPr>
        <w:pStyle w:val="FirstParagraph"/>
      </w:pPr>
      <w:r>
        <w:t>Advanced - Installments - Late fine auto calculation - Discounts/concessions/scholarships - Transport fee - Hostel fee - Collection reports - Defaulter reports - Online payment integration later - Auto reminders</w:t>
      </w:r>
    </w:p>
    <w:p w14:paraId="2AB627F1" w14:textId="77777777" w:rsidR="00E01195" w:rsidRDefault="00000000">
      <w:pPr>
        <w:pStyle w:val="BodyText"/>
      </w:pPr>
      <w:r>
        <w:t>Import/Export - Import fee records - Export fee reports to Excel/PDF - Fee receipt PDF</w:t>
      </w:r>
    </w:p>
    <w:p w14:paraId="292701FC" w14:textId="77777777" w:rsidR="00E01195" w:rsidRPr="00962262" w:rsidRDefault="00000000">
      <w:pPr>
        <w:pStyle w:val="Compact"/>
        <w:numPr>
          <w:ilvl w:val="0"/>
          <w:numId w:val="20"/>
        </w:numPr>
        <w:rPr>
          <w:b/>
          <w:bCs/>
        </w:rPr>
      </w:pPr>
      <w:r w:rsidRPr="00962262">
        <w:rPr>
          <w:b/>
          <w:bCs/>
        </w:rPr>
        <w:t>EXAMS MODULE Must have</w:t>
      </w:r>
    </w:p>
    <w:p w14:paraId="5883EFEF" w14:textId="77777777" w:rsidR="00E01195" w:rsidRDefault="00000000">
      <w:pPr>
        <w:pStyle w:val="Compact"/>
        <w:numPr>
          <w:ilvl w:val="0"/>
          <w:numId w:val="21"/>
        </w:numPr>
      </w:pPr>
      <w:r>
        <w:t>Exam types</w:t>
      </w:r>
    </w:p>
    <w:p w14:paraId="58987BAD" w14:textId="77777777" w:rsidR="00E01195" w:rsidRDefault="00000000">
      <w:pPr>
        <w:pStyle w:val="Compact"/>
        <w:numPr>
          <w:ilvl w:val="0"/>
          <w:numId w:val="21"/>
        </w:numPr>
      </w:pPr>
      <w:r>
        <w:t>Exam creation</w:t>
      </w:r>
    </w:p>
    <w:p w14:paraId="6CCD87E4" w14:textId="77777777" w:rsidR="00E01195" w:rsidRDefault="00000000">
      <w:pPr>
        <w:pStyle w:val="Compact"/>
        <w:numPr>
          <w:ilvl w:val="0"/>
          <w:numId w:val="21"/>
        </w:numPr>
      </w:pPr>
      <w:r>
        <w:t>Subject-wise marks entry</w:t>
      </w:r>
    </w:p>
    <w:p w14:paraId="23E3332F" w14:textId="77777777" w:rsidR="00E01195" w:rsidRDefault="00000000">
      <w:pPr>
        <w:pStyle w:val="Compact"/>
        <w:numPr>
          <w:ilvl w:val="0"/>
          <w:numId w:val="21"/>
        </w:numPr>
      </w:pPr>
      <w:r>
        <w:t>Grades calculation</w:t>
      </w:r>
    </w:p>
    <w:p w14:paraId="5E2F6791" w14:textId="77777777" w:rsidR="00E01195" w:rsidRDefault="00000000">
      <w:pPr>
        <w:pStyle w:val="Compact"/>
        <w:numPr>
          <w:ilvl w:val="0"/>
          <w:numId w:val="21"/>
        </w:numPr>
      </w:pPr>
      <w:r>
        <w:t>Result publish control</w:t>
      </w:r>
    </w:p>
    <w:p w14:paraId="5BA5092E" w14:textId="77777777" w:rsidR="00E01195" w:rsidRDefault="00000000">
      <w:pPr>
        <w:pStyle w:val="Compact"/>
        <w:numPr>
          <w:ilvl w:val="0"/>
          <w:numId w:val="21"/>
        </w:numPr>
      </w:pPr>
      <w:r>
        <w:t>Marks card templates</w:t>
      </w:r>
    </w:p>
    <w:p w14:paraId="655E0BF1" w14:textId="77777777" w:rsidR="00E01195" w:rsidRDefault="00000000">
      <w:pPr>
        <w:pStyle w:val="FirstParagraph"/>
      </w:pPr>
      <w:r>
        <w:t>Advanced - Practical/project/internal marks - Ranking - Class topper/subject topper - Grade rules - Result analytics - Revaluation remarks - Moderation - Exam timetable</w:t>
      </w:r>
    </w:p>
    <w:p w14:paraId="63FCFB68" w14:textId="77777777" w:rsidR="00E01195" w:rsidRDefault="00000000">
      <w:pPr>
        <w:pStyle w:val="BodyText"/>
      </w:pPr>
      <w:r>
        <w:t>Import/Export - Import marks from Excel - Export marksheets - Export result reports - PDF report cards</w:t>
      </w:r>
    </w:p>
    <w:p w14:paraId="7B45C355" w14:textId="77777777" w:rsidR="00E01195" w:rsidRPr="00962262" w:rsidRDefault="00000000">
      <w:pPr>
        <w:pStyle w:val="Compact"/>
        <w:numPr>
          <w:ilvl w:val="0"/>
          <w:numId w:val="22"/>
        </w:numPr>
        <w:rPr>
          <w:b/>
          <w:bCs/>
        </w:rPr>
      </w:pPr>
      <w:r w:rsidRPr="00962262">
        <w:rPr>
          <w:b/>
          <w:bCs/>
        </w:rPr>
        <w:t xml:space="preserve">HOMEWORK &amp; ASSIGNMENTS Must </w:t>
      </w:r>
      <w:proofErr w:type="gramStart"/>
      <w:r w:rsidRPr="00962262">
        <w:rPr>
          <w:b/>
          <w:bCs/>
        </w:rPr>
        <w:t>have</w:t>
      </w:r>
      <w:proofErr w:type="gramEnd"/>
    </w:p>
    <w:p w14:paraId="3E638C10" w14:textId="77777777" w:rsidR="00E01195" w:rsidRDefault="00000000">
      <w:pPr>
        <w:pStyle w:val="Compact"/>
        <w:numPr>
          <w:ilvl w:val="0"/>
          <w:numId w:val="23"/>
        </w:numPr>
      </w:pPr>
      <w:r>
        <w:t>Create homework</w:t>
      </w:r>
    </w:p>
    <w:p w14:paraId="0C012924" w14:textId="77777777" w:rsidR="00E01195" w:rsidRDefault="00000000">
      <w:pPr>
        <w:pStyle w:val="Compact"/>
        <w:numPr>
          <w:ilvl w:val="0"/>
          <w:numId w:val="23"/>
        </w:numPr>
      </w:pPr>
      <w:r>
        <w:t>Assign to class/section</w:t>
      </w:r>
    </w:p>
    <w:p w14:paraId="23941010" w14:textId="77777777" w:rsidR="00E01195" w:rsidRDefault="00000000">
      <w:pPr>
        <w:pStyle w:val="Compact"/>
        <w:numPr>
          <w:ilvl w:val="0"/>
          <w:numId w:val="23"/>
        </w:numPr>
      </w:pPr>
      <w:r>
        <w:t>Due date</w:t>
      </w:r>
    </w:p>
    <w:p w14:paraId="02390252" w14:textId="77777777" w:rsidR="00E01195" w:rsidRDefault="00000000">
      <w:pPr>
        <w:pStyle w:val="Compact"/>
        <w:numPr>
          <w:ilvl w:val="0"/>
          <w:numId w:val="23"/>
        </w:numPr>
      </w:pPr>
      <w:r>
        <w:t>Subject-wise homework</w:t>
      </w:r>
    </w:p>
    <w:p w14:paraId="601AA25C" w14:textId="77777777" w:rsidR="00E01195" w:rsidRDefault="00000000">
      <w:pPr>
        <w:pStyle w:val="Compact"/>
        <w:numPr>
          <w:ilvl w:val="0"/>
          <w:numId w:val="23"/>
        </w:numPr>
      </w:pPr>
      <w:r>
        <w:t>Teacher view</w:t>
      </w:r>
    </w:p>
    <w:p w14:paraId="78D38175" w14:textId="77777777" w:rsidR="00E01195" w:rsidRDefault="00000000">
      <w:pPr>
        <w:pStyle w:val="FirstParagraph"/>
      </w:pPr>
      <w:r>
        <w:t>Advanced - Student submission - File upload - Completion tracking - Parent visibility - Homework reminders - Late submission status</w:t>
      </w:r>
    </w:p>
    <w:p w14:paraId="651A54C5" w14:textId="77777777" w:rsidR="00E01195" w:rsidRDefault="00000000">
      <w:pPr>
        <w:pStyle w:val="BodyText"/>
      </w:pPr>
      <w:r>
        <w:t>Import/Export - Export homework reports</w:t>
      </w:r>
    </w:p>
    <w:p w14:paraId="3E32FFBB" w14:textId="77777777" w:rsidR="00E01195" w:rsidRPr="00962262" w:rsidRDefault="00000000">
      <w:pPr>
        <w:pStyle w:val="Compact"/>
        <w:numPr>
          <w:ilvl w:val="0"/>
          <w:numId w:val="24"/>
        </w:numPr>
        <w:rPr>
          <w:b/>
          <w:bCs/>
        </w:rPr>
      </w:pPr>
      <w:r w:rsidRPr="00962262">
        <w:rPr>
          <w:b/>
          <w:bCs/>
        </w:rPr>
        <w:t>ANNOUNCEMENTS / CIRCULARS Must have</w:t>
      </w:r>
    </w:p>
    <w:p w14:paraId="45896D91" w14:textId="77777777" w:rsidR="00E01195" w:rsidRDefault="00000000">
      <w:pPr>
        <w:pStyle w:val="Compact"/>
        <w:numPr>
          <w:ilvl w:val="0"/>
          <w:numId w:val="25"/>
        </w:numPr>
      </w:pPr>
      <w:r>
        <w:t>Create announcement</w:t>
      </w:r>
    </w:p>
    <w:p w14:paraId="443D3C33" w14:textId="77777777" w:rsidR="00E01195" w:rsidRDefault="00000000">
      <w:pPr>
        <w:pStyle w:val="Compact"/>
        <w:numPr>
          <w:ilvl w:val="0"/>
          <w:numId w:val="25"/>
        </w:numPr>
      </w:pPr>
      <w:r>
        <w:t>Target by class/staff/all</w:t>
      </w:r>
    </w:p>
    <w:p w14:paraId="7C3B5946" w14:textId="77777777" w:rsidR="00E01195" w:rsidRDefault="00000000">
      <w:pPr>
        <w:pStyle w:val="Compact"/>
        <w:numPr>
          <w:ilvl w:val="0"/>
          <w:numId w:val="25"/>
        </w:numPr>
      </w:pPr>
      <w:r>
        <w:t>Schedule publish</w:t>
      </w:r>
    </w:p>
    <w:p w14:paraId="0BDCD017" w14:textId="77777777" w:rsidR="00E01195" w:rsidRDefault="00000000">
      <w:pPr>
        <w:pStyle w:val="Compact"/>
        <w:numPr>
          <w:ilvl w:val="0"/>
          <w:numId w:val="25"/>
        </w:numPr>
      </w:pPr>
      <w:r>
        <w:t>Attach files/images</w:t>
      </w:r>
    </w:p>
    <w:p w14:paraId="3127A6FF" w14:textId="77777777" w:rsidR="00E01195" w:rsidRDefault="00000000">
      <w:pPr>
        <w:pStyle w:val="FirstParagraph"/>
      </w:pPr>
      <w:r>
        <w:lastRenderedPageBreak/>
        <w:t>Advanced - Acknowledgment tracking - Push/email/WhatsApp later - Recurring notices - Priority tagging - Event calendar link</w:t>
      </w:r>
    </w:p>
    <w:p w14:paraId="593E57A8" w14:textId="77777777" w:rsidR="00E01195" w:rsidRDefault="00000000">
      <w:pPr>
        <w:pStyle w:val="BodyText"/>
      </w:pPr>
      <w:r>
        <w:t>Export - Export notices list</w:t>
      </w:r>
    </w:p>
    <w:p w14:paraId="47B5ABC3" w14:textId="77777777" w:rsidR="00E01195" w:rsidRPr="00962262" w:rsidRDefault="00000000">
      <w:pPr>
        <w:pStyle w:val="Compact"/>
        <w:numPr>
          <w:ilvl w:val="0"/>
          <w:numId w:val="26"/>
        </w:numPr>
        <w:rPr>
          <w:b/>
          <w:bCs/>
        </w:rPr>
      </w:pPr>
      <w:r w:rsidRPr="00962262">
        <w:rPr>
          <w:b/>
          <w:bCs/>
        </w:rPr>
        <w:t>TIMETABLE MODULE Must have</w:t>
      </w:r>
    </w:p>
    <w:p w14:paraId="1F8B289D" w14:textId="77777777" w:rsidR="00E01195" w:rsidRDefault="00000000">
      <w:pPr>
        <w:pStyle w:val="Compact"/>
        <w:numPr>
          <w:ilvl w:val="0"/>
          <w:numId w:val="27"/>
        </w:numPr>
      </w:pPr>
      <w:r>
        <w:t>Class timetable</w:t>
      </w:r>
    </w:p>
    <w:p w14:paraId="38A1E188" w14:textId="77777777" w:rsidR="00E01195" w:rsidRDefault="00000000">
      <w:pPr>
        <w:pStyle w:val="Compact"/>
        <w:numPr>
          <w:ilvl w:val="0"/>
          <w:numId w:val="27"/>
        </w:numPr>
      </w:pPr>
      <w:r>
        <w:t>Teacher timetable</w:t>
      </w:r>
    </w:p>
    <w:p w14:paraId="3555F7B9" w14:textId="77777777" w:rsidR="00E01195" w:rsidRDefault="00000000">
      <w:pPr>
        <w:pStyle w:val="Compact"/>
        <w:numPr>
          <w:ilvl w:val="0"/>
          <w:numId w:val="27"/>
        </w:numPr>
      </w:pPr>
      <w:r>
        <w:t>Subject-period allocation</w:t>
      </w:r>
    </w:p>
    <w:p w14:paraId="3E0D3B77" w14:textId="77777777" w:rsidR="00E01195" w:rsidRDefault="00000000">
      <w:pPr>
        <w:pStyle w:val="Compact"/>
        <w:numPr>
          <w:ilvl w:val="0"/>
          <w:numId w:val="27"/>
        </w:numPr>
      </w:pPr>
      <w:r>
        <w:t>Day-wise schedule</w:t>
      </w:r>
    </w:p>
    <w:p w14:paraId="1CAF141B" w14:textId="77777777" w:rsidR="00E01195" w:rsidRDefault="00000000">
      <w:pPr>
        <w:pStyle w:val="FirstParagraph"/>
      </w:pPr>
      <w:r>
        <w:t>Advanced - Auto timetable generator - Clash detection - Substitution management - Room timetable - Print timetable - Period settings</w:t>
      </w:r>
    </w:p>
    <w:p w14:paraId="03A31B6A" w14:textId="77777777" w:rsidR="00E01195" w:rsidRDefault="00000000">
      <w:pPr>
        <w:pStyle w:val="BodyText"/>
      </w:pPr>
      <w:r>
        <w:t>Export - Export timetable to Excel/PDF</w:t>
      </w:r>
    </w:p>
    <w:p w14:paraId="235F6F8D" w14:textId="77777777" w:rsidR="00E01195" w:rsidRPr="00962262" w:rsidRDefault="00000000">
      <w:pPr>
        <w:pStyle w:val="Compact"/>
        <w:numPr>
          <w:ilvl w:val="0"/>
          <w:numId w:val="28"/>
        </w:numPr>
        <w:rPr>
          <w:b/>
          <w:bCs/>
        </w:rPr>
      </w:pPr>
      <w:r w:rsidRPr="00962262">
        <w:rPr>
          <w:b/>
          <w:bCs/>
        </w:rPr>
        <w:t>REPORT CARDS Must have</w:t>
      </w:r>
    </w:p>
    <w:p w14:paraId="1F4736FC" w14:textId="77777777" w:rsidR="00E01195" w:rsidRDefault="00000000">
      <w:pPr>
        <w:pStyle w:val="Compact"/>
        <w:numPr>
          <w:ilvl w:val="0"/>
          <w:numId w:val="29"/>
        </w:numPr>
      </w:pPr>
      <w:r>
        <w:t>Template builder</w:t>
      </w:r>
    </w:p>
    <w:p w14:paraId="0A153552" w14:textId="77777777" w:rsidR="00E01195" w:rsidRDefault="00000000">
      <w:pPr>
        <w:pStyle w:val="Compact"/>
        <w:numPr>
          <w:ilvl w:val="0"/>
          <w:numId w:val="29"/>
        </w:numPr>
      </w:pPr>
      <w:r>
        <w:t>School branding in report card</w:t>
      </w:r>
    </w:p>
    <w:p w14:paraId="6AAB411C" w14:textId="77777777" w:rsidR="00E01195" w:rsidRDefault="00000000">
      <w:pPr>
        <w:pStyle w:val="Compact"/>
        <w:numPr>
          <w:ilvl w:val="0"/>
          <w:numId w:val="29"/>
        </w:numPr>
      </w:pPr>
      <w:r>
        <w:t>Exam-wise report card</w:t>
      </w:r>
    </w:p>
    <w:p w14:paraId="46EDC376" w14:textId="77777777" w:rsidR="00E01195" w:rsidRDefault="00000000">
      <w:pPr>
        <w:pStyle w:val="Compact"/>
        <w:numPr>
          <w:ilvl w:val="0"/>
          <w:numId w:val="29"/>
        </w:numPr>
      </w:pPr>
      <w:r>
        <w:t>Print/download PDF</w:t>
      </w:r>
    </w:p>
    <w:p w14:paraId="2A705C1C" w14:textId="77777777" w:rsidR="00E01195" w:rsidRDefault="00000000">
      <w:pPr>
        <w:pStyle w:val="FirstParagraph"/>
      </w:pPr>
      <w:r>
        <w:t>Advanced - Different template per class/exam - Remarks section - Attendance in report card - Co-scholastic grading - Signature blocks - QR verification later</w:t>
      </w:r>
    </w:p>
    <w:p w14:paraId="338A7AA2" w14:textId="77777777" w:rsidR="00E01195" w:rsidRPr="00962262" w:rsidRDefault="00000000">
      <w:pPr>
        <w:pStyle w:val="Compact"/>
        <w:numPr>
          <w:ilvl w:val="0"/>
          <w:numId w:val="30"/>
        </w:numPr>
        <w:rPr>
          <w:b/>
          <w:bCs/>
        </w:rPr>
      </w:pPr>
      <w:r w:rsidRPr="00962262">
        <w:rPr>
          <w:b/>
          <w:bCs/>
        </w:rPr>
        <w:t>REPORTS &amp; ANALYTICS Must have</w:t>
      </w:r>
    </w:p>
    <w:p w14:paraId="628F783C" w14:textId="77777777" w:rsidR="00E01195" w:rsidRDefault="00000000">
      <w:pPr>
        <w:pStyle w:val="Compact"/>
        <w:numPr>
          <w:ilvl w:val="0"/>
          <w:numId w:val="31"/>
        </w:numPr>
      </w:pPr>
      <w:r>
        <w:t>Student count reports</w:t>
      </w:r>
    </w:p>
    <w:p w14:paraId="35047867" w14:textId="77777777" w:rsidR="00E01195" w:rsidRDefault="00000000">
      <w:pPr>
        <w:pStyle w:val="Compact"/>
        <w:numPr>
          <w:ilvl w:val="0"/>
          <w:numId w:val="31"/>
        </w:numPr>
      </w:pPr>
      <w:r>
        <w:t>Teacher reports</w:t>
      </w:r>
    </w:p>
    <w:p w14:paraId="078BE2C2" w14:textId="77777777" w:rsidR="00E01195" w:rsidRDefault="00000000">
      <w:pPr>
        <w:pStyle w:val="Compact"/>
        <w:numPr>
          <w:ilvl w:val="0"/>
          <w:numId w:val="31"/>
        </w:numPr>
      </w:pPr>
      <w:r>
        <w:t>Attendance reports</w:t>
      </w:r>
    </w:p>
    <w:p w14:paraId="1C86F010" w14:textId="77777777" w:rsidR="00E01195" w:rsidRDefault="00000000">
      <w:pPr>
        <w:pStyle w:val="Compact"/>
        <w:numPr>
          <w:ilvl w:val="0"/>
          <w:numId w:val="31"/>
        </w:numPr>
      </w:pPr>
      <w:r>
        <w:t>Fees reports</w:t>
      </w:r>
    </w:p>
    <w:p w14:paraId="7FB46981" w14:textId="77777777" w:rsidR="00E01195" w:rsidRDefault="00000000">
      <w:pPr>
        <w:pStyle w:val="Compact"/>
        <w:numPr>
          <w:ilvl w:val="0"/>
          <w:numId w:val="31"/>
        </w:numPr>
      </w:pPr>
      <w:r>
        <w:t>Exam performance reports</w:t>
      </w:r>
    </w:p>
    <w:p w14:paraId="474075F2" w14:textId="77777777" w:rsidR="00E01195" w:rsidRDefault="00000000">
      <w:pPr>
        <w:pStyle w:val="FirstParagraph"/>
      </w:pPr>
      <w:r>
        <w:t>Advanced - Trend charts - Defaulter analytics - Low attendance analytics - Subject performance analytics - Teacher workload reports - Custom filters - Downloadable summaries</w:t>
      </w:r>
    </w:p>
    <w:p w14:paraId="0EF996F7" w14:textId="77777777" w:rsidR="00E01195" w:rsidRDefault="00000000">
      <w:pPr>
        <w:pStyle w:val="BodyText"/>
      </w:pPr>
      <w:r>
        <w:t>Export - Excel export - PDF export</w:t>
      </w:r>
    </w:p>
    <w:p w14:paraId="1821313D" w14:textId="77777777" w:rsidR="00E01195" w:rsidRPr="00962262" w:rsidRDefault="00000000">
      <w:pPr>
        <w:pStyle w:val="Compact"/>
        <w:numPr>
          <w:ilvl w:val="0"/>
          <w:numId w:val="32"/>
        </w:numPr>
        <w:rPr>
          <w:b/>
          <w:bCs/>
        </w:rPr>
      </w:pPr>
      <w:r w:rsidRPr="00962262">
        <w:rPr>
          <w:b/>
          <w:bCs/>
        </w:rPr>
        <w:t>DATA IMPORT / EXPORT / SYNC MODULE This should become one dedicated module.</w:t>
      </w:r>
    </w:p>
    <w:p w14:paraId="4C6AAAC8" w14:textId="77777777" w:rsidR="00E01195" w:rsidRDefault="00000000">
      <w:pPr>
        <w:pStyle w:val="FirstParagraph"/>
      </w:pPr>
      <w:r>
        <w:t>Excel Import - Students - Parents - Teachers - Classes - Attendance - Fees - Marks</w:t>
      </w:r>
    </w:p>
    <w:p w14:paraId="33268848" w14:textId="77777777" w:rsidR="00E01195" w:rsidRDefault="00000000">
      <w:pPr>
        <w:pStyle w:val="BodyText"/>
      </w:pPr>
      <w:r>
        <w:t>Excel Export - All master lists - Reports - Filtered data</w:t>
      </w:r>
    </w:p>
    <w:p w14:paraId="684712E3" w14:textId="77777777" w:rsidR="00E01195" w:rsidRDefault="00000000">
      <w:pPr>
        <w:pStyle w:val="BodyText"/>
      </w:pPr>
      <w:r>
        <w:t>PDF Export - Report cards - Receipts - Attendance summary - Student profiles - Teacher profiles - Printable reports</w:t>
      </w:r>
    </w:p>
    <w:p w14:paraId="09AC7B6A" w14:textId="77777777" w:rsidR="00E01195" w:rsidRDefault="00000000">
      <w:pPr>
        <w:pStyle w:val="BodyText"/>
      </w:pPr>
      <w:r>
        <w:t>Google Sheets Integration Phase 1 - Import from Google Sheet link - Preview before save - Template-based mapping</w:t>
      </w:r>
    </w:p>
    <w:p w14:paraId="39074908" w14:textId="77777777" w:rsidR="00E01195" w:rsidRDefault="00000000">
      <w:pPr>
        <w:pStyle w:val="BodyText"/>
      </w:pPr>
      <w:r>
        <w:t>Phase 2 - Sync now button - Tab-wise sync: - Students - Teachers - Parents - Fees - Attendance - Marks</w:t>
      </w:r>
    </w:p>
    <w:p w14:paraId="6789823C" w14:textId="77777777" w:rsidR="00E01195" w:rsidRDefault="00000000">
      <w:pPr>
        <w:pStyle w:val="BodyText"/>
      </w:pPr>
      <w:r>
        <w:t>Phase 3 - Scheduled sync - Sync logs - Error logs - Duplicate handling - Last synced time</w:t>
      </w:r>
    </w:p>
    <w:p w14:paraId="215618D5" w14:textId="77777777" w:rsidR="00E01195" w:rsidRDefault="00000000">
      <w:pPr>
        <w:pStyle w:val="BodyText"/>
      </w:pPr>
      <w:r>
        <w:t>Important sync options - unique ID based update - create/update mode - skip duplicates - invalid row report - dry run before import - download error file</w:t>
      </w:r>
    </w:p>
    <w:p w14:paraId="7F035F78" w14:textId="77777777" w:rsidR="00E01195" w:rsidRPr="00962262" w:rsidRDefault="00000000">
      <w:pPr>
        <w:pStyle w:val="Compact"/>
        <w:numPr>
          <w:ilvl w:val="0"/>
          <w:numId w:val="33"/>
        </w:numPr>
        <w:rPr>
          <w:b/>
          <w:bCs/>
        </w:rPr>
      </w:pPr>
      <w:r w:rsidRPr="00962262">
        <w:rPr>
          <w:b/>
          <w:bCs/>
        </w:rPr>
        <w:lastRenderedPageBreak/>
        <w:t>COMMUNICATION MODULE Must have</w:t>
      </w:r>
    </w:p>
    <w:p w14:paraId="3F72725C" w14:textId="77777777" w:rsidR="00E01195" w:rsidRDefault="00000000">
      <w:pPr>
        <w:pStyle w:val="Compact"/>
        <w:numPr>
          <w:ilvl w:val="0"/>
          <w:numId w:val="34"/>
        </w:numPr>
      </w:pPr>
      <w:r>
        <w:t>Notification center</w:t>
      </w:r>
    </w:p>
    <w:p w14:paraId="2499FF54" w14:textId="77777777" w:rsidR="00E01195" w:rsidRDefault="00000000">
      <w:pPr>
        <w:pStyle w:val="Compact"/>
        <w:numPr>
          <w:ilvl w:val="0"/>
          <w:numId w:val="34"/>
        </w:numPr>
      </w:pPr>
      <w:r>
        <w:t>School announcements</w:t>
      </w:r>
    </w:p>
    <w:p w14:paraId="42E4ED11" w14:textId="77777777" w:rsidR="00E01195" w:rsidRDefault="00000000">
      <w:pPr>
        <w:pStyle w:val="Compact"/>
        <w:numPr>
          <w:ilvl w:val="0"/>
          <w:numId w:val="34"/>
        </w:numPr>
      </w:pPr>
      <w:r>
        <w:t>In-app alerts</w:t>
      </w:r>
    </w:p>
    <w:p w14:paraId="63677DD0" w14:textId="77777777" w:rsidR="00E01195" w:rsidRDefault="00000000">
      <w:pPr>
        <w:pStyle w:val="FirstParagraph"/>
      </w:pPr>
      <w:r>
        <w:t>Advanced - Email integration - SMS integration - WhatsApp integration later - Reminder automation - Attendance alerts - Fee due reminders - Result published alerts</w:t>
      </w:r>
    </w:p>
    <w:p w14:paraId="14529032" w14:textId="77777777" w:rsidR="00E01195" w:rsidRPr="00962262" w:rsidRDefault="00000000">
      <w:pPr>
        <w:pStyle w:val="Compact"/>
        <w:numPr>
          <w:ilvl w:val="0"/>
          <w:numId w:val="35"/>
        </w:numPr>
        <w:rPr>
          <w:b/>
          <w:bCs/>
        </w:rPr>
      </w:pPr>
      <w:r w:rsidRPr="00962262">
        <w:rPr>
          <w:b/>
          <w:bCs/>
        </w:rPr>
        <w:t>ACADEMIC YEAR &amp; PROMOTION Must have</w:t>
      </w:r>
    </w:p>
    <w:p w14:paraId="3E729CC4" w14:textId="77777777" w:rsidR="00E01195" w:rsidRDefault="00000000">
      <w:pPr>
        <w:pStyle w:val="Compact"/>
        <w:numPr>
          <w:ilvl w:val="0"/>
          <w:numId w:val="36"/>
        </w:numPr>
      </w:pPr>
      <w:r>
        <w:t>Academic year setup</w:t>
      </w:r>
    </w:p>
    <w:p w14:paraId="4DF4D36F" w14:textId="77777777" w:rsidR="00E01195" w:rsidRDefault="00000000">
      <w:pPr>
        <w:pStyle w:val="Compact"/>
        <w:numPr>
          <w:ilvl w:val="0"/>
          <w:numId w:val="36"/>
        </w:numPr>
      </w:pPr>
      <w:r>
        <w:t>Promote students to next class</w:t>
      </w:r>
    </w:p>
    <w:p w14:paraId="4460270F" w14:textId="77777777" w:rsidR="00E01195" w:rsidRDefault="00000000">
      <w:pPr>
        <w:pStyle w:val="Compact"/>
        <w:numPr>
          <w:ilvl w:val="0"/>
          <w:numId w:val="36"/>
        </w:numPr>
      </w:pPr>
      <w:r>
        <w:t>Archive past year data</w:t>
      </w:r>
    </w:p>
    <w:p w14:paraId="37C74D35" w14:textId="77777777" w:rsidR="00E01195" w:rsidRDefault="00000000">
      <w:pPr>
        <w:pStyle w:val="FirstParagraph"/>
      </w:pPr>
      <w:r>
        <w:t>Advanced - Auto promotion rules - Fail/repeat handling - New year copy settings - Section reshuffle</w:t>
      </w:r>
    </w:p>
    <w:p w14:paraId="73E9AD29" w14:textId="77777777" w:rsidR="00E01195" w:rsidRPr="00962262" w:rsidRDefault="00000000">
      <w:pPr>
        <w:pStyle w:val="Compact"/>
        <w:numPr>
          <w:ilvl w:val="0"/>
          <w:numId w:val="37"/>
        </w:numPr>
        <w:rPr>
          <w:b/>
          <w:bCs/>
        </w:rPr>
      </w:pPr>
      <w:r w:rsidRPr="00962262">
        <w:rPr>
          <w:b/>
          <w:bCs/>
        </w:rPr>
        <w:t>DOCUMENT &amp; CERTIFICATE MODULE Must have</w:t>
      </w:r>
    </w:p>
    <w:p w14:paraId="66A505F6" w14:textId="77777777" w:rsidR="00E01195" w:rsidRDefault="00000000">
      <w:pPr>
        <w:pStyle w:val="Compact"/>
        <w:numPr>
          <w:ilvl w:val="0"/>
          <w:numId w:val="38"/>
        </w:numPr>
      </w:pPr>
      <w:r>
        <w:t>Student documents</w:t>
      </w:r>
    </w:p>
    <w:p w14:paraId="63E2A92C" w14:textId="77777777" w:rsidR="00E01195" w:rsidRDefault="00000000">
      <w:pPr>
        <w:pStyle w:val="Compact"/>
        <w:numPr>
          <w:ilvl w:val="0"/>
          <w:numId w:val="38"/>
        </w:numPr>
      </w:pPr>
      <w:r>
        <w:t>Teacher documents</w:t>
      </w:r>
    </w:p>
    <w:p w14:paraId="0980F207" w14:textId="77777777" w:rsidR="00E01195" w:rsidRDefault="00000000">
      <w:pPr>
        <w:pStyle w:val="Compact"/>
        <w:numPr>
          <w:ilvl w:val="0"/>
          <w:numId w:val="38"/>
        </w:numPr>
      </w:pPr>
      <w:r>
        <w:t>Receipt PDFs</w:t>
      </w:r>
    </w:p>
    <w:p w14:paraId="32D19F61" w14:textId="77777777" w:rsidR="00E01195" w:rsidRDefault="00000000">
      <w:pPr>
        <w:pStyle w:val="Compact"/>
        <w:numPr>
          <w:ilvl w:val="0"/>
          <w:numId w:val="38"/>
        </w:numPr>
      </w:pPr>
      <w:r>
        <w:t>Marks card PDFs</w:t>
      </w:r>
    </w:p>
    <w:p w14:paraId="2EDC25DB" w14:textId="77777777" w:rsidR="00E01195" w:rsidRDefault="00000000">
      <w:pPr>
        <w:pStyle w:val="FirstParagraph"/>
      </w:pPr>
      <w:r>
        <w:t>Advanced - Bonafide certificate - Transfer certificate - Study certificate - Conduct certificate - ID cards - Bulk certificate generation</w:t>
      </w:r>
    </w:p>
    <w:p w14:paraId="4EA4FF53" w14:textId="77777777" w:rsidR="00E01195" w:rsidRPr="00962262" w:rsidRDefault="00000000">
      <w:pPr>
        <w:pStyle w:val="Compact"/>
        <w:numPr>
          <w:ilvl w:val="0"/>
          <w:numId w:val="39"/>
        </w:numPr>
        <w:rPr>
          <w:b/>
          <w:bCs/>
        </w:rPr>
      </w:pPr>
      <w:r w:rsidRPr="00962262">
        <w:rPr>
          <w:b/>
          <w:bCs/>
        </w:rPr>
        <w:t>SECURITY &amp; ADMINISTRATION Must have</w:t>
      </w:r>
    </w:p>
    <w:p w14:paraId="2AE3F8E8" w14:textId="77777777" w:rsidR="00E01195" w:rsidRDefault="00000000">
      <w:pPr>
        <w:pStyle w:val="Compact"/>
        <w:numPr>
          <w:ilvl w:val="0"/>
          <w:numId w:val="40"/>
        </w:numPr>
      </w:pPr>
      <w:r>
        <w:t>Password reset</w:t>
      </w:r>
    </w:p>
    <w:p w14:paraId="06D0A963" w14:textId="77777777" w:rsidR="00E01195" w:rsidRDefault="00000000">
      <w:pPr>
        <w:pStyle w:val="Compact"/>
        <w:numPr>
          <w:ilvl w:val="0"/>
          <w:numId w:val="40"/>
        </w:numPr>
      </w:pPr>
      <w:r>
        <w:t>Secure login</w:t>
      </w:r>
    </w:p>
    <w:p w14:paraId="0DFEEAEC" w14:textId="77777777" w:rsidR="00E01195" w:rsidRDefault="00000000">
      <w:pPr>
        <w:pStyle w:val="Compact"/>
        <w:numPr>
          <w:ilvl w:val="0"/>
          <w:numId w:val="40"/>
        </w:numPr>
      </w:pPr>
      <w:r>
        <w:t>Firestore rules</w:t>
      </w:r>
    </w:p>
    <w:p w14:paraId="07871CCE" w14:textId="77777777" w:rsidR="00E01195" w:rsidRDefault="00000000">
      <w:pPr>
        <w:pStyle w:val="Compact"/>
        <w:numPr>
          <w:ilvl w:val="0"/>
          <w:numId w:val="40"/>
        </w:numPr>
      </w:pPr>
      <w:r>
        <w:t>Role permissions</w:t>
      </w:r>
    </w:p>
    <w:p w14:paraId="6568BFBC" w14:textId="77777777" w:rsidR="00E01195" w:rsidRDefault="00000000">
      <w:pPr>
        <w:pStyle w:val="Compact"/>
        <w:numPr>
          <w:ilvl w:val="0"/>
          <w:numId w:val="40"/>
        </w:numPr>
      </w:pPr>
      <w:r>
        <w:t>Audit logs</w:t>
      </w:r>
    </w:p>
    <w:p w14:paraId="7E907246" w14:textId="77777777" w:rsidR="00E01195" w:rsidRDefault="00000000">
      <w:pPr>
        <w:pStyle w:val="FirstParagraph"/>
      </w:pPr>
      <w:r>
        <w:t>Advanced - Login history - IP/device tracking later - 2FA later - Data backup/export - Restore deleted records - Session management</w:t>
      </w:r>
    </w:p>
    <w:p w14:paraId="067CE59D" w14:textId="77777777" w:rsidR="00E01195" w:rsidRPr="00962262" w:rsidRDefault="00000000">
      <w:pPr>
        <w:pStyle w:val="Compact"/>
        <w:numPr>
          <w:ilvl w:val="0"/>
          <w:numId w:val="41"/>
        </w:numPr>
        <w:rPr>
          <w:b/>
          <w:bCs/>
        </w:rPr>
      </w:pPr>
      <w:r w:rsidRPr="00962262">
        <w:rPr>
          <w:b/>
          <w:bCs/>
        </w:rPr>
        <w:t>PREMIUM FEATURES</w:t>
      </w:r>
    </w:p>
    <w:p w14:paraId="00816705" w14:textId="77777777" w:rsidR="00E01195" w:rsidRDefault="00000000">
      <w:pPr>
        <w:pStyle w:val="Compact"/>
        <w:numPr>
          <w:ilvl w:val="0"/>
          <w:numId w:val="42"/>
        </w:numPr>
      </w:pPr>
      <w:r>
        <w:t>Parent app</w:t>
      </w:r>
    </w:p>
    <w:p w14:paraId="7F59DA05" w14:textId="77777777" w:rsidR="00E01195" w:rsidRDefault="00000000">
      <w:pPr>
        <w:pStyle w:val="Compact"/>
        <w:numPr>
          <w:ilvl w:val="0"/>
          <w:numId w:val="42"/>
        </w:numPr>
      </w:pPr>
      <w:r>
        <w:t>Online fee payment</w:t>
      </w:r>
    </w:p>
    <w:p w14:paraId="350DDC4B" w14:textId="77777777" w:rsidR="00E01195" w:rsidRDefault="00000000">
      <w:pPr>
        <w:pStyle w:val="Compact"/>
        <w:numPr>
          <w:ilvl w:val="0"/>
          <w:numId w:val="42"/>
        </w:numPr>
      </w:pPr>
      <w:r>
        <w:t>Timetable generator</w:t>
      </w:r>
    </w:p>
    <w:p w14:paraId="6FC8EC9B" w14:textId="77777777" w:rsidR="00E01195" w:rsidRDefault="00000000">
      <w:pPr>
        <w:pStyle w:val="Compact"/>
        <w:numPr>
          <w:ilvl w:val="0"/>
          <w:numId w:val="42"/>
        </w:numPr>
      </w:pPr>
      <w:r>
        <w:t>WhatsApp reminders</w:t>
      </w:r>
    </w:p>
    <w:p w14:paraId="0A29DB77" w14:textId="77777777" w:rsidR="00E01195" w:rsidRDefault="00000000">
      <w:pPr>
        <w:pStyle w:val="Compact"/>
        <w:numPr>
          <w:ilvl w:val="0"/>
          <w:numId w:val="42"/>
        </w:numPr>
      </w:pPr>
      <w:r>
        <w:t>Advanced analytics</w:t>
      </w:r>
    </w:p>
    <w:p w14:paraId="02D5201A" w14:textId="77777777" w:rsidR="00E01195" w:rsidRDefault="00000000">
      <w:pPr>
        <w:pStyle w:val="Compact"/>
        <w:numPr>
          <w:ilvl w:val="0"/>
          <w:numId w:val="42"/>
        </w:numPr>
      </w:pPr>
      <w:r>
        <w:t>Multi-branch</w:t>
      </w:r>
    </w:p>
    <w:p w14:paraId="453D3DF1" w14:textId="77777777" w:rsidR="00E01195" w:rsidRDefault="00000000">
      <w:pPr>
        <w:pStyle w:val="Compact"/>
        <w:numPr>
          <w:ilvl w:val="0"/>
          <w:numId w:val="42"/>
        </w:numPr>
      </w:pPr>
      <w:r>
        <w:t>Automation center</w:t>
      </w:r>
    </w:p>
    <w:p w14:paraId="597E1EBE" w14:textId="77777777" w:rsidR="00E01195" w:rsidRDefault="00000000">
      <w:pPr>
        <w:pStyle w:val="Compact"/>
        <w:numPr>
          <w:ilvl w:val="0"/>
          <w:numId w:val="42"/>
        </w:numPr>
      </w:pPr>
      <w:r>
        <w:t>Custom report builder</w:t>
      </w:r>
    </w:p>
    <w:p w14:paraId="566E47D9" w14:textId="77777777" w:rsidR="00E01195" w:rsidRDefault="00000000">
      <w:pPr>
        <w:pStyle w:val="Compact"/>
        <w:numPr>
          <w:ilvl w:val="0"/>
          <w:numId w:val="42"/>
        </w:numPr>
      </w:pPr>
      <w:r>
        <w:t>QR ID cards</w:t>
      </w:r>
    </w:p>
    <w:p w14:paraId="5FC72E17" w14:textId="77777777" w:rsidR="00E01195" w:rsidRDefault="00000000">
      <w:pPr>
        <w:pStyle w:val="Compact"/>
        <w:numPr>
          <w:ilvl w:val="0"/>
          <w:numId w:val="42"/>
        </w:numPr>
      </w:pPr>
      <w:r>
        <w:t>Google Sheets sync</w:t>
      </w:r>
    </w:p>
    <w:p w14:paraId="77401586" w14:textId="77777777" w:rsidR="00E01195" w:rsidRDefault="00000000">
      <w:pPr>
        <w:pStyle w:val="Compact"/>
        <w:numPr>
          <w:ilvl w:val="0"/>
          <w:numId w:val="42"/>
        </w:numPr>
      </w:pPr>
      <w:r>
        <w:t>Bulk import center</w:t>
      </w:r>
    </w:p>
    <w:p w14:paraId="42A6AE0E" w14:textId="77777777" w:rsidR="00962262" w:rsidRDefault="00962262">
      <w:pPr>
        <w:pStyle w:val="FirstParagraph"/>
        <w:rPr>
          <w:b/>
          <w:bCs/>
        </w:rPr>
      </w:pPr>
    </w:p>
    <w:p w14:paraId="5D4938FC" w14:textId="77777777" w:rsidR="00962262" w:rsidRDefault="00962262">
      <w:pPr>
        <w:pStyle w:val="FirstParagraph"/>
        <w:rPr>
          <w:b/>
          <w:bCs/>
        </w:rPr>
      </w:pPr>
    </w:p>
    <w:p w14:paraId="14B5C7BC" w14:textId="77777777" w:rsidR="00962262" w:rsidRDefault="00962262">
      <w:pPr>
        <w:pStyle w:val="FirstParagraph"/>
        <w:rPr>
          <w:b/>
          <w:bCs/>
        </w:rPr>
      </w:pPr>
    </w:p>
    <w:p w14:paraId="7086A878" w14:textId="5D1BF5E9" w:rsidR="00E01195" w:rsidRPr="00962262" w:rsidRDefault="00000000">
      <w:pPr>
        <w:pStyle w:val="FirstParagraph"/>
        <w:rPr>
          <w:b/>
          <w:bCs/>
        </w:rPr>
      </w:pPr>
      <w:r w:rsidRPr="00962262">
        <w:rPr>
          <w:b/>
          <w:bCs/>
        </w:rPr>
        <w:t>BEST BUILD PRIORITY</w:t>
      </w:r>
    </w:p>
    <w:p w14:paraId="78F9E7EB" w14:textId="77777777" w:rsidR="00E01195" w:rsidRDefault="00000000">
      <w:pPr>
        <w:pStyle w:val="BodyText"/>
      </w:pPr>
      <w:r w:rsidRPr="00962262">
        <w:rPr>
          <w:b/>
          <w:bCs/>
        </w:rPr>
        <w:t>Phase A</w:t>
      </w:r>
      <w:r>
        <w:t xml:space="preserve"> — Must complete first - Students - Teachers - Classes - Attendance - Fees - Exams - Report cards - Homework - Announcements - Reports</w:t>
      </w:r>
    </w:p>
    <w:p w14:paraId="26432AF8" w14:textId="77777777" w:rsidR="00E01195" w:rsidRDefault="00000000">
      <w:pPr>
        <w:pStyle w:val="BodyText"/>
      </w:pPr>
      <w:r w:rsidRPr="00962262">
        <w:rPr>
          <w:b/>
          <w:bCs/>
        </w:rPr>
        <w:t>Phase B</w:t>
      </w:r>
      <w:r>
        <w:t xml:space="preserve"> — Make it powerful - Timetable - Parent module - Promotion/archive - Module control - Import/export center - Audit logs - Analytics</w:t>
      </w:r>
    </w:p>
    <w:p w14:paraId="79D424A9" w14:textId="77777777" w:rsidR="00E01195" w:rsidRDefault="00000000">
      <w:pPr>
        <w:pStyle w:val="BodyText"/>
      </w:pPr>
      <w:r w:rsidRPr="00962262">
        <w:rPr>
          <w:b/>
          <w:bCs/>
        </w:rPr>
        <w:t>Phase C</w:t>
      </w:r>
      <w:r>
        <w:t xml:space="preserve"> — Premium growth - Google Sheets sync - Automation/reminders - Online payments - Certificates - Multi-branch - Advanced reports - WhatsApp/SMS integration</w:t>
      </w:r>
    </w:p>
    <w:p w14:paraId="5A8F6CEA" w14:textId="77777777" w:rsidR="00E01195" w:rsidRDefault="00000000">
      <w:pPr>
        <w:pStyle w:val="BodyText"/>
      </w:pPr>
      <w:r w:rsidRPr="00962262">
        <w:rPr>
          <w:b/>
          <w:bCs/>
        </w:rPr>
        <w:t>BEST NEXT MODULES 1</w:t>
      </w:r>
      <w:r>
        <w:t>. Complete Students module 2. Complete Fees module 3. Complete Exams + report cards 4. Complete Attendance 5. Add Import/Export center 6. Add Google Sheets import/sync 7. Add Timetable 8. Add Parent access 9. Add Reports + analytics 10. Add automation/reminders</w:t>
      </w:r>
    </w:p>
    <w:p w14:paraId="4B524139" w14:textId="77777777" w:rsidR="00E01195" w:rsidRDefault="00000000">
      <w:pPr>
        <w:pStyle w:val="BodyText"/>
      </w:pPr>
      <w:r w:rsidRPr="00962262">
        <w:rPr>
          <w:b/>
          <w:bCs/>
        </w:rPr>
        <w:t>SMART RULE FOR GOOGLE SHEETS</w:t>
      </w:r>
      <w:r>
        <w:t xml:space="preserve"> - App database is the main source - Google Sheets is helper source for import/sync - Never allow unsafe hard </w:t>
      </w:r>
      <w:proofErr w:type="gramStart"/>
      <w:r>
        <w:t>delete</w:t>
      </w:r>
      <w:proofErr w:type="gramEnd"/>
      <w:r>
        <w:t xml:space="preserve"> from sheet sync - Always keep sync logs</w:t>
      </w:r>
    </w:p>
    <w:p w14:paraId="2D9CF6FC" w14:textId="77777777" w:rsidR="00E01195" w:rsidRDefault="00000000">
      <w:pPr>
        <w:pStyle w:val="BodyText"/>
      </w:pPr>
      <w:r w:rsidRPr="00962262">
        <w:rPr>
          <w:b/>
          <w:bCs/>
        </w:rPr>
        <w:t>RECOMMENDED IMMEDIATE NEXT TASK</w:t>
      </w:r>
      <w:r>
        <w:t xml:space="preserve"> Create a new module called: DATA CENTER - Import Excel - Export Excel - Export PDF - Google Sheet import - Sync logs - Download templates</w:t>
      </w:r>
    </w:p>
    <w:sectPr w:rsidR="00E01195" w:rsidSect="00962262">
      <w:footerReference w:type="default" r:id="rId8"/>
      <w:footnotePr>
        <w:numRestart w:val="eachSect"/>
      </w:footnotePr>
      <w:pgSz w:w="11906" w:h="16838" w:code="9"/>
      <w:pgMar w:top="720" w:right="720" w:bottom="720" w:left="720" w:header="17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3C1B" w14:textId="77777777" w:rsidR="0068350C" w:rsidRDefault="0068350C" w:rsidP="00962262">
      <w:pPr>
        <w:spacing w:after="0"/>
      </w:pPr>
      <w:r>
        <w:separator/>
      </w:r>
    </w:p>
  </w:endnote>
  <w:endnote w:type="continuationSeparator" w:id="0">
    <w:p w14:paraId="413D2B77" w14:textId="77777777" w:rsidR="0068350C" w:rsidRDefault="0068350C" w:rsidP="009622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7098" w14:textId="58DB39C3" w:rsidR="00962262" w:rsidRDefault="00962262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2745F02" w14:textId="77777777" w:rsidR="00962262" w:rsidRDefault="00962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61B0" w14:textId="77777777" w:rsidR="0068350C" w:rsidRDefault="0068350C" w:rsidP="00962262">
      <w:pPr>
        <w:spacing w:after="0"/>
      </w:pPr>
      <w:r>
        <w:separator/>
      </w:r>
    </w:p>
  </w:footnote>
  <w:footnote w:type="continuationSeparator" w:id="0">
    <w:p w14:paraId="5B3AD801" w14:textId="77777777" w:rsidR="0068350C" w:rsidRDefault="0068350C" w:rsidP="009622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8682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2654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B6CE8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3A74D34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3298661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BDCF14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8C34245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EC30832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655E1D3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1ADA6BB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41E8DEE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6972D2E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E2789812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2438EB96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89AE3F58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7694987C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5"/>
    <w:multiLevelType w:val="multilevel"/>
    <w:tmpl w:val="7B18D552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6"/>
    <w:multiLevelType w:val="multilevel"/>
    <w:tmpl w:val="29168496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7"/>
    <w:multiLevelType w:val="multilevel"/>
    <w:tmpl w:val="A4BAEF42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8"/>
    <w:multiLevelType w:val="multilevel"/>
    <w:tmpl w:val="03CE78EA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9"/>
    <w:multiLevelType w:val="multilevel"/>
    <w:tmpl w:val="4A4213AC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20"/>
    <w:multiLevelType w:val="multilevel"/>
    <w:tmpl w:val="979A5B28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21"/>
    <w:multiLevelType w:val="multilevel"/>
    <w:tmpl w:val="59B6F58C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" w16cid:durableId="776828512">
    <w:abstractNumId w:val="0"/>
  </w:num>
  <w:num w:numId="2" w16cid:durableId="1670670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4838923">
    <w:abstractNumId w:val="1"/>
  </w:num>
  <w:num w:numId="4" w16cid:durableId="96994422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186676314">
    <w:abstractNumId w:val="1"/>
  </w:num>
  <w:num w:numId="6" w16cid:durableId="28921308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2132625583">
    <w:abstractNumId w:val="1"/>
  </w:num>
  <w:num w:numId="8" w16cid:durableId="97124800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302077376">
    <w:abstractNumId w:val="1"/>
  </w:num>
  <w:num w:numId="10" w16cid:durableId="207180127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40910924">
    <w:abstractNumId w:val="1"/>
  </w:num>
  <w:num w:numId="12" w16cid:durableId="1890342905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415252089">
    <w:abstractNumId w:val="1"/>
  </w:num>
  <w:num w:numId="14" w16cid:durableId="842012700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 w16cid:durableId="980619986">
    <w:abstractNumId w:val="1"/>
  </w:num>
  <w:num w:numId="16" w16cid:durableId="665666036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7" w16cid:durableId="1146356919">
    <w:abstractNumId w:val="1"/>
  </w:num>
  <w:num w:numId="18" w16cid:durableId="1177572204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9" w16cid:durableId="707729534">
    <w:abstractNumId w:val="1"/>
  </w:num>
  <w:num w:numId="20" w16cid:durableId="36778482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1" w16cid:durableId="453449446">
    <w:abstractNumId w:val="1"/>
  </w:num>
  <w:num w:numId="22" w16cid:durableId="155533883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3" w16cid:durableId="1428692358">
    <w:abstractNumId w:val="1"/>
  </w:num>
  <w:num w:numId="24" w16cid:durableId="743648092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5" w16cid:durableId="1061249350">
    <w:abstractNumId w:val="1"/>
  </w:num>
  <w:num w:numId="26" w16cid:durableId="978148175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7" w16cid:durableId="2077362572">
    <w:abstractNumId w:val="1"/>
  </w:num>
  <w:num w:numId="28" w16cid:durableId="2017613112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9" w16cid:durableId="891231608">
    <w:abstractNumId w:val="1"/>
  </w:num>
  <w:num w:numId="30" w16cid:durableId="1715881403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31" w16cid:durableId="1764177931">
    <w:abstractNumId w:val="1"/>
  </w:num>
  <w:num w:numId="32" w16cid:durableId="374547048">
    <w:abstractNumId w:val="1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33" w16cid:durableId="969214153">
    <w:abstractNumId w:val="1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34" w16cid:durableId="1531918317">
    <w:abstractNumId w:val="1"/>
  </w:num>
  <w:num w:numId="35" w16cid:durableId="51269352">
    <w:abstractNumId w:val="1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36" w16cid:durableId="1137647924">
    <w:abstractNumId w:val="1"/>
  </w:num>
  <w:num w:numId="37" w16cid:durableId="654919082">
    <w:abstractNumId w:val="20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38" w16cid:durableId="30301016">
    <w:abstractNumId w:val="1"/>
  </w:num>
  <w:num w:numId="39" w16cid:durableId="1650791653">
    <w:abstractNumId w:val="21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40" w16cid:durableId="1953974668">
    <w:abstractNumId w:val="1"/>
  </w:num>
  <w:num w:numId="41" w16cid:durableId="1992711410">
    <w:abstractNumId w:val="22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42" w16cid:durableId="1306469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195"/>
    <w:rsid w:val="001D26DB"/>
    <w:rsid w:val="0068350C"/>
    <w:rsid w:val="00962262"/>
    <w:rsid w:val="00E0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46F7"/>
  <w15:docId w15:val="{A3906D78-B777-45A9-BE41-E0E5B8A5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9622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62262"/>
  </w:style>
  <w:style w:type="paragraph" w:styleId="Footer">
    <w:name w:val="footer"/>
    <w:basedOn w:val="Normal"/>
    <w:link w:val="FooterChar"/>
    <w:rsid w:val="0096226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6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33AD-D31C-4B46-84B9-B3C08188D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sadiq kausar</cp:lastModifiedBy>
  <cp:revision>2</cp:revision>
  <cp:lastPrinted>2026-03-24T02:19:00Z</cp:lastPrinted>
  <dcterms:created xsi:type="dcterms:W3CDTF">2026-03-24T02:14:00Z</dcterms:created>
  <dcterms:modified xsi:type="dcterms:W3CDTF">2026-03-24T02:23:00Z</dcterms:modified>
</cp:coreProperties>
</file>