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774A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>My home.com is an online property dealer which list the various property available for sale across various cities.</w:t>
      </w:r>
    </w:p>
    <w:p w14:paraId="69821DA2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>Create a database for myhome.com with the date that content property info such as property id city locality carpet area type of flat and price</w:t>
      </w:r>
    </w:p>
    <w:p w14:paraId="3FB7C231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>Design an asp.net web page with two dropdown list for city and locality and a grid view for displaying the detail of various property</w:t>
      </w:r>
    </w:p>
    <w:p w14:paraId="07A1B2B0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 xml:space="preserve">In the first </w:t>
      </w:r>
      <w:proofErr w:type="gramStart"/>
      <w:r w:rsidRPr="00A226F2">
        <w:rPr>
          <w:rFonts w:ascii="Times New Roman" w:hAnsi="Times New Roman" w:cs="Times New Roman"/>
          <w:b/>
          <w:sz w:val="24"/>
          <w:szCs w:val="24"/>
        </w:rPr>
        <w:t>drop down</w:t>
      </w:r>
      <w:proofErr w:type="gramEnd"/>
      <w:r w:rsidRPr="00A226F2">
        <w:rPr>
          <w:rFonts w:ascii="Times New Roman" w:hAnsi="Times New Roman" w:cs="Times New Roman"/>
          <w:b/>
          <w:sz w:val="24"/>
          <w:szCs w:val="24"/>
        </w:rPr>
        <w:t xml:space="preserve"> list various city should be loaded, on the selection which the locality in those city should be populated the second drop down list.</w:t>
      </w:r>
    </w:p>
    <w:p w14:paraId="6150B817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>On the selection of the locality on the drop down list the detail of the properties in that locality should be displayed in the grid</w:t>
      </w:r>
    </w:p>
    <w:p w14:paraId="70B3465C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9F28DD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CEF806C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E9CC8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 xml:space="preserve">Step 1: </w:t>
      </w:r>
    </w:p>
    <w:p w14:paraId="30716DB6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8ABCC8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 xml:space="preserve">Create a database using </w:t>
      </w:r>
      <w:proofErr w:type="spellStart"/>
      <w:r w:rsidRPr="00A226F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226F2">
        <w:rPr>
          <w:rFonts w:ascii="Times New Roman" w:hAnsi="Times New Roman" w:cs="Times New Roman"/>
          <w:sz w:val="24"/>
          <w:szCs w:val="24"/>
        </w:rPr>
        <w:t xml:space="preserve"> Access </w:t>
      </w:r>
    </w:p>
    <w:p w14:paraId="0778FA15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Select Blank Database</w:t>
      </w:r>
    </w:p>
    <w:p w14:paraId="471EBEA9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 xml:space="preserve">Delete the default table </w:t>
      </w:r>
    </w:p>
    <w:p w14:paraId="01853ABB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After that click on create and table Design to create a database.</w:t>
      </w:r>
    </w:p>
    <w:p w14:paraId="6F2AC989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Make property Id as primary key.</w:t>
      </w:r>
    </w:p>
    <w:p w14:paraId="5782700D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Save the database in (.</w:t>
      </w:r>
      <w:proofErr w:type="spellStart"/>
      <w:r w:rsidRPr="00A226F2">
        <w:rPr>
          <w:rFonts w:ascii="Times New Roman" w:hAnsi="Times New Roman" w:cs="Times New Roman"/>
          <w:sz w:val="24"/>
          <w:szCs w:val="24"/>
        </w:rPr>
        <w:t>mdb</w:t>
      </w:r>
      <w:proofErr w:type="spellEnd"/>
      <w:r w:rsidRPr="00A226F2">
        <w:rPr>
          <w:rFonts w:ascii="Times New Roman" w:hAnsi="Times New Roman" w:cs="Times New Roman"/>
          <w:sz w:val="24"/>
          <w:szCs w:val="24"/>
        </w:rPr>
        <w:t>) extension.</w:t>
      </w:r>
    </w:p>
    <w:p w14:paraId="42117BAA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1F38A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61B139F" wp14:editId="57CC79DA">
            <wp:extent cx="5734050" cy="2257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2528" b="48489"/>
                    <a:stretch/>
                  </pic:blipFill>
                  <pic:spPr bwMode="auto">
                    <a:xfrm>
                      <a:off x="0" y="0"/>
                      <a:ext cx="5734080" cy="225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8B340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167FC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ED7D6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AE371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943075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13BA23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D8D569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80115B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26C5B3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7B1E65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9F5A4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614C1A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>Step 2:</w:t>
      </w:r>
    </w:p>
    <w:p w14:paraId="2DB14BC7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Open a new ASP.Net website</w:t>
      </w:r>
    </w:p>
    <w:p w14:paraId="05B4CBF7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A6B77C9" wp14:editId="67DF40D2">
            <wp:extent cx="60198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580" b="20478"/>
                    <a:stretch/>
                  </pic:blipFill>
                  <pic:spPr bwMode="auto">
                    <a:xfrm>
                      <a:off x="0" y="0"/>
                      <a:ext cx="601980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17ED4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B320E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>Step 3:</w:t>
      </w:r>
    </w:p>
    <w:p w14:paraId="536C0EEA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Add 2 drop down list for city and locality.</w:t>
      </w:r>
    </w:p>
    <w:p w14:paraId="7384F9F3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And a grid view to show all the details of the property.</w:t>
      </w:r>
    </w:p>
    <w:p w14:paraId="4F75E267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AC69A38" wp14:editId="30173FB2">
            <wp:extent cx="607695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16254" b="25906"/>
                    <a:stretch/>
                  </pic:blipFill>
                  <pic:spPr bwMode="auto">
                    <a:xfrm>
                      <a:off x="0" y="0"/>
                      <a:ext cx="60769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5E75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3B4ED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0BCD7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96EA8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96E1C0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5F3780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0FE8C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91FA8E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45EE2E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CF3752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>Step 4:</w:t>
      </w:r>
    </w:p>
    <w:p w14:paraId="678A321B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Copy the database file in the ASP.Net file</w:t>
      </w:r>
    </w:p>
    <w:p w14:paraId="3BB13689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6F35221" wp14:editId="3FA273E3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01DC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21176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26F2">
        <w:rPr>
          <w:rFonts w:ascii="Times New Roman" w:hAnsi="Times New Roman" w:cs="Times New Roman"/>
          <w:b/>
          <w:sz w:val="24"/>
          <w:szCs w:val="24"/>
        </w:rPr>
        <w:t>Step 5:</w:t>
      </w:r>
    </w:p>
    <w:p w14:paraId="3264D314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 xml:space="preserve">Bound the </w:t>
      </w:r>
      <w:proofErr w:type="gramStart"/>
      <w:r w:rsidRPr="00A226F2">
        <w:rPr>
          <w:rFonts w:ascii="Times New Roman" w:hAnsi="Times New Roman" w:cs="Times New Roman"/>
          <w:sz w:val="24"/>
          <w:szCs w:val="24"/>
        </w:rPr>
        <w:t>drop down</w:t>
      </w:r>
      <w:proofErr w:type="gramEnd"/>
      <w:r w:rsidRPr="00A226F2">
        <w:rPr>
          <w:rFonts w:ascii="Times New Roman" w:hAnsi="Times New Roman" w:cs="Times New Roman"/>
          <w:sz w:val="24"/>
          <w:szCs w:val="24"/>
        </w:rPr>
        <w:t xml:space="preserve"> list with the database table by clicking the arrow (&gt;).</w:t>
      </w:r>
    </w:p>
    <w:p w14:paraId="61027FBA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Select the option choose the database source.</w:t>
      </w:r>
    </w:p>
    <w:p w14:paraId="37EAFE21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Select new data source.</w:t>
      </w:r>
    </w:p>
    <w:p w14:paraId="4D23FF9F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Select Access Database</w:t>
      </w:r>
    </w:p>
    <w:p w14:paraId="7912431C" w14:textId="77777777" w:rsidR="00575D0D" w:rsidRPr="00A226F2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sz w:val="24"/>
          <w:szCs w:val="24"/>
        </w:rPr>
        <w:t>Browse the database path.</w:t>
      </w:r>
    </w:p>
    <w:p w14:paraId="4CA58CE5" w14:textId="77777777" w:rsidR="00575D0D" w:rsidRDefault="00575D0D" w:rsidP="00575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6F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6449245" wp14:editId="1FAC53DC">
            <wp:extent cx="5629276" cy="2057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637" b="32738"/>
                    <a:stretch/>
                  </pic:blipFill>
                  <pic:spPr bwMode="auto">
                    <a:xfrm>
                      <a:off x="0" y="0"/>
                      <a:ext cx="5629321" cy="205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7E472" w14:textId="77777777" w:rsidR="00CE0D82" w:rsidRDefault="00CE0D82"/>
    <w:sectPr w:rsidR="00CE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E4"/>
    <w:rsid w:val="00575D0D"/>
    <w:rsid w:val="00B277E4"/>
    <w:rsid w:val="00C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2850E-1B2C-40DF-9C1D-18E8322C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D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2</cp:revision>
  <dcterms:created xsi:type="dcterms:W3CDTF">2021-06-06T12:36:00Z</dcterms:created>
  <dcterms:modified xsi:type="dcterms:W3CDTF">2021-06-06T12:37:00Z</dcterms:modified>
</cp:coreProperties>
</file>